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59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2193"/>
      </w:tblGrid>
      <w:tr w:rsidR="00FA6FB3" w:rsidRPr="002D3F9F" w:rsidTr="00D441C2">
        <w:tc>
          <w:tcPr>
            <w:tcW w:w="1915" w:type="dxa"/>
          </w:tcPr>
          <w:p w:rsidR="00FA6FB3" w:rsidRPr="002D3F9F" w:rsidRDefault="00FA6FB3" w:rsidP="002F0639">
            <w:pPr>
              <w:jc w:val="center"/>
              <w:rPr>
                <w:sz w:val="18"/>
              </w:rPr>
            </w:pPr>
            <w:r w:rsidRPr="002D3F9F">
              <w:rPr>
                <w:sz w:val="18"/>
              </w:rPr>
              <w:t>Credit Card</w:t>
            </w:r>
            <w:r w:rsidR="00A96887">
              <w:rPr>
                <w:sz w:val="18"/>
              </w:rPr>
              <w:t xml:space="preserve"> </w:t>
            </w:r>
            <w:r w:rsidRPr="002D3F9F">
              <w:rPr>
                <w:sz w:val="18"/>
              </w:rPr>
              <w:t>Number</w:t>
            </w:r>
          </w:p>
        </w:tc>
        <w:tc>
          <w:tcPr>
            <w:tcW w:w="1915" w:type="dxa"/>
          </w:tcPr>
          <w:p w:rsidR="00FA6FB3" w:rsidRPr="002D3F9F" w:rsidRDefault="00FA6FB3" w:rsidP="002F0639">
            <w:pPr>
              <w:jc w:val="center"/>
              <w:rPr>
                <w:b/>
                <w:sz w:val="18"/>
              </w:rPr>
            </w:pPr>
            <w:r w:rsidRPr="002D3F9F">
              <w:rPr>
                <w:b/>
                <w:sz w:val="18"/>
              </w:rPr>
              <w:t>Add</w:t>
            </w:r>
            <w:r w:rsidR="0027458B">
              <w:rPr>
                <w:b/>
                <w:sz w:val="18"/>
              </w:rPr>
              <w:t>_</w:t>
            </w:r>
            <w:r w:rsidRPr="002D3F9F">
              <w:rPr>
                <w:b/>
                <w:sz w:val="18"/>
              </w:rPr>
              <w:t>Even</w:t>
            </w:r>
          </w:p>
          <w:p w:rsidR="00FA6FB3" w:rsidRPr="002D3F9F" w:rsidRDefault="00FA6FB3" w:rsidP="002F0639">
            <w:pPr>
              <w:jc w:val="center"/>
              <w:rPr>
                <w:sz w:val="18"/>
              </w:rPr>
            </w:pPr>
            <w:r w:rsidRPr="002D3F9F">
              <w:rPr>
                <w:sz w:val="18"/>
              </w:rPr>
              <w:t>Subroutine</w:t>
            </w:r>
          </w:p>
        </w:tc>
        <w:tc>
          <w:tcPr>
            <w:tcW w:w="1915" w:type="dxa"/>
          </w:tcPr>
          <w:p w:rsidR="00FA6FB3" w:rsidRPr="002D3F9F" w:rsidRDefault="00FA6FB3" w:rsidP="002F0639">
            <w:pPr>
              <w:jc w:val="center"/>
              <w:rPr>
                <w:b/>
                <w:sz w:val="18"/>
              </w:rPr>
            </w:pPr>
            <w:r w:rsidRPr="002D3F9F">
              <w:rPr>
                <w:b/>
                <w:sz w:val="18"/>
              </w:rPr>
              <w:t>Add</w:t>
            </w:r>
            <w:r w:rsidR="0027458B">
              <w:rPr>
                <w:b/>
                <w:sz w:val="18"/>
              </w:rPr>
              <w:t>_</w:t>
            </w:r>
            <w:r w:rsidRPr="002D3F9F">
              <w:rPr>
                <w:b/>
                <w:sz w:val="18"/>
              </w:rPr>
              <w:t>Odd</w:t>
            </w:r>
          </w:p>
          <w:p w:rsidR="00FA6FB3" w:rsidRPr="002D3F9F" w:rsidRDefault="00FA6FB3" w:rsidP="002F0639">
            <w:pPr>
              <w:jc w:val="center"/>
              <w:rPr>
                <w:sz w:val="18"/>
              </w:rPr>
            </w:pPr>
            <w:r w:rsidRPr="002D3F9F">
              <w:rPr>
                <w:sz w:val="18"/>
              </w:rPr>
              <w:t>Su</w:t>
            </w:r>
            <w:r w:rsidR="002F0639">
              <w:rPr>
                <w:sz w:val="18"/>
              </w:rPr>
              <w:t>br</w:t>
            </w:r>
            <w:r w:rsidRPr="002D3F9F">
              <w:rPr>
                <w:sz w:val="18"/>
              </w:rPr>
              <w:t>outine</w:t>
            </w:r>
          </w:p>
        </w:tc>
        <w:tc>
          <w:tcPr>
            <w:tcW w:w="2193" w:type="dxa"/>
          </w:tcPr>
          <w:p w:rsidR="00FA6FB3" w:rsidRPr="002D3F9F" w:rsidRDefault="00FA6FB3" w:rsidP="002F0639">
            <w:pPr>
              <w:jc w:val="center"/>
              <w:rPr>
                <w:b/>
                <w:sz w:val="18"/>
              </w:rPr>
            </w:pPr>
            <w:r w:rsidRPr="002D3F9F">
              <w:rPr>
                <w:b/>
                <w:sz w:val="18"/>
              </w:rPr>
              <w:t>Validate</w:t>
            </w:r>
            <w:r w:rsidR="0027458B">
              <w:rPr>
                <w:b/>
                <w:sz w:val="18"/>
              </w:rPr>
              <w:t>_CC</w:t>
            </w:r>
          </w:p>
          <w:p w:rsidR="00FA6FB3" w:rsidRPr="002D3F9F" w:rsidRDefault="00FA6FB3" w:rsidP="002F0639">
            <w:pPr>
              <w:jc w:val="center"/>
              <w:rPr>
                <w:sz w:val="18"/>
              </w:rPr>
            </w:pPr>
            <w:r w:rsidRPr="002D3F9F">
              <w:rPr>
                <w:sz w:val="18"/>
              </w:rPr>
              <w:t>Subroutine</w:t>
            </w:r>
          </w:p>
        </w:tc>
      </w:tr>
      <w:tr w:rsidR="00FA6FB3" w:rsidRPr="002D3F9F" w:rsidTr="00D441C2">
        <w:tc>
          <w:tcPr>
            <w:tcW w:w="1915" w:type="dxa"/>
          </w:tcPr>
          <w:p w:rsidR="00FA6FB3" w:rsidRPr="002D3F9F" w:rsidRDefault="00FA6FB3" w:rsidP="00D441C2">
            <w:pPr>
              <w:jc w:val="center"/>
              <w:rPr>
                <w:sz w:val="18"/>
              </w:rPr>
            </w:pPr>
          </w:p>
        </w:tc>
        <w:tc>
          <w:tcPr>
            <w:tcW w:w="1915" w:type="dxa"/>
          </w:tcPr>
          <w:p w:rsidR="00FA6FB3" w:rsidRPr="002D3F9F" w:rsidRDefault="00FA6FB3" w:rsidP="00D441C2">
            <w:pPr>
              <w:rPr>
                <w:sz w:val="18"/>
              </w:rPr>
            </w:pPr>
          </w:p>
        </w:tc>
        <w:tc>
          <w:tcPr>
            <w:tcW w:w="1915" w:type="dxa"/>
          </w:tcPr>
          <w:p w:rsidR="00FA6FB3" w:rsidRPr="002D3F9F" w:rsidRDefault="00FA6FB3" w:rsidP="00D441C2">
            <w:pPr>
              <w:rPr>
                <w:sz w:val="18"/>
              </w:rPr>
            </w:pPr>
          </w:p>
        </w:tc>
        <w:tc>
          <w:tcPr>
            <w:tcW w:w="2193" w:type="dxa"/>
          </w:tcPr>
          <w:p w:rsidR="00FA6FB3" w:rsidRPr="002D3F9F" w:rsidRDefault="00FA6FB3" w:rsidP="00D441C2">
            <w:pPr>
              <w:rPr>
                <w:sz w:val="18"/>
              </w:rPr>
            </w:pPr>
          </w:p>
        </w:tc>
      </w:tr>
      <w:tr w:rsidR="00FA6FB3" w:rsidRPr="002D3F9F" w:rsidTr="002F0639">
        <w:trPr>
          <w:trHeight w:val="209"/>
        </w:trPr>
        <w:tc>
          <w:tcPr>
            <w:tcW w:w="1915" w:type="dxa"/>
          </w:tcPr>
          <w:p w:rsidR="00FA6FB3" w:rsidRPr="002D3F9F" w:rsidRDefault="00FA6FB3" w:rsidP="00D441C2">
            <w:pPr>
              <w:jc w:val="center"/>
              <w:rPr>
                <w:sz w:val="18"/>
              </w:rPr>
            </w:pPr>
          </w:p>
        </w:tc>
        <w:tc>
          <w:tcPr>
            <w:tcW w:w="1915" w:type="dxa"/>
          </w:tcPr>
          <w:p w:rsidR="00FA6FB3" w:rsidRPr="002D3F9F" w:rsidRDefault="00FA6FB3" w:rsidP="00D441C2">
            <w:pPr>
              <w:rPr>
                <w:sz w:val="18"/>
              </w:rPr>
            </w:pPr>
          </w:p>
        </w:tc>
        <w:tc>
          <w:tcPr>
            <w:tcW w:w="1915" w:type="dxa"/>
          </w:tcPr>
          <w:p w:rsidR="00FA6FB3" w:rsidRPr="002D3F9F" w:rsidRDefault="00FA6FB3" w:rsidP="00D441C2">
            <w:pPr>
              <w:rPr>
                <w:sz w:val="18"/>
              </w:rPr>
            </w:pPr>
          </w:p>
        </w:tc>
        <w:tc>
          <w:tcPr>
            <w:tcW w:w="2193" w:type="dxa"/>
          </w:tcPr>
          <w:p w:rsidR="00FA6FB3" w:rsidRPr="002D3F9F" w:rsidRDefault="00FA6FB3" w:rsidP="00D441C2">
            <w:pPr>
              <w:rPr>
                <w:sz w:val="18"/>
              </w:rPr>
            </w:pPr>
          </w:p>
        </w:tc>
      </w:tr>
      <w:tr w:rsidR="002F0639" w:rsidRPr="002D3F9F" w:rsidTr="002F0639">
        <w:trPr>
          <w:trHeight w:val="155"/>
        </w:trPr>
        <w:tc>
          <w:tcPr>
            <w:tcW w:w="1915" w:type="dxa"/>
          </w:tcPr>
          <w:p w:rsidR="002F0639" w:rsidRPr="002D3F9F" w:rsidRDefault="002F0639" w:rsidP="00D441C2">
            <w:pPr>
              <w:jc w:val="center"/>
              <w:rPr>
                <w:sz w:val="18"/>
              </w:rPr>
            </w:pPr>
          </w:p>
        </w:tc>
        <w:tc>
          <w:tcPr>
            <w:tcW w:w="1915" w:type="dxa"/>
          </w:tcPr>
          <w:p w:rsidR="002F0639" w:rsidRPr="002D3F9F" w:rsidRDefault="002F0639" w:rsidP="00D441C2">
            <w:pPr>
              <w:rPr>
                <w:sz w:val="18"/>
              </w:rPr>
            </w:pPr>
          </w:p>
        </w:tc>
        <w:tc>
          <w:tcPr>
            <w:tcW w:w="1915" w:type="dxa"/>
          </w:tcPr>
          <w:p w:rsidR="002F0639" w:rsidRPr="002D3F9F" w:rsidRDefault="002F0639" w:rsidP="00D441C2">
            <w:pPr>
              <w:rPr>
                <w:sz w:val="18"/>
              </w:rPr>
            </w:pPr>
          </w:p>
        </w:tc>
        <w:tc>
          <w:tcPr>
            <w:tcW w:w="2193" w:type="dxa"/>
          </w:tcPr>
          <w:p w:rsidR="002F0639" w:rsidRPr="002D3F9F" w:rsidRDefault="002F0639" w:rsidP="00D441C2">
            <w:pPr>
              <w:rPr>
                <w:sz w:val="18"/>
              </w:rPr>
            </w:pPr>
          </w:p>
        </w:tc>
      </w:tr>
      <w:tr w:rsidR="002F0639" w:rsidRPr="002D3F9F" w:rsidTr="002F0639">
        <w:trPr>
          <w:trHeight w:val="155"/>
        </w:trPr>
        <w:tc>
          <w:tcPr>
            <w:tcW w:w="1915" w:type="dxa"/>
          </w:tcPr>
          <w:p w:rsidR="002F0639" w:rsidRPr="002D3F9F" w:rsidRDefault="002F0639" w:rsidP="00D441C2">
            <w:pPr>
              <w:jc w:val="center"/>
              <w:rPr>
                <w:sz w:val="18"/>
              </w:rPr>
            </w:pPr>
          </w:p>
        </w:tc>
        <w:tc>
          <w:tcPr>
            <w:tcW w:w="1915" w:type="dxa"/>
          </w:tcPr>
          <w:p w:rsidR="002F0639" w:rsidRPr="002D3F9F" w:rsidRDefault="002F0639" w:rsidP="00D441C2">
            <w:pPr>
              <w:rPr>
                <w:sz w:val="18"/>
              </w:rPr>
            </w:pPr>
          </w:p>
        </w:tc>
        <w:tc>
          <w:tcPr>
            <w:tcW w:w="1915" w:type="dxa"/>
          </w:tcPr>
          <w:p w:rsidR="002F0639" w:rsidRPr="002D3F9F" w:rsidRDefault="002F0639" w:rsidP="00D441C2">
            <w:pPr>
              <w:rPr>
                <w:sz w:val="18"/>
              </w:rPr>
            </w:pPr>
          </w:p>
        </w:tc>
        <w:tc>
          <w:tcPr>
            <w:tcW w:w="2193" w:type="dxa"/>
          </w:tcPr>
          <w:p w:rsidR="002F0639" w:rsidRPr="002D3F9F" w:rsidRDefault="002F0639" w:rsidP="00D441C2">
            <w:pPr>
              <w:rPr>
                <w:sz w:val="18"/>
              </w:rPr>
            </w:pPr>
          </w:p>
        </w:tc>
      </w:tr>
      <w:tr w:rsidR="00FA6FB3" w:rsidRPr="002D3F9F" w:rsidTr="002F0639">
        <w:trPr>
          <w:trHeight w:val="155"/>
        </w:trPr>
        <w:tc>
          <w:tcPr>
            <w:tcW w:w="1915" w:type="dxa"/>
          </w:tcPr>
          <w:p w:rsidR="00FA6FB3" w:rsidRPr="002D3F9F" w:rsidRDefault="00FA6FB3" w:rsidP="00D441C2">
            <w:pPr>
              <w:jc w:val="center"/>
              <w:rPr>
                <w:sz w:val="18"/>
              </w:rPr>
            </w:pPr>
          </w:p>
        </w:tc>
        <w:tc>
          <w:tcPr>
            <w:tcW w:w="1915" w:type="dxa"/>
          </w:tcPr>
          <w:p w:rsidR="00FA6FB3" w:rsidRPr="002D3F9F" w:rsidRDefault="00FA6FB3" w:rsidP="00D441C2">
            <w:pPr>
              <w:rPr>
                <w:sz w:val="18"/>
              </w:rPr>
            </w:pPr>
          </w:p>
        </w:tc>
        <w:tc>
          <w:tcPr>
            <w:tcW w:w="1915" w:type="dxa"/>
          </w:tcPr>
          <w:p w:rsidR="00FA6FB3" w:rsidRPr="002D3F9F" w:rsidRDefault="00FA6FB3" w:rsidP="00D441C2">
            <w:pPr>
              <w:rPr>
                <w:sz w:val="18"/>
              </w:rPr>
            </w:pPr>
          </w:p>
        </w:tc>
        <w:tc>
          <w:tcPr>
            <w:tcW w:w="2193" w:type="dxa"/>
          </w:tcPr>
          <w:p w:rsidR="002D3F9F" w:rsidRPr="002D3F9F" w:rsidRDefault="002D3F9F" w:rsidP="00D441C2">
            <w:pPr>
              <w:rPr>
                <w:sz w:val="18"/>
              </w:rPr>
            </w:pPr>
          </w:p>
        </w:tc>
      </w:tr>
      <w:tr w:rsidR="00FA6FB3" w:rsidRPr="002D3F9F" w:rsidTr="00D441C2">
        <w:tc>
          <w:tcPr>
            <w:tcW w:w="1915" w:type="dxa"/>
          </w:tcPr>
          <w:p w:rsidR="00FA6FB3" w:rsidRPr="002D3F9F" w:rsidRDefault="00FA6FB3" w:rsidP="00D441C2">
            <w:pPr>
              <w:jc w:val="center"/>
              <w:rPr>
                <w:sz w:val="18"/>
              </w:rPr>
            </w:pPr>
          </w:p>
        </w:tc>
        <w:tc>
          <w:tcPr>
            <w:tcW w:w="1915" w:type="dxa"/>
          </w:tcPr>
          <w:p w:rsidR="00FA6FB3" w:rsidRPr="002D3F9F" w:rsidRDefault="00FA6FB3" w:rsidP="00D441C2">
            <w:pPr>
              <w:rPr>
                <w:sz w:val="18"/>
              </w:rPr>
            </w:pPr>
          </w:p>
        </w:tc>
        <w:tc>
          <w:tcPr>
            <w:tcW w:w="1915" w:type="dxa"/>
          </w:tcPr>
          <w:p w:rsidR="00FA6FB3" w:rsidRPr="002D3F9F" w:rsidRDefault="00FA6FB3" w:rsidP="00D441C2">
            <w:pPr>
              <w:rPr>
                <w:sz w:val="18"/>
              </w:rPr>
            </w:pPr>
          </w:p>
        </w:tc>
        <w:tc>
          <w:tcPr>
            <w:tcW w:w="2193" w:type="dxa"/>
          </w:tcPr>
          <w:p w:rsidR="00FA6FB3" w:rsidRPr="002D3F9F" w:rsidRDefault="00FA6FB3" w:rsidP="00D441C2">
            <w:pPr>
              <w:rPr>
                <w:sz w:val="18"/>
              </w:rPr>
            </w:pPr>
          </w:p>
        </w:tc>
      </w:tr>
    </w:tbl>
    <w:p w:rsidR="00D441C2" w:rsidRDefault="002D3F9F" w:rsidP="002D3F9F">
      <w:pPr>
        <w:pStyle w:val="Heading2"/>
      </w:pPr>
      <w:r>
        <w:t xml:space="preserve">Test Plan </w:t>
      </w:r>
      <w:r w:rsidR="00D441C2">
        <w:t>for CC_Validation.asm</w:t>
      </w:r>
    </w:p>
    <w:p w:rsidR="002D3F9F" w:rsidRDefault="002D3F9F" w:rsidP="00364DF3"/>
    <w:p w:rsidR="002D3F9F" w:rsidRDefault="002D3F9F" w:rsidP="00364DF3"/>
    <w:p w:rsidR="002D3F9F" w:rsidRDefault="002D3F9F" w:rsidP="00364DF3"/>
    <w:p w:rsidR="002D3F9F" w:rsidRDefault="002D3F9F" w:rsidP="00364DF3"/>
    <w:p w:rsidR="002F0639" w:rsidRDefault="002F0639" w:rsidP="00364DF3">
      <w:pPr>
        <w:rPr>
          <w:sz w:val="18"/>
        </w:rPr>
      </w:pPr>
    </w:p>
    <w:p w:rsidR="004C3675" w:rsidRDefault="004C3675" w:rsidP="002F0639">
      <w:pPr>
        <w:rPr>
          <w:sz w:val="18"/>
        </w:rPr>
      </w:pPr>
    </w:p>
    <w:p w:rsidR="00613C7A" w:rsidRDefault="002D3F9F" w:rsidP="002F0639">
      <w:pPr>
        <w:rPr>
          <w:sz w:val="18"/>
        </w:rPr>
      </w:pPr>
      <w:bookmarkStart w:id="0" w:name="_GoBack"/>
      <w:bookmarkEnd w:id="0"/>
      <w:r w:rsidRPr="002D3F9F">
        <w:rPr>
          <w:sz w:val="18"/>
        </w:rPr>
        <w:t>Results (</w:t>
      </w:r>
      <w:r w:rsidRPr="002D3F9F">
        <w:rPr>
          <w:b/>
          <w:sz w:val="18"/>
        </w:rPr>
        <w:t>AFTER ALL SIX Credit Card Numbers have been validated):</w:t>
      </w:r>
      <w:r w:rsidR="002F0639">
        <w:rPr>
          <w:b/>
          <w:sz w:val="18"/>
        </w:rPr>
        <w:t xml:space="preserve">        </w:t>
      </w:r>
      <w:r w:rsidR="00613C7A" w:rsidRPr="002D3F9F">
        <w:rPr>
          <w:sz w:val="18"/>
        </w:rPr>
        <w:t>VALID=</w:t>
      </w:r>
      <w:r w:rsidR="002F0639">
        <w:rPr>
          <w:sz w:val="18"/>
        </w:rPr>
        <w:t xml:space="preserve"> </w:t>
      </w:r>
      <w:r w:rsidR="0074650A" w:rsidRPr="002D3F9F">
        <w:rPr>
          <w:sz w:val="18"/>
        </w:rPr>
        <w:tab/>
      </w:r>
      <w:r w:rsidR="00613C7A" w:rsidRPr="002D3F9F">
        <w:rPr>
          <w:sz w:val="18"/>
        </w:rPr>
        <w:t>INVALID=</w:t>
      </w:r>
      <w:r w:rsidR="002F0639">
        <w:rPr>
          <w:sz w:val="18"/>
        </w:rPr>
        <w:t xml:space="preserve"> </w:t>
      </w:r>
    </w:p>
    <w:p w:rsidR="002D3F9F" w:rsidRPr="00364DF3" w:rsidRDefault="002F0639" w:rsidP="002D3F9F">
      <w:pPr>
        <w:ind w:left="-90"/>
      </w:pPr>
      <w:r>
        <w:rPr>
          <w:sz w:val="18"/>
        </w:rPr>
        <w:t xml:space="preserve">  </w:t>
      </w:r>
      <w:r w:rsidR="002D3F9F">
        <w:rPr>
          <w:sz w:val="18"/>
        </w:rPr>
        <w:t xml:space="preserve">Hex_Display Output </w:t>
      </w:r>
      <w:r w:rsidR="002D3F9F" w:rsidRPr="002D3F9F">
        <w:rPr>
          <w:sz w:val="18"/>
        </w:rPr>
        <w:t>(</w:t>
      </w:r>
      <w:r w:rsidR="002D3F9F" w:rsidRPr="002D3F9F">
        <w:rPr>
          <w:b/>
          <w:sz w:val="18"/>
        </w:rPr>
        <w:t>AFTER ALL SIX Credit Card Numbers have been validated):</w:t>
      </w:r>
      <w:r w:rsidR="002D3F9F">
        <w:rPr>
          <w:b/>
          <w:sz w:val="18"/>
        </w:rPr>
        <w:tab/>
      </w:r>
      <w:r w:rsidR="002D3F9F" w:rsidRPr="002D3F9F">
        <w:rPr>
          <w:sz w:val="24"/>
        </w:rPr>
        <w:tab/>
      </w:r>
      <w:r w:rsidR="002D3F9F" w:rsidRPr="002D3F9F">
        <w:rPr>
          <w:sz w:val="24"/>
        </w:rPr>
        <w:tab/>
      </w:r>
    </w:p>
    <w:sectPr w:rsidR="002D3F9F" w:rsidRPr="00364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F3"/>
    <w:rsid w:val="00013641"/>
    <w:rsid w:val="00037616"/>
    <w:rsid w:val="00074DB6"/>
    <w:rsid w:val="00076F9D"/>
    <w:rsid w:val="00082435"/>
    <w:rsid w:val="0008309C"/>
    <w:rsid w:val="00091EEC"/>
    <w:rsid w:val="0009599B"/>
    <w:rsid w:val="000A3DE2"/>
    <w:rsid w:val="000A7601"/>
    <w:rsid w:val="000B1D59"/>
    <w:rsid w:val="000C0E89"/>
    <w:rsid w:val="000D4572"/>
    <w:rsid w:val="000E12F1"/>
    <w:rsid w:val="001406EF"/>
    <w:rsid w:val="00180E9C"/>
    <w:rsid w:val="00193526"/>
    <w:rsid w:val="001C526D"/>
    <w:rsid w:val="00213965"/>
    <w:rsid w:val="0024138C"/>
    <w:rsid w:val="002414FE"/>
    <w:rsid w:val="00254212"/>
    <w:rsid w:val="00264057"/>
    <w:rsid w:val="0026569E"/>
    <w:rsid w:val="0027458B"/>
    <w:rsid w:val="002A4259"/>
    <w:rsid w:val="002D3F9F"/>
    <w:rsid w:val="002F0639"/>
    <w:rsid w:val="003310D4"/>
    <w:rsid w:val="00331883"/>
    <w:rsid w:val="00332B19"/>
    <w:rsid w:val="00343E7C"/>
    <w:rsid w:val="00364A97"/>
    <w:rsid w:val="00364DF3"/>
    <w:rsid w:val="00367E38"/>
    <w:rsid w:val="00374C3C"/>
    <w:rsid w:val="0037776A"/>
    <w:rsid w:val="00380013"/>
    <w:rsid w:val="003905A0"/>
    <w:rsid w:val="003A5B48"/>
    <w:rsid w:val="003C4BAD"/>
    <w:rsid w:val="003E5A95"/>
    <w:rsid w:val="003F3FAC"/>
    <w:rsid w:val="004013D6"/>
    <w:rsid w:val="00436779"/>
    <w:rsid w:val="00440268"/>
    <w:rsid w:val="00443469"/>
    <w:rsid w:val="004650C9"/>
    <w:rsid w:val="004666B3"/>
    <w:rsid w:val="004A0089"/>
    <w:rsid w:val="004A4306"/>
    <w:rsid w:val="004A7181"/>
    <w:rsid w:val="004C3675"/>
    <w:rsid w:val="004D506B"/>
    <w:rsid w:val="00501425"/>
    <w:rsid w:val="00517442"/>
    <w:rsid w:val="00522CAA"/>
    <w:rsid w:val="005577F0"/>
    <w:rsid w:val="0059413F"/>
    <w:rsid w:val="005A55BE"/>
    <w:rsid w:val="005C0DB3"/>
    <w:rsid w:val="005C4774"/>
    <w:rsid w:val="00601F28"/>
    <w:rsid w:val="00613C7A"/>
    <w:rsid w:val="00621810"/>
    <w:rsid w:val="006564B3"/>
    <w:rsid w:val="006604C3"/>
    <w:rsid w:val="00662E43"/>
    <w:rsid w:val="00663BC5"/>
    <w:rsid w:val="0069045C"/>
    <w:rsid w:val="006931AC"/>
    <w:rsid w:val="0069730F"/>
    <w:rsid w:val="006A0351"/>
    <w:rsid w:val="006A11B8"/>
    <w:rsid w:val="006B3052"/>
    <w:rsid w:val="006D06DA"/>
    <w:rsid w:val="006E39DC"/>
    <w:rsid w:val="00712C9B"/>
    <w:rsid w:val="0072593A"/>
    <w:rsid w:val="0074650A"/>
    <w:rsid w:val="00791BDF"/>
    <w:rsid w:val="00794249"/>
    <w:rsid w:val="007B6141"/>
    <w:rsid w:val="007C4382"/>
    <w:rsid w:val="007F0E52"/>
    <w:rsid w:val="00805C15"/>
    <w:rsid w:val="00812D4D"/>
    <w:rsid w:val="00817A8A"/>
    <w:rsid w:val="00825F91"/>
    <w:rsid w:val="00837F9C"/>
    <w:rsid w:val="00856C1D"/>
    <w:rsid w:val="00862DDB"/>
    <w:rsid w:val="00866BF7"/>
    <w:rsid w:val="00897A75"/>
    <w:rsid w:val="008E65B7"/>
    <w:rsid w:val="008F515F"/>
    <w:rsid w:val="00904143"/>
    <w:rsid w:val="00926870"/>
    <w:rsid w:val="00930513"/>
    <w:rsid w:val="00960580"/>
    <w:rsid w:val="00962C1E"/>
    <w:rsid w:val="009643FE"/>
    <w:rsid w:val="00964897"/>
    <w:rsid w:val="0098569C"/>
    <w:rsid w:val="009A3126"/>
    <w:rsid w:val="009B045C"/>
    <w:rsid w:val="009F5387"/>
    <w:rsid w:val="00A122EF"/>
    <w:rsid w:val="00A34DEB"/>
    <w:rsid w:val="00A71B10"/>
    <w:rsid w:val="00A853E7"/>
    <w:rsid w:val="00A96887"/>
    <w:rsid w:val="00B04EA6"/>
    <w:rsid w:val="00B1017F"/>
    <w:rsid w:val="00B13A58"/>
    <w:rsid w:val="00B16661"/>
    <w:rsid w:val="00B20068"/>
    <w:rsid w:val="00B21EC5"/>
    <w:rsid w:val="00B245A3"/>
    <w:rsid w:val="00B27354"/>
    <w:rsid w:val="00B46A09"/>
    <w:rsid w:val="00B579A3"/>
    <w:rsid w:val="00B728E1"/>
    <w:rsid w:val="00B87DF6"/>
    <w:rsid w:val="00B91751"/>
    <w:rsid w:val="00BA0E91"/>
    <w:rsid w:val="00C10CF8"/>
    <w:rsid w:val="00C146AB"/>
    <w:rsid w:val="00C17E2A"/>
    <w:rsid w:val="00C43FE8"/>
    <w:rsid w:val="00C62AF5"/>
    <w:rsid w:val="00CE42E5"/>
    <w:rsid w:val="00D02663"/>
    <w:rsid w:val="00D35B6E"/>
    <w:rsid w:val="00D441C2"/>
    <w:rsid w:val="00D54E94"/>
    <w:rsid w:val="00D85215"/>
    <w:rsid w:val="00D91E8F"/>
    <w:rsid w:val="00DA0EF7"/>
    <w:rsid w:val="00DA1386"/>
    <w:rsid w:val="00DA413A"/>
    <w:rsid w:val="00DD76EC"/>
    <w:rsid w:val="00E9089E"/>
    <w:rsid w:val="00E91EB0"/>
    <w:rsid w:val="00E97574"/>
    <w:rsid w:val="00E97ABF"/>
    <w:rsid w:val="00EA2642"/>
    <w:rsid w:val="00EB531C"/>
    <w:rsid w:val="00EB5712"/>
    <w:rsid w:val="00EC68D6"/>
    <w:rsid w:val="00ED03DA"/>
    <w:rsid w:val="00EE0C57"/>
    <w:rsid w:val="00EE77B2"/>
    <w:rsid w:val="00EF07E6"/>
    <w:rsid w:val="00F014C0"/>
    <w:rsid w:val="00F10CD5"/>
    <w:rsid w:val="00F22606"/>
    <w:rsid w:val="00F330AD"/>
    <w:rsid w:val="00F45762"/>
    <w:rsid w:val="00F57705"/>
    <w:rsid w:val="00F67A71"/>
    <w:rsid w:val="00F70598"/>
    <w:rsid w:val="00F77F7A"/>
    <w:rsid w:val="00F84F7B"/>
    <w:rsid w:val="00F850B4"/>
    <w:rsid w:val="00FA6FB3"/>
    <w:rsid w:val="00FB2F92"/>
    <w:rsid w:val="00FB66E0"/>
    <w:rsid w:val="00FC2057"/>
    <w:rsid w:val="00FD0B8E"/>
    <w:rsid w:val="00FD1E8B"/>
    <w:rsid w:val="00FE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89D0DB-86A1-4BB8-8FC8-5728BD4D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D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64D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4D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4D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D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64D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6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Hans-Eric</dc:creator>
  <cp:lastModifiedBy>David H. Haley</cp:lastModifiedBy>
  <cp:revision>2</cp:revision>
  <dcterms:created xsi:type="dcterms:W3CDTF">2015-03-22T17:50:00Z</dcterms:created>
  <dcterms:modified xsi:type="dcterms:W3CDTF">2015-03-22T17:50:00Z</dcterms:modified>
</cp:coreProperties>
</file>