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Sprint de developpement </w:t>
      </w:r>
      <w:r/>
    </w:p>
    <w:p w14:paraId="4C299F98">
      <w:pPr>
        <w:pBdr/>
        <w:spacing/>
        <w:ind/>
        <w:rPr/>
      </w:pPr>
      <w:r/>
      <w:r/>
      <w:r/>
    </w:p>
    <w:p w14:paraId="099B8DD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Sprint 1 : React</w:t>
      </w:r>
      <w:r/>
    </w:p>
    <w:p w14:paraId="400CC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Créer :</w:t>
      </w:r>
      <w:r/>
    </w:p>
    <w:p w14:paraId="3EA50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frontend/</w:t>
        <w:br/>
        <w:t xml:space="preserve"> ├── src/</w:t>
        <w:br/>
        <w:t xml:space="preserve"> │   ├── App.jsx</w:t>
        <w:br/>
        <w:t xml:space="preserve"> │   ├── SearchPage.jsx</w:t>
        <w:br/>
        <w:t xml:space="preserve"> │   └── HotelCard.jsx</w:t>
        <w:br/>
        <w:t xml:space="preserve"> └── package.json</w:t>
      </w:r>
      <w:r/>
    </w:p>
    <w:p w14:paraId="5D746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Objectif :</w:t>
      </w:r>
      <w:r/>
    </w:p>
    <w:p w14:paraId="042CF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Page de recherche</w:t>
        <w:br/>
        <w:t xml:space="preserve"> ↓</w:t>
        <w:br/>
        <w:t xml:space="preserve">Appel API Search</w:t>
        <w:br/>
        <w:t xml:space="preserve"> ↓</w:t>
        <w:br/>
        <w:t xml:space="preserve">Affichage résultats</w:t>
      </w:r>
      <w:r>
        <w:rPr>
          <w:rFonts w:ascii="Courier New" w:hAnsi="Courier New" w:eastAsia="Courier New" w:cs="Courier New"/>
          <w:sz w:val="20"/>
        </w:rPr>
      </w:r>
    </w:p>
    <w:p w14:paraId="59329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35751DD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Sprint 2 : Images MinIO</w:t>
      </w:r>
      <w:r/>
    </w:p>
    <w:p w14:paraId="5191F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Afficher :</w:t>
      </w:r>
      <w:r/>
    </w:p>
    <w:p w14:paraId="2EA01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Nom</w:t>
        <w:br/>
        <w:t xml:space="preserve">Ville</w:t>
        <w:br/>
        <w:t xml:space="preserve">Etoiles</w:t>
        <w:br/>
        <w:t xml:space="preserve">Image</w:t>
      </w:r>
      <w:r>
        <w:rPr>
          <w:rFonts w:ascii="Courier New" w:hAnsi="Courier New" w:eastAsia="Courier New" w:cs="Courier New"/>
          <w:sz w:val="20"/>
        </w:rPr>
      </w:r>
    </w:p>
    <w:p w14:paraId="2C2B6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3097649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Sprint 3 : KrakenD</w:t>
      </w:r>
      <w:r/>
    </w:p>
    <w:p w14:paraId="0BE76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Configurer :</w:t>
      </w:r>
      <w:r/>
    </w:p>
    <w:p w14:paraId="2E505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/search</w:t>
        <w:br/>
        <w:t xml:space="preserve"> ↓</w:t>
        <w:br/>
        <w:t xml:space="preserve">Node API</w:t>
      </w:r>
      <w:r/>
    </w:p>
    <w:p w14:paraId="5A5A8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</w:t>
      </w:r>
      <w:r/>
    </w:p>
    <w:p w14:paraId="76EAE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/hotels</w:t>
        <w:br/>
        <w:t xml:space="preserve"> ↓</w:t>
        <w:br/>
        <w:t xml:space="preserve">Node API</w:t>
      </w:r>
      <w:r/>
    </w:p>
    <w:p w14:paraId="52A6E8F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Sprint 4 : NGINX</w:t>
      </w:r>
      <w:r/>
    </w:p>
    <w:p w14:paraId="67312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Configurer :</w:t>
      </w:r>
      <w:r/>
    </w:p>
    <w:p w14:paraId="705BF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</w:t>
        <w:br/>
        <w:t xml:space="preserve"> ↓</w:t>
        <w:br/>
        <w:t xml:space="preserve">React</w:t>
        <w:br/>
        <w:br/>
        <w:t xml:space="preserve">/api/*</w:t>
        <w:br/>
        <w:t xml:space="preserve"> ↓</w:t>
        <w:br/>
        <w:t xml:space="preserve">KrakenD</w:t>
      </w:r>
      <w:r/>
    </w:p>
    <w:p w14:paraId="2BC7A2D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2026-06-20T21:28:05Z</dcterms:modified>
</cp:coreProperties>
</file>