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712" w:rsidRDefault="004F1349">
      <w:r>
        <w:t>Orden de visualización de archivos</w:t>
      </w:r>
    </w:p>
    <w:p w:rsidR="004F1349" w:rsidRDefault="004F1349" w:rsidP="004F1349">
      <w:pPr>
        <w:pStyle w:val="Prrafodelista"/>
        <w:numPr>
          <w:ilvl w:val="0"/>
          <w:numId w:val="1"/>
        </w:numPr>
      </w:pPr>
      <w:r>
        <w:t xml:space="preserve">Cuestionario de </w:t>
      </w:r>
      <w:proofErr w:type="spellStart"/>
      <w:r>
        <w:t>Postulacion</w:t>
      </w:r>
      <w:proofErr w:type="spellEnd"/>
      <w:r>
        <w:t xml:space="preserve"> </w:t>
      </w:r>
      <w:proofErr w:type="spellStart"/>
      <w:r>
        <w:t>Base</w:t>
      </w:r>
      <w:proofErr w:type="spellEnd"/>
    </w:p>
    <w:sectPr w:rsidR="004F1349" w:rsidSect="009962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13A60"/>
    <w:multiLevelType w:val="hybridMultilevel"/>
    <w:tmpl w:val="8CAE8A7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3A47DE"/>
    <w:rsid w:val="0003334A"/>
    <w:rsid w:val="00043F89"/>
    <w:rsid w:val="000625EB"/>
    <w:rsid w:val="00075542"/>
    <w:rsid w:val="000807FF"/>
    <w:rsid w:val="00134600"/>
    <w:rsid w:val="00152D64"/>
    <w:rsid w:val="001D7599"/>
    <w:rsid w:val="00243F67"/>
    <w:rsid w:val="00276A24"/>
    <w:rsid w:val="00297995"/>
    <w:rsid w:val="002B3186"/>
    <w:rsid w:val="002C2223"/>
    <w:rsid w:val="00306BEB"/>
    <w:rsid w:val="003756B6"/>
    <w:rsid w:val="003A0D6B"/>
    <w:rsid w:val="003A47DE"/>
    <w:rsid w:val="003D5BA2"/>
    <w:rsid w:val="004432E3"/>
    <w:rsid w:val="00474D49"/>
    <w:rsid w:val="004A66AB"/>
    <w:rsid w:val="004F1349"/>
    <w:rsid w:val="00524DA6"/>
    <w:rsid w:val="00575103"/>
    <w:rsid w:val="00576CC5"/>
    <w:rsid w:val="00591E36"/>
    <w:rsid w:val="00617861"/>
    <w:rsid w:val="007427E2"/>
    <w:rsid w:val="007F74EF"/>
    <w:rsid w:val="00825373"/>
    <w:rsid w:val="00877712"/>
    <w:rsid w:val="0089350C"/>
    <w:rsid w:val="008A7B2D"/>
    <w:rsid w:val="008C2AB4"/>
    <w:rsid w:val="008D53D3"/>
    <w:rsid w:val="008E24FA"/>
    <w:rsid w:val="00995BFB"/>
    <w:rsid w:val="009962C4"/>
    <w:rsid w:val="00A014AD"/>
    <w:rsid w:val="00A37722"/>
    <w:rsid w:val="00B23ACA"/>
    <w:rsid w:val="00B26401"/>
    <w:rsid w:val="00B4006D"/>
    <w:rsid w:val="00BA3B23"/>
    <w:rsid w:val="00C22691"/>
    <w:rsid w:val="00C37003"/>
    <w:rsid w:val="00C46A2F"/>
    <w:rsid w:val="00CC2BB4"/>
    <w:rsid w:val="00D01287"/>
    <w:rsid w:val="00DA0D28"/>
    <w:rsid w:val="00DB56C9"/>
    <w:rsid w:val="00DE5185"/>
    <w:rsid w:val="00E06455"/>
    <w:rsid w:val="00E5462C"/>
    <w:rsid w:val="00E677D2"/>
    <w:rsid w:val="00ED53BF"/>
    <w:rsid w:val="00F1078C"/>
    <w:rsid w:val="00F35B74"/>
    <w:rsid w:val="00F576BD"/>
    <w:rsid w:val="00FD3C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2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3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3</cp:revision>
  <dcterms:created xsi:type="dcterms:W3CDTF">2015-09-09T02:03:00Z</dcterms:created>
  <dcterms:modified xsi:type="dcterms:W3CDTF">2015-09-09T02:05:00Z</dcterms:modified>
</cp:coreProperties>
</file>