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D17A" w14:textId="0DFF1B30" w:rsidR="00152E2A" w:rsidRDefault="00664617">
      <w:pPr>
        <w:rPr>
          <w:rFonts w:ascii="Times New Roman" w:hAnsi="Times New Roman" w:cs="Times New Roman"/>
          <w:sz w:val="40"/>
          <w:szCs w:val="40"/>
        </w:rPr>
      </w:pPr>
      <w:r w:rsidRPr="00593EAE">
        <w:rPr>
          <w:rFonts w:ascii="Times New Roman" w:hAnsi="Times New Roman" w:cs="Times New Roman"/>
          <w:sz w:val="40"/>
          <w:szCs w:val="40"/>
        </w:rPr>
        <w:t>Think Hub</w:t>
      </w:r>
      <w:r w:rsidR="00593EAE" w:rsidRPr="00593EAE">
        <w:rPr>
          <w:rFonts w:ascii="Times New Roman" w:hAnsi="Times New Roman" w:cs="Times New Roman"/>
          <w:sz w:val="40"/>
          <w:szCs w:val="40"/>
        </w:rPr>
        <w:t xml:space="preserve"> Programming</w:t>
      </w:r>
      <w:r w:rsidRPr="00593EA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EC2A66E" w14:textId="11421968" w:rsidR="00593EAE" w:rsidRDefault="00593EAE">
      <w:pPr>
        <w:rPr>
          <w:rFonts w:ascii="Times New Roman" w:hAnsi="Times New Roman" w:cs="Times New Roman"/>
          <w:sz w:val="32"/>
          <w:szCs w:val="32"/>
        </w:rPr>
      </w:pPr>
      <w:r w:rsidRPr="00593EAE">
        <w:rPr>
          <w:rFonts w:ascii="Times New Roman" w:hAnsi="Times New Roman" w:cs="Times New Roman"/>
          <w:sz w:val="32"/>
          <w:szCs w:val="32"/>
        </w:rPr>
        <w:t>Test Date:29.06.2022</w:t>
      </w:r>
    </w:p>
    <w:p w14:paraId="2FD56EE4" w14:textId="6E46E2EB" w:rsidR="00593EAE" w:rsidRDefault="00593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Tester:</w:t>
      </w:r>
    </w:p>
    <w:p w14:paraId="307C51CD" w14:textId="31D2A1E2" w:rsidR="00593EAE" w:rsidRDefault="00593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Durjoy Talukder, </w:t>
      </w:r>
      <w:r w:rsidR="00FA08F5">
        <w:rPr>
          <w:rFonts w:ascii="Times New Roman" w:hAnsi="Times New Roman" w:cs="Times New Roman"/>
          <w:sz w:val="32"/>
          <w:szCs w:val="32"/>
        </w:rPr>
        <w:t xml:space="preserve">Jr. Design </w:t>
      </w:r>
      <w:r>
        <w:rPr>
          <w:rFonts w:ascii="Times New Roman" w:hAnsi="Times New Roman" w:cs="Times New Roman"/>
          <w:sz w:val="32"/>
          <w:szCs w:val="32"/>
        </w:rPr>
        <w:t>Engineer</w:t>
      </w:r>
    </w:p>
    <w:p w14:paraId="4A00204A" w14:textId="77777777" w:rsidR="00593EAE" w:rsidRDefault="00593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Md. Kamal Hossain, Technician</w:t>
      </w:r>
    </w:p>
    <w:p w14:paraId="119E619B" w14:textId="77777777" w:rsidR="00593EAE" w:rsidRDefault="00593EAE">
      <w:pPr>
        <w:rPr>
          <w:rFonts w:ascii="Times New Roman" w:hAnsi="Times New Roman" w:cs="Times New Roman"/>
          <w:sz w:val="32"/>
          <w:szCs w:val="32"/>
        </w:rPr>
      </w:pPr>
    </w:p>
    <w:p w14:paraId="7182103D" w14:textId="77777777" w:rsidR="00593EAE" w:rsidRDefault="00593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115FEBD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#include &lt;Arduino.h&gt;</w:t>
      </w:r>
    </w:p>
    <w:p w14:paraId="27E6DF9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#include &lt;ModbusMaster.h&gt;                //need to include Modbus Master library</w:t>
      </w:r>
    </w:p>
    <w:p w14:paraId="5F1C407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#include &lt;HardwareSerial.h&gt;</w:t>
      </w:r>
    </w:p>
    <w:p w14:paraId="59E270FE" w14:textId="517A5A6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HardwareSerial Serial3(PC6);</w:t>
      </w:r>
      <w:r>
        <w:rPr>
          <w:rFonts w:ascii="Times New Roman" w:hAnsi="Times New Roman" w:cs="Times New Roman"/>
          <w:sz w:val="24"/>
          <w:szCs w:val="24"/>
        </w:rPr>
        <w:t xml:space="preserve"> //FTDA Serial</w:t>
      </w:r>
    </w:p>
    <w:p w14:paraId="5F15B6F5" w14:textId="5DC1F04E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HardwareSerial Serial1(PA10,</w:t>
      </w:r>
      <w:r w:rsidR="00FA08F5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>PA9);</w:t>
      </w:r>
      <w:r>
        <w:rPr>
          <w:rFonts w:ascii="Times New Roman" w:hAnsi="Times New Roman" w:cs="Times New Roman"/>
          <w:sz w:val="24"/>
          <w:szCs w:val="24"/>
        </w:rPr>
        <w:t xml:space="preserve"> // RS485 Serial</w:t>
      </w:r>
    </w:p>
    <w:p w14:paraId="5F18CA6A" w14:textId="742CBF1E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HardwareSerial Serial2(PA3,</w:t>
      </w:r>
      <w:r w:rsidR="00FA08F5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>PA2);</w:t>
      </w:r>
      <w:r>
        <w:rPr>
          <w:rFonts w:ascii="Times New Roman" w:hAnsi="Times New Roman" w:cs="Times New Roman"/>
          <w:sz w:val="24"/>
          <w:szCs w:val="24"/>
        </w:rPr>
        <w:t xml:space="preserve"> //Modem Serial</w:t>
      </w:r>
    </w:p>
    <w:p w14:paraId="551A368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//HardwareSerial Serial2(PA3, PA2);</w:t>
      </w:r>
    </w:p>
    <w:p w14:paraId="69AB843B" w14:textId="0F80929E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r w:rsidR="000B60FC" w:rsidRPr="00593EAE">
        <w:rPr>
          <w:rFonts w:ascii="Times New Roman" w:hAnsi="Times New Roman" w:cs="Times New Roman"/>
          <w:sz w:val="24"/>
          <w:szCs w:val="24"/>
        </w:rPr>
        <w:t xml:space="preserve">number </w:t>
      </w:r>
      <w:r w:rsidR="000B60FC">
        <w:rPr>
          <w:rFonts w:ascii="Times New Roman" w:hAnsi="Times New Roman" w:cs="Times New Roman"/>
          <w:sz w:val="24"/>
          <w:szCs w:val="24"/>
        </w:rPr>
        <w:t>3 //Device Number</w:t>
      </w:r>
    </w:p>
    <w:p w14:paraId="73FCB06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#define MAX485_Enable     PC7</w:t>
      </w:r>
    </w:p>
    <w:p w14:paraId="40098CD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instantiate ModbusMaster object</w:t>
      </w:r>
    </w:p>
    <w:p w14:paraId="496CA09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ModbusMaster node[number];</w:t>
      </w:r>
    </w:p>
    <w:p w14:paraId="675AB40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word CRC16 (const byte *nData, word wLength);</w:t>
      </w:r>
    </w:p>
    <w:p w14:paraId="0A05A013" w14:textId="59DFA855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uint8_t </w:t>
      </w:r>
      <w:r w:rsidR="000B60FC" w:rsidRPr="00593EAE">
        <w:rPr>
          <w:rFonts w:ascii="Times New Roman" w:hAnsi="Times New Roman" w:cs="Times New Roman"/>
          <w:sz w:val="24"/>
          <w:szCs w:val="24"/>
        </w:rPr>
        <w:t>slave [</w:t>
      </w:r>
      <w:r w:rsidRPr="00593EAE">
        <w:rPr>
          <w:rFonts w:ascii="Times New Roman" w:hAnsi="Times New Roman" w:cs="Times New Roman"/>
          <w:sz w:val="24"/>
          <w:szCs w:val="24"/>
        </w:rPr>
        <w:t>]</w:t>
      </w:r>
      <w:r w:rsidR="000B60FC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>=</w:t>
      </w:r>
      <w:r w:rsidR="000B60FC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>{0x001,0x002,0x003};</w:t>
      </w:r>
    </w:p>
    <w:p w14:paraId="14DABA7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struct Structure</w:t>
      </w:r>
    </w:p>
    <w:p w14:paraId="26303E9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23DE457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PhaseA_Voltage;</w:t>
      </w:r>
    </w:p>
    <w:p w14:paraId="211C479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PhaseB_Voltage;</w:t>
      </w:r>
    </w:p>
    <w:p w14:paraId="54F43A4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PhaseC_Voltage;</w:t>
      </w:r>
    </w:p>
    <w:p w14:paraId="386BE93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PhaseA_Current;</w:t>
      </w:r>
    </w:p>
    <w:p w14:paraId="1EDECAC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uint8_t PhaseB_Current;</w:t>
      </w:r>
    </w:p>
    <w:p w14:paraId="64153DE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PhaseC_Current;</w:t>
      </w:r>
    </w:p>
    <w:p w14:paraId="1DF4C76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PhaseA_ActivePower;</w:t>
      </w:r>
    </w:p>
    <w:p w14:paraId="5293416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PhaseB_ActivePower;</w:t>
      </w:r>
    </w:p>
    <w:p w14:paraId="76416EC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PhaseC_ActivePower;</w:t>
      </w:r>
    </w:p>
    <w:p w14:paraId="4743980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Total_ActivePower;</w:t>
      </w:r>
    </w:p>
    <w:p w14:paraId="32DE1C55" w14:textId="78BD468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DF1AAE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preTransmission(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)</w:t>
      </w:r>
    </w:p>
    <w:p w14:paraId="0B35C7A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00E228B8" w14:textId="12E4E54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A08F5" w:rsidRPr="00593EAE">
        <w:rPr>
          <w:rFonts w:ascii="Times New Roman" w:hAnsi="Times New Roman" w:cs="Times New Roman"/>
          <w:sz w:val="24"/>
          <w:szCs w:val="24"/>
        </w:rPr>
        <w:t>digitalWrite</w:t>
      </w:r>
      <w:r w:rsidRPr="00593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MAX485_Enable, 1);</w:t>
      </w:r>
      <w:r w:rsidR="000B60FC">
        <w:rPr>
          <w:rFonts w:ascii="Times New Roman" w:hAnsi="Times New Roman" w:cs="Times New Roman"/>
          <w:sz w:val="24"/>
          <w:szCs w:val="24"/>
        </w:rPr>
        <w:t xml:space="preserve"> //Transmit data</w:t>
      </w:r>
    </w:p>
    <w:p w14:paraId="73353D19" w14:textId="63E4873D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5C75E6A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postTransmission(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)</w:t>
      </w:r>
    </w:p>
    <w:p w14:paraId="321DCD1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47D65275" w14:textId="3810519A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MAX485_Enable, 0);</w:t>
      </w:r>
      <w:r w:rsidR="000B60FC">
        <w:rPr>
          <w:rFonts w:ascii="Times New Roman" w:hAnsi="Times New Roman" w:cs="Times New Roman"/>
          <w:sz w:val="24"/>
          <w:szCs w:val="24"/>
        </w:rPr>
        <w:t xml:space="preserve"> //Receive Data</w:t>
      </w:r>
    </w:p>
    <w:p w14:paraId="458EB404" w14:textId="33F165CE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0E9CC6E3" w14:textId="37C7962C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void </w:t>
      </w:r>
      <w:r w:rsidR="00FA08F5" w:rsidRPr="00593EAE">
        <w:rPr>
          <w:rFonts w:ascii="Times New Roman" w:hAnsi="Times New Roman" w:cs="Times New Roman"/>
          <w:sz w:val="24"/>
          <w:szCs w:val="24"/>
        </w:rPr>
        <w:t>setup (</w:t>
      </w:r>
      <w:r w:rsidRPr="00593EAE">
        <w:rPr>
          <w:rFonts w:ascii="Times New Roman" w:hAnsi="Times New Roman" w:cs="Times New Roman"/>
          <w:sz w:val="24"/>
          <w:szCs w:val="24"/>
        </w:rPr>
        <w:t>)</w:t>
      </w:r>
    </w:p>
    <w:p w14:paraId="2F86A63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5BA45FB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pinMode(MAX485_Enable, OUTPUT);</w:t>
      </w:r>
    </w:p>
    <w:p w14:paraId="4BF86BA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// pinMode(MAX485_DE, OUTPUT);</w:t>
      </w:r>
    </w:p>
    <w:p w14:paraId="1447021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Init in receive mode</w:t>
      </w:r>
    </w:p>
    <w:p w14:paraId="03291CE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digitalWrite(MAX485_RE_NEG, 0);</w:t>
      </w:r>
    </w:p>
    <w:p w14:paraId="65550D66" w14:textId="5D88B0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/  digitalWrite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(MAX485_DE, 0);</w:t>
      </w:r>
    </w:p>
    <w:p w14:paraId="326B887B" w14:textId="5DC0849A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Modbus communication runs at 115200 baud</w:t>
      </w:r>
    </w:p>
    <w:p w14:paraId="625FA1A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Serial1.begin(9600, SERIAL_8N2);</w:t>
      </w:r>
    </w:p>
    <w:p w14:paraId="09CAAFF6" w14:textId="15C1490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Serial2.begin(</w:t>
      </w:r>
      <w:r w:rsidR="00757A42" w:rsidRPr="00593EAE">
        <w:rPr>
          <w:rFonts w:ascii="Times New Roman" w:hAnsi="Times New Roman" w:cs="Times New Roman"/>
          <w:sz w:val="24"/>
          <w:szCs w:val="24"/>
        </w:rPr>
        <w:t>115200, SERIAL</w:t>
      </w:r>
      <w:r w:rsidRPr="00593EAE">
        <w:rPr>
          <w:rFonts w:ascii="Times New Roman" w:hAnsi="Times New Roman" w:cs="Times New Roman"/>
          <w:sz w:val="24"/>
          <w:szCs w:val="24"/>
        </w:rPr>
        <w:t>_8N2);</w:t>
      </w:r>
    </w:p>
    <w:p w14:paraId="3FCD2DB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Serial3.begin(115200, SERIAL_8N2);</w:t>
      </w:r>
    </w:p>
    <w:p w14:paraId="3D605612" w14:textId="16790796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r w:rsidR="00757A42" w:rsidRPr="00593EAE">
        <w:rPr>
          <w:rFonts w:ascii="Times New Roman" w:hAnsi="Times New Roman" w:cs="Times New Roman"/>
          <w:sz w:val="24"/>
          <w:szCs w:val="24"/>
        </w:rPr>
        <w:t>pinMode (</w:t>
      </w:r>
      <w:r w:rsidRPr="00593EAE">
        <w:rPr>
          <w:rFonts w:ascii="Times New Roman" w:hAnsi="Times New Roman" w:cs="Times New Roman"/>
          <w:sz w:val="24"/>
          <w:szCs w:val="24"/>
        </w:rPr>
        <w:t>PC</w:t>
      </w:r>
      <w:r w:rsidR="00757A42" w:rsidRPr="00593EAE">
        <w:rPr>
          <w:rFonts w:ascii="Times New Roman" w:hAnsi="Times New Roman" w:cs="Times New Roman"/>
          <w:sz w:val="24"/>
          <w:szCs w:val="24"/>
        </w:rPr>
        <w:t>11, OUTPUT</w:t>
      </w:r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33D2C309" w14:textId="353917D9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r w:rsidR="00757A42" w:rsidRPr="00593EAE">
        <w:rPr>
          <w:rFonts w:ascii="Times New Roman" w:hAnsi="Times New Roman" w:cs="Times New Roman"/>
          <w:sz w:val="24"/>
          <w:szCs w:val="24"/>
        </w:rPr>
        <w:t>pinMode (</w:t>
      </w:r>
      <w:r w:rsidRPr="00593EAE">
        <w:rPr>
          <w:rFonts w:ascii="Times New Roman" w:hAnsi="Times New Roman" w:cs="Times New Roman"/>
          <w:sz w:val="24"/>
          <w:szCs w:val="24"/>
        </w:rPr>
        <w:t>PA</w:t>
      </w:r>
      <w:r w:rsidR="00757A42" w:rsidRPr="00593EAE">
        <w:rPr>
          <w:rFonts w:ascii="Times New Roman" w:hAnsi="Times New Roman" w:cs="Times New Roman"/>
          <w:sz w:val="24"/>
          <w:szCs w:val="24"/>
        </w:rPr>
        <w:t>1, OUTPUT</w:t>
      </w:r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37910996" w14:textId="09A7B8EA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757A42" w:rsidRPr="00593EAE">
        <w:rPr>
          <w:rFonts w:ascii="Times New Roman" w:hAnsi="Times New Roman" w:cs="Times New Roman"/>
          <w:sz w:val="24"/>
          <w:szCs w:val="24"/>
        </w:rPr>
        <w:t>pinMode (</w:t>
      </w:r>
      <w:r w:rsidRPr="00593EAE">
        <w:rPr>
          <w:rFonts w:ascii="Times New Roman" w:hAnsi="Times New Roman" w:cs="Times New Roman"/>
          <w:sz w:val="24"/>
          <w:szCs w:val="24"/>
        </w:rPr>
        <w:t>PC</w:t>
      </w:r>
      <w:r w:rsidR="00757A42" w:rsidRPr="00593EAE">
        <w:rPr>
          <w:rFonts w:ascii="Times New Roman" w:hAnsi="Times New Roman" w:cs="Times New Roman"/>
          <w:sz w:val="24"/>
          <w:szCs w:val="24"/>
        </w:rPr>
        <w:t>0, INPUT</w:t>
      </w:r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522986C0" w14:textId="62B29C05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</w:t>
      </w:r>
      <w:r w:rsidR="00757A42" w:rsidRPr="00593EAE">
        <w:rPr>
          <w:rFonts w:ascii="Times New Roman" w:hAnsi="Times New Roman" w:cs="Times New Roman"/>
          <w:sz w:val="24"/>
          <w:szCs w:val="24"/>
        </w:rPr>
        <w:t>modem</w:t>
      </w:r>
      <w:r w:rsidR="00757A42">
        <w:rPr>
          <w:rFonts w:ascii="Times New Roman" w:hAnsi="Times New Roman" w:cs="Times New Roman"/>
          <w:sz w:val="24"/>
          <w:szCs w:val="24"/>
        </w:rPr>
        <w:t>_</w:t>
      </w:r>
      <w:r w:rsidR="00757A42" w:rsidRPr="00593EAE">
        <w:rPr>
          <w:rFonts w:ascii="Times New Roman" w:hAnsi="Times New Roman" w:cs="Times New Roman"/>
          <w:sz w:val="24"/>
          <w:szCs w:val="24"/>
        </w:rPr>
        <w:t>start (</w:t>
      </w:r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1E2343A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// Modbus slave ID 1</w:t>
      </w:r>
    </w:p>
    <w:p w14:paraId="49E61CBA" w14:textId="53B013BA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r w:rsidR="00757A42" w:rsidRPr="00593EAE">
        <w:rPr>
          <w:rFonts w:ascii="Times New Roman" w:hAnsi="Times New Roman" w:cs="Times New Roman"/>
          <w:sz w:val="24"/>
          <w:szCs w:val="24"/>
        </w:rPr>
        <w:t>for (</w:t>
      </w:r>
      <w:r w:rsidRPr="00593E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=</w:t>
      </w:r>
      <w:r w:rsidR="00757A42" w:rsidRPr="00593EAE">
        <w:rPr>
          <w:rFonts w:ascii="Times New Roman" w:hAnsi="Times New Roman" w:cs="Times New Roman"/>
          <w:sz w:val="24"/>
          <w:szCs w:val="24"/>
        </w:rPr>
        <w:t xml:space="preserve">0; </w:t>
      </w:r>
      <w:proofErr w:type="spellStart"/>
      <w:r w:rsidR="00757A42"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&lt;</w:t>
      </w:r>
      <w:r w:rsidR="00757A42" w:rsidRPr="00593EAE">
        <w:rPr>
          <w:rFonts w:ascii="Times New Roman" w:hAnsi="Times New Roman" w:cs="Times New Roman"/>
          <w:sz w:val="24"/>
          <w:szCs w:val="24"/>
        </w:rPr>
        <w:t xml:space="preserve">number; </w:t>
      </w:r>
      <w:proofErr w:type="spellStart"/>
      <w:r w:rsidR="00757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++)</w:t>
      </w:r>
    </w:p>
    <w:p w14:paraId="1BE8EFF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4B0C95" w14:textId="297B8883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57A42" w:rsidRPr="00593EAE">
        <w:rPr>
          <w:rFonts w:ascii="Times New Roman" w:hAnsi="Times New Roman" w:cs="Times New Roman"/>
          <w:sz w:val="24"/>
          <w:szCs w:val="24"/>
        </w:rPr>
        <w:t>].begin</w:t>
      </w:r>
      <w:r w:rsidRPr="00593EAE">
        <w:rPr>
          <w:rFonts w:ascii="Times New Roman" w:hAnsi="Times New Roman" w:cs="Times New Roman"/>
          <w:sz w:val="24"/>
          <w:szCs w:val="24"/>
        </w:rPr>
        <w:t>(slave[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], Serial1);</w:t>
      </w:r>
    </w:p>
    <w:p w14:paraId="242E83E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6EB3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Callbacks allow us to configure the RS485 transceiver correctly</w:t>
      </w:r>
    </w:p>
    <w:p w14:paraId="7DFB777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].preTransmission(preTransmission);</w:t>
      </w:r>
    </w:p>
    <w:p w14:paraId="33224D0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].postTransmission(postTransmission);</w:t>
      </w:r>
    </w:p>
    <w:p w14:paraId="45F1955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5FFB840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25ABA02F" w14:textId="61904248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bool state = true;</w:t>
      </w:r>
    </w:p>
    <w:p w14:paraId="442CEB23" w14:textId="52D7D0DE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void </w:t>
      </w:r>
      <w:r w:rsidR="00757A42" w:rsidRPr="00593EAE">
        <w:rPr>
          <w:rFonts w:ascii="Times New Roman" w:hAnsi="Times New Roman" w:cs="Times New Roman"/>
          <w:sz w:val="24"/>
          <w:szCs w:val="24"/>
        </w:rPr>
        <w:t>loop (</w:t>
      </w:r>
      <w:r w:rsidRPr="00593EAE">
        <w:rPr>
          <w:rFonts w:ascii="Times New Roman" w:hAnsi="Times New Roman" w:cs="Times New Roman"/>
          <w:sz w:val="24"/>
          <w:szCs w:val="24"/>
        </w:rPr>
        <w:t>)</w:t>
      </w:r>
    </w:p>
    <w:p w14:paraId="0A45832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7C5E037" w14:textId="00B5C2E0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</w:t>
      </w:r>
      <w:r w:rsidR="00757A42" w:rsidRPr="00593EAE">
        <w:rPr>
          <w:rFonts w:ascii="Times New Roman" w:hAnsi="Times New Roman" w:cs="Times New Roman"/>
          <w:sz w:val="24"/>
          <w:szCs w:val="24"/>
        </w:rPr>
        <w:t>result [</w:t>
      </w:r>
      <w:r w:rsidRPr="00593EAE">
        <w:rPr>
          <w:rFonts w:ascii="Times New Roman" w:hAnsi="Times New Roman" w:cs="Times New Roman"/>
          <w:sz w:val="24"/>
          <w:szCs w:val="24"/>
        </w:rPr>
        <w:t>256];</w:t>
      </w:r>
    </w:p>
    <w:p w14:paraId="6D375E6B" w14:textId="7585FBF3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uint8_t </w:t>
      </w:r>
      <w:r w:rsidR="00757A42" w:rsidRPr="00593EAE">
        <w:rPr>
          <w:rFonts w:ascii="Times New Roman" w:hAnsi="Times New Roman" w:cs="Times New Roman"/>
          <w:sz w:val="24"/>
          <w:szCs w:val="24"/>
        </w:rPr>
        <w:t>data [</w:t>
      </w:r>
      <w:r w:rsidRPr="00593EAE">
        <w:rPr>
          <w:rFonts w:ascii="Times New Roman" w:hAnsi="Times New Roman" w:cs="Times New Roman"/>
          <w:sz w:val="24"/>
          <w:szCs w:val="24"/>
        </w:rPr>
        <w:t>6];</w:t>
      </w:r>
    </w:p>
    <w:p w14:paraId="002E10C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Structure sys;</w:t>
      </w:r>
    </w:p>
    <w:p w14:paraId="024771E7" w14:textId="7213DDFD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// uint8_t Voltage</w:t>
      </w:r>
      <w:r w:rsidR="00757A42" w:rsidRPr="00593EAE">
        <w:rPr>
          <w:rFonts w:ascii="Times New Roman" w:hAnsi="Times New Roman" w:cs="Times New Roman"/>
          <w:sz w:val="24"/>
          <w:szCs w:val="24"/>
        </w:rPr>
        <w:t>1, Voltage</w:t>
      </w:r>
      <w:r w:rsidRPr="00593EAE">
        <w:rPr>
          <w:rFonts w:ascii="Times New Roman" w:hAnsi="Times New Roman" w:cs="Times New Roman"/>
          <w:sz w:val="24"/>
          <w:szCs w:val="24"/>
        </w:rPr>
        <w:t>2,</w:t>
      </w:r>
      <w:r w:rsidR="00757A42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>Voltage2,</w:t>
      </w:r>
      <w:r w:rsidR="00757A42">
        <w:rPr>
          <w:rFonts w:ascii="Times New Roman" w:hAnsi="Times New Roman" w:cs="Times New Roman"/>
          <w:sz w:val="24"/>
          <w:szCs w:val="24"/>
        </w:rPr>
        <w:t xml:space="preserve"> </w:t>
      </w:r>
      <w:r w:rsidRPr="00593EAE">
        <w:rPr>
          <w:rFonts w:ascii="Times New Roman" w:hAnsi="Times New Roman" w:cs="Times New Roman"/>
          <w:sz w:val="24"/>
          <w:szCs w:val="24"/>
        </w:rPr>
        <w:t xml:space="preserve">Current1, Current2, Current3; </w:t>
      </w:r>
    </w:p>
    <w:p w14:paraId="09E94DD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// Toggle the coil at address 0x0002 (Manual Load Control)</w:t>
      </w:r>
    </w:p>
    <w:p w14:paraId="565BE55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result = node.writeSingleCoil(0x0002, state);</w:t>
      </w:r>
    </w:p>
    <w:p w14:paraId="1E79458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state = !state;</w:t>
      </w:r>
    </w:p>
    <w:p w14:paraId="2D6D402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&lt;number;i++){</w:t>
      </w:r>
    </w:p>
    <w:p w14:paraId="5344136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result[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 = 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].readHoldingRegisters(0x0061, 20);</w:t>
      </w:r>
    </w:p>
    <w:p w14:paraId="75A854F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if (result[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 == 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].ku8MBSuccess)</w:t>
      </w:r>
    </w:p>
    <w:p w14:paraId="55CF802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47574C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// Read 16 registers starting at 0x3100)</w:t>
      </w:r>
    </w:p>
    <w:p w14:paraId="790E9B4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sys.PhaseA_Voltage=node[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].getResponseBuffer(0x00)/10.0f;</w:t>
      </w:r>
    </w:p>
    <w:p w14:paraId="40673B6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sys.PhaseB_Voltage=node[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].getResponseBuffer(0x01)/10.0f;</w:t>
      </w:r>
    </w:p>
    <w:p w14:paraId="535F6F3B" w14:textId="488E7CB6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r w:rsidR="00757A42" w:rsidRPr="00593EAE">
        <w:rPr>
          <w:rFonts w:ascii="Times New Roman" w:hAnsi="Times New Roman" w:cs="Times New Roman"/>
          <w:sz w:val="24"/>
          <w:szCs w:val="24"/>
        </w:rPr>
        <w:t>sys. PhaseC</w:t>
      </w:r>
      <w:r w:rsidRPr="00593EAE">
        <w:rPr>
          <w:rFonts w:ascii="Times New Roman" w:hAnsi="Times New Roman" w:cs="Times New Roman"/>
          <w:sz w:val="24"/>
          <w:szCs w:val="24"/>
        </w:rPr>
        <w:t>_Voltage=node[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].getResponseBuffer(0x02)/10.0f;</w:t>
      </w:r>
    </w:p>
    <w:p w14:paraId="0F3B11D7" w14:textId="01E620F9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r w:rsidR="00757A42" w:rsidRPr="00593EAE">
        <w:rPr>
          <w:rFonts w:ascii="Times New Roman" w:hAnsi="Times New Roman" w:cs="Times New Roman"/>
          <w:sz w:val="24"/>
          <w:szCs w:val="24"/>
        </w:rPr>
        <w:t>sys. PhaseA</w:t>
      </w:r>
      <w:r w:rsidRPr="00593EAE">
        <w:rPr>
          <w:rFonts w:ascii="Times New Roman" w:hAnsi="Times New Roman" w:cs="Times New Roman"/>
          <w:sz w:val="24"/>
          <w:szCs w:val="24"/>
        </w:rPr>
        <w:t>_Current=node[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].getResponseBuffer(0x03)/100.0f;</w:t>
      </w:r>
    </w:p>
    <w:p w14:paraId="68280BB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sys.PhaseB_Current=node[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].getResponseBuffer(0x04)/100.0f;</w:t>
      </w:r>
    </w:p>
    <w:p w14:paraId="6355740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sys.PhaseC_Current=node[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].getResponseBuffer(0x05)/100.0f;</w:t>
      </w:r>
    </w:p>
    <w:p w14:paraId="6051B5A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sys.PhaseA_ActivePower=node[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].getResponseBuffer(0x06)/10.0f;</w:t>
      </w:r>
    </w:p>
    <w:p w14:paraId="39B33BA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sys.PhaseB_ActivePower=node[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].getResponseBuffer(0x07)/10.0f;</w:t>
      </w:r>
    </w:p>
    <w:p w14:paraId="2C039FE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sys.PhaseC_ActivePower=node[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].getResponseBuffer(0x08)/10.0f;</w:t>
      </w:r>
    </w:p>
    <w:p w14:paraId="22192F0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sys.Total_ActivePower=node[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].getResponseBuffer(0x09)/10.0f;</w:t>
      </w:r>
    </w:p>
    <w:p w14:paraId="7DC7FDDA" w14:textId="7C47242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100)</w:t>
      </w:r>
      <w:r w:rsidR="00757A42">
        <w:rPr>
          <w:rFonts w:ascii="Times New Roman" w:hAnsi="Times New Roman" w:cs="Times New Roman"/>
          <w:sz w:val="24"/>
          <w:szCs w:val="24"/>
        </w:rPr>
        <w:t>;</w:t>
      </w:r>
    </w:p>
    <w:p w14:paraId="7C628CE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A Voltage: ");</w:t>
      </w:r>
    </w:p>
    <w:p w14:paraId="6BC46BB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sys.PhaseA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_Voltage);</w:t>
      </w:r>
    </w:p>
    <w:p w14:paraId="6965E1D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B Voltage: ");</w:t>
      </w:r>
    </w:p>
    <w:p w14:paraId="0495C72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sys.PhaseB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_Voltage);</w:t>
      </w:r>
    </w:p>
    <w:p w14:paraId="0105F90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C Voltage: ");</w:t>
      </w:r>
    </w:p>
    <w:p w14:paraId="093CC13E" w14:textId="1086BAE3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sys.PhaseC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_Voltage);</w:t>
      </w:r>
    </w:p>
    <w:p w14:paraId="7ACE2D5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A Current: ");</w:t>
      </w:r>
    </w:p>
    <w:p w14:paraId="52AEE0F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sys.PhaseA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_Current);</w:t>
      </w:r>
    </w:p>
    <w:p w14:paraId="19FA172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B Current: ");</w:t>
      </w:r>
    </w:p>
    <w:p w14:paraId="2A57642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sys.PhaseB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_Current);</w:t>
      </w:r>
    </w:p>
    <w:p w14:paraId="75A9E0F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C Current: ");</w:t>
      </w:r>
    </w:p>
    <w:p w14:paraId="78606874" w14:textId="0EBC3BA8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sys.PhaseC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_Current);</w:t>
      </w:r>
    </w:p>
    <w:p w14:paraId="2594257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A Power: ");</w:t>
      </w:r>
    </w:p>
    <w:p w14:paraId="3F6E6C3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sys.PhaseA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_ActivePower);</w:t>
      </w:r>
    </w:p>
    <w:p w14:paraId="0A39A0D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B Power: ");</w:t>
      </w:r>
    </w:p>
    <w:p w14:paraId="5FDB45E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sys.PhaseB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_ActivePower);</w:t>
      </w:r>
    </w:p>
    <w:p w14:paraId="7A1639F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Serial3.print("Phase C Power: ");</w:t>
      </w:r>
    </w:p>
    <w:p w14:paraId="41BA7A4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sys.PhaseC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_ActivePower);</w:t>
      </w:r>
    </w:p>
    <w:p w14:paraId="29F266B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>//     Serial3.print("TOTAL Power: ");</w:t>
      </w:r>
    </w:p>
    <w:p w14:paraId="484AF8AC" w14:textId="0737721F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Serial3.println(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sys.Total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_ActivePower);</w:t>
      </w:r>
    </w:p>
    <w:p w14:paraId="7F32B1B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100);</w:t>
      </w:r>
    </w:p>
    <w:p w14:paraId="56D9253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593EA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37526D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+="{";</w:t>
      </w:r>
    </w:p>
    <w:p w14:paraId="205EDB1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+="\"Id\":";</w:t>
      </w:r>
    </w:p>
    <w:p w14:paraId="7208FAC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5D892E7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72C9197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+="\"VA\":";</w:t>
      </w:r>
    </w:p>
    <w:p w14:paraId="27E3FDC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(0x00)/10.0f);</w:t>
      </w:r>
    </w:p>
    <w:p w14:paraId="708C3AD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4EBB6CF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+="\"VB\":";</w:t>
      </w:r>
    </w:p>
    <w:p w14:paraId="074FB4D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(0x01)/10.0f);</w:t>
      </w:r>
    </w:p>
    <w:p w14:paraId="17DA758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32DB7D7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+="\"VC\":";</w:t>
      </w:r>
    </w:p>
    <w:p w14:paraId="2968BAE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(0x02)/10.0f);</w:t>
      </w:r>
    </w:p>
    <w:p w14:paraId="31D83CF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4FA796E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string +="\"CA\":";</w:t>
      </w:r>
    </w:p>
    <w:p w14:paraId="6B5557E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(0x03)/100.0f);</w:t>
      </w:r>
    </w:p>
    <w:p w14:paraId="441A7BB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470998F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+="\"CB\":";</w:t>
      </w:r>
    </w:p>
    <w:p w14:paraId="563E020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(0x04)/100.0f);</w:t>
      </w:r>
    </w:p>
    <w:p w14:paraId="23E0157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66A4510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+="\"CC\":";</w:t>
      </w:r>
    </w:p>
    <w:p w14:paraId="48C5F28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(0x05)/100.0f);</w:t>
      </w:r>
    </w:p>
    <w:p w14:paraId="6CF6159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37A6EE9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string +="\"PA\":";</w:t>
      </w:r>
    </w:p>
    <w:p w14:paraId="1A1BDB4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(0x06)/10.0f);</w:t>
      </w:r>
    </w:p>
    <w:p w14:paraId="39B7935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   string +=",";</w:t>
      </w:r>
    </w:p>
    <w:p w14:paraId="529BA5E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+="\"PB\":";</w:t>
      </w:r>
    </w:p>
    <w:p w14:paraId="3838651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(0x07)/10.0f);</w:t>
      </w:r>
    </w:p>
    <w:p w14:paraId="668AD27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76B9C28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+="\"PC\":";</w:t>
      </w:r>
    </w:p>
    <w:p w14:paraId="4F697D7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(0x08)/10.0f);</w:t>
      </w:r>
    </w:p>
    <w:p w14:paraId="1CFEAA1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+=",";</w:t>
      </w:r>
    </w:p>
    <w:p w14:paraId="70CF7A0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+="\"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Total_p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\":";</w:t>
      </w:r>
    </w:p>
    <w:p w14:paraId="628A858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String(node[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3EAE">
        <w:rPr>
          <w:rFonts w:ascii="Times New Roman" w:hAnsi="Times New Roman" w:cs="Times New Roman"/>
          <w:sz w:val="24"/>
          <w:szCs w:val="24"/>
        </w:rPr>
        <w:t>].getResponseBuffer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(0x09)/10.0f);</w:t>
      </w:r>
    </w:p>
    <w:p w14:paraId="7730DA5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4D34E8" w14:textId="485C69CB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+= "}";</w:t>
      </w:r>
    </w:p>
    <w:p w14:paraId="55F36F7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data_length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3EAE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 w:rsidRPr="00593EAE">
        <w:rPr>
          <w:rFonts w:ascii="Times New Roman" w:hAnsi="Times New Roman" w:cs="Times New Roman"/>
          <w:sz w:val="24"/>
          <w:szCs w:val="24"/>
        </w:rPr>
        <w:t>()+2 ;</w:t>
      </w:r>
    </w:p>
    <w:p w14:paraId="7707F12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Serial3.println(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data_length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3FE9FBB8" w14:textId="1E8999BB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//Serial2.println("AT+CMQTTPAYLOAD=0,51\r\n");</w:t>
      </w:r>
    </w:p>
    <w:p w14:paraId="0E6A882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payload ;</w:t>
      </w:r>
      <w:proofErr w:type="gramEnd"/>
    </w:p>
    <w:p w14:paraId="27F51C0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payload+="AT+CMQTTPAYLOAD=0,";</w:t>
      </w:r>
    </w:p>
    <w:p w14:paraId="014006D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payload+=String(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data_length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);</w:t>
      </w:r>
    </w:p>
    <w:p w14:paraId="1052391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payload+="\r\n";</w:t>
      </w:r>
    </w:p>
    <w:p w14:paraId="70126EEF" w14:textId="439E2EBD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Serial3.println(payload);</w:t>
      </w:r>
    </w:p>
    <w:p w14:paraId="0E36C036" w14:textId="2E1EEAA4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char*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ptopic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= "v1/devices/me/attributes</w:t>
      </w:r>
      <w:proofErr w:type="gramStart"/>
      <w:r w:rsidR="000B60FC" w:rsidRPr="00593EAE">
        <w:rPr>
          <w:rFonts w:ascii="Times New Roman" w:hAnsi="Times New Roman" w:cs="Times New Roman"/>
          <w:sz w:val="24"/>
          <w:szCs w:val="24"/>
        </w:rPr>
        <w:t xml:space="preserve">”;  </w:t>
      </w:r>
      <w:r w:rsidR="000B60FC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0B60FC">
        <w:rPr>
          <w:rFonts w:ascii="Times New Roman" w:hAnsi="Times New Roman" w:cs="Times New Roman"/>
          <w:sz w:val="24"/>
          <w:szCs w:val="24"/>
        </w:rPr>
        <w:t>/Publish Topic</w:t>
      </w:r>
    </w:p>
    <w:p w14:paraId="657894FB" w14:textId="6E437578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char*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stopic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 xml:space="preserve"> = "v1/devices/me/attributes/response/+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";</w:t>
      </w:r>
      <w:r w:rsidR="000B60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B60FC">
        <w:rPr>
          <w:rFonts w:ascii="Times New Roman" w:hAnsi="Times New Roman" w:cs="Times New Roman"/>
          <w:sz w:val="24"/>
          <w:szCs w:val="24"/>
        </w:rPr>
        <w:t>//Subscribe Topic</w:t>
      </w:r>
    </w:p>
    <w:p w14:paraId="5DF8585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Serial3.println("Modem Started...");</w:t>
      </w:r>
    </w:p>
    <w:p w14:paraId="1B61144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76540DD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Serial2.println("AT\r\n");</w:t>
      </w:r>
    </w:p>
    <w:p w14:paraId="11A3920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4B24D9F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//AT Commands for Status Control</w:t>
      </w:r>
    </w:p>
    <w:p w14:paraId="5FCA11D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Serial2.println("AT+CSQ\r\n"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//Query signal quality</w:t>
      </w:r>
    </w:p>
    <w:p w14:paraId="661B921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4AC14C0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    Serial2.println("AT+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CPIN?\r\n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");  //Enter PIN</w:t>
      </w:r>
    </w:p>
    <w:p w14:paraId="748EC58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243C476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  // AT Commands for Network</w:t>
      </w:r>
    </w:p>
    <w:p w14:paraId="378BE40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COPS?\r\n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"); //Operator selection</w:t>
      </w:r>
    </w:p>
    <w:p w14:paraId="0CB6CCF0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5BE0CD1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Serial2.println("AT+CREG=1\r\n"); //Network registration, 1 -registered, home network</w:t>
      </w:r>
    </w:p>
    <w:p w14:paraId="5A296E4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02799CF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CREG?\r\n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");</w:t>
      </w:r>
    </w:p>
    <w:p w14:paraId="0E86DE5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670D3F3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Serial2.println("AT+CGMI\r\n"); //Request manufacturer identification</w:t>
      </w:r>
    </w:p>
    <w:p w14:paraId="023F495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10);</w:t>
      </w:r>
    </w:p>
    <w:p w14:paraId="50ED946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Serial2.println("AT+CNMP=2\r\n"); //Preferred mode selection, 2 – Automatic</w:t>
      </w:r>
    </w:p>
    <w:p w14:paraId="4564032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65CDB525" w14:textId="2057296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Serial2.println("AT+CMQTTSTART\r\n"); //Start MQTT server  </w:t>
      </w:r>
    </w:p>
    <w:p w14:paraId="1FAB43C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0854F6E1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Serial2.println("AT+CMQTTACCQ=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0,\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"test102\"\r\n"); //Acquire a client</w:t>
      </w:r>
    </w:p>
    <w:p w14:paraId="3E8FBC5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2B38AAE6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Serial2.println("AT+CMQTTCONNECT=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0,\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"tcp://thinkiot.com.bd\",20,1,\"test11\",\"test11\"\r\n "); //Connect to the server</w:t>
      </w:r>
    </w:p>
    <w:p w14:paraId="3800FED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5000);</w:t>
      </w:r>
    </w:p>
    <w:p w14:paraId="193E3EC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Serial3.println(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mdm_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rpl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));</w:t>
      </w:r>
    </w:p>
    <w:p w14:paraId="03FC022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  Serial2.println("AT+CMQTTTOPIC=0,24\r\n"); //publish topic</w:t>
      </w:r>
    </w:p>
    <w:p w14:paraId="75EAAD03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46FC440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ptopic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 xml:space="preserve">); //SET topic </w:t>
      </w:r>
    </w:p>
    <w:p w14:paraId="56CB793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56F632A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// Serial2.println("AT+CMQTTPAYLOAD=0,51\r\n"); //Set publishing message</w:t>
      </w:r>
    </w:p>
    <w:p w14:paraId="3E0244A7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Serial2.println(payload);</w:t>
      </w:r>
    </w:p>
    <w:p w14:paraId="78108A8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2D9FC21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     Serial2.println(string); //Set publishing message</w:t>
      </w:r>
    </w:p>
    <w:p w14:paraId="64E61D8F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6B08E70A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Serial2.println("AT+CMQTTPUB=0,1,60\r\n"); //Send a PUBLISH message to server</w:t>
      </w:r>
    </w:p>
    <w:p w14:paraId="4F9460A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0A4C771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Serial3.println(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mdm_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rpl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));</w:t>
      </w:r>
    </w:p>
    <w:p w14:paraId="32810BA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     Serial2.println("AT+CMQTTSUBTOPIC=0,35,1\r\n");</w:t>
      </w:r>
    </w:p>
    <w:p w14:paraId="1BA8501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  Serial2.println(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stopic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 xml:space="preserve">); //SET topic </w:t>
      </w:r>
    </w:p>
    <w:p w14:paraId="2315876E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0BF95138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//      Serial2.println("AT+CMQTTSUB=0\r\n ");</w:t>
      </w:r>
    </w:p>
    <w:p w14:paraId="76AD850B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79D5DD9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Serial2.println("AT+CMQTTDISC=0,120\r\n");</w:t>
      </w:r>
    </w:p>
    <w:p w14:paraId="1CA21D8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1252B44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Serial2.println("AT+CMQTTREL=0\r\n");</w:t>
      </w:r>
    </w:p>
    <w:p w14:paraId="09DA0C0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0D0BA63C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Serial2.println ("AT+CMQTTSTOP\r\n");</w:t>
      </w:r>
    </w:p>
    <w:p w14:paraId="5D5F01AD" w14:textId="74F8AF62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1000);</w:t>
      </w:r>
    </w:p>
    <w:p w14:paraId="20D030F4" w14:textId="623C4D91" w:rsidR="00593EAE" w:rsidRPr="00593EAE" w:rsidRDefault="000B60FC" w:rsidP="0059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3EAE" w:rsidRPr="00593EAE">
        <w:rPr>
          <w:rFonts w:ascii="Times New Roman" w:hAnsi="Times New Roman" w:cs="Times New Roman"/>
          <w:sz w:val="24"/>
          <w:szCs w:val="24"/>
        </w:rPr>
        <w:t>}</w:t>
      </w:r>
    </w:p>
    <w:p w14:paraId="6DF2B1B7" w14:textId="77777777" w:rsidR="00593EAE" w:rsidRPr="00593EAE" w:rsidRDefault="00593EAE" w:rsidP="000B60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75235529" w14:textId="1AA8E19E" w:rsid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5BE43DB8" w14:textId="5E209515" w:rsidR="00810CDB" w:rsidRDefault="00810CDB" w:rsidP="00593EAE">
      <w:pPr>
        <w:rPr>
          <w:rFonts w:ascii="Times New Roman" w:hAnsi="Times New Roman" w:cs="Times New Roman"/>
          <w:sz w:val="24"/>
          <w:szCs w:val="24"/>
        </w:rPr>
      </w:pPr>
    </w:p>
    <w:p w14:paraId="23042D48" w14:textId="3B02FBC1" w:rsidR="00810CDB" w:rsidRPr="00593EAE" w:rsidRDefault="00810CDB" w:rsidP="0059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//FTDA Serial Print</w:t>
      </w:r>
    </w:p>
    <w:p w14:paraId="6787002D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93EAE">
        <w:rPr>
          <w:rFonts w:ascii="Times New Roman" w:hAnsi="Times New Roman" w:cs="Times New Roman"/>
          <w:sz w:val="24"/>
          <w:szCs w:val="24"/>
        </w:rPr>
        <w:t>mdm_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rpl</w:t>
      </w:r>
      <w:proofErr w:type="spellEnd"/>
      <w:r w:rsidRPr="00593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)</w:t>
      </w:r>
    </w:p>
    <w:p w14:paraId="411EA8F9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50451E24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93E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Serial2.available())</w:t>
      </w:r>
    </w:p>
    <w:p w14:paraId="06A22213" w14:textId="35326C16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Pr="00593E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01E1F6" w14:textId="35A5CA54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Pr="00593EAE">
        <w:rPr>
          <w:rFonts w:ascii="Times New Roman" w:hAnsi="Times New Roman" w:cs="Times New Roman"/>
          <w:sz w:val="24"/>
          <w:szCs w:val="24"/>
        </w:rPr>
        <w:t xml:space="preserve"> String reply = Serial2.readString();</w:t>
      </w:r>
    </w:p>
    <w:p w14:paraId="0446508B" w14:textId="344FC82A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3EAE">
        <w:rPr>
          <w:rFonts w:ascii="Times New Roman" w:hAnsi="Times New Roman" w:cs="Times New Roman"/>
          <w:sz w:val="24"/>
          <w:szCs w:val="24"/>
        </w:rPr>
        <w:t>reply.trim</w:t>
      </w:r>
      <w:proofErr w:type="spellEnd"/>
      <w:proofErr w:type="gramEnd"/>
      <w:r w:rsidRPr="00593EAE">
        <w:rPr>
          <w:rFonts w:ascii="Times New Roman" w:hAnsi="Times New Roman" w:cs="Times New Roman"/>
          <w:sz w:val="24"/>
          <w:szCs w:val="24"/>
        </w:rPr>
        <w:t>();</w:t>
      </w:r>
    </w:p>
    <w:p w14:paraId="188CA47D" w14:textId="73BED051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 xml:space="preserve">  </w:t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Pr="00593EAE">
        <w:rPr>
          <w:rFonts w:ascii="Times New Roman" w:hAnsi="Times New Roman" w:cs="Times New Roman"/>
          <w:sz w:val="24"/>
          <w:szCs w:val="24"/>
        </w:rPr>
        <w:t>return reply;</w:t>
      </w:r>
    </w:p>
    <w:p w14:paraId="1820C81F" w14:textId="3E78A3D8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B60FC">
        <w:rPr>
          <w:rFonts w:ascii="Times New Roman" w:hAnsi="Times New Roman" w:cs="Times New Roman"/>
          <w:sz w:val="24"/>
          <w:szCs w:val="24"/>
        </w:rPr>
        <w:tab/>
      </w:r>
      <w:r w:rsidRPr="00593EAE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61327E7" w14:textId="28EF65DD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</w:p>
    <w:p w14:paraId="6C92E5CE" w14:textId="338BF0FD" w:rsidR="000B60FC" w:rsidRDefault="000B60FC" w:rsidP="0059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//Modem Start When Enable Pin PA1 High</w:t>
      </w:r>
      <w:r w:rsidR="00810C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PWRKEY </w:t>
      </w:r>
      <w:r w:rsidR="00810CDB">
        <w:rPr>
          <w:rFonts w:ascii="Times New Roman" w:hAnsi="Times New Roman" w:cs="Times New Roman"/>
          <w:sz w:val="24"/>
          <w:szCs w:val="24"/>
        </w:rPr>
        <w:t xml:space="preserve">PC11 </w:t>
      </w:r>
      <w:proofErr w:type="gramStart"/>
      <w:r w:rsidR="00810CDB">
        <w:rPr>
          <w:rFonts w:ascii="Times New Roman" w:hAnsi="Times New Roman" w:cs="Times New Roman"/>
          <w:sz w:val="24"/>
          <w:szCs w:val="24"/>
        </w:rPr>
        <w:t>High  few</w:t>
      </w:r>
      <w:proofErr w:type="gramEnd"/>
      <w:r w:rsidR="00810CDB">
        <w:rPr>
          <w:rFonts w:ascii="Times New Roman" w:hAnsi="Times New Roman" w:cs="Times New Roman"/>
          <w:sz w:val="24"/>
          <w:szCs w:val="24"/>
        </w:rPr>
        <w:t xml:space="preserve"> Second and then Low</w:t>
      </w:r>
    </w:p>
    <w:p w14:paraId="77EE895A" w14:textId="2C4EF828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void modem_start(void)</w:t>
      </w:r>
    </w:p>
    <w:p w14:paraId="768C45BC" w14:textId="77777777" w:rsidR="000B60FC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{</w:t>
      </w:r>
    </w:p>
    <w:p w14:paraId="151849FE" w14:textId="6E921DC0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AE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PA1,HIGH);</w:t>
      </w:r>
    </w:p>
    <w:p w14:paraId="5FDB585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500);</w:t>
      </w:r>
    </w:p>
    <w:p w14:paraId="7CD8A485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AE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PC11,HIGH);</w:t>
      </w:r>
    </w:p>
    <w:p w14:paraId="1E2C74E2" w14:textId="77777777" w:rsidR="00593EAE" w:rsidRP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A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500);</w:t>
      </w:r>
    </w:p>
    <w:p w14:paraId="307FCDFA" w14:textId="77777777" w:rsidR="000B60FC" w:rsidRDefault="00593EAE" w:rsidP="0059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AE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593EAE">
        <w:rPr>
          <w:rFonts w:ascii="Times New Roman" w:hAnsi="Times New Roman" w:cs="Times New Roman"/>
          <w:sz w:val="24"/>
          <w:szCs w:val="24"/>
        </w:rPr>
        <w:t>PC11,LOW);</w:t>
      </w:r>
    </w:p>
    <w:p w14:paraId="15F1B7C8" w14:textId="320DBD5F" w:rsidR="00593EAE" w:rsidRDefault="00593EAE" w:rsidP="00593EAE">
      <w:pPr>
        <w:rPr>
          <w:rFonts w:ascii="Times New Roman" w:hAnsi="Times New Roman" w:cs="Times New Roman"/>
          <w:sz w:val="24"/>
          <w:szCs w:val="24"/>
        </w:rPr>
      </w:pPr>
      <w:r w:rsidRPr="00593EAE">
        <w:rPr>
          <w:rFonts w:ascii="Times New Roman" w:hAnsi="Times New Roman" w:cs="Times New Roman"/>
          <w:sz w:val="24"/>
          <w:szCs w:val="24"/>
        </w:rPr>
        <w:t>}</w:t>
      </w:r>
      <w:r w:rsidRPr="00593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6BF46" w14:textId="6D84D17E" w:rsidR="000B60FC" w:rsidRDefault="000B60FC" w:rsidP="00593EAE">
      <w:pPr>
        <w:rPr>
          <w:rFonts w:ascii="Times New Roman" w:hAnsi="Times New Roman" w:cs="Times New Roman"/>
          <w:sz w:val="24"/>
          <w:szCs w:val="24"/>
        </w:rPr>
      </w:pPr>
    </w:p>
    <w:p w14:paraId="1B65D2A6" w14:textId="77777777" w:rsidR="000B60FC" w:rsidRPr="00593EAE" w:rsidRDefault="000B60FC" w:rsidP="00593EAE">
      <w:pPr>
        <w:rPr>
          <w:rFonts w:ascii="Times New Roman" w:hAnsi="Times New Roman" w:cs="Times New Roman"/>
          <w:sz w:val="24"/>
          <w:szCs w:val="24"/>
        </w:rPr>
      </w:pPr>
    </w:p>
    <w:sectPr w:rsidR="000B60FC" w:rsidRPr="0059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12"/>
    <w:rsid w:val="000B60FC"/>
    <w:rsid w:val="00152E2A"/>
    <w:rsid w:val="00593EAE"/>
    <w:rsid w:val="00664617"/>
    <w:rsid w:val="006D2212"/>
    <w:rsid w:val="00757A42"/>
    <w:rsid w:val="00810CDB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F65"/>
  <w15:chartTrackingRefBased/>
  <w15:docId w15:val="{344EAEFA-5ED7-4377-BF71-896CB3D5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Talukder</dc:creator>
  <cp:keywords/>
  <dc:description/>
  <cp:lastModifiedBy>Durjoy Talukder</cp:lastModifiedBy>
  <cp:revision>2</cp:revision>
  <dcterms:created xsi:type="dcterms:W3CDTF">2022-06-29T09:51:00Z</dcterms:created>
  <dcterms:modified xsi:type="dcterms:W3CDTF">2022-06-29T09:51:00Z</dcterms:modified>
</cp:coreProperties>
</file>