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3102D" w14:textId="5AA37788" w:rsidR="008B3973" w:rsidRDefault="006C1B3F" w:rsidP="006C1B3F">
      <w:pPr>
        <w:pStyle w:val="a7"/>
        <w:numPr>
          <w:ilvl w:val="0"/>
          <w:numId w:val="1"/>
        </w:numPr>
      </w:pPr>
      <w:r>
        <w:t>Перенести предметную область до технологий</w:t>
      </w:r>
    </w:p>
    <w:p w14:paraId="09E7007D" w14:textId="287BF904" w:rsidR="006C1B3F" w:rsidRDefault="006C1B3F" w:rsidP="006C1B3F">
      <w:pPr>
        <w:pStyle w:val="a7"/>
        <w:numPr>
          <w:ilvl w:val="0"/>
          <w:numId w:val="1"/>
        </w:numPr>
      </w:pPr>
      <w:r>
        <w:t>Картинки небольшие сделать поменьше</w:t>
      </w:r>
    </w:p>
    <w:p w14:paraId="7974602A" w14:textId="52809234" w:rsidR="00054D1B" w:rsidRPr="007F7A59" w:rsidRDefault="00054D1B" w:rsidP="006C1B3F">
      <w:pPr>
        <w:pStyle w:val="a7"/>
        <w:numPr>
          <w:ilvl w:val="0"/>
          <w:numId w:val="1"/>
        </w:numPr>
        <w:rPr>
          <w:highlight w:val="yellow"/>
        </w:rPr>
      </w:pPr>
      <w:r w:rsidRPr="007F7A59">
        <w:rPr>
          <w:highlight w:val="yellow"/>
        </w:rPr>
        <w:t>Заложить чат и карту</w:t>
      </w:r>
    </w:p>
    <w:p w14:paraId="259A0CA1" w14:textId="0C9ABF80" w:rsidR="00054D1B" w:rsidRDefault="00054D1B" w:rsidP="006C1B3F">
      <w:pPr>
        <w:pStyle w:val="a7"/>
        <w:numPr>
          <w:ilvl w:val="0"/>
          <w:numId w:val="1"/>
        </w:numPr>
      </w:pPr>
      <w:r>
        <w:t>Схема интерфейса</w:t>
      </w:r>
    </w:p>
    <w:p w14:paraId="558DA98E" w14:textId="1663503C" w:rsidR="00054D1B" w:rsidRDefault="00054D1B" w:rsidP="006C1B3F">
      <w:pPr>
        <w:pStyle w:val="a7"/>
        <w:numPr>
          <w:ilvl w:val="0"/>
          <w:numId w:val="1"/>
        </w:numPr>
      </w:pPr>
      <w:r>
        <w:t>Рекомендации (возможно)</w:t>
      </w:r>
    </w:p>
    <w:p w14:paraId="14CD2178" w14:textId="6F843EE2" w:rsidR="00E91FD9" w:rsidRDefault="00054D1B" w:rsidP="00E91FD9">
      <w:pPr>
        <w:pStyle w:val="a7"/>
        <w:numPr>
          <w:ilvl w:val="0"/>
          <w:numId w:val="1"/>
        </w:numPr>
      </w:pPr>
      <w:r>
        <w:t>5 минут – 15 слайдов</w:t>
      </w:r>
    </w:p>
    <w:p w14:paraId="6323B0B4" w14:textId="77777777" w:rsidR="00E91FD9" w:rsidRDefault="00E91FD9" w:rsidP="00E91FD9"/>
    <w:p w14:paraId="374AF6F2" w14:textId="11589AE9" w:rsidR="00E91FD9" w:rsidRDefault="00E91FD9" w:rsidP="00E91FD9">
      <w:pPr>
        <w:rPr>
          <w:lang w:val="en-US"/>
        </w:rPr>
      </w:pPr>
      <w:r>
        <w:t>Вопросы</w:t>
      </w:r>
      <w:r>
        <w:rPr>
          <w:lang w:val="en-US"/>
        </w:rPr>
        <w:t>:</w:t>
      </w:r>
    </w:p>
    <w:p w14:paraId="7C0EDBAE" w14:textId="28945D65" w:rsidR="00E91FD9" w:rsidRPr="00E91FD9" w:rsidRDefault="00E91FD9" w:rsidP="00E91FD9">
      <w:r>
        <w:t>Можно ли разбить рисунок 12 на странице 31 на два рисунка, или как сделать диаграмму читаемой.</w:t>
      </w:r>
    </w:p>
    <w:sectPr w:rsidR="00E91FD9" w:rsidRPr="00E91F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C7BF0"/>
    <w:multiLevelType w:val="hybridMultilevel"/>
    <w:tmpl w:val="07EE74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8448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C22"/>
    <w:rsid w:val="00054D1B"/>
    <w:rsid w:val="00174FA6"/>
    <w:rsid w:val="006052F6"/>
    <w:rsid w:val="006C1B3F"/>
    <w:rsid w:val="006F6C22"/>
    <w:rsid w:val="007F7A59"/>
    <w:rsid w:val="008B3973"/>
    <w:rsid w:val="00B201E1"/>
    <w:rsid w:val="00B43000"/>
    <w:rsid w:val="00E149D7"/>
    <w:rsid w:val="00E91FD9"/>
    <w:rsid w:val="00F9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BD410"/>
  <w15:chartTrackingRefBased/>
  <w15:docId w15:val="{E8618570-456D-4388-884B-AD76F313D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6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6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6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6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6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6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6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6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6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6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6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6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6C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6C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6C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6C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6C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6C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6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6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6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6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6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6C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6C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6C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6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6C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F6C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thranduil the elven king</dc:creator>
  <cp:keywords/>
  <dc:description/>
  <cp:lastModifiedBy>thranduil the elven king</cp:lastModifiedBy>
  <cp:revision>4</cp:revision>
  <dcterms:created xsi:type="dcterms:W3CDTF">2026-04-28T06:21:00Z</dcterms:created>
  <dcterms:modified xsi:type="dcterms:W3CDTF">2026-04-30T15:07:00Z</dcterms:modified>
</cp:coreProperties>
</file>