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E9" w:rsidRPr="007A5BE9" w:rsidRDefault="007A5BE9" w:rsidP="007A5BE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5B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CS 3630: Accessing Oracle from VB.NET (II) 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Accessing multiple tables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Public Class Oracle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. . .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OracleConnection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System.Data.OracleClient.OracleConnection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variables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for booking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bookingAdapter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System.Data.OracleClient.OracleDataAdapter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bookingCommand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System.Data.OracleClient.OracleCommand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bookingCommandBuilder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System.Data.OracleClient.OracleCommandBuilder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myTable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System.Data.DataTable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One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command, adapter and builder for each table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hotelAdapter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System.Data.OracleClient.OracleDataAdapter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hotelCommand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System.Data.OracleClient.OracleCommand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hotelBuilder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System.Data.OracleClient.OracleCommandBuilder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Friend Shared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System.Data.DataTable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Public Shared Sub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LogInAtRunTime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set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the connecting string  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Set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up hotel table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hotelCommand.CommandType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CommandType.Text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hotelCommand.CommandText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"Select * from hotel"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hotelCommand.Connection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myConnection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hotelAdapter.SelectCommand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hotelCommand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hotelBuilder</w:t>
      </w:r>
      <w:proofErr w:type="spellEnd"/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System.Data.OleDb.OleDbCommandBuilder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hotelAdapter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hotelAdapter.Fill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hotelTable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Set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up booking table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End Class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>Form 1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Form1_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. . .) Handles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MyBase.Load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DataGridView1.DataSource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Oracle.bookingTable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DataGridView2.DataSource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Oracle.hotelTable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Binding individual controls to database fields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Binding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in the form load event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Form1_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. . .) Handles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MyBase.Load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txtHotelAddress.DataBindings.Add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Oracle.hotelTable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"Address")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txtHotelName.DataBindings.Add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Oracle.hotelTable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"Name")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txtHotelNo.DataBindings.Add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Oracle.hotelTable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txtHotel_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No.DataBindings.Add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Oracle.bookingTable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txtGuestNo.DataBindings.Add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Oracle.bookingTable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Guest_No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dtpDateFrom.DataBindings.Add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Oracle.bookingTable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Date_From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>BindingSource</w:t>
      </w:r>
      <w:proofErr w:type="spellEnd"/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Navigation and Update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BindingSource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BindingSource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Form1_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. . .) Handles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MyBase.Load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hotelBindingSource.DataSource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Oracle.hotelTable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txtHotelAddress.DataBindings.Add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"Address")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txtHotelName.DataBindings.Add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"Name")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txtHotelNo.DataBindings.Add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bookingBindingSource.DataSource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Oracle.bookingTable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txtHotel_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No.DataBindings.Add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txtGuestNo.DataBindings.Add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Guest_No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txtDateFrom.DataBindings.Add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Date_From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dtpDateFrom.DataBindings.Add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Date_From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Navigation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btnNext_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Click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. . .) Handles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btnNext.Click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hotelBindingSource.MoveNext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btnPrev_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Click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. . .) Handles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btnPrev.Click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hotelBindingSource.MovePrevious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Display Position and Count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txtPosition.Text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hotelBindingSource.Position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+ 1) &amp; "/" &amp;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hotelBindingSource.Count</w:t>
      </w:r>
      <w:proofErr w:type="spellEnd"/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Update, Insert and Delete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Update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Button1_Click_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1(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. . .) Handles Button1.Click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Try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hotelBindingSource.EndEdit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Oracle.hotelAdapter.Update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Oracle.hotelTable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Catch ex As Exception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MessageBox.Show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End Try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Add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New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Need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to Update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Button2_Click_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1(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. . .) Handles Button2.Click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Dim r As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DataRow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r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Oracle.hotelTable.NewRow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Oracle.hotelTable.Rows.Add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(r)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The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new row is added at the end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hotelBindingSource.MoveLast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txtPosition.Text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hotelBindingSource.Position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+ 1) &amp; "/" &amp;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hotelBindingSource.Count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Delete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Need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to Update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Button3_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Click(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. . .) Handles Button3.Click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Try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hotelBindingSource.RemoveCurrent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txtPosition.Text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hotelBindingSource.Position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+ 1) &amp; "/" &amp;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hotelBindingSource.Count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Catch ex As Exception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MessageBox.Show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End Try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>DataView</w:t>
      </w:r>
      <w:proofErr w:type="spellEnd"/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Class Oracle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Table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needs a name to use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DataView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Friend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System.Data.DataTable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"Booking")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>Form1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Accessing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different subsets of records of a table at different times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Sorting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records on different columns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bookingDataView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DataView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Form1_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. . .) Handles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MyBase.Load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set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up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bookingDataView.Table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Oracle.bookingTable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bookingBindingSource.DataSource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bookingDataView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txtHotel_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No.DataBindings.Add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txtGuestNo.DataBindings.Add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Guest_No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txtDateFrom.DataBindings.Add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Date_From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dtpDateFrom.DataBindings.Add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"Text",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Date_From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")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bookingDataView.RowFilter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'" &amp;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txtHotelNo.Text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&amp; "'"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btnNext_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Click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. . .) Handles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btnNext.Click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hotelBindingSource.MoveNext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bookingDataView.RowFilter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'" &amp;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txtHotelNo.Text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&amp; "'"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btnPrev_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Click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. . .) Handles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btnPrev.Click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hotelBindingSource.MovePrevious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bookingDataView.RowFilter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Hotel_No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'" &amp;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txtHotelNo.Text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&amp; "'"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table </w:t>
      </w:r>
    </w:p>
    <w:p w:rsidR="007A5BE9" w:rsidRPr="007A5BE9" w:rsidRDefault="007A5BE9" w:rsidP="007A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sz w:val="24"/>
          <w:szCs w:val="24"/>
        </w:rPr>
        <w:t xml:space="preserve">The same as before, using adapter on </w:t>
      </w:r>
      <w:proofErr w:type="spellStart"/>
      <w:r w:rsidRPr="007A5BE9">
        <w:rPr>
          <w:rFonts w:ascii="Times New Roman" w:eastAsia="Times New Roman" w:hAnsi="Times New Roman" w:cs="Times New Roman"/>
          <w:sz w:val="24"/>
          <w:szCs w:val="24"/>
        </w:rPr>
        <w:t>DataTable</w:t>
      </w:r>
      <w:proofErr w:type="spellEnd"/>
      <w:r w:rsidRPr="007A5B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Adding new records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Adds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new record into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not the database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Need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to update to save the new record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Button6_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Click(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...) Handles Button6.Click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Dim r As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DataRowView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r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bookingBindingSource.AddNew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Set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the required field value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Needed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?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r(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0) =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txtHotelNo.Text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The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new row is added at the end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bookingBindingSource.MoveLast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Deleting a record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Deleting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a record from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, not the database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Need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to update to delete the record from database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Try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bookingBindingSource.RemoveCurrent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Catch ex As Exception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MessageBox.Show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End Try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and All: </w:t>
      </w:r>
      <w:proofErr w:type="spellStart"/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>DataView</w:t>
      </w:r>
      <w:proofErr w:type="spellEnd"/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>CommandText</w:t>
      </w:r>
      <w:proofErr w:type="spellEnd"/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Search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on Hotel Name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Button10_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Click(</w:t>
      </w:r>
      <w:proofErr w:type="spellStart"/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sender As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System.Object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e As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System.EventArgs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) Handles Button10.Click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hotelCommand.CommandText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"Select * from hotel " &amp; _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                           "Where Name = '" &amp; TextBox1.Text &amp; "'"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Oracle.hotelTable.Clear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hotelAdapter.Fill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Oracle.hotelTable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Need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to set row filter for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bookingDataView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Private Sub Button9_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Click(</w:t>
      </w:r>
      <w:proofErr w:type="spellStart"/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sender As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System.Object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e As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System.EventArgs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) Handles Button9.Click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hotelCommand.CommandText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= "Select * from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 "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hotelTable.Clear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hotelAdapter.Fill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>hotelTable</w:t>
      </w:r>
      <w:proofErr w:type="spellEnd"/>
      <w:r w:rsidRPr="007A5BE9">
        <w:rPr>
          <w:rFonts w:ascii="Courier New" w:eastAsia="Times New Roman" w:hAnsi="Courier New" w:cs="Courier New"/>
          <w:sz w:val="20"/>
          <w:szCs w:val="20"/>
        </w:rPr>
        <w:t>)</w:t>
      </w: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7A5BE9">
        <w:rPr>
          <w:rFonts w:ascii="Courier New" w:eastAsia="Times New Roman" w:hAnsi="Courier New" w:cs="Courier New"/>
          <w:sz w:val="20"/>
          <w:szCs w:val="20"/>
        </w:rPr>
        <w:t>' Need</w:t>
      </w:r>
      <w:proofErr w:type="gramEnd"/>
      <w:r w:rsidRPr="007A5BE9">
        <w:rPr>
          <w:rFonts w:ascii="Courier New" w:eastAsia="Times New Roman" w:hAnsi="Courier New" w:cs="Courier New"/>
          <w:sz w:val="20"/>
          <w:szCs w:val="20"/>
        </w:rPr>
        <w:t xml:space="preserve"> to set row filter for </w:t>
      </w:r>
      <w:proofErr w:type="spellStart"/>
      <w:r w:rsidRPr="007A5BE9">
        <w:rPr>
          <w:rFonts w:ascii="Courier New" w:eastAsia="Times New Roman" w:hAnsi="Courier New" w:cs="Courier New"/>
          <w:sz w:val="20"/>
          <w:szCs w:val="20"/>
        </w:rPr>
        <w:t>bookingDataView</w:t>
      </w:r>
      <w:proofErr w:type="spellEnd"/>
    </w:p>
    <w:p w:rsidR="007A5BE9" w:rsidRPr="007A5BE9" w:rsidRDefault="007A5BE9" w:rsidP="007A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BE9">
        <w:rPr>
          <w:rFonts w:ascii="Courier New" w:eastAsia="Times New Roman" w:hAnsi="Courier New" w:cs="Courier New"/>
          <w:sz w:val="20"/>
          <w:szCs w:val="20"/>
        </w:rPr>
        <w:t xml:space="preserve">   End Sub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>DataView</w:t>
      </w:r>
      <w:proofErr w:type="spellEnd"/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Qualification and Experience, but DO NOT use it for Staff! </w:t>
      </w:r>
    </w:p>
    <w:p w:rsidR="007A5BE9" w:rsidRPr="007A5BE9" w:rsidRDefault="007A5BE9" w:rsidP="007A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sz w:val="24"/>
          <w:szCs w:val="24"/>
        </w:rPr>
        <w:t xml:space="preserve">It may </w:t>
      </w:r>
      <w:proofErr w:type="spellStart"/>
      <w:r w:rsidRPr="007A5BE9">
        <w:rPr>
          <w:rFonts w:ascii="Times New Roman" w:eastAsia="Times New Roman" w:hAnsi="Times New Roman" w:cs="Times New Roman"/>
          <w:sz w:val="24"/>
          <w:szCs w:val="24"/>
        </w:rPr>
        <w:t>cuase</w:t>
      </w:r>
      <w:proofErr w:type="spellEnd"/>
      <w:r w:rsidRPr="007A5BE9">
        <w:rPr>
          <w:rFonts w:ascii="Times New Roman" w:eastAsia="Times New Roman" w:hAnsi="Times New Roman" w:cs="Times New Roman"/>
          <w:sz w:val="24"/>
          <w:szCs w:val="24"/>
        </w:rPr>
        <w:t xml:space="preserve"> connection time out in VS. </w:t>
      </w:r>
    </w:p>
    <w:p w:rsidR="007A5BE9" w:rsidRPr="007A5BE9" w:rsidRDefault="007A5BE9" w:rsidP="007A5B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Disable/Enable Buttons </w:t>
      </w:r>
    </w:p>
    <w:p w:rsidR="007A5BE9" w:rsidRDefault="007A5BE9">
      <w:bookmarkStart w:id="0" w:name="_GoBack"/>
      <w:bookmarkEnd w:id="0"/>
    </w:p>
    <w:sectPr w:rsidR="007A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E9"/>
    <w:rsid w:val="007A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8F22D-1B0E-4D71-AD95-83A995FB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5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5B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B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5B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B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 Murphy</dc:creator>
  <cp:keywords/>
  <dc:description/>
  <cp:lastModifiedBy>Samantha R Murphy</cp:lastModifiedBy>
  <cp:revision>1</cp:revision>
  <dcterms:created xsi:type="dcterms:W3CDTF">2018-05-02T13:52:00Z</dcterms:created>
  <dcterms:modified xsi:type="dcterms:W3CDTF">2018-05-02T13:53:00Z</dcterms:modified>
</cp:coreProperties>
</file>