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6837A" w14:textId="77777777" w:rsidR="00BC0193" w:rsidRPr="00F45538" w:rsidRDefault="00BC0193" w:rsidP="00BC0193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highlight w:val="green"/>
        </w:rPr>
      </w:pPr>
      <w:r w:rsidRPr="00F45538">
        <w:rPr>
          <w:rFonts w:ascii="Times New Roman" w:eastAsia="Times New Roman" w:hAnsi="Times New Roman" w:cs="Times New Roman"/>
          <w:b/>
          <w:bCs/>
          <w:sz w:val="27"/>
          <w:szCs w:val="27"/>
          <w:highlight w:val="green"/>
        </w:rPr>
        <w:t xml:space="preserve">CS 3630: Accessing Oracle from VB.NET </w:t>
      </w:r>
    </w:p>
    <w:p w14:paraId="68BEBA95" w14:textId="77777777" w:rsidR="00BC0193" w:rsidRPr="00F45538" w:rsidRDefault="00BC0193" w:rsidP="00BC01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</w:pPr>
      <w:r w:rsidRPr="00F45538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t xml:space="preserve">VB.NET Project </w:t>
      </w:r>
    </w:p>
    <w:p w14:paraId="7808C91B" w14:textId="77777777" w:rsidR="00BC0193" w:rsidRPr="00F45538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  MS VS 2015</w:t>
      </w:r>
    </w:p>
    <w:p w14:paraId="04180EFE" w14:textId="77777777" w:rsidR="00BC0193" w:rsidRPr="00F45538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  Create Project</w:t>
      </w:r>
    </w:p>
    <w:p w14:paraId="2A03D541" w14:textId="77777777" w:rsidR="00BC0193" w:rsidRPr="00F45538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  Choose Language: VB (or C#)</w:t>
      </w:r>
    </w:p>
    <w:p w14:paraId="7018F42E" w14:textId="77777777" w:rsidR="00BC0193" w:rsidRPr="00F45538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  Choose Project Type: Windows Forms Application</w:t>
      </w:r>
    </w:p>
    <w:p w14:paraId="085C7330" w14:textId="77777777" w:rsidR="00BC0193" w:rsidRPr="00F45538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  Location: J:\3630 or your USB disk</w:t>
      </w:r>
    </w:p>
    <w:p w14:paraId="5DBBB042" w14:textId="77777777" w:rsidR="00BC0193" w:rsidRPr="00F45538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  Project name: UserName1_UserName2_A10</w:t>
      </w:r>
    </w:p>
    <w:p w14:paraId="0465BA2F" w14:textId="77777777" w:rsidR="00BC0193" w:rsidRPr="00F45538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  Save All</w:t>
      </w:r>
    </w:p>
    <w:p w14:paraId="4DA44742" w14:textId="77777777" w:rsidR="00BC0193" w:rsidRPr="00F45538" w:rsidRDefault="00BC0193" w:rsidP="00BC01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</w:pPr>
      <w:r w:rsidRPr="00F45538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t xml:space="preserve">VB Windows Forms </w:t>
      </w:r>
    </w:p>
    <w:p w14:paraId="324E92EF" w14:textId="77777777" w:rsidR="00BC0193" w:rsidRPr="00F45538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  Forms </w:t>
      </w:r>
      <w:proofErr w:type="gramStart"/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>is</w:t>
      </w:r>
      <w:proofErr w:type="gramEnd"/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a class</w:t>
      </w:r>
    </w:p>
    <w:p w14:paraId="0B679A24" w14:textId="77777777" w:rsidR="00BC0193" w:rsidRPr="00F45538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     Public Class Form1</w:t>
      </w:r>
    </w:p>
    <w:p w14:paraId="20911D37" w14:textId="77777777" w:rsidR="00BC0193" w:rsidRPr="00F45538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     Changing form name </w:t>
      </w:r>
    </w:p>
    <w:p w14:paraId="7A1A7B0D" w14:textId="77777777" w:rsidR="00BC0193" w:rsidRPr="00F45538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        Solution </w:t>
      </w:r>
      <w:proofErr w:type="spellStart"/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>Explorere</w:t>
      </w:r>
      <w:proofErr w:type="spellEnd"/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</w:t>
      </w:r>
    </w:p>
    <w:p w14:paraId="64EFAB24" w14:textId="77777777" w:rsidR="00BC0193" w:rsidRPr="00F45538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        Change Form1 to </w:t>
      </w:r>
      <w:proofErr w:type="spellStart"/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>FormClassBooking</w:t>
      </w:r>
      <w:proofErr w:type="spellEnd"/>
    </w:p>
    <w:p w14:paraId="59856303" w14:textId="77777777" w:rsidR="00BC0193" w:rsidRPr="00F45538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     Member fields</w:t>
      </w:r>
    </w:p>
    <w:p w14:paraId="6D34493F" w14:textId="77777777" w:rsidR="00BC0193" w:rsidRPr="00F45538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     Properties</w:t>
      </w:r>
    </w:p>
    <w:p w14:paraId="09EAE9F4" w14:textId="77777777" w:rsidR="00BC0193" w:rsidRPr="00F45538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        </w:t>
      </w:r>
      <w:proofErr w:type="spellStart"/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>FormBoarderStyle</w:t>
      </w:r>
      <w:proofErr w:type="spellEnd"/>
    </w:p>
    <w:p w14:paraId="141DF70E" w14:textId="77777777" w:rsidR="00BC0193" w:rsidRPr="00F45538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        Size</w:t>
      </w:r>
    </w:p>
    <w:p w14:paraId="5C9B9D84" w14:textId="77777777" w:rsidR="00BC0193" w:rsidRPr="00F45538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        </w:t>
      </w:r>
      <w:proofErr w:type="spellStart"/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>StartPosition</w:t>
      </w:r>
      <w:proofErr w:type="spellEnd"/>
    </w:p>
    <w:p w14:paraId="58F6AB17" w14:textId="77777777" w:rsidR="00BC0193" w:rsidRPr="00F45538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        Text: title</w:t>
      </w:r>
    </w:p>
    <w:p w14:paraId="0A0E7EE7" w14:textId="77777777" w:rsidR="00BC0193" w:rsidRPr="00F45538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        </w:t>
      </w:r>
      <w:proofErr w:type="spellStart"/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>ControlBox</w:t>
      </w:r>
      <w:proofErr w:type="spellEnd"/>
    </w:p>
    <w:p w14:paraId="69272CD2" w14:textId="77777777" w:rsidR="00BC0193" w:rsidRPr="00F45538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        </w:t>
      </w:r>
      <w:proofErr w:type="spellStart"/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>AcceptButton</w:t>
      </w:r>
      <w:proofErr w:type="spellEnd"/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</w:t>
      </w:r>
    </w:p>
    <w:p w14:paraId="1EEF6A61" w14:textId="77777777" w:rsidR="00BC0193" w:rsidRPr="00F45538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        </w:t>
      </w:r>
      <w:proofErr w:type="spellStart"/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>CancelButton</w:t>
      </w:r>
      <w:proofErr w:type="spellEnd"/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</w:t>
      </w:r>
    </w:p>
    <w:p w14:paraId="61D0C8E7" w14:textId="77777777" w:rsidR="00BC0193" w:rsidRPr="00F45538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  Adding controls </w:t>
      </w:r>
    </w:p>
    <w:p w14:paraId="21B83291" w14:textId="77777777" w:rsidR="00BC0193" w:rsidRPr="00F45538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     </w:t>
      </w:r>
      <w:proofErr w:type="spellStart"/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>dgvBooking</w:t>
      </w:r>
      <w:proofErr w:type="spellEnd"/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</w:t>
      </w:r>
    </w:p>
    <w:p w14:paraId="3278A6B0" w14:textId="77777777" w:rsidR="00BC0193" w:rsidRPr="00F45538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     </w:t>
      </w:r>
      <w:proofErr w:type="spellStart"/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>btnUpdate</w:t>
      </w:r>
      <w:proofErr w:type="spellEnd"/>
    </w:p>
    <w:p w14:paraId="599F88C0" w14:textId="77777777" w:rsidR="00BC0193" w:rsidRPr="00F45538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     </w:t>
      </w:r>
      <w:proofErr w:type="spellStart"/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>btnSearch</w:t>
      </w:r>
      <w:proofErr w:type="spellEnd"/>
    </w:p>
    <w:p w14:paraId="584E0D48" w14:textId="77777777" w:rsidR="00BC0193" w:rsidRPr="00F45538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     </w:t>
      </w:r>
      <w:proofErr w:type="spellStart"/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>btnAll</w:t>
      </w:r>
      <w:proofErr w:type="spellEnd"/>
    </w:p>
    <w:p w14:paraId="456073B3" w14:textId="77777777" w:rsidR="00BC0193" w:rsidRPr="00F45538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     </w:t>
      </w:r>
      <w:proofErr w:type="spellStart"/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>btnExit</w:t>
      </w:r>
      <w:proofErr w:type="spellEnd"/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</w:t>
      </w:r>
    </w:p>
    <w:p w14:paraId="20436D20" w14:textId="77777777" w:rsidR="00BC0193" w:rsidRPr="00F45538" w:rsidRDefault="00BC0193" w:rsidP="00BC01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</w:pPr>
      <w:r w:rsidRPr="00F45538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t xml:space="preserve">Adding Reference to </w:t>
      </w:r>
      <w:proofErr w:type="spellStart"/>
      <w:proofErr w:type="gramStart"/>
      <w:r w:rsidRPr="00F45538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t>System.Data.OracleClient</w:t>
      </w:r>
      <w:proofErr w:type="spellEnd"/>
      <w:proofErr w:type="gramEnd"/>
      <w:r w:rsidRPr="00F45538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t xml:space="preserve"> </w:t>
      </w:r>
    </w:p>
    <w:p w14:paraId="55BE28F5" w14:textId="77777777" w:rsidR="00BC0193" w:rsidRPr="00F45538" w:rsidRDefault="00BC0193" w:rsidP="00BC01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F45538">
        <w:rPr>
          <w:rFonts w:ascii="Times New Roman" w:eastAsia="Times New Roman" w:hAnsi="Times New Roman" w:cs="Times New Roman"/>
          <w:sz w:val="24"/>
          <w:szCs w:val="24"/>
          <w:highlight w:val="green"/>
        </w:rPr>
        <w:t>Double clicking "My Project"</w:t>
      </w:r>
    </w:p>
    <w:p w14:paraId="7B363204" w14:textId="77777777" w:rsidR="00BC0193" w:rsidRPr="00F45538" w:rsidRDefault="00BC0193" w:rsidP="00BC01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F45538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Selecting References </w:t>
      </w:r>
    </w:p>
    <w:p w14:paraId="6929BCAF" w14:textId="77777777" w:rsidR="00BC0193" w:rsidRPr="00F45538" w:rsidRDefault="00BC0193" w:rsidP="00BC01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F45538">
        <w:rPr>
          <w:rFonts w:ascii="Times New Roman" w:eastAsia="Times New Roman" w:hAnsi="Times New Roman" w:cs="Times New Roman"/>
          <w:sz w:val="24"/>
          <w:szCs w:val="24"/>
          <w:highlight w:val="green"/>
        </w:rPr>
        <w:t>Clicking "Add..."</w:t>
      </w:r>
    </w:p>
    <w:p w14:paraId="013881E2" w14:textId="77777777" w:rsidR="00BC0193" w:rsidRPr="00F45538" w:rsidRDefault="00BC0193" w:rsidP="00BC01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F45538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Selecting Assemblies/Framework </w:t>
      </w:r>
    </w:p>
    <w:p w14:paraId="6FDB7BB0" w14:textId="77777777" w:rsidR="00BC0193" w:rsidRPr="00F45538" w:rsidRDefault="00BC0193" w:rsidP="00BC01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F45538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Searching for </w:t>
      </w:r>
      <w:proofErr w:type="spellStart"/>
      <w:proofErr w:type="gramStart"/>
      <w:r w:rsidRPr="00F45538">
        <w:rPr>
          <w:rFonts w:ascii="Times New Roman" w:eastAsia="Times New Roman" w:hAnsi="Times New Roman" w:cs="Times New Roman"/>
          <w:sz w:val="24"/>
          <w:szCs w:val="24"/>
          <w:highlight w:val="green"/>
        </w:rPr>
        <w:t>System.Data.OracleClient</w:t>
      </w:r>
      <w:proofErr w:type="spellEnd"/>
      <w:proofErr w:type="gramEnd"/>
      <w:r w:rsidRPr="00F45538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</w:p>
    <w:p w14:paraId="5224FECE" w14:textId="77777777" w:rsidR="00BC0193" w:rsidRPr="00F45538" w:rsidRDefault="00BC0193" w:rsidP="00BC01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F45538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Selecting it </w:t>
      </w:r>
    </w:p>
    <w:p w14:paraId="7050118E" w14:textId="77777777" w:rsidR="00BC0193" w:rsidRPr="00F45538" w:rsidRDefault="00BC0193" w:rsidP="00BC01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F45538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Clicking OK </w:t>
      </w:r>
    </w:p>
    <w:p w14:paraId="4ABE63EE" w14:textId="77777777" w:rsidR="00BC0193" w:rsidRPr="00F45538" w:rsidRDefault="00BC0193" w:rsidP="00BC01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F45538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It's deprecated, but still working </w:t>
      </w:r>
    </w:p>
    <w:p w14:paraId="050C784F" w14:textId="77777777" w:rsidR="00BC0193" w:rsidRPr="00F45538" w:rsidRDefault="00BC0193" w:rsidP="00BC01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F45538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Clicking Compiler </w:t>
      </w:r>
    </w:p>
    <w:p w14:paraId="4A700FD1" w14:textId="77777777" w:rsidR="00BC0193" w:rsidRPr="00F45538" w:rsidRDefault="00BC0193" w:rsidP="00BC01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F45538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Make sure Prefer 32-bit is checked </w:t>
      </w:r>
    </w:p>
    <w:p w14:paraId="481BA9B4" w14:textId="77777777" w:rsidR="00BC0193" w:rsidRPr="00F45538" w:rsidRDefault="00BC0193" w:rsidP="00BC01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</w:pPr>
      <w:r w:rsidRPr="00F45538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t xml:space="preserve">Using </w:t>
      </w:r>
      <w:proofErr w:type="spellStart"/>
      <w:r w:rsidRPr="00F45538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t>DataAdapter</w:t>
      </w:r>
      <w:proofErr w:type="spellEnd"/>
      <w:r w:rsidRPr="00F45538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t xml:space="preserve"> at Design Time </w:t>
      </w:r>
    </w:p>
    <w:p w14:paraId="684A43FE" w14:textId="77777777" w:rsidR="00BC0193" w:rsidRPr="00F45538" w:rsidRDefault="00BC0193" w:rsidP="00BC01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</w:pPr>
      <w:r w:rsidRPr="00F45538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t xml:space="preserve">Add a class Oracle </w:t>
      </w:r>
    </w:p>
    <w:p w14:paraId="041F4CCE" w14:textId="77777777" w:rsidR="00BC0193" w:rsidRPr="00F45538" w:rsidRDefault="00BC0193" w:rsidP="00BC01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</w:pPr>
      <w:r w:rsidRPr="00F45538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lastRenderedPageBreak/>
        <w:t xml:space="preserve">Using </w:t>
      </w:r>
      <w:proofErr w:type="spellStart"/>
      <w:r w:rsidRPr="00F45538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t>DataAdapter</w:t>
      </w:r>
      <w:proofErr w:type="spellEnd"/>
      <w:r w:rsidRPr="00F45538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t xml:space="preserve"> at Run Time </w:t>
      </w:r>
    </w:p>
    <w:p w14:paraId="3FD23308" w14:textId="77777777" w:rsidR="00BC0193" w:rsidRPr="00F45538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>Public Class Oracle</w:t>
      </w:r>
    </w:p>
    <w:p w14:paraId="7DFC9C95" w14:textId="77777777" w:rsidR="00BC0193" w:rsidRPr="00F45538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  Friend Shared </w:t>
      </w:r>
      <w:proofErr w:type="spellStart"/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>UserName</w:t>
      </w:r>
      <w:proofErr w:type="spellEnd"/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</w:t>
      </w:r>
      <w:proofErr w:type="gramStart"/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>As</w:t>
      </w:r>
      <w:proofErr w:type="gramEnd"/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String</w:t>
      </w:r>
    </w:p>
    <w:p w14:paraId="5F1008CC" w14:textId="77777777" w:rsidR="00BC0193" w:rsidRPr="00F45538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  Friend Shared </w:t>
      </w:r>
      <w:proofErr w:type="spellStart"/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>PassWd</w:t>
      </w:r>
      <w:proofErr w:type="spellEnd"/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As String</w:t>
      </w:r>
    </w:p>
    <w:p w14:paraId="052E5FF1" w14:textId="77777777" w:rsidR="00BC0193" w:rsidRPr="00F45538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  Friend Shared Server </w:t>
      </w:r>
      <w:proofErr w:type="gramStart"/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>As</w:t>
      </w:r>
      <w:proofErr w:type="gramEnd"/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String</w:t>
      </w:r>
    </w:p>
    <w:p w14:paraId="5F234E41" w14:textId="77777777" w:rsidR="00BC0193" w:rsidRPr="00F45538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</w:p>
    <w:p w14:paraId="687E0C2C" w14:textId="77777777" w:rsidR="00BC0193" w:rsidRPr="00F45538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  Friend Shared </w:t>
      </w:r>
      <w:proofErr w:type="spellStart"/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>OracleConnection</w:t>
      </w:r>
      <w:proofErr w:type="spellEnd"/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As New </w:t>
      </w:r>
      <w:proofErr w:type="spellStart"/>
      <w:proofErr w:type="gramStart"/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>System.Data.OracleClient.OracleConnection</w:t>
      </w:r>
      <w:proofErr w:type="spellEnd"/>
      <w:proofErr w:type="gramEnd"/>
    </w:p>
    <w:p w14:paraId="46A5D7CA" w14:textId="77777777" w:rsidR="00BC0193" w:rsidRPr="00F45538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</w:p>
    <w:p w14:paraId="6354381F" w14:textId="77777777" w:rsidR="00BC0193" w:rsidRPr="00F45538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  Friend Shared </w:t>
      </w:r>
      <w:proofErr w:type="spellStart"/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>bookingAdapter</w:t>
      </w:r>
      <w:proofErr w:type="spellEnd"/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As New </w:t>
      </w:r>
      <w:proofErr w:type="spellStart"/>
      <w:proofErr w:type="gramStart"/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>System.Data.OracleClient.OracleDataAdapter</w:t>
      </w:r>
      <w:proofErr w:type="spellEnd"/>
      <w:proofErr w:type="gramEnd"/>
    </w:p>
    <w:p w14:paraId="30F9F200" w14:textId="77777777" w:rsidR="00BC0193" w:rsidRPr="00F45538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  Friend Shared </w:t>
      </w:r>
      <w:proofErr w:type="spellStart"/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>bookingCommand</w:t>
      </w:r>
      <w:proofErr w:type="spellEnd"/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As New </w:t>
      </w:r>
      <w:proofErr w:type="spellStart"/>
      <w:proofErr w:type="gramStart"/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>System.Data.OracleClient.OracleCommand</w:t>
      </w:r>
      <w:proofErr w:type="spellEnd"/>
      <w:proofErr w:type="gramEnd"/>
    </w:p>
    <w:p w14:paraId="7FC5C3B0" w14:textId="77777777" w:rsidR="00BC0193" w:rsidRPr="00F45538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  Friend Shared </w:t>
      </w:r>
      <w:proofErr w:type="spellStart"/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>bookingCommandBuilder</w:t>
      </w:r>
      <w:proofErr w:type="spellEnd"/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As </w:t>
      </w:r>
      <w:proofErr w:type="spellStart"/>
      <w:proofErr w:type="gramStart"/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>System.Data.OracleClient.OracleCommandBuilder</w:t>
      </w:r>
      <w:proofErr w:type="spellEnd"/>
      <w:proofErr w:type="gramEnd"/>
    </w:p>
    <w:p w14:paraId="60F12109" w14:textId="77777777" w:rsidR="00BC0193" w:rsidRPr="00F45538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</w:p>
    <w:p w14:paraId="1D8D37E7" w14:textId="77777777" w:rsidR="00BC0193" w:rsidRPr="00F45538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  Friend Shared </w:t>
      </w:r>
      <w:proofErr w:type="spellStart"/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>myTable</w:t>
      </w:r>
      <w:proofErr w:type="spellEnd"/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As New </w:t>
      </w:r>
      <w:proofErr w:type="spellStart"/>
      <w:proofErr w:type="gramStart"/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>System.Data.DataTable</w:t>
      </w:r>
      <w:proofErr w:type="spellEnd"/>
      <w:proofErr w:type="gramEnd"/>
    </w:p>
    <w:p w14:paraId="4DA66665" w14:textId="77777777" w:rsidR="00BC0193" w:rsidRPr="00F45538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</w:p>
    <w:p w14:paraId="03B3037E" w14:textId="77777777" w:rsidR="00BC0193" w:rsidRPr="00F45538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  Public Shared Sub </w:t>
      </w:r>
      <w:proofErr w:type="spellStart"/>
      <w:proofErr w:type="gramStart"/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>LogInAtRunTime</w:t>
      </w:r>
      <w:proofErr w:type="spellEnd"/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>(</w:t>
      </w:r>
      <w:proofErr w:type="gramEnd"/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>)</w:t>
      </w:r>
    </w:p>
    <w:p w14:paraId="0599A13D" w14:textId="77777777" w:rsidR="00BC0193" w:rsidRPr="00F45538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     ' For testing </w:t>
      </w:r>
    </w:p>
    <w:p w14:paraId="71CB57EE" w14:textId="77777777" w:rsidR="00BC0193" w:rsidRPr="00F45538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     </w:t>
      </w:r>
      <w:proofErr w:type="spellStart"/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>UserName</w:t>
      </w:r>
      <w:proofErr w:type="spellEnd"/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= "</w:t>
      </w:r>
      <w:proofErr w:type="spellStart"/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>yangq</w:t>
      </w:r>
      <w:proofErr w:type="spellEnd"/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>"</w:t>
      </w:r>
    </w:p>
    <w:p w14:paraId="20F93D33" w14:textId="77777777" w:rsidR="00BC0193" w:rsidRPr="00F45538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     </w:t>
      </w:r>
      <w:proofErr w:type="spellStart"/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>PassWd</w:t>
      </w:r>
      <w:proofErr w:type="spellEnd"/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= "cs3630"</w:t>
      </w:r>
    </w:p>
    <w:p w14:paraId="14AD8B32" w14:textId="77777777" w:rsidR="00BC0193" w:rsidRPr="00F45538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     Server = "EDDB"</w:t>
      </w:r>
    </w:p>
    <w:p w14:paraId="60C1C372" w14:textId="77777777" w:rsidR="00BC0193" w:rsidRPr="00F45538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</w:p>
    <w:p w14:paraId="0473D4CB" w14:textId="77777777" w:rsidR="00BC0193" w:rsidRPr="00F45538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     </w:t>
      </w:r>
      <w:proofErr w:type="spellStart"/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>OracleConnection.ConnectionString</w:t>
      </w:r>
      <w:proofErr w:type="spellEnd"/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= "Data Source = " &amp; Server &amp; </w:t>
      </w:r>
      <w:proofErr w:type="gramStart"/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>";Persist</w:t>
      </w:r>
      <w:proofErr w:type="gramEnd"/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Security Info=</w:t>
      </w:r>
      <w:proofErr w:type="spellStart"/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>True;User</w:t>
      </w:r>
      <w:proofErr w:type="spellEnd"/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ID=" &amp; </w:t>
      </w:r>
      <w:proofErr w:type="spellStart"/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>UserName</w:t>
      </w:r>
      <w:proofErr w:type="spellEnd"/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&amp; ";Password=" &amp; </w:t>
      </w:r>
      <w:proofErr w:type="spellStart"/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>PassWd</w:t>
      </w:r>
      <w:proofErr w:type="spellEnd"/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&amp; ";Unicode=True"</w:t>
      </w:r>
    </w:p>
    <w:p w14:paraId="6AB72432" w14:textId="77777777" w:rsidR="00BC0193" w:rsidRPr="00F45538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</w:p>
    <w:p w14:paraId="0EF471B3" w14:textId="77777777" w:rsidR="00BC0193" w:rsidRPr="00F45538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     </w:t>
      </w:r>
      <w:proofErr w:type="spellStart"/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>bookingCommand.CommandType</w:t>
      </w:r>
      <w:proofErr w:type="spellEnd"/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= </w:t>
      </w:r>
      <w:proofErr w:type="spellStart"/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>CommandType.Text</w:t>
      </w:r>
      <w:proofErr w:type="spellEnd"/>
    </w:p>
    <w:p w14:paraId="52BAAA35" w14:textId="77777777" w:rsidR="00BC0193" w:rsidRPr="00F45538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     </w:t>
      </w:r>
      <w:proofErr w:type="spellStart"/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>bookingCommand.CommandText</w:t>
      </w:r>
      <w:proofErr w:type="spellEnd"/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= "Select * from booking"</w:t>
      </w:r>
    </w:p>
    <w:p w14:paraId="5E208659" w14:textId="77777777" w:rsidR="00BC0193" w:rsidRPr="00F45538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     </w:t>
      </w:r>
      <w:proofErr w:type="spellStart"/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>bookingCommand.Connection</w:t>
      </w:r>
      <w:proofErr w:type="spellEnd"/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= </w:t>
      </w:r>
      <w:proofErr w:type="spellStart"/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>OracleConnection</w:t>
      </w:r>
      <w:proofErr w:type="spellEnd"/>
    </w:p>
    <w:p w14:paraId="20CEEF08" w14:textId="77777777" w:rsidR="00BC0193" w:rsidRPr="00F45538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</w:p>
    <w:p w14:paraId="3DB4D28F" w14:textId="77777777" w:rsidR="00BC0193" w:rsidRPr="00F45538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     </w:t>
      </w:r>
      <w:proofErr w:type="spellStart"/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>bookingAdapter.SelectCommand</w:t>
      </w:r>
      <w:proofErr w:type="spellEnd"/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= </w:t>
      </w:r>
      <w:proofErr w:type="spellStart"/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>bookingCommand</w:t>
      </w:r>
      <w:proofErr w:type="spellEnd"/>
    </w:p>
    <w:p w14:paraId="5CFE8AD2" w14:textId="77777777" w:rsidR="00BC0193" w:rsidRPr="00F45538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     </w:t>
      </w:r>
      <w:proofErr w:type="spellStart"/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>bookingCommandBuilder</w:t>
      </w:r>
      <w:proofErr w:type="spellEnd"/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= New </w:t>
      </w:r>
      <w:proofErr w:type="spellStart"/>
      <w:proofErr w:type="gramStart"/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>System.Data.OracleClient.OracleCommandBuilder</w:t>
      </w:r>
      <w:proofErr w:type="spellEnd"/>
      <w:proofErr w:type="gramEnd"/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>(</w:t>
      </w:r>
      <w:proofErr w:type="spellStart"/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>bookingAdapter</w:t>
      </w:r>
      <w:proofErr w:type="spellEnd"/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>)</w:t>
      </w:r>
    </w:p>
    <w:p w14:paraId="2C207015" w14:textId="77777777" w:rsidR="00BC0193" w:rsidRPr="00F45538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</w:p>
    <w:p w14:paraId="7378AEA4" w14:textId="77777777" w:rsidR="00BC0193" w:rsidRPr="00F45538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     </w:t>
      </w:r>
      <w:proofErr w:type="spellStart"/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>bookingAdapter.Fill</w:t>
      </w:r>
      <w:proofErr w:type="spellEnd"/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>(</w:t>
      </w:r>
      <w:proofErr w:type="spellStart"/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>myTable</w:t>
      </w:r>
      <w:proofErr w:type="spellEnd"/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>)</w:t>
      </w:r>
    </w:p>
    <w:p w14:paraId="77D0C1AF" w14:textId="77777777" w:rsidR="00BC0193" w:rsidRPr="00F45538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  End Sub</w:t>
      </w:r>
    </w:p>
    <w:p w14:paraId="1EA35D5F" w14:textId="77777777" w:rsidR="00BC0193" w:rsidRPr="00F45538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</w:p>
    <w:p w14:paraId="7C41D6A8" w14:textId="77777777" w:rsidR="00BC0193" w:rsidRPr="00F45538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  Public Shared Sub </w:t>
      </w:r>
      <w:proofErr w:type="gramStart"/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>main(</w:t>
      </w:r>
      <w:proofErr w:type="gramEnd"/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>)</w:t>
      </w:r>
    </w:p>
    <w:p w14:paraId="04D4E05F" w14:textId="77777777" w:rsidR="00BC0193" w:rsidRPr="00F45538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     </w:t>
      </w:r>
      <w:proofErr w:type="spellStart"/>
      <w:proofErr w:type="gramStart"/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>LogInAtRunTime</w:t>
      </w:r>
      <w:proofErr w:type="spellEnd"/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>(</w:t>
      </w:r>
      <w:proofErr w:type="gramEnd"/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>)</w:t>
      </w:r>
    </w:p>
    <w:p w14:paraId="75B0615E" w14:textId="77777777" w:rsidR="00BC0193" w:rsidRPr="00F45538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</w:p>
    <w:p w14:paraId="0A945095" w14:textId="77777777" w:rsidR="00BC0193" w:rsidRPr="00F45538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     </w:t>
      </w:r>
      <w:proofErr w:type="spellStart"/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>Application.Run</w:t>
      </w:r>
      <w:proofErr w:type="spellEnd"/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(New </w:t>
      </w:r>
      <w:proofErr w:type="spellStart"/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>FormClassBooking</w:t>
      </w:r>
      <w:proofErr w:type="spellEnd"/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>)</w:t>
      </w:r>
    </w:p>
    <w:p w14:paraId="76E41A4D" w14:textId="77777777" w:rsidR="00BC0193" w:rsidRPr="00F45538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  End Sub</w:t>
      </w:r>
    </w:p>
    <w:p w14:paraId="27D1E254" w14:textId="77777777" w:rsidR="00BC0193" w:rsidRPr="00F45538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</w:p>
    <w:p w14:paraId="39E468CA" w14:textId="77777777" w:rsidR="00BC0193" w:rsidRPr="00F45538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>End Class</w:t>
      </w:r>
    </w:p>
    <w:p w14:paraId="0A94D0AC" w14:textId="77777777" w:rsidR="00BC0193" w:rsidRPr="00F45538" w:rsidRDefault="00BC0193" w:rsidP="00BC01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</w:pPr>
      <w:r w:rsidRPr="00F45538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t xml:space="preserve">Form Class </w:t>
      </w:r>
      <w:proofErr w:type="spellStart"/>
      <w:r w:rsidRPr="00F45538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t>FormClassBooking</w:t>
      </w:r>
      <w:proofErr w:type="spellEnd"/>
      <w:r w:rsidRPr="00F45538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t xml:space="preserve"> </w:t>
      </w:r>
    </w:p>
    <w:p w14:paraId="0A160E4F" w14:textId="77777777" w:rsidR="00BC0193" w:rsidRPr="00F45538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Public Class </w:t>
      </w:r>
      <w:proofErr w:type="spellStart"/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>FormClassBooking</w:t>
      </w:r>
      <w:proofErr w:type="spellEnd"/>
    </w:p>
    <w:p w14:paraId="0B2FAC8B" w14:textId="77777777" w:rsidR="00BC0193" w:rsidRPr="00F45538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  Private Sub Form1_</w:t>
      </w:r>
      <w:proofErr w:type="gramStart"/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>Load(</w:t>
      </w:r>
      <w:proofErr w:type="spellStart"/>
      <w:proofErr w:type="gramEnd"/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>ByVal</w:t>
      </w:r>
      <w:proofErr w:type="spellEnd"/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sender As </w:t>
      </w:r>
      <w:proofErr w:type="spellStart"/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>System.Object</w:t>
      </w:r>
      <w:proofErr w:type="spellEnd"/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, </w:t>
      </w:r>
      <w:proofErr w:type="spellStart"/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>ByVal</w:t>
      </w:r>
      <w:proofErr w:type="spellEnd"/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e As </w:t>
      </w:r>
      <w:proofErr w:type="spellStart"/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>System.EventArgs</w:t>
      </w:r>
      <w:proofErr w:type="spellEnd"/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) Handles </w:t>
      </w:r>
      <w:proofErr w:type="spellStart"/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>MyBase.Load</w:t>
      </w:r>
      <w:proofErr w:type="spellEnd"/>
    </w:p>
    <w:p w14:paraId="3EFAFAAE" w14:textId="77777777" w:rsidR="00BC0193" w:rsidRPr="00F45538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     ' Binding it to </w:t>
      </w:r>
      <w:proofErr w:type="spellStart"/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>myTable</w:t>
      </w:r>
      <w:proofErr w:type="spellEnd"/>
    </w:p>
    <w:p w14:paraId="3D6FC92A" w14:textId="77777777" w:rsidR="00BC0193" w:rsidRPr="00F45538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     DataGridView1.DataSource = </w:t>
      </w:r>
      <w:proofErr w:type="spellStart"/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>Oracle.myTable</w:t>
      </w:r>
      <w:proofErr w:type="spellEnd"/>
    </w:p>
    <w:p w14:paraId="048535F1" w14:textId="77777777" w:rsidR="00BC0193" w:rsidRPr="00F45538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  End Sub</w:t>
      </w:r>
    </w:p>
    <w:p w14:paraId="0572FE53" w14:textId="77777777" w:rsidR="00BC0193" w:rsidRPr="00F45538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</w:p>
    <w:p w14:paraId="27936A3B" w14:textId="77777777" w:rsidR="00BC0193" w:rsidRPr="00F45538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lastRenderedPageBreak/>
        <w:t xml:space="preserve">   ' Update</w:t>
      </w:r>
    </w:p>
    <w:p w14:paraId="5D5F1620" w14:textId="77777777" w:rsidR="00BC0193" w:rsidRPr="00F45538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  Private Sub Button1_</w:t>
      </w:r>
      <w:proofErr w:type="gramStart"/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>Click(</w:t>
      </w:r>
      <w:proofErr w:type="gramEnd"/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. . .) Handles </w:t>
      </w:r>
      <w:proofErr w:type="spellStart"/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>cmdUpdate.Click</w:t>
      </w:r>
      <w:proofErr w:type="spellEnd"/>
    </w:p>
    <w:p w14:paraId="23E0A869" w14:textId="77777777" w:rsidR="00BC0193" w:rsidRPr="00F45538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     Try</w:t>
      </w:r>
    </w:p>
    <w:p w14:paraId="7CA9955D" w14:textId="77777777" w:rsidR="00BC0193" w:rsidRPr="00F45538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        </w:t>
      </w:r>
      <w:proofErr w:type="spellStart"/>
      <w:proofErr w:type="gramStart"/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>Me.BindingContext</w:t>
      </w:r>
      <w:proofErr w:type="spellEnd"/>
      <w:proofErr w:type="gramEnd"/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>(</w:t>
      </w:r>
      <w:proofErr w:type="spellStart"/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>Oracle.myTable</w:t>
      </w:r>
      <w:proofErr w:type="spellEnd"/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>).</w:t>
      </w:r>
      <w:proofErr w:type="spellStart"/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>EndCurrentEdit</w:t>
      </w:r>
      <w:proofErr w:type="spellEnd"/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>()</w:t>
      </w:r>
    </w:p>
    <w:p w14:paraId="10D40D18" w14:textId="77777777" w:rsidR="00BC0193" w:rsidRPr="00F45538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        </w:t>
      </w:r>
      <w:proofErr w:type="spellStart"/>
      <w:proofErr w:type="gramStart"/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>Oracle.bookingAdapter.Update</w:t>
      </w:r>
      <w:proofErr w:type="spellEnd"/>
      <w:proofErr w:type="gramEnd"/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>(</w:t>
      </w:r>
      <w:proofErr w:type="spellStart"/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>Oracle.myTable</w:t>
      </w:r>
      <w:proofErr w:type="spellEnd"/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>)</w:t>
      </w:r>
    </w:p>
    <w:p w14:paraId="32071262" w14:textId="77777777" w:rsidR="00BC0193" w:rsidRPr="00F45538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     Catch ex As Exception</w:t>
      </w:r>
    </w:p>
    <w:p w14:paraId="54590A13" w14:textId="77777777" w:rsidR="00BC0193" w:rsidRPr="00F45538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        </w:t>
      </w:r>
      <w:proofErr w:type="spellStart"/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>MessageBox.Show</w:t>
      </w:r>
      <w:proofErr w:type="spellEnd"/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>(</w:t>
      </w:r>
      <w:proofErr w:type="spellStart"/>
      <w:proofErr w:type="gramStart"/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>ex.Message</w:t>
      </w:r>
      <w:proofErr w:type="spellEnd"/>
      <w:proofErr w:type="gramEnd"/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>)</w:t>
      </w:r>
    </w:p>
    <w:p w14:paraId="76E457E3" w14:textId="77777777" w:rsidR="00BC0193" w:rsidRPr="00F45538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     End Try</w:t>
      </w:r>
    </w:p>
    <w:p w14:paraId="310C8944" w14:textId="77777777" w:rsidR="00BC0193" w:rsidRPr="00F45538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  End Sub</w:t>
      </w:r>
    </w:p>
    <w:p w14:paraId="48FABB76" w14:textId="77777777" w:rsidR="00BC0193" w:rsidRPr="00F45538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F45538">
        <w:rPr>
          <w:rFonts w:ascii="Courier New" w:eastAsia="Times New Roman" w:hAnsi="Courier New" w:cs="Courier New"/>
          <w:sz w:val="20"/>
          <w:szCs w:val="20"/>
          <w:highlight w:val="green"/>
        </w:rPr>
        <w:t>End Class</w:t>
      </w:r>
    </w:p>
    <w:p w14:paraId="55F67BD4" w14:textId="77777777" w:rsidR="00BC0193" w:rsidRPr="00F45538" w:rsidRDefault="00BC0193" w:rsidP="00BC01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</w:pPr>
      <w:r w:rsidRPr="00F45538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t xml:space="preserve">Startup object </w:t>
      </w:r>
    </w:p>
    <w:p w14:paraId="6BF9454F" w14:textId="77777777" w:rsidR="00BC0193" w:rsidRPr="00F45538" w:rsidRDefault="00BC0193" w:rsidP="00BC01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F45538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Project Properties (My Project) </w:t>
      </w:r>
    </w:p>
    <w:p w14:paraId="54E4EAF9" w14:textId="77777777" w:rsidR="00BC0193" w:rsidRPr="00F45538" w:rsidRDefault="00BC0193" w:rsidP="00BC01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F45538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Uncheck Enable application framework </w:t>
      </w:r>
    </w:p>
    <w:p w14:paraId="6D173549" w14:textId="77777777" w:rsidR="00BC0193" w:rsidRPr="00BC0193" w:rsidRDefault="00BC0193" w:rsidP="00BC01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01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Controls </w:t>
      </w:r>
    </w:p>
    <w:p w14:paraId="2E6421C3" w14:textId="77777777" w:rsidR="00BC0193" w:rsidRPr="0080186B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r w:rsidRPr="0080186B">
        <w:rPr>
          <w:rFonts w:ascii="Courier New" w:eastAsia="Times New Roman" w:hAnsi="Courier New" w:cs="Courier New"/>
          <w:sz w:val="20"/>
          <w:szCs w:val="20"/>
          <w:highlight w:val="yellow"/>
        </w:rPr>
        <w:t>ToolBox</w:t>
      </w:r>
      <w:proofErr w:type="spellEnd"/>
    </w:p>
    <w:p w14:paraId="52701393" w14:textId="77777777" w:rsidR="00BC0193" w:rsidRPr="0080186B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0186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  All Windows Forms</w:t>
      </w:r>
    </w:p>
    <w:p w14:paraId="30ABD129" w14:textId="77777777" w:rsidR="00BC0193" w:rsidRPr="0080186B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0186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  </w:t>
      </w:r>
    </w:p>
    <w:p w14:paraId="4A83D4CE" w14:textId="77777777" w:rsidR="00BC0193" w:rsidRPr="0080186B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0186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  Tab Common Controls </w:t>
      </w:r>
    </w:p>
    <w:p w14:paraId="3E87C48B" w14:textId="77777777" w:rsidR="00BC0193" w:rsidRPr="0080186B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0186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     </w:t>
      </w:r>
      <w:proofErr w:type="spellStart"/>
      <w:r w:rsidRPr="0080186B">
        <w:rPr>
          <w:rFonts w:ascii="Courier New" w:eastAsia="Times New Roman" w:hAnsi="Courier New" w:cs="Courier New"/>
          <w:sz w:val="20"/>
          <w:szCs w:val="20"/>
          <w:highlight w:val="yellow"/>
        </w:rPr>
        <w:t>TextBox</w:t>
      </w:r>
      <w:proofErr w:type="spellEnd"/>
    </w:p>
    <w:p w14:paraId="798BDCF0" w14:textId="77777777" w:rsidR="00BC0193" w:rsidRPr="0080186B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0186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     Label</w:t>
      </w:r>
    </w:p>
    <w:p w14:paraId="05A7D83B" w14:textId="77777777" w:rsidR="00BC0193" w:rsidRPr="0080186B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0186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     Command button</w:t>
      </w:r>
    </w:p>
    <w:p w14:paraId="131EF86C" w14:textId="77777777" w:rsidR="00BC0193" w:rsidRPr="0080186B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0186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     ...</w:t>
      </w:r>
    </w:p>
    <w:p w14:paraId="262D086D" w14:textId="77777777" w:rsidR="00BC0193" w:rsidRPr="0080186B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</w:p>
    <w:p w14:paraId="28A8F220" w14:textId="77777777" w:rsidR="00BC0193" w:rsidRPr="0080186B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0186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  Tab Data</w:t>
      </w:r>
    </w:p>
    <w:p w14:paraId="745D75C3" w14:textId="77777777" w:rsidR="00BC0193" w:rsidRPr="0080186B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0186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     </w:t>
      </w:r>
      <w:proofErr w:type="spellStart"/>
      <w:r w:rsidRPr="0080186B">
        <w:rPr>
          <w:rFonts w:ascii="Courier New" w:eastAsia="Times New Roman" w:hAnsi="Courier New" w:cs="Courier New"/>
          <w:sz w:val="20"/>
          <w:szCs w:val="20"/>
          <w:highlight w:val="yellow"/>
        </w:rPr>
        <w:t>DatagridView</w:t>
      </w:r>
      <w:proofErr w:type="spellEnd"/>
    </w:p>
    <w:p w14:paraId="407BA643" w14:textId="77777777" w:rsidR="00BC0193" w:rsidRPr="0080186B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0186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     ...</w:t>
      </w:r>
    </w:p>
    <w:p w14:paraId="62A62BE2" w14:textId="77777777" w:rsidR="00BC0193" w:rsidRPr="0080186B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</w:p>
    <w:p w14:paraId="1BEE6B40" w14:textId="77777777" w:rsidR="00BC0193" w:rsidRPr="0080186B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0186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</w:t>
      </w:r>
      <w:proofErr w:type="spellStart"/>
      <w:r w:rsidRPr="0080186B">
        <w:rPr>
          <w:rFonts w:ascii="Courier New" w:eastAsia="Times New Roman" w:hAnsi="Courier New" w:cs="Courier New"/>
          <w:sz w:val="20"/>
          <w:szCs w:val="20"/>
          <w:highlight w:val="yellow"/>
        </w:rPr>
        <w:t>TextBox</w:t>
      </w:r>
      <w:proofErr w:type="spellEnd"/>
    </w:p>
    <w:p w14:paraId="24952A2D" w14:textId="77777777" w:rsidR="00BC0193" w:rsidRPr="0080186B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0186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  </w:t>
      </w:r>
      <w:proofErr w:type="spellStart"/>
      <w:r w:rsidRPr="0080186B">
        <w:rPr>
          <w:rFonts w:ascii="Courier New" w:eastAsia="Times New Roman" w:hAnsi="Courier New" w:cs="Courier New"/>
          <w:sz w:val="20"/>
          <w:szCs w:val="20"/>
          <w:highlight w:val="yellow"/>
        </w:rPr>
        <w:t>CharacterCasing</w:t>
      </w:r>
      <w:proofErr w:type="spellEnd"/>
    </w:p>
    <w:p w14:paraId="097FD578" w14:textId="77777777" w:rsidR="00BC0193" w:rsidRPr="0080186B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0186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  </w:t>
      </w:r>
      <w:proofErr w:type="spellStart"/>
      <w:r w:rsidRPr="0080186B">
        <w:rPr>
          <w:rFonts w:ascii="Courier New" w:eastAsia="Times New Roman" w:hAnsi="Courier New" w:cs="Courier New"/>
          <w:sz w:val="20"/>
          <w:szCs w:val="20"/>
          <w:highlight w:val="yellow"/>
        </w:rPr>
        <w:t>PasswordChar</w:t>
      </w:r>
      <w:proofErr w:type="spellEnd"/>
    </w:p>
    <w:p w14:paraId="082D1D43" w14:textId="77777777" w:rsidR="00BC0193" w:rsidRPr="0080186B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</w:p>
    <w:p w14:paraId="45C83D73" w14:textId="77777777" w:rsidR="00BC0193" w:rsidRPr="0080186B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0186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</w:t>
      </w:r>
      <w:proofErr w:type="spellStart"/>
      <w:r w:rsidRPr="0080186B">
        <w:rPr>
          <w:rFonts w:ascii="Courier New" w:eastAsia="Times New Roman" w:hAnsi="Courier New" w:cs="Courier New"/>
          <w:sz w:val="20"/>
          <w:szCs w:val="20"/>
          <w:highlight w:val="yellow"/>
        </w:rPr>
        <w:t>ComboBox</w:t>
      </w:r>
      <w:proofErr w:type="spellEnd"/>
    </w:p>
    <w:p w14:paraId="2DEA41C4" w14:textId="77777777" w:rsidR="00BC0193" w:rsidRPr="0080186B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0186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  </w:t>
      </w:r>
      <w:proofErr w:type="spellStart"/>
      <w:r w:rsidRPr="0080186B">
        <w:rPr>
          <w:rFonts w:ascii="Courier New" w:eastAsia="Times New Roman" w:hAnsi="Courier New" w:cs="Courier New"/>
          <w:sz w:val="20"/>
          <w:szCs w:val="20"/>
          <w:highlight w:val="yellow"/>
        </w:rPr>
        <w:t>Items.Add</w:t>
      </w:r>
      <w:proofErr w:type="spellEnd"/>
      <w:r w:rsidRPr="0080186B">
        <w:rPr>
          <w:rFonts w:ascii="Courier New" w:eastAsia="Times New Roman" w:hAnsi="Courier New" w:cs="Courier New"/>
          <w:sz w:val="20"/>
          <w:szCs w:val="20"/>
          <w:highlight w:val="yellow"/>
        </w:rPr>
        <w:t>(obj)</w:t>
      </w:r>
    </w:p>
    <w:p w14:paraId="0EE9BFA4" w14:textId="77777777" w:rsidR="00BC0193" w:rsidRPr="0080186B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0186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  </w:t>
      </w:r>
      <w:proofErr w:type="spellStart"/>
      <w:r w:rsidRPr="0080186B">
        <w:rPr>
          <w:rFonts w:ascii="Courier New" w:eastAsia="Times New Roman" w:hAnsi="Courier New" w:cs="Courier New"/>
          <w:sz w:val="20"/>
          <w:szCs w:val="20"/>
          <w:highlight w:val="yellow"/>
        </w:rPr>
        <w:t>SelectedIndex</w:t>
      </w:r>
      <w:proofErr w:type="spellEnd"/>
      <w:r w:rsidRPr="0080186B">
        <w:rPr>
          <w:rFonts w:ascii="Courier New" w:eastAsia="Times New Roman" w:hAnsi="Courier New" w:cs="Courier New"/>
          <w:sz w:val="20"/>
          <w:szCs w:val="20"/>
          <w:highlight w:val="yellow"/>
        </w:rPr>
        <w:t>: starting with 0</w:t>
      </w:r>
    </w:p>
    <w:p w14:paraId="3869BC56" w14:textId="77777777" w:rsidR="00BC0193" w:rsidRPr="0080186B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0186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  Text</w:t>
      </w:r>
    </w:p>
    <w:p w14:paraId="4B6B0D34" w14:textId="77777777" w:rsidR="00BC0193" w:rsidRPr="0080186B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</w:p>
    <w:p w14:paraId="64E65530" w14:textId="77777777" w:rsidR="00BC0193" w:rsidRPr="0080186B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0186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Form </w:t>
      </w:r>
    </w:p>
    <w:p w14:paraId="735EEF59" w14:textId="77777777" w:rsidR="00BC0193" w:rsidRPr="0080186B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0186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  </w:t>
      </w:r>
      <w:proofErr w:type="spellStart"/>
      <w:r w:rsidRPr="0080186B">
        <w:rPr>
          <w:rFonts w:ascii="Courier New" w:eastAsia="Times New Roman" w:hAnsi="Courier New" w:cs="Courier New"/>
          <w:sz w:val="20"/>
          <w:szCs w:val="20"/>
          <w:highlight w:val="yellow"/>
        </w:rPr>
        <w:t>FormBorderStyle</w:t>
      </w:r>
      <w:proofErr w:type="spellEnd"/>
      <w:r w:rsidRPr="0080186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: Fixed3D, </w:t>
      </w:r>
      <w:proofErr w:type="spellStart"/>
      <w:r w:rsidRPr="0080186B">
        <w:rPr>
          <w:rFonts w:ascii="Courier New" w:eastAsia="Times New Roman" w:hAnsi="Courier New" w:cs="Courier New"/>
          <w:sz w:val="20"/>
          <w:szCs w:val="20"/>
          <w:highlight w:val="yellow"/>
        </w:rPr>
        <w:t>FixedSingle</w:t>
      </w:r>
      <w:proofErr w:type="spellEnd"/>
    </w:p>
    <w:p w14:paraId="1C110C2A" w14:textId="77777777" w:rsidR="00BC0193" w:rsidRPr="0080186B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0186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  </w:t>
      </w:r>
      <w:proofErr w:type="spellStart"/>
      <w:r w:rsidRPr="0080186B">
        <w:rPr>
          <w:rFonts w:ascii="Courier New" w:eastAsia="Times New Roman" w:hAnsi="Courier New" w:cs="Courier New"/>
          <w:sz w:val="20"/>
          <w:szCs w:val="20"/>
          <w:highlight w:val="yellow"/>
        </w:rPr>
        <w:t>AcceptButton</w:t>
      </w:r>
      <w:proofErr w:type="spellEnd"/>
    </w:p>
    <w:p w14:paraId="550C7136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186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  </w:t>
      </w:r>
      <w:proofErr w:type="spellStart"/>
      <w:r w:rsidRPr="0080186B">
        <w:rPr>
          <w:rFonts w:ascii="Courier New" w:eastAsia="Times New Roman" w:hAnsi="Courier New" w:cs="Courier New"/>
          <w:sz w:val="20"/>
          <w:szCs w:val="20"/>
          <w:highlight w:val="yellow"/>
        </w:rPr>
        <w:t>CancelButton</w:t>
      </w:r>
      <w:proofErr w:type="spellEnd"/>
    </w:p>
    <w:p w14:paraId="5960092B" w14:textId="77777777" w:rsidR="00BC0193" w:rsidRPr="00BC0193" w:rsidRDefault="00BC0193" w:rsidP="00BC01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01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Exit </w:t>
      </w:r>
    </w:p>
    <w:p w14:paraId="544CADAE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0186B">
        <w:rPr>
          <w:rFonts w:ascii="Courier New" w:eastAsia="Times New Roman" w:hAnsi="Courier New" w:cs="Courier New"/>
          <w:sz w:val="20"/>
          <w:szCs w:val="20"/>
          <w:highlight w:val="green"/>
        </w:rPr>
        <w:t>Application.Exit</w:t>
      </w:r>
      <w:proofErr w:type="spellEnd"/>
      <w:r w:rsidRPr="0080186B">
        <w:rPr>
          <w:rFonts w:ascii="Courier New" w:eastAsia="Times New Roman" w:hAnsi="Courier New" w:cs="Courier New"/>
          <w:sz w:val="20"/>
          <w:szCs w:val="20"/>
          <w:highlight w:val="green"/>
        </w:rPr>
        <w:t>()</w:t>
      </w:r>
    </w:p>
    <w:p w14:paraId="1CAFDE1B" w14:textId="77777777" w:rsidR="00BC0193" w:rsidRPr="00BC0193" w:rsidRDefault="00BC0193" w:rsidP="00BC01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01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Search and All </w:t>
      </w:r>
    </w:p>
    <w:p w14:paraId="21E868E2" w14:textId="77777777" w:rsidR="00BC0193" w:rsidRPr="0080186B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BC0193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80186B">
        <w:rPr>
          <w:rFonts w:ascii="Courier New" w:eastAsia="Times New Roman" w:hAnsi="Courier New" w:cs="Courier New"/>
          <w:sz w:val="20"/>
          <w:szCs w:val="20"/>
          <w:highlight w:val="yellow"/>
        </w:rPr>
        <w:t>SQL Query</w:t>
      </w:r>
    </w:p>
    <w:p w14:paraId="6C0C6CFB" w14:textId="77777777" w:rsidR="00BC0193" w:rsidRPr="0080186B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0186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  </w:t>
      </w:r>
    </w:p>
    <w:p w14:paraId="33BDD2F1" w14:textId="77777777" w:rsidR="00BC0193" w:rsidRPr="0080186B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0186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  Select *</w:t>
      </w:r>
    </w:p>
    <w:p w14:paraId="145247D6" w14:textId="77777777" w:rsidR="00BC0193" w:rsidRPr="0080186B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0186B">
        <w:rPr>
          <w:rFonts w:ascii="Courier New" w:eastAsia="Times New Roman" w:hAnsi="Courier New" w:cs="Courier New"/>
          <w:sz w:val="20"/>
          <w:szCs w:val="20"/>
          <w:highlight w:val="yellow"/>
        </w:rPr>
        <w:lastRenderedPageBreak/>
        <w:t xml:space="preserve">      From Booking</w:t>
      </w:r>
    </w:p>
    <w:p w14:paraId="339A9FE1" w14:textId="77777777" w:rsidR="00BC0193" w:rsidRPr="0080186B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0186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  Where </w:t>
      </w:r>
      <w:proofErr w:type="spellStart"/>
      <w:r w:rsidRPr="0080186B">
        <w:rPr>
          <w:rFonts w:ascii="Courier New" w:eastAsia="Times New Roman" w:hAnsi="Courier New" w:cs="Courier New"/>
          <w:sz w:val="20"/>
          <w:szCs w:val="20"/>
          <w:highlight w:val="yellow"/>
        </w:rPr>
        <w:t>SearchCondition</w:t>
      </w:r>
      <w:proofErr w:type="spellEnd"/>
    </w:p>
    <w:p w14:paraId="4DF44AFC" w14:textId="77777777" w:rsidR="00BC0193" w:rsidRPr="0080186B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</w:p>
    <w:p w14:paraId="2FED93FE" w14:textId="77777777" w:rsidR="00BC0193" w:rsidRPr="0080186B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0186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VB.NET</w:t>
      </w:r>
    </w:p>
    <w:p w14:paraId="48534712" w14:textId="77777777" w:rsidR="00BC0193" w:rsidRPr="0080186B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0186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  Dim field As String = </w:t>
      </w:r>
      <w:proofErr w:type="spellStart"/>
      <w:r w:rsidRPr="0080186B">
        <w:rPr>
          <w:rFonts w:ascii="Courier New" w:eastAsia="Times New Roman" w:hAnsi="Courier New" w:cs="Courier New"/>
          <w:sz w:val="20"/>
          <w:szCs w:val="20"/>
          <w:highlight w:val="yellow"/>
        </w:rPr>
        <w:t>cobField.Text</w:t>
      </w:r>
      <w:proofErr w:type="spellEnd"/>
      <w:r w:rsidRPr="0080186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</w:t>
      </w:r>
    </w:p>
    <w:p w14:paraId="3DDA688A" w14:textId="77777777" w:rsidR="00BC0193" w:rsidRPr="0080186B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0186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  Dim op </w:t>
      </w:r>
      <w:proofErr w:type="gramStart"/>
      <w:r w:rsidRPr="0080186B">
        <w:rPr>
          <w:rFonts w:ascii="Courier New" w:eastAsia="Times New Roman" w:hAnsi="Courier New" w:cs="Courier New"/>
          <w:sz w:val="20"/>
          <w:szCs w:val="20"/>
          <w:highlight w:val="yellow"/>
        </w:rPr>
        <w:t>As</w:t>
      </w:r>
      <w:proofErr w:type="gramEnd"/>
      <w:r w:rsidRPr="0080186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string = </w:t>
      </w:r>
      <w:proofErr w:type="spellStart"/>
      <w:r w:rsidRPr="0080186B">
        <w:rPr>
          <w:rFonts w:ascii="Courier New" w:eastAsia="Times New Roman" w:hAnsi="Courier New" w:cs="Courier New"/>
          <w:sz w:val="20"/>
          <w:szCs w:val="20"/>
          <w:highlight w:val="yellow"/>
        </w:rPr>
        <w:t>cobOp.text</w:t>
      </w:r>
      <w:proofErr w:type="spellEnd"/>
      <w:r w:rsidRPr="0080186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</w:t>
      </w:r>
    </w:p>
    <w:p w14:paraId="7EE9384A" w14:textId="77777777" w:rsidR="00BC0193" w:rsidRPr="0080186B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0186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  Dim value as String = </w:t>
      </w:r>
      <w:proofErr w:type="spellStart"/>
      <w:r w:rsidRPr="0080186B">
        <w:rPr>
          <w:rFonts w:ascii="Courier New" w:eastAsia="Times New Roman" w:hAnsi="Courier New" w:cs="Courier New"/>
          <w:sz w:val="20"/>
          <w:szCs w:val="20"/>
          <w:highlight w:val="yellow"/>
        </w:rPr>
        <w:t>txtValue.Text</w:t>
      </w:r>
      <w:proofErr w:type="spellEnd"/>
      <w:r w:rsidRPr="0080186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</w:t>
      </w:r>
    </w:p>
    <w:p w14:paraId="54217DFF" w14:textId="77777777" w:rsidR="00BC0193" w:rsidRPr="0080186B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0186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  </w:t>
      </w:r>
    </w:p>
    <w:p w14:paraId="23EB7714" w14:textId="77777777" w:rsidR="00BC0193" w:rsidRPr="0080186B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0186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  ' For string values</w:t>
      </w:r>
    </w:p>
    <w:p w14:paraId="1B441322" w14:textId="77777777" w:rsidR="00BC0193" w:rsidRPr="0080186B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0186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  </w:t>
      </w:r>
      <w:proofErr w:type="spellStart"/>
      <w:proofErr w:type="gramStart"/>
      <w:r w:rsidRPr="0080186B">
        <w:rPr>
          <w:rFonts w:ascii="Courier New" w:eastAsia="Times New Roman" w:hAnsi="Courier New" w:cs="Courier New"/>
          <w:sz w:val="20"/>
          <w:szCs w:val="20"/>
          <w:highlight w:val="yellow"/>
        </w:rPr>
        <w:t>Oracle.bookingCommand.CommandText</w:t>
      </w:r>
      <w:proofErr w:type="spellEnd"/>
      <w:proofErr w:type="gramEnd"/>
      <w:r w:rsidRPr="0080186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= _</w:t>
      </w:r>
    </w:p>
    <w:p w14:paraId="1D9EC32A" w14:textId="77777777" w:rsidR="00BC0193" w:rsidRPr="0080186B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0186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                   "Select * " &amp; _</w:t>
      </w:r>
    </w:p>
    <w:p w14:paraId="6EB1E47E" w14:textId="77777777" w:rsidR="00BC0193" w:rsidRPr="0080186B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0186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                   "From Booking " &amp; _</w:t>
      </w:r>
      <w:bookmarkStart w:id="0" w:name="_GoBack"/>
      <w:bookmarkEnd w:id="0"/>
    </w:p>
    <w:p w14:paraId="3997A57E" w14:textId="77777777" w:rsidR="00BC0193" w:rsidRPr="0080186B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0186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                   "Where " &amp; field &amp; op &amp; " '" &amp; value &amp; "'"</w:t>
      </w:r>
    </w:p>
    <w:p w14:paraId="09B4A606" w14:textId="77777777" w:rsidR="00BC0193" w:rsidRPr="0080186B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</w:p>
    <w:p w14:paraId="7251E016" w14:textId="77777777" w:rsidR="00BC0193" w:rsidRPr="0080186B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</w:p>
    <w:p w14:paraId="4A0E96C4" w14:textId="77777777" w:rsidR="00BC0193" w:rsidRPr="0080186B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0186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  ' For Date values</w:t>
      </w:r>
    </w:p>
    <w:p w14:paraId="2CBAB0E6" w14:textId="77777777" w:rsidR="00BC0193" w:rsidRPr="0080186B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0186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  ' Could enter dates in different formats </w:t>
      </w:r>
    </w:p>
    <w:p w14:paraId="11213D47" w14:textId="77777777" w:rsidR="00BC0193" w:rsidRPr="0080186B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0186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  ' Must Try-and-Catch!</w:t>
      </w:r>
    </w:p>
    <w:p w14:paraId="4338787A" w14:textId="77777777" w:rsidR="00BC0193" w:rsidRPr="0080186B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0186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  Dim </w:t>
      </w:r>
      <w:proofErr w:type="spellStart"/>
      <w:r w:rsidRPr="0080186B">
        <w:rPr>
          <w:rFonts w:ascii="Courier New" w:eastAsia="Times New Roman" w:hAnsi="Courier New" w:cs="Courier New"/>
          <w:sz w:val="20"/>
          <w:szCs w:val="20"/>
          <w:highlight w:val="yellow"/>
        </w:rPr>
        <w:t>theDate</w:t>
      </w:r>
      <w:proofErr w:type="spellEnd"/>
      <w:r w:rsidRPr="0080186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As Date = value </w:t>
      </w:r>
    </w:p>
    <w:p w14:paraId="6872B630" w14:textId="77777777" w:rsidR="00BC0193" w:rsidRPr="0080186B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0186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  </w:t>
      </w:r>
    </w:p>
    <w:p w14:paraId="13C42F6C" w14:textId="77777777" w:rsidR="00BC0193" w:rsidRPr="0080186B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0186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  </w:t>
      </w:r>
      <w:proofErr w:type="spellStart"/>
      <w:proofErr w:type="gramStart"/>
      <w:r w:rsidRPr="0080186B">
        <w:rPr>
          <w:rFonts w:ascii="Courier New" w:eastAsia="Times New Roman" w:hAnsi="Courier New" w:cs="Courier New"/>
          <w:sz w:val="20"/>
          <w:szCs w:val="20"/>
          <w:highlight w:val="yellow"/>
        </w:rPr>
        <w:t>Oracle.bookingCommand.CommandText</w:t>
      </w:r>
      <w:proofErr w:type="spellEnd"/>
      <w:proofErr w:type="gramEnd"/>
      <w:r w:rsidRPr="0080186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= _</w:t>
      </w:r>
    </w:p>
    <w:p w14:paraId="685C0FDC" w14:textId="77777777" w:rsidR="00BC0193" w:rsidRPr="0080186B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0186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                   "Select * " &amp; _</w:t>
      </w:r>
    </w:p>
    <w:p w14:paraId="2ED94BA8" w14:textId="77777777" w:rsidR="00BC0193" w:rsidRPr="0080186B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0186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                   "From Booking " &amp; _</w:t>
      </w:r>
    </w:p>
    <w:p w14:paraId="6138329D" w14:textId="77777777" w:rsidR="00BC0193" w:rsidRPr="0080186B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0186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                   "Where " &amp; field &amp; op &amp; "</w:t>
      </w:r>
      <w:proofErr w:type="spellStart"/>
      <w:r w:rsidRPr="0080186B">
        <w:rPr>
          <w:rFonts w:ascii="Courier New" w:eastAsia="Times New Roman" w:hAnsi="Courier New" w:cs="Courier New"/>
          <w:sz w:val="20"/>
          <w:szCs w:val="20"/>
          <w:highlight w:val="yellow"/>
        </w:rPr>
        <w:t>to_</w:t>
      </w:r>
      <w:proofErr w:type="gramStart"/>
      <w:r w:rsidRPr="0080186B">
        <w:rPr>
          <w:rFonts w:ascii="Courier New" w:eastAsia="Times New Roman" w:hAnsi="Courier New" w:cs="Courier New"/>
          <w:sz w:val="20"/>
          <w:szCs w:val="20"/>
          <w:highlight w:val="yellow"/>
        </w:rPr>
        <w:t>Date</w:t>
      </w:r>
      <w:proofErr w:type="spellEnd"/>
      <w:r w:rsidRPr="0080186B">
        <w:rPr>
          <w:rFonts w:ascii="Courier New" w:eastAsia="Times New Roman" w:hAnsi="Courier New" w:cs="Courier New"/>
          <w:sz w:val="20"/>
          <w:szCs w:val="20"/>
          <w:highlight w:val="yellow"/>
        </w:rPr>
        <w:t>(</w:t>
      </w:r>
      <w:proofErr w:type="gramEnd"/>
      <w:r w:rsidRPr="0080186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'" &amp; </w:t>
      </w:r>
      <w:proofErr w:type="spellStart"/>
      <w:r w:rsidRPr="0080186B">
        <w:rPr>
          <w:rFonts w:ascii="Courier New" w:eastAsia="Times New Roman" w:hAnsi="Courier New" w:cs="Courier New"/>
          <w:sz w:val="20"/>
          <w:szCs w:val="20"/>
          <w:highlight w:val="yellow"/>
        </w:rPr>
        <w:t>theDate</w:t>
      </w:r>
      <w:proofErr w:type="spellEnd"/>
      <w:r w:rsidRPr="0080186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&amp; "', 'mm/dd/</w:t>
      </w:r>
      <w:proofErr w:type="spellStart"/>
      <w:r w:rsidRPr="0080186B">
        <w:rPr>
          <w:rFonts w:ascii="Courier New" w:eastAsia="Times New Roman" w:hAnsi="Courier New" w:cs="Courier New"/>
          <w:sz w:val="20"/>
          <w:szCs w:val="20"/>
          <w:highlight w:val="yellow"/>
        </w:rPr>
        <w:t>yyyy</w:t>
      </w:r>
      <w:proofErr w:type="spellEnd"/>
      <w:r w:rsidRPr="0080186B">
        <w:rPr>
          <w:rFonts w:ascii="Courier New" w:eastAsia="Times New Roman" w:hAnsi="Courier New" w:cs="Courier New"/>
          <w:sz w:val="20"/>
          <w:szCs w:val="20"/>
          <w:highlight w:val="yellow"/>
        </w:rPr>
        <w:t>')"</w:t>
      </w:r>
    </w:p>
    <w:p w14:paraId="43FA8EEC" w14:textId="77777777" w:rsidR="00BC0193" w:rsidRPr="0080186B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0186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  ' Check </w:t>
      </w:r>
      <w:proofErr w:type="spellStart"/>
      <w:r w:rsidRPr="0080186B">
        <w:rPr>
          <w:rFonts w:ascii="Courier New" w:eastAsia="Times New Roman" w:hAnsi="Courier New" w:cs="Courier New"/>
          <w:sz w:val="20"/>
          <w:szCs w:val="20"/>
          <w:highlight w:val="yellow"/>
        </w:rPr>
        <w:t>CommandText</w:t>
      </w:r>
      <w:proofErr w:type="spellEnd"/>
      <w:r w:rsidRPr="0080186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</w:t>
      </w:r>
    </w:p>
    <w:p w14:paraId="7E49BE0F" w14:textId="77777777" w:rsidR="00BC0193" w:rsidRPr="0080186B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0186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  </w:t>
      </w:r>
      <w:proofErr w:type="spellStart"/>
      <w:r w:rsidRPr="0080186B">
        <w:rPr>
          <w:rFonts w:ascii="Courier New" w:eastAsia="Times New Roman" w:hAnsi="Courier New" w:cs="Courier New"/>
          <w:sz w:val="20"/>
          <w:szCs w:val="20"/>
          <w:highlight w:val="yellow"/>
        </w:rPr>
        <w:t>MessageBox.Show</w:t>
      </w:r>
      <w:proofErr w:type="spellEnd"/>
      <w:r w:rsidRPr="0080186B">
        <w:rPr>
          <w:rFonts w:ascii="Courier New" w:eastAsia="Times New Roman" w:hAnsi="Courier New" w:cs="Courier New"/>
          <w:sz w:val="20"/>
          <w:szCs w:val="20"/>
          <w:highlight w:val="yellow"/>
        </w:rPr>
        <w:t>(</w:t>
      </w:r>
      <w:proofErr w:type="spellStart"/>
      <w:proofErr w:type="gramStart"/>
      <w:r w:rsidRPr="0080186B">
        <w:rPr>
          <w:rFonts w:ascii="Courier New" w:eastAsia="Times New Roman" w:hAnsi="Courier New" w:cs="Courier New"/>
          <w:sz w:val="20"/>
          <w:szCs w:val="20"/>
          <w:highlight w:val="yellow"/>
        </w:rPr>
        <w:t>Oracle.bookingCommand.CommandText</w:t>
      </w:r>
      <w:proofErr w:type="spellEnd"/>
      <w:proofErr w:type="gramEnd"/>
      <w:r w:rsidRPr="0080186B">
        <w:rPr>
          <w:rFonts w:ascii="Courier New" w:eastAsia="Times New Roman" w:hAnsi="Courier New" w:cs="Courier New"/>
          <w:sz w:val="20"/>
          <w:szCs w:val="20"/>
          <w:highlight w:val="yellow"/>
        </w:rPr>
        <w:t>)</w:t>
      </w:r>
    </w:p>
    <w:p w14:paraId="6E0D4CD8" w14:textId="77777777" w:rsidR="00BC0193" w:rsidRPr="0080186B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</w:p>
    <w:p w14:paraId="0F49DD01" w14:textId="77777777" w:rsidR="00BC0193" w:rsidRPr="0080186B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0186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  ' For All</w:t>
      </w:r>
    </w:p>
    <w:p w14:paraId="1FB01D72" w14:textId="77777777" w:rsidR="00BC0193" w:rsidRPr="0080186B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0186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  </w:t>
      </w:r>
      <w:proofErr w:type="spellStart"/>
      <w:proofErr w:type="gramStart"/>
      <w:r w:rsidRPr="0080186B">
        <w:rPr>
          <w:rFonts w:ascii="Courier New" w:eastAsia="Times New Roman" w:hAnsi="Courier New" w:cs="Courier New"/>
          <w:sz w:val="20"/>
          <w:szCs w:val="20"/>
          <w:highlight w:val="yellow"/>
        </w:rPr>
        <w:t>Oracle.bookingCommand.CommandText</w:t>
      </w:r>
      <w:proofErr w:type="spellEnd"/>
      <w:proofErr w:type="gramEnd"/>
      <w:r w:rsidRPr="0080186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= "Select * from booking"</w:t>
      </w:r>
    </w:p>
    <w:p w14:paraId="42666D17" w14:textId="77777777" w:rsidR="00BC0193" w:rsidRPr="0080186B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</w:p>
    <w:p w14:paraId="6E73DA8D" w14:textId="77777777" w:rsidR="00BC0193" w:rsidRPr="0080186B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0186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  ' Catch exception</w:t>
      </w:r>
    </w:p>
    <w:p w14:paraId="6D945333" w14:textId="77777777" w:rsidR="00BC0193" w:rsidRPr="0080186B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0186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  Try</w:t>
      </w:r>
    </w:p>
    <w:p w14:paraId="6E48AEA8" w14:textId="77777777" w:rsidR="00BC0193" w:rsidRPr="0080186B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0186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     </w:t>
      </w:r>
      <w:proofErr w:type="spellStart"/>
      <w:proofErr w:type="gramStart"/>
      <w:r w:rsidRPr="0080186B">
        <w:rPr>
          <w:rFonts w:ascii="Courier New" w:eastAsia="Times New Roman" w:hAnsi="Courier New" w:cs="Courier New"/>
          <w:sz w:val="20"/>
          <w:szCs w:val="20"/>
          <w:highlight w:val="yellow"/>
        </w:rPr>
        <w:t>Oracle.myTable.Clear</w:t>
      </w:r>
      <w:proofErr w:type="spellEnd"/>
      <w:proofErr w:type="gramEnd"/>
      <w:r w:rsidRPr="0080186B">
        <w:rPr>
          <w:rFonts w:ascii="Courier New" w:eastAsia="Times New Roman" w:hAnsi="Courier New" w:cs="Courier New"/>
          <w:sz w:val="20"/>
          <w:szCs w:val="20"/>
          <w:highlight w:val="yellow"/>
        </w:rPr>
        <w:t>()</w:t>
      </w:r>
    </w:p>
    <w:p w14:paraId="756148DB" w14:textId="77777777" w:rsidR="00BC0193" w:rsidRPr="0080186B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0186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     </w:t>
      </w:r>
      <w:proofErr w:type="spellStart"/>
      <w:proofErr w:type="gramStart"/>
      <w:r w:rsidRPr="0080186B">
        <w:rPr>
          <w:rFonts w:ascii="Courier New" w:eastAsia="Times New Roman" w:hAnsi="Courier New" w:cs="Courier New"/>
          <w:sz w:val="20"/>
          <w:szCs w:val="20"/>
          <w:highlight w:val="yellow"/>
        </w:rPr>
        <w:t>Oracle.bookingAdapter.Fill</w:t>
      </w:r>
      <w:proofErr w:type="spellEnd"/>
      <w:proofErr w:type="gramEnd"/>
      <w:r w:rsidRPr="0080186B">
        <w:rPr>
          <w:rFonts w:ascii="Courier New" w:eastAsia="Times New Roman" w:hAnsi="Courier New" w:cs="Courier New"/>
          <w:sz w:val="20"/>
          <w:szCs w:val="20"/>
          <w:highlight w:val="yellow"/>
        </w:rPr>
        <w:t>(</w:t>
      </w:r>
      <w:proofErr w:type="spellStart"/>
      <w:r w:rsidRPr="0080186B">
        <w:rPr>
          <w:rFonts w:ascii="Courier New" w:eastAsia="Times New Roman" w:hAnsi="Courier New" w:cs="Courier New"/>
          <w:sz w:val="20"/>
          <w:szCs w:val="20"/>
          <w:highlight w:val="yellow"/>
        </w:rPr>
        <w:t>Oracle.myTable</w:t>
      </w:r>
      <w:proofErr w:type="spellEnd"/>
      <w:r w:rsidRPr="0080186B">
        <w:rPr>
          <w:rFonts w:ascii="Courier New" w:eastAsia="Times New Roman" w:hAnsi="Courier New" w:cs="Courier New"/>
          <w:sz w:val="20"/>
          <w:szCs w:val="20"/>
          <w:highlight w:val="yellow"/>
        </w:rPr>
        <w:t>)</w:t>
      </w:r>
    </w:p>
    <w:p w14:paraId="3034F411" w14:textId="77777777" w:rsidR="00BC0193" w:rsidRPr="0080186B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0186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  Catch ex As Exception</w:t>
      </w:r>
    </w:p>
    <w:p w14:paraId="7A84096A" w14:textId="77777777" w:rsidR="00BC0193" w:rsidRPr="0080186B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0186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     </w:t>
      </w:r>
      <w:proofErr w:type="spellStart"/>
      <w:r w:rsidRPr="0080186B">
        <w:rPr>
          <w:rFonts w:ascii="Courier New" w:eastAsia="Times New Roman" w:hAnsi="Courier New" w:cs="Courier New"/>
          <w:sz w:val="20"/>
          <w:szCs w:val="20"/>
          <w:highlight w:val="yellow"/>
        </w:rPr>
        <w:t>MessageBox.Show</w:t>
      </w:r>
      <w:proofErr w:type="spellEnd"/>
      <w:r w:rsidRPr="0080186B">
        <w:rPr>
          <w:rFonts w:ascii="Courier New" w:eastAsia="Times New Roman" w:hAnsi="Courier New" w:cs="Courier New"/>
          <w:sz w:val="20"/>
          <w:szCs w:val="20"/>
          <w:highlight w:val="yellow"/>
        </w:rPr>
        <w:t>(</w:t>
      </w:r>
      <w:proofErr w:type="spellStart"/>
      <w:proofErr w:type="gramStart"/>
      <w:r w:rsidRPr="0080186B">
        <w:rPr>
          <w:rFonts w:ascii="Courier New" w:eastAsia="Times New Roman" w:hAnsi="Courier New" w:cs="Courier New"/>
          <w:sz w:val="20"/>
          <w:szCs w:val="20"/>
          <w:highlight w:val="yellow"/>
        </w:rPr>
        <w:t>ex.Message</w:t>
      </w:r>
      <w:proofErr w:type="spellEnd"/>
      <w:proofErr w:type="gramEnd"/>
      <w:r w:rsidRPr="0080186B">
        <w:rPr>
          <w:rFonts w:ascii="Courier New" w:eastAsia="Times New Roman" w:hAnsi="Courier New" w:cs="Courier New"/>
          <w:sz w:val="20"/>
          <w:szCs w:val="20"/>
          <w:highlight w:val="yellow"/>
        </w:rPr>
        <w:t>)</w:t>
      </w:r>
    </w:p>
    <w:p w14:paraId="366A0E29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186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  End Try</w:t>
      </w:r>
    </w:p>
    <w:p w14:paraId="1DAE0F0B" w14:textId="77777777" w:rsidR="00BC0193" w:rsidRPr="00BC45F7" w:rsidRDefault="00BC0193" w:rsidP="00BC01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</w:pPr>
      <w:r w:rsidRPr="00BC45F7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t xml:space="preserve">Form Class </w:t>
      </w:r>
      <w:proofErr w:type="spellStart"/>
      <w:r w:rsidRPr="00BC45F7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t>FormClassLogin</w:t>
      </w:r>
      <w:proofErr w:type="spellEnd"/>
      <w:r w:rsidRPr="00BC45F7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t xml:space="preserve"> </w:t>
      </w:r>
    </w:p>
    <w:p w14:paraId="3983CBCC" w14:textId="77777777" w:rsidR="00BC0193" w:rsidRPr="00BC45F7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BC45F7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  Private Sub Button1_</w:t>
      </w:r>
      <w:proofErr w:type="gramStart"/>
      <w:r w:rsidRPr="00BC45F7">
        <w:rPr>
          <w:rFonts w:ascii="Courier New" w:eastAsia="Times New Roman" w:hAnsi="Courier New" w:cs="Courier New"/>
          <w:sz w:val="20"/>
          <w:szCs w:val="20"/>
          <w:highlight w:val="green"/>
        </w:rPr>
        <w:t>Click(</w:t>
      </w:r>
      <w:proofErr w:type="spellStart"/>
      <w:proofErr w:type="gramEnd"/>
      <w:r w:rsidRPr="00BC45F7">
        <w:rPr>
          <w:rFonts w:ascii="Courier New" w:eastAsia="Times New Roman" w:hAnsi="Courier New" w:cs="Courier New"/>
          <w:sz w:val="20"/>
          <w:szCs w:val="20"/>
          <w:highlight w:val="green"/>
        </w:rPr>
        <w:t>ByVal</w:t>
      </w:r>
      <w:proofErr w:type="spellEnd"/>
      <w:r w:rsidRPr="00BC45F7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sender As </w:t>
      </w:r>
      <w:proofErr w:type="spellStart"/>
      <w:r w:rsidRPr="00BC45F7">
        <w:rPr>
          <w:rFonts w:ascii="Courier New" w:eastAsia="Times New Roman" w:hAnsi="Courier New" w:cs="Courier New"/>
          <w:sz w:val="20"/>
          <w:szCs w:val="20"/>
          <w:highlight w:val="green"/>
        </w:rPr>
        <w:t>System.Object</w:t>
      </w:r>
      <w:proofErr w:type="spellEnd"/>
      <w:r w:rsidRPr="00BC45F7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, </w:t>
      </w:r>
      <w:proofErr w:type="spellStart"/>
      <w:r w:rsidRPr="00BC45F7">
        <w:rPr>
          <w:rFonts w:ascii="Courier New" w:eastAsia="Times New Roman" w:hAnsi="Courier New" w:cs="Courier New"/>
          <w:sz w:val="20"/>
          <w:szCs w:val="20"/>
          <w:highlight w:val="green"/>
        </w:rPr>
        <w:t>ByVal</w:t>
      </w:r>
      <w:proofErr w:type="spellEnd"/>
      <w:r w:rsidRPr="00BC45F7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e As </w:t>
      </w:r>
      <w:proofErr w:type="spellStart"/>
      <w:r w:rsidRPr="00BC45F7">
        <w:rPr>
          <w:rFonts w:ascii="Courier New" w:eastAsia="Times New Roman" w:hAnsi="Courier New" w:cs="Courier New"/>
          <w:sz w:val="20"/>
          <w:szCs w:val="20"/>
          <w:highlight w:val="green"/>
        </w:rPr>
        <w:t>System.EventArgs</w:t>
      </w:r>
      <w:proofErr w:type="spellEnd"/>
      <w:r w:rsidRPr="00BC45F7">
        <w:rPr>
          <w:rFonts w:ascii="Courier New" w:eastAsia="Times New Roman" w:hAnsi="Courier New" w:cs="Courier New"/>
          <w:sz w:val="20"/>
          <w:szCs w:val="20"/>
          <w:highlight w:val="green"/>
        </w:rPr>
        <w:t>) Handles Button1.Click</w:t>
      </w:r>
    </w:p>
    <w:p w14:paraId="102E30CC" w14:textId="77777777" w:rsidR="00BC0193" w:rsidRPr="00BC45F7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BC45F7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     </w:t>
      </w:r>
      <w:proofErr w:type="spellStart"/>
      <w:r w:rsidRPr="00BC45F7">
        <w:rPr>
          <w:rFonts w:ascii="Courier New" w:eastAsia="Times New Roman" w:hAnsi="Courier New" w:cs="Courier New"/>
          <w:sz w:val="20"/>
          <w:szCs w:val="20"/>
          <w:highlight w:val="green"/>
        </w:rPr>
        <w:t>Oracle.UserName</w:t>
      </w:r>
      <w:proofErr w:type="spellEnd"/>
      <w:r w:rsidRPr="00BC45F7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= Textbox1.Text</w:t>
      </w:r>
    </w:p>
    <w:p w14:paraId="5712B3DC" w14:textId="77777777" w:rsidR="00BC0193" w:rsidRPr="00BC45F7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BC45F7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     </w:t>
      </w:r>
      <w:proofErr w:type="spellStart"/>
      <w:r w:rsidRPr="00BC45F7">
        <w:rPr>
          <w:rFonts w:ascii="Courier New" w:eastAsia="Times New Roman" w:hAnsi="Courier New" w:cs="Courier New"/>
          <w:sz w:val="20"/>
          <w:szCs w:val="20"/>
          <w:highlight w:val="green"/>
        </w:rPr>
        <w:t>Oracle.PassWd</w:t>
      </w:r>
      <w:proofErr w:type="spellEnd"/>
      <w:r w:rsidRPr="00BC45F7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= Textbox2.Text</w:t>
      </w:r>
    </w:p>
    <w:p w14:paraId="038AF024" w14:textId="77777777" w:rsidR="00BC0193" w:rsidRPr="00BC45F7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BC45F7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     </w:t>
      </w:r>
      <w:proofErr w:type="spellStart"/>
      <w:r w:rsidRPr="00BC45F7">
        <w:rPr>
          <w:rFonts w:ascii="Courier New" w:eastAsia="Times New Roman" w:hAnsi="Courier New" w:cs="Courier New"/>
          <w:sz w:val="20"/>
          <w:szCs w:val="20"/>
          <w:highlight w:val="green"/>
        </w:rPr>
        <w:t>Oracle.Server</w:t>
      </w:r>
      <w:proofErr w:type="spellEnd"/>
      <w:r w:rsidRPr="00BC45F7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= TextBox3.Text</w:t>
      </w:r>
    </w:p>
    <w:p w14:paraId="042B5A2A" w14:textId="77777777" w:rsidR="00BC0193" w:rsidRPr="00BC45F7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BC45F7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     </w:t>
      </w:r>
    </w:p>
    <w:p w14:paraId="0E2EC2DF" w14:textId="77777777" w:rsidR="00BC0193" w:rsidRPr="00BC45F7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BC45F7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     </w:t>
      </w:r>
      <w:proofErr w:type="spellStart"/>
      <w:r w:rsidRPr="00BC45F7">
        <w:rPr>
          <w:rFonts w:ascii="Courier New" w:eastAsia="Times New Roman" w:hAnsi="Courier New" w:cs="Courier New"/>
          <w:sz w:val="20"/>
          <w:szCs w:val="20"/>
          <w:highlight w:val="green"/>
        </w:rPr>
        <w:t>Oracle.Result</w:t>
      </w:r>
      <w:proofErr w:type="spellEnd"/>
      <w:r w:rsidRPr="00BC45F7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= </w:t>
      </w:r>
      <w:proofErr w:type="spellStart"/>
      <w:r w:rsidRPr="00BC45F7">
        <w:rPr>
          <w:rFonts w:ascii="Courier New" w:eastAsia="Times New Roman" w:hAnsi="Courier New" w:cs="Courier New"/>
          <w:sz w:val="20"/>
          <w:szCs w:val="20"/>
          <w:highlight w:val="green"/>
        </w:rPr>
        <w:t>ResponseType.OK</w:t>
      </w:r>
      <w:proofErr w:type="spellEnd"/>
    </w:p>
    <w:p w14:paraId="32F68EAC" w14:textId="77777777" w:rsidR="00BC0193" w:rsidRPr="00BC45F7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</w:p>
    <w:p w14:paraId="37CC3606" w14:textId="77777777" w:rsidR="00BC0193" w:rsidRPr="00BC45F7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BC45F7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     </w:t>
      </w:r>
      <w:proofErr w:type="spellStart"/>
      <w:proofErr w:type="gramStart"/>
      <w:r w:rsidRPr="00BC45F7">
        <w:rPr>
          <w:rFonts w:ascii="Courier New" w:eastAsia="Times New Roman" w:hAnsi="Courier New" w:cs="Courier New"/>
          <w:sz w:val="20"/>
          <w:szCs w:val="20"/>
          <w:highlight w:val="green"/>
        </w:rPr>
        <w:t>Me.Close</w:t>
      </w:r>
      <w:proofErr w:type="spellEnd"/>
      <w:proofErr w:type="gramEnd"/>
      <w:r w:rsidRPr="00BC45F7">
        <w:rPr>
          <w:rFonts w:ascii="Courier New" w:eastAsia="Times New Roman" w:hAnsi="Courier New" w:cs="Courier New"/>
          <w:sz w:val="20"/>
          <w:szCs w:val="20"/>
          <w:highlight w:val="green"/>
        </w:rPr>
        <w:t>()</w:t>
      </w:r>
    </w:p>
    <w:p w14:paraId="30416058" w14:textId="77777777" w:rsidR="00BC0193" w:rsidRPr="00BC45F7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BC45F7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  End Sub</w:t>
      </w:r>
    </w:p>
    <w:p w14:paraId="5719D37A" w14:textId="77777777" w:rsidR="00BC0193" w:rsidRPr="00BC45F7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</w:p>
    <w:p w14:paraId="14D2E26A" w14:textId="77777777" w:rsidR="00BC0193" w:rsidRPr="00BC45F7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BC45F7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  Private Sub Button2_</w:t>
      </w:r>
      <w:proofErr w:type="gramStart"/>
      <w:r w:rsidRPr="00BC45F7">
        <w:rPr>
          <w:rFonts w:ascii="Courier New" w:eastAsia="Times New Roman" w:hAnsi="Courier New" w:cs="Courier New"/>
          <w:sz w:val="20"/>
          <w:szCs w:val="20"/>
          <w:highlight w:val="green"/>
        </w:rPr>
        <w:t>Click(</w:t>
      </w:r>
      <w:proofErr w:type="spellStart"/>
      <w:proofErr w:type="gramEnd"/>
      <w:r w:rsidRPr="00BC45F7">
        <w:rPr>
          <w:rFonts w:ascii="Courier New" w:eastAsia="Times New Roman" w:hAnsi="Courier New" w:cs="Courier New"/>
          <w:sz w:val="20"/>
          <w:szCs w:val="20"/>
          <w:highlight w:val="green"/>
        </w:rPr>
        <w:t>ByVal</w:t>
      </w:r>
      <w:proofErr w:type="spellEnd"/>
      <w:r w:rsidRPr="00BC45F7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sender As </w:t>
      </w:r>
      <w:proofErr w:type="spellStart"/>
      <w:r w:rsidRPr="00BC45F7">
        <w:rPr>
          <w:rFonts w:ascii="Courier New" w:eastAsia="Times New Roman" w:hAnsi="Courier New" w:cs="Courier New"/>
          <w:sz w:val="20"/>
          <w:szCs w:val="20"/>
          <w:highlight w:val="green"/>
        </w:rPr>
        <w:t>System.Object</w:t>
      </w:r>
      <w:proofErr w:type="spellEnd"/>
      <w:r w:rsidRPr="00BC45F7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, </w:t>
      </w:r>
      <w:proofErr w:type="spellStart"/>
      <w:r w:rsidRPr="00BC45F7">
        <w:rPr>
          <w:rFonts w:ascii="Courier New" w:eastAsia="Times New Roman" w:hAnsi="Courier New" w:cs="Courier New"/>
          <w:sz w:val="20"/>
          <w:szCs w:val="20"/>
          <w:highlight w:val="green"/>
        </w:rPr>
        <w:t>ByVal</w:t>
      </w:r>
      <w:proofErr w:type="spellEnd"/>
      <w:r w:rsidRPr="00BC45F7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e As </w:t>
      </w:r>
      <w:proofErr w:type="spellStart"/>
      <w:r w:rsidRPr="00BC45F7">
        <w:rPr>
          <w:rFonts w:ascii="Courier New" w:eastAsia="Times New Roman" w:hAnsi="Courier New" w:cs="Courier New"/>
          <w:sz w:val="20"/>
          <w:szCs w:val="20"/>
          <w:highlight w:val="green"/>
        </w:rPr>
        <w:t>System.EventArgs</w:t>
      </w:r>
      <w:proofErr w:type="spellEnd"/>
      <w:r w:rsidRPr="00BC45F7">
        <w:rPr>
          <w:rFonts w:ascii="Courier New" w:eastAsia="Times New Roman" w:hAnsi="Courier New" w:cs="Courier New"/>
          <w:sz w:val="20"/>
          <w:szCs w:val="20"/>
          <w:highlight w:val="green"/>
        </w:rPr>
        <w:t>) Handles Button2.Click</w:t>
      </w:r>
    </w:p>
    <w:p w14:paraId="7944AFFB" w14:textId="77777777" w:rsidR="00BC0193" w:rsidRPr="00BC45F7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BC45F7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     </w:t>
      </w:r>
      <w:proofErr w:type="spellStart"/>
      <w:r w:rsidRPr="00BC45F7">
        <w:rPr>
          <w:rFonts w:ascii="Courier New" w:eastAsia="Times New Roman" w:hAnsi="Courier New" w:cs="Courier New"/>
          <w:sz w:val="20"/>
          <w:szCs w:val="20"/>
          <w:highlight w:val="green"/>
        </w:rPr>
        <w:t>Oracle.Result</w:t>
      </w:r>
      <w:proofErr w:type="spellEnd"/>
      <w:r w:rsidRPr="00BC45F7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= </w:t>
      </w:r>
      <w:proofErr w:type="spellStart"/>
      <w:r w:rsidRPr="00BC45F7">
        <w:rPr>
          <w:rFonts w:ascii="Courier New" w:eastAsia="Times New Roman" w:hAnsi="Courier New" w:cs="Courier New"/>
          <w:sz w:val="20"/>
          <w:szCs w:val="20"/>
          <w:highlight w:val="green"/>
        </w:rPr>
        <w:t>ResponseType.Cancel</w:t>
      </w:r>
      <w:proofErr w:type="spellEnd"/>
    </w:p>
    <w:p w14:paraId="5B202838" w14:textId="77777777" w:rsidR="00BC0193" w:rsidRPr="00BC45F7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</w:p>
    <w:p w14:paraId="7BB3C5E1" w14:textId="77777777" w:rsidR="00BC0193" w:rsidRPr="00BC45F7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BC45F7">
        <w:rPr>
          <w:rFonts w:ascii="Courier New" w:eastAsia="Times New Roman" w:hAnsi="Courier New" w:cs="Courier New"/>
          <w:sz w:val="20"/>
          <w:szCs w:val="20"/>
          <w:highlight w:val="green"/>
        </w:rPr>
        <w:lastRenderedPageBreak/>
        <w:t xml:space="preserve">      </w:t>
      </w:r>
      <w:proofErr w:type="spellStart"/>
      <w:proofErr w:type="gramStart"/>
      <w:r w:rsidRPr="00BC45F7">
        <w:rPr>
          <w:rFonts w:ascii="Courier New" w:eastAsia="Times New Roman" w:hAnsi="Courier New" w:cs="Courier New"/>
          <w:sz w:val="20"/>
          <w:szCs w:val="20"/>
          <w:highlight w:val="green"/>
        </w:rPr>
        <w:t>Me.Close</w:t>
      </w:r>
      <w:proofErr w:type="spellEnd"/>
      <w:proofErr w:type="gramEnd"/>
      <w:r w:rsidRPr="00BC45F7">
        <w:rPr>
          <w:rFonts w:ascii="Courier New" w:eastAsia="Times New Roman" w:hAnsi="Courier New" w:cs="Courier New"/>
          <w:sz w:val="20"/>
          <w:szCs w:val="20"/>
          <w:highlight w:val="green"/>
        </w:rPr>
        <w:t>()</w:t>
      </w:r>
    </w:p>
    <w:p w14:paraId="3ABB4B44" w14:textId="77777777" w:rsidR="00BC0193" w:rsidRPr="00BC45F7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BC45F7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  End Sub</w:t>
      </w:r>
    </w:p>
    <w:p w14:paraId="3E43335D" w14:textId="77777777" w:rsidR="00BC0193" w:rsidRPr="00BC45F7" w:rsidRDefault="00BC0193" w:rsidP="00BC01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</w:pPr>
      <w:proofErr w:type="spellStart"/>
      <w:r w:rsidRPr="00BC45F7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t>Enum</w:t>
      </w:r>
      <w:proofErr w:type="spellEnd"/>
      <w:r w:rsidRPr="00BC45F7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t xml:space="preserve"> Data Type </w:t>
      </w:r>
    </w:p>
    <w:p w14:paraId="33165173" w14:textId="77777777" w:rsidR="00BC0193" w:rsidRPr="00BC45F7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BC45F7">
        <w:rPr>
          <w:rFonts w:ascii="Courier New" w:eastAsia="Times New Roman" w:hAnsi="Courier New" w:cs="Courier New"/>
          <w:sz w:val="20"/>
          <w:szCs w:val="20"/>
          <w:highlight w:val="green"/>
        </w:rPr>
        <w:t>Public Class Oracle</w:t>
      </w:r>
    </w:p>
    <w:p w14:paraId="7A3F7A5F" w14:textId="77777777" w:rsidR="00BC0193" w:rsidRPr="00BC45F7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BC45F7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  Public </w:t>
      </w:r>
      <w:proofErr w:type="spellStart"/>
      <w:r w:rsidRPr="00BC45F7">
        <w:rPr>
          <w:rFonts w:ascii="Courier New" w:eastAsia="Times New Roman" w:hAnsi="Courier New" w:cs="Courier New"/>
          <w:sz w:val="20"/>
          <w:szCs w:val="20"/>
          <w:highlight w:val="green"/>
        </w:rPr>
        <w:t>Enum</w:t>
      </w:r>
      <w:proofErr w:type="spellEnd"/>
      <w:r w:rsidRPr="00BC45F7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</w:t>
      </w:r>
      <w:proofErr w:type="spellStart"/>
      <w:r w:rsidRPr="00BC45F7">
        <w:rPr>
          <w:rFonts w:ascii="Courier New" w:eastAsia="Times New Roman" w:hAnsi="Courier New" w:cs="Courier New"/>
          <w:sz w:val="20"/>
          <w:szCs w:val="20"/>
          <w:highlight w:val="green"/>
        </w:rPr>
        <w:t>ResponseType</w:t>
      </w:r>
      <w:proofErr w:type="spellEnd"/>
    </w:p>
    <w:p w14:paraId="7046874B" w14:textId="77777777" w:rsidR="00BC0193" w:rsidRPr="00BC45F7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BC45F7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     OK</w:t>
      </w:r>
    </w:p>
    <w:p w14:paraId="5CC140F4" w14:textId="77777777" w:rsidR="00BC0193" w:rsidRPr="00BC45F7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BC45F7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     Cancel</w:t>
      </w:r>
    </w:p>
    <w:p w14:paraId="7CE5C274" w14:textId="77777777" w:rsidR="00BC0193" w:rsidRPr="00BC45F7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BC45F7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  End </w:t>
      </w:r>
      <w:proofErr w:type="spellStart"/>
      <w:r w:rsidRPr="00BC45F7">
        <w:rPr>
          <w:rFonts w:ascii="Courier New" w:eastAsia="Times New Roman" w:hAnsi="Courier New" w:cs="Courier New"/>
          <w:sz w:val="20"/>
          <w:szCs w:val="20"/>
          <w:highlight w:val="green"/>
        </w:rPr>
        <w:t>Enum</w:t>
      </w:r>
      <w:proofErr w:type="spellEnd"/>
    </w:p>
    <w:p w14:paraId="1561D8F9" w14:textId="77777777" w:rsidR="00BC0193" w:rsidRPr="00BC45F7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</w:p>
    <w:p w14:paraId="65CD939C" w14:textId="77777777" w:rsidR="00BC0193" w:rsidRPr="00BC45F7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BC45F7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  Friend Shared </w:t>
      </w:r>
      <w:proofErr w:type="spellStart"/>
      <w:r w:rsidRPr="00BC45F7">
        <w:rPr>
          <w:rFonts w:ascii="Courier New" w:eastAsia="Times New Roman" w:hAnsi="Courier New" w:cs="Courier New"/>
          <w:sz w:val="20"/>
          <w:szCs w:val="20"/>
          <w:highlight w:val="green"/>
        </w:rPr>
        <w:t>UserName</w:t>
      </w:r>
      <w:proofErr w:type="spellEnd"/>
      <w:r w:rsidRPr="00BC45F7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</w:t>
      </w:r>
      <w:proofErr w:type="gramStart"/>
      <w:r w:rsidRPr="00BC45F7">
        <w:rPr>
          <w:rFonts w:ascii="Courier New" w:eastAsia="Times New Roman" w:hAnsi="Courier New" w:cs="Courier New"/>
          <w:sz w:val="20"/>
          <w:szCs w:val="20"/>
          <w:highlight w:val="green"/>
        </w:rPr>
        <w:t>As</w:t>
      </w:r>
      <w:proofErr w:type="gramEnd"/>
      <w:r w:rsidRPr="00BC45F7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String</w:t>
      </w:r>
    </w:p>
    <w:p w14:paraId="1AA4A8A2" w14:textId="77777777" w:rsidR="00BC0193" w:rsidRPr="00BC45F7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BC45F7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  Friend Shared </w:t>
      </w:r>
      <w:proofErr w:type="spellStart"/>
      <w:r w:rsidRPr="00BC45F7">
        <w:rPr>
          <w:rFonts w:ascii="Courier New" w:eastAsia="Times New Roman" w:hAnsi="Courier New" w:cs="Courier New"/>
          <w:sz w:val="20"/>
          <w:szCs w:val="20"/>
          <w:highlight w:val="green"/>
        </w:rPr>
        <w:t>PassWd</w:t>
      </w:r>
      <w:proofErr w:type="spellEnd"/>
      <w:r w:rsidRPr="00BC45F7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As String</w:t>
      </w:r>
    </w:p>
    <w:p w14:paraId="39E603FA" w14:textId="77777777" w:rsidR="00BC0193" w:rsidRPr="00BC45F7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BC45F7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  Friend Shared Server </w:t>
      </w:r>
      <w:proofErr w:type="gramStart"/>
      <w:r w:rsidRPr="00BC45F7">
        <w:rPr>
          <w:rFonts w:ascii="Courier New" w:eastAsia="Times New Roman" w:hAnsi="Courier New" w:cs="Courier New"/>
          <w:sz w:val="20"/>
          <w:szCs w:val="20"/>
          <w:highlight w:val="green"/>
        </w:rPr>
        <w:t>As</w:t>
      </w:r>
      <w:proofErr w:type="gramEnd"/>
      <w:r w:rsidRPr="00BC45F7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String</w:t>
      </w:r>
    </w:p>
    <w:p w14:paraId="48335F58" w14:textId="77777777" w:rsidR="00BC0193" w:rsidRPr="00BC45F7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BC45F7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  Friend Shared Result </w:t>
      </w:r>
      <w:proofErr w:type="gramStart"/>
      <w:r w:rsidRPr="00BC45F7">
        <w:rPr>
          <w:rFonts w:ascii="Courier New" w:eastAsia="Times New Roman" w:hAnsi="Courier New" w:cs="Courier New"/>
          <w:sz w:val="20"/>
          <w:szCs w:val="20"/>
          <w:highlight w:val="green"/>
        </w:rPr>
        <w:t>As</w:t>
      </w:r>
      <w:proofErr w:type="gramEnd"/>
      <w:r w:rsidRPr="00BC45F7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</w:t>
      </w:r>
      <w:proofErr w:type="spellStart"/>
      <w:r w:rsidRPr="00BC45F7">
        <w:rPr>
          <w:rFonts w:ascii="Courier New" w:eastAsia="Times New Roman" w:hAnsi="Courier New" w:cs="Courier New"/>
          <w:sz w:val="20"/>
          <w:szCs w:val="20"/>
          <w:highlight w:val="green"/>
        </w:rPr>
        <w:t>ResponseType</w:t>
      </w:r>
      <w:proofErr w:type="spellEnd"/>
    </w:p>
    <w:p w14:paraId="75DD7E6B" w14:textId="77777777" w:rsidR="00BC0193" w:rsidRPr="00BC45F7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</w:p>
    <w:p w14:paraId="4D47CBB3" w14:textId="77777777" w:rsidR="00BC0193" w:rsidRPr="00BC45F7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BC45F7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  Friend Shared </w:t>
      </w:r>
      <w:proofErr w:type="spellStart"/>
      <w:r w:rsidRPr="00BC45F7">
        <w:rPr>
          <w:rFonts w:ascii="Courier New" w:eastAsia="Times New Roman" w:hAnsi="Courier New" w:cs="Courier New"/>
          <w:sz w:val="20"/>
          <w:szCs w:val="20"/>
          <w:highlight w:val="green"/>
        </w:rPr>
        <w:t>frmLogin</w:t>
      </w:r>
      <w:proofErr w:type="spellEnd"/>
      <w:r w:rsidRPr="00BC45F7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As New Form2</w:t>
      </w:r>
    </w:p>
    <w:p w14:paraId="565E838B" w14:textId="77777777" w:rsidR="00BC0193" w:rsidRPr="00BC45F7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BC45F7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  Private Shared </w:t>
      </w:r>
      <w:proofErr w:type="spellStart"/>
      <w:r w:rsidRPr="00BC45F7">
        <w:rPr>
          <w:rFonts w:ascii="Courier New" w:eastAsia="Times New Roman" w:hAnsi="Courier New" w:cs="Courier New"/>
          <w:sz w:val="20"/>
          <w:szCs w:val="20"/>
          <w:highlight w:val="green"/>
        </w:rPr>
        <w:t>frmBooking</w:t>
      </w:r>
      <w:proofErr w:type="spellEnd"/>
      <w:r w:rsidRPr="00BC45F7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As New Form1</w:t>
      </w:r>
    </w:p>
    <w:p w14:paraId="02E94C75" w14:textId="77777777" w:rsidR="00BC0193" w:rsidRPr="00BC45F7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</w:p>
    <w:p w14:paraId="4B26D9A1" w14:textId="77777777" w:rsidR="00BC0193" w:rsidRPr="00BC45F7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BC45F7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  Public Shared Sub </w:t>
      </w:r>
      <w:proofErr w:type="gramStart"/>
      <w:r w:rsidRPr="00BC45F7">
        <w:rPr>
          <w:rFonts w:ascii="Courier New" w:eastAsia="Times New Roman" w:hAnsi="Courier New" w:cs="Courier New"/>
          <w:sz w:val="20"/>
          <w:szCs w:val="20"/>
          <w:highlight w:val="green"/>
        </w:rPr>
        <w:t>main(</w:t>
      </w:r>
      <w:proofErr w:type="gramEnd"/>
      <w:r w:rsidRPr="00BC45F7">
        <w:rPr>
          <w:rFonts w:ascii="Courier New" w:eastAsia="Times New Roman" w:hAnsi="Courier New" w:cs="Courier New"/>
          <w:sz w:val="20"/>
          <w:szCs w:val="20"/>
          <w:highlight w:val="green"/>
        </w:rPr>
        <w:t>)</w:t>
      </w:r>
    </w:p>
    <w:p w14:paraId="2C77C704" w14:textId="77777777" w:rsidR="00BC0193" w:rsidRPr="00BC45F7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BC45F7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     Dim connected As Boolean</w:t>
      </w:r>
    </w:p>
    <w:p w14:paraId="0A1AA08D" w14:textId="77777777" w:rsidR="00BC0193" w:rsidRPr="00BC45F7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</w:p>
    <w:p w14:paraId="3A8DE843" w14:textId="77777777" w:rsidR="00BC0193" w:rsidRPr="00BC45F7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BC45F7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     While Not connected</w:t>
      </w:r>
    </w:p>
    <w:p w14:paraId="71141E2A" w14:textId="77777777" w:rsidR="00BC0193" w:rsidRPr="00BC45F7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BC45F7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        </w:t>
      </w:r>
      <w:proofErr w:type="spellStart"/>
      <w:r w:rsidRPr="00BC45F7">
        <w:rPr>
          <w:rFonts w:ascii="Courier New" w:eastAsia="Times New Roman" w:hAnsi="Courier New" w:cs="Courier New"/>
          <w:sz w:val="20"/>
          <w:szCs w:val="20"/>
          <w:highlight w:val="green"/>
        </w:rPr>
        <w:t>frmLogin.ShowDialog</w:t>
      </w:r>
      <w:proofErr w:type="spellEnd"/>
      <w:r w:rsidRPr="00BC45F7">
        <w:rPr>
          <w:rFonts w:ascii="Courier New" w:eastAsia="Times New Roman" w:hAnsi="Courier New" w:cs="Courier New"/>
          <w:sz w:val="20"/>
          <w:szCs w:val="20"/>
          <w:highlight w:val="green"/>
        </w:rPr>
        <w:t>()</w:t>
      </w:r>
    </w:p>
    <w:p w14:paraId="2BD62A91" w14:textId="77777777" w:rsidR="00BC0193" w:rsidRPr="00BC45F7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BC45F7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        If result = </w:t>
      </w:r>
      <w:proofErr w:type="spellStart"/>
      <w:r w:rsidRPr="00BC45F7">
        <w:rPr>
          <w:rFonts w:ascii="Courier New" w:eastAsia="Times New Roman" w:hAnsi="Courier New" w:cs="Courier New"/>
          <w:sz w:val="20"/>
          <w:szCs w:val="20"/>
          <w:highlight w:val="green"/>
        </w:rPr>
        <w:t>ResponseType.</w:t>
      </w:r>
      <w:proofErr w:type="gramStart"/>
      <w:r w:rsidRPr="00BC45F7">
        <w:rPr>
          <w:rFonts w:ascii="Courier New" w:eastAsia="Times New Roman" w:hAnsi="Courier New" w:cs="Courier New"/>
          <w:sz w:val="20"/>
          <w:szCs w:val="20"/>
          <w:highlight w:val="green"/>
        </w:rPr>
        <w:t>Cancel</w:t>
      </w:r>
      <w:proofErr w:type="spellEnd"/>
      <w:proofErr w:type="gramEnd"/>
      <w:r w:rsidRPr="00BC45F7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Then</w:t>
      </w:r>
    </w:p>
    <w:p w14:paraId="522BD983" w14:textId="77777777" w:rsidR="00BC0193" w:rsidRPr="00BC45F7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BC45F7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           Exit While</w:t>
      </w:r>
    </w:p>
    <w:p w14:paraId="77445273" w14:textId="77777777" w:rsidR="00BC0193" w:rsidRPr="00BC45F7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BC45F7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        End If</w:t>
      </w:r>
    </w:p>
    <w:p w14:paraId="131BFA25" w14:textId="77777777" w:rsidR="00BC0193" w:rsidRPr="00BC45F7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</w:p>
    <w:p w14:paraId="3358145D" w14:textId="77777777" w:rsidR="00BC0193" w:rsidRPr="00BC45F7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BC45F7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        Try</w:t>
      </w:r>
    </w:p>
    <w:p w14:paraId="55121318" w14:textId="77777777" w:rsidR="00BC0193" w:rsidRPr="00BC45F7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BC45F7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           </w:t>
      </w:r>
      <w:proofErr w:type="spellStart"/>
      <w:proofErr w:type="gramStart"/>
      <w:r w:rsidRPr="00BC45F7">
        <w:rPr>
          <w:rFonts w:ascii="Courier New" w:eastAsia="Times New Roman" w:hAnsi="Courier New" w:cs="Courier New"/>
          <w:sz w:val="20"/>
          <w:szCs w:val="20"/>
          <w:highlight w:val="green"/>
        </w:rPr>
        <w:t>LogInAtRunTime</w:t>
      </w:r>
      <w:proofErr w:type="spellEnd"/>
      <w:r w:rsidRPr="00BC45F7">
        <w:rPr>
          <w:rFonts w:ascii="Courier New" w:eastAsia="Times New Roman" w:hAnsi="Courier New" w:cs="Courier New"/>
          <w:sz w:val="20"/>
          <w:szCs w:val="20"/>
          <w:highlight w:val="green"/>
        </w:rPr>
        <w:t>(</w:t>
      </w:r>
      <w:proofErr w:type="gramEnd"/>
      <w:r w:rsidRPr="00BC45F7">
        <w:rPr>
          <w:rFonts w:ascii="Courier New" w:eastAsia="Times New Roman" w:hAnsi="Courier New" w:cs="Courier New"/>
          <w:sz w:val="20"/>
          <w:szCs w:val="20"/>
          <w:highlight w:val="green"/>
        </w:rPr>
        <w:t>)</w:t>
      </w:r>
    </w:p>
    <w:p w14:paraId="31735B5B" w14:textId="77777777" w:rsidR="00BC0193" w:rsidRPr="00BC45F7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BC45F7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           connected = True</w:t>
      </w:r>
    </w:p>
    <w:p w14:paraId="31849185" w14:textId="77777777" w:rsidR="00BC0193" w:rsidRPr="00BC45F7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BC45F7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        Catch ex As Exception</w:t>
      </w:r>
    </w:p>
    <w:p w14:paraId="45CF5E87" w14:textId="77777777" w:rsidR="00BC0193" w:rsidRPr="00BC45F7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BC45F7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           </w:t>
      </w:r>
      <w:proofErr w:type="spellStart"/>
      <w:r w:rsidRPr="00BC45F7">
        <w:rPr>
          <w:rFonts w:ascii="Courier New" w:eastAsia="Times New Roman" w:hAnsi="Courier New" w:cs="Courier New"/>
          <w:sz w:val="20"/>
          <w:szCs w:val="20"/>
          <w:highlight w:val="green"/>
        </w:rPr>
        <w:t>MessageBox.Show</w:t>
      </w:r>
      <w:proofErr w:type="spellEnd"/>
      <w:r w:rsidRPr="00BC45F7">
        <w:rPr>
          <w:rFonts w:ascii="Courier New" w:eastAsia="Times New Roman" w:hAnsi="Courier New" w:cs="Courier New"/>
          <w:sz w:val="20"/>
          <w:szCs w:val="20"/>
          <w:highlight w:val="green"/>
        </w:rPr>
        <w:t>(</w:t>
      </w:r>
      <w:proofErr w:type="spellStart"/>
      <w:proofErr w:type="gramStart"/>
      <w:r w:rsidRPr="00BC45F7">
        <w:rPr>
          <w:rFonts w:ascii="Courier New" w:eastAsia="Times New Roman" w:hAnsi="Courier New" w:cs="Courier New"/>
          <w:sz w:val="20"/>
          <w:szCs w:val="20"/>
          <w:highlight w:val="green"/>
        </w:rPr>
        <w:t>ex.Message</w:t>
      </w:r>
      <w:proofErr w:type="spellEnd"/>
      <w:proofErr w:type="gramEnd"/>
      <w:r w:rsidRPr="00BC45F7">
        <w:rPr>
          <w:rFonts w:ascii="Courier New" w:eastAsia="Times New Roman" w:hAnsi="Courier New" w:cs="Courier New"/>
          <w:sz w:val="20"/>
          <w:szCs w:val="20"/>
          <w:highlight w:val="green"/>
        </w:rPr>
        <w:t>)</w:t>
      </w:r>
    </w:p>
    <w:p w14:paraId="3F6A3843" w14:textId="77777777" w:rsidR="00BC0193" w:rsidRPr="00BC45F7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BC45F7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        End Try</w:t>
      </w:r>
    </w:p>
    <w:p w14:paraId="68FD264C" w14:textId="77777777" w:rsidR="00BC0193" w:rsidRPr="00BC45F7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BC45F7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     End While</w:t>
      </w:r>
    </w:p>
    <w:p w14:paraId="52B32825" w14:textId="77777777" w:rsidR="00BC0193" w:rsidRPr="00BC45F7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</w:p>
    <w:p w14:paraId="3E17FAEB" w14:textId="77777777" w:rsidR="00BC0193" w:rsidRPr="00BC45F7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BC45F7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     If </w:t>
      </w:r>
      <w:proofErr w:type="gramStart"/>
      <w:r w:rsidRPr="00BC45F7">
        <w:rPr>
          <w:rFonts w:ascii="Courier New" w:eastAsia="Times New Roman" w:hAnsi="Courier New" w:cs="Courier New"/>
          <w:sz w:val="20"/>
          <w:szCs w:val="20"/>
          <w:highlight w:val="green"/>
        </w:rPr>
        <w:t>connected</w:t>
      </w:r>
      <w:proofErr w:type="gramEnd"/>
      <w:r w:rsidRPr="00BC45F7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Then</w:t>
      </w:r>
    </w:p>
    <w:p w14:paraId="3901DD4B" w14:textId="77777777" w:rsidR="00BC0193" w:rsidRPr="00BC45F7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BC45F7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        </w:t>
      </w:r>
      <w:proofErr w:type="spellStart"/>
      <w:r w:rsidRPr="00BC45F7">
        <w:rPr>
          <w:rFonts w:ascii="Courier New" w:eastAsia="Times New Roman" w:hAnsi="Courier New" w:cs="Courier New"/>
          <w:sz w:val="20"/>
          <w:szCs w:val="20"/>
          <w:highlight w:val="green"/>
        </w:rPr>
        <w:t>Application.Run</w:t>
      </w:r>
      <w:proofErr w:type="spellEnd"/>
      <w:r w:rsidRPr="00BC45F7">
        <w:rPr>
          <w:rFonts w:ascii="Courier New" w:eastAsia="Times New Roman" w:hAnsi="Courier New" w:cs="Courier New"/>
          <w:sz w:val="20"/>
          <w:szCs w:val="20"/>
          <w:highlight w:val="green"/>
        </w:rPr>
        <w:t>(</w:t>
      </w:r>
      <w:proofErr w:type="spellStart"/>
      <w:r w:rsidRPr="00BC45F7">
        <w:rPr>
          <w:rFonts w:ascii="Courier New" w:eastAsia="Times New Roman" w:hAnsi="Courier New" w:cs="Courier New"/>
          <w:sz w:val="20"/>
          <w:szCs w:val="20"/>
          <w:highlight w:val="green"/>
        </w:rPr>
        <w:t>frmBooking</w:t>
      </w:r>
      <w:proofErr w:type="spellEnd"/>
      <w:r w:rsidRPr="00BC45F7">
        <w:rPr>
          <w:rFonts w:ascii="Courier New" w:eastAsia="Times New Roman" w:hAnsi="Courier New" w:cs="Courier New"/>
          <w:sz w:val="20"/>
          <w:szCs w:val="20"/>
          <w:highlight w:val="green"/>
        </w:rPr>
        <w:t>)</w:t>
      </w:r>
    </w:p>
    <w:p w14:paraId="17934A82" w14:textId="77777777" w:rsidR="00BC0193" w:rsidRPr="00BC45F7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BC45F7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     End If</w:t>
      </w:r>
    </w:p>
    <w:p w14:paraId="089E22EA" w14:textId="77777777" w:rsidR="00BC0193" w:rsidRPr="00BC0193" w:rsidRDefault="00BC0193" w:rsidP="00BC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45F7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  End Sub</w:t>
      </w:r>
    </w:p>
    <w:p w14:paraId="2BC52496" w14:textId="77777777" w:rsidR="008028E4" w:rsidRPr="00BC0193" w:rsidRDefault="008028E4" w:rsidP="00BC0193"/>
    <w:sectPr w:rsidR="008028E4" w:rsidRPr="00BC0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90160"/>
    <w:multiLevelType w:val="multilevel"/>
    <w:tmpl w:val="DAB4C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D74973"/>
    <w:multiLevelType w:val="multilevel"/>
    <w:tmpl w:val="12DCC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1344FD"/>
    <w:multiLevelType w:val="multilevel"/>
    <w:tmpl w:val="9E2A6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2AE"/>
    <w:rsid w:val="00034721"/>
    <w:rsid w:val="006042AE"/>
    <w:rsid w:val="0080186B"/>
    <w:rsid w:val="008028E4"/>
    <w:rsid w:val="008E42C9"/>
    <w:rsid w:val="00967C86"/>
    <w:rsid w:val="00BC0193"/>
    <w:rsid w:val="00BC45F7"/>
    <w:rsid w:val="00F4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2F1F7"/>
  <w15:chartTrackingRefBased/>
  <w15:docId w15:val="{FEDAA481-47E8-413F-8720-F569E1D38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042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042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ial12">
    <w:name w:val="Arial12"/>
    <w:basedOn w:val="Normal"/>
    <w:link w:val="Arial12Char"/>
    <w:qFormat/>
    <w:rsid w:val="00034721"/>
    <w:pPr>
      <w:spacing w:after="0" w:line="360" w:lineRule="auto"/>
    </w:pPr>
    <w:rPr>
      <w:rFonts w:ascii="Arial" w:hAnsi="Arial" w:cs="Arial"/>
      <w:sz w:val="24"/>
      <w:szCs w:val="24"/>
    </w:rPr>
  </w:style>
  <w:style w:type="character" w:customStyle="1" w:styleId="Arial12Char">
    <w:name w:val="Arial12 Char"/>
    <w:basedOn w:val="DefaultParagraphFont"/>
    <w:link w:val="Arial12"/>
    <w:rsid w:val="00034721"/>
    <w:rPr>
      <w:rFonts w:ascii="Arial" w:hAnsi="Arial" w:cs="Arial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042A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042A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42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42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9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887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Murphy</dc:creator>
  <cp:keywords/>
  <dc:description/>
  <cp:lastModifiedBy>Tanner Hoerter</cp:lastModifiedBy>
  <cp:revision>3</cp:revision>
  <dcterms:created xsi:type="dcterms:W3CDTF">2018-04-28T00:52:00Z</dcterms:created>
  <dcterms:modified xsi:type="dcterms:W3CDTF">2018-04-30T16:13:00Z</dcterms:modified>
</cp:coreProperties>
</file>