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F2ED" w14:textId="68807061" w:rsidR="006F0CBB" w:rsidRDefault="00E13859">
      <w:r>
        <w:t>H</w:t>
      </w:r>
      <w:r w:rsidR="00F041EA">
        <w:t>ello</w:t>
      </w:r>
      <w:r>
        <w:t xml:space="preserve"> my name is ali</w:t>
      </w:r>
    </w:p>
    <w:sectPr w:rsidR="006F0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56B"/>
    <w:rsid w:val="002553A1"/>
    <w:rsid w:val="0033261C"/>
    <w:rsid w:val="00356C89"/>
    <w:rsid w:val="0050590D"/>
    <w:rsid w:val="006F0CBB"/>
    <w:rsid w:val="007803A5"/>
    <w:rsid w:val="007E40D5"/>
    <w:rsid w:val="00854C14"/>
    <w:rsid w:val="00AA3A63"/>
    <w:rsid w:val="00BE4B12"/>
    <w:rsid w:val="00E13859"/>
    <w:rsid w:val="00E3556B"/>
    <w:rsid w:val="00F0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CEBB"/>
  <w15:chartTrackingRefBased/>
  <w15:docId w15:val="{6F8DA397-4B54-4D41-9A79-994D9786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Taima Holden</dc:creator>
  <cp:keywords/>
  <dc:description/>
  <cp:lastModifiedBy>Taima Holden</cp:lastModifiedBy>
  <cp:revision>3</cp:revision>
  <dcterms:created xsi:type="dcterms:W3CDTF">2026-06-12T08:57:00Z</dcterms:created>
  <dcterms:modified xsi:type="dcterms:W3CDTF">2026-06-16T20:58:00Z</dcterms:modified>
</cp:coreProperties>
</file>