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620C" w14:textId="77777777" w:rsidR="00354006" w:rsidRPr="009754DD" w:rsidRDefault="00000000">
      <w:pPr>
        <w:spacing w:before="144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CASOS DE PRUEBA</w:t>
      </w:r>
    </w:p>
    <w:p w14:paraId="22A42DD8" w14:textId="77777777" w:rsidR="00354006" w:rsidRPr="009754DD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Sokoban</w:t>
      </w:r>
      <w:proofErr w:type="spellEnd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</w:t>
      </w:r>
      <w:proofErr w:type="spellStart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Version</w:t>
      </w:r>
      <w:proofErr w:type="spellEnd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Academica</w:t>
      </w:r>
      <w:proofErr w:type="spellEnd"/>
    </w:p>
    <w:p w14:paraId="0F7F75E3" w14:textId="180E3C0D" w:rsidR="00354006" w:rsidRPr="009754DD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Algoritmos y </w:t>
      </w:r>
      <w:proofErr w:type="spellStart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Programacion</w:t>
      </w:r>
      <w:proofErr w:type="spellEnd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II (APO2) / C</w:t>
      </w:r>
      <w:r w:rsid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omputación y Estructuras Discretas I </w:t>
      </w:r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(CyED1)</w:t>
      </w:r>
    </w:p>
    <w:p w14:paraId="27DA44B5" w14:textId="77777777" w:rsidR="00354006" w:rsidRPr="009754DD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Fecha: 25 de abril de 2026</w:t>
      </w:r>
    </w:p>
    <w:p w14:paraId="7B8A92EA" w14:textId="77777777" w:rsidR="00354006" w:rsidRPr="009754DD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Version</w:t>
      </w:r>
      <w:proofErr w:type="spellEnd"/>
      <w:r w:rsidRPr="009754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2.0</w:t>
      </w:r>
    </w:p>
    <w:p w14:paraId="0E331FEF" w14:textId="77777777" w:rsidR="00354006" w:rsidRPr="009754DD" w:rsidRDefault="0035400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5CD04A" w14:textId="77777777" w:rsidR="00354006" w:rsidRPr="009754DD" w:rsidRDefault="00000000">
      <w:pPr>
        <w:pStyle w:val="Ttulo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54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8"/>
          <w:szCs w:val="28"/>
        </w:rPr>
        <w:t>Introduccion</w:t>
      </w:r>
      <w:proofErr w:type="spellEnd"/>
    </w:p>
    <w:p w14:paraId="35AF9720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Este documento especifica los casos de prueba para el modelo del juego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Sokoban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El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diseno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esta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orientado a validar las reglas del juego de forma aislada de la interfaz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grafica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de modo que </w:t>
      </w:r>
      <w:proofErr w:type="gram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cada test</w:t>
      </w:r>
      <w:proofErr w:type="gram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sea determinista, repetible y ejecutable en menos de 3 segundos total con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JUnit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</w:t>
      </w:r>
    </w:p>
    <w:p w14:paraId="2C458436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Los casos cubren movimiento del jugador, empuje de cajas,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deteccion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colisiones,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condicion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victoria, comportamiento del sistema de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undo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procesamiento del buffer de entrada, y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validacion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las estructuras de datos requeridas (Pila, Cola, Cola de Prioridad, Tabla Hash, Lista Enlazada y ABB).</w:t>
      </w:r>
    </w:p>
    <w:p w14:paraId="01EDE071" w14:textId="77777777" w:rsidR="00354006" w:rsidRPr="009754DD" w:rsidRDefault="00000000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Convencion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de coordenadas</w:t>
      </w:r>
    </w:p>
    <w:p w14:paraId="1DC7F3D8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Todas las posiciones se expresan como (fila, columna) donde (0,0) es la esquina superior izquierda del tablero. Los caracteres del tablero son: paredes con '#', espacios libres con ' ', cajas con '$', metas con '.' y caja sobre meta con '*'. La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posicion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jugador no se almacena en el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grid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sino en el objeto Player.</w:t>
      </w:r>
    </w:p>
    <w:p w14:paraId="1AE26011" w14:textId="77777777" w:rsidR="00354006" w:rsidRPr="009754DD" w:rsidRDefault="0035400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8C384D" w14:textId="77777777" w:rsidR="00354006" w:rsidRPr="009754DD" w:rsidRDefault="00000000">
      <w:pPr>
        <w:pStyle w:val="Ttulo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54DD">
        <w:rPr>
          <w:rFonts w:ascii="Times New Roman" w:hAnsi="Times New Roman" w:cs="Times New Roman"/>
          <w:color w:val="000000" w:themeColor="text1"/>
          <w:sz w:val="28"/>
          <w:szCs w:val="28"/>
        </w:rPr>
        <w:t>2. Casos de Prueba</w:t>
      </w:r>
    </w:p>
    <w:p w14:paraId="1358D0CB" w14:textId="77777777" w:rsidR="00354006" w:rsidRPr="009754DD" w:rsidRDefault="0035400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4EC819" w14:textId="77777777" w:rsidR="00354006" w:rsidRPr="009754DD" w:rsidRDefault="00000000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TC-001 - Movimiento del jugador en espacio libre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448E3308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447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895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TC-001</w:t>
            </w:r>
          </w:p>
        </w:tc>
      </w:tr>
      <w:tr w:rsidR="00354006" w:rsidRPr="009754DD" w14:paraId="1E66A8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99B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CDB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 jugador debe poder desplazarse en las cuatro direcciones cuando las celdas adyacentes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libres, y el contador de movimientos debe incrementar exactamente una vez por movimiento valido.</w:t>
            </w:r>
          </w:p>
        </w:tc>
      </w:tr>
      <w:tr w:rsidR="00354006" w:rsidRPr="009754DD" w14:paraId="3DD3E958" w14:textId="77777777" w:rsidTr="009754D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668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142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Tablero inicializado con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loadLevel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 celdas adyacentes libres.</w:t>
            </w:r>
          </w:p>
        </w:tc>
      </w:tr>
      <w:tr w:rsidR="00354006" w:rsidRPr="009754DD" w14:paraId="51C7A7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B24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46E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Tablero 7x7 con paredes en el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perimetro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jugador en (3,3).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Direction.UP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→ jugador esperado en (2,3). 3.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→ jugador esperado en (2,4). 4.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Direction.DOWN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→ jugador esperado en (3,4). 5.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Direction.LEFT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→ jugador esperado en (3,3). 6. Leer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54006" w:rsidRPr="009754DD" w14:paraId="13BED4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C6F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01A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final (3,3);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4; ninguna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excepcion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lanzada.</w:t>
            </w:r>
          </w:p>
        </w:tc>
      </w:tr>
    </w:tbl>
    <w:p w14:paraId="1AE7B170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8EE1BD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TC-002 -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Colision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con pared - el jugador no atraviesa limites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3E84BBEE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F78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2CF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TC-002</w:t>
            </w:r>
          </w:p>
        </w:tc>
      </w:tr>
      <w:tr w:rsidR="00354006" w:rsidRPr="009754DD" w14:paraId="279F00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610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C23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 intento de movimiento cuya celda destino sea pared debe dejar la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jugador y todos los contadores sin cambios.</w:t>
            </w:r>
          </w:p>
        </w:tc>
      </w:tr>
      <w:tr w:rsidR="00354006" w:rsidRPr="009754DD" w14:paraId="3C337A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32A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258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Jugador colocado adyacente a una pared mediante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loadLevel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54006" w:rsidRPr="009754DD" w14:paraId="2F4039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B51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947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Jugador en (1,3), pared en (0,3) (borde superior).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Direction.UP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3. Leer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jugador y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54006" w:rsidRPr="009754DD" w14:paraId="1452E3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754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D6E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Jugador permanece en (1,3);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0;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Direction.UP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retorna false.</w:t>
            </w:r>
          </w:p>
        </w:tc>
      </w:tr>
    </w:tbl>
    <w:p w14:paraId="4ADDDA04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1B94C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TC-003 - Empuje de caja a celda libre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7CC0B433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7D6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249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TC-003</w:t>
            </w:r>
          </w:p>
        </w:tc>
      </w:tr>
      <w:tr w:rsidR="00354006" w:rsidRPr="009754DD" w14:paraId="4F2DCF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0D87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B76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Cuando el jugador empuja una caja hacia un espacio libre, tanto jugador como caja deben desplazarse y los contadores de movimiento y empuje deben incrementar.</w:t>
            </w:r>
          </w:p>
        </w:tc>
      </w:tr>
      <w:tr w:rsidR="00354006" w:rsidRPr="009754DD" w14:paraId="6FCEEF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F61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D43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Verificar que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board.getCell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(3,4) == ' ' antes </w:t>
            </w: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 test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3E4DE9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1F4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952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Jugador en (3,2), caja en (3,3), espacio libre en (3,4).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3. Leer posiciones,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y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54006" w:rsidRPr="009754DD" w14:paraId="0D87F3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57D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77B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Jugador en (3,3); caja en (3,4);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1;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1;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retorna true.</w:t>
            </w:r>
          </w:p>
        </w:tc>
      </w:tr>
    </w:tbl>
    <w:p w14:paraId="339A4D04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897103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TC-004 - Caja bloqueada por pared - movimiento rechazado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100FADD8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62C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01E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TC-004</w:t>
            </w:r>
          </w:p>
        </w:tc>
      </w:tr>
      <w:tr w:rsidR="00354006" w:rsidRPr="009754DD" w14:paraId="0B4DD5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E52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C18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 la celda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detras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la caja es una pared, el sistema no debe permitir el empuje. El estado del tablero debe quedar intacto.</w:t>
            </w:r>
          </w:p>
        </w:tc>
      </w:tr>
      <w:tr w:rsidR="00354006" w:rsidRPr="009754DD" w14:paraId="2C150F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C2B7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B4D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Jugador en (3,2), caja en (3,3), pared en (3,4).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 3. Verificar estado completo.</w:t>
            </w:r>
          </w:p>
        </w:tc>
      </w:tr>
      <w:tr w:rsidR="00354006" w:rsidRPr="009754DD" w14:paraId="191798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CDF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1E2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Jugador en (3,2); caja en (3,3);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0;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0;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retorna false.</w:t>
            </w:r>
          </w:p>
        </w:tc>
      </w:tr>
    </w:tbl>
    <w:p w14:paraId="39363C3C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B1989E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TC-005 - Dos cajas consecutivas - empuje no permitido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700697D8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E8E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910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TC-005</w:t>
            </w:r>
          </w:p>
        </w:tc>
      </w:tr>
      <w:tr w:rsidR="00354006" w:rsidRPr="009754DD" w14:paraId="4388D3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3A6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0BF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 jugador nunca puede empujar dos cajas a la vez. Si el intento se realiza, el sistema debe rechazarlo sin alterar el tablero.</w:t>
            </w:r>
          </w:p>
        </w:tc>
      </w:tr>
      <w:tr w:rsidR="00354006" w:rsidRPr="009754DD" w14:paraId="75BF1D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47E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520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Jugador en (3,1), caja1 en (3,2), caja2 en (3,3).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 3. Verificar que las tres entidades mantienen sus posiciones.</w:t>
            </w:r>
          </w:p>
        </w:tc>
      </w:tr>
      <w:tr w:rsidR="00354006" w:rsidRPr="009754DD" w14:paraId="2A6F30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EE3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51D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Todas las posiciones sin cambio; contadores en cero;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retorna false.</w:t>
            </w:r>
          </w:p>
        </w:tc>
      </w:tr>
    </w:tbl>
    <w:p w14:paraId="06AA02BC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37A324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TC-006 - Caja empujada sobre meta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38DB15D0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627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2BA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TC-006</w:t>
            </w:r>
          </w:p>
        </w:tc>
      </w:tr>
      <w:tr w:rsidR="00354006" w:rsidRPr="009754DD" w14:paraId="2E31BF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AC7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649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Al empujar una caja sobre una celda meta, la caja debe quedar marcada como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onGoal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 true.</w:t>
            </w:r>
          </w:p>
        </w:tc>
      </w:tr>
      <w:tr w:rsidR="00354006" w:rsidRPr="009754DD" w14:paraId="0BE6D1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540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BEA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Jugador en (3,2), caja en (3,3), meta en (3,4).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3. Consultar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box.isOnGoal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 en la caja correspondiente.</w:t>
            </w:r>
          </w:p>
        </w:tc>
      </w:tr>
      <w:tr w:rsidR="00354006" w:rsidRPr="009754DD" w14:paraId="253472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C4E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338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box.isOnGoal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() == true;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board.isGoal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(3,4) == true;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== 1.</w:t>
            </w:r>
          </w:p>
        </w:tc>
      </w:tr>
      <w:tr w:rsidR="00354006" w:rsidRPr="009754DD" w14:paraId="6D0552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BFA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50F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La caja queda registrada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logicamente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como caja sobre meta.</w:t>
            </w:r>
          </w:p>
        </w:tc>
      </w:tr>
    </w:tbl>
    <w:p w14:paraId="0047F6EC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D8761A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TC-007 -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Condicion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de victoria - todas las cajas en meta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4360517B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B06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D89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TC-007</w:t>
            </w:r>
          </w:p>
        </w:tc>
      </w:tr>
      <w:tr w:rsidR="00354006" w:rsidRPr="009754DD" w14:paraId="07E756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BBB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3C9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isLevelComplete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debe retornar true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unicamente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cuando todas las cajas del nivel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sobre celdas meta. Las comprobaciones parciales deben retornar false.</w:t>
            </w:r>
          </w:p>
        </w:tc>
      </w:tr>
      <w:tr w:rsidR="00354006" w:rsidRPr="009754DD" w14:paraId="28081B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780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3EB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Nivel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disenado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para que las tres metas sean accesibles en el orden descrito.</w:t>
            </w:r>
          </w:p>
        </w:tc>
      </w:tr>
      <w:tr w:rsidR="00354006" w:rsidRPr="009754DD" w14:paraId="09BC7E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EF2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7C0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Nivel con 3 cajas y 3 metas. 2. Empujar caja1 a meta →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isLevelComplete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debe ser false. 3. Empujar caja2 a meta →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isLevelComplete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debe ser false. 4. Empujar caja3 a meta →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isLevelComplete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debe ser true. 5. Verificar que el estado del juego pase a WON.</w:t>
            </w:r>
          </w:p>
        </w:tc>
      </w:tr>
      <w:tr w:rsidR="00354006" w:rsidRPr="009754DD" w14:paraId="28A1BF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D29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CC4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Pasos 2 y 3 retornan false; paso 4 retorna true;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getState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GameStatus.WON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02B3328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5672C6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TC-008 - Carga de nivel desde JSON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validacion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de estructura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7BE454D7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0FB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B33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TC-008</w:t>
            </w:r>
          </w:p>
        </w:tc>
      </w:tr>
      <w:tr w:rsidR="00354006" w:rsidRPr="009754DD" w14:paraId="02BCA7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B2B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050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parser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debe interpretar correctamente un archivo JSON de nivel bien formado y poblar el tablero con los elementos en las posiciones correctas.</w:t>
            </w:r>
          </w:p>
        </w:tc>
      </w:tr>
      <w:tr w:rsidR="00354006" w:rsidRPr="009754DD" w14:paraId="448946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FC9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B15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level_</w:t>
            </w: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1.json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valido en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resources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/.</w:t>
            </w:r>
          </w:p>
        </w:tc>
      </w:tr>
      <w:tr w:rsidR="00354006" w:rsidRPr="009754DD" w14:paraId="4120B8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5A7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FA8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Crear un Level con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Level.loadFromJson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("level_</w:t>
            </w: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1.json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").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game.loadLevel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3. Verificar dimensiones con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board.getWidth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() y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board.getHeight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(). 4. Verificar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player.getPosition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(). 5. Recorrer las cajas y metas para contar.</w:t>
            </w:r>
          </w:p>
        </w:tc>
      </w:tr>
      <w:tr w:rsidR="00354006" w:rsidRPr="009754DD" w14:paraId="3459C0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2E1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D037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getWidth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7;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getHeight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== 6; jugador en (3,3); 1 caja; 1 meta; paredes en fila 0 y fila 5.</w:t>
            </w:r>
          </w:p>
        </w:tc>
      </w:tr>
    </w:tbl>
    <w:p w14:paraId="722B4B22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EE3F35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TC-009 - Deshacer movimiento simple (Stack)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12F0FA43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7E7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72A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TC-009</w:t>
            </w:r>
          </w:p>
        </w:tc>
      </w:tr>
      <w:tr w:rsidR="00354006" w:rsidRPr="009754DD" w14:paraId="6BFBB6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996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060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debe restaurar el estado completo anterior al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ultimo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movimiento, restaurar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al valor previo y reducir en 1 el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tamano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la pila de historial.</w:t>
            </w:r>
          </w:p>
        </w:tc>
      </w:tr>
      <w:tr w:rsidR="00354006" w:rsidRPr="009754DD" w14:paraId="73A709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6CA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7E8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Jugador en (3,3);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0.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→ jugador en (3,4);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1. 3.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4. Verificar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contador.</w:t>
            </w:r>
          </w:p>
        </w:tc>
      </w:tr>
      <w:tr w:rsidR="00354006" w:rsidRPr="009754DD" w14:paraId="34B954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F76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EEC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Jugador en (3,3);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0;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retorna true.</w:t>
            </w:r>
          </w:p>
        </w:tc>
      </w:tr>
    </w:tbl>
    <w:p w14:paraId="44F94C78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F77B8D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TC-010 - Deshacer empuje de caja (Stack)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6D5C7624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8F8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674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TC-010</w:t>
            </w:r>
          </w:p>
        </w:tc>
      </w:tr>
      <w:tr w:rsidR="00354006" w:rsidRPr="009754DD" w14:paraId="34C960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262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C54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tras un empuje debe revertir tanto la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jugador como la de la caja, y debe restaurar los contadores de movimientos y empujes.</w:t>
            </w:r>
          </w:p>
        </w:tc>
      </w:tr>
      <w:tr w:rsidR="00354006" w:rsidRPr="009754DD" w14:paraId="347A22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C0E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925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Jugador en (3,2), caja en (3,3), libre en (3,4).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→ jugador (3,3), caja (3,4). 3.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54006" w:rsidRPr="009754DD" w14:paraId="458B69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A41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876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Jugador en (3,2); caja en (3,3);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0;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0; la caja vuelve a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isOnGoal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false si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correspondia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04B55B3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236C4D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TC-011 - Tabla Hash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deteccion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de estado ya visitado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37221619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894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872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TC-011</w:t>
            </w:r>
          </w:p>
        </w:tc>
      </w:tr>
      <w:tr w:rsidR="00354006" w:rsidRPr="009754DD" w14:paraId="7B0876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8DA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547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La tabla hash debe almacenar estados del juego con clave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unica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containsKey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debe retornar true al consultar un estado previamente registrado.</w:t>
            </w:r>
          </w:p>
        </w:tc>
      </w:tr>
      <w:tr w:rsidR="00354006" w:rsidRPr="009754DD" w14:paraId="5BFFBB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B18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55F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 encadenamiento 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chaining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y factor de carga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maximo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0.75.</w:t>
            </w:r>
          </w:p>
        </w:tc>
      </w:tr>
      <w:tr w:rsidR="00354006" w:rsidRPr="009754DD" w14:paraId="0AB0B6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184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5FE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Capturar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representacion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estado inicial. 2. Guardar con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transpositionTable.put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estado). 3. Hacer 4 movimientos que formen un ciclo y regresen al estado inicial. 4. Capturar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keyB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representacion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estado actual. 5. Llamar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transpositionTable.containsKey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keyB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54006" w:rsidRPr="009754DD" w14:paraId="1D0C6D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F1C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0EF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keyA.equals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keyB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true;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containsKey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keyB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retorna true; sin colisiones falsas positivas en el ciclo.</w:t>
            </w:r>
          </w:p>
        </w:tc>
      </w:tr>
    </w:tbl>
    <w:p w14:paraId="00E20687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10BF5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TC-012 - Cola de entrada - procesamiento FIFO (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Queue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7D960156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A89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C41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TC-012</w:t>
            </w:r>
          </w:p>
        </w:tc>
      </w:tr>
      <w:tr w:rsidR="00354006" w:rsidRPr="009754DD" w14:paraId="0FCF45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4AC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55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Los comandos encolados deben ejecutarse en estricto orden FIFO;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ningun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comando debe perderse ni reordenarse.</w:t>
            </w:r>
          </w:p>
        </w:tc>
      </w:tr>
      <w:tr w:rsidR="00354006" w:rsidRPr="009754DD" w14:paraId="3B5A8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139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9CC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Jugador en (3,3); tablero abierto sin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obstaculos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47EBC9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A2F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DF3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Encolar con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queueCommand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Direction.UP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queueCommand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Direction.RIGHT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queueCommand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Direction.DOWN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queueCommand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Direction.LEFT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processInputBuffer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3. Verificar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final y que la cola quede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vacia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217EF5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48A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9CB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Los 4 comandos se ejecutaron en ese orden; jugador en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coherente con la secuencia; el buffer queda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vacio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E8D60AE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C2A736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TC-013 - Cola de Prioridad - ranking de mejores puntuaciones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165A2E76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9EB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424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TC-013</w:t>
            </w:r>
          </w:p>
        </w:tc>
      </w:tr>
      <w:tr w:rsidR="00354006" w:rsidRPr="009754DD" w14:paraId="4D4590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17F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5A4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 cola de prioridad (min-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heap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debe extraer siempre el elemento de menor valor primero, manteniendo la propiedad del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heap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tras cada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68B4CFF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E44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61B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Crear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CustomPriorityQueue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&gt;. 2. Insertar 8 valores: 40, 15, 62, 28, 9, 51, 33, 47. 3. Extraer todos los elementos con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extractMin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hasta que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isEmpty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true. 4. Verificar que la secuencia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extraida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sea ascendente.</w:t>
            </w:r>
          </w:p>
        </w:tc>
      </w:tr>
      <w:tr w:rsidR="00354006" w:rsidRPr="009754DD" w14:paraId="555620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3387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C03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Secuencia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extraida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[9, 15, 28, 33, 40, 47, 51, 62]; cada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extraccion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en </w:t>
            </w: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n).</w:t>
            </w:r>
          </w:p>
        </w:tc>
      </w:tr>
    </w:tbl>
    <w:p w14:paraId="6418684A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65C95C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TC-014 - Lista Enlazada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insercion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eliminacion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 acceso por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indice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0C22EC3B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862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FED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TC-014</w:t>
            </w:r>
          </w:p>
        </w:tc>
      </w:tr>
      <w:tr w:rsidR="00354006" w:rsidRPr="009754DD" w14:paraId="3AF404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50A7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D98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CustomLinkedList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debe soportar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 final,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eliminacion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por valor y acceso por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indice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sin usar ninguna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coleccion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java.util</w:t>
            </w:r>
            <w:proofErr w:type="spellEnd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44C5B0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608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4FE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Confirmar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que no hay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java.util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.List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ni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LinkedList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5226A6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D91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B58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Crear lista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vacia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2. Anadir: 'A', 'B', 'C', 'D', 'E' → verificar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size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5. 3. Llamar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('C') → verificar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size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4. 4.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2) → debe retornar 'D'. 5.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0) → debe retornar 'A'.</w:t>
            </w:r>
          </w:p>
        </w:tc>
      </w:tr>
      <w:tr w:rsidR="00354006" w:rsidRPr="009754DD" w14:paraId="121939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E1F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91F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size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4;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2) == 'D';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0) == 'A'; sin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prohibidos en el archivo.</w:t>
            </w:r>
          </w:p>
        </w:tc>
      </w:tr>
    </w:tbl>
    <w:p w14:paraId="6CC68679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21CDFD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TC-015 -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Arbol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Binario de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Busqueda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insercion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 recorrido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inorden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2F29124E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2A7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02F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TC-015</w:t>
            </w:r>
          </w:p>
        </w:tc>
      </w:tr>
      <w:tr w:rsidR="00354006" w:rsidRPr="009754DD" w14:paraId="58016D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F9E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E16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 ABB debe mantener la propiedad de ordenamiento (izquierdo &lt;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raiz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 derecho) y el recorrido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inorden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debe producir los elementos en orden ascendente.</w:t>
            </w:r>
          </w:p>
        </w:tc>
      </w:tr>
      <w:tr w:rsidR="00354006" w:rsidRPr="009754DD" w14:paraId="5F8FF2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D14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97E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Crear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BinarySearchTree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&gt;. 2. Insertar en orden: 50, 30, 70, 20, 40, 60, 80. 3.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40) y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25). 4.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inOrderTraversal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y capturar la secuencia.</w:t>
            </w:r>
          </w:p>
        </w:tc>
      </w:tr>
      <w:tr w:rsidR="00354006" w:rsidRPr="009754DD" w14:paraId="721359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1A6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A017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40) == true;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25) == false;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inOrderTraversal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retorna [20, 30, 40, 50, 60, 70, 80].</w:t>
            </w:r>
          </w:p>
        </w:tc>
      </w:tr>
    </w:tbl>
    <w:p w14:paraId="6B648BC7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533F37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TC-016 - Contadores de movimientos y empujes - exactitud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0FB00380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E67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3F2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TC-016</w:t>
            </w:r>
          </w:p>
        </w:tc>
      </w:tr>
      <w:tr w:rsidR="00354006" w:rsidRPr="009754DD" w14:paraId="6B0DB4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FA9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9DA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Los contadores deben reflejar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unicamente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acciones validas: un movimiento invalido no debe sumar ni 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ni 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482F8C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4CF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AB1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Ejecutar 3 movimientos libres con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2. Ejecutar 2 empujes validos de caja. 3. Intentar 1 movimiento invalido (contra pared). 4. Leer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y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354006" w:rsidRPr="009754DD" w14:paraId="6AA3B7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CFD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3CA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5;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getPushCount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2; el movimiento invalido no altera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ningun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contador.</w:t>
            </w:r>
          </w:p>
        </w:tc>
      </w:tr>
    </w:tbl>
    <w:p w14:paraId="25D46F05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B3DDD1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TC-017 -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Multiples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undos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reanudacion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de juego (Stack)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310612BC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944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7E6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TC-017</w:t>
            </w:r>
          </w:p>
        </w:tc>
      </w:tr>
      <w:tr w:rsidR="00354006" w:rsidRPr="009754DD" w14:paraId="6475D9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88F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6CC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Despues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deshacer varios movimientos y continuar jugando, la pila y los contadores deben reflejar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unicamente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el historial efectivo.</w:t>
            </w:r>
          </w:p>
        </w:tc>
      </w:tr>
      <w:tr w:rsidR="00354006" w:rsidRPr="009754DD" w14:paraId="0BC76C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50E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2CB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Hacer 5 movimientos →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5.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tres veces →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2. 3. Hacer 2 movimientos nuevos →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4. 4. Verificar que los 3 estados deshechos ya no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en la pila.</w:t>
            </w:r>
          </w:p>
        </w:tc>
      </w:tr>
      <w:tr w:rsidR="00354006" w:rsidRPr="009754DD" w14:paraId="756708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CD0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CC0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Tras el paso 3: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getMoveCount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== 4; los estados previos al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 son recuperables con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llamadas a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</w:tbl>
    <w:p w14:paraId="0CCA7028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3D63F4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TC-018 - Sort de lista enlazada y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busqueda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binaria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0257DAEA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50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BB9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TC-018</w:t>
            </w:r>
          </w:p>
        </w:tc>
      </w:tr>
      <w:tr w:rsidR="00354006" w:rsidRPr="009754DD" w14:paraId="1998D5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FFE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F46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La lista enlazada debe poder ordenarse con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merge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 log n)), y la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binaria sobre el arreglo resultante debe localizar elementos en </w:t>
            </w: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n).</w:t>
            </w:r>
          </w:p>
        </w:tc>
      </w:tr>
      <w:tr w:rsidR="00354006" w:rsidRPr="009754DD" w14:paraId="0B480C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BDD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B49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Crear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CustomLinkedList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&gt; y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anadir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33, 9, 47, 15, 62, 28, 51, 40. 2.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con un comparador natural. 3. Convertir a arreglo con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toArray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4. Hacer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binaria del valor 28. 5. Hacer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binaria del valor 100 (no existe).</w:t>
            </w:r>
          </w:p>
        </w:tc>
      </w:tr>
      <w:tr w:rsidR="00354006" w:rsidRPr="009754DD" w14:paraId="2F65F5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DBA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1C7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Lista ordenada: [9, 15, 28, 33, 40, 47, 51, 62];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28 retorna su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indice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100 retorna -1.</w:t>
            </w:r>
          </w:p>
        </w:tc>
      </w:tr>
    </w:tbl>
    <w:p w14:paraId="7584BF97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B70D21" w14:textId="77777777" w:rsidR="00354006" w:rsidRPr="009754DD" w:rsidRDefault="00000000" w:rsidP="009754DD">
      <w:pPr>
        <w:pStyle w:val="Ttulo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TC-019 - Registro de jugador con datos validos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54006" w:rsidRPr="009754DD" w14:paraId="705AFBED" w14:textId="77777777" w:rsidTr="009F03E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557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DC6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TC-019</w:t>
            </w:r>
          </w:p>
        </w:tc>
      </w:tr>
      <w:tr w:rsidR="00354006" w:rsidRPr="009754DD" w14:paraId="0D4706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AFD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28A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Controller.registerPlayer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() debe registrar correctamente un jugador con datos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validos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rechazar duplicados o datos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invalidos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54006" w:rsidRPr="009754DD" w14:paraId="7724A1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48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Pasos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B2A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Llamar </w:t>
            </w:r>
            <w:proofErr w:type="spellStart"/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registerPlayer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"Juan", "juan@correo.com", "juan123", "avatar1.png",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ExperienceLevel.BEGINNER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2. Llamar de nuevo con el mismo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3. Llamar con email invalido.</w:t>
            </w:r>
          </w:p>
        </w:tc>
      </w:tr>
      <w:tr w:rsidR="00354006" w:rsidRPr="009754DD" w14:paraId="0A713C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8DE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E027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 primer registro retorna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exito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el segundo retorna error por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duplicado; el tercero retorna error por email invalido.</w:t>
            </w:r>
          </w:p>
        </w:tc>
      </w:tr>
    </w:tbl>
    <w:p w14:paraId="351EFFBD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45CAA2" w14:textId="77777777" w:rsidR="00354006" w:rsidRPr="009754DD" w:rsidRDefault="00000000" w:rsidP="009754DD">
      <w:pPr>
        <w:pStyle w:val="Ttulo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3. Matriz de Trazabilidad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54006" w:rsidRPr="009754DD" w14:paraId="16C5F776" w14:textId="77777777" w:rsidTr="009F03E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5B9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Requisito / Componente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157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Casos de Prueba</w:t>
            </w:r>
          </w:p>
        </w:tc>
      </w:tr>
      <w:tr w:rsidR="00354006" w:rsidRPr="009754DD" w14:paraId="0D5FC0E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334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Movimiento del jugador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C4B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TC-001, TC-002</w:t>
            </w:r>
          </w:p>
        </w:tc>
      </w:tr>
      <w:tr w:rsidR="00354006" w:rsidRPr="009754DD" w14:paraId="3A95531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59B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Empuje de cajas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2AA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TC-003, TC-004, TC-005, TC-006</w:t>
            </w:r>
          </w:p>
        </w:tc>
      </w:tr>
      <w:tr w:rsidR="00354006" w:rsidRPr="009754DD" w14:paraId="605D7B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531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Condicion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victoria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A81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TC-007</w:t>
            </w:r>
          </w:p>
        </w:tc>
      </w:tr>
      <w:tr w:rsidR="00354006" w:rsidRPr="009754DD" w14:paraId="227D6B2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EFF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Carga de nivel (JSON)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BAB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TC-008</w:t>
            </w:r>
          </w:p>
        </w:tc>
      </w:tr>
      <w:tr w:rsidR="00354006" w:rsidRPr="009754DD" w14:paraId="6F79929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95F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Pila -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A8F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TC-009, TC-010, TC-017</w:t>
            </w:r>
          </w:p>
        </w:tc>
      </w:tr>
      <w:tr w:rsidR="00354006" w:rsidRPr="009754DD" w14:paraId="0B42D6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D2E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Tabla Hash -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Transposicion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B19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TC-011</w:t>
            </w:r>
          </w:p>
        </w:tc>
      </w:tr>
      <w:tr w:rsidR="00354006" w:rsidRPr="009754DD" w14:paraId="0200FFE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954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Cola - Input buffer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B3F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TC-012</w:t>
            </w:r>
          </w:p>
        </w:tc>
      </w:tr>
      <w:tr w:rsidR="00354006" w:rsidRPr="009754DD" w14:paraId="4552AE9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916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Cola de Prioridad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633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TC-013</w:t>
            </w:r>
          </w:p>
        </w:tc>
      </w:tr>
      <w:tr w:rsidR="00354006" w:rsidRPr="009754DD" w14:paraId="1C26C9A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860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Lista Enlazada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352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TC-014</w:t>
            </w:r>
          </w:p>
        </w:tc>
      </w:tr>
      <w:tr w:rsidR="00354006" w:rsidRPr="009754DD" w14:paraId="16E29A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ACC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Arbol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Binario de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7FC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TC-015</w:t>
            </w:r>
          </w:p>
        </w:tc>
      </w:tr>
      <w:tr w:rsidR="00354006" w:rsidRPr="009754DD" w14:paraId="045E0E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1DA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Estadisticas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juego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218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TC-016</w:t>
            </w:r>
          </w:p>
        </w:tc>
      </w:tr>
      <w:tr w:rsidR="00354006" w:rsidRPr="009754DD" w14:paraId="601146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DD0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Sort +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binaria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C84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TC-018</w:t>
            </w:r>
          </w:p>
        </w:tc>
      </w:tr>
      <w:tr w:rsidR="00354006" w:rsidRPr="009754DD" w14:paraId="531BCF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F14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jugador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A18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TC-019</w:t>
            </w:r>
          </w:p>
        </w:tc>
      </w:tr>
    </w:tbl>
    <w:p w14:paraId="6D062B77" w14:textId="77777777" w:rsidR="00354006" w:rsidRPr="009754DD" w:rsidRDefault="00354006" w:rsidP="009754DD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BE7449" w14:textId="77777777" w:rsidR="00354006" w:rsidRPr="009754DD" w:rsidRDefault="00000000" w:rsidP="009754DD">
      <w:pPr>
        <w:pStyle w:val="Ttulo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4.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Analisis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de Complejidad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500"/>
        <w:gridCol w:w="2360"/>
      </w:tblGrid>
      <w:tr w:rsidR="00354006" w:rsidRPr="009754DD" w14:paraId="60EE59AE" w14:textId="77777777" w:rsidTr="009F03E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D85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Estructura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F71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034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A7C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Eliminacion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955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Espacio</w:t>
            </w:r>
          </w:p>
        </w:tc>
      </w:tr>
      <w:tr w:rsidR="00354006" w:rsidRPr="009754DD" w14:paraId="484677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61D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Pila 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CustomStack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879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63B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83D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2AC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</w:tr>
      <w:tr w:rsidR="00354006" w:rsidRPr="009754DD" w14:paraId="206C34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4D0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Cola 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CustomQueue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02D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E0E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F69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23C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</w:tr>
      <w:tr w:rsidR="00354006" w:rsidRPr="009754DD" w14:paraId="6B1017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911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Cola de Prioridad (min-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heap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724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CDE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E9C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C05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</w:tr>
      <w:tr w:rsidR="00354006" w:rsidRPr="009754DD" w14:paraId="6B4894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305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Lista Enlazada 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CustomLinkedList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4E40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 cabeza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90E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4C8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C9F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</w:tr>
      <w:tr w:rsidR="00354006" w:rsidRPr="009754DD" w14:paraId="6AD841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E53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ABB (promedio balanceado)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7021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67F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87F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AD4E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</w:tr>
      <w:tr w:rsidR="00354006" w:rsidRPr="009754DD" w14:paraId="7AC563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C1FF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 Hash (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chaining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063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1)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prom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36C2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1)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prom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951B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1)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prom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048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</w:tr>
      <w:tr w:rsidR="00354006" w:rsidRPr="009754DD" w14:paraId="65F729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BE46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Sort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merge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473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D7C3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28A9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A68C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 tiempo / O(n) espacio</w:t>
            </w:r>
          </w:p>
        </w:tc>
      </w:tr>
      <w:tr w:rsidR="00354006" w:rsidRPr="009754DD" w14:paraId="44D92A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126A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Busqueda</w:t>
            </w:r>
            <w:proofErr w:type="spell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binaria sobre arreglo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3E08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845D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93E4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5CD5" w14:textId="77777777" w:rsidR="00354006" w:rsidRPr="009754DD" w:rsidRDefault="00000000" w:rsidP="009754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9754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</w:t>
            </w:r>
          </w:p>
        </w:tc>
      </w:tr>
    </w:tbl>
    <w:p w14:paraId="5A3C6EC8" w14:textId="77777777" w:rsidR="00354006" w:rsidRPr="009754DD" w:rsidRDefault="0035400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72E5CA" w14:textId="77777777" w:rsidR="00354006" w:rsidRPr="009754DD" w:rsidRDefault="00000000">
      <w:pPr>
        <w:pStyle w:val="Ttulo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5. Cambios respecto a la </w:t>
      </w:r>
      <w:proofErr w:type="spellStart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version</w:t>
      </w:r>
      <w:proofErr w:type="spellEnd"/>
      <w:r w:rsidRPr="009754D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1.0</w:t>
      </w:r>
    </w:p>
    <w:p w14:paraId="61E66F3E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Sustituidos nombres de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metodos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antiguos (</w:t>
      </w:r>
      <w:proofErr w:type="spellStart"/>
      <w:proofErr w:type="gram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moveUp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proofErr w:type="gram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getCommandQueue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proofErr w:type="gram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markVisited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)) por los nombres reales del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codigo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actual (</w:t>
      </w:r>
      <w:proofErr w:type="spellStart"/>
      <w:proofErr w:type="gram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move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Direction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proofErr w:type="gram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processInputBuffer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proofErr w:type="gram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transpositionTable.put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)).</w:t>
      </w:r>
    </w:p>
    <w:p w14:paraId="604676D6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Cambiado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GameState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GameStatus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(renombrado durante la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implementacion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A49DD5E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TC-013 actualizado: se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elimino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idea de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leaderboard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top-K y se valida la propiedad min-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heap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completa (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extraccion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ordenada de todos los elementos).</w:t>
      </w:r>
    </w:p>
    <w:p w14:paraId="4EBE08A8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Agregado TC-018 para cubrir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merge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mas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busqueda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binaria (entrega APO2 Persona B).</w:t>
      </w:r>
    </w:p>
    <w:p w14:paraId="6B5F06FF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Agregado TC-019 para cubrir el registro de jugador con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Controller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9C490B" w14:textId="77777777" w:rsidR="00354006" w:rsidRPr="009754DD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Convencion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caracteres del tablero alineada al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codigo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 ('$' caja, '.' meta, '*' caja sobre meta).</w:t>
      </w:r>
    </w:p>
    <w:p w14:paraId="01AAEDC3" w14:textId="77777777" w:rsidR="00354006" w:rsidRDefault="00000000">
      <w:pPr>
        <w:spacing w:after="120"/>
      </w:pPr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complejidad completado con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>busqueda</w:t>
      </w:r>
      <w:proofErr w:type="spellEnd"/>
      <w:r w:rsidRPr="009754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binaria.</w:t>
      </w:r>
    </w:p>
    <w:sectPr w:rsidR="0035400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3258"/>
    <w:multiLevelType w:val="hybridMultilevel"/>
    <w:tmpl w:val="1E608BA2"/>
    <w:lvl w:ilvl="0" w:tplc="6BC86C7C">
      <w:start w:val="1"/>
      <w:numFmt w:val="bullet"/>
      <w:lvlText w:val="●"/>
      <w:lvlJc w:val="left"/>
      <w:pPr>
        <w:ind w:left="720" w:hanging="360"/>
      </w:pPr>
    </w:lvl>
    <w:lvl w:ilvl="1" w:tplc="2A6E4A70">
      <w:start w:val="1"/>
      <w:numFmt w:val="bullet"/>
      <w:lvlText w:val="○"/>
      <w:lvlJc w:val="left"/>
      <w:pPr>
        <w:ind w:left="1440" w:hanging="360"/>
      </w:pPr>
    </w:lvl>
    <w:lvl w:ilvl="2" w:tplc="167CF364">
      <w:start w:val="1"/>
      <w:numFmt w:val="bullet"/>
      <w:lvlText w:val="■"/>
      <w:lvlJc w:val="left"/>
      <w:pPr>
        <w:ind w:left="2160" w:hanging="360"/>
      </w:pPr>
    </w:lvl>
    <w:lvl w:ilvl="3" w:tplc="DAFC9BC6">
      <w:start w:val="1"/>
      <w:numFmt w:val="bullet"/>
      <w:lvlText w:val="●"/>
      <w:lvlJc w:val="left"/>
      <w:pPr>
        <w:ind w:left="2880" w:hanging="360"/>
      </w:pPr>
    </w:lvl>
    <w:lvl w:ilvl="4" w:tplc="67B292B4">
      <w:start w:val="1"/>
      <w:numFmt w:val="bullet"/>
      <w:lvlText w:val="○"/>
      <w:lvlJc w:val="left"/>
      <w:pPr>
        <w:ind w:left="3600" w:hanging="360"/>
      </w:pPr>
    </w:lvl>
    <w:lvl w:ilvl="5" w:tplc="74C663BE">
      <w:start w:val="1"/>
      <w:numFmt w:val="bullet"/>
      <w:lvlText w:val="■"/>
      <w:lvlJc w:val="left"/>
      <w:pPr>
        <w:ind w:left="4320" w:hanging="360"/>
      </w:pPr>
    </w:lvl>
    <w:lvl w:ilvl="6" w:tplc="EB56F464">
      <w:start w:val="1"/>
      <w:numFmt w:val="bullet"/>
      <w:lvlText w:val="●"/>
      <w:lvlJc w:val="left"/>
      <w:pPr>
        <w:ind w:left="5040" w:hanging="360"/>
      </w:pPr>
    </w:lvl>
    <w:lvl w:ilvl="7" w:tplc="34C60086">
      <w:start w:val="1"/>
      <w:numFmt w:val="bullet"/>
      <w:lvlText w:val="●"/>
      <w:lvlJc w:val="left"/>
      <w:pPr>
        <w:ind w:left="5760" w:hanging="360"/>
      </w:pPr>
    </w:lvl>
    <w:lvl w:ilvl="8" w:tplc="7EC83B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397D5B"/>
    <w:multiLevelType w:val="hybridMultilevel"/>
    <w:tmpl w:val="C4B4E120"/>
    <w:lvl w:ilvl="0" w:tplc="1C1003F2">
      <w:start w:val="1"/>
      <w:numFmt w:val="decimal"/>
      <w:lvlText w:val="%1."/>
      <w:lvlJc w:val="left"/>
      <w:pPr>
        <w:ind w:left="720" w:hanging="360"/>
      </w:pPr>
    </w:lvl>
    <w:lvl w:ilvl="1" w:tplc="B16272E4">
      <w:numFmt w:val="decimal"/>
      <w:lvlText w:val=""/>
      <w:lvlJc w:val="left"/>
    </w:lvl>
    <w:lvl w:ilvl="2" w:tplc="F0EC2924">
      <w:numFmt w:val="decimal"/>
      <w:lvlText w:val=""/>
      <w:lvlJc w:val="left"/>
    </w:lvl>
    <w:lvl w:ilvl="3" w:tplc="98A0C4D6">
      <w:numFmt w:val="decimal"/>
      <w:lvlText w:val=""/>
      <w:lvlJc w:val="left"/>
    </w:lvl>
    <w:lvl w:ilvl="4" w:tplc="C022483A">
      <w:numFmt w:val="decimal"/>
      <w:lvlText w:val=""/>
      <w:lvlJc w:val="left"/>
    </w:lvl>
    <w:lvl w:ilvl="5" w:tplc="667AEF42">
      <w:numFmt w:val="decimal"/>
      <w:lvlText w:val=""/>
      <w:lvlJc w:val="left"/>
    </w:lvl>
    <w:lvl w:ilvl="6" w:tplc="7E340C88">
      <w:numFmt w:val="decimal"/>
      <w:lvlText w:val=""/>
      <w:lvlJc w:val="left"/>
    </w:lvl>
    <w:lvl w:ilvl="7" w:tplc="039AA75A">
      <w:numFmt w:val="decimal"/>
      <w:lvlText w:val=""/>
      <w:lvlJc w:val="left"/>
    </w:lvl>
    <w:lvl w:ilvl="8" w:tplc="9F74C6F2">
      <w:numFmt w:val="decimal"/>
      <w:lvlText w:val=""/>
      <w:lvlJc w:val="left"/>
    </w:lvl>
  </w:abstractNum>
  <w:num w:numId="1" w16cid:durableId="2069572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006"/>
    <w:rsid w:val="00354006"/>
    <w:rsid w:val="004062F0"/>
    <w:rsid w:val="00673FC9"/>
    <w:rsid w:val="009754DD"/>
    <w:rsid w:val="009F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B60D"/>
  <w15:docId w15:val="{DA531517-5D03-4199-8E99-7D70E5FF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19F0F-92C9-4BCA-8729-B8B904983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2115</Words>
  <Characters>11633</Characters>
  <Application>Microsoft Office Word</Application>
  <DocSecurity>0</DocSecurity>
  <Lines>96</Lines>
  <Paragraphs>27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Herrera</cp:lastModifiedBy>
  <cp:revision>4</cp:revision>
  <dcterms:created xsi:type="dcterms:W3CDTF">2026-04-26T03:43:00Z</dcterms:created>
  <dcterms:modified xsi:type="dcterms:W3CDTF">2026-04-26T03:58:00Z</dcterms:modified>
</cp:coreProperties>
</file>