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1D78" w14:textId="77777777" w:rsidR="000E6F31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AE53E10" w14:textId="77777777" w:rsidR="000E6F31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78AD1DD" w14:textId="77777777"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Сведения</w:t>
      </w:r>
    </w:p>
    <w:p w14:paraId="03A1F444" w14:textId="77777777"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о доходах, об имуществе и обязательствах имущественного характера</w:t>
      </w:r>
    </w:p>
    <w:p w14:paraId="7724742C" w14:textId="77777777"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государственных гражданских служащих центрального аппарата Росприроднадзора и членов их семей</w:t>
      </w:r>
    </w:p>
    <w:p w14:paraId="4C89A0EA" w14:textId="77777777"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за период с 1 января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730E">
        <w:rPr>
          <w:rFonts w:ascii="Times New Roman" w:hAnsi="Times New Roman" w:cs="Times New Roman"/>
          <w:sz w:val="28"/>
          <w:szCs w:val="28"/>
        </w:rPr>
        <w:t>1</w:t>
      </w:r>
      <w:r w:rsidRPr="003A1B60">
        <w:rPr>
          <w:rFonts w:ascii="Times New Roman" w:hAnsi="Times New Roman" w:cs="Times New Roman"/>
          <w:sz w:val="28"/>
          <w:szCs w:val="28"/>
        </w:rPr>
        <w:t xml:space="preserve"> г. по 31 декабря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730E">
        <w:rPr>
          <w:rFonts w:ascii="Times New Roman" w:hAnsi="Times New Roman" w:cs="Times New Roman"/>
          <w:sz w:val="28"/>
          <w:szCs w:val="28"/>
        </w:rPr>
        <w:t>1</w:t>
      </w:r>
      <w:r w:rsidRPr="003A1B6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6EEFE42" w14:textId="77777777"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для размещения на сайте Росприроднадзора</w:t>
      </w:r>
    </w:p>
    <w:p w14:paraId="299D0E3B" w14:textId="77777777" w:rsidR="000E6F31" w:rsidRPr="003A1B60" w:rsidRDefault="000E6F31" w:rsidP="000E6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5609" w:type="dxa"/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1440"/>
        <w:gridCol w:w="1980"/>
        <w:gridCol w:w="1440"/>
        <w:gridCol w:w="1260"/>
        <w:gridCol w:w="1980"/>
        <w:gridCol w:w="1260"/>
        <w:gridCol w:w="1260"/>
        <w:gridCol w:w="1620"/>
      </w:tblGrid>
      <w:tr w:rsidR="000E6F31" w:rsidRPr="003A1B60" w14:paraId="721C48C3" w14:textId="77777777" w:rsidTr="000D4DAA">
        <w:tc>
          <w:tcPr>
            <w:tcW w:w="1668" w:type="dxa"/>
            <w:vMerge w:val="restart"/>
            <w:vAlign w:val="center"/>
          </w:tcPr>
          <w:p w14:paraId="0937C8A0" w14:textId="77777777" w:rsidR="000E6F31" w:rsidRPr="003A1B60" w:rsidRDefault="000E6F31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701" w:type="dxa"/>
            <w:vMerge w:val="restart"/>
            <w:vAlign w:val="center"/>
          </w:tcPr>
          <w:p w14:paraId="3C1857C6" w14:textId="77777777" w:rsidR="000E6F31" w:rsidRPr="003A1B60" w:rsidRDefault="000E6F31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Должность</w:t>
            </w:r>
          </w:p>
        </w:tc>
        <w:tc>
          <w:tcPr>
            <w:tcW w:w="1440" w:type="dxa"/>
            <w:vMerge w:val="restart"/>
          </w:tcPr>
          <w:p w14:paraId="0CEC22DF" w14:textId="77777777" w:rsidR="000E6F31" w:rsidRPr="003A1B60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дохода за 201</w:t>
            </w:r>
            <w:r w:rsidR="00DD20D9">
              <w:rPr>
                <w:sz w:val="24"/>
                <w:szCs w:val="24"/>
              </w:rPr>
              <w:t>1</w:t>
            </w:r>
            <w:r w:rsidR="000E6F31" w:rsidRPr="003A1B60">
              <w:rPr>
                <w:sz w:val="24"/>
                <w:szCs w:val="24"/>
              </w:rPr>
              <w:t xml:space="preserve"> г</w:t>
            </w:r>
            <w:r w:rsidR="00DD20D9">
              <w:rPr>
                <w:sz w:val="24"/>
                <w:szCs w:val="24"/>
              </w:rPr>
              <w:t>од</w:t>
            </w:r>
          </w:p>
          <w:p w14:paraId="5A02739E" w14:textId="77777777" w:rsidR="000E6F31" w:rsidRPr="003A1B60" w:rsidRDefault="00BF66AD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E6F31" w:rsidRPr="003A1B60">
              <w:rPr>
                <w:sz w:val="24"/>
                <w:szCs w:val="24"/>
              </w:rPr>
              <w:t>руб.)</w:t>
            </w:r>
          </w:p>
        </w:tc>
        <w:tc>
          <w:tcPr>
            <w:tcW w:w="4680" w:type="dxa"/>
            <w:gridSpan w:val="3"/>
          </w:tcPr>
          <w:p w14:paraId="2B1A4D7D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Перечень объектов недвижимости, принадлежащих на праве собственности</w:t>
            </w:r>
          </w:p>
        </w:tc>
        <w:tc>
          <w:tcPr>
            <w:tcW w:w="4500" w:type="dxa"/>
            <w:gridSpan w:val="3"/>
          </w:tcPr>
          <w:p w14:paraId="2B1B8D20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Перечень объектов недвижимости, находящихся в пользовании</w:t>
            </w:r>
          </w:p>
        </w:tc>
        <w:tc>
          <w:tcPr>
            <w:tcW w:w="1620" w:type="dxa"/>
            <w:vMerge w:val="restart"/>
          </w:tcPr>
          <w:p w14:paraId="5B01E0DC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Движимое имущество (транспортные средства – вид, марка)</w:t>
            </w:r>
          </w:p>
        </w:tc>
      </w:tr>
      <w:tr w:rsidR="000E6F31" w:rsidRPr="003A1B60" w14:paraId="1F4A5E6A" w14:textId="77777777" w:rsidTr="000D4DAA">
        <w:tc>
          <w:tcPr>
            <w:tcW w:w="1668" w:type="dxa"/>
            <w:vMerge/>
            <w:tcBorders>
              <w:bottom w:val="single" w:sz="4" w:space="0" w:color="auto"/>
            </w:tcBorders>
          </w:tcPr>
          <w:p w14:paraId="42204FCF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CA2927C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33DA9A88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4671411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179C703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Площадь (кв.м.)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7D49B14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Страна располо-жения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24E11B3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09EC27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Площадь (кв.м.)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FB54BC4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Страна располо-жения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79286F7F" w14:textId="77777777"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0E6F31" w:rsidRPr="003A1B60" w14:paraId="1F12319B" w14:textId="77777777" w:rsidTr="000D4DAA">
        <w:trPr>
          <w:trHeight w:val="122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14C4FB" w14:textId="2603BB30" w:rsidR="000E6F31" w:rsidRPr="00692157" w:rsidRDefault="00692157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</w:p>
          <w:p w14:paraId="4ED574B3" w14:textId="77777777" w:rsidR="004A306C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</w:t>
            </w:r>
          </w:p>
          <w:p w14:paraId="6DEAD49D" w14:textId="77777777" w:rsidR="004A306C" w:rsidRPr="003A1B60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4EB76DB" w14:textId="77777777" w:rsidR="000E6F31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Заместитель начальника специального отдела</w:t>
            </w:r>
            <w:r w:rsidR="00BF66AD">
              <w:rPr>
                <w:sz w:val="24"/>
                <w:szCs w:val="24"/>
              </w:rPr>
              <w:t xml:space="preserve"> Управления разрешитель-ной деятель-ности</w:t>
            </w:r>
          </w:p>
          <w:p w14:paraId="383B9816" w14:textId="77777777" w:rsidR="004860C7" w:rsidRPr="003A1B60" w:rsidRDefault="004860C7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1464660" w14:textId="77777777" w:rsidR="000E6F31" w:rsidRPr="003A1B60" w:rsidRDefault="00551A37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774784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006CE87" w14:textId="77777777" w:rsidR="000E6F31" w:rsidRPr="003A1B60" w:rsidRDefault="00BF66AD" w:rsidP="00181A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</w:t>
            </w:r>
            <w:r w:rsidR="00181A4F">
              <w:rPr>
                <w:sz w:val="24"/>
                <w:szCs w:val="24"/>
              </w:rPr>
              <w:t>ю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02E0257" w14:textId="77777777"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01C694C" w14:textId="77777777"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D004A19" w14:textId="77777777"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277FDA" w14:textId="77777777" w:rsidR="000E6F31" w:rsidRPr="003A1B60" w:rsidRDefault="004A306C" w:rsidP="00055B41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55B4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60C029" w14:textId="77777777"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C95F" w14:textId="77777777" w:rsidR="000E6F31" w:rsidRPr="00BF66AD" w:rsidRDefault="00181A4F" w:rsidP="00181A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</w:tr>
      <w:tr w:rsidR="004A306C" w:rsidRPr="003A1B60" w14:paraId="714EC2E3" w14:textId="77777777" w:rsidTr="000D4DAA">
        <w:trPr>
          <w:trHeight w:val="8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5D6F6" w14:textId="77777777" w:rsidR="004A306C" w:rsidRPr="003A1B60" w:rsidRDefault="004A306C" w:rsidP="000D4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3145211" w14:textId="77777777" w:rsidR="004A306C" w:rsidRPr="003A1B60" w:rsidRDefault="004A306C" w:rsidP="00A07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специалист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D9D2095" w14:textId="77777777" w:rsidR="004A306C" w:rsidRPr="003A1B60" w:rsidRDefault="00BF66AD" w:rsidP="00551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51A37">
              <w:rPr>
                <w:sz w:val="24"/>
                <w:szCs w:val="24"/>
              </w:rPr>
              <w:t>99192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FF7B5C3" w14:textId="77777777" w:rsidR="004A306C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  <w:p w14:paraId="5D04FE89" w14:textId="77777777" w:rsidR="00181A4F" w:rsidRDefault="00181A4F" w:rsidP="000D4DAA">
            <w:pPr>
              <w:jc w:val="center"/>
              <w:rPr>
                <w:sz w:val="24"/>
                <w:szCs w:val="24"/>
              </w:rPr>
            </w:pPr>
          </w:p>
          <w:p w14:paraId="23A5C1FC" w14:textId="77777777" w:rsidR="004A306C" w:rsidRPr="003A1B60" w:rsidRDefault="004A306C" w:rsidP="004A306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Земельный участок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FAFD3" w14:textId="77777777" w:rsidR="004A306C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  <w:p w14:paraId="59D8EBDF" w14:textId="77777777" w:rsidR="00B6158A" w:rsidRDefault="00B6158A" w:rsidP="000D4DAA">
            <w:pPr>
              <w:jc w:val="center"/>
              <w:rPr>
                <w:sz w:val="24"/>
                <w:szCs w:val="24"/>
              </w:rPr>
            </w:pPr>
          </w:p>
          <w:p w14:paraId="71DDA905" w14:textId="77777777" w:rsidR="004A306C" w:rsidRPr="003A1B60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FAA0AF1" w14:textId="77777777" w:rsidR="004A306C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  <w:p w14:paraId="1972AF92" w14:textId="77777777" w:rsidR="004A306C" w:rsidRPr="003A1B60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FC63CB8" w14:textId="77777777" w:rsidR="004A306C" w:rsidRPr="003A1B60" w:rsidRDefault="004A306C" w:rsidP="00083A29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3144006" w14:textId="77777777" w:rsidR="004A306C" w:rsidRPr="003A1B60" w:rsidRDefault="004A306C" w:rsidP="00083A29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6158A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E91692" w14:textId="77777777" w:rsidR="004A306C" w:rsidRPr="003A1B60" w:rsidRDefault="004A306C" w:rsidP="00083A29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A8F" w14:textId="77777777" w:rsidR="004A306C" w:rsidRPr="003A1B60" w:rsidRDefault="00BF66AD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имеет</w:t>
            </w:r>
          </w:p>
        </w:tc>
      </w:tr>
    </w:tbl>
    <w:p w14:paraId="759770E1" w14:textId="77777777" w:rsidR="0028646A" w:rsidRDefault="00BF66AD">
      <w:r>
        <w:t xml:space="preserve">     </w:t>
      </w:r>
    </w:p>
    <w:sectPr w:rsidR="0028646A" w:rsidSect="000E6F31">
      <w:pgSz w:w="16838" w:h="11906" w:orient="landscape"/>
      <w:pgMar w:top="85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F31"/>
    <w:rsid w:val="00055B41"/>
    <w:rsid w:val="000E6F31"/>
    <w:rsid w:val="00181A4F"/>
    <w:rsid w:val="0028646A"/>
    <w:rsid w:val="004670B7"/>
    <w:rsid w:val="004860C7"/>
    <w:rsid w:val="004A306C"/>
    <w:rsid w:val="004F6680"/>
    <w:rsid w:val="0050730E"/>
    <w:rsid w:val="00551A37"/>
    <w:rsid w:val="00692157"/>
    <w:rsid w:val="009D694B"/>
    <w:rsid w:val="00A0747D"/>
    <w:rsid w:val="00B6158A"/>
    <w:rsid w:val="00B74195"/>
    <w:rsid w:val="00BF66AD"/>
    <w:rsid w:val="00CA4912"/>
    <w:rsid w:val="00DD20D9"/>
    <w:rsid w:val="00F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0434"/>
  <w15:docId w15:val="{EB22A4E9-B5B1-47DD-8924-86BFD066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6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Алексей</cp:lastModifiedBy>
  <cp:revision>18</cp:revision>
  <cp:lastPrinted>2011-04-22T12:13:00Z</cp:lastPrinted>
  <dcterms:created xsi:type="dcterms:W3CDTF">2011-04-04T10:48:00Z</dcterms:created>
  <dcterms:modified xsi:type="dcterms:W3CDTF">2020-04-30T15:39:00Z</dcterms:modified>
</cp:coreProperties>
</file>