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4BC728B7" w:rsidP="4BC728B7" w:rsidRDefault="4BC728B7" w14:paraId="44A21ED0" w14:textId="5E06FC79">
      <w:pPr>
        <w:tabs>
          <w:tab w:val="left" w:leader="none" w:pos="3187"/>
        </w:tabs>
        <w:spacing w:before="0" w:beforeAutospacing="off" w:after="0" w:afterAutospacing="off" w:line="276" w:lineRule="auto"/>
        <w:jc w:val="center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</w:pPr>
    </w:p>
    <w:p w:rsidR="55E37D52" w:rsidP="46AFC252" w:rsidRDefault="55E37D52" w14:paraId="53A3103F" w14:textId="0626ECF4">
      <w:pPr>
        <w:tabs>
          <w:tab w:val="left" w:leader="none" w:pos="3187"/>
        </w:tabs>
        <w:spacing w:before="0" w:beforeAutospacing="off" w:after="0" w:afterAutospacing="off" w:line="276" w:lineRule="auto"/>
        <w:jc w:val="center"/>
      </w:pPr>
      <w:r w:rsidRPr="46AFC252" w:rsidR="55E37D52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pt-BR"/>
        </w:rPr>
        <w:t>CENTRO SOCIOEDUCATIVO JURUÁ</w:t>
      </w:r>
    </w:p>
    <w:p w:rsidR="55E37D52" w:rsidP="46AFC252" w:rsidRDefault="55E37D52" w14:paraId="1DDC7B01" w14:textId="138084EF">
      <w:pPr>
        <w:tabs>
          <w:tab w:val="left" w:leader="none" w:pos="3187"/>
        </w:tabs>
        <w:spacing w:before="0" w:beforeAutospacing="off" w:after="0" w:afterAutospacing="off" w:line="276" w:lineRule="auto"/>
        <w:jc w:val="center"/>
      </w:pPr>
      <w:r w:rsidRPr="46AFC252" w:rsidR="55E37D5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pt-BR"/>
        </w:rPr>
        <w:t>ESCALA DE SERVIÇO DOS AGENTES SOCIOEDUCATIVOS DO CS JURUÁ – MÊS DE JANEIRO/2025.</w:t>
      </w:r>
    </w:p>
    <w:p w:rsidR="55E37D52" w:rsidP="46AFC252" w:rsidRDefault="55E37D52" w14:paraId="1BE095D1" w14:textId="2F7DC329">
      <w:pPr>
        <w:spacing w:before="0" w:beforeAutospacing="off" w:after="200" w:afterAutospacing="off" w:line="276" w:lineRule="auto"/>
        <w:jc w:val="center"/>
      </w:pPr>
      <w:r w:rsidRPr="46AFC252" w:rsidR="55E37D52">
        <w:rPr>
          <w:rFonts w:ascii="Calibri" w:hAnsi="Calibri" w:eastAsia="Calibri" w:cs="Calibri"/>
          <w:b w:val="1"/>
          <w:bCs w:val="1"/>
          <w:noProof w:val="0"/>
          <w:color w:val="7030A0"/>
          <w:sz w:val="28"/>
          <w:szCs w:val="28"/>
          <w:u w:val="single"/>
          <w:lang w:val="pt-BR"/>
        </w:rPr>
        <w:t>EQUIPE BRAVO (TIAGO)</w:t>
      </w:r>
      <w:r w:rsidRPr="46AFC252" w:rsidR="55E37D52">
        <w:rPr>
          <w:rFonts w:ascii="Calibri" w:hAnsi="Calibri" w:eastAsia="Calibri" w:cs="Calibri"/>
          <w:b w:val="1"/>
          <w:bCs w:val="1"/>
          <w:noProof w:val="0"/>
          <w:color w:val="00B050"/>
          <w:sz w:val="28"/>
          <w:szCs w:val="28"/>
          <w:u w:val="single"/>
          <w:lang w:val="pt-BR"/>
        </w:rPr>
        <w:t xml:space="preserve"> </w:t>
      </w:r>
    </w:p>
    <w:tbl>
      <w:tblPr>
        <w:tblStyle w:val="Tabelacomgrade"/>
        <w:tblW w:w="0" w:type="auto"/>
        <w:tblInd w:w="90" w:type="dxa"/>
        <w:tblLayout w:type="fixed"/>
        <w:tblLook w:val="05E0" w:firstRow="1" w:lastRow="1" w:firstColumn="1" w:lastColumn="1" w:noHBand="0" w:noVBand="1"/>
      </w:tblPr>
      <w:tblGrid>
        <w:gridCol w:w="595"/>
        <w:gridCol w:w="3013"/>
        <w:gridCol w:w="2889"/>
        <w:gridCol w:w="1185"/>
        <w:gridCol w:w="3641"/>
        <w:gridCol w:w="2745"/>
      </w:tblGrid>
      <w:tr w:rsidR="46AFC252" w:rsidTr="4BC728B7" w14:paraId="19F3A715">
        <w:trPr>
          <w:trHeight w:val="285"/>
        </w:trPr>
        <w:tc>
          <w:tcPr>
            <w:tcW w:w="360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C478794" w14:textId="1ABE649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AGENTES</w:t>
            </w:r>
          </w:p>
        </w:tc>
        <w:tc>
          <w:tcPr>
            <w:tcW w:w="2889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741F842" w14:textId="633F6C9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FOLGAS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955B9E9" w14:textId="1510366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DIA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1F6F37D" w14:textId="7940AE6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 (DIURNO)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F100160" w14:textId="02061A1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 (NOTURNO)</w:t>
            </w:r>
          </w:p>
        </w:tc>
      </w:tr>
      <w:tr w:rsidR="46AFC252" w:rsidTr="4BC728B7" w14:paraId="1CABA074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FD23870" w14:textId="50374EA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1.</w:t>
            </w:r>
          </w:p>
        </w:tc>
        <w:tc>
          <w:tcPr>
            <w:tcW w:w="3013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E9EC1C8" w14:textId="465A569C">
            <w:pPr>
              <w:pStyle w:val="SemEspaamento"/>
              <w:spacing w:before="0" w:beforeAutospacing="off" w:after="0" w:afterAutospacing="off"/>
              <w:jc w:val="center"/>
            </w:pPr>
            <w:r w:rsidRPr="1E8E2C6D" w:rsidR="46AFC252">
              <w:rPr>
                <w:rFonts w:ascii="Calibri" w:hAnsi="Calibri" w:eastAsia="Calibri" w:cs="Calibri"/>
                <w:b w:val="1"/>
                <w:bCs w:val="1"/>
                <w:color w:val="7030A0"/>
                <w:sz w:val="20"/>
                <w:szCs w:val="20"/>
                <w:u w:val="single"/>
              </w:rPr>
              <w:t xml:space="preserve">TIAGO </w:t>
            </w:r>
            <w:proofErr w:type="gramStart"/>
            <w:r w:rsidRPr="1E8E2C6D" w:rsidR="46AFC252">
              <w:rPr>
                <w:rFonts w:ascii="Calibri" w:hAnsi="Calibri" w:eastAsia="Calibri" w:cs="Calibri"/>
                <w:b w:val="1"/>
                <w:bCs w:val="1"/>
                <w:color w:val="7030A0"/>
                <w:sz w:val="20"/>
                <w:szCs w:val="20"/>
                <w:u w:val="single"/>
              </w:rPr>
              <w:t>N.DA</w:t>
            </w:r>
            <w:proofErr w:type="gramEnd"/>
            <w:r w:rsidRPr="1E8E2C6D" w:rsidR="46AFC252">
              <w:rPr>
                <w:rFonts w:ascii="Calibri" w:hAnsi="Calibri" w:eastAsia="Calibri" w:cs="Calibri"/>
                <w:b w:val="1"/>
                <w:bCs w:val="1"/>
                <w:color w:val="7030A0"/>
                <w:sz w:val="20"/>
                <w:szCs w:val="20"/>
                <w:u w:val="single"/>
              </w:rPr>
              <w:t xml:space="preserve"> COSTA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0A9D358D" w14:textId="0BD8A97E">
            <w:pPr>
              <w:spacing w:before="0" w:beforeAutospacing="off" w:after="0" w:afterAutospacing="off"/>
              <w:rPr>
                <w:rFonts w:ascii="Segoe UI" w:hAnsi="Segoe UI" w:eastAsia="Segoe UI" w:cs="Segoe UI"/>
                <w:sz w:val="18"/>
                <w:szCs w:val="18"/>
              </w:rPr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7859FFBA">
              <w:rPr>
                <w:rFonts w:ascii="Segoe UI" w:hAnsi="Segoe UI" w:eastAsia="Segoe UI" w:cs="Segoe UI"/>
                <w:sz w:val="18"/>
                <w:szCs w:val="18"/>
              </w:rPr>
              <w:t>MAURICIO 24</w:t>
            </w:r>
            <w:r w:rsidRPr="4BC728B7" w:rsidR="110C77A2">
              <w:rPr>
                <w:rFonts w:ascii="Segoe UI" w:hAnsi="Segoe UI" w:eastAsia="Segoe UI" w:cs="Segoe UI"/>
                <w:sz w:val="18"/>
                <w:szCs w:val="18"/>
              </w:rPr>
              <w:t>/ALEX 24/ANDRÉ 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4A71F5F" w14:textId="79E6D41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01.QUA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C679B28" w14:textId="2019C6DC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7BBBB2FB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BATISTA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210FDDA" w14:textId="76F95F5A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color w:val="0070C0"/>
                <w:sz w:val="16"/>
                <w:szCs w:val="16"/>
              </w:rPr>
            </w:pPr>
            <w:r w:rsidRPr="4BC728B7" w:rsidR="740312BC">
              <w:rPr>
                <w:rFonts w:ascii="Times New Roman" w:hAnsi="Times New Roman" w:eastAsia="Times New Roman" w:cs="Times New Roman"/>
                <w:color w:val="0070C0"/>
                <w:sz w:val="16"/>
                <w:szCs w:val="16"/>
              </w:rPr>
              <w:t>VINICÍUS</w:t>
            </w:r>
            <w:r w:rsidRPr="4BC728B7" w:rsidR="417E19D9">
              <w:rPr>
                <w:rFonts w:ascii="Times New Roman" w:hAnsi="Times New Roman" w:eastAsia="Times New Roman" w:cs="Times New Roman"/>
                <w:color w:val="0070C0"/>
                <w:sz w:val="16"/>
                <w:szCs w:val="16"/>
              </w:rPr>
              <w:t>/ EDEN/JERBESON</w:t>
            </w:r>
          </w:p>
        </w:tc>
      </w:tr>
      <w:tr w:rsidR="46AFC252" w:rsidTr="4BC728B7" w14:paraId="7E6FFAF6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C70F35F" w14:textId="6383A12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2.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5DD5289" w14:textId="2847AF1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JOÃO ALDO DE OLIVEIRA.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729A654" w14:textId="16A67D81">
            <w:pPr>
              <w:spacing w:before="0" w:beforeAutospacing="off" w:after="0" w:afterAutospacing="off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0E0D691B">
              <w:rPr>
                <w:rFonts w:ascii="Segoe UI" w:hAnsi="Segoe UI" w:eastAsia="Segoe UI" w:cs="Segoe UI"/>
                <w:sz w:val="18"/>
                <w:szCs w:val="18"/>
              </w:rPr>
              <w:t>ANDRÉ</w:t>
            </w:r>
            <w:r w:rsidRPr="4BC728B7" w:rsidR="435D61F2">
              <w:rPr>
                <w:rFonts w:ascii="Segoe UI" w:hAnsi="Segoe UI" w:eastAsia="Segoe UI" w:cs="Segoe UI"/>
                <w:sz w:val="18"/>
                <w:szCs w:val="18"/>
              </w:rPr>
              <w:t xml:space="preserve"> 24/</w:t>
            </w:r>
            <w:r w:rsidRPr="4BC728B7" w:rsidR="684BD1D6">
              <w:rPr>
                <w:rFonts w:ascii="Segoe UI" w:hAnsi="Segoe UI" w:eastAsia="Segoe UI" w:cs="Segoe UI"/>
                <w:sz w:val="18"/>
                <w:szCs w:val="18"/>
              </w:rPr>
              <w:t>J</w:t>
            </w:r>
            <w:r w:rsidRPr="4BC728B7" w:rsidR="52AAF89E">
              <w:rPr>
                <w:rFonts w:ascii="Segoe UI" w:hAnsi="Segoe UI" w:eastAsia="Segoe UI" w:cs="Segoe UI"/>
                <w:sz w:val="18"/>
                <w:szCs w:val="18"/>
              </w:rPr>
              <w:t>OÃ</w:t>
            </w:r>
            <w:r w:rsidRPr="4BC728B7" w:rsidR="684BD1D6">
              <w:rPr>
                <w:rFonts w:ascii="Segoe UI" w:hAnsi="Segoe UI" w:eastAsia="Segoe UI" w:cs="Segoe UI"/>
                <w:sz w:val="18"/>
                <w:szCs w:val="18"/>
              </w:rPr>
              <w:t>O</w:t>
            </w:r>
            <w:r w:rsidRPr="4BC728B7" w:rsidR="16C7BA57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435D61F2">
              <w:rPr>
                <w:rFonts w:ascii="Segoe UI" w:hAnsi="Segoe UI" w:eastAsia="Segoe UI" w:cs="Segoe UI"/>
                <w:sz w:val="18"/>
                <w:szCs w:val="18"/>
              </w:rPr>
              <w:t>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3A1C6EC" w14:textId="4EF58F6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>05.DOM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5E780AF" w14:textId="5EFA1AE1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28D77849" w14:textId="02D8C578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64ED3BCC">
              <w:rPr>
                <w:rFonts w:ascii="Segoe UI" w:hAnsi="Segoe UI" w:eastAsia="Segoe UI" w:cs="Segoe UI"/>
                <w:sz w:val="18"/>
                <w:szCs w:val="18"/>
              </w:rPr>
              <w:t>IZAEL</w:t>
            </w:r>
          </w:p>
        </w:tc>
      </w:tr>
      <w:tr w:rsidR="46AFC252" w:rsidTr="4BC728B7" w14:paraId="564E6169">
        <w:trPr>
          <w:trHeight w:val="6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9DBD89D" w14:textId="1C0DBAD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3.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C7634F7" w14:textId="443B7B0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WALACE FELIPE A. AZEVEDO.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44D6EC0" w14:textId="1D3EA3D5">
            <w:pPr>
              <w:spacing w:before="0" w:beforeAutospacing="off" w:after="0" w:afterAutospacing="off"/>
              <w:rPr>
                <w:rFonts w:ascii="Segoe UI" w:hAnsi="Segoe UI" w:eastAsia="Segoe UI" w:cs="Segoe UI"/>
                <w:sz w:val="18"/>
                <w:szCs w:val="18"/>
              </w:rPr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A6A0A35" w14:textId="124C462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09.QUI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656D244" w14:textId="23B970AD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7CB4A978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EDEN/VINICÍUS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ADAEA48" w14:textId="6B74FE8E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63E45097">
        <w:trPr>
          <w:trHeight w:val="15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BA47D29" w14:textId="3226302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4.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82221B2" w14:textId="0921067C">
            <w:pPr>
              <w:pStyle w:val="SemEspaamento"/>
              <w:spacing w:before="0" w:beforeAutospacing="off" w:after="0" w:afterAutospacing="off"/>
              <w:jc w:val="center"/>
            </w:pPr>
            <w:r w:rsidRPr="1E8E2C6D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 xml:space="preserve">DANIELA ARAUJO </w:t>
            </w:r>
            <w:r w:rsidRPr="1E8E2C6D" w:rsidR="54837C24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(Férias)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D0B3A35" w14:textId="1D72C2D7">
            <w:pPr>
              <w:spacing w:before="0" w:beforeAutospacing="off" w:after="0" w:afterAutospacing="off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7C35F5FE">
              <w:rPr>
                <w:rFonts w:ascii="Segoe UI" w:hAnsi="Segoe UI" w:eastAsia="Segoe UI" w:cs="Segoe UI"/>
                <w:sz w:val="18"/>
                <w:szCs w:val="18"/>
              </w:rPr>
              <w:t>WALACE 24</w:t>
            </w:r>
            <w:r w:rsidRPr="4BC728B7" w:rsidR="66ABBC1A">
              <w:rPr>
                <w:rFonts w:ascii="Segoe UI" w:hAnsi="Segoe UI" w:eastAsia="Segoe UI" w:cs="Segoe UI"/>
                <w:sz w:val="18"/>
                <w:szCs w:val="18"/>
              </w:rPr>
              <w:t>/TIAGO 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E5C4CA2" w14:textId="6D00AC4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13.SEG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8D8B21D" w14:textId="1D9BFF2E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03A50CB6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JERBERSON/MARLISSON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81928B4" w14:textId="7F882C1A">
            <w:pPr>
              <w:pStyle w:val="Normal"/>
              <w:spacing w:before="0" w:beforeAutospacing="off" w:after="0" w:afterAutospacing="off"/>
              <w:jc w:val="center"/>
            </w:pPr>
            <w:r w:rsidRPr="4BC728B7" w:rsidR="6989B5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 xml:space="preserve">FÉRIAS-01/01 </w:t>
            </w:r>
            <w:r w:rsidRPr="4BC728B7" w:rsidR="5887869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>A</w:t>
            </w:r>
            <w:r w:rsidRPr="4BC728B7" w:rsidR="6989B59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 xml:space="preserve"> 31/01</w:t>
            </w: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051CD862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17921AB" w14:textId="26822C61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5.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8CB3921" w14:textId="308289C9">
            <w:pPr>
              <w:pStyle w:val="SemEspaamento"/>
              <w:spacing w:before="0" w:beforeAutospacing="off" w:after="0" w:afterAutospacing="off"/>
              <w:jc w:val="center"/>
            </w:pPr>
            <w:r w:rsidRPr="1E8E2C6D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M</w:t>
            </w:r>
            <w:r w:rsidRPr="1E8E2C6D" w:rsidR="38C9413F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.</w:t>
            </w:r>
            <w:r w:rsidRPr="1E8E2C6D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 xml:space="preserve"> PAULO </w:t>
            </w:r>
            <w:r w:rsidRPr="1E8E2C6D" w:rsidR="7388ED88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DANTAS(FÉRIAS)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D1D48BD" w14:textId="27470943">
            <w:pPr>
              <w:spacing w:before="0" w:beforeAutospacing="off" w:after="0" w:afterAutospacing="off"/>
              <w:jc w:val="both"/>
            </w:pPr>
            <w:r w:rsidRPr="1E8E2C6D" w:rsidR="46AFC252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1E8E2C6D" w:rsidR="792F1103">
              <w:rPr>
                <w:rFonts w:ascii="Segoe UI" w:hAnsi="Segoe UI" w:eastAsia="Segoe UI" w:cs="Segoe UI"/>
                <w:sz w:val="18"/>
                <w:szCs w:val="18"/>
              </w:rPr>
              <w:t>ANDRÉ 12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1A9D344" w14:textId="469AEB1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17.SEX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582D705" w14:textId="7925F678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048EF153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BATISTA/EDEN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9C6C15E" w14:textId="364CFD6D">
            <w:pPr>
              <w:pStyle w:val="Normal"/>
              <w:spacing w:before="0" w:beforeAutospacing="off" w:after="0" w:afterAutospacing="off"/>
              <w:jc w:val="center"/>
              <w:rPr>
                <w:rFonts w:ascii="Segoe UI" w:hAnsi="Segoe UI" w:eastAsia="Segoe UI" w:cs="Segoe UI"/>
                <w:noProof w:val="0"/>
                <w:sz w:val="18"/>
                <w:szCs w:val="18"/>
                <w:lang w:val="pt-BR"/>
              </w:rPr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252624D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 xml:space="preserve">FÉRIAS-01/01 </w:t>
            </w:r>
            <w:r w:rsidRPr="4BC728B7" w:rsidR="0653336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>A</w:t>
            </w:r>
            <w:r w:rsidRPr="4BC728B7" w:rsidR="252624D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70C0"/>
                <w:sz w:val="19"/>
                <w:szCs w:val="19"/>
                <w:u w:val="none"/>
                <w:lang w:val="pt-BR"/>
              </w:rPr>
              <w:t xml:space="preserve"> 31/01</w:t>
            </w:r>
          </w:p>
        </w:tc>
      </w:tr>
      <w:tr w:rsidR="46AFC252" w:rsidTr="4BC728B7" w14:paraId="75582E27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8779DB3" w14:textId="4751EEF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6.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E14CA79" w14:textId="40A6894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ALEX UILIAN A. DE ALENCAR.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2159A29" w14:textId="143FBCFA">
            <w:pPr>
              <w:spacing w:before="0" w:beforeAutospacing="off" w:after="0" w:afterAutospacing="off"/>
            </w:pPr>
            <w:r w:rsidRPr="1E8E2C6D" w:rsidR="46AFC252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1E8E2C6D" w:rsidR="77A5A042">
              <w:rPr>
                <w:rFonts w:ascii="Segoe UI" w:hAnsi="Segoe UI" w:eastAsia="Segoe UI" w:cs="Segoe UI"/>
                <w:sz w:val="18"/>
                <w:szCs w:val="18"/>
              </w:rPr>
              <w:t>BIA 12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89D0F1A" w14:textId="4900989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21.TER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F014251" w14:textId="7C65A4CF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5D19E367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MARLISON/BATISTA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F6D56BB" w14:textId="4FA501F8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7250D304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69CA284" w14:textId="3A82008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7.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B83403B" w14:textId="3991139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>ANDRÉ LOPES DA SILVA.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4197E0A" w14:textId="2B788B16">
            <w:pPr>
              <w:spacing w:before="0" w:beforeAutospacing="off" w:after="0" w:afterAutospacing="off"/>
              <w:rPr>
                <w:rFonts w:ascii="Segoe UI" w:hAnsi="Segoe UI" w:eastAsia="Segoe UI" w:cs="Segoe UI"/>
                <w:sz w:val="18"/>
                <w:szCs w:val="18"/>
              </w:rPr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4BC728B7" w:rsidR="4F867EFF">
              <w:rPr>
                <w:rFonts w:ascii="Segoe UI" w:hAnsi="Segoe UI" w:eastAsia="Segoe UI" w:cs="Segoe UI"/>
                <w:sz w:val="18"/>
                <w:szCs w:val="18"/>
              </w:rPr>
              <w:t xml:space="preserve">ANDRÉ </w:t>
            </w:r>
            <w:r w:rsidRPr="4BC728B7" w:rsidR="1E2E46A8">
              <w:rPr>
                <w:rFonts w:ascii="Segoe UI" w:hAnsi="Segoe UI" w:eastAsia="Segoe UI" w:cs="Segoe UI"/>
                <w:sz w:val="18"/>
                <w:szCs w:val="18"/>
              </w:rPr>
              <w:t>12</w:t>
            </w:r>
            <w:r w:rsidRPr="4BC728B7" w:rsidR="5E5387FA">
              <w:rPr>
                <w:rFonts w:ascii="Segoe UI" w:hAnsi="Segoe UI" w:eastAsia="Segoe UI" w:cs="Segoe UI"/>
                <w:sz w:val="18"/>
                <w:szCs w:val="18"/>
              </w:rPr>
              <w:t>/</w:t>
            </w:r>
            <w:r w:rsidRPr="4BC728B7" w:rsidR="4F867EFF">
              <w:rPr>
                <w:rFonts w:ascii="Segoe UI" w:hAnsi="Segoe UI" w:eastAsia="Segoe UI" w:cs="Segoe UI"/>
                <w:sz w:val="18"/>
                <w:szCs w:val="18"/>
              </w:rPr>
              <w:t xml:space="preserve"> JEFERSON </w:t>
            </w:r>
            <w:r w:rsidRPr="4BC728B7" w:rsidR="6AE7DBC5">
              <w:rPr>
                <w:rFonts w:ascii="Segoe UI" w:hAnsi="Segoe UI" w:eastAsia="Segoe UI" w:cs="Segoe UI"/>
                <w:sz w:val="18"/>
                <w:szCs w:val="18"/>
              </w:rPr>
              <w:t xml:space="preserve">24 </w:t>
            </w:r>
            <w:r w:rsidRPr="4BC728B7" w:rsidR="4F867EFF">
              <w:rPr>
                <w:rFonts w:ascii="Segoe UI" w:hAnsi="Segoe UI" w:eastAsia="Segoe UI" w:cs="Segoe UI"/>
                <w:sz w:val="18"/>
                <w:szCs w:val="18"/>
              </w:rPr>
              <w:t>CEDIDO PELA DIREÇÃO)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B3DB4E8" w14:textId="269F512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>25.SÁB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006B571" w14:textId="4B9E22DF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57E67D36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IZAEL/VINICIUS</w:t>
            </w:r>
            <w:r w:rsidRPr="4BC728B7" w:rsidR="45C7A4ED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/LIGIANE</w:t>
            </w:r>
          </w:p>
          <w:p w:rsidR="46AFC252" w:rsidP="4BC728B7" w:rsidRDefault="46AFC252" w14:paraId="462136F5" w14:textId="24E886CA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004402B" w14:textId="0C8BF248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720062EA">
        <w:trPr>
          <w:trHeight w:val="30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280348A" w14:textId="70E4D75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8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37013B8" w14:textId="1A94645E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color w:val="7030A0"/>
                <w:sz w:val="20"/>
                <w:szCs w:val="20"/>
                <w:u w:val="none"/>
              </w:rPr>
            </w:pPr>
            <w:r w:rsidRPr="4BC728B7" w:rsidR="32779169">
              <w:rPr>
                <w:rFonts w:ascii="Calibri" w:hAnsi="Calibri" w:eastAsia="Calibri" w:cs="Calibri"/>
                <w:color w:val="7030A0"/>
                <w:sz w:val="20"/>
                <w:szCs w:val="20"/>
                <w:u w:val="none"/>
              </w:rPr>
              <w:t>JEFERSON S. COSTA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43112194" w14:textId="186E3F7D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485BB58E">
              <w:rPr>
                <w:rFonts w:ascii="Calibri" w:hAnsi="Calibri" w:eastAsia="Calibri" w:cs="Calibri"/>
                <w:sz w:val="20"/>
                <w:szCs w:val="20"/>
              </w:rPr>
              <w:t xml:space="preserve">BIA 12/ </w:t>
            </w:r>
            <w:r w:rsidRPr="4BC728B7" w:rsidR="099DA143">
              <w:rPr>
                <w:rFonts w:ascii="Calibri" w:hAnsi="Calibri" w:eastAsia="Calibri" w:cs="Calibri"/>
                <w:sz w:val="20"/>
                <w:szCs w:val="20"/>
              </w:rPr>
              <w:t>JEFERSO</w:t>
            </w:r>
            <w:r w:rsidRPr="4BC728B7" w:rsidR="2304BEF1">
              <w:rPr>
                <w:rFonts w:ascii="Calibri" w:hAnsi="Calibri" w:eastAsia="Calibri" w:cs="Calibri"/>
                <w:sz w:val="20"/>
                <w:szCs w:val="20"/>
              </w:rPr>
              <w:t>N</w:t>
            </w:r>
            <w:r w:rsidRPr="4BC728B7" w:rsidR="099DA143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0BEB28E8">
              <w:rPr>
                <w:rFonts w:ascii="Calibri" w:hAnsi="Calibri" w:eastAsia="Calibri" w:cs="Calibri"/>
                <w:sz w:val="20"/>
                <w:szCs w:val="20"/>
              </w:rPr>
              <w:t>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C0E66DD" w14:textId="017D619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29.QUA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CD59E31" w14:textId="0EAE00A8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6A59FA5D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MARLISSON/IZAEL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3CC21D6C" w14:textId="2EC30E1A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09ECEA14">
        <w:trPr>
          <w:trHeight w:val="30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71D7C9C" w14:textId="57C3FCE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9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A7D20F1" w14:textId="1F843F6B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color w:val="7030A0"/>
                <w:sz w:val="20"/>
                <w:szCs w:val="20"/>
                <w:u w:val="none"/>
              </w:rPr>
            </w:pPr>
            <w:r w:rsidRPr="4BC728B7" w:rsidR="32779169">
              <w:rPr>
                <w:rFonts w:ascii="Calibri" w:hAnsi="Calibri" w:eastAsia="Calibri" w:cs="Calibri"/>
                <w:color w:val="7030A0"/>
                <w:sz w:val="20"/>
                <w:szCs w:val="20"/>
                <w:u w:val="none"/>
              </w:rPr>
              <w:t>MAURÍCIO CHAVES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5FC6EF1" w14:textId="7A43D660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742A52E" w14:textId="2B12B97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BE6DBD5" w14:textId="53E36516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FB0622E" w14:textId="2BB518C4">
            <w:pPr>
              <w:spacing w:before="0" w:beforeAutospacing="off" w:after="0" w:afterAutospacing="off"/>
              <w:jc w:val="center"/>
            </w:pPr>
            <w:r w:rsidRPr="4BC728B7" w:rsidR="32779169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</w:tc>
      </w:tr>
      <w:tr w:rsidR="46AFC252" w:rsidTr="4BC728B7" w14:paraId="397C4C85">
        <w:trPr>
          <w:trHeight w:val="30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30B7491" w14:textId="1AB3FDC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10.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D8F4FF1" w14:textId="1E9E99B6">
            <w:pPr>
              <w:pStyle w:val="SemEspaamento"/>
              <w:spacing w:before="0" w:beforeAutospacing="off" w:after="0" w:afterAutospacing="off"/>
              <w:jc w:val="center"/>
            </w:pPr>
            <w:r w:rsidRPr="1E8E2C6D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 xml:space="preserve">BENEDITA LIMA SILVA. 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4105B9E" w14:textId="5CB472DA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 xml:space="preserve"> 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39B739A" w14:textId="35B290C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 xml:space="preserve"> 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469D945" w14:textId="2B7D8298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  <w:p w:rsidR="46AFC252" w:rsidP="4BC728B7" w:rsidRDefault="46AFC252" w14:paraId="26F9A44C" w14:textId="24FF5207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C736AA0" w14:textId="6C6DBE4F">
            <w:pPr>
              <w:pStyle w:val="SemEspaamento"/>
              <w:spacing w:before="0" w:beforeAutospacing="off" w:after="0" w:afterAutospacing="off"/>
              <w:jc w:val="center"/>
            </w:pPr>
            <w:r w:rsidRPr="4BC728B7" w:rsidR="32779169">
              <w:rPr>
                <w:rFonts w:ascii="Calibri" w:hAnsi="Calibri" w:eastAsia="Calibri" w:cs="Calibri"/>
                <w:color w:val="0070C0"/>
                <w:sz w:val="16"/>
                <w:szCs w:val="16"/>
              </w:rPr>
              <w:t>(FÉRIAS) VOLTA DIA 07/01</w:t>
            </w:r>
          </w:p>
        </w:tc>
      </w:tr>
      <w:tr w:rsidR="46AFC252" w:rsidTr="4BC728B7" w14:paraId="2D3DB3EC">
        <w:trPr>
          <w:trHeight w:val="285"/>
        </w:trPr>
        <w:tc>
          <w:tcPr>
            <w:tcW w:w="14068" w:type="dxa"/>
            <w:gridSpan w:val="6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21EEE7FE" w14:textId="1C331A81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8"/>
                <w:szCs w:val="28"/>
                <w:u w:val="single"/>
              </w:rPr>
              <w:t>EQUIPE CHARLIE (ANTONEL)</w:t>
            </w:r>
          </w:p>
        </w:tc>
      </w:tr>
      <w:tr w:rsidR="46AFC252" w:rsidTr="4BC728B7" w14:paraId="503ABF6D">
        <w:trPr>
          <w:trHeight w:val="285"/>
        </w:trPr>
        <w:tc>
          <w:tcPr>
            <w:tcW w:w="360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5D3039A6" w14:textId="1AD98061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  <w:u w:val="single"/>
              </w:rPr>
              <w:t>AGENTES</w:t>
            </w:r>
          </w:p>
        </w:tc>
        <w:tc>
          <w:tcPr>
            <w:tcW w:w="2889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37463121" w14:textId="03951B0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  <w:u w:val="single"/>
              </w:rPr>
              <w:t>FOLGAS</w:t>
            </w:r>
          </w:p>
        </w:tc>
        <w:tc>
          <w:tcPr>
            <w:tcW w:w="118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4029DDB4" w14:textId="30B9603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  <w:u w:val="single"/>
              </w:rPr>
              <w:t>DIA</w:t>
            </w:r>
          </w:p>
        </w:tc>
        <w:tc>
          <w:tcPr>
            <w:tcW w:w="3641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6214DD29" w14:textId="6D837CB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  <w:u w:val="single"/>
              </w:rPr>
              <w:t>BH (DIURNO)</w:t>
            </w:r>
          </w:p>
        </w:tc>
        <w:tc>
          <w:tcPr>
            <w:tcW w:w="2745" w:type="dxa"/>
            <w:tcBorders>
              <w:top w:val="nil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center"/>
          </w:tcPr>
          <w:p w:rsidR="46AFC252" w:rsidP="46AFC252" w:rsidRDefault="46AFC252" w14:paraId="619E5D85" w14:textId="63C6F08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  <w:u w:val="single"/>
              </w:rPr>
              <w:t>BH (NOTURNO)</w:t>
            </w:r>
          </w:p>
        </w:tc>
      </w:tr>
      <w:tr w:rsidR="46AFC252" w:rsidTr="4BC728B7" w14:paraId="2C407EA3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8BD3197" w14:textId="4F88ACA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1.</w:t>
            </w:r>
          </w:p>
        </w:tc>
        <w:tc>
          <w:tcPr>
            <w:tcW w:w="3013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A5DD325" w14:textId="54A4C24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  <w:u w:val="single"/>
              </w:rPr>
              <w:t>ANTONEL DA COSTA FARIAS.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0025E2C" w14:textId="16400ADB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2C9037C3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JARDSON 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1D0142C" w14:textId="695E9AE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02.QUI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33788954" w14:textId="7CDD512C">
            <w:pPr>
              <w:pStyle w:val="SemEspaamento"/>
              <w:spacing w:before="0" w:beforeAutospacing="off" w:after="0" w:afterAutospacing="off"/>
              <w:jc w:val="both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38294D2E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FELIPE/J.FILHO</w:t>
            </w:r>
          </w:p>
        </w:tc>
        <w:tc>
          <w:tcPr>
            <w:tcW w:w="2745" w:type="dxa"/>
            <w:tcBorders>
              <w:top w:val="single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17601A1A" w14:textId="53F9C8A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 xml:space="preserve"> </w:t>
            </w:r>
          </w:p>
        </w:tc>
      </w:tr>
      <w:tr w:rsidR="46AFC252" w:rsidTr="4BC728B7" w14:paraId="4264167C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5841253" w14:textId="24E1EF37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2.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5F92CA3" w14:textId="3E1E6D0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UILIAN DE MENEZES SAMPAIO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3F487B51" w14:textId="63A4E508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69F90E9" w14:textId="5C2CB09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06.SEG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87DE65A" w14:textId="54E41BC8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15C6B755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GABI/MATHEUS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737D4D0" w14:textId="7CA57953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46AFC252" w:rsidTr="4BC728B7" w14:paraId="7FB26F23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32CDACB" w14:textId="7978ADF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3.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AE4B3DB" w14:textId="277EC8D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AGNO ARAUJO SILVA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872BBB3" w14:textId="6CEC9A53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114DCE88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AGNO 24</w:t>
            </w:r>
            <w:r w:rsidRPr="4BC728B7" w:rsidR="24820547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6458FA3" w14:textId="0C909F6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10.SEX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B7CE865" w14:textId="1FFA2639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4BC728B7" w:rsidR="08B3E92C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MARLISSON/</w:t>
            </w:r>
            <w:r w:rsidRPr="4BC728B7" w:rsidR="68C0DD56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FELIPE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2A9A6C68" w14:textId="3A3AF714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46AFC252" w:rsidTr="4BC728B7" w14:paraId="5EBDB9C7">
        <w:trPr>
          <w:trHeight w:val="28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069821D" w14:textId="5CBBE16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4.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BA758F6" w14:textId="3E6B539A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color w:val="0070C0"/>
                <w:sz w:val="20"/>
                <w:szCs w:val="20"/>
                <w:u w:val="none"/>
              </w:rPr>
            </w:pPr>
            <w:r w:rsidRPr="4BC728B7" w:rsidR="32779169">
              <w:rPr>
                <w:rFonts w:ascii="Calibri" w:hAnsi="Calibri" w:eastAsia="Calibri" w:cs="Calibri"/>
                <w:b w:val="0"/>
                <w:bCs w:val="0"/>
                <w:color w:val="0070C0"/>
                <w:sz w:val="20"/>
                <w:szCs w:val="20"/>
                <w:u w:val="none"/>
              </w:rPr>
              <w:t xml:space="preserve">LIGIANE VAZ SOUZA 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C09D29C" w14:textId="5C8A963D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03ADE3BF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MESSIAS 24</w:t>
            </w:r>
            <w:r w:rsidRPr="4BC728B7" w:rsidR="2B84DE1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1755E6B" w14:textId="702F156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14.TER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400AD8E" w14:textId="1ABBCC5D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63128990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J.</w:t>
            </w:r>
            <w:r w:rsidRPr="1E8E2C6D" w:rsidR="70184996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63128990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FILHO</w:t>
            </w:r>
            <w:r w:rsidRPr="1E8E2C6D" w:rsidR="63128990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/FELIPE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764125B5" w14:textId="1E5BE117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46AFC252" w:rsidTr="4BC728B7" w14:paraId="785002B2">
        <w:trPr>
          <w:trHeight w:val="34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FAE7117" w14:textId="294D0A97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5.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5A86347" w14:textId="0C85CC0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JARDSON SILVA SOUZA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7AE6F974" w14:textId="1EE2C1C5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3578CF3F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ANTONEL 24 / LIGIANE 24</w:t>
            </w:r>
            <w:r w:rsidRPr="4BC728B7" w:rsidR="7946B30E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/ 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62ADB9C" w14:textId="2F8CBB4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>18.SÁB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DA8F1FB" w14:textId="05F47B9F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448FD5BD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J. FILHO</w:t>
            </w:r>
            <w:r w:rsidRPr="4BC728B7" w:rsidR="448FD5BD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/FELIPE</w:t>
            </w:r>
            <w:r w:rsidRPr="4BC728B7" w:rsidR="26A0D5DD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/GABI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BC728B7" w:rsidRDefault="46AFC252" w14:paraId="7509DEFF" w14:textId="5E35E45A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46AFC252" w:rsidTr="4BC728B7" w14:paraId="439D95CB">
        <w:trPr>
          <w:trHeight w:val="25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D89EAFC" w14:textId="037D49D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6.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1C3AC31" w14:textId="5A6C513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MESSIAS SILVA DOS SANTOS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F85C465" w14:textId="20CFE55F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23C6D54F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SAMUEL 24/ AGNO 24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59E025F" w14:textId="793A060F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22.QUA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75E70902" w14:textId="79E54BE3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3DCD5118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GABI/MATHEUS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BC728B7" w:rsidRDefault="46AFC252" w14:paraId="28C5010E" w14:textId="099296A9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  <w:p w:rsidR="46AFC252" w:rsidP="4BC728B7" w:rsidRDefault="46AFC252" w14:paraId="5B23DC36" w14:textId="42DED0A8">
            <w:pPr>
              <w:spacing w:before="0" w:beforeAutospacing="off" w:after="0" w:afterAutospacing="off"/>
              <w:rPr>
                <w:rFonts w:ascii="Segoe UI" w:hAnsi="Segoe UI" w:eastAsia="Segoe UI" w:cs="Segoe UI"/>
                <w:sz w:val="18"/>
                <w:szCs w:val="18"/>
              </w:rPr>
            </w:pPr>
          </w:p>
        </w:tc>
      </w:tr>
      <w:tr w:rsidR="46AFC252" w:rsidTr="4BC728B7" w14:paraId="674742B9">
        <w:trPr>
          <w:trHeight w:val="300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A0B9343" w14:textId="43D7829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7.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E313541" w14:textId="16E2765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SAMUEL ANDRADE DE ARAUJO.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506D3F5" w14:textId="7132F2C3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4BC728B7" w:rsidR="179132C8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MARCIA 24</w:t>
            </w:r>
            <w:r w:rsidRPr="4BC728B7" w:rsidR="0B091631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/</w:t>
            </w: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024B895" w14:textId="5375A96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>26.DOM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117A7AC" w14:textId="774C4C52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BC728B7" w:rsidRDefault="46AFC252" w14:paraId="35C129AA" w14:textId="1B183CCB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46AFC252" w:rsidTr="4BC728B7" w14:paraId="14AFD961">
        <w:trPr>
          <w:trHeight w:val="255"/>
        </w:trPr>
        <w:tc>
          <w:tcPr>
            <w:tcW w:w="5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84FB9F6" w14:textId="496AFF0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8.</w:t>
            </w:r>
          </w:p>
        </w:tc>
        <w:tc>
          <w:tcPr>
            <w:tcW w:w="301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35778AD" w14:textId="1EA22208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color w:val="0070C0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 xml:space="preserve">MARCIA </w:t>
            </w:r>
            <w:r w:rsidRPr="4BC728B7" w:rsidR="0894ABB6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>M. FARIAS</w:t>
            </w:r>
          </w:p>
        </w:tc>
        <w:tc>
          <w:tcPr>
            <w:tcW w:w="288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4DB3DF6C" w14:textId="0E924764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4E9681B" w14:textId="5B4DD9A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30.QUI</w:t>
            </w:r>
          </w:p>
        </w:tc>
        <w:tc>
          <w:tcPr>
            <w:tcW w:w="364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3BC28AD" w14:textId="342C22EF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  <w:r w:rsidRPr="1E8E2C6D" w:rsidR="5B8D789A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>GABI/MATHEUS</w:t>
            </w:r>
          </w:p>
        </w:tc>
        <w:tc>
          <w:tcPr>
            <w:tcW w:w="2745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BC728B7" w:rsidRDefault="46AFC252" w14:paraId="4649EA9E" w14:textId="73358BE0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</w:pPr>
            <w:r w:rsidRPr="4BC728B7" w:rsidR="0CD9244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  <w:t>FÉRIAS (</w:t>
            </w:r>
            <w:r w:rsidRPr="4BC728B7" w:rsidR="0CD9244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  <w:t xml:space="preserve">VOLTA DIA </w:t>
            </w:r>
            <w:r w:rsidRPr="4BC728B7" w:rsidR="4614D9C8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  <w:t>17</w:t>
            </w:r>
            <w:r w:rsidRPr="4BC728B7" w:rsidR="0CD92447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  <w:t>/02</w:t>
            </w:r>
          </w:p>
          <w:p w:rsidR="46AFC252" w:rsidP="4BC728B7" w:rsidRDefault="46AFC252" w14:paraId="581C49BB" w14:textId="053C8B7D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5B9BD5" w:themeColor="accent1" w:themeTint="FF" w:themeShade="FF"/>
                <w:sz w:val="18"/>
                <w:szCs w:val="18"/>
              </w:rPr>
            </w:pPr>
          </w:p>
        </w:tc>
      </w:tr>
    </w:tbl>
    <w:p w:rsidR="46AFC252" w:rsidP="46AFC252" w:rsidRDefault="46AFC252" w14:paraId="6140CC61" w14:textId="4B57A2F2">
      <w:pPr>
        <w:pStyle w:val="Normal"/>
        <w:rPr>
          <w:b w:val="1"/>
          <w:bCs w:val="1"/>
          <w:sz w:val="36"/>
          <w:szCs w:val="36"/>
        </w:rPr>
      </w:pPr>
    </w:p>
    <w:p w:rsidR="46AFC252" w:rsidP="46AFC252" w:rsidRDefault="46AFC252" w14:paraId="11E42228" w14:textId="35FF13D4">
      <w:pPr>
        <w:pStyle w:val="Normal"/>
        <w:rPr>
          <w:b w:val="1"/>
          <w:bCs w:val="1"/>
          <w:sz w:val="36"/>
          <w:szCs w:val="36"/>
        </w:rPr>
      </w:pPr>
    </w:p>
    <w:p w:rsidR="7DAD0BFC" w:rsidP="46AFC252" w:rsidRDefault="7DAD0BFC" w14:paraId="5B147072" w14:textId="3B010ADB">
      <w:pPr>
        <w:spacing w:before="0" w:beforeAutospacing="off" w:after="200" w:afterAutospacing="off" w:line="276" w:lineRule="auto"/>
        <w:jc w:val="center"/>
      </w:pPr>
      <w:r w:rsidRPr="46AFC252" w:rsidR="7DAD0BFC">
        <w:rPr>
          <w:rFonts w:ascii="Calibri" w:hAnsi="Calibri" w:eastAsia="Calibri" w:cs="Calibri"/>
          <w:b w:val="1"/>
          <w:bCs w:val="1"/>
          <w:noProof w:val="0"/>
          <w:color w:val="FF0000"/>
          <w:sz w:val="28"/>
          <w:szCs w:val="28"/>
          <w:u w:val="single"/>
          <w:lang w:val="pt-BR"/>
        </w:rPr>
        <w:t>EQUIPE DELTA (VINÍCIUS)</w:t>
      </w:r>
    </w:p>
    <w:tbl>
      <w:tblPr>
        <w:tblStyle w:val="Tabelacomgrade"/>
        <w:tblW w:w="0" w:type="auto"/>
        <w:tblInd w:w="90" w:type="dxa"/>
        <w:tblLayout w:type="fixed"/>
        <w:tblLook w:val="04A0" w:firstRow="1" w:lastRow="0" w:firstColumn="1" w:lastColumn="0" w:noHBand="0" w:noVBand="1"/>
      </w:tblPr>
      <w:tblGrid>
        <w:gridCol w:w="726"/>
        <w:gridCol w:w="2752"/>
        <w:gridCol w:w="3436"/>
        <w:gridCol w:w="1038"/>
        <w:gridCol w:w="3700"/>
        <w:gridCol w:w="2342"/>
      </w:tblGrid>
      <w:tr w:rsidR="46AFC252" w:rsidTr="4BC728B7" w14:paraId="2C03431C">
        <w:trPr>
          <w:trHeight w:val="225"/>
        </w:trPr>
        <w:tc>
          <w:tcPr>
            <w:tcW w:w="347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80FB8C3" w14:textId="72F31BA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AGENTES</w:t>
            </w:r>
          </w:p>
        </w:tc>
        <w:tc>
          <w:tcPr>
            <w:tcW w:w="3436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7DA01D0" w14:textId="176A07F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FOLGAS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EAACE19" w14:textId="60040E9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DIA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3C39874" w14:textId="2495E0B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 (DIURNO)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D636007" w14:textId="23373A7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 (NOTURNO)</w:t>
            </w:r>
          </w:p>
        </w:tc>
      </w:tr>
      <w:tr w:rsidR="46AFC252" w:rsidTr="4BC728B7" w14:paraId="61A48FA9">
        <w:trPr>
          <w:trHeight w:val="225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5370134" w14:textId="40285F1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1.</w:t>
            </w:r>
          </w:p>
        </w:tc>
        <w:tc>
          <w:tcPr>
            <w:tcW w:w="275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701D2242" w14:textId="78F1DBFB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  <w:u w:val="single"/>
              </w:rPr>
              <w:t>VINICÍUS SANTIAGO VALENTE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7884078" w14:textId="356D9D8F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75FF05F9">
              <w:rPr>
                <w:rFonts w:ascii="Calibri" w:hAnsi="Calibri" w:eastAsia="Calibri" w:cs="Calibri"/>
                <w:sz w:val="20"/>
                <w:szCs w:val="20"/>
              </w:rPr>
              <w:t>EDEN 24/ JERBESON 24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6A8A0EDB" w14:textId="72ED173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03.SEX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C8325C8" w14:textId="11DAA085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25E4F4C5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JEFERSON/MAURÍCIO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72B605A7" w14:textId="0D1BCAE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2D4EAAC2">
        <w:trPr>
          <w:trHeight w:val="30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D96D1BA" w14:textId="45F36591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2.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02936A78" w14:textId="1FD1C0C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IZAEL CARNEIRO DA SILVA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374E693" w14:textId="3CE59106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332D2062">
              <w:rPr>
                <w:rFonts w:ascii="Calibri" w:hAnsi="Calibri" w:eastAsia="Calibri" w:cs="Calibri"/>
                <w:sz w:val="20"/>
                <w:szCs w:val="20"/>
              </w:rPr>
              <w:t>BATISTA 24</w:t>
            </w:r>
            <w:r w:rsidRPr="4BC728B7" w:rsidR="437324D9">
              <w:rPr>
                <w:rFonts w:ascii="Calibri" w:hAnsi="Calibri" w:eastAsia="Calibri" w:cs="Calibri"/>
                <w:sz w:val="20"/>
                <w:szCs w:val="20"/>
              </w:rPr>
              <w:t>/ ANGELICA 24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0AD6F860" w14:textId="2391F06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07</w:t>
            </w: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.TER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5F103D54" w14:textId="5A752693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14BEB936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ANDRÉ/JEFERSON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BC728B7" w:rsidRDefault="46AFC252" w14:paraId="6EBC8F84" w14:textId="69009958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color w:val="00B050"/>
                <w:sz w:val="20"/>
                <w:szCs w:val="20"/>
              </w:rPr>
            </w:pPr>
          </w:p>
        </w:tc>
      </w:tr>
      <w:tr w:rsidR="46AFC252" w:rsidTr="4BC728B7" w14:paraId="3DA85BE3">
        <w:trPr>
          <w:trHeight w:val="165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802C21F" w14:textId="44A3FE96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3.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0FE4A795" w14:textId="662BE028">
            <w:pPr>
              <w:pStyle w:val="SemEspaamento"/>
              <w:spacing w:before="0" w:beforeAutospacing="off" w:after="0" w:afterAutospacing="off"/>
              <w:jc w:val="center"/>
            </w:pPr>
            <w:r w:rsidRPr="4BC728B7" w:rsidR="30B153A8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WILIAM BATISTA</w:t>
            </w:r>
            <w:r w:rsidRPr="4BC728B7" w:rsidR="32779169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.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30C88E1B" w14:textId="7196991F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1310C8EB">
              <w:rPr>
                <w:rFonts w:ascii="Calibri" w:hAnsi="Calibri" w:eastAsia="Calibri" w:cs="Calibri"/>
                <w:sz w:val="20"/>
                <w:szCs w:val="20"/>
              </w:rPr>
              <w:t xml:space="preserve">IZAEL </w:t>
            </w:r>
            <w:r w:rsidRPr="4BC728B7" w:rsidR="53C7DD59">
              <w:rPr>
                <w:rFonts w:ascii="Calibri" w:hAnsi="Calibri" w:eastAsia="Calibri" w:cs="Calibri"/>
                <w:sz w:val="20"/>
                <w:szCs w:val="20"/>
              </w:rPr>
              <w:t>12</w:t>
            </w:r>
            <w:r w:rsidRPr="4BC728B7" w:rsidR="5EA8EC4E">
              <w:rPr>
                <w:rFonts w:ascii="Calibri" w:hAnsi="Calibri" w:eastAsia="Calibri" w:cs="Calibri"/>
                <w:sz w:val="20"/>
                <w:szCs w:val="20"/>
              </w:rPr>
              <w:t>/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6109A69A" w14:textId="65BABB9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>11.SÁB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49D38989" w14:textId="58D0D5C9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31F13ABB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JOÃO/TIAGO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4626EE6F" w14:textId="06267D6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4CCFFDB8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37743AE" w14:textId="471597F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4.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752F8C09" w14:textId="3FBF68A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JERBESSON M. DE SOUZA.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F683CAC" w14:textId="3C8263E1">
            <w:pPr>
              <w:pStyle w:val="SemEspaamento"/>
              <w:tabs>
                <w:tab w:val="left" w:leader="none" w:pos="767"/>
                <w:tab w:val="center" w:leader="none" w:pos="1593"/>
              </w:tabs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1ACB2908">
              <w:rPr>
                <w:rFonts w:ascii="Calibri" w:hAnsi="Calibri" w:eastAsia="Calibri" w:cs="Calibri"/>
                <w:sz w:val="20"/>
                <w:szCs w:val="20"/>
              </w:rPr>
              <w:t>MARLISSON 12/ IZAEL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2DC366A0" w14:textId="68618107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15.QUA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32D0E66C" w14:textId="4AF06B5E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2D76C03A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BIA// TIAGO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53D6208" w14:textId="3FEF908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 xml:space="preserve"> </w:t>
            </w:r>
          </w:p>
        </w:tc>
      </w:tr>
      <w:tr w:rsidR="46AFC252" w:rsidTr="4BC728B7" w14:paraId="1B0B43D5">
        <w:trPr>
          <w:trHeight w:val="135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84643E6" w14:textId="0B08523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5.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398EA838" w14:textId="72BBA4E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MARLISSON LIMA SILVA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308DFA89" w14:textId="08012F27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4BC728B7" w:rsidR="5A921D5F">
              <w:rPr>
                <w:rFonts w:ascii="Calibri" w:hAnsi="Calibri" w:eastAsia="Calibri" w:cs="Calibri"/>
                <w:sz w:val="20"/>
                <w:szCs w:val="20"/>
              </w:rPr>
              <w:t>IZAEL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3A96AFFC" w14:textId="3245152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>19.DOM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2F1DB68" w14:textId="27F2B607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78823D1" w14:textId="394FCEC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 xml:space="preserve"> </w:t>
            </w:r>
          </w:p>
        </w:tc>
      </w:tr>
      <w:tr w:rsidR="46AFC252" w:rsidTr="4BC728B7" w14:paraId="4A0CA63B">
        <w:trPr>
          <w:trHeight w:val="255"/>
        </w:trPr>
        <w:tc>
          <w:tcPr>
            <w:tcW w:w="726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AD2A327" w14:textId="03AE4DF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6.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1B5358BF" w14:textId="54CEDDA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 xml:space="preserve">ANGÉLICA REBOUÇAS 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48BAECB" w14:textId="6644904E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4D16EE17">
              <w:rPr>
                <w:rFonts w:ascii="Calibri" w:hAnsi="Calibri" w:eastAsia="Calibri" w:cs="Calibri"/>
                <w:sz w:val="20"/>
                <w:szCs w:val="20"/>
              </w:rPr>
              <w:t>JULIANA 24/ IZAEL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15D29309" w14:textId="78A07A4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23.QUI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383C305E" w14:textId="7479AA79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7015A140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BIA/JOÃO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20D18F9C" w14:textId="2224C76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0691A8B0">
        <w:trPr>
          <w:trHeight w:val="180"/>
        </w:trPr>
        <w:tc>
          <w:tcPr>
            <w:tcW w:w="726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C6795D1" w14:textId="677BCBF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7.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3FBA756B" w14:textId="7F0327BD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JULIANA N. OLIVEIRA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33AE6CC" w14:textId="7E8DF840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092C3374">
              <w:rPr>
                <w:rFonts w:ascii="Calibri" w:hAnsi="Calibri" w:eastAsia="Calibri" w:cs="Calibri"/>
                <w:sz w:val="20"/>
                <w:szCs w:val="20"/>
              </w:rPr>
              <w:t>VINICIUS 24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08AE8C88" w14:textId="20B8826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27.SEG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06130E04" w14:textId="3316D196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6479A02C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JOÃO/ANDRÉ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7400EFBB" w14:textId="13304EF3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6B757D4F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02FB32C" w14:textId="3705CA5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8.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2BAE09E1" w14:textId="47120A05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>EDEN LIMA QUEIROZ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DEDEA56" w14:textId="1D0D5B0D">
            <w:pPr>
              <w:pStyle w:val="SemEspaamento"/>
              <w:spacing w:before="0" w:beforeAutospacing="off" w:after="0" w:afterAutospacing="off"/>
            </w:pPr>
            <w:r w:rsidRPr="4BC728B7" w:rsidR="18FB97B9">
              <w:rPr>
                <w:rFonts w:ascii="Calibri" w:hAnsi="Calibri" w:eastAsia="Calibri" w:cs="Calibri"/>
                <w:sz w:val="20"/>
                <w:szCs w:val="20"/>
              </w:rPr>
              <w:t>MARLISSON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CE6196D" w14:textId="3A21FF5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31.SEX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2EE189C" w14:textId="08B4C1B9">
            <w:pPr>
              <w:spacing w:before="0" w:beforeAutospacing="off" w:after="0" w:afterAutospacing="off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4BC728B7" w:rsidR="32779169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 xml:space="preserve"> </w:t>
            </w:r>
            <w:r w:rsidRPr="4BC728B7" w:rsidR="777B89F8"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  <w:t>MAURÍCIO//TIAGO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2E534219" w14:textId="03EF465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15889EF1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CEC45F5" w14:textId="706B1A5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9.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16454495" w14:textId="5202241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7E39D9F" w14:textId="5E1E16D2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2F94380" w14:textId="63354DE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A27E200" w14:textId="45A107E7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3E1AF109" w14:textId="48FFA53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</w:t>
            </w:r>
          </w:p>
        </w:tc>
      </w:tr>
      <w:tr w:rsidR="46AFC252" w:rsidTr="4BC728B7" w14:paraId="555AD657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35115BC" w14:textId="6DD782A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 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134A2C16" w14:textId="31EE60A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AB7B42D" w14:textId="4ED94FE1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47CA30F" w14:textId="5586B39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5BB5BC1" w14:textId="55024F5D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54D936D0" w14:textId="50F36466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color w:val="FF0000"/>
                <w:sz w:val="20"/>
                <w:szCs w:val="20"/>
              </w:rPr>
            </w:pPr>
          </w:p>
        </w:tc>
      </w:tr>
      <w:tr w:rsidR="46AFC252" w:rsidTr="4BC728B7" w14:paraId="3D40102F">
        <w:trPr>
          <w:trHeight w:val="270"/>
        </w:trPr>
        <w:tc>
          <w:tcPr>
            <w:tcW w:w="13994" w:type="dxa"/>
            <w:gridSpan w:val="6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9D2BDA" w:rsidP="46AFC252" w:rsidRDefault="469D2BDA" w14:paraId="0C3668DD" w14:textId="20EF1C47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1"/>
                <w:bCs w:val="1"/>
                <w:color w:val="00B050"/>
                <w:sz w:val="24"/>
                <w:szCs w:val="24"/>
                <w:u w:val="single"/>
              </w:rPr>
            </w:pPr>
            <w:r w:rsidRPr="46AFC252" w:rsidR="469D2BDA">
              <w:rPr>
                <w:rFonts w:ascii="Calibri" w:hAnsi="Calibri" w:eastAsia="Calibri" w:cs="Calibri"/>
                <w:b w:val="1"/>
                <w:bCs w:val="1"/>
                <w:color w:val="00B050"/>
                <w:sz w:val="24"/>
                <w:szCs w:val="24"/>
                <w:u w:val="single"/>
              </w:rPr>
              <w:t>EQUIPE ALFA(JESSÉ)</w:t>
            </w:r>
          </w:p>
        </w:tc>
      </w:tr>
      <w:tr w:rsidR="46AFC252" w:rsidTr="4BC728B7" w14:paraId="241F34F1">
        <w:trPr>
          <w:trHeight w:val="270"/>
        </w:trPr>
        <w:tc>
          <w:tcPr>
            <w:tcW w:w="347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7C3A8111" w:rsidP="46AFC252" w:rsidRDefault="7C3A8111" w14:paraId="3595AD96" w14:textId="6D2C326C">
            <w:pPr>
              <w:pStyle w:val="SemEspaamento"/>
              <w:jc w:val="center"/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</w:pPr>
            <w:r w:rsidRPr="46AFC252" w:rsidR="7C3A8111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AGENTES</w:t>
            </w:r>
          </w:p>
        </w:tc>
        <w:tc>
          <w:tcPr>
            <w:tcW w:w="3436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7C3A8111" w:rsidP="46AFC252" w:rsidRDefault="7C3A8111" w14:paraId="46631992" w14:textId="6F15DEDC">
            <w:pPr>
              <w:pStyle w:val="SemEspaamento"/>
              <w:jc w:val="center"/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</w:pPr>
            <w:r w:rsidRPr="46AFC252" w:rsidR="7C3A8111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FOLGAS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7C3A8111" w:rsidP="46AFC252" w:rsidRDefault="7C3A8111" w14:paraId="4267D081" w14:textId="4F27DAFD">
            <w:pPr>
              <w:pStyle w:val="SemEspaamento"/>
              <w:jc w:val="center"/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</w:pPr>
            <w:r w:rsidRPr="46AFC252" w:rsidR="7C3A8111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DIA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7C3A8111" w:rsidP="46AFC252" w:rsidRDefault="7C3A8111" w14:paraId="731D1531" w14:textId="08037296">
            <w:pPr>
              <w:pStyle w:val="SemEspaamento"/>
              <w:jc w:val="center"/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</w:pPr>
            <w:r w:rsidRPr="46AFC252" w:rsidR="7C3A8111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BH(DIURNO)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7C3A8111" w:rsidP="46AFC252" w:rsidRDefault="7C3A8111" w14:paraId="34313DC0" w14:textId="72A8B850">
            <w:pPr>
              <w:pStyle w:val="SemEspaamento"/>
              <w:jc w:val="center"/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</w:pPr>
            <w:r w:rsidRPr="46AFC252" w:rsidR="7C3A8111">
              <w:rPr>
                <w:rFonts w:ascii="Calibri" w:hAnsi="Calibri" w:eastAsia="Calibri" w:cs="Calibri"/>
                <w:b w:val="1"/>
                <w:bCs w:val="1"/>
                <w:sz w:val="24"/>
                <w:szCs w:val="24"/>
                <w:u w:val="single"/>
              </w:rPr>
              <w:t>BH(NOTURNO)</w:t>
            </w:r>
          </w:p>
        </w:tc>
      </w:tr>
      <w:tr w:rsidR="46AFC252" w:rsidTr="4BC728B7" w14:paraId="26015E7F">
        <w:trPr>
          <w:trHeight w:val="6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FA97041" w14:textId="449FC402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1.</w:t>
            </w:r>
          </w:p>
        </w:tc>
        <w:tc>
          <w:tcPr>
            <w:tcW w:w="275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143EED9F" w14:textId="7D984929">
            <w:pPr>
              <w:pStyle w:val="SemEspaamento"/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1"/>
                <w:bCs w:val="1"/>
                <w:color w:val="00B050"/>
                <w:sz w:val="20"/>
                <w:szCs w:val="20"/>
                <w:u w:val="single"/>
              </w:rPr>
            </w:pPr>
            <w:r w:rsidRPr="4BC728B7" w:rsidR="32779169">
              <w:rPr>
                <w:rFonts w:ascii="Calibri" w:hAnsi="Calibri" w:eastAsia="Calibri" w:cs="Calibri"/>
                <w:b w:val="1"/>
                <w:bCs w:val="1"/>
                <w:color w:val="00B050"/>
                <w:sz w:val="20"/>
                <w:szCs w:val="20"/>
                <w:u w:val="single"/>
              </w:rPr>
              <w:t>JESSÉ DE FRANÇA SILVA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533AD90" w14:textId="218EF40C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6F6F275F">
              <w:rPr>
                <w:rFonts w:ascii="Calibri" w:hAnsi="Calibri" w:eastAsia="Calibri" w:cs="Calibri"/>
                <w:sz w:val="20"/>
                <w:szCs w:val="20"/>
              </w:rPr>
              <w:t>EDUARDO 24/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5AEBDB7" w14:textId="787A5B7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>04.SÁB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63B0F86" w14:textId="092E0542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432E45D9">
              <w:rPr>
                <w:rFonts w:ascii="Calibri" w:hAnsi="Calibri" w:eastAsia="Calibri" w:cs="Calibri"/>
                <w:sz w:val="20"/>
                <w:szCs w:val="20"/>
              </w:rPr>
              <w:t>SAMUEL/MESSIAS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C5B5BC0" w14:textId="32162C8E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 xml:space="preserve"> </w:t>
            </w:r>
          </w:p>
        </w:tc>
      </w:tr>
      <w:tr w:rsidR="46AFC252" w:rsidTr="4BC728B7" w14:paraId="765C8CDA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77CDD61" w14:textId="3F48BF5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2.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77C1823" w14:textId="7E22184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JOSÉ IVANALDO FILHO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2129516" w14:textId="3E135358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530D3AEC">
              <w:rPr>
                <w:rFonts w:ascii="Calibri" w:hAnsi="Calibri" w:eastAsia="Calibri" w:cs="Calibri"/>
                <w:sz w:val="20"/>
                <w:szCs w:val="20"/>
              </w:rPr>
              <w:t>EDUARDO 24/ FELIPE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2E2B32E" w14:textId="6F64386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08.QUAR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89FF502" w14:textId="045428A6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2E30A237">
              <w:rPr>
                <w:rFonts w:ascii="Calibri" w:hAnsi="Calibri" w:eastAsia="Calibri" w:cs="Calibri"/>
                <w:sz w:val="20"/>
                <w:szCs w:val="20"/>
              </w:rPr>
              <w:t>ANTONEL/AGNO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BED9780" w14:textId="1C8C0C4A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7030A0"/>
                <w:sz w:val="20"/>
                <w:szCs w:val="20"/>
              </w:rPr>
              <w:t xml:space="preserve"> </w:t>
            </w:r>
          </w:p>
        </w:tc>
      </w:tr>
      <w:tr w:rsidR="46AFC252" w:rsidTr="4BC728B7" w14:paraId="66EE206D">
        <w:trPr>
          <w:trHeight w:val="255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2F57681" w14:textId="4E2765E7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3.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5F9535A" w14:textId="2C0DAA1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MATHEUS MAIA DE QUEROZ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A791B25" w14:textId="18A3D93F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1A8D057F">
              <w:rPr>
                <w:rFonts w:ascii="Calibri" w:hAnsi="Calibri" w:eastAsia="Calibri" w:cs="Calibri"/>
                <w:sz w:val="20"/>
                <w:szCs w:val="20"/>
              </w:rPr>
              <w:t>JESSÉ 24/ALTEMIRIA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7E5BADF" w14:textId="56AC73E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>12.DOM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87810BA" w14:textId="5E4FBBAE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EF7F207" w14:textId="306BDBCB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 xml:space="preserve"> </w:t>
            </w:r>
          </w:p>
        </w:tc>
      </w:tr>
      <w:tr w:rsidR="46AFC252" w:rsidTr="4BC728B7" w14:paraId="77FEA8CE">
        <w:trPr>
          <w:trHeight w:val="255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D487551" w14:textId="2476EA0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4.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8144C8B" w14:textId="559C074B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FELIPE SILVA DA COSTA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1E8E2C6D" w:rsidRDefault="46AFC252" w14:paraId="0C454D2F" w14:textId="295EC20A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08279F58">
              <w:rPr>
                <w:rFonts w:ascii="Calibri" w:hAnsi="Calibri" w:eastAsia="Calibri" w:cs="Calibri"/>
                <w:sz w:val="20"/>
                <w:szCs w:val="20"/>
              </w:rPr>
              <w:t>W. CABRAL</w:t>
            </w:r>
            <w:r w:rsidRPr="4BC728B7" w:rsidR="5C79AF9F">
              <w:rPr>
                <w:rFonts w:ascii="Calibri" w:hAnsi="Calibri" w:eastAsia="Calibri" w:cs="Calibri"/>
                <w:sz w:val="20"/>
                <w:szCs w:val="20"/>
              </w:rPr>
              <w:t xml:space="preserve"> 24/ ALTEMIRIA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517A8D8" w14:textId="1C400E8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16.QUI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CFA5A27" w14:textId="13565F03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52EA45C9">
              <w:rPr>
                <w:rFonts w:ascii="Calibri" w:hAnsi="Calibri" w:eastAsia="Calibri" w:cs="Calibri"/>
                <w:sz w:val="20"/>
                <w:szCs w:val="20"/>
              </w:rPr>
              <w:t>AGNO/SAMUEL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E47A0C5" w14:textId="3E566005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70C0"/>
                <w:sz w:val="20"/>
                <w:szCs w:val="20"/>
              </w:rPr>
              <w:t xml:space="preserve"> </w:t>
            </w:r>
          </w:p>
        </w:tc>
      </w:tr>
      <w:tr w:rsidR="46AFC252" w:rsidTr="4BC728B7" w14:paraId="2F67AE7D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8F41BED" w14:textId="3BF57F7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5.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278FECE" w14:textId="28E6EC5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WILIAM CABRAL DA SILVA.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4A597FB" w14:textId="20D56FA6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64C463F3">
              <w:rPr>
                <w:rFonts w:ascii="Calibri" w:hAnsi="Calibri" w:eastAsia="Calibri" w:cs="Calibri"/>
                <w:sz w:val="20"/>
                <w:szCs w:val="20"/>
              </w:rPr>
              <w:t>FELIPE 12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7AA9E24" w14:textId="0ACBF02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20.SEG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CC63956" w14:textId="7ECEE78B">
            <w:pPr>
              <w:spacing w:before="0" w:beforeAutospacing="off" w:after="0" w:afterAutospacing="off"/>
            </w:pPr>
            <w:r w:rsidRPr="1E8E2C6D" w:rsidR="46AFC252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Pr="1E8E2C6D" w:rsidR="429075B5">
              <w:rPr>
                <w:rFonts w:ascii="Segoe UI" w:hAnsi="Segoe UI" w:eastAsia="Segoe UI" w:cs="Segoe UI"/>
                <w:sz w:val="18"/>
                <w:szCs w:val="18"/>
              </w:rPr>
              <w:t>MESSIAS/AGNO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1548E03" w14:textId="4C4534B7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 xml:space="preserve"> </w:t>
            </w:r>
          </w:p>
        </w:tc>
      </w:tr>
      <w:tr w:rsidR="46AFC252" w:rsidTr="4BC728B7" w14:paraId="5B51C007">
        <w:trPr>
          <w:trHeight w:val="21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9617716" w14:textId="245AE93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6.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DCDF012" w14:textId="657E0B3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MARISIO DE SOUZA AMARAL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502F33B" w14:textId="6835955D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6133C034">
              <w:rPr>
                <w:rFonts w:ascii="Calibri" w:hAnsi="Calibri" w:eastAsia="Calibri" w:cs="Calibri"/>
                <w:sz w:val="20"/>
                <w:szCs w:val="20"/>
              </w:rPr>
              <w:t>GABI 24/MATHEUS 24/MARISIO 24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50E1A6D" w14:textId="53A183F4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24.SEX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BC9363C" w14:textId="564F9968">
            <w:pPr>
              <w:pStyle w:val="SemEspaamento"/>
              <w:spacing w:before="0" w:beforeAutospacing="off" w:after="0" w:afterAutospacing="off"/>
            </w:pPr>
            <w:r w:rsidRPr="1E8E2C6D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1E8E2C6D" w:rsidR="74F4FB87">
              <w:rPr>
                <w:rFonts w:ascii="Calibri" w:hAnsi="Calibri" w:eastAsia="Calibri" w:cs="Calibri"/>
                <w:sz w:val="20"/>
                <w:szCs w:val="20"/>
              </w:rPr>
              <w:t>ANTONEL/LIGIANE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5D4CBFE" w14:textId="7DF22DE9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 xml:space="preserve"> </w:t>
            </w:r>
          </w:p>
        </w:tc>
      </w:tr>
      <w:tr w:rsidR="46AFC252" w:rsidTr="4BC728B7" w14:paraId="4335556E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5B2BF3C4" w14:textId="00B62D3C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7.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A37646B" w14:textId="1F0A09A2">
            <w:pPr>
              <w:pStyle w:val="SemEspaamento"/>
              <w:spacing w:before="0" w:beforeAutospacing="off" w:after="0" w:afterAutospacing="off"/>
              <w:jc w:val="center"/>
            </w:pPr>
            <w:r w:rsidRPr="1E8E2C6D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>LUIZ EDUARDO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A29E56C" w14:textId="7208F40B">
            <w:pPr>
              <w:pStyle w:val="SemEspaamento"/>
              <w:spacing w:before="0" w:beforeAutospacing="off" w:after="0" w:afterAutospacing="off"/>
            </w:pP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>MARÍSIO/24h</w:t>
            </w:r>
            <w:r w:rsidRPr="4BC728B7" w:rsidR="06F9436B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32779169">
              <w:rPr>
                <w:rFonts w:ascii="Calibri" w:hAnsi="Calibri" w:eastAsia="Calibri" w:cs="Calibri"/>
                <w:sz w:val="20"/>
                <w:szCs w:val="20"/>
              </w:rPr>
              <w:t>(FOLGA CEDIDO PELA DIREÇÃO)</w:t>
            </w:r>
            <w:r w:rsidRPr="4BC728B7" w:rsidR="5F295489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 w:rsidRPr="4BC728B7" w:rsidR="092EC681">
              <w:rPr>
                <w:rFonts w:ascii="Calibri" w:hAnsi="Calibri" w:eastAsia="Calibri" w:cs="Calibri"/>
                <w:sz w:val="20"/>
                <w:szCs w:val="20"/>
              </w:rPr>
              <w:t>J. FILHO</w:t>
            </w:r>
            <w:r w:rsidRPr="4BC728B7" w:rsidR="24EB8B6F">
              <w:rPr>
                <w:rFonts w:ascii="Calibri" w:hAnsi="Calibri" w:eastAsia="Calibri" w:cs="Calibri"/>
                <w:sz w:val="20"/>
                <w:szCs w:val="20"/>
              </w:rPr>
              <w:t>/24</w:t>
            </w:r>
          </w:p>
          <w:p w:rsidR="46AFC252" w:rsidP="46AFC252" w:rsidRDefault="46AFC252" w14:paraId="1EF0333B" w14:textId="7DDFDD5D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F29BF44" w14:textId="5DC992F8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28.TER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FCED09E" w14:textId="6A2C0187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sz w:val="20"/>
                <w:szCs w:val="20"/>
              </w:rPr>
            </w:pPr>
            <w:r w:rsidRPr="1E8E2C6D" w:rsidR="177DD87A">
              <w:rPr>
                <w:rFonts w:ascii="Calibri" w:hAnsi="Calibri" w:eastAsia="Calibri" w:cs="Calibri"/>
                <w:sz w:val="20"/>
                <w:szCs w:val="20"/>
              </w:rPr>
              <w:t>JARDSON/SAMUEL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B38C3B5" w14:textId="69C522F7">
            <w:pPr>
              <w:pStyle w:val="SemEspaamento"/>
              <w:spacing w:before="0" w:beforeAutospacing="off" w:after="0" w:afterAutospacing="off"/>
              <w:rPr>
                <w:rFonts w:ascii="Calibri" w:hAnsi="Calibri" w:eastAsia="Calibri" w:cs="Calibri"/>
                <w:color w:val="0070C0"/>
                <w:sz w:val="16"/>
                <w:szCs w:val="16"/>
              </w:rPr>
            </w:pPr>
          </w:p>
        </w:tc>
      </w:tr>
      <w:tr w:rsidR="46AFC252" w:rsidTr="4BC728B7" w14:paraId="7CDD6AC9">
        <w:trPr>
          <w:trHeight w:val="27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5FA84FC" w14:textId="7DF66BAE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8.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46AFC252" w:rsidP="46AFC252" w:rsidRDefault="46AFC252" w14:paraId="29C58146" w14:textId="7C0BEE60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GABRIELA ARAUJO 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9B56CCE" w14:textId="52F00E65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4F9B23A" w14:textId="16F3FC79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8D52301" w14:textId="42BEB85C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A664500" w14:textId="5E4CE805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color w:val="0070C0"/>
                <w:sz w:val="20"/>
                <w:szCs w:val="20"/>
              </w:rPr>
              <w:t xml:space="preserve"> </w:t>
            </w:r>
          </w:p>
        </w:tc>
      </w:tr>
      <w:tr w:rsidR="46AFC252" w:rsidTr="4BC728B7" w14:paraId="72746C9B">
        <w:trPr>
          <w:trHeight w:val="120"/>
        </w:trPr>
        <w:tc>
          <w:tcPr>
            <w:tcW w:w="72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D5177A7" w14:textId="677BF5EA">
            <w:pPr>
              <w:pStyle w:val="SemEspaamento"/>
              <w:spacing w:before="0" w:beforeAutospacing="off" w:after="0" w:afterAutospacing="off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9.</w:t>
            </w:r>
          </w:p>
        </w:tc>
        <w:tc>
          <w:tcPr>
            <w:tcW w:w="275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bottom"/>
          </w:tcPr>
          <w:p w:rsidR="36C92425" w:rsidP="46AFC252" w:rsidRDefault="36C92425" w14:paraId="04C86DAB" w14:textId="688D2014">
            <w:pPr>
              <w:pStyle w:val="SemEspaamento"/>
              <w:spacing w:before="0" w:beforeAutospacing="off" w:after="0" w:afterAutospacing="off"/>
              <w:jc w:val="left"/>
            </w:pPr>
            <w:r w:rsidRPr="46AFC252" w:rsidR="36C92425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          </w:t>
            </w:r>
            <w:r w:rsidRPr="46AFC252" w:rsidR="46AFC252">
              <w:rPr>
                <w:rFonts w:ascii="Calibri" w:hAnsi="Calibri" w:eastAsia="Calibri" w:cs="Calibri"/>
                <w:color w:val="00B050"/>
                <w:sz w:val="20"/>
                <w:szCs w:val="20"/>
              </w:rPr>
              <w:t xml:space="preserve">MARIA ALTEMIRIA </w:t>
            </w:r>
          </w:p>
        </w:tc>
        <w:tc>
          <w:tcPr>
            <w:tcW w:w="343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44C39F45" w14:textId="5F09AA74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103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238D230E" w14:textId="548C9FE6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37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C238B44" w14:textId="7DF7CDCB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 xml:space="preserve"> </w:t>
            </w:r>
          </w:p>
          <w:p w:rsidR="46AFC252" w:rsidP="46AFC252" w:rsidRDefault="46AFC252" w14:paraId="64D9B051" w14:textId="2E101826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342" w:type="dxa"/>
            <w:tcBorders>
              <w:top w:val="single" w:color="000000" w:themeColor="text1" w:sz="8"/>
              <w:left w:val="single" w:sz="8"/>
              <w:bottom w:val="single" w:color="000000" w:themeColor="text1" w:sz="8"/>
              <w:right w:val="single" w:color="000000" w:themeColor="text1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9249BEE" w14:textId="760F447D">
            <w:pPr>
              <w:pStyle w:val="SemEspaamento"/>
              <w:spacing w:before="0" w:beforeAutospacing="off" w:after="0" w:afterAutospacing="off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color w:val="7030A0"/>
                <w:sz w:val="20"/>
                <w:szCs w:val="20"/>
              </w:rPr>
              <w:t xml:space="preserve"> </w:t>
            </w:r>
          </w:p>
        </w:tc>
      </w:tr>
    </w:tbl>
    <w:p w:rsidR="0444742D" w:rsidP="46AFC252" w:rsidRDefault="0444742D" w14:paraId="007DC8A4" w14:textId="579BCCA8">
      <w:pPr>
        <w:spacing w:before="0" w:beforeAutospacing="off" w:after="200" w:afterAutospacing="off" w:line="276" w:lineRule="auto"/>
        <w:jc w:val="right"/>
      </w:pPr>
      <w:r w:rsidRPr="4BC728B7" w:rsidR="0D32812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00B050"/>
          <w:sz w:val="16"/>
          <w:szCs w:val="16"/>
          <w:u w:val="none"/>
          <w:lang w:val="pt-BR"/>
        </w:rPr>
        <w:t xml:space="preserve"> </w:t>
      </w:r>
      <w:r w:rsidRPr="4BC728B7" w:rsidR="0D32812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00B050"/>
          <w:sz w:val="16"/>
          <w:szCs w:val="16"/>
          <w:u w:val="none"/>
          <w:lang w:val="pt-BR"/>
        </w:rPr>
        <w:t xml:space="preserve"> </w:t>
      </w:r>
      <w:r w:rsidRPr="4BC728B7" w:rsidR="624448A1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 xml:space="preserve">ATUALIZADA EM   </w:t>
      </w:r>
      <w:r w:rsidRPr="4BC728B7" w:rsidR="355388B3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>09</w:t>
      </w:r>
      <w:r w:rsidRPr="4BC728B7" w:rsidR="624448A1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 xml:space="preserve"> </w:t>
      </w:r>
      <w:r w:rsidRPr="4BC728B7" w:rsidR="624448A1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 xml:space="preserve">/ </w:t>
      </w:r>
      <w:r w:rsidRPr="4BC728B7" w:rsidR="3E879067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>01</w:t>
      </w:r>
      <w:r w:rsidRPr="4BC728B7" w:rsidR="624448A1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 xml:space="preserve"> /202</w:t>
      </w:r>
      <w:r w:rsidRPr="4BC728B7" w:rsidR="65D4C3BE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>5</w:t>
      </w:r>
      <w:r w:rsidRPr="4BC728B7" w:rsidR="624448A1">
        <w:rPr>
          <w:rFonts w:ascii="Calibri" w:hAnsi="Calibri" w:eastAsia="Calibri" w:cs="Calibri"/>
          <w:b w:val="1"/>
          <w:bCs w:val="1"/>
          <w:noProof w:val="0"/>
          <w:color w:val="00B050"/>
          <w:sz w:val="16"/>
          <w:szCs w:val="16"/>
          <w:u w:val="single"/>
          <w:lang w:val="pt-BR"/>
        </w:rPr>
        <w:t>.</w:t>
      </w:r>
      <w:r w:rsidRPr="4BC728B7" w:rsidR="624448A1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00B050"/>
          <w:sz w:val="16"/>
          <w:szCs w:val="16"/>
          <w:u w:val="none"/>
          <w:lang w:val="pt-BR"/>
        </w:rPr>
        <w:t xml:space="preserve"> </w:t>
      </w:r>
    </w:p>
    <w:tbl>
      <w:tblPr>
        <w:tblStyle w:val="Tabelacomgrade"/>
        <w:tblW w:w="0" w:type="auto"/>
        <w:tblInd w:w="90" w:type="dxa"/>
        <w:tblLayout w:type="fixed"/>
        <w:tblLook w:val="04A0" w:firstRow="1" w:lastRow="0" w:firstColumn="1" w:lastColumn="0" w:noHBand="0" w:noVBand="1"/>
      </w:tblPr>
      <w:tblGrid>
        <w:gridCol w:w="4893"/>
        <w:gridCol w:w="5721"/>
      </w:tblGrid>
      <w:tr w:rsidR="46AFC252" w:rsidTr="4BC728B7" w14:paraId="55A0856B">
        <w:trPr>
          <w:trHeight w:val="300"/>
        </w:trPr>
        <w:tc>
          <w:tcPr>
            <w:tcW w:w="48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4930BAC" w14:textId="742D1259">
            <w:pPr>
              <w:spacing w:before="0" w:beforeAutospacing="off" w:after="0" w:afterAutospacing="off" w:line="192" w:lineRule="auto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>DIRETOR</w:t>
            </w:r>
          </w:p>
        </w:tc>
        <w:tc>
          <w:tcPr>
            <w:tcW w:w="572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71C0DBD9" w14:textId="33D4B0CE">
            <w:pPr>
              <w:spacing w:before="0" w:beforeAutospacing="off" w:after="0" w:afterAutospacing="off" w:line="192" w:lineRule="auto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 xml:space="preserve">LEILSON DA COSTA DE MENEZES </w:t>
            </w:r>
          </w:p>
        </w:tc>
      </w:tr>
      <w:tr w:rsidR="46AFC252" w:rsidTr="4BC728B7" w14:paraId="44732E2D">
        <w:trPr>
          <w:trHeight w:val="300"/>
        </w:trPr>
        <w:tc>
          <w:tcPr>
            <w:tcW w:w="48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63E644A" w14:textId="199EDA5A">
            <w:pPr>
              <w:spacing w:before="0" w:beforeAutospacing="off" w:after="0" w:afterAutospacing="off" w:line="192" w:lineRule="auto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>COORD. DE SEGURANÇA</w:t>
            </w:r>
          </w:p>
        </w:tc>
        <w:tc>
          <w:tcPr>
            <w:tcW w:w="572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081431D6" w14:textId="7B1CF092">
            <w:pPr>
              <w:spacing w:before="0" w:beforeAutospacing="off" w:after="0" w:afterAutospacing="off" w:line="192" w:lineRule="auto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>DANILO DA SILVA SOUZA</w:t>
            </w:r>
          </w:p>
        </w:tc>
      </w:tr>
      <w:tr w:rsidR="46AFC252" w:rsidTr="4BC728B7" w14:paraId="459F8EA9">
        <w:trPr>
          <w:trHeight w:val="300"/>
        </w:trPr>
        <w:tc>
          <w:tcPr>
            <w:tcW w:w="48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6AFC252" w:rsidP="4BC728B7" w:rsidRDefault="46AFC252" w14:paraId="6A116356" w14:textId="4A2457BE">
            <w:pPr>
              <w:spacing w:before="0" w:beforeAutospacing="off" w:after="0" w:afterAutospacing="off" w:line="192" w:lineRule="auto"/>
              <w:jc w:val="center"/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000000" w:themeColor="text1" w:themeTint="FF" w:themeShade="FF"/>
                <w:sz w:val="20"/>
                <w:szCs w:val="20"/>
              </w:rPr>
            </w:pPr>
            <w:r w:rsidRPr="4BC728B7" w:rsidR="32779169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000000" w:themeColor="text1" w:themeTint="FF" w:themeShade="FF"/>
                <w:sz w:val="20"/>
                <w:szCs w:val="20"/>
              </w:rPr>
              <w:t xml:space="preserve">COORD. </w:t>
            </w:r>
            <w:r w:rsidRPr="4BC728B7" w:rsidR="2FCFB580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000000" w:themeColor="text1" w:themeTint="FF" w:themeShade="FF"/>
                <w:sz w:val="20"/>
                <w:szCs w:val="20"/>
              </w:rPr>
              <w:t>ADMINISTRATIVO</w:t>
            </w:r>
          </w:p>
        </w:tc>
        <w:tc>
          <w:tcPr>
            <w:tcW w:w="572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19A3A1DB" w14:textId="3D38D740">
            <w:pPr>
              <w:spacing w:before="0" w:beforeAutospacing="off" w:after="0" w:afterAutospacing="off" w:line="192" w:lineRule="auto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 xml:space="preserve">TELMAR SOUZA MARINHO </w:t>
            </w:r>
          </w:p>
        </w:tc>
      </w:tr>
      <w:tr w:rsidR="46AFC252" w:rsidTr="4BC728B7" w14:paraId="0E0EB020">
        <w:trPr>
          <w:trHeight w:val="300"/>
        </w:trPr>
        <w:tc>
          <w:tcPr>
            <w:tcW w:w="4893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00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6A304994" w14:textId="1E90DF42">
            <w:pPr>
              <w:spacing w:before="0" w:beforeAutospacing="off" w:after="0" w:afterAutospacing="off" w:line="192" w:lineRule="auto"/>
              <w:jc w:val="center"/>
            </w:pPr>
            <w:r w:rsidRPr="46AFC252" w:rsidR="46AFC252">
              <w:rPr>
                <w:rFonts w:ascii="Calibri" w:hAnsi="Calibri" w:eastAsia="Calibri" w:cs="Calibri"/>
                <w:b w:val="1"/>
                <w:bCs w:val="1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>TOTAL EFETIVO DE AGENTES – CS JURUÁ</w:t>
            </w:r>
          </w:p>
        </w:tc>
        <w:tc>
          <w:tcPr>
            <w:tcW w:w="572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FFFF00"/>
            <w:tcMar>
              <w:left w:w="108" w:type="dxa"/>
              <w:right w:w="108" w:type="dxa"/>
            </w:tcMar>
            <w:vAlign w:val="top"/>
          </w:tcPr>
          <w:p w:rsidR="46AFC252" w:rsidP="46AFC252" w:rsidRDefault="46AFC252" w14:paraId="3F523363" w14:textId="366BE2D7">
            <w:pPr>
              <w:spacing w:before="0" w:beforeAutospacing="off" w:after="0" w:afterAutospacing="off" w:line="192" w:lineRule="auto"/>
            </w:pPr>
            <w:r w:rsidRPr="46AFC252" w:rsidR="46AFC252">
              <w:rPr>
                <w:rFonts w:ascii="Calibri" w:hAnsi="Calibri" w:eastAsia="Calibri" w:cs="Calibri"/>
                <w:i w:val="1"/>
                <w:iCs w:val="1"/>
                <w:color w:val="404040" w:themeColor="text1" w:themeTint="BF" w:themeShade="FF"/>
                <w:sz w:val="20"/>
                <w:szCs w:val="20"/>
              </w:rPr>
              <w:t>38 AGENTES SOCIOEDUCATIVOS</w:t>
            </w:r>
          </w:p>
        </w:tc>
      </w:tr>
    </w:tbl>
    <w:p w:rsidR="2E1E37CD" w:rsidP="46AFC252" w:rsidRDefault="2E1E37CD" w14:paraId="6165C537" w14:textId="0FBBFA8F">
      <w:pPr>
        <w:spacing w:before="0" w:beforeAutospacing="off" w:after="200" w:afterAutospacing="off" w:line="276" w:lineRule="auto"/>
        <w:jc w:val="right"/>
      </w:pPr>
      <w:r w:rsidRPr="46AFC252" w:rsidR="2E1E37CD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00B050"/>
          <w:sz w:val="16"/>
          <w:szCs w:val="16"/>
          <w:u w:val="none"/>
          <w:lang w:val="pt-BR"/>
        </w:rPr>
        <w:t xml:space="preserve"> </w:t>
      </w:r>
    </w:p>
    <w:p w:rsidR="46AFC252" w:rsidP="46AFC252" w:rsidRDefault="46AFC252" w14:paraId="05659507" w14:textId="139CE570">
      <w:pPr>
        <w:spacing w:before="0" w:beforeAutospacing="off" w:after="200" w:afterAutospacing="off" w:line="276" w:lineRule="auto"/>
        <w:jc w:val="right"/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00B050"/>
          <w:sz w:val="16"/>
          <w:szCs w:val="16"/>
          <w:u w:val="none"/>
          <w:lang w:val="pt-BR"/>
        </w:rPr>
      </w:pPr>
    </w:p>
    <w:p w:rsidR="46AFC252" w:rsidP="46AFC252" w:rsidRDefault="46AFC252" w14:paraId="754EF8AE" w14:textId="3EF3FEC0">
      <w:pPr>
        <w:pStyle w:val="Normal"/>
        <w:rPr>
          <w:b w:val="1"/>
          <w:bCs w:val="1"/>
          <w:sz w:val="36"/>
          <w:szCs w:val="36"/>
        </w:rPr>
      </w:pPr>
    </w:p>
    <w:p w:rsidR="4BC728B7" w:rsidP="4BC728B7" w:rsidRDefault="4BC728B7" w14:paraId="74BBA23E" w14:textId="7397E953">
      <w:pPr>
        <w:pStyle w:val="Normal"/>
        <w:rPr>
          <w:b w:val="1"/>
          <w:bCs w:val="1"/>
          <w:sz w:val="36"/>
          <w:szCs w:val="36"/>
        </w:rPr>
      </w:pPr>
    </w:p>
    <w:p w:rsidR="4BC728B7" w:rsidP="4BC728B7" w:rsidRDefault="4BC728B7" w14:paraId="1E4BDA67" w14:textId="2EBA5EFE">
      <w:pPr>
        <w:pStyle w:val="Normal"/>
        <w:rPr>
          <w:b w:val="1"/>
          <w:bCs w:val="1"/>
          <w:sz w:val="36"/>
          <w:szCs w:val="36"/>
        </w:rPr>
      </w:pPr>
    </w:p>
    <w:sectPr w:rsidRPr="00B2347F" w:rsidR="00200086" w:rsidSect="00A91BFD">
      <w:headerReference w:type="default" r:id="rId4"/>
      <w:footerReference w:type="default" r:id="rId5"/>
      <w:pgSz w:w="16838" w:h="11906" w:orient="landscape"/>
      <w:pgMar w:top="851" w:right="1417" w:bottom="142" w:left="1417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Heavy">
    <w:altName w:val="Arial Black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Pr="0016524C" w:rsidR="00AD4120" w:rsidP="001E06AA" w:rsidRDefault="00B2347F" w14:paraId="7C1C6DDA" wp14:textId="77777777">
    <w:pPr>
      <w:pStyle w:val="Rodap"/>
      <w:ind w:right="357"/>
      <w:jc w:val="center"/>
      <w:rPr>
        <w:b/>
        <w:sz w:val="16"/>
        <w:szCs w:val="16"/>
      </w:rPr>
    </w:pPr>
    <w:r w:rsidRPr="0016524C">
      <w:rPr>
        <w:b/>
        <w:sz w:val="16"/>
        <w:szCs w:val="16"/>
      </w:rPr>
      <w:t>Rua Pedro Teles, 596- Manoel Terças</w:t>
    </w:r>
  </w:p>
  <w:p xmlns:wp14="http://schemas.microsoft.com/office/word/2010/wordml" w:rsidRPr="00663F29" w:rsidR="00AD4120" w:rsidP="007376BE" w:rsidRDefault="00B2347F" w14:paraId="0B624402" wp14:textId="77777777">
    <w:pPr>
      <w:pStyle w:val="Rodap"/>
      <w:tabs>
        <w:tab w:val="center" w:pos="6823"/>
        <w:tab w:val="left" w:pos="8390"/>
      </w:tabs>
      <w:ind w:right="357"/>
      <w:rPr>
        <w:color w:val="000000"/>
      </w:rPr>
    </w:pPr>
    <w:r>
      <w:rPr>
        <w:b/>
        <w:sz w:val="16"/>
        <w:szCs w:val="16"/>
      </w:rPr>
      <w:tab/>
    </w:r>
    <w:r>
      <w:rPr>
        <w:b/>
        <w:sz w:val="16"/>
        <w:szCs w:val="16"/>
      </w:rPr>
      <w:tab/>
    </w:r>
    <w:r w:rsidRPr="0016524C">
      <w:rPr>
        <w:b/>
        <w:sz w:val="16"/>
        <w:szCs w:val="16"/>
      </w:rPr>
      <w:t>(68) 3322-8346</w:t>
    </w:r>
    <w:r>
      <w:rPr>
        <w:b/>
        <w:sz w:val="16"/>
        <w:szCs w:val="16"/>
      </w:rPr>
      <w:tab/>
    </w:r>
  </w:p>
  <w:p xmlns:wp14="http://schemas.microsoft.com/office/word/2010/wordml" w:rsidR="00AD4120" w:rsidRDefault="00B2347F" w14:paraId="07F023C8" wp14:textId="77777777">
    <w:pPr>
      <w:pStyle w:val="Rodap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xmlns:wp14="http://schemas.microsoft.com/office/word/2010/wordml" w:rsidR="00AD4120" w:rsidP="00C55699" w:rsidRDefault="00B2347F" w14:paraId="4BDB5498" wp14:textId="77777777">
    <w:pPr>
      <w:spacing w:after="0" w:line="240" w:lineRule="exact"/>
      <w:rPr>
        <w:rFonts w:ascii="Arial" w:hAnsi="Arial" w:cs="Arial"/>
        <w:b/>
        <w:szCs w:val="24"/>
      </w:rPr>
    </w:pPr>
  </w:p>
  <w:p xmlns:wp14="http://schemas.microsoft.com/office/word/2010/wordml" w:rsidRPr="008E0C92" w:rsidR="00AD4120" w:rsidP="00C55699" w:rsidRDefault="00B2347F" w14:paraId="6DE49F85" wp14:textId="77777777">
    <w:pPr>
      <w:spacing w:after="0" w:line="240" w:lineRule="exact"/>
      <w:rPr>
        <w:rFonts w:ascii="Arial" w:hAnsi="Arial" w:cs="Arial"/>
        <w:b/>
        <w:szCs w:val="24"/>
      </w:rPr>
    </w:pPr>
    <w:r>
      <w:rPr>
        <w:rFonts w:ascii="Arial" w:hAnsi="Arial" w:cs="Arial"/>
        <w:noProof/>
        <w:sz w:val="18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0288" behindDoc="0" locked="0" layoutInCell="1" allowOverlap="1" wp14:anchorId="57DFF599" wp14:editId="45DDD037">
              <wp:simplePos x="0" y="0"/>
              <wp:positionH relativeFrom="margin">
                <wp:posOffset>6729730</wp:posOffset>
              </wp:positionH>
              <wp:positionV relativeFrom="paragraph">
                <wp:posOffset>9525</wp:posOffset>
              </wp:positionV>
              <wp:extent cx="2762250" cy="733425"/>
              <wp:effectExtent l="0" t="0" r="0" b="9525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62250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xmlns:wp14="http://schemas.microsoft.com/office/word/2010/wordml" w:rsidR="00AD4120" w:rsidP="00810924" w:rsidRDefault="00B2347F" w14:paraId="5A89F018" wp14:textId="77777777">
                          <w:pPr>
                            <w:spacing w:line="240" w:lineRule="auto"/>
                            <w:jc w:val="right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ED4D9D">
                            <w:rPr>
                              <w:rFonts w:ascii="Arial" w:hAnsi="Arial" w:cs="Arial"/>
                              <w:b/>
                            </w:rPr>
                            <w:t>INSTITUTO SOCIOEDUCATIVO DO ESTADO DO ACRE</w:t>
                          </w:r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 – ISE</w:t>
                          </w:r>
                        </w:p>
                        <w:p xmlns:wp14="http://schemas.microsoft.com/office/word/2010/wordml" w:rsidRPr="00ED4D9D" w:rsidR="00AD4120" w:rsidP="00810924" w:rsidRDefault="00B2347F" w14:paraId="52B136E6" wp14:textId="77777777">
                          <w:pPr>
                            <w:spacing w:line="240" w:lineRule="auto"/>
                            <w:jc w:val="right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CENTRO SOCIOEDUCATIVO JURUÁ</w:t>
                          </w:r>
                        </w:p>
                        <w:p xmlns:wp14="http://schemas.microsoft.com/office/word/2010/wordml" w:rsidRPr="008E0C92" w:rsidR="00AD4120" w:rsidP="00C55699" w:rsidRDefault="00B2347F" w14:paraId="2916C19D" wp14:textId="77777777">
                          <w:pPr>
                            <w:pStyle w:val="Cabealho"/>
                            <w:spacing w:line="240" w:lineRule="exact"/>
                            <w:jc w:val="center"/>
                            <w:rPr>
                              <w:rFonts w:ascii="Franklin Gothic Heavy" w:hAnsi="Franklin Gothic Heavy" w:cs="Arial"/>
                              <w:b/>
                              <w:noProof/>
                              <w:color w:val="F0EEE5"/>
                              <w:szCs w:val="7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11F1782">
            <v:shapetype id="_x0000_t202" coordsize="21600,21600" o:spt="202" path="m,l,21600r21600,l21600,xe" w14:anchorId="57DFF599">
              <v:stroke joinstyle="miter"/>
              <v:path gradientshapeok="t" o:connecttype="rect"/>
            </v:shapetype>
            <v:shape id="Caixa de texto 4" style="position:absolute;margin-left:529.9pt;margin-top:.75pt;width:217.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">
              <v:path arrowok="t"/>
              <v:textbox>
                <w:txbxContent>
                  <w:p w:rsidR="00AD4120" w:rsidP="00810924" w:rsidRDefault="00B2347F" w14:paraId="53B087D8" wp14:textId="77777777">
                    <w:pPr>
                      <w:spacing w:line="240" w:lineRule="auto"/>
                      <w:jc w:val="right"/>
                      <w:rPr>
                        <w:rFonts w:ascii="Arial" w:hAnsi="Arial" w:cs="Arial"/>
                        <w:b/>
                      </w:rPr>
                    </w:pPr>
                    <w:r w:rsidRPr="00ED4D9D">
                      <w:rPr>
                        <w:rFonts w:ascii="Arial" w:hAnsi="Arial" w:cs="Arial"/>
                        <w:b/>
                      </w:rPr>
                      <w:t>INSTITUTO SOCIOEDUCATIVO DO ESTADO DO ACRE</w:t>
                    </w:r>
                    <w:r>
                      <w:rPr>
                        <w:rFonts w:ascii="Arial" w:hAnsi="Arial" w:cs="Arial"/>
                        <w:b/>
                      </w:rPr>
                      <w:t xml:space="preserve"> – ISE</w:t>
                    </w:r>
                  </w:p>
                  <w:p w:rsidRPr="00ED4D9D" w:rsidR="00AD4120" w:rsidP="00810924" w:rsidRDefault="00B2347F" w14:paraId="13036C3D" wp14:textId="77777777">
                    <w:pPr>
                      <w:spacing w:line="240" w:lineRule="auto"/>
                      <w:jc w:val="right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CENTRO SOCIOEDUCATIVO JURUÁ</w:t>
                    </w:r>
                  </w:p>
                  <w:p w:rsidRPr="008E0C92" w:rsidR="00AD4120" w:rsidP="00C55699" w:rsidRDefault="00B2347F" w14:paraId="74869460" wp14:textId="77777777">
                    <w:pPr>
                      <w:pStyle w:val="Cabealho"/>
                      <w:spacing w:line="240" w:lineRule="exact"/>
                      <w:jc w:val="center"/>
                      <w:rPr>
                        <w:rFonts w:ascii="Franklin Gothic Heavy" w:hAnsi="Franklin Gothic Heavy" w:cs="Arial"/>
                        <w:b/>
                        <w:noProof/>
                        <w:color w:val="F0EEE5"/>
                        <w:szCs w:val="72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6989B275" wp14:editId="62902298">
          <wp:simplePos x="0" y="0"/>
          <wp:positionH relativeFrom="margin">
            <wp:posOffset>-781685</wp:posOffset>
          </wp:positionH>
          <wp:positionV relativeFrom="paragraph">
            <wp:posOffset>162560</wp:posOffset>
          </wp:positionV>
          <wp:extent cx="615950" cy="676275"/>
          <wp:effectExtent l="0" t="0" r="0" b="0"/>
          <wp:wrapNone/>
          <wp:docPr id="5" name="Imagem 5" descr="BRASÃO DO ESTADO DO ACRE 20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8" descr="BRASÃO DO ESTADO DO ACRE 20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95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E0C92">
      <w:rPr>
        <w:rFonts w:ascii="Arial" w:hAnsi="Arial" w:cs="Arial"/>
        <w:b/>
        <w:szCs w:val="24"/>
      </w:rPr>
      <w:t>GOVERNO DO</w:t>
    </w:r>
  </w:p>
  <w:p xmlns:wp14="http://schemas.microsoft.com/office/word/2010/wordml" w:rsidRPr="008E0C92" w:rsidR="00AD4120" w:rsidP="00C55699" w:rsidRDefault="00B2347F" w14:paraId="4C65F72F" wp14:textId="77777777">
    <w:pPr>
      <w:spacing w:after="0" w:line="240" w:lineRule="exact"/>
      <w:rPr>
        <w:rFonts w:ascii="Arial" w:hAnsi="Arial" w:cs="Arial"/>
        <w:b/>
        <w:sz w:val="36"/>
        <w:szCs w:val="24"/>
      </w:rPr>
    </w:pPr>
    <w:r w:rsidRPr="008E0C92">
      <w:rPr>
        <w:rFonts w:ascii="Arial" w:hAnsi="Arial" w:cs="Arial"/>
        <w:b/>
        <w:szCs w:val="24"/>
      </w:rPr>
      <w:t>ESTADO DO ACRE</w:t>
    </w:r>
  </w:p>
  <w:p xmlns:wp14="http://schemas.microsoft.com/office/word/2010/wordml" w:rsidR="00AD4120" w:rsidP="00C55699" w:rsidRDefault="00B2347F" w14:paraId="187F57B8" wp14:textId="77777777">
    <w:pPr>
      <w:pStyle w:val="Cabealho"/>
      <w:rPr>
        <w:rFonts w:ascii="Arial" w:hAnsi="Arial" w:cs="Arial"/>
        <w:sz w:val="18"/>
      </w:rPr>
    </w:pPr>
  </w:p>
  <w:p xmlns:wp14="http://schemas.microsoft.com/office/word/2010/wordml" w:rsidR="00AD4120" w:rsidP="00C55699" w:rsidRDefault="00B2347F" w14:paraId="39D2D7C9" wp14:textId="77777777">
    <w:pPr>
      <w:pStyle w:val="Cabealho"/>
      <w:rPr>
        <w:rFonts w:ascii="Arial" w:hAnsi="Arial" w:cs="Arial"/>
        <w:sz w:val="18"/>
      </w:rPr>
    </w:pPr>
    <w:hyperlink w:history="1" r:id="rId2">
      <w:r w:rsidRPr="0020606F">
        <w:rPr>
          <w:rStyle w:val="Hyperlink"/>
          <w:rFonts w:ascii="Arial" w:hAnsi="Arial" w:cs="Arial"/>
          <w:sz w:val="18"/>
        </w:rPr>
        <w:t>www.acre.gov.br</w:t>
      </w:r>
    </w:hyperlink>
  </w:p>
  <w:p xmlns:wp14="http://schemas.microsoft.com/office/word/2010/wordml" w:rsidRPr="00C55699" w:rsidR="00AD4120" w:rsidP="00C55699" w:rsidRDefault="00B2347F" w14:paraId="7FD59573" wp14:textId="77777777">
    <w:pPr>
      <w:pStyle w:val="Cabealho"/>
      <w:tabs>
        <w:tab w:val="clear" w:pos="4252"/>
        <w:tab w:val="clear" w:pos="8504"/>
        <w:tab w:val="left" w:pos="5280"/>
      </w:tabs>
      <w:rPr>
        <w:b/>
      </w:rPr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1312" behindDoc="0" locked="0" layoutInCell="1" allowOverlap="1" wp14:anchorId="4E8C173B" wp14:editId="6F640F7E">
              <wp:simplePos x="0" y="0"/>
              <wp:positionH relativeFrom="margin">
                <wp:posOffset>-670560</wp:posOffset>
              </wp:positionH>
              <wp:positionV relativeFrom="paragraph">
                <wp:posOffset>208280</wp:posOffset>
              </wp:positionV>
              <wp:extent cx="10220325" cy="45720"/>
              <wp:effectExtent l="0" t="0" r="9525" b="0"/>
              <wp:wrapNone/>
              <wp:docPr id="3" name="Retângul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20325" cy="4572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4000">
                            <a:srgbClr val="DADA08"/>
                          </a:gs>
                          <a:gs pos="50000">
                            <a:srgbClr val="0BA139"/>
                          </a:gs>
                          <a:gs pos="76000">
                            <a:srgbClr val="DADA08"/>
                          </a:gs>
                        </a:gsLst>
                        <a:lin ang="10800000" scaled="1"/>
                        <a:tileRect/>
                      </a:gra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BB73E91">
            <v:rect id="Retângulo 3" style="position:absolute;margin-left:-52.8pt;margin-top:16.4pt;width:804.7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dada08" stroked="f" strokeweight="2pt" w14:anchorId="2D3C39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">
              <v:fill type="gradient" color2="#dada08" colors="0 #dada08;15729f #dada08;.5 #0ba139" angle="270" focus="100%" rotate="t"/>
              <v:path arrowok="t"/>
              <w10:wrap anchorx="margin"/>
            </v:rect>
          </w:pict>
        </mc:Fallback>
      </mc:AlternateContent>
    </w:r>
    <w:r>
      <w:tab/>
    </w:r>
  </w:p>
  <w:p xmlns:wp14="http://schemas.microsoft.com/office/word/2010/wordml" w:rsidRPr="00C55699" w:rsidR="00AD4120" w:rsidP="00C55699" w:rsidRDefault="00B2347F" w14:paraId="54738AF4" wp14:textId="77777777">
    <w:pPr>
      <w:pStyle w:val="Cabealho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47F"/>
    <w:rsid w:val="00200086"/>
    <w:rsid w:val="00739639"/>
    <w:rsid w:val="00B2347F"/>
    <w:rsid w:val="01E5AF57"/>
    <w:rsid w:val="02A2B286"/>
    <w:rsid w:val="02E2C61D"/>
    <w:rsid w:val="03A50CB6"/>
    <w:rsid w:val="03ADE3BF"/>
    <w:rsid w:val="0444742D"/>
    <w:rsid w:val="04755FB1"/>
    <w:rsid w:val="048EF153"/>
    <w:rsid w:val="04F3E04E"/>
    <w:rsid w:val="06533366"/>
    <w:rsid w:val="06F9436B"/>
    <w:rsid w:val="08279F58"/>
    <w:rsid w:val="0894ABB6"/>
    <w:rsid w:val="08B3E92C"/>
    <w:rsid w:val="092C3374"/>
    <w:rsid w:val="092EC681"/>
    <w:rsid w:val="099DA143"/>
    <w:rsid w:val="0A168834"/>
    <w:rsid w:val="0B091631"/>
    <w:rsid w:val="0BEB28E8"/>
    <w:rsid w:val="0C4B34BC"/>
    <w:rsid w:val="0C59E157"/>
    <w:rsid w:val="0CD596E6"/>
    <w:rsid w:val="0CD92447"/>
    <w:rsid w:val="0D328123"/>
    <w:rsid w:val="0D6BB05E"/>
    <w:rsid w:val="0D870548"/>
    <w:rsid w:val="0E0D691B"/>
    <w:rsid w:val="0E51A497"/>
    <w:rsid w:val="0E551598"/>
    <w:rsid w:val="0F1053F0"/>
    <w:rsid w:val="110C77A2"/>
    <w:rsid w:val="1111E54C"/>
    <w:rsid w:val="111A7D3F"/>
    <w:rsid w:val="114DCE88"/>
    <w:rsid w:val="11E3958C"/>
    <w:rsid w:val="1310C8EB"/>
    <w:rsid w:val="14BEB936"/>
    <w:rsid w:val="159C5117"/>
    <w:rsid w:val="15C6B755"/>
    <w:rsid w:val="1696A933"/>
    <w:rsid w:val="16C7BA57"/>
    <w:rsid w:val="173DBD21"/>
    <w:rsid w:val="177DD87A"/>
    <w:rsid w:val="179132C8"/>
    <w:rsid w:val="18FB97B9"/>
    <w:rsid w:val="19127386"/>
    <w:rsid w:val="197376FC"/>
    <w:rsid w:val="1A888434"/>
    <w:rsid w:val="1A8D057F"/>
    <w:rsid w:val="1ACB2908"/>
    <w:rsid w:val="1BF3C21D"/>
    <w:rsid w:val="1C91E18E"/>
    <w:rsid w:val="1E2E46A8"/>
    <w:rsid w:val="1E8E2C6D"/>
    <w:rsid w:val="1F77CC50"/>
    <w:rsid w:val="1FE5C6A8"/>
    <w:rsid w:val="21650C01"/>
    <w:rsid w:val="21653394"/>
    <w:rsid w:val="2304BEF1"/>
    <w:rsid w:val="233E71F5"/>
    <w:rsid w:val="23C6D54F"/>
    <w:rsid w:val="244E143E"/>
    <w:rsid w:val="24820547"/>
    <w:rsid w:val="24EB8B6F"/>
    <w:rsid w:val="252624D7"/>
    <w:rsid w:val="25595818"/>
    <w:rsid w:val="25E4F4C5"/>
    <w:rsid w:val="26A0D5DD"/>
    <w:rsid w:val="2903A873"/>
    <w:rsid w:val="29222471"/>
    <w:rsid w:val="2B84DE12"/>
    <w:rsid w:val="2C16D7EF"/>
    <w:rsid w:val="2C2DC8F5"/>
    <w:rsid w:val="2C2DC8F5"/>
    <w:rsid w:val="2C9037C3"/>
    <w:rsid w:val="2D43FE5F"/>
    <w:rsid w:val="2D76C03A"/>
    <w:rsid w:val="2DA67499"/>
    <w:rsid w:val="2DE6D4AC"/>
    <w:rsid w:val="2E1E37CD"/>
    <w:rsid w:val="2E2B2761"/>
    <w:rsid w:val="2E30A237"/>
    <w:rsid w:val="2E6271DE"/>
    <w:rsid w:val="2EA1C68E"/>
    <w:rsid w:val="2FCFB580"/>
    <w:rsid w:val="30448E5F"/>
    <w:rsid w:val="30B153A8"/>
    <w:rsid w:val="318D264B"/>
    <w:rsid w:val="31DAA1FD"/>
    <w:rsid w:val="31F13ABB"/>
    <w:rsid w:val="32779169"/>
    <w:rsid w:val="3313780F"/>
    <w:rsid w:val="332D2062"/>
    <w:rsid w:val="33366496"/>
    <w:rsid w:val="355388B3"/>
    <w:rsid w:val="3578CF3F"/>
    <w:rsid w:val="35D52430"/>
    <w:rsid w:val="36C92425"/>
    <w:rsid w:val="38083875"/>
    <w:rsid w:val="38294D2E"/>
    <w:rsid w:val="3833040D"/>
    <w:rsid w:val="38C9413F"/>
    <w:rsid w:val="3A00AA6A"/>
    <w:rsid w:val="3A29AEB1"/>
    <w:rsid w:val="3C539557"/>
    <w:rsid w:val="3CC1EEA5"/>
    <w:rsid w:val="3D4BC1E0"/>
    <w:rsid w:val="3DCD5118"/>
    <w:rsid w:val="3DDC83EE"/>
    <w:rsid w:val="3E879067"/>
    <w:rsid w:val="4115AE6A"/>
    <w:rsid w:val="41407368"/>
    <w:rsid w:val="417E19D9"/>
    <w:rsid w:val="420A3579"/>
    <w:rsid w:val="429075B5"/>
    <w:rsid w:val="42CDACBF"/>
    <w:rsid w:val="43163339"/>
    <w:rsid w:val="432E45D9"/>
    <w:rsid w:val="4358DBF9"/>
    <w:rsid w:val="435D61F2"/>
    <w:rsid w:val="437324D9"/>
    <w:rsid w:val="448FD5BD"/>
    <w:rsid w:val="4549D582"/>
    <w:rsid w:val="45C7A4ED"/>
    <w:rsid w:val="4614D9C8"/>
    <w:rsid w:val="469D2BDA"/>
    <w:rsid w:val="46AFC252"/>
    <w:rsid w:val="48497BA2"/>
    <w:rsid w:val="485BB58E"/>
    <w:rsid w:val="4A40A5B7"/>
    <w:rsid w:val="4B4F5F99"/>
    <w:rsid w:val="4BC728B7"/>
    <w:rsid w:val="4CD3BA56"/>
    <w:rsid w:val="4D16EE17"/>
    <w:rsid w:val="4D7F3325"/>
    <w:rsid w:val="4D96D66D"/>
    <w:rsid w:val="4E87F74F"/>
    <w:rsid w:val="4F867EFF"/>
    <w:rsid w:val="4FE5FF43"/>
    <w:rsid w:val="52AAF89E"/>
    <w:rsid w:val="52EA45C9"/>
    <w:rsid w:val="52FDB2DA"/>
    <w:rsid w:val="530D3AEC"/>
    <w:rsid w:val="53706556"/>
    <w:rsid w:val="53C7DD59"/>
    <w:rsid w:val="54837C24"/>
    <w:rsid w:val="55E37D52"/>
    <w:rsid w:val="55ED36F5"/>
    <w:rsid w:val="57E67D36"/>
    <w:rsid w:val="5887869F"/>
    <w:rsid w:val="5A3E9446"/>
    <w:rsid w:val="5A921D5F"/>
    <w:rsid w:val="5A968059"/>
    <w:rsid w:val="5B8D789A"/>
    <w:rsid w:val="5BD0BBBE"/>
    <w:rsid w:val="5C79AF9F"/>
    <w:rsid w:val="5D19E367"/>
    <w:rsid w:val="5E5387FA"/>
    <w:rsid w:val="5EA8EC4E"/>
    <w:rsid w:val="5ED5AAEF"/>
    <w:rsid w:val="5F0670F2"/>
    <w:rsid w:val="5F295489"/>
    <w:rsid w:val="5F899087"/>
    <w:rsid w:val="6133C034"/>
    <w:rsid w:val="617E424C"/>
    <w:rsid w:val="618B877E"/>
    <w:rsid w:val="618B877E"/>
    <w:rsid w:val="61B871FE"/>
    <w:rsid w:val="624448A1"/>
    <w:rsid w:val="63128990"/>
    <w:rsid w:val="6479A02C"/>
    <w:rsid w:val="64C463F3"/>
    <w:rsid w:val="64ED3BCC"/>
    <w:rsid w:val="65D4C3BE"/>
    <w:rsid w:val="65FCBE6C"/>
    <w:rsid w:val="6614E81F"/>
    <w:rsid w:val="66878BDC"/>
    <w:rsid w:val="66ABBC1A"/>
    <w:rsid w:val="674E3CCC"/>
    <w:rsid w:val="67F78EBF"/>
    <w:rsid w:val="684BD1D6"/>
    <w:rsid w:val="68C0DD56"/>
    <w:rsid w:val="68E52CA5"/>
    <w:rsid w:val="692EC4FB"/>
    <w:rsid w:val="6989B595"/>
    <w:rsid w:val="6A59FA5D"/>
    <w:rsid w:val="6AE7DBC5"/>
    <w:rsid w:val="6E7F2D89"/>
    <w:rsid w:val="6EE080D8"/>
    <w:rsid w:val="6F2FF7AB"/>
    <w:rsid w:val="6F6F275F"/>
    <w:rsid w:val="7015A140"/>
    <w:rsid w:val="70184996"/>
    <w:rsid w:val="7154BB0C"/>
    <w:rsid w:val="7186747D"/>
    <w:rsid w:val="71A05C66"/>
    <w:rsid w:val="71DA4908"/>
    <w:rsid w:val="7365810C"/>
    <w:rsid w:val="7388ED88"/>
    <w:rsid w:val="73B52B05"/>
    <w:rsid w:val="73B52B05"/>
    <w:rsid w:val="740312BC"/>
    <w:rsid w:val="74F4FB87"/>
    <w:rsid w:val="74F6E699"/>
    <w:rsid w:val="74F9BB06"/>
    <w:rsid w:val="75DCF377"/>
    <w:rsid w:val="75FF05F9"/>
    <w:rsid w:val="7686DEF2"/>
    <w:rsid w:val="777B89F8"/>
    <w:rsid w:val="777F9264"/>
    <w:rsid w:val="77A5A042"/>
    <w:rsid w:val="7859FFBA"/>
    <w:rsid w:val="789B6615"/>
    <w:rsid w:val="789CD535"/>
    <w:rsid w:val="792F1103"/>
    <w:rsid w:val="7946B30E"/>
    <w:rsid w:val="796F3F3C"/>
    <w:rsid w:val="7A5690DA"/>
    <w:rsid w:val="7A5A8CB3"/>
    <w:rsid w:val="7A992CA0"/>
    <w:rsid w:val="7B9AEEFB"/>
    <w:rsid w:val="7BBBB2FB"/>
    <w:rsid w:val="7C35F5FE"/>
    <w:rsid w:val="7C3A8111"/>
    <w:rsid w:val="7C48BA33"/>
    <w:rsid w:val="7CB4A978"/>
    <w:rsid w:val="7DAD0BFC"/>
    <w:rsid w:val="7EA2FAE1"/>
    <w:rsid w:val="7EC2605D"/>
    <w:rsid w:val="7F136FCB"/>
    <w:rsid w:val="7FA0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40AC5"/>
  <w15:chartTrackingRefBased/>
  <w15:docId w15:val="{B1569A7C-0EE7-4745-A649-C93825AB7F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2347F"/>
    <w:pPr>
      <w:spacing w:after="200" w:line="276" w:lineRule="auto"/>
    </w:pPr>
    <w:rPr>
      <w:rFonts w:ascii="Calibri" w:hAnsi="Calibri" w:eastAsia="Times New Roman" w:cs="Times New Roman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2347F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rsid w:val="00B2347F"/>
    <w:rPr>
      <w:rFonts w:ascii="Calibri" w:hAnsi="Calibri" w:eastAsia="Times New Roman" w:cs="Times New Roman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B2347F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B2347F"/>
    <w:rPr>
      <w:rFonts w:ascii="Calibri" w:hAnsi="Calibri" w:eastAsia="Times New Roman" w:cs="Times New Roman"/>
      <w:lang w:eastAsia="pt-BR"/>
    </w:rPr>
  </w:style>
  <w:style w:type="table" w:styleId="Tabelacomgrade">
    <w:name w:val="Table Grid"/>
    <w:basedOn w:val="Tabelanormal"/>
    <w:uiPriority w:val="59"/>
    <w:rsid w:val="00B2347F"/>
    <w:pPr>
      <w:spacing w:after="0" w:line="240" w:lineRule="auto"/>
    </w:pPr>
    <w:rPr>
      <w:rFonts w:ascii="Calibri" w:hAnsi="Calibri" w:eastAsia="Times New Roman" w:cs="Times New Roman"/>
      <w:sz w:val="20"/>
      <w:szCs w:val="20"/>
      <w:lang w:eastAsia="pt-BR"/>
    </w:r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emEspaamento">
    <w:name w:val="No Spacing"/>
    <w:uiPriority w:val="1"/>
    <w:qFormat/>
    <w:rsid w:val="00B2347F"/>
    <w:pPr>
      <w:spacing w:after="0" w:line="240" w:lineRule="auto"/>
    </w:pPr>
    <w:rPr>
      <w:rFonts w:ascii="Calibri" w:hAnsi="Calibri" w:eastAsia="Times New Roman" w:cs="Times New Roman"/>
      <w:lang w:eastAsia="pt-BR"/>
    </w:rPr>
  </w:style>
  <w:style w:type="character" w:styleId="Hyperlink">
    <w:name w:val="Hyperlink"/>
    <w:uiPriority w:val="99"/>
    <w:unhideWhenUsed/>
    <w:rsid w:val="00B2347F"/>
    <w:rPr>
      <w:color w:val="0563C1"/>
      <w:u w:val="single"/>
    </w:rPr>
  </w:style>
  <w:style w:type="character" w:styleId="nfaseSutil">
    <w:name w:val="Subtle Emphasis"/>
    <w:basedOn w:val="Fontepargpadro"/>
    <w:uiPriority w:val="19"/>
    <w:qFormat/>
    <w:rsid w:val="00B2347F"/>
    <w:rPr>
      <w:i/>
      <w:iCs/>
      <w:color w:val="404040" w:themeColor="text1" w:themeTint="BF"/>
    </w:rPr>
  </w:style>
  <w:style w:type="character" w:styleId="normaltextrun" w:customStyle="1">
    <w:name w:val="normaltextrun"/>
    <w:basedOn w:val="Fontepargpadro"/>
    <w:rsid w:val="00B2347F"/>
  </w:style>
  <w:style w:type="character" w:styleId="eop" w:customStyle="1">
    <w:name w:val="eop"/>
    <w:basedOn w:val="Fontepargpadro"/>
    <w:rsid w:val="00B2347F"/>
  </w:style>
  <w:style w:type="paragraph" w:styleId="paragraph" w:customStyle="1">
    <w:name w:val="paragraph"/>
    <w:basedOn w:val="Normal"/>
    <w:rsid w:val="00B2347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footer" Target="footer1.xml" Id="rId5" /><Relationship Type="http://schemas.openxmlformats.org/officeDocument/2006/relationships/header" Target="header1.xml" Id="rId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cre.gov.br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ISE</dc:creator>
  <keywords/>
  <dc:description/>
  <lastModifiedBy>LEILSON MENEZES</lastModifiedBy>
  <revision>4</revision>
  <dcterms:created xsi:type="dcterms:W3CDTF">2024-12-19T13:21:00.0000000Z</dcterms:created>
  <dcterms:modified xsi:type="dcterms:W3CDTF">2025-01-10T16:15:10.3722490Z</dcterms:modified>
</coreProperties>
</file>