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B7" w:rsidRPr="00746D45" w:rsidRDefault="00C62CB7" w:rsidP="00C62CB7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pStyle w:val="Standard"/>
        <w:rPr>
          <w:rFonts w:ascii="Calibri" w:hAnsi="Calibri" w:cstheme="minorHAnsi"/>
          <w:sz w:val="20"/>
          <w:szCs w:val="20"/>
        </w:rPr>
      </w:pPr>
    </w:p>
    <w:p w:rsidR="00C62CB7" w:rsidRPr="00746D45" w:rsidRDefault="00923907" w:rsidP="00C62CB7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DOCPROPERTY  Category  \* MERGEFORMAT </w:instrText>
      </w:r>
      <w:r w:rsidRPr="00746D45">
        <w:rPr>
          <w:rFonts w:ascii="Calibri" w:hAnsi="Calibri"/>
        </w:rPr>
        <w:fldChar w:fldCharType="separate"/>
      </w:r>
      <w:r w:rsidR="00C62CB7" w:rsidRPr="00746D45">
        <w:rPr>
          <w:rFonts w:ascii="Calibri" w:hAnsi="Calibri" w:cstheme="minorHAnsi"/>
          <w:sz w:val="36"/>
          <w:szCs w:val="36"/>
        </w:rPr>
        <w:t>SISTEMA DE OUVIDORIA</w:t>
      </w:r>
      <w:r w:rsidRPr="00746D45">
        <w:rPr>
          <w:rFonts w:ascii="Calibri" w:hAnsi="Calibri" w:cstheme="minorHAnsi"/>
          <w:sz w:val="36"/>
          <w:szCs w:val="36"/>
        </w:rPr>
        <w:fldChar w:fldCharType="end"/>
      </w:r>
    </w:p>
    <w:p w:rsidR="00C62CB7" w:rsidRPr="00746D45" w:rsidRDefault="00923907" w:rsidP="00C62CB7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TITLE   \* MERGEFORMAT </w:instrText>
      </w:r>
      <w:r w:rsidRPr="00746D45">
        <w:rPr>
          <w:rFonts w:ascii="Calibri" w:hAnsi="Calibri"/>
        </w:rPr>
        <w:fldChar w:fldCharType="separate"/>
      </w:r>
      <w:r w:rsidR="001F1505" w:rsidRPr="00746D4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CSU15</w:t>
      </w:r>
      <w:r w:rsidR="00C62CB7" w:rsidRPr="00746D4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USUÁRI</w:t>
      </w:r>
      <w:r w:rsidR="00057571" w:rsidRPr="00746D4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os</w:t>
      </w:r>
      <w:r w:rsidRPr="00746D4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C62CB7" w:rsidRPr="00746D45">
        <w:rPr>
          <w:rFonts w:ascii="Calibri" w:hAnsi="Calibri" w:cstheme="minorHAnsi"/>
          <w:sz w:val="36"/>
          <w:szCs w:val="36"/>
        </w:rPr>
        <w:t xml:space="preserve">        </w:t>
      </w:r>
    </w:p>
    <w:p w:rsidR="00C62CB7" w:rsidRPr="00746D45" w:rsidRDefault="007526D4" w:rsidP="00C62CB7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DOCPROPERTY  Subject  \* MERGEFORMAT </w:instrText>
      </w:r>
      <w:r w:rsidRPr="00746D45">
        <w:rPr>
          <w:rFonts w:ascii="Calibri" w:hAnsi="Calibri"/>
        </w:rPr>
        <w:fldChar w:fldCharType="separate"/>
      </w:r>
      <w:r w:rsidR="00C62CB7" w:rsidRPr="00746D45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1B44FB" w:rsidRPr="00746D45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746D45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  <w:sectPr w:rsidR="00C62CB7" w:rsidRPr="00746D45" w:rsidSect="00354946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62CB7" w:rsidRPr="00746D45" w:rsidRDefault="00C62CB7" w:rsidP="00C62CB7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46D45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C62CB7" w:rsidRPr="00746D45" w:rsidTr="00354946">
        <w:trPr>
          <w:trHeight w:val="284"/>
        </w:trPr>
        <w:tc>
          <w:tcPr>
            <w:tcW w:w="797" w:type="pct"/>
            <w:shd w:val="clear" w:color="auto" w:fill="C0C0C0"/>
          </w:tcPr>
          <w:p w:rsidR="00C62CB7" w:rsidRPr="00746D45" w:rsidRDefault="00C62CB7" w:rsidP="0035494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C62CB7" w:rsidRPr="00746D45" w:rsidRDefault="00C62CB7" w:rsidP="0035494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C62CB7" w:rsidRPr="00746D45" w:rsidRDefault="00C62CB7" w:rsidP="0035494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C62CB7" w:rsidRPr="00746D45" w:rsidRDefault="00C62CB7" w:rsidP="0035494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C62CB7" w:rsidRPr="00746D45" w:rsidTr="00354946">
        <w:trPr>
          <w:trHeight w:val="284"/>
        </w:trPr>
        <w:tc>
          <w:tcPr>
            <w:tcW w:w="797" w:type="pct"/>
          </w:tcPr>
          <w:p w:rsidR="00C62CB7" w:rsidRPr="00746D45" w:rsidRDefault="00C62CB7" w:rsidP="001B44FB">
            <w:pPr>
              <w:jc w:val="center"/>
              <w:rPr>
                <w:rFonts w:ascii="Calibri" w:hAnsi="Calibri" w:cstheme="minorHAnsi"/>
                <w:lang w:val="es-ES_tradnl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val="es-ES_tradnl"/>
              </w:rPr>
              <w:t>06/05/2013</w:t>
            </w:r>
          </w:p>
        </w:tc>
        <w:tc>
          <w:tcPr>
            <w:tcW w:w="556" w:type="pct"/>
          </w:tcPr>
          <w:p w:rsidR="00C62CB7" w:rsidRPr="00746D45" w:rsidRDefault="00C62CB7" w:rsidP="0035494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C62CB7" w:rsidRPr="00746D45" w:rsidRDefault="00C62CB7" w:rsidP="00354946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46D45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C62CB7" w:rsidRPr="00746D45" w:rsidRDefault="00C62CB7" w:rsidP="0035494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E74830" w:rsidRPr="00746D45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E74830" w:rsidRPr="00746D45" w:rsidTr="00354946">
        <w:trPr>
          <w:trHeight w:val="284"/>
        </w:trPr>
        <w:tc>
          <w:tcPr>
            <w:tcW w:w="797" w:type="pct"/>
          </w:tcPr>
          <w:p w:rsidR="00E74830" w:rsidRPr="00746D45" w:rsidRDefault="00E74830" w:rsidP="0035494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E74830" w:rsidRPr="00746D45" w:rsidRDefault="00E74830" w:rsidP="0035494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354946" w:rsidRPr="00746D45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E74830" w:rsidRPr="00746D45" w:rsidRDefault="00E74830" w:rsidP="00354946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46D45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E74830" w:rsidRPr="00746D45" w:rsidRDefault="00E74830" w:rsidP="0035494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B44FB" w:rsidRPr="00746D4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1F1505" w:rsidRPr="00746D45" w:rsidTr="00354946">
        <w:trPr>
          <w:trHeight w:val="284"/>
        </w:trPr>
        <w:tc>
          <w:tcPr>
            <w:tcW w:w="797" w:type="pct"/>
          </w:tcPr>
          <w:p w:rsidR="001F1505" w:rsidRPr="00746D45" w:rsidRDefault="001F150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1F1505" w:rsidRPr="00746D45" w:rsidRDefault="001F1505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354946"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1F1505" w:rsidRPr="00746D45" w:rsidRDefault="001F1505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746D45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1F1505" w:rsidRPr="00746D45" w:rsidRDefault="001F1505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1B44FB"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1B44FB"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1B44FB"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354946" w:rsidRPr="00746D45" w:rsidTr="00354946">
        <w:trPr>
          <w:trHeight w:val="284"/>
        </w:trPr>
        <w:tc>
          <w:tcPr>
            <w:tcW w:w="797" w:type="pct"/>
          </w:tcPr>
          <w:p w:rsidR="00354946" w:rsidRPr="00746D45" w:rsidRDefault="0035494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354946" w:rsidRPr="00746D45" w:rsidRDefault="0035494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354946" w:rsidRPr="00746D45" w:rsidRDefault="00354946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746D45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354946" w:rsidRPr="00746D45" w:rsidRDefault="0035494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proofErr w:type="spellStart"/>
            <w:r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>Julyana</w:t>
            </w:r>
            <w:proofErr w:type="spellEnd"/>
            <w:r w:rsidRPr="00746D4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1B44FB" w:rsidRPr="00746D45" w:rsidTr="00354946">
        <w:trPr>
          <w:trHeight w:val="284"/>
        </w:trPr>
        <w:tc>
          <w:tcPr>
            <w:tcW w:w="797" w:type="pct"/>
          </w:tcPr>
          <w:p w:rsidR="001B44FB" w:rsidRPr="00746D45" w:rsidRDefault="001B44FB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46D45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1B44FB" w:rsidRPr="00746D45" w:rsidRDefault="001B44FB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1B44FB" w:rsidRPr="00746D45" w:rsidRDefault="001B44FB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46D45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1B44FB" w:rsidRPr="00746D45" w:rsidRDefault="001B44FB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46D45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46D45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C62CB7" w:rsidRPr="00746D45" w:rsidRDefault="00C62CB7" w:rsidP="00C62CB7">
      <w:pPr>
        <w:spacing w:after="0"/>
        <w:rPr>
          <w:rFonts w:ascii="Calibri" w:hAnsi="Calibri" w:cstheme="minorHAnsi"/>
          <w:sz w:val="20"/>
          <w:szCs w:val="20"/>
        </w:rPr>
      </w:pPr>
    </w:p>
    <w:p w:rsidR="00C62CB7" w:rsidRPr="00746D45" w:rsidRDefault="00C62CB7" w:rsidP="00C62CB7">
      <w:pPr>
        <w:rPr>
          <w:rFonts w:ascii="Calibri" w:hAnsi="Calibri" w:cstheme="minorHAnsi"/>
          <w:sz w:val="20"/>
          <w:szCs w:val="20"/>
          <w:lang w:val="pt-PT"/>
        </w:rPr>
      </w:pPr>
    </w:p>
    <w:p w:rsidR="000750ED" w:rsidRPr="00746D45" w:rsidRDefault="00354946" w:rsidP="00354946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746D45">
        <w:rPr>
          <w:rFonts w:ascii="Calibri" w:hAnsi="Calibri" w:cstheme="minorHAnsi"/>
          <w:sz w:val="20"/>
        </w:rPr>
        <w:lastRenderedPageBreak/>
        <w:t xml:space="preserve">Sumário </w:t>
      </w:r>
      <w:r w:rsidR="005437CB" w:rsidRPr="00746D45">
        <w:rPr>
          <w:rFonts w:ascii="Calibri" w:hAnsi="Calibri" w:cstheme="minorHAnsi"/>
          <w:sz w:val="20"/>
        </w:rPr>
        <w:fldChar w:fldCharType="begin"/>
      </w:r>
      <w:r w:rsidRPr="00746D45">
        <w:rPr>
          <w:rFonts w:ascii="Calibri" w:hAnsi="Calibri" w:cstheme="minorHAnsi"/>
          <w:sz w:val="20"/>
        </w:rPr>
        <w:instrText xml:space="preserve"> TOC \o "1-3" \h \z \u </w:instrText>
      </w:r>
      <w:r w:rsidR="005437CB" w:rsidRPr="00746D45">
        <w:rPr>
          <w:rFonts w:ascii="Calibri" w:hAnsi="Calibri" w:cstheme="minorHAnsi"/>
          <w:sz w:val="20"/>
        </w:rPr>
        <w:fldChar w:fldCharType="separate"/>
      </w:r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39" w:history="1">
        <w:r w:rsidR="000750ED" w:rsidRPr="00746D45">
          <w:rPr>
            <w:rStyle w:val="Hyperlink"/>
            <w:rFonts w:ascii="Calibri" w:hAnsi="Calibri"/>
            <w:noProof/>
          </w:rPr>
          <w:t>1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INTRODUÇÃO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_Toc361212139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4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40" w:history="1">
        <w:r w:rsidR="000750ED" w:rsidRPr="00746D45">
          <w:rPr>
            <w:rStyle w:val="Hyperlink"/>
            <w:rFonts w:ascii="Calibri" w:hAnsi="Calibri"/>
            <w:noProof/>
          </w:rPr>
          <w:t>2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Definições, Acrônimos e Abreviações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_Toc361212140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4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41" w:history="1">
        <w:r w:rsidR="000750ED" w:rsidRPr="00746D45">
          <w:rPr>
            <w:rStyle w:val="Hyperlink"/>
            <w:rFonts w:ascii="Calibri" w:hAnsi="Calibri"/>
            <w:noProof/>
          </w:rPr>
          <w:t>3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Referências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_Toc361212141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4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42" w:history="1">
        <w:r w:rsidR="000750ED" w:rsidRPr="00746D45">
          <w:rPr>
            <w:rStyle w:val="Hyperlink"/>
            <w:rFonts w:ascii="Calibri" w:hAnsi="Calibri"/>
            <w:noProof/>
          </w:rPr>
          <w:t>4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Atores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_Toc361212142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4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43" w:history="1">
        <w:r w:rsidR="000750ED" w:rsidRPr="00746D45">
          <w:rPr>
            <w:rStyle w:val="Hyperlink"/>
            <w:rFonts w:ascii="Calibri" w:hAnsi="Calibri"/>
            <w:noProof/>
          </w:rPr>
          <w:t>5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Pré-condições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_Toc361212143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4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44" w:history="1">
        <w:r w:rsidR="000750ED" w:rsidRPr="00746D45">
          <w:rPr>
            <w:rStyle w:val="Hyperlink"/>
            <w:rFonts w:ascii="Calibri" w:hAnsi="Calibri"/>
            <w:noProof/>
          </w:rPr>
          <w:t>6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Fluxo de Eventos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_Toc361212144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5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45" w:history="1">
        <w:r w:rsidR="000750ED" w:rsidRPr="00746D45">
          <w:rPr>
            <w:rStyle w:val="Hyperlink"/>
            <w:rFonts w:ascii="Calibri" w:hAnsi="Calibri"/>
            <w:noProof/>
          </w:rPr>
          <w:t>6.1.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Fluxo Básico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_Toc361212145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5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46" w:history="1">
        <w:r w:rsidR="000750ED" w:rsidRPr="00746D45">
          <w:rPr>
            <w:rStyle w:val="Hyperlink"/>
            <w:rFonts w:ascii="Calibri" w:hAnsi="Calibri"/>
            <w:noProof/>
          </w:rPr>
          <w:t>6.2.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Fluxos Alternativos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_Toc361212146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5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47" w:history="1">
        <w:r w:rsidR="000750ED" w:rsidRPr="00746D45">
          <w:rPr>
            <w:rStyle w:val="Hyperlink"/>
            <w:rFonts w:ascii="Calibri" w:hAnsi="Calibri"/>
            <w:noProof/>
          </w:rPr>
          <w:t>6.2.1.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Listar Usuários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_Toc361212147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5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48" w:history="1">
        <w:r w:rsidR="000750ED" w:rsidRPr="00746D45">
          <w:rPr>
            <w:rStyle w:val="Hyperlink"/>
            <w:rFonts w:ascii="Calibri" w:hAnsi="Calibri"/>
            <w:noProof/>
          </w:rPr>
          <w:t>6.2.2.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Editar Encaminhamento Padronizado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_Toc361212148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5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49" w:history="1">
        <w:r w:rsidR="000750ED" w:rsidRPr="00746D45">
          <w:rPr>
            <w:rStyle w:val="Hyperlink"/>
            <w:rFonts w:ascii="Calibri" w:hAnsi="Calibri"/>
            <w:noProof/>
          </w:rPr>
          <w:t>6.3.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Fluxo de Exceções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_Toc361212149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50" w:history="1">
        <w:r w:rsidR="000750ED" w:rsidRPr="00746D45">
          <w:rPr>
            <w:rStyle w:val="Hyperlink"/>
            <w:rFonts w:ascii="Calibri" w:hAnsi="Calibri"/>
            <w:noProof/>
          </w:rPr>
          <w:t>FE01.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Informação Obrigatória Não Preenchida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_Toc361212150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51" w:history="1">
        <w:r w:rsidR="000750ED" w:rsidRPr="00746D45">
          <w:rPr>
            <w:rStyle w:val="Hyperlink"/>
            <w:rFonts w:ascii="Calibri" w:hAnsi="Calibri"/>
            <w:noProof/>
          </w:rPr>
          <w:t>FE02.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Botão Fechar Acionado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_Toc361212151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52" w:history="1">
        <w:r w:rsidR="000750ED" w:rsidRPr="00746D45">
          <w:rPr>
            <w:rStyle w:val="Hyperlink"/>
            <w:rFonts w:ascii="Calibri" w:hAnsi="Calibri"/>
            <w:noProof/>
          </w:rPr>
          <w:t>FE03.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Registro Não Encontrado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_Toc361212152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53" w:history="1">
        <w:r w:rsidR="000750ED" w:rsidRPr="00746D45">
          <w:rPr>
            <w:rStyle w:val="Hyperlink"/>
            <w:rFonts w:ascii="Calibri" w:hAnsi="Calibri"/>
            <w:noProof/>
          </w:rPr>
          <w:t>7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Ponto de Extensão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_Toc361212153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54" w:history="1">
        <w:r w:rsidR="000750ED" w:rsidRPr="00746D45">
          <w:rPr>
            <w:rStyle w:val="Hyperlink"/>
            <w:rFonts w:ascii="Calibri" w:hAnsi="Calibri"/>
            <w:noProof/>
          </w:rPr>
          <w:t>8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Pós-condições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_Toc361212154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55" w:history="1">
        <w:r w:rsidR="000750ED" w:rsidRPr="00746D45">
          <w:rPr>
            <w:rStyle w:val="Hyperlink"/>
            <w:rFonts w:ascii="Calibri" w:hAnsi="Calibri"/>
            <w:noProof/>
          </w:rPr>
          <w:t>9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Interface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_Toc361212155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56" w:history="1">
        <w:r w:rsidR="000750ED" w:rsidRPr="00746D45">
          <w:rPr>
            <w:rStyle w:val="Hyperlink"/>
            <w:rFonts w:ascii="Calibri" w:hAnsi="Calibri"/>
            <w:noProof/>
          </w:rPr>
          <w:t>9.1.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Usuário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_Toc361212156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6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57" w:history="1">
        <w:r w:rsidR="000750ED" w:rsidRPr="00746D45">
          <w:rPr>
            <w:rStyle w:val="Hyperlink"/>
            <w:rFonts w:ascii="Calibri" w:hAnsi="Calibri"/>
            <w:noProof/>
          </w:rPr>
          <w:t>9.2.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Listar Usuários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_Toc361212157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7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58" w:history="1">
        <w:r w:rsidR="000750ED" w:rsidRPr="00746D45">
          <w:rPr>
            <w:rStyle w:val="Hyperlink"/>
            <w:rFonts w:ascii="Calibri" w:hAnsi="Calibri"/>
            <w:noProof/>
          </w:rPr>
          <w:t>9.2.1.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Itens de Controle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_Toc361212158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7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59" w:history="1">
        <w:r w:rsidR="000750ED" w:rsidRPr="00746D45">
          <w:rPr>
            <w:rStyle w:val="Hyperlink"/>
            <w:rFonts w:ascii="Calibri" w:hAnsi="Calibri"/>
            <w:noProof/>
          </w:rPr>
          <w:t>9.3.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Novo Usuário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_Toc361212159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7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60" w:history="1">
        <w:r w:rsidR="000750ED" w:rsidRPr="00746D45">
          <w:rPr>
            <w:rStyle w:val="Hyperlink"/>
            <w:rFonts w:ascii="Calibri" w:hAnsi="Calibri"/>
            <w:noProof/>
          </w:rPr>
          <w:t>9.3.1.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Itens de Controle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_Toc361212160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8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61" w:history="1">
        <w:r w:rsidR="000750ED" w:rsidRPr="00746D45">
          <w:rPr>
            <w:rStyle w:val="Hyperlink"/>
            <w:rFonts w:ascii="Calibri" w:hAnsi="Calibri"/>
            <w:noProof/>
          </w:rPr>
          <w:t>9.4.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Editar Usuário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_Toc361212161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9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62" w:history="1">
        <w:r w:rsidR="000750ED" w:rsidRPr="00746D45">
          <w:rPr>
            <w:rStyle w:val="Hyperlink"/>
            <w:rFonts w:ascii="Calibri" w:hAnsi="Calibri"/>
            <w:noProof/>
          </w:rPr>
          <w:t>9.4.1.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Itens de Controle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_Toc361212162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9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163" w:history="1">
        <w:r w:rsidR="000750ED" w:rsidRPr="00746D45">
          <w:rPr>
            <w:rStyle w:val="Hyperlink"/>
            <w:rFonts w:ascii="Calibri" w:hAnsi="Calibri"/>
            <w:noProof/>
          </w:rPr>
          <w:t>9.5.</w:t>
        </w:r>
        <w:r w:rsidR="000750ED" w:rsidRPr="00746D45">
          <w:rPr>
            <w:rFonts w:ascii="Calibri" w:hAnsi="Calibri"/>
            <w:small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Editar Usuário (Consulta Implícta)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_Toc361212163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10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164" w:history="1">
        <w:r w:rsidR="000750ED" w:rsidRPr="00746D45">
          <w:rPr>
            <w:rStyle w:val="Hyperlink"/>
            <w:rFonts w:ascii="Calibri" w:hAnsi="Calibri"/>
            <w:noProof/>
          </w:rPr>
          <w:t>9.5.1.</w:t>
        </w:r>
        <w:r w:rsidR="000750ED" w:rsidRPr="00746D45">
          <w:rPr>
            <w:rFonts w:ascii="Calibri" w:hAnsi="Calibri"/>
            <w:i w:val="0"/>
            <w:iC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Itens de Controle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_Toc361212164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10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0750ED" w:rsidRPr="00746D45" w:rsidRDefault="004C6107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165" w:history="1">
        <w:r w:rsidR="000750ED" w:rsidRPr="00746D45">
          <w:rPr>
            <w:rStyle w:val="Hyperlink"/>
            <w:rFonts w:ascii="Calibri" w:hAnsi="Calibri"/>
            <w:noProof/>
          </w:rPr>
          <w:t>10</w:t>
        </w:r>
        <w:r w:rsidR="000750ED" w:rsidRPr="00746D45">
          <w:rPr>
            <w:rFonts w:ascii="Calibri" w:hAnsi="Calibri"/>
            <w:b w:val="0"/>
            <w:bCs w:val="0"/>
            <w:caps w:val="0"/>
            <w:noProof/>
          </w:rPr>
          <w:tab/>
        </w:r>
        <w:r w:rsidR="000750ED" w:rsidRPr="00746D45">
          <w:rPr>
            <w:rStyle w:val="Hyperlink"/>
            <w:rFonts w:ascii="Calibri" w:hAnsi="Calibri"/>
            <w:noProof/>
          </w:rPr>
          <w:t>Aprovações</w:t>
        </w:r>
        <w:r w:rsidR="000750ED" w:rsidRPr="00746D45">
          <w:rPr>
            <w:rFonts w:ascii="Calibri" w:hAnsi="Calibri"/>
            <w:noProof/>
            <w:webHidden/>
          </w:rPr>
          <w:tab/>
        </w:r>
        <w:r w:rsidR="005437CB" w:rsidRPr="00746D45">
          <w:rPr>
            <w:rFonts w:ascii="Calibri" w:hAnsi="Calibri"/>
            <w:noProof/>
            <w:webHidden/>
          </w:rPr>
          <w:fldChar w:fldCharType="begin"/>
        </w:r>
        <w:r w:rsidR="000750ED" w:rsidRPr="00746D45">
          <w:rPr>
            <w:rFonts w:ascii="Calibri" w:hAnsi="Calibri"/>
            <w:noProof/>
            <w:webHidden/>
          </w:rPr>
          <w:instrText xml:space="preserve"> PAGEREF _Toc361212165 \h </w:instrText>
        </w:r>
        <w:r w:rsidR="005437CB" w:rsidRPr="00746D45">
          <w:rPr>
            <w:rFonts w:ascii="Calibri" w:hAnsi="Calibri"/>
            <w:noProof/>
            <w:webHidden/>
          </w:rPr>
        </w:r>
        <w:r w:rsidR="005437CB" w:rsidRPr="00746D45">
          <w:rPr>
            <w:rFonts w:ascii="Calibri" w:hAnsi="Calibri"/>
            <w:noProof/>
            <w:webHidden/>
          </w:rPr>
          <w:fldChar w:fldCharType="separate"/>
        </w:r>
        <w:r w:rsidR="00AB3F88" w:rsidRPr="00746D45">
          <w:rPr>
            <w:rFonts w:ascii="Calibri" w:hAnsi="Calibri"/>
            <w:noProof/>
            <w:webHidden/>
          </w:rPr>
          <w:t>11</w:t>
        </w:r>
        <w:r w:rsidR="005437CB" w:rsidRPr="00746D45">
          <w:rPr>
            <w:rFonts w:ascii="Calibri" w:hAnsi="Calibri"/>
            <w:noProof/>
            <w:webHidden/>
          </w:rPr>
          <w:fldChar w:fldCharType="end"/>
        </w:r>
      </w:hyperlink>
    </w:p>
    <w:p w:rsidR="00354946" w:rsidRPr="00746D45" w:rsidRDefault="005437CB" w:rsidP="00354946">
      <w:p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</w:rPr>
        <w:fldChar w:fldCharType="end"/>
      </w:r>
    </w:p>
    <w:p w:rsidR="00354946" w:rsidRPr="00746D45" w:rsidRDefault="00354946" w:rsidP="00354946">
      <w:pPr>
        <w:rPr>
          <w:rFonts w:ascii="Calibri" w:hAnsi="Calibri" w:cstheme="minorHAnsi"/>
          <w:sz w:val="20"/>
          <w:szCs w:val="20"/>
        </w:rPr>
      </w:pPr>
    </w:p>
    <w:p w:rsidR="00354946" w:rsidRPr="00746D45" w:rsidRDefault="00354946" w:rsidP="00354946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br w:type="page"/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139"/>
      <w:r w:rsidRPr="00746D45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354946" w:rsidRPr="00746D45" w:rsidRDefault="00354946" w:rsidP="00354946">
      <w:pPr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Este caso de uso tem como objetivo permitir a manutenção dos Usuários do Sistema de Ouvidoria do Ministério da Cultura.</w:t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140"/>
      <w:r w:rsidRPr="00746D45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746D45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354946" w:rsidRPr="00746D45" w:rsidRDefault="00354946" w:rsidP="00354946">
      <w:p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141"/>
      <w:r w:rsidRPr="00746D45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EI</w:t>
      </w:r>
      <w:r w:rsidR="000750ED" w:rsidRPr="00746D45">
        <w:rPr>
          <w:rFonts w:ascii="Calibri" w:hAnsi="Calibri" w:cstheme="minorHAnsi"/>
          <w:sz w:val="20"/>
          <w:szCs w:val="20"/>
          <w:lang w:val="pt-PT"/>
        </w:rPr>
        <w:t>15</w:t>
      </w:r>
      <w:r w:rsidRPr="00746D45">
        <w:rPr>
          <w:rFonts w:ascii="Calibri" w:hAnsi="Calibri" w:cstheme="minorHAnsi"/>
          <w:sz w:val="20"/>
          <w:szCs w:val="20"/>
          <w:lang w:val="pt-PT"/>
        </w:rPr>
        <w:t xml:space="preserve"> – Manter </w:t>
      </w:r>
      <w:r w:rsidR="000750ED" w:rsidRPr="00746D45">
        <w:rPr>
          <w:rFonts w:ascii="Calibri" w:hAnsi="Calibri" w:cstheme="minorHAnsi"/>
          <w:sz w:val="20"/>
          <w:szCs w:val="20"/>
          <w:lang w:val="pt-PT"/>
        </w:rPr>
        <w:t>Usuários</w:t>
      </w:r>
      <w:r w:rsidR="00AD66DE" w:rsidRPr="00746D45">
        <w:rPr>
          <w:rFonts w:ascii="Calibri" w:hAnsi="Calibri" w:cstheme="minorHAnsi"/>
          <w:sz w:val="20"/>
          <w:szCs w:val="20"/>
          <w:lang w:val="pt-PT"/>
        </w:rPr>
        <w:t>;</w:t>
      </w:r>
    </w:p>
    <w:p w:rsidR="00AD66DE" w:rsidRPr="00746D45" w:rsidRDefault="00AD66DE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RN1</w:t>
      </w:r>
      <w:r w:rsidR="00326F2B" w:rsidRPr="00746D45">
        <w:rPr>
          <w:rFonts w:ascii="Calibri" w:hAnsi="Calibri" w:cstheme="minorHAnsi"/>
          <w:sz w:val="20"/>
          <w:szCs w:val="20"/>
          <w:lang w:val="pt-PT"/>
        </w:rPr>
        <w:t>1</w:t>
      </w:r>
      <w:r w:rsidRPr="00746D45">
        <w:rPr>
          <w:rFonts w:ascii="Calibri" w:hAnsi="Calibri" w:cstheme="minorHAnsi"/>
          <w:sz w:val="20"/>
          <w:szCs w:val="20"/>
          <w:lang w:val="pt-PT"/>
        </w:rPr>
        <w:tab/>
        <w:t>Manter Usuários;</w:t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142"/>
      <w:r w:rsidRPr="00746D45">
        <w:rPr>
          <w:rFonts w:ascii="Calibri" w:hAnsi="Calibri" w:cstheme="minorHAnsi"/>
          <w:sz w:val="20"/>
          <w:szCs w:val="20"/>
        </w:rPr>
        <w:t>Atores</w:t>
      </w:r>
      <w:bookmarkEnd w:id="6"/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354946" w:rsidRPr="00746D45" w:rsidRDefault="00354946" w:rsidP="00354946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143"/>
      <w:r w:rsidRPr="00746D45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54946" w:rsidRPr="00746D45" w:rsidRDefault="00354946" w:rsidP="00354946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O ator necessita estar logado no sistema.</w:t>
      </w:r>
      <w:r w:rsidRPr="00746D45">
        <w:rPr>
          <w:rFonts w:ascii="Calibri" w:hAnsi="Calibri" w:cstheme="minorHAnsi"/>
          <w:sz w:val="20"/>
          <w:szCs w:val="20"/>
        </w:rPr>
        <w:t xml:space="preserve"> </w:t>
      </w:r>
    </w:p>
    <w:p w:rsidR="00354946" w:rsidRPr="00746D45" w:rsidRDefault="00354946" w:rsidP="00354946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746D45">
        <w:rPr>
          <w:rFonts w:ascii="Calibri" w:hAnsi="Calibri" w:cstheme="minorHAnsi"/>
          <w:sz w:val="20"/>
          <w:szCs w:val="20"/>
        </w:rPr>
        <w:br w:type="page"/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144"/>
      <w:r w:rsidRPr="00746D45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354946" w:rsidRPr="00746D45" w:rsidRDefault="00354946" w:rsidP="00354946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145"/>
      <w:r w:rsidRPr="00746D45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746D45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354946" w:rsidRPr="00746D45" w:rsidRDefault="00354946" w:rsidP="00354946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746D45">
        <w:rPr>
          <w:rFonts w:ascii="Calibri" w:hAnsi="Calibri" w:cstheme="minorHAnsi"/>
          <w:b/>
          <w:sz w:val="20"/>
          <w:szCs w:val="20"/>
        </w:rPr>
        <w:t xml:space="preserve">Novo </w:t>
      </w:r>
      <w:r w:rsidR="00186592" w:rsidRPr="00746D45">
        <w:rPr>
          <w:rFonts w:ascii="Calibri" w:hAnsi="Calibri" w:cstheme="minorHAnsi"/>
          <w:b/>
          <w:sz w:val="20"/>
          <w:szCs w:val="20"/>
        </w:rPr>
        <w:t>Usuário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ator aciona a opção Usuários;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ator aciona a opção Usuário; 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746D45">
        <w:rPr>
          <w:rFonts w:ascii="Calibri" w:hAnsi="Calibri" w:cstheme="minorHAnsi"/>
          <w:sz w:val="20"/>
          <w:szCs w:val="20"/>
        </w:rPr>
        <w:t xml:space="preserve">O sistema apresenta a interface para consulta ou cadastro; 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usuário aciona o botão Novo;</w:t>
      </w:r>
    </w:p>
    <w:p w:rsidR="00354946" w:rsidRPr="00746D45" w:rsidRDefault="00E63116" w:rsidP="00354946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_Ref361149613 \w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746D45">
        <w:rPr>
          <w:rFonts w:ascii="Calibri" w:hAnsi="Calibri"/>
        </w:rPr>
        <w:fldChar w:fldCharType="end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_Ref361149613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 xml:space="preserve">LISTAR </w:t>
      </w:r>
      <w:r w:rsidR="00186592" w:rsidRPr="00746D45">
        <w:rPr>
          <w:rFonts w:ascii="Calibri" w:hAnsi="Calibri" w:cstheme="minorHAnsi"/>
          <w:b/>
          <w:sz w:val="20"/>
          <w:szCs w:val="20"/>
          <w:u w:val="single"/>
        </w:rPr>
        <w:t>USUÁRIO</w:t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S</w:t>
      </w:r>
      <w:r w:rsidRPr="00746D45">
        <w:rPr>
          <w:rFonts w:ascii="Calibri" w:hAnsi="Calibri"/>
        </w:rPr>
        <w:fldChar w:fldCharType="end"/>
      </w:r>
    </w:p>
    <w:p w:rsidR="00354946" w:rsidRPr="00746D45" w:rsidRDefault="00E63116" w:rsidP="00354946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_Ref361149622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746D45">
        <w:rPr>
          <w:rFonts w:ascii="Calibri" w:hAnsi="Calibri"/>
        </w:rPr>
        <w:fldChar w:fldCharType="end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_Ref361149622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 xml:space="preserve">EDITAR </w:t>
      </w:r>
      <w:r w:rsidR="00186592" w:rsidRPr="00746D45">
        <w:rPr>
          <w:rFonts w:ascii="Calibri" w:hAnsi="Calibri" w:cstheme="minorHAnsi"/>
          <w:b/>
          <w:sz w:val="20"/>
          <w:szCs w:val="20"/>
          <w:u w:val="single"/>
        </w:rPr>
        <w:t>USUÁRIOS</w:t>
      </w:r>
      <w:r w:rsidRPr="00746D45">
        <w:rPr>
          <w:rFonts w:ascii="Calibri" w:hAnsi="Calibri"/>
        </w:rPr>
        <w:fldChar w:fldCharType="end"/>
      </w:r>
    </w:p>
    <w:p w:rsidR="00354946" w:rsidRPr="00746D45" w:rsidRDefault="00354946" w:rsidP="00354946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apresenta os campos para cadastro de um novo usuário;</w:t>
      </w:r>
    </w:p>
    <w:p w:rsidR="00354946" w:rsidRPr="00746D45" w:rsidRDefault="00E63116" w:rsidP="00354946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_Ref361156381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3</w:t>
      </w:r>
      <w:r w:rsidRPr="00746D45">
        <w:rPr>
          <w:rFonts w:ascii="Calibri" w:hAnsi="Calibri"/>
        </w:rPr>
        <w:fldChar w:fldCharType="end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usuário preenche os campos;</w:t>
      </w:r>
    </w:p>
    <w:p w:rsidR="00354946" w:rsidRPr="00746D45" w:rsidRDefault="00354946" w:rsidP="00354946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</w:p>
    <w:p w:rsidR="00354946" w:rsidRPr="00746D45" w:rsidRDefault="00E63116" w:rsidP="00354946">
      <w:pPr>
        <w:spacing w:after="0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_Ref361132715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746D45">
        <w:rPr>
          <w:rFonts w:ascii="Calibri" w:hAnsi="Calibri"/>
        </w:rPr>
        <w:fldChar w:fldCharType="end"/>
      </w:r>
    </w:p>
    <w:p w:rsidR="00354946" w:rsidRPr="00746D45" w:rsidRDefault="00354946" w:rsidP="00354946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354946" w:rsidRPr="00746D45" w:rsidRDefault="00E63116" w:rsidP="00354946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_Ref361082135 \n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746D45">
        <w:rPr>
          <w:rFonts w:ascii="Calibri" w:hAnsi="Calibri"/>
        </w:rPr>
        <w:fldChar w:fldCharType="end"/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354946" w:rsidRPr="00746D45" w:rsidRDefault="00354946" w:rsidP="0035494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746D45">
        <w:rPr>
          <w:rFonts w:ascii="Calibri" w:hAnsi="Calibri" w:cstheme="minorHAnsi"/>
          <w:sz w:val="20"/>
          <w:szCs w:val="20"/>
        </w:rPr>
        <w:t>”</w:t>
      </w:r>
      <w:proofErr w:type="gramEnd"/>
    </w:p>
    <w:bookmarkEnd w:id="30"/>
    <w:p w:rsidR="00354946" w:rsidRPr="00746D45" w:rsidRDefault="00354946" w:rsidP="00354946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caso de uso é encerrado.</w:t>
      </w:r>
    </w:p>
    <w:p w:rsidR="00354946" w:rsidRPr="00746D45" w:rsidRDefault="00354946" w:rsidP="00354946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212146"/>
      <w:r w:rsidRPr="00746D45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354946" w:rsidRPr="00746D45" w:rsidRDefault="00354946" w:rsidP="00354946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49613"/>
      <w:bookmarkStart w:id="38" w:name="_Toc361212147"/>
      <w:r w:rsidRPr="00746D45">
        <w:rPr>
          <w:rFonts w:ascii="Calibri" w:hAnsi="Calibri" w:cstheme="minorHAnsi"/>
          <w:sz w:val="20"/>
          <w:szCs w:val="20"/>
        </w:rPr>
        <w:t xml:space="preserve">listar </w:t>
      </w:r>
      <w:bookmarkEnd w:id="37"/>
      <w:r w:rsidR="00926E99" w:rsidRPr="00746D45">
        <w:rPr>
          <w:rFonts w:ascii="Calibri" w:hAnsi="Calibri" w:cstheme="minorHAnsi"/>
          <w:sz w:val="20"/>
          <w:szCs w:val="20"/>
        </w:rPr>
        <w:t>USUÁRIOS</w:t>
      </w:r>
      <w:bookmarkEnd w:id="38"/>
    </w:p>
    <w:p w:rsidR="00354946" w:rsidRPr="00746D45" w:rsidRDefault="00354946" w:rsidP="0035494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ator preenche o campo para pesquisa;</w:t>
      </w:r>
    </w:p>
    <w:p w:rsidR="00354946" w:rsidRPr="00746D45" w:rsidRDefault="00354946" w:rsidP="0035494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sistema apresenta interface com o resultado da consulta; </w:t>
      </w:r>
    </w:p>
    <w:p w:rsidR="00354946" w:rsidRPr="00746D45" w:rsidRDefault="00E63116" w:rsidP="00354946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_Ref361156523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9</w:t>
      </w:r>
      <w:bookmarkStart w:id="39" w:name="_GoBack"/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.</w:t>
      </w:r>
      <w:bookmarkEnd w:id="39"/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2</w:t>
      </w:r>
      <w:r w:rsidRPr="00746D45">
        <w:rPr>
          <w:rFonts w:ascii="Calibri" w:hAnsi="Calibri"/>
        </w:rPr>
        <w:fldChar w:fldCharType="end"/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354946" w:rsidRPr="00746D45" w:rsidRDefault="00E63116" w:rsidP="0035494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_Ref361144091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746D45">
        <w:rPr>
          <w:rFonts w:ascii="Calibri" w:hAnsi="Calibri"/>
        </w:rPr>
        <w:fldChar w:fldCharType="end"/>
      </w:r>
    </w:p>
    <w:p w:rsidR="00354946" w:rsidRPr="00746D45" w:rsidRDefault="00354946" w:rsidP="0035494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 w:cstheme="minorHAnsi"/>
          <w:sz w:val="20"/>
          <w:szCs w:val="20"/>
        </w:rPr>
        <w:t>O caso de uso é encerrado.</w:t>
      </w:r>
    </w:p>
    <w:p w:rsidR="00354946" w:rsidRPr="00746D45" w:rsidRDefault="00354946" w:rsidP="00354946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40" w:name="_Ref361149622"/>
      <w:bookmarkStart w:id="41" w:name="_Toc361212148"/>
      <w:bookmarkStart w:id="42" w:name="_Ref361130922"/>
      <w:bookmarkStart w:id="43" w:name="_Toc231978376"/>
      <w:bookmarkStart w:id="44" w:name="_Toc231978422"/>
      <w:bookmarkStart w:id="45" w:name="_Toc232222139"/>
      <w:bookmarkStart w:id="46" w:name="_Toc232390018"/>
      <w:bookmarkStart w:id="47" w:name="_Toc257717382"/>
      <w:bookmarkStart w:id="48" w:name="_Toc257717641"/>
      <w:bookmarkStart w:id="49" w:name="_Toc257718643"/>
      <w:bookmarkStart w:id="50" w:name="_Toc297738009"/>
      <w:r w:rsidRPr="00746D45">
        <w:rPr>
          <w:rFonts w:ascii="Calibri" w:hAnsi="Calibri" w:cstheme="minorHAnsi"/>
          <w:sz w:val="20"/>
          <w:szCs w:val="20"/>
        </w:rPr>
        <w:t xml:space="preserve">editar </w:t>
      </w:r>
      <w:bookmarkEnd w:id="40"/>
      <w:bookmarkEnd w:id="41"/>
      <w:r w:rsidR="00186592" w:rsidRPr="00746D45">
        <w:rPr>
          <w:rFonts w:ascii="Calibri" w:hAnsi="Calibri" w:cstheme="minorHAnsi"/>
          <w:sz w:val="20"/>
          <w:szCs w:val="20"/>
        </w:rPr>
        <w:t>USUÁRIOS</w:t>
      </w:r>
      <w:r w:rsidRPr="00746D45">
        <w:rPr>
          <w:rFonts w:ascii="Calibri" w:hAnsi="Calibri" w:cstheme="minorHAnsi"/>
          <w:sz w:val="20"/>
          <w:szCs w:val="20"/>
        </w:rPr>
        <w:t xml:space="preserve"> </w:t>
      </w:r>
      <w:bookmarkEnd w:id="42"/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ator aciona a opção Editar </w:t>
      </w:r>
      <w:r w:rsidR="00926E99" w:rsidRPr="00746D45">
        <w:rPr>
          <w:rFonts w:ascii="Calibri" w:hAnsi="Calibri" w:cstheme="minorHAnsi"/>
          <w:sz w:val="20"/>
          <w:szCs w:val="20"/>
        </w:rPr>
        <w:t>usuário</w:t>
      </w:r>
      <w:r w:rsidRPr="00746D45">
        <w:rPr>
          <w:rFonts w:ascii="Calibri" w:hAnsi="Calibri" w:cstheme="minorHAnsi"/>
          <w:sz w:val="20"/>
          <w:szCs w:val="20"/>
        </w:rPr>
        <w:t>;</w:t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apresenta a interface para edição das informações;</w:t>
      </w:r>
    </w:p>
    <w:p w:rsidR="00354946" w:rsidRPr="00746D45" w:rsidRDefault="00E63116" w:rsidP="00354946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_Ref361156554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9</w:t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.</w:t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4</w:t>
      </w:r>
      <w:r w:rsidRPr="00746D45">
        <w:rPr>
          <w:rFonts w:ascii="Calibri" w:hAnsi="Calibri"/>
        </w:rPr>
        <w:fldChar w:fldCharType="end"/>
      </w:r>
      <w:r w:rsidR="00446D4C">
        <w:rPr>
          <w:rFonts w:ascii="Calibri" w:hAnsi="Calibri"/>
        </w:rPr>
        <w:t xml:space="preserve"> </w:t>
      </w:r>
      <w:r w:rsidR="00446D4C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446D4C">
        <w:rPr>
          <w:rFonts w:ascii="Calibri" w:hAnsi="Calibri"/>
        </w:rPr>
        <w:instrText xml:space="preserve"> REF _Ref369165515 \r \h </w:instrText>
      </w:r>
      <w:r w:rsidR="00446D4C">
        <w:rPr>
          <w:rFonts w:ascii="Calibri" w:hAnsi="Calibri" w:cstheme="minorHAnsi"/>
          <w:b/>
          <w:sz w:val="20"/>
          <w:szCs w:val="20"/>
          <w:u w:val="single"/>
        </w:rPr>
      </w:r>
      <w:r w:rsidR="00446D4C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446D4C">
        <w:rPr>
          <w:rFonts w:ascii="Calibri" w:hAnsi="Calibri"/>
        </w:rPr>
        <w:t>9</w:t>
      </w:r>
      <w:r w:rsidR="00446D4C">
        <w:rPr>
          <w:rFonts w:ascii="Calibri" w:hAnsi="Calibri"/>
        </w:rPr>
        <w:t>.</w:t>
      </w:r>
      <w:r w:rsidR="00446D4C">
        <w:rPr>
          <w:rFonts w:ascii="Calibri" w:hAnsi="Calibri"/>
        </w:rPr>
        <w:t>5</w:t>
      </w:r>
      <w:r w:rsidR="00446D4C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926E99" w:rsidRPr="00746D4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usuário preenche os campos;</w:t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354946" w:rsidRPr="00746D45" w:rsidRDefault="00E63116" w:rsidP="00354946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/>
        </w:rPr>
        <w:fldChar w:fldCharType="begin"/>
      </w:r>
      <w:r w:rsidRPr="00746D45">
        <w:rPr>
          <w:rFonts w:ascii="Calibri" w:hAnsi="Calibri"/>
        </w:rPr>
        <w:instrText xml:space="preserve"> REF _Ref361132715 \r \h  \* MERGEFORMAT </w:instrText>
      </w:r>
      <w:r w:rsidRPr="00746D45">
        <w:rPr>
          <w:rFonts w:ascii="Calibri" w:hAnsi="Calibri"/>
        </w:rPr>
      </w:r>
      <w:r w:rsidRPr="00746D45">
        <w:rPr>
          <w:rFonts w:ascii="Calibri" w:hAnsi="Calibri"/>
        </w:rPr>
        <w:fldChar w:fldCharType="separate"/>
      </w:r>
      <w:r w:rsidR="00354946" w:rsidRPr="00746D45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746D45">
        <w:rPr>
          <w:rFonts w:ascii="Calibri" w:hAnsi="Calibri"/>
        </w:rPr>
        <w:fldChar w:fldCharType="end"/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lastRenderedPageBreak/>
        <w:t>O sistema valida o preenchimento das informações;</w:t>
      </w:r>
    </w:p>
    <w:p w:rsidR="00354946" w:rsidRPr="00746D45" w:rsidRDefault="00354946" w:rsidP="00354946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746D45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354946" w:rsidRPr="00746D45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apresenta a mensagem “</w:t>
      </w:r>
      <w:r w:rsidR="0008411E" w:rsidRPr="00746D45">
        <w:rPr>
          <w:rFonts w:ascii="Calibri" w:hAnsi="Calibri" w:cstheme="minorHAnsi"/>
          <w:sz w:val="20"/>
          <w:szCs w:val="20"/>
        </w:rPr>
        <w:t>Alteração realizada com sucesso”.</w:t>
      </w:r>
    </w:p>
    <w:p w:rsidR="00354946" w:rsidRDefault="00354946" w:rsidP="00354946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caso de uso é encerrado.</w:t>
      </w:r>
    </w:p>
    <w:p w:rsidR="007004E4" w:rsidRDefault="007004E4" w:rsidP="007004E4">
      <w:pPr>
        <w:pStyle w:val="Ttulo3"/>
        <w:rPr>
          <w:rFonts w:asciiTheme="minorHAnsi" w:hAnsiTheme="minorHAnsi"/>
          <w:sz w:val="20"/>
          <w:szCs w:val="20"/>
        </w:rPr>
      </w:pPr>
      <w:r w:rsidRPr="007004E4">
        <w:rPr>
          <w:rFonts w:asciiTheme="minorHAnsi" w:hAnsiTheme="minorHAnsi"/>
          <w:sz w:val="20"/>
          <w:szCs w:val="20"/>
        </w:rPr>
        <w:t>Excluir Usuários</w:t>
      </w:r>
    </w:p>
    <w:p w:rsidR="007004E4" w:rsidRPr="00746D45" w:rsidRDefault="007004E4" w:rsidP="007004E4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ator aciona a opção </w:t>
      </w:r>
      <w:r>
        <w:rPr>
          <w:rFonts w:ascii="Calibri" w:hAnsi="Calibri" w:cstheme="minorHAnsi"/>
          <w:sz w:val="20"/>
          <w:szCs w:val="20"/>
        </w:rPr>
        <w:t>Exclui</w:t>
      </w:r>
      <w:r w:rsidRPr="00746D45">
        <w:rPr>
          <w:rFonts w:ascii="Calibri" w:hAnsi="Calibri" w:cstheme="minorHAnsi"/>
          <w:sz w:val="20"/>
          <w:szCs w:val="20"/>
        </w:rPr>
        <w:t>r usuário;</w:t>
      </w:r>
    </w:p>
    <w:p w:rsidR="007004E4" w:rsidRPr="00746D45" w:rsidRDefault="007004E4" w:rsidP="007004E4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sistema apresenta </w:t>
      </w:r>
      <w:r>
        <w:rPr>
          <w:rFonts w:ascii="Calibri" w:hAnsi="Calibri" w:cstheme="minorHAnsi"/>
          <w:sz w:val="20"/>
          <w:szCs w:val="20"/>
        </w:rPr>
        <w:t>a mensagem de validação (confirma a operação)</w:t>
      </w:r>
      <w:r w:rsidRPr="00746D45">
        <w:rPr>
          <w:rFonts w:ascii="Calibri" w:hAnsi="Calibri" w:cstheme="minorHAnsi"/>
          <w:sz w:val="20"/>
          <w:szCs w:val="20"/>
        </w:rPr>
        <w:t>;</w:t>
      </w:r>
    </w:p>
    <w:p w:rsidR="007004E4" w:rsidRPr="00746D45" w:rsidRDefault="00446D4C" w:rsidP="007004E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_Ref369165647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</w:t>
      </w:r>
      <w:r>
        <w:rPr>
          <w:rFonts w:ascii="Calibri" w:hAnsi="Calibri" w:cstheme="minorHAnsi"/>
          <w:b/>
          <w:sz w:val="20"/>
          <w:szCs w:val="20"/>
          <w:u w:val="single"/>
        </w:rPr>
        <w:t>.</w:t>
      </w:r>
      <w:r>
        <w:rPr>
          <w:rFonts w:ascii="Calibri" w:hAnsi="Calibri" w:cstheme="minorHAnsi"/>
          <w:b/>
          <w:sz w:val="20"/>
          <w:szCs w:val="20"/>
          <w:u w:val="single"/>
        </w:rPr>
        <w:t>6</w:t>
      </w:r>
      <w:r>
        <w:rPr>
          <w:rFonts w:ascii="Calibri" w:hAnsi="Calibri"/>
        </w:rPr>
        <w:fldChar w:fldCharType="end"/>
      </w:r>
      <w:r w:rsidR="007004E4" w:rsidRPr="00746D4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7004E4" w:rsidRPr="00746D45" w:rsidRDefault="007004E4" w:rsidP="007004E4">
      <w:pPr>
        <w:pStyle w:val="PargrafodaLista"/>
        <w:numPr>
          <w:ilvl w:val="0"/>
          <w:numId w:val="20"/>
        </w:numPr>
        <w:rPr>
          <w:rFonts w:ascii="Calibri" w:hAnsi="Calibri" w:cstheme="minorHAnsi"/>
          <w:b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 xml:space="preserve">O </w:t>
      </w:r>
      <w:r>
        <w:rPr>
          <w:rFonts w:ascii="Calibri" w:hAnsi="Calibri" w:cstheme="minorHAnsi"/>
          <w:sz w:val="20"/>
          <w:szCs w:val="20"/>
        </w:rPr>
        <w:t>ator confirma a exclusão</w:t>
      </w:r>
      <w:r w:rsidRPr="00746D45">
        <w:rPr>
          <w:rFonts w:ascii="Calibri" w:hAnsi="Calibri" w:cstheme="minorHAnsi"/>
          <w:sz w:val="20"/>
          <w:szCs w:val="20"/>
        </w:rPr>
        <w:t>;</w:t>
      </w:r>
      <w:r>
        <w:rPr>
          <w:rFonts w:ascii="Calibri" w:hAnsi="Calibri" w:cstheme="minorHAnsi"/>
          <w:sz w:val="20"/>
          <w:szCs w:val="20"/>
        </w:rPr>
        <w:t xml:space="preserve"> [FE05] [FE06</w:t>
      </w:r>
      <w:proofErr w:type="gramStart"/>
      <w:r>
        <w:rPr>
          <w:rFonts w:ascii="Calibri" w:hAnsi="Calibri" w:cstheme="minorHAnsi"/>
          <w:sz w:val="20"/>
          <w:szCs w:val="20"/>
        </w:rPr>
        <w:t>]</w:t>
      </w:r>
      <w:proofErr w:type="gramEnd"/>
    </w:p>
    <w:p w:rsidR="007004E4" w:rsidRPr="00746D45" w:rsidRDefault="007004E4" w:rsidP="007004E4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sistema exclui </w:t>
      </w:r>
      <w:r>
        <w:rPr>
          <w:rFonts w:ascii="Calibri" w:hAnsi="Calibri" w:cs="Arial"/>
          <w:sz w:val="20"/>
          <w:szCs w:val="20"/>
        </w:rPr>
        <w:t>o Usuário d</w:t>
      </w:r>
      <w:r w:rsidRPr="00871B47">
        <w:rPr>
          <w:rFonts w:ascii="Calibri" w:hAnsi="Calibri" w:cs="Arial"/>
          <w:sz w:val="20"/>
          <w:szCs w:val="20"/>
        </w:rPr>
        <w:t>a base de dados</w:t>
      </w:r>
      <w:r w:rsidRPr="00746D45">
        <w:rPr>
          <w:rFonts w:ascii="Calibri" w:hAnsi="Calibri" w:cstheme="minorHAnsi"/>
          <w:sz w:val="20"/>
          <w:szCs w:val="20"/>
        </w:rPr>
        <w:t>;</w:t>
      </w:r>
    </w:p>
    <w:p w:rsidR="007004E4" w:rsidRPr="00746D45" w:rsidRDefault="007004E4" w:rsidP="007004E4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 (Exclusão realizada com sucesso</w:t>
      </w:r>
      <w:r>
        <w:rPr>
          <w:rFonts w:ascii="Calibri" w:hAnsi="Calibri" w:cs="Arial"/>
          <w:sz w:val="20"/>
          <w:szCs w:val="20"/>
        </w:rPr>
        <w:t>)</w:t>
      </w:r>
      <w:r w:rsidRPr="00746D45">
        <w:rPr>
          <w:rFonts w:ascii="Calibri" w:hAnsi="Calibri" w:cstheme="minorHAnsi"/>
          <w:sz w:val="20"/>
          <w:szCs w:val="20"/>
        </w:rPr>
        <w:t>.</w:t>
      </w:r>
    </w:p>
    <w:p w:rsidR="007004E4" w:rsidRDefault="007004E4" w:rsidP="007004E4"/>
    <w:p w:rsidR="007004E4" w:rsidRPr="007004E4" w:rsidRDefault="007004E4" w:rsidP="007004E4"/>
    <w:p w:rsidR="00354946" w:rsidRPr="00746D45" w:rsidRDefault="00354946" w:rsidP="00354946">
      <w:pPr>
        <w:pStyle w:val="Ttulo2"/>
        <w:rPr>
          <w:rFonts w:ascii="Calibri" w:hAnsi="Calibri" w:cstheme="minorHAnsi"/>
          <w:sz w:val="20"/>
          <w:szCs w:val="20"/>
        </w:rPr>
      </w:pPr>
      <w:bookmarkStart w:id="51" w:name="_Toc361212149"/>
      <w:r w:rsidRPr="00746D45">
        <w:rPr>
          <w:rFonts w:ascii="Calibri" w:hAnsi="Calibri" w:cstheme="minorHAnsi"/>
          <w:sz w:val="20"/>
          <w:szCs w:val="20"/>
        </w:rPr>
        <w:t>Fluxo de Exceções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354946" w:rsidRPr="00746D45" w:rsidRDefault="00354946" w:rsidP="00354946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2" w:name="_Ref308697997"/>
      <w:bookmarkStart w:id="53" w:name="_Ref361082098"/>
      <w:bookmarkStart w:id="54" w:name="_Ref361082108"/>
      <w:bookmarkStart w:id="55" w:name="_Ref361082116"/>
      <w:bookmarkStart w:id="56" w:name="_Ref361082120"/>
      <w:bookmarkStart w:id="57" w:name="_Ref361082135"/>
      <w:bookmarkStart w:id="58" w:name="_Toc361212150"/>
      <w:r w:rsidRPr="00746D45">
        <w:rPr>
          <w:rFonts w:ascii="Calibri" w:hAnsi="Calibri" w:cstheme="minorHAnsi"/>
          <w:iCs w:val="0"/>
          <w:snapToGrid/>
        </w:rPr>
        <w:t>I</w:t>
      </w:r>
      <w:r w:rsidRPr="00746D45">
        <w:rPr>
          <w:rFonts w:ascii="Calibri" w:hAnsi="Calibri" w:cstheme="minorHAnsi"/>
        </w:rPr>
        <w:t>nformação Obrigatória Não Preenchida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354946" w:rsidRPr="00746D45" w:rsidRDefault="00354946" w:rsidP="00354946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verifica que existe inform</w:t>
      </w:r>
      <w:r w:rsidR="004063EF" w:rsidRPr="00746D45">
        <w:rPr>
          <w:rFonts w:ascii="Calibri" w:hAnsi="Calibri" w:cstheme="minorHAnsi"/>
          <w:sz w:val="20"/>
          <w:szCs w:val="20"/>
        </w:rPr>
        <w:t>ação obrigatória não preenchida;</w:t>
      </w:r>
    </w:p>
    <w:p w:rsidR="00354946" w:rsidRPr="00746D45" w:rsidRDefault="00354946" w:rsidP="00354946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apresenta a mensagem “Digite o [Campo]”</w:t>
      </w:r>
      <w:r w:rsidR="004063EF" w:rsidRPr="00746D45">
        <w:rPr>
          <w:rFonts w:ascii="Calibri" w:hAnsi="Calibri" w:cstheme="minorHAnsi"/>
          <w:sz w:val="20"/>
          <w:szCs w:val="20"/>
        </w:rPr>
        <w:t>;</w:t>
      </w:r>
    </w:p>
    <w:p w:rsidR="004063EF" w:rsidRPr="00746D45" w:rsidRDefault="004063EF" w:rsidP="00354946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354946" w:rsidRPr="00746D45" w:rsidRDefault="00354946" w:rsidP="00354946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9" w:name="_Ref361132715"/>
      <w:bookmarkStart w:id="60" w:name="_Toc361212151"/>
      <w:r w:rsidRPr="00746D45">
        <w:rPr>
          <w:rFonts w:ascii="Calibri" w:hAnsi="Calibri" w:cstheme="minorHAnsi"/>
          <w:iCs w:val="0"/>
          <w:snapToGrid/>
        </w:rPr>
        <w:t>Botão Fechar acionado</w:t>
      </w:r>
      <w:bookmarkEnd w:id="59"/>
      <w:bookmarkEnd w:id="60"/>
    </w:p>
    <w:p w:rsidR="00354946" w:rsidRPr="00746D45" w:rsidRDefault="00354946" w:rsidP="00394DCB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cancela a operação corrente</w:t>
      </w:r>
      <w:r w:rsidR="004063EF" w:rsidRPr="00746D45">
        <w:rPr>
          <w:rFonts w:ascii="Calibri" w:hAnsi="Calibri" w:cstheme="minorHAnsi"/>
          <w:sz w:val="20"/>
          <w:szCs w:val="20"/>
        </w:rPr>
        <w:t>;</w:t>
      </w:r>
    </w:p>
    <w:p w:rsidR="004063EF" w:rsidRPr="00746D45" w:rsidRDefault="004063EF" w:rsidP="00354946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354946" w:rsidRPr="00746D45" w:rsidRDefault="00354946" w:rsidP="00354946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1" w:name="_Ref361144091"/>
      <w:bookmarkStart w:id="62" w:name="_Toc361212152"/>
      <w:bookmarkStart w:id="63" w:name="_Toc257717384"/>
      <w:bookmarkStart w:id="64" w:name="_Toc257717642"/>
      <w:bookmarkStart w:id="65" w:name="_Toc257718645"/>
      <w:bookmarkStart w:id="66" w:name="_Toc297738011"/>
      <w:bookmarkStart w:id="67" w:name="_Toc232222144"/>
      <w:bookmarkStart w:id="68" w:name="_Toc232390023"/>
      <w:bookmarkStart w:id="69" w:name="_Toc231978378"/>
      <w:bookmarkStart w:id="70" w:name="_Toc231978424"/>
      <w:r w:rsidRPr="00746D45">
        <w:rPr>
          <w:rFonts w:ascii="Calibri" w:hAnsi="Calibri" w:cstheme="minorHAnsi"/>
          <w:iCs w:val="0"/>
          <w:snapToGrid/>
        </w:rPr>
        <w:t>Registro não encontrado</w:t>
      </w:r>
      <w:bookmarkEnd w:id="61"/>
      <w:bookmarkEnd w:id="62"/>
    </w:p>
    <w:p w:rsidR="00354946" w:rsidRPr="00746D45" w:rsidRDefault="00354946" w:rsidP="00354946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emite a men</w:t>
      </w:r>
      <w:r w:rsidR="004063EF" w:rsidRPr="00746D45">
        <w:rPr>
          <w:rFonts w:ascii="Calibri" w:hAnsi="Calibri" w:cstheme="minorHAnsi"/>
          <w:sz w:val="20"/>
          <w:szCs w:val="20"/>
        </w:rPr>
        <w:t>sagem “Registro não encontrado”;</w:t>
      </w:r>
    </w:p>
    <w:p w:rsidR="004063EF" w:rsidRDefault="004063EF" w:rsidP="00354946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7004E4" w:rsidRDefault="007004E4" w:rsidP="007004E4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7004E4" w:rsidRPr="00871B47" w:rsidRDefault="007004E4" w:rsidP="007004E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="Arial"/>
        </w:rPr>
      </w:pPr>
      <w:bookmarkStart w:id="71" w:name="_Ref345603460"/>
      <w:bookmarkStart w:id="72" w:name="_Toc361166670"/>
      <w:r w:rsidRPr="00871B47">
        <w:rPr>
          <w:rFonts w:ascii="Calibri" w:hAnsi="Calibri" w:cs="Arial"/>
        </w:rPr>
        <w:t>Violação de Integridade Referencial</w:t>
      </w:r>
      <w:bookmarkEnd w:id="71"/>
      <w:bookmarkEnd w:id="72"/>
    </w:p>
    <w:p w:rsidR="007004E4" w:rsidRPr="00871B47" w:rsidRDefault="007004E4" w:rsidP="007004E4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verifica que o registro faz relacionamento com vários registros de outra tabela relacionada;</w:t>
      </w:r>
    </w:p>
    <w:p w:rsidR="007004E4" w:rsidRPr="00871B47" w:rsidRDefault="007004E4" w:rsidP="007004E4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mensagem;</w:t>
      </w:r>
    </w:p>
    <w:p w:rsidR="007004E4" w:rsidRPr="00871B47" w:rsidRDefault="007004E4" w:rsidP="007004E4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lastRenderedPageBreak/>
        <w:t>O ator confirma a mensagem;</w:t>
      </w:r>
    </w:p>
    <w:p w:rsidR="007004E4" w:rsidRPr="00871B47" w:rsidRDefault="007004E4" w:rsidP="007004E4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871B47">
        <w:rPr>
          <w:rFonts w:ascii="Calibri" w:hAnsi="Calibri" w:cs="Arial"/>
        </w:rPr>
        <w:t>Excluir</w:t>
      </w:r>
    </w:p>
    <w:p w:rsidR="007004E4" w:rsidRPr="00871B47" w:rsidRDefault="007004E4" w:rsidP="007004E4">
      <w:pPr>
        <w:pStyle w:val="PargrafodaLista"/>
        <w:numPr>
          <w:ilvl w:val="0"/>
          <w:numId w:val="2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7004E4" w:rsidRPr="00871B47" w:rsidRDefault="007004E4" w:rsidP="007004E4">
      <w:pPr>
        <w:pStyle w:val="PargrafodaLista"/>
        <w:numPr>
          <w:ilvl w:val="0"/>
          <w:numId w:val="2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apresenta a mensagem (Exclusão realizada com sucesso)</w:t>
      </w:r>
    </w:p>
    <w:p w:rsidR="007004E4" w:rsidRPr="00871B47" w:rsidRDefault="007004E4" w:rsidP="007004E4">
      <w:pPr>
        <w:pStyle w:val="PargrafodaLista"/>
        <w:ind w:left="360"/>
        <w:rPr>
          <w:rFonts w:ascii="Calibri" w:hAnsi="Calibri"/>
          <w:sz w:val="20"/>
          <w:szCs w:val="20"/>
          <w:lang w:eastAsia="en-US"/>
        </w:rPr>
      </w:pPr>
    </w:p>
    <w:p w:rsidR="007004E4" w:rsidRPr="00871B47" w:rsidRDefault="007004E4" w:rsidP="007004E4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871B47">
        <w:rPr>
          <w:rFonts w:ascii="Calibri" w:hAnsi="Calibri" w:cs="Arial"/>
        </w:rPr>
        <w:t>Não Excluir</w:t>
      </w:r>
    </w:p>
    <w:p w:rsidR="007004E4" w:rsidRPr="00871B47" w:rsidRDefault="007004E4" w:rsidP="007004E4">
      <w:pPr>
        <w:pStyle w:val="PargrafodaLista"/>
        <w:numPr>
          <w:ilvl w:val="0"/>
          <w:numId w:val="2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7004E4" w:rsidRPr="00871B47" w:rsidRDefault="007004E4" w:rsidP="007004E4">
      <w:pPr>
        <w:pStyle w:val="PargrafodaLista"/>
        <w:numPr>
          <w:ilvl w:val="0"/>
          <w:numId w:val="2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7004E4" w:rsidRPr="00746D45" w:rsidRDefault="007004E4" w:rsidP="007004E4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73" w:name="_Toc361212153"/>
      <w:r w:rsidRPr="00746D45">
        <w:rPr>
          <w:rFonts w:ascii="Calibri" w:hAnsi="Calibri" w:cstheme="minorHAnsi"/>
          <w:sz w:val="20"/>
          <w:szCs w:val="20"/>
        </w:rPr>
        <w:t>Ponto de Extensão</w:t>
      </w:r>
      <w:bookmarkEnd w:id="63"/>
      <w:bookmarkEnd w:id="64"/>
      <w:bookmarkEnd w:id="65"/>
      <w:bookmarkEnd w:id="66"/>
      <w:bookmarkEnd w:id="73"/>
    </w:p>
    <w:p w:rsidR="00354946" w:rsidRPr="00746D45" w:rsidRDefault="00354946" w:rsidP="00354946">
      <w:pPr>
        <w:rPr>
          <w:rFonts w:ascii="Calibri" w:hAnsi="Calibri" w:cstheme="minorHAnsi"/>
          <w:sz w:val="20"/>
          <w:szCs w:val="20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354946" w:rsidRPr="00746D45" w:rsidRDefault="00354946" w:rsidP="00354946">
      <w:pPr>
        <w:pStyle w:val="Ttulo1"/>
        <w:rPr>
          <w:rFonts w:ascii="Calibri" w:hAnsi="Calibri" w:cstheme="minorHAnsi"/>
          <w:sz w:val="20"/>
          <w:szCs w:val="20"/>
        </w:rPr>
      </w:pPr>
      <w:bookmarkStart w:id="74" w:name="_Toc257717386"/>
      <w:bookmarkStart w:id="75" w:name="_Toc257717643"/>
      <w:bookmarkStart w:id="76" w:name="_Toc257718647"/>
      <w:bookmarkStart w:id="77" w:name="_Toc297738013"/>
      <w:bookmarkStart w:id="78" w:name="_Toc361212154"/>
      <w:r w:rsidRPr="00746D45">
        <w:rPr>
          <w:rFonts w:ascii="Calibri" w:hAnsi="Calibri" w:cstheme="minorHAnsi"/>
          <w:sz w:val="20"/>
          <w:szCs w:val="20"/>
        </w:rPr>
        <w:t>Pós-condições</w:t>
      </w:r>
      <w:bookmarkEnd w:id="67"/>
      <w:bookmarkEnd w:id="68"/>
      <w:bookmarkEnd w:id="69"/>
      <w:bookmarkEnd w:id="70"/>
      <w:bookmarkEnd w:id="74"/>
      <w:bookmarkEnd w:id="75"/>
      <w:bookmarkEnd w:id="76"/>
      <w:bookmarkEnd w:id="77"/>
      <w:bookmarkEnd w:id="78"/>
    </w:p>
    <w:p w:rsidR="00354946" w:rsidRPr="00746D45" w:rsidRDefault="00354946" w:rsidP="00354946">
      <w:pPr>
        <w:rPr>
          <w:rFonts w:ascii="Calibri" w:hAnsi="Calibri" w:cstheme="minorHAnsi"/>
          <w:sz w:val="20"/>
          <w:szCs w:val="20"/>
          <w:lang w:val="pt-PT"/>
        </w:rPr>
      </w:pPr>
      <w:r w:rsidRPr="00746D4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354946" w:rsidRPr="00746D45" w:rsidRDefault="00354946" w:rsidP="00354946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9" w:name="_Toc361212155"/>
      <w:r w:rsidRPr="00746D45">
        <w:rPr>
          <w:rFonts w:ascii="Calibri" w:hAnsi="Calibri" w:cstheme="minorHAnsi"/>
          <w:sz w:val="20"/>
          <w:szCs w:val="20"/>
        </w:rPr>
        <w:t>Interface</w:t>
      </w:r>
      <w:bookmarkEnd w:id="79"/>
    </w:p>
    <w:p w:rsidR="00354946" w:rsidRPr="00746D45" w:rsidRDefault="00354946" w:rsidP="0035494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0" w:name="_Toc361053405"/>
      <w:bookmarkStart w:id="81" w:name="_Toc361212156"/>
      <w:bookmarkStart w:id="82" w:name="_Toc355620795"/>
      <w:r w:rsidRPr="00746D45">
        <w:rPr>
          <w:rFonts w:ascii="Calibri" w:hAnsi="Calibri" w:cstheme="minorHAnsi"/>
          <w:sz w:val="20"/>
          <w:szCs w:val="20"/>
        </w:rPr>
        <w:t>Usuário</w:t>
      </w:r>
      <w:bookmarkEnd w:id="80"/>
      <w:bookmarkEnd w:id="81"/>
    </w:p>
    <w:p w:rsidR="00354946" w:rsidRPr="00746D45" w:rsidRDefault="00D64114" w:rsidP="00354946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46D45">
        <w:rPr>
          <w:rFonts w:ascii="Calibri" w:eastAsiaTheme="majorEastAsia" w:hAnsi="Calibri" w:cstheme="minorHAnsi"/>
          <w:b/>
          <w:bCs/>
          <w:caps/>
          <w:noProof/>
          <w:sz w:val="20"/>
          <w:szCs w:val="20"/>
        </w:rPr>
        <w:drawing>
          <wp:inline distT="0" distB="0" distL="0" distR="0" wp14:anchorId="65716174" wp14:editId="49B4996C">
            <wp:extent cx="5391785" cy="2355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6" w:rsidRPr="00746D45" w:rsidRDefault="00354946" w:rsidP="0035494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3" w:name="_Toc361053406"/>
      <w:bookmarkStart w:id="84" w:name="_Ref361156523"/>
      <w:bookmarkStart w:id="85" w:name="_Toc361212157"/>
      <w:r w:rsidRPr="00746D45">
        <w:rPr>
          <w:rFonts w:ascii="Calibri" w:hAnsi="Calibri" w:cstheme="minorHAnsi"/>
          <w:sz w:val="20"/>
          <w:szCs w:val="20"/>
        </w:rPr>
        <w:t>Listar Usuários</w:t>
      </w:r>
      <w:bookmarkEnd w:id="83"/>
      <w:bookmarkEnd w:id="84"/>
      <w:bookmarkEnd w:id="85"/>
    </w:p>
    <w:p w:rsidR="00354946" w:rsidRPr="00746D45" w:rsidRDefault="00354946" w:rsidP="0035494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46D45"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306EAEDC" wp14:editId="2136F39B">
            <wp:extent cx="5400040" cy="1231826"/>
            <wp:effectExtent l="0" t="0" r="0" b="0"/>
            <wp:docPr id="84" name="Imagem 3" descr="C:\Users\Convidado\Desktop\Ouvidoria\01-Planejamento\03-Métricas\Eficácia\img\103 - Listar usuá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03 - Listar usuário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6" w:rsidRPr="00746D45" w:rsidRDefault="00354946" w:rsidP="00354946">
      <w:pPr>
        <w:rPr>
          <w:rFonts w:ascii="Calibri" w:eastAsiaTheme="majorEastAsia" w:hAnsi="Calibri" w:cstheme="minorHAnsi"/>
          <w:sz w:val="20"/>
          <w:szCs w:val="20"/>
        </w:rPr>
      </w:pPr>
    </w:p>
    <w:p w:rsidR="00354946" w:rsidRPr="00746D45" w:rsidRDefault="00354946" w:rsidP="0035494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6" w:name="_Toc361053408"/>
      <w:bookmarkStart w:id="87" w:name="_Ref361156381"/>
      <w:bookmarkStart w:id="88" w:name="_Toc361212159"/>
      <w:r w:rsidRPr="00746D45">
        <w:rPr>
          <w:rFonts w:ascii="Calibri" w:hAnsi="Calibri" w:cstheme="minorHAnsi"/>
          <w:sz w:val="20"/>
          <w:szCs w:val="20"/>
        </w:rPr>
        <w:t>Novo Usuário</w:t>
      </w:r>
      <w:bookmarkEnd w:id="86"/>
      <w:bookmarkEnd w:id="87"/>
      <w:bookmarkEnd w:id="88"/>
    </w:p>
    <w:p w:rsidR="00354946" w:rsidRPr="00746D45" w:rsidRDefault="00644DA4" w:rsidP="0035494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46D45"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542C584D" wp14:editId="44445764">
            <wp:extent cx="5397500" cy="7457440"/>
            <wp:effectExtent l="0" t="0" r="0" b="0"/>
            <wp:docPr id="1" name="Imagem 1" descr="C:\Users\infra\Desktop\adduser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ra\Desktop\adduserp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6" w:rsidRPr="00746D45" w:rsidRDefault="00354946" w:rsidP="00354946">
      <w:pPr>
        <w:rPr>
          <w:rFonts w:ascii="Calibri" w:eastAsiaTheme="majorEastAsia" w:hAnsi="Calibri" w:cstheme="minorHAnsi"/>
          <w:sz w:val="20"/>
          <w:szCs w:val="20"/>
        </w:rPr>
      </w:pPr>
    </w:p>
    <w:p w:rsidR="00354946" w:rsidRPr="00746D45" w:rsidRDefault="00354946" w:rsidP="0035494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9" w:name="_Toc361053410"/>
      <w:bookmarkStart w:id="90" w:name="_Ref361156554"/>
      <w:bookmarkStart w:id="91" w:name="_Toc361212161"/>
      <w:r w:rsidRPr="00746D45">
        <w:rPr>
          <w:rFonts w:ascii="Calibri" w:hAnsi="Calibri" w:cstheme="minorHAnsi"/>
          <w:sz w:val="20"/>
          <w:szCs w:val="20"/>
        </w:rPr>
        <w:t>Editar Usuário</w:t>
      </w:r>
      <w:bookmarkEnd w:id="89"/>
      <w:bookmarkEnd w:id="90"/>
      <w:bookmarkEnd w:id="91"/>
    </w:p>
    <w:p w:rsidR="00354946" w:rsidRPr="00746D45" w:rsidRDefault="00F20CA3" w:rsidP="0035494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46D45"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0CD973DE" wp14:editId="0D3ECBA4">
            <wp:extent cx="5397500" cy="7083425"/>
            <wp:effectExtent l="0" t="0" r="0" b="0"/>
            <wp:docPr id="3" name="Imagem 3" descr="C:\Users\infra\Desktop\edituser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ra\Desktop\edituserp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6" w:rsidRPr="00746D45" w:rsidRDefault="00354946" w:rsidP="00354946">
      <w:pPr>
        <w:rPr>
          <w:rFonts w:ascii="Calibri" w:eastAsiaTheme="majorEastAsia" w:hAnsi="Calibri" w:cstheme="minorHAnsi"/>
          <w:sz w:val="20"/>
          <w:szCs w:val="20"/>
        </w:rPr>
      </w:pPr>
    </w:p>
    <w:p w:rsidR="00354946" w:rsidRPr="00746D45" w:rsidRDefault="00354946" w:rsidP="0035494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2" w:name="_Toc361053412"/>
      <w:bookmarkStart w:id="93" w:name="_Toc361212163"/>
      <w:bookmarkStart w:id="94" w:name="_Ref369165515"/>
      <w:r w:rsidRPr="00746D45">
        <w:rPr>
          <w:rFonts w:ascii="Calibri" w:hAnsi="Calibri" w:cstheme="minorHAnsi"/>
          <w:sz w:val="20"/>
          <w:szCs w:val="20"/>
        </w:rPr>
        <w:t>Editar Usuário (COnsulta Implícta)</w:t>
      </w:r>
      <w:bookmarkEnd w:id="92"/>
      <w:bookmarkEnd w:id="93"/>
      <w:bookmarkEnd w:id="94"/>
    </w:p>
    <w:p w:rsidR="00354946" w:rsidRPr="00746D45" w:rsidRDefault="00813293" w:rsidP="0035494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46D45"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3D170AB3" wp14:editId="380250BE">
            <wp:extent cx="5397500" cy="7083425"/>
            <wp:effectExtent l="0" t="0" r="0" b="0"/>
            <wp:docPr id="4" name="Imagem 4" descr="C:\Users\infra\Desktop\edituser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ra\Desktop\edituserp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A3" w:rsidRPr="00B87581" w:rsidRDefault="00B87581" w:rsidP="00B87581">
      <w:pPr>
        <w:pStyle w:val="Ttulo2"/>
        <w:rPr>
          <w:rFonts w:asciiTheme="minorHAnsi" w:hAnsiTheme="minorHAnsi"/>
          <w:sz w:val="20"/>
          <w:szCs w:val="20"/>
        </w:rPr>
      </w:pPr>
      <w:bookmarkStart w:id="95" w:name="_Ref369165647"/>
      <w:r w:rsidRPr="00B87581">
        <w:rPr>
          <w:rFonts w:asciiTheme="minorHAnsi" w:hAnsiTheme="minorHAnsi"/>
          <w:sz w:val="20"/>
          <w:szCs w:val="20"/>
        </w:rPr>
        <w:t>EXCLUIR USUÁRIO</w:t>
      </w:r>
      <w:bookmarkEnd w:id="95"/>
    </w:p>
    <w:p w:rsidR="00B87581" w:rsidRDefault="00B87581" w:rsidP="00B87581"/>
    <w:p w:rsidR="00B87581" w:rsidRPr="00B87581" w:rsidRDefault="00B87581" w:rsidP="00B87581">
      <w:pPr>
        <w:jc w:val="center"/>
      </w:pPr>
      <w:r>
        <w:rPr>
          <w:noProof/>
        </w:rPr>
        <w:lastRenderedPageBreak/>
        <w:drawing>
          <wp:inline distT="0" distB="0" distL="0" distR="0" wp14:anchorId="4BE04916" wp14:editId="7660B671">
            <wp:extent cx="2812415" cy="1362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B7" w:rsidRPr="00746D45" w:rsidRDefault="00C62CB7" w:rsidP="00C62CB7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6" w:name="_Toc361212165"/>
      <w:r w:rsidRPr="00746D45">
        <w:rPr>
          <w:rFonts w:ascii="Calibri" w:hAnsi="Calibri" w:cstheme="minorHAnsi"/>
          <w:sz w:val="20"/>
          <w:szCs w:val="20"/>
        </w:rPr>
        <w:t>Aprovações</w:t>
      </w:r>
      <w:bookmarkEnd w:id="82"/>
      <w:bookmarkEnd w:id="96"/>
    </w:p>
    <w:p w:rsidR="00C62CB7" w:rsidRPr="00746D45" w:rsidRDefault="00C62CB7" w:rsidP="00C62CB7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746D45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8411E" w:rsidRPr="00746D4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46D45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08411E" w:rsidRPr="00746D4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746D4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46D45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08411E" w:rsidRPr="00746D45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8411E" w:rsidRPr="00746D45" w:rsidRDefault="0008411E" w:rsidP="0008411E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8411E" w:rsidRPr="00746D4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746D45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746D45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08411E" w:rsidRPr="00746D4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Área:</w:t>
            </w:r>
            <w:r w:rsidRPr="00746D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46D45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46D4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46D45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46D45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08411E" w:rsidRPr="00746D4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8411E" w:rsidRPr="00746D45" w:rsidRDefault="0008411E" w:rsidP="0008411E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8411E" w:rsidRPr="00746D4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746D45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8411E" w:rsidRPr="00746D4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46D4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46D45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08411E" w:rsidRPr="00746D4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8411E" w:rsidRPr="00746D45" w:rsidRDefault="0008411E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46D4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62CB7" w:rsidRPr="00746D45" w:rsidRDefault="00C62CB7" w:rsidP="00C62CB7">
      <w:pPr>
        <w:rPr>
          <w:rFonts w:ascii="Calibri" w:hAnsi="Calibri" w:cstheme="minorHAnsi"/>
          <w:sz w:val="20"/>
          <w:szCs w:val="20"/>
        </w:rPr>
      </w:pPr>
    </w:p>
    <w:p w:rsidR="00B314CD" w:rsidRPr="00746D45" w:rsidRDefault="00B314CD">
      <w:pPr>
        <w:rPr>
          <w:rFonts w:ascii="Calibri" w:hAnsi="Calibri" w:cstheme="minorHAnsi"/>
          <w:sz w:val="20"/>
          <w:szCs w:val="20"/>
        </w:rPr>
      </w:pPr>
    </w:p>
    <w:sectPr w:rsidR="00B314CD" w:rsidRPr="00746D45" w:rsidSect="00354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107" w:rsidRDefault="004C6107" w:rsidP="00EA5584">
      <w:pPr>
        <w:spacing w:after="0" w:line="240" w:lineRule="auto"/>
      </w:pPr>
      <w:r>
        <w:separator/>
      </w:r>
    </w:p>
  </w:endnote>
  <w:endnote w:type="continuationSeparator" w:id="0">
    <w:p w:rsidR="004C6107" w:rsidRDefault="004C6107" w:rsidP="00EA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354946" w:rsidRPr="00406465" w:rsidTr="00354946">
      <w:trPr>
        <w:cantSplit/>
      </w:trPr>
      <w:tc>
        <w:tcPr>
          <w:tcW w:w="1321" w:type="pct"/>
        </w:tcPr>
        <w:p w:rsidR="00354946" w:rsidRPr="00023CDC" w:rsidRDefault="00354946" w:rsidP="0035494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354946" w:rsidRPr="004A1D21" w:rsidRDefault="00354946" w:rsidP="00354946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354946" w:rsidRPr="004A1D21" w:rsidRDefault="00354946" w:rsidP="00354946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354946" w:rsidRPr="004A1D21" w:rsidRDefault="00354946" w:rsidP="00354946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32819">
            <w:rPr>
              <w:rFonts w:ascii="Arial" w:hAnsi="Arial" w:cs="Arial"/>
              <w:noProof/>
              <w:sz w:val="20"/>
              <w:szCs w:val="20"/>
            </w:rPr>
            <w:t>9</w: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32819">
            <w:rPr>
              <w:rFonts w:ascii="Arial" w:hAnsi="Arial" w:cs="Arial"/>
              <w:noProof/>
              <w:sz w:val="20"/>
              <w:szCs w:val="20"/>
            </w:rPr>
            <w:t>12</w:t>
          </w:r>
          <w:r w:rsidR="005437CB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354946" w:rsidRDefault="00354946" w:rsidP="00354946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107" w:rsidRDefault="004C6107" w:rsidP="00EA5584">
      <w:pPr>
        <w:spacing w:after="0" w:line="240" w:lineRule="auto"/>
      </w:pPr>
      <w:r>
        <w:separator/>
      </w:r>
    </w:p>
  </w:footnote>
  <w:footnote w:type="continuationSeparator" w:id="0">
    <w:p w:rsidR="004C6107" w:rsidRDefault="004C6107" w:rsidP="00EA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354946" w:rsidRPr="009816C9" w:rsidTr="00354946">
      <w:trPr>
        <w:cantSplit/>
        <w:trHeight w:val="466"/>
      </w:trPr>
      <w:tc>
        <w:tcPr>
          <w:tcW w:w="1000" w:type="pct"/>
          <w:vAlign w:val="center"/>
        </w:tcPr>
        <w:p w:rsidR="00354946" w:rsidRPr="009816C9" w:rsidRDefault="00354946" w:rsidP="00354946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CB0A18FB88F0421288D41F033D330E27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54946" w:rsidRPr="00333E0B" w:rsidRDefault="00354946" w:rsidP="00354946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354946" w:rsidRPr="00333E0B" w:rsidRDefault="005437CB" w:rsidP="00EA5584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354946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54946">
            <w:rPr>
              <w:rFonts w:ascii="Arial" w:hAnsi="Arial" w:cs="Arial"/>
              <w:b/>
              <w:sz w:val="18"/>
            </w:rPr>
            <w:t>CSU15 - Manter Usuário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  <w:r w:rsidR="00057571">
            <w:rPr>
              <w:rFonts w:ascii="Arial" w:hAnsi="Arial" w:cs="Arial"/>
              <w:b/>
              <w:sz w:val="18"/>
            </w:rPr>
            <w:t>s</w:t>
          </w:r>
        </w:p>
      </w:tc>
      <w:tc>
        <w:tcPr>
          <w:tcW w:w="1154" w:type="pct"/>
          <w:vAlign w:val="center"/>
        </w:tcPr>
        <w:p w:rsidR="00354946" w:rsidRPr="00831911" w:rsidRDefault="00354946" w:rsidP="00354946">
          <w:pPr>
            <w:pStyle w:val="Cabealho"/>
            <w:jc w:val="right"/>
          </w:pPr>
        </w:p>
      </w:tc>
    </w:tr>
  </w:tbl>
  <w:p w:rsidR="00354946" w:rsidRDefault="003549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354946" w:rsidRPr="00FA3362" w:rsidTr="00354946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354946" w:rsidRPr="007748CD" w:rsidTr="00354946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354946" w:rsidRPr="00985A77" w:rsidRDefault="00354946" w:rsidP="00354946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10B7FD5D" wp14:editId="7D7FA2B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0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354946" w:rsidRPr="007748CD" w:rsidRDefault="00354946" w:rsidP="00354946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354946" w:rsidRPr="007748CD" w:rsidRDefault="00354946" w:rsidP="0035494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354946" w:rsidRPr="007748CD" w:rsidRDefault="00354946" w:rsidP="0035494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354946" w:rsidRPr="007748CD" w:rsidRDefault="00354946" w:rsidP="0035494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354946" w:rsidRPr="007748CD" w:rsidRDefault="00354946" w:rsidP="0035494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354946" w:rsidRPr="00985A77" w:rsidRDefault="00354946" w:rsidP="00354946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354946" w:rsidRPr="00FA3362" w:rsidRDefault="00354946" w:rsidP="00354946">
          <w:pPr>
            <w:spacing w:after="0" w:line="240" w:lineRule="auto"/>
            <w:rPr>
              <w:i/>
            </w:rPr>
          </w:pPr>
        </w:p>
      </w:tc>
    </w:tr>
  </w:tbl>
  <w:p w:rsidR="00354946" w:rsidRDefault="00354946" w:rsidP="003549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8E22437A"/>
    <w:lvl w:ilvl="0" w:tplc="2092FB82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720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6"/>
  </w:num>
  <w:num w:numId="7">
    <w:abstractNumId w:val="3"/>
  </w:num>
  <w:num w:numId="8">
    <w:abstractNumId w:val="19"/>
  </w:num>
  <w:num w:numId="9">
    <w:abstractNumId w:val="1"/>
  </w:num>
  <w:num w:numId="10">
    <w:abstractNumId w:val="18"/>
  </w:num>
  <w:num w:numId="11">
    <w:abstractNumId w:val="17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13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CB7"/>
    <w:rsid w:val="00057571"/>
    <w:rsid w:val="000750ED"/>
    <w:rsid w:val="0008411E"/>
    <w:rsid w:val="00125782"/>
    <w:rsid w:val="0014279F"/>
    <w:rsid w:val="00186592"/>
    <w:rsid w:val="001B44FB"/>
    <w:rsid w:val="001C7DEC"/>
    <w:rsid w:val="001F1505"/>
    <w:rsid w:val="0025019D"/>
    <w:rsid w:val="002F1FD0"/>
    <w:rsid w:val="00300523"/>
    <w:rsid w:val="00326F2B"/>
    <w:rsid w:val="00354946"/>
    <w:rsid w:val="003822E1"/>
    <w:rsid w:val="00394DCB"/>
    <w:rsid w:val="003A0D9D"/>
    <w:rsid w:val="003D47B6"/>
    <w:rsid w:val="004063EF"/>
    <w:rsid w:val="00446D4C"/>
    <w:rsid w:val="004618A3"/>
    <w:rsid w:val="004A0EF2"/>
    <w:rsid w:val="004C6107"/>
    <w:rsid w:val="005437CB"/>
    <w:rsid w:val="005B4842"/>
    <w:rsid w:val="00626768"/>
    <w:rsid w:val="00632819"/>
    <w:rsid w:val="006360A6"/>
    <w:rsid w:val="00644DA4"/>
    <w:rsid w:val="00690352"/>
    <w:rsid w:val="006C2718"/>
    <w:rsid w:val="007004E4"/>
    <w:rsid w:val="007140A4"/>
    <w:rsid w:val="00746D45"/>
    <w:rsid w:val="007526D4"/>
    <w:rsid w:val="007F68E4"/>
    <w:rsid w:val="00813293"/>
    <w:rsid w:val="00856285"/>
    <w:rsid w:val="008A7F4B"/>
    <w:rsid w:val="00923907"/>
    <w:rsid w:val="00926E99"/>
    <w:rsid w:val="00A06436"/>
    <w:rsid w:val="00A2152B"/>
    <w:rsid w:val="00AB3F88"/>
    <w:rsid w:val="00AD66DE"/>
    <w:rsid w:val="00B314CD"/>
    <w:rsid w:val="00B87581"/>
    <w:rsid w:val="00BA12A2"/>
    <w:rsid w:val="00BA48AF"/>
    <w:rsid w:val="00C62CB7"/>
    <w:rsid w:val="00C83784"/>
    <w:rsid w:val="00D27135"/>
    <w:rsid w:val="00D50E87"/>
    <w:rsid w:val="00D64114"/>
    <w:rsid w:val="00D86C49"/>
    <w:rsid w:val="00DC56FE"/>
    <w:rsid w:val="00E079A6"/>
    <w:rsid w:val="00E63116"/>
    <w:rsid w:val="00E74830"/>
    <w:rsid w:val="00EA5584"/>
    <w:rsid w:val="00EF7591"/>
    <w:rsid w:val="00F20CA3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B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62CB7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C62CB7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C62CB7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2CB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C62CB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2CB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2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CB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2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CB7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C62CB7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62CB7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62CB7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C62CB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C62CB7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62C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62C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62CB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62C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2CB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62CB7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C62CB7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B7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0A18FB88F0421288D41F033D330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1F0125-2C88-41BE-9230-CB41688737BD}"/>
      </w:docPartPr>
      <w:docPartBody>
        <w:p w:rsidR="00C66105" w:rsidRDefault="00D56772" w:rsidP="00D56772">
          <w:pPr>
            <w:pStyle w:val="CB0A18FB88F0421288D41F033D330E27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6772"/>
    <w:rsid w:val="000023FE"/>
    <w:rsid w:val="001655C5"/>
    <w:rsid w:val="0018211F"/>
    <w:rsid w:val="002A73DA"/>
    <w:rsid w:val="00326F5D"/>
    <w:rsid w:val="003667E8"/>
    <w:rsid w:val="00417BA0"/>
    <w:rsid w:val="004538FF"/>
    <w:rsid w:val="004B4C76"/>
    <w:rsid w:val="0053782C"/>
    <w:rsid w:val="005D6286"/>
    <w:rsid w:val="00882601"/>
    <w:rsid w:val="00A073B5"/>
    <w:rsid w:val="00B136C6"/>
    <w:rsid w:val="00B8194D"/>
    <w:rsid w:val="00C565D5"/>
    <w:rsid w:val="00C66105"/>
    <w:rsid w:val="00CB168E"/>
    <w:rsid w:val="00D56772"/>
    <w:rsid w:val="00DA1A8F"/>
    <w:rsid w:val="00EB79CD"/>
    <w:rsid w:val="00F340DB"/>
    <w:rsid w:val="00F80852"/>
    <w:rsid w:val="00F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6772"/>
    <w:rPr>
      <w:color w:val="808080"/>
    </w:rPr>
  </w:style>
  <w:style w:type="paragraph" w:customStyle="1" w:styleId="CB0A18FB88F0421288D41F033D330E27">
    <w:name w:val="CB0A18FB88F0421288D41F033D330E27"/>
    <w:rsid w:val="00D567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B5D19-8865-4B71-8B50-281D7BF1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1135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29</cp:revision>
  <dcterms:created xsi:type="dcterms:W3CDTF">2013-05-06T18:57:00Z</dcterms:created>
  <dcterms:modified xsi:type="dcterms:W3CDTF">2013-10-10T13:59:00Z</dcterms:modified>
</cp:coreProperties>
</file>