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p w:rsidR="006C729D" w:rsidRPr="00432FA0" w:rsidRDefault="006C729D" w:rsidP="006C729D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6C729D" w:rsidRPr="00432FA0" w:rsidRDefault="0042217A" w:rsidP="006C729D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432FA0">
        <w:rPr>
          <w:rFonts w:ascii="Calibri" w:hAnsi="Calibri"/>
          <w:sz w:val="36"/>
          <w:szCs w:val="36"/>
        </w:rPr>
        <w:fldChar w:fldCharType="begin"/>
      </w:r>
      <w:r w:rsidR="006C729D" w:rsidRPr="00432FA0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432FA0">
        <w:rPr>
          <w:rFonts w:ascii="Calibri" w:hAnsi="Calibri"/>
          <w:sz w:val="36"/>
          <w:szCs w:val="36"/>
        </w:rPr>
        <w:fldChar w:fldCharType="separate"/>
      </w:r>
      <w:r w:rsidR="006C729D" w:rsidRPr="00432FA0">
        <w:rPr>
          <w:rFonts w:ascii="Calibri" w:hAnsi="Calibri" w:cs="Arial"/>
          <w:sz w:val="36"/>
          <w:szCs w:val="36"/>
        </w:rPr>
        <w:t>SISTEMA DE OUVIDORIA</w:t>
      </w:r>
      <w:r w:rsidRPr="00432FA0">
        <w:rPr>
          <w:rFonts w:ascii="Calibri" w:hAnsi="Calibri"/>
          <w:sz w:val="36"/>
          <w:szCs w:val="36"/>
        </w:rPr>
        <w:fldChar w:fldCharType="end"/>
      </w:r>
    </w:p>
    <w:p w:rsidR="006C729D" w:rsidRPr="00432FA0" w:rsidRDefault="00860CE3" w:rsidP="006C729D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432FA0">
        <w:rPr>
          <w:rFonts w:ascii="Calibri" w:hAnsi="Calibri"/>
        </w:rPr>
        <w:fldChar w:fldCharType="begin"/>
      </w:r>
      <w:r w:rsidRPr="00432FA0">
        <w:rPr>
          <w:rFonts w:ascii="Calibri" w:hAnsi="Calibri"/>
        </w:rPr>
        <w:instrText xml:space="preserve"> DOCPROPERTY  Title  \* MERGEFORMAT </w:instrText>
      </w:r>
      <w:r w:rsidRPr="00432FA0">
        <w:rPr>
          <w:rFonts w:ascii="Calibri" w:hAnsi="Calibri"/>
        </w:rPr>
        <w:fldChar w:fldCharType="separate"/>
      </w:r>
      <w:r w:rsidR="00A05F29" w:rsidRPr="00432FA0">
        <w:rPr>
          <w:rFonts w:ascii="Calibri" w:hAnsi="Calibri" w:cs="Arial"/>
          <w:sz w:val="36"/>
          <w:szCs w:val="36"/>
        </w:rPr>
        <w:t>EI2</w:t>
      </w:r>
      <w:r w:rsidR="003A6EED" w:rsidRPr="00432FA0">
        <w:rPr>
          <w:rFonts w:ascii="Calibri" w:hAnsi="Calibri" w:cs="Arial"/>
          <w:sz w:val="36"/>
          <w:szCs w:val="36"/>
        </w:rPr>
        <w:t>2</w:t>
      </w:r>
      <w:r w:rsidR="006C729D" w:rsidRPr="00432FA0">
        <w:rPr>
          <w:rFonts w:ascii="Calibri" w:hAnsi="Calibri" w:cs="Arial"/>
          <w:sz w:val="36"/>
          <w:szCs w:val="36"/>
        </w:rPr>
        <w:t xml:space="preserve"> - REALIZAR EXTRAÇÃO DE DADOS</w:t>
      </w:r>
      <w:r w:rsidRPr="00432FA0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6C729D" w:rsidRPr="00432FA0" w:rsidRDefault="0042217A" w:rsidP="006C729D">
      <w:pPr>
        <w:spacing w:line="240" w:lineRule="auto"/>
        <w:jc w:val="right"/>
        <w:rPr>
          <w:rFonts w:ascii="Calibri" w:hAnsi="Calibri" w:cs="Arial"/>
        </w:rPr>
      </w:pPr>
      <w:r w:rsidRPr="00432FA0">
        <w:rPr>
          <w:rFonts w:ascii="Calibri" w:hAnsi="Calibri"/>
        </w:rPr>
        <w:fldChar w:fldCharType="begin"/>
      </w:r>
      <w:r w:rsidR="006C729D" w:rsidRPr="00432FA0">
        <w:rPr>
          <w:rFonts w:ascii="Calibri" w:hAnsi="Calibri"/>
        </w:rPr>
        <w:instrText xml:space="preserve"> DOCPROPERTY  Subject  \* MERGEFORMAT </w:instrText>
      </w:r>
      <w:r w:rsidRPr="00432FA0">
        <w:rPr>
          <w:rFonts w:ascii="Calibri" w:hAnsi="Calibri"/>
        </w:rPr>
        <w:fldChar w:fldCharType="separate"/>
      </w:r>
      <w:r w:rsidR="006C729D" w:rsidRPr="00432FA0">
        <w:rPr>
          <w:rFonts w:ascii="Calibri" w:eastAsia="Arial Unicode MS" w:hAnsi="Calibri" w:cs="Arial"/>
          <w:kern w:val="3"/>
          <w:sz w:val="24"/>
          <w:szCs w:val="24"/>
        </w:rPr>
        <w:t>Versão 1</w:t>
      </w:r>
      <w:r w:rsidR="009F3C02" w:rsidRPr="00432FA0">
        <w:rPr>
          <w:rFonts w:ascii="Calibri" w:eastAsia="Arial Unicode MS" w:hAnsi="Calibri" w:cs="Arial"/>
          <w:kern w:val="3"/>
          <w:sz w:val="24"/>
          <w:szCs w:val="24"/>
        </w:rPr>
        <w:t>.</w:t>
      </w:r>
      <w:r w:rsidR="003A6EED" w:rsidRPr="00432FA0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432FA0">
        <w:rPr>
          <w:rFonts w:ascii="Calibri" w:hAnsi="Calibri"/>
        </w:rPr>
        <w:fldChar w:fldCharType="end"/>
      </w:r>
    </w:p>
    <w:p w:rsidR="006C729D" w:rsidRPr="00432FA0" w:rsidRDefault="006C729D" w:rsidP="006C729D">
      <w:pPr>
        <w:rPr>
          <w:rFonts w:ascii="Calibri" w:hAnsi="Calibri"/>
          <w:lang w:val="pt-PT"/>
        </w:rPr>
      </w:pPr>
    </w:p>
    <w:p w:rsidR="006C729D" w:rsidRPr="00432FA0" w:rsidRDefault="006C729D" w:rsidP="006C729D">
      <w:pPr>
        <w:rPr>
          <w:rFonts w:ascii="Calibri" w:hAnsi="Calibri"/>
          <w:lang w:val="pt-PT"/>
        </w:rPr>
      </w:pPr>
    </w:p>
    <w:p w:rsidR="006C729D" w:rsidRPr="00432FA0" w:rsidRDefault="006C729D" w:rsidP="006C729D">
      <w:pPr>
        <w:rPr>
          <w:rFonts w:ascii="Calibri" w:hAnsi="Calibri"/>
          <w:lang w:val="pt-PT"/>
        </w:rPr>
      </w:pPr>
    </w:p>
    <w:p w:rsidR="006C729D" w:rsidRPr="00432FA0" w:rsidRDefault="006C729D" w:rsidP="006C729D">
      <w:pPr>
        <w:rPr>
          <w:rFonts w:ascii="Calibri" w:hAnsi="Calibri"/>
          <w:lang w:val="pt-PT"/>
        </w:rPr>
      </w:pPr>
    </w:p>
    <w:p w:rsidR="006C729D" w:rsidRPr="00432FA0" w:rsidRDefault="006C729D" w:rsidP="006C729D">
      <w:pPr>
        <w:rPr>
          <w:rFonts w:ascii="Calibri" w:hAnsi="Calibri"/>
          <w:lang w:val="pt-PT"/>
        </w:rPr>
        <w:sectPr w:rsidR="006C729D" w:rsidRPr="00432FA0" w:rsidSect="00630775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6C729D" w:rsidRPr="00432FA0" w:rsidRDefault="006C729D" w:rsidP="006C729D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432FA0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6C729D" w:rsidRPr="00432FA0" w:rsidTr="00B13C40">
        <w:trPr>
          <w:trHeight w:val="284"/>
        </w:trPr>
        <w:tc>
          <w:tcPr>
            <w:tcW w:w="797" w:type="pct"/>
            <w:shd w:val="clear" w:color="auto" w:fill="C0C0C0"/>
          </w:tcPr>
          <w:p w:rsidR="006C729D" w:rsidRPr="00432FA0" w:rsidRDefault="006C729D" w:rsidP="00B13C40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6C729D" w:rsidRPr="00432FA0" w:rsidRDefault="006C729D" w:rsidP="00B13C40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6C729D" w:rsidRPr="00432FA0" w:rsidRDefault="006C729D" w:rsidP="00B13C40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6C729D" w:rsidRPr="00432FA0" w:rsidRDefault="006C729D" w:rsidP="00B13C40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6C729D" w:rsidRPr="00432FA0" w:rsidTr="00B13C40">
        <w:trPr>
          <w:trHeight w:val="284"/>
        </w:trPr>
        <w:tc>
          <w:tcPr>
            <w:tcW w:w="797" w:type="pct"/>
          </w:tcPr>
          <w:p w:rsidR="006C729D" w:rsidRPr="00432FA0" w:rsidRDefault="006C729D" w:rsidP="00A05F2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432FA0">
              <w:rPr>
                <w:rFonts w:ascii="Calibri" w:hAnsi="Calibri" w:cstheme="minorHAnsi"/>
                <w:i w:val="0"/>
                <w:color w:val="auto"/>
                <w:lang w:val="es-ES_tradnl"/>
              </w:rPr>
              <w:t>21/05/2013</w:t>
            </w:r>
          </w:p>
        </w:tc>
        <w:tc>
          <w:tcPr>
            <w:tcW w:w="556" w:type="pct"/>
          </w:tcPr>
          <w:p w:rsidR="006C729D" w:rsidRPr="00432FA0" w:rsidRDefault="006C729D" w:rsidP="00B13C40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432FA0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6C729D" w:rsidRPr="00432FA0" w:rsidRDefault="006C729D" w:rsidP="00B13C40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432FA0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6C729D" w:rsidRPr="00432FA0" w:rsidRDefault="006C729D" w:rsidP="00B13C40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432FA0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A05F29" w:rsidRPr="00432FA0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6C729D" w:rsidRPr="00432FA0" w:rsidTr="00B13C40">
        <w:trPr>
          <w:trHeight w:val="284"/>
        </w:trPr>
        <w:tc>
          <w:tcPr>
            <w:tcW w:w="797" w:type="pct"/>
          </w:tcPr>
          <w:p w:rsidR="006C729D" w:rsidRPr="00432FA0" w:rsidRDefault="009F3C02" w:rsidP="009F3C02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02</w:t>
            </w:r>
            <w:r w:rsidR="00A05F29" w:rsidRPr="00432FA0">
              <w:rPr>
                <w:rFonts w:ascii="Calibri" w:hAnsi="Calibri" w:cstheme="minorHAnsi"/>
                <w:sz w:val="20"/>
                <w:szCs w:val="20"/>
              </w:rPr>
              <w:t>/0</w:t>
            </w:r>
            <w:r w:rsidRPr="00432FA0">
              <w:rPr>
                <w:rFonts w:ascii="Calibri" w:hAnsi="Calibri" w:cstheme="minorHAnsi"/>
                <w:sz w:val="20"/>
                <w:szCs w:val="20"/>
              </w:rPr>
              <w:t>7</w:t>
            </w:r>
            <w:r w:rsidR="00A05F29" w:rsidRPr="00432FA0">
              <w:rPr>
                <w:rFonts w:ascii="Calibri" w:hAnsi="Calibri" w:cstheme="minorHAnsi"/>
                <w:sz w:val="20"/>
                <w:szCs w:val="20"/>
              </w:rPr>
              <w:t>/2013</w:t>
            </w:r>
          </w:p>
        </w:tc>
        <w:tc>
          <w:tcPr>
            <w:tcW w:w="556" w:type="pct"/>
          </w:tcPr>
          <w:p w:rsidR="006C729D" w:rsidRPr="00432FA0" w:rsidRDefault="009F3C02" w:rsidP="00B13C40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6C729D" w:rsidRPr="00432FA0" w:rsidRDefault="00A05F29" w:rsidP="00B13C40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6C729D" w:rsidRPr="00432FA0" w:rsidRDefault="00A05F29" w:rsidP="00B13C40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E77FF7" w:rsidRPr="00432FA0" w:rsidTr="00B13C40">
        <w:trPr>
          <w:trHeight w:val="284"/>
        </w:trPr>
        <w:tc>
          <w:tcPr>
            <w:tcW w:w="797" w:type="pct"/>
          </w:tcPr>
          <w:p w:rsidR="00E77FF7" w:rsidRPr="00432FA0" w:rsidRDefault="00E77FF7" w:rsidP="00E77FF7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08/07/2013</w:t>
            </w:r>
          </w:p>
        </w:tc>
        <w:tc>
          <w:tcPr>
            <w:tcW w:w="556" w:type="pct"/>
          </w:tcPr>
          <w:p w:rsidR="00E77FF7" w:rsidRPr="00432FA0" w:rsidRDefault="00E77FF7" w:rsidP="001E2CFB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E77FF7" w:rsidRPr="00432FA0" w:rsidRDefault="00E77FF7" w:rsidP="001E2CFB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Atualização do documento</w:t>
            </w:r>
          </w:p>
        </w:tc>
        <w:tc>
          <w:tcPr>
            <w:tcW w:w="1354" w:type="pct"/>
          </w:tcPr>
          <w:p w:rsidR="00E77FF7" w:rsidRPr="00432FA0" w:rsidRDefault="00E77FF7" w:rsidP="001E2CFB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</w:tbl>
    <w:p w:rsidR="006C729D" w:rsidRPr="00432FA0" w:rsidRDefault="006C729D" w:rsidP="006C729D">
      <w:pPr>
        <w:spacing w:after="0"/>
        <w:rPr>
          <w:rFonts w:ascii="Calibri" w:hAnsi="Calibri" w:cstheme="minorHAnsi"/>
          <w:sz w:val="20"/>
          <w:szCs w:val="20"/>
        </w:rPr>
      </w:pPr>
    </w:p>
    <w:p w:rsidR="006C729D" w:rsidRPr="00432FA0" w:rsidRDefault="006C729D" w:rsidP="006C729D">
      <w:pPr>
        <w:rPr>
          <w:rFonts w:ascii="Calibri" w:hAnsi="Calibri" w:cstheme="minorHAnsi"/>
          <w:sz w:val="20"/>
          <w:szCs w:val="20"/>
          <w:lang w:val="pt-PT"/>
        </w:rPr>
      </w:pPr>
    </w:p>
    <w:p w:rsidR="006C729D" w:rsidRPr="00432FA0" w:rsidRDefault="006C729D" w:rsidP="006C729D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C645CF" w:rsidRPr="00432FA0" w:rsidRDefault="006C729D" w:rsidP="006C729D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432FA0">
        <w:rPr>
          <w:rFonts w:ascii="Calibri" w:hAnsi="Calibri" w:cstheme="minorHAnsi"/>
          <w:sz w:val="20"/>
        </w:rPr>
        <w:lastRenderedPageBreak/>
        <w:t xml:space="preserve">Sumário </w:t>
      </w:r>
      <w:r w:rsidR="0042217A" w:rsidRPr="00432FA0">
        <w:rPr>
          <w:rFonts w:ascii="Calibri" w:hAnsi="Calibri" w:cstheme="minorHAnsi"/>
          <w:sz w:val="20"/>
        </w:rPr>
        <w:fldChar w:fldCharType="begin"/>
      </w:r>
      <w:r w:rsidRPr="00432FA0">
        <w:rPr>
          <w:rFonts w:ascii="Calibri" w:hAnsi="Calibri" w:cstheme="minorHAnsi"/>
          <w:sz w:val="20"/>
        </w:rPr>
        <w:instrText xml:space="preserve"> TOC \o "1-3" \h \z \u </w:instrText>
      </w:r>
      <w:r w:rsidR="0042217A" w:rsidRPr="00432FA0">
        <w:rPr>
          <w:rFonts w:ascii="Calibri" w:hAnsi="Calibri" w:cstheme="minorHAnsi"/>
          <w:sz w:val="20"/>
        </w:rPr>
        <w:fldChar w:fldCharType="separate"/>
      </w:r>
    </w:p>
    <w:p w:rsidR="00C645CF" w:rsidRPr="00432FA0" w:rsidRDefault="009A4BC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1762" w:history="1">
        <w:r w:rsidR="00C645CF" w:rsidRPr="00432FA0">
          <w:rPr>
            <w:rStyle w:val="Hyperlink"/>
            <w:rFonts w:ascii="Calibri" w:hAnsi="Calibri"/>
            <w:noProof/>
          </w:rPr>
          <w:t>1</w:t>
        </w:r>
        <w:r w:rsidR="00C645CF" w:rsidRPr="00432FA0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645CF" w:rsidRPr="00432FA0">
          <w:rPr>
            <w:rStyle w:val="Hyperlink"/>
            <w:rFonts w:ascii="Calibri" w:hAnsi="Calibri"/>
            <w:noProof/>
          </w:rPr>
          <w:t>INTRODUÇÃO</w:t>
        </w:r>
        <w:r w:rsidR="00C645CF" w:rsidRPr="00432FA0">
          <w:rPr>
            <w:rFonts w:ascii="Calibri" w:hAnsi="Calibri"/>
            <w:noProof/>
            <w:webHidden/>
          </w:rPr>
          <w:tab/>
        </w:r>
        <w:r w:rsidR="00C645CF" w:rsidRPr="00432FA0">
          <w:rPr>
            <w:rFonts w:ascii="Calibri" w:hAnsi="Calibri"/>
            <w:noProof/>
            <w:webHidden/>
          </w:rPr>
          <w:fldChar w:fldCharType="begin"/>
        </w:r>
        <w:r w:rsidR="00C645CF" w:rsidRPr="00432FA0">
          <w:rPr>
            <w:rFonts w:ascii="Calibri" w:hAnsi="Calibri"/>
            <w:noProof/>
            <w:webHidden/>
          </w:rPr>
          <w:instrText xml:space="preserve"> PAGEREF _Toc361231762 \h </w:instrText>
        </w:r>
        <w:r w:rsidR="00C645CF" w:rsidRPr="00432FA0">
          <w:rPr>
            <w:rFonts w:ascii="Calibri" w:hAnsi="Calibri"/>
            <w:noProof/>
            <w:webHidden/>
          </w:rPr>
        </w:r>
        <w:r w:rsidR="00C645CF" w:rsidRPr="00432FA0">
          <w:rPr>
            <w:rFonts w:ascii="Calibri" w:hAnsi="Calibri"/>
            <w:noProof/>
            <w:webHidden/>
          </w:rPr>
          <w:fldChar w:fldCharType="separate"/>
        </w:r>
        <w:r w:rsidR="00C645CF" w:rsidRPr="00432FA0">
          <w:rPr>
            <w:rFonts w:ascii="Calibri" w:hAnsi="Calibri"/>
            <w:noProof/>
            <w:webHidden/>
          </w:rPr>
          <w:t>4</w:t>
        </w:r>
        <w:r w:rsidR="00C645CF" w:rsidRPr="00432FA0">
          <w:rPr>
            <w:rFonts w:ascii="Calibri" w:hAnsi="Calibri"/>
            <w:noProof/>
            <w:webHidden/>
          </w:rPr>
          <w:fldChar w:fldCharType="end"/>
        </w:r>
      </w:hyperlink>
    </w:p>
    <w:p w:rsidR="00C645CF" w:rsidRPr="00432FA0" w:rsidRDefault="009A4BC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1763" w:history="1">
        <w:r w:rsidR="00C645CF" w:rsidRPr="00432FA0">
          <w:rPr>
            <w:rStyle w:val="Hyperlink"/>
            <w:rFonts w:ascii="Calibri" w:hAnsi="Calibri"/>
            <w:noProof/>
          </w:rPr>
          <w:t>2</w:t>
        </w:r>
        <w:r w:rsidR="00C645CF" w:rsidRPr="00432FA0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645CF" w:rsidRPr="00432FA0">
          <w:rPr>
            <w:rStyle w:val="Hyperlink"/>
            <w:rFonts w:ascii="Calibri" w:hAnsi="Calibri"/>
            <w:noProof/>
          </w:rPr>
          <w:t>Definições, Acrônimos e Abreviações</w:t>
        </w:r>
        <w:r w:rsidR="00C645CF" w:rsidRPr="00432FA0">
          <w:rPr>
            <w:rFonts w:ascii="Calibri" w:hAnsi="Calibri"/>
            <w:noProof/>
            <w:webHidden/>
          </w:rPr>
          <w:tab/>
        </w:r>
        <w:r w:rsidR="00C645CF" w:rsidRPr="00432FA0">
          <w:rPr>
            <w:rFonts w:ascii="Calibri" w:hAnsi="Calibri"/>
            <w:noProof/>
            <w:webHidden/>
          </w:rPr>
          <w:fldChar w:fldCharType="begin"/>
        </w:r>
        <w:r w:rsidR="00C645CF" w:rsidRPr="00432FA0">
          <w:rPr>
            <w:rFonts w:ascii="Calibri" w:hAnsi="Calibri"/>
            <w:noProof/>
            <w:webHidden/>
          </w:rPr>
          <w:instrText xml:space="preserve"> PAGEREF _Toc361231763 \h </w:instrText>
        </w:r>
        <w:r w:rsidR="00C645CF" w:rsidRPr="00432FA0">
          <w:rPr>
            <w:rFonts w:ascii="Calibri" w:hAnsi="Calibri"/>
            <w:noProof/>
            <w:webHidden/>
          </w:rPr>
        </w:r>
        <w:r w:rsidR="00C645CF" w:rsidRPr="00432FA0">
          <w:rPr>
            <w:rFonts w:ascii="Calibri" w:hAnsi="Calibri"/>
            <w:noProof/>
            <w:webHidden/>
          </w:rPr>
          <w:fldChar w:fldCharType="separate"/>
        </w:r>
        <w:r w:rsidR="00C645CF" w:rsidRPr="00432FA0">
          <w:rPr>
            <w:rFonts w:ascii="Calibri" w:hAnsi="Calibri"/>
            <w:noProof/>
            <w:webHidden/>
          </w:rPr>
          <w:t>4</w:t>
        </w:r>
        <w:r w:rsidR="00C645CF" w:rsidRPr="00432FA0">
          <w:rPr>
            <w:rFonts w:ascii="Calibri" w:hAnsi="Calibri"/>
            <w:noProof/>
            <w:webHidden/>
          </w:rPr>
          <w:fldChar w:fldCharType="end"/>
        </w:r>
      </w:hyperlink>
    </w:p>
    <w:p w:rsidR="00C645CF" w:rsidRPr="00432FA0" w:rsidRDefault="009A4BC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1764" w:history="1">
        <w:r w:rsidR="00C645CF" w:rsidRPr="00432FA0">
          <w:rPr>
            <w:rStyle w:val="Hyperlink"/>
            <w:rFonts w:ascii="Calibri" w:hAnsi="Calibri"/>
            <w:noProof/>
          </w:rPr>
          <w:t>3</w:t>
        </w:r>
        <w:r w:rsidR="00C645CF" w:rsidRPr="00432FA0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645CF" w:rsidRPr="00432FA0">
          <w:rPr>
            <w:rStyle w:val="Hyperlink"/>
            <w:rFonts w:ascii="Calibri" w:hAnsi="Calibri"/>
            <w:noProof/>
          </w:rPr>
          <w:t>Referências</w:t>
        </w:r>
        <w:r w:rsidR="00C645CF" w:rsidRPr="00432FA0">
          <w:rPr>
            <w:rFonts w:ascii="Calibri" w:hAnsi="Calibri"/>
            <w:noProof/>
            <w:webHidden/>
          </w:rPr>
          <w:tab/>
        </w:r>
        <w:r w:rsidR="00C645CF" w:rsidRPr="00432FA0">
          <w:rPr>
            <w:rFonts w:ascii="Calibri" w:hAnsi="Calibri"/>
            <w:noProof/>
            <w:webHidden/>
          </w:rPr>
          <w:fldChar w:fldCharType="begin"/>
        </w:r>
        <w:r w:rsidR="00C645CF" w:rsidRPr="00432FA0">
          <w:rPr>
            <w:rFonts w:ascii="Calibri" w:hAnsi="Calibri"/>
            <w:noProof/>
            <w:webHidden/>
          </w:rPr>
          <w:instrText xml:space="preserve"> PAGEREF _Toc361231764 \h </w:instrText>
        </w:r>
        <w:r w:rsidR="00C645CF" w:rsidRPr="00432FA0">
          <w:rPr>
            <w:rFonts w:ascii="Calibri" w:hAnsi="Calibri"/>
            <w:noProof/>
            <w:webHidden/>
          </w:rPr>
        </w:r>
        <w:r w:rsidR="00C645CF" w:rsidRPr="00432FA0">
          <w:rPr>
            <w:rFonts w:ascii="Calibri" w:hAnsi="Calibri"/>
            <w:noProof/>
            <w:webHidden/>
          </w:rPr>
          <w:fldChar w:fldCharType="separate"/>
        </w:r>
        <w:r w:rsidR="00C645CF" w:rsidRPr="00432FA0">
          <w:rPr>
            <w:rFonts w:ascii="Calibri" w:hAnsi="Calibri"/>
            <w:noProof/>
            <w:webHidden/>
          </w:rPr>
          <w:t>4</w:t>
        </w:r>
        <w:r w:rsidR="00C645CF" w:rsidRPr="00432FA0">
          <w:rPr>
            <w:rFonts w:ascii="Calibri" w:hAnsi="Calibri"/>
            <w:noProof/>
            <w:webHidden/>
          </w:rPr>
          <w:fldChar w:fldCharType="end"/>
        </w:r>
      </w:hyperlink>
    </w:p>
    <w:p w:rsidR="00C645CF" w:rsidRPr="00432FA0" w:rsidRDefault="009A4BC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1765" w:history="1">
        <w:r w:rsidR="00C645CF" w:rsidRPr="00432FA0">
          <w:rPr>
            <w:rStyle w:val="Hyperlink"/>
            <w:rFonts w:ascii="Calibri" w:hAnsi="Calibri"/>
            <w:noProof/>
          </w:rPr>
          <w:t>4</w:t>
        </w:r>
        <w:r w:rsidR="00C645CF" w:rsidRPr="00432FA0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645CF" w:rsidRPr="00432FA0">
          <w:rPr>
            <w:rStyle w:val="Hyperlink"/>
            <w:rFonts w:ascii="Calibri" w:hAnsi="Calibri"/>
            <w:noProof/>
          </w:rPr>
          <w:t>Detalhamento da Apresentação</w:t>
        </w:r>
        <w:r w:rsidR="00C645CF" w:rsidRPr="00432FA0">
          <w:rPr>
            <w:rFonts w:ascii="Calibri" w:hAnsi="Calibri"/>
            <w:noProof/>
            <w:webHidden/>
          </w:rPr>
          <w:tab/>
        </w:r>
        <w:r w:rsidR="00C645CF" w:rsidRPr="00432FA0">
          <w:rPr>
            <w:rFonts w:ascii="Calibri" w:hAnsi="Calibri"/>
            <w:noProof/>
            <w:webHidden/>
          </w:rPr>
          <w:fldChar w:fldCharType="begin"/>
        </w:r>
        <w:r w:rsidR="00C645CF" w:rsidRPr="00432FA0">
          <w:rPr>
            <w:rFonts w:ascii="Calibri" w:hAnsi="Calibri"/>
            <w:noProof/>
            <w:webHidden/>
          </w:rPr>
          <w:instrText xml:space="preserve"> PAGEREF _Toc361231765 \h </w:instrText>
        </w:r>
        <w:r w:rsidR="00C645CF" w:rsidRPr="00432FA0">
          <w:rPr>
            <w:rFonts w:ascii="Calibri" w:hAnsi="Calibri"/>
            <w:noProof/>
            <w:webHidden/>
          </w:rPr>
        </w:r>
        <w:r w:rsidR="00C645CF" w:rsidRPr="00432FA0">
          <w:rPr>
            <w:rFonts w:ascii="Calibri" w:hAnsi="Calibri"/>
            <w:noProof/>
            <w:webHidden/>
          </w:rPr>
          <w:fldChar w:fldCharType="separate"/>
        </w:r>
        <w:r w:rsidR="00C645CF" w:rsidRPr="00432FA0">
          <w:rPr>
            <w:rFonts w:ascii="Calibri" w:hAnsi="Calibri"/>
            <w:noProof/>
            <w:webHidden/>
          </w:rPr>
          <w:t>5</w:t>
        </w:r>
        <w:r w:rsidR="00C645CF" w:rsidRPr="00432FA0">
          <w:rPr>
            <w:rFonts w:ascii="Calibri" w:hAnsi="Calibri"/>
            <w:noProof/>
            <w:webHidden/>
          </w:rPr>
          <w:fldChar w:fldCharType="end"/>
        </w:r>
      </w:hyperlink>
    </w:p>
    <w:p w:rsidR="00C645CF" w:rsidRPr="00432FA0" w:rsidRDefault="009A4BC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1766" w:history="1">
        <w:r w:rsidR="00C645CF" w:rsidRPr="00432FA0">
          <w:rPr>
            <w:rStyle w:val="Hyperlink"/>
            <w:rFonts w:ascii="Calibri" w:hAnsi="Calibri"/>
            <w:noProof/>
          </w:rPr>
          <w:t>4.1.</w:t>
        </w:r>
        <w:r w:rsidR="00C645CF" w:rsidRPr="00432FA0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645CF" w:rsidRPr="00432FA0">
          <w:rPr>
            <w:rStyle w:val="Hyperlink"/>
            <w:rFonts w:ascii="Calibri" w:hAnsi="Calibri"/>
            <w:noProof/>
          </w:rPr>
          <w:t>Realizar Extração de Dados</w:t>
        </w:r>
        <w:r w:rsidR="00C645CF" w:rsidRPr="00432FA0">
          <w:rPr>
            <w:rFonts w:ascii="Calibri" w:hAnsi="Calibri"/>
            <w:noProof/>
            <w:webHidden/>
          </w:rPr>
          <w:tab/>
        </w:r>
        <w:r w:rsidR="00C645CF" w:rsidRPr="00432FA0">
          <w:rPr>
            <w:rFonts w:ascii="Calibri" w:hAnsi="Calibri"/>
            <w:noProof/>
            <w:webHidden/>
          </w:rPr>
          <w:fldChar w:fldCharType="begin"/>
        </w:r>
        <w:r w:rsidR="00C645CF" w:rsidRPr="00432FA0">
          <w:rPr>
            <w:rFonts w:ascii="Calibri" w:hAnsi="Calibri"/>
            <w:noProof/>
            <w:webHidden/>
          </w:rPr>
          <w:instrText xml:space="preserve"> PAGEREF _Toc361231766 \h </w:instrText>
        </w:r>
        <w:r w:rsidR="00C645CF" w:rsidRPr="00432FA0">
          <w:rPr>
            <w:rFonts w:ascii="Calibri" w:hAnsi="Calibri"/>
            <w:noProof/>
            <w:webHidden/>
          </w:rPr>
        </w:r>
        <w:r w:rsidR="00C645CF" w:rsidRPr="00432FA0">
          <w:rPr>
            <w:rFonts w:ascii="Calibri" w:hAnsi="Calibri"/>
            <w:noProof/>
            <w:webHidden/>
          </w:rPr>
          <w:fldChar w:fldCharType="separate"/>
        </w:r>
        <w:r w:rsidR="00C645CF" w:rsidRPr="00432FA0">
          <w:rPr>
            <w:rFonts w:ascii="Calibri" w:hAnsi="Calibri"/>
            <w:noProof/>
            <w:webHidden/>
          </w:rPr>
          <w:t>5</w:t>
        </w:r>
        <w:r w:rsidR="00C645CF" w:rsidRPr="00432FA0">
          <w:rPr>
            <w:rFonts w:ascii="Calibri" w:hAnsi="Calibri"/>
            <w:noProof/>
            <w:webHidden/>
          </w:rPr>
          <w:fldChar w:fldCharType="end"/>
        </w:r>
      </w:hyperlink>
    </w:p>
    <w:p w:rsidR="00C645CF" w:rsidRPr="00432FA0" w:rsidRDefault="009A4BC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1767" w:history="1">
        <w:r w:rsidR="00C645CF" w:rsidRPr="00432FA0">
          <w:rPr>
            <w:rStyle w:val="Hyperlink"/>
            <w:rFonts w:ascii="Calibri" w:hAnsi="Calibri"/>
            <w:noProof/>
          </w:rPr>
          <w:t>4.1.1.</w:t>
        </w:r>
        <w:r w:rsidR="00C645CF" w:rsidRPr="00432FA0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645CF" w:rsidRPr="00432FA0">
          <w:rPr>
            <w:rStyle w:val="Hyperlink"/>
            <w:rFonts w:ascii="Calibri" w:hAnsi="Calibri"/>
            <w:noProof/>
          </w:rPr>
          <w:t>Itens de Controle</w:t>
        </w:r>
        <w:r w:rsidR="00C645CF" w:rsidRPr="00432FA0">
          <w:rPr>
            <w:rFonts w:ascii="Calibri" w:hAnsi="Calibri"/>
            <w:noProof/>
            <w:webHidden/>
          </w:rPr>
          <w:tab/>
        </w:r>
        <w:r w:rsidR="00C645CF" w:rsidRPr="00432FA0">
          <w:rPr>
            <w:rFonts w:ascii="Calibri" w:hAnsi="Calibri"/>
            <w:noProof/>
            <w:webHidden/>
          </w:rPr>
          <w:fldChar w:fldCharType="begin"/>
        </w:r>
        <w:r w:rsidR="00C645CF" w:rsidRPr="00432FA0">
          <w:rPr>
            <w:rFonts w:ascii="Calibri" w:hAnsi="Calibri"/>
            <w:noProof/>
            <w:webHidden/>
          </w:rPr>
          <w:instrText xml:space="preserve"> PAGEREF _Toc361231767 \h </w:instrText>
        </w:r>
        <w:r w:rsidR="00C645CF" w:rsidRPr="00432FA0">
          <w:rPr>
            <w:rFonts w:ascii="Calibri" w:hAnsi="Calibri"/>
            <w:noProof/>
            <w:webHidden/>
          </w:rPr>
        </w:r>
        <w:r w:rsidR="00C645CF" w:rsidRPr="00432FA0">
          <w:rPr>
            <w:rFonts w:ascii="Calibri" w:hAnsi="Calibri"/>
            <w:noProof/>
            <w:webHidden/>
          </w:rPr>
          <w:fldChar w:fldCharType="separate"/>
        </w:r>
        <w:r w:rsidR="00C645CF" w:rsidRPr="00432FA0">
          <w:rPr>
            <w:rFonts w:ascii="Calibri" w:hAnsi="Calibri"/>
            <w:noProof/>
            <w:webHidden/>
          </w:rPr>
          <w:t>5</w:t>
        </w:r>
        <w:r w:rsidR="00C645CF" w:rsidRPr="00432FA0">
          <w:rPr>
            <w:rFonts w:ascii="Calibri" w:hAnsi="Calibri"/>
            <w:noProof/>
            <w:webHidden/>
          </w:rPr>
          <w:fldChar w:fldCharType="end"/>
        </w:r>
      </w:hyperlink>
    </w:p>
    <w:p w:rsidR="00C645CF" w:rsidRPr="00432FA0" w:rsidRDefault="009A4BC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1768" w:history="1">
        <w:r w:rsidR="00C645CF" w:rsidRPr="00432FA0">
          <w:rPr>
            <w:rStyle w:val="Hyperlink"/>
            <w:rFonts w:ascii="Calibri" w:hAnsi="Calibri"/>
            <w:noProof/>
          </w:rPr>
          <w:t>5</w:t>
        </w:r>
        <w:r w:rsidR="00C645CF" w:rsidRPr="00432FA0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645CF" w:rsidRPr="00432FA0">
          <w:rPr>
            <w:rStyle w:val="Hyperlink"/>
            <w:rFonts w:ascii="Calibri" w:hAnsi="Calibri"/>
            <w:noProof/>
          </w:rPr>
          <w:t>Aprovações</w:t>
        </w:r>
        <w:r w:rsidR="00C645CF" w:rsidRPr="00432FA0">
          <w:rPr>
            <w:rFonts w:ascii="Calibri" w:hAnsi="Calibri"/>
            <w:noProof/>
            <w:webHidden/>
          </w:rPr>
          <w:tab/>
        </w:r>
        <w:r w:rsidR="00C645CF" w:rsidRPr="00432FA0">
          <w:rPr>
            <w:rFonts w:ascii="Calibri" w:hAnsi="Calibri"/>
            <w:noProof/>
            <w:webHidden/>
          </w:rPr>
          <w:fldChar w:fldCharType="begin"/>
        </w:r>
        <w:r w:rsidR="00C645CF" w:rsidRPr="00432FA0">
          <w:rPr>
            <w:rFonts w:ascii="Calibri" w:hAnsi="Calibri"/>
            <w:noProof/>
            <w:webHidden/>
          </w:rPr>
          <w:instrText xml:space="preserve"> PAGEREF _Toc361231768 \h </w:instrText>
        </w:r>
        <w:r w:rsidR="00C645CF" w:rsidRPr="00432FA0">
          <w:rPr>
            <w:rFonts w:ascii="Calibri" w:hAnsi="Calibri"/>
            <w:noProof/>
            <w:webHidden/>
          </w:rPr>
        </w:r>
        <w:r w:rsidR="00C645CF" w:rsidRPr="00432FA0">
          <w:rPr>
            <w:rFonts w:ascii="Calibri" w:hAnsi="Calibri"/>
            <w:noProof/>
            <w:webHidden/>
          </w:rPr>
          <w:fldChar w:fldCharType="separate"/>
        </w:r>
        <w:r w:rsidR="00C645CF" w:rsidRPr="00432FA0">
          <w:rPr>
            <w:rFonts w:ascii="Calibri" w:hAnsi="Calibri"/>
            <w:noProof/>
            <w:webHidden/>
          </w:rPr>
          <w:t>6</w:t>
        </w:r>
        <w:r w:rsidR="00C645CF" w:rsidRPr="00432FA0">
          <w:rPr>
            <w:rFonts w:ascii="Calibri" w:hAnsi="Calibri"/>
            <w:noProof/>
            <w:webHidden/>
          </w:rPr>
          <w:fldChar w:fldCharType="end"/>
        </w:r>
      </w:hyperlink>
    </w:p>
    <w:p w:rsidR="006C729D" w:rsidRPr="00432FA0" w:rsidRDefault="0042217A" w:rsidP="006C729D">
      <w:pPr>
        <w:rPr>
          <w:rFonts w:ascii="Calibri" w:hAnsi="Calibri" w:cstheme="minorHAnsi"/>
          <w:sz w:val="20"/>
          <w:szCs w:val="20"/>
        </w:rPr>
      </w:pPr>
      <w:r w:rsidRPr="00432FA0">
        <w:rPr>
          <w:rFonts w:ascii="Calibri" w:hAnsi="Calibri" w:cstheme="minorHAnsi"/>
          <w:sz w:val="20"/>
          <w:szCs w:val="20"/>
        </w:rPr>
        <w:fldChar w:fldCharType="end"/>
      </w:r>
    </w:p>
    <w:p w:rsidR="006C729D" w:rsidRPr="00432FA0" w:rsidRDefault="006C729D" w:rsidP="006C729D">
      <w:pPr>
        <w:rPr>
          <w:rFonts w:ascii="Calibri" w:hAnsi="Calibri" w:cstheme="minorHAnsi"/>
          <w:sz w:val="20"/>
          <w:szCs w:val="20"/>
        </w:rPr>
      </w:pPr>
    </w:p>
    <w:p w:rsidR="006C729D" w:rsidRPr="00432FA0" w:rsidRDefault="006C729D" w:rsidP="006C729D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231762"/>
      <w:r w:rsidRPr="00432FA0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6C729D" w:rsidRPr="00432FA0" w:rsidRDefault="006C729D" w:rsidP="006C729D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432FA0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A05F29" w:rsidRPr="00432FA0">
        <w:rPr>
          <w:rFonts w:ascii="Calibri" w:hAnsi="Calibri" w:cstheme="minorHAnsi"/>
          <w:i w:val="0"/>
          <w:color w:val="auto"/>
        </w:rPr>
        <w:t>CSU2</w:t>
      </w:r>
      <w:r w:rsidR="00CE025D" w:rsidRPr="00432FA0">
        <w:rPr>
          <w:rFonts w:ascii="Calibri" w:hAnsi="Calibri" w:cstheme="minorHAnsi"/>
          <w:i w:val="0"/>
          <w:color w:val="auto"/>
        </w:rPr>
        <w:t>2</w:t>
      </w:r>
      <w:r w:rsidRPr="00432FA0">
        <w:rPr>
          <w:rFonts w:ascii="Calibri" w:hAnsi="Calibri" w:cstheme="minorHAnsi"/>
          <w:i w:val="0"/>
          <w:color w:val="auto"/>
        </w:rPr>
        <w:t xml:space="preserve"> – Realizar Extração de Dados, dando uma visão global e subsídios de como será sua interface</w:t>
      </w:r>
      <w:r w:rsidRPr="00432FA0">
        <w:rPr>
          <w:rFonts w:ascii="Calibri" w:hAnsi="Calibri" w:cstheme="minorHAnsi"/>
          <w:i w:val="0"/>
          <w:color w:val="000000" w:themeColor="text1"/>
        </w:rPr>
        <w:t xml:space="preserve"> definitiva.</w:t>
      </w:r>
    </w:p>
    <w:p w:rsidR="006C729D" w:rsidRPr="00432FA0" w:rsidRDefault="006C729D" w:rsidP="006C729D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231763"/>
      <w:r w:rsidRPr="00432FA0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432FA0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6C729D" w:rsidRPr="00432FA0" w:rsidRDefault="006C729D" w:rsidP="006C729D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432FA0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6C729D" w:rsidRPr="00432FA0" w:rsidRDefault="006C729D" w:rsidP="006C729D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231764"/>
      <w:r w:rsidRPr="00432FA0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6C729D" w:rsidRPr="00432FA0" w:rsidRDefault="006C729D" w:rsidP="006C729D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432FA0">
        <w:rPr>
          <w:rFonts w:ascii="Calibri" w:hAnsi="Calibri" w:cstheme="minorHAnsi"/>
          <w:i w:val="0"/>
          <w:color w:val="auto"/>
        </w:rPr>
        <w:t>Documento de Requisitos</w:t>
      </w:r>
    </w:p>
    <w:p w:rsidR="006C729D" w:rsidRPr="00432FA0" w:rsidRDefault="00A05F29" w:rsidP="006C729D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432FA0">
        <w:rPr>
          <w:rFonts w:ascii="Calibri" w:hAnsi="Calibri" w:cstheme="minorHAnsi"/>
          <w:i w:val="0"/>
          <w:color w:val="auto"/>
        </w:rPr>
        <w:t>CSU2</w:t>
      </w:r>
      <w:r w:rsidR="00CE025D" w:rsidRPr="00432FA0">
        <w:rPr>
          <w:rFonts w:ascii="Calibri" w:hAnsi="Calibri" w:cstheme="minorHAnsi"/>
          <w:i w:val="0"/>
          <w:color w:val="auto"/>
        </w:rPr>
        <w:t>2</w:t>
      </w:r>
      <w:r w:rsidR="006C729D" w:rsidRPr="00432FA0">
        <w:rPr>
          <w:rFonts w:ascii="Calibri" w:hAnsi="Calibri" w:cstheme="minorHAnsi"/>
          <w:i w:val="0"/>
          <w:color w:val="auto"/>
        </w:rPr>
        <w:t xml:space="preserve"> – Realizar Extração de Dados</w:t>
      </w:r>
    </w:p>
    <w:p w:rsidR="006C729D" w:rsidRPr="00432FA0" w:rsidRDefault="006C729D" w:rsidP="006C729D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432FA0">
        <w:rPr>
          <w:rFonts w:ascii="Calibri" w:hAnsi="Calibri" w:cstheme="minorHAnsi"/>
          <w:sz w:val="20"/>
          <w:szCs w:val="20"/>
        </w:rPr>
        <w:br w:type="page"/>
      </w:r>
    </w:p>
    <w:p w:rsidR="006C729D" w:rsidRPr="00432FA0" w:rsidRDefault="006C729D" w:rsidP="006C729D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231765"/>
      <w:r w:rsidRPr="00432FA0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6C729D" w:rsidRPr="00432FA0" w:rsidRDefault="009F3C02" w:rsidP="006C729D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231766"/>
      <w:r w:rsidRPr="00432FA0">
        <w:rPr>
          <w:rFonts w:ascii="Calibri" w:hAnsi="Calibri" w:cstheme="minorHAnsi"/>
          <w:sz w:val="20"/>
          <w:szCs w:val="20"/>
        </w:rPr>
        <w:t>Realizar extração de dados</w:t>
      </w:r>
      <w:bookmarkEnd w:id="9"/>
    </w:p>
    <w:p w:rsidR="006C729D" w:rsidRPr="00432FA0" w:rsidRDefault="004B5D1F" w:rsidP="006C729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0243D01E" wp14:editId="7E93C764">
            <wp:extent cx="5397500" cy="3093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</w:rPr>
        <w:drawing>
          <wp:inline distT="0" distB="0" distL="0" distR="0" wp14:anchorId="628E768B" wp14:editId="0E668AB1">
            <wp:extent cx="5397500" cy="1502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9D" w:rsidRPr="00432FA0" w:rsidRDefault="006C729D" w:rsidP="006C729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0" w:name="_Toc297823924"/>
      <w:bookmarkStart w:id="11" w:name="_Toc361231767"/>
      <w:r w:rsidRPr="00432FA0">
        <w:rPr>
          <w:rFonts w:ascii="Calibri" w:hAnsi="Calibri" w:cstheme="minorHAnsi"/>
          <w:sz w:val="20"/>
          <w:szCs w:val="20"/>
        </w:rPr>
        <w:t>Itens de Controle</w:t>
      </w:r>
      <w:bookmarkEnd w:id="10"/>
      <w:bookmarkEnd w:id="1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395"/>
        <w:gridCol w:w="464"/>
        <w:gridCol w:w="464"/>
        <w:gridCol w:w="397"/>
        <w:gridCol w:w="397"/>
        <w:gridCol w:w="2082"/>
        <w:gridCol w:w="2627"/>
      </w:tblGrid>
      <w:tr w:rsidR="00262102" w:rsidRPr="00432FA0" w:rsidTr="008972A3">
        <w:trPr>
          <w:cantSplit/>
          <w:trHeight w:val="959"/>
        </w:trPr>
        <w:tc>
          <w:tcPr>
            <w:tcW w:w="1311" w:type="pct"/>
            <w:gridSpan w:val="2"/>
            <w:shd w:val="pct25" w:color="auto" w:fill="auto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194" w:type="pct"/>
            <w:shd w:val="pct25" w:color="auto" w:fill="auto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1507" w:type="pct"/>
            <w:shd w:val="pct25" w:color="auto" w:fill="auto"/>
            <w:vAlign w:val="center"/>
          </w:tcPr>
          <w:p w:rsidR="00A97DB6" w:rsidRPr="00432FA0" w:rsidRDefault="00A97DB6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F101C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F101C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F101C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F101C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8972A3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Visualizar o usuário que está efetuando a funcionalidade</w:t>
            </w: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507" w:type="pct"/>
          </w:tcPr>
          <w:p w:rsidR="008972A3" w:rsidRDefault="008972A3" w:rsidP="00F101CB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de manifestação.</w:t>
            </w:r>
          </w:p>
        </w:tc>
        <w:tc>
          <w:tcPr>
            <w:tcW w:w="1507" w:type="pct"/>
          </w:tcPr>
          <w:p w:rsidR="008972A3" w:rsidRDefault="008972A3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490D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Período de abertura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490D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período de abertura.</w:t>
            </w:r>
          </w:p>
        </w:tc>
        <w:tc>
          <w:tcPr>
            <w:tcW w:w="1507" w:type="pct"/>
          </w:tcPr>
          <w:p w:rsidR="008972A3" w:rsidRDefault="008972A3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Ocorrência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490D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status da ocorrência.</w:t>
            </w:r>
          </w:p>
        </w:tc>
        <w:tc>
          <w:tcPr>
            <w:tcW w:w="1507" w:type="pct"/>
          </w:tcPr>
          <w:p w:rsidR="008972A3" w:rsidRDefault="008972A3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490D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classificação de uma manifestação.</w:t>
            </w:r>
          </w:p>
        </w:tc>
        <w:tc>
          <w:tcPr>
            <w:tcW w:w="1507" w:type="pct"/>
          </w:tcPr>
          <w:p w:rsidR="008972A3" w:rsidRDefault="008972A3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Manifestação/Classificação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490D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subclassificação de uma manifestação.</w:t>
            </w:r>
          </w:p>
        </w:tc>
        <w:tc>
          <w:tcPr>
            <w:tcW w:w="1507" w:type="pct"/>
          </w:tcPr>
          <w:p w:rsidR="008972A3" w:rsidRDefault="008972A3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Manifestação/Subclassificação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Área Solucionadora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490D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área solucionadora.</w:t>
            </w:r>
          </w:p>
        </w:tc>
        <w:tc>
          <w:tcPr>
            <w:tcW w:w="1507" w:type="pct"/>
          </w:tcPr>
          <w:p w:rsidR="008972A3" w:rsidRDefault="008972A3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Manifestação/Unidade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Unidade.</w:t>
            </w:r>
          </w:p>
        </w:tc>
        <w:tc>
          <w:tcPr>
            <w:tcW w:w="1507" w:type="pct"/>
          </w:tcPr>
          <w:p w:rsidR="008972A3" w:rsidRDefault="008972A3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Manifestação/Unidade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Operador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490D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operador.</w:t>
            </w:r>
          </w:p>
        </w:tc>
        <w:tc>
          <w:tcPr>
            <w:tcW w:w="1507" w:type="pct"/>
          </w:tcPr>
          <w:p w:rsidR="008972A3" w:rsidRDefault="008972A3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Manifestação/Usuário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490D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prioridade.</w:t>
            </w:r>
          </w:p>
        </w:tc>
        <w:tc>
          <w:tcPr>
            <w:tcW w:w="1507" w:type="pct"/>
          </w:tcPr>
          <w:p w:rsidR="008972A3" w:rsidRDefault="008972A3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Manifestação/Prioridade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490D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Sexo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490D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sexo do manifestante.</w:t>
            </w:r>
          </w:p>
        </w:tc>
        <w:tc>
          <w:tcPr>
            <w:tcW w:w="1507" w:type="pct"/>
          </w:tcPr>
          <w:p w:rsidR="008972A3" w:rsidRDefault="008972A3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F149E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faixa etária do manifestante.</w:t>
            </w:r>
          </w:p>
        </w:tc>
        <w:tc>
          <w:tcPr>
            <w:tcW w:w="1507" w:type="pct"/>
          </w:tcPr>
          <w:p w:rsidR="008972A3" w:rsidRDefault="008972A3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Raça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F149E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raça do manifestante.</w:t>
            </w:r>
          </w:p>
        </w:tc>
        <w:tc>
          <w:tcPr>
            <w:tcW w:w="1507" w:type="pct"/>
          </w:tcPr>
          <w:p w:rsidR="008972A3" w:rsidRDefault="008972A3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UF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F149E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estado do manifestante.</w:t>
            </w:r>
          </w:p>
        </w:tc>
        <w:tc>
          <w:tcPr>
            <w:tcW w:w="1507" w:type="pct"/>
          </w:tcPr>
          <w:p w:rsidR="008972A3" w:rsidRDefault="008972A3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Município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F149E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município do manifestante.</w:t>
            </w:r>
          </w:p>
        </w:tc>
        <w:tc>
          <w:tcPr>
            <w:tcW w:w="1507" w:type="pct"/>
          </w:tcPr>
          <w:p w:rsidR="008972A3" w:rsidRDefault="008972A3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Região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F149E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região do manifestante</w:t>
            </w:r>
          </w:p>
        </w:tc>
        <w:tc>
          <w:tcPr>
            <w:tcW w:w="1507" w:type="pct"/>
          </w:tcPr>
          <w:p w:rsidR="008972A3" w:rsidRDefault="008972A3" w:rsidP="00DE7BA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Cadastrada por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F149E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usuário interno que cadastrou uma manifestação</w:t>
            </w:r>
          </w:p>
        </w:tc>
        <w:tc>
          <w:tcPr>
            <w:tcW w:w="1507" w:type="pct"/>
          </w:tcPr>
          <w:p w:rsidR="008972A3" w:rsidRPr="0020563F" w:rsidRDefault="008972A3" w:rsidP="00DE7BA2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F101C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Manifestante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F101C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F101C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F101C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F101C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8972A3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de manifestante que cadastrou a manifestação</w:t>
            </w:r>
          </w:p>
        </w:tc>
        <w:tc>
          <w:tcPr>
            <w:tcW w:w="1507" w:type="pct"/>
          </w:tcPr>
          <w:p w:rsidR="008972A3" w:rsidRPr="0020563F" w:rsidRDefault="008972A3" w:rsidP="00F101CB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A05F2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Extrair Excel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A05F2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acionado para gerar a </w:t>
            </w:r>
            <w:bookmarkStart w:id="12" w:name="_GoBack"/>
            <w:bookmarkEnd w:id="12"/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extração de dados em um documento Excel.</w:t>
            </w:r>
          </w:p>
        </w:tc>
        <w:tc>
          <w:tcPr>
            <w:tcW w:w="1507" w:type="pct"/>
            <w:vAlign w:val="center"/>
          </w:tcPr>
          <w:p w:rsidR="008972A3" w:rsidRPr="00432FA0" w:rsidRDefault="008972A3" w:rsidP="00DE7BA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972A3" w:rsidRPr="00432FA0" w:rsidTr="008972A3">
        <w:trPr>
          <w:cantSplit/>
          <w:trHeight w:val="391"/>
        </w:trPr>
        <w:tc>
          <w:tcPr>
            <w:tcW w:w="1311" w:type="pct"/>
            <w:gridSpan w:val="2"/>
            <w:vAlign w:val="center"/>
          </w:tcPr>
          <w:p w:rsidR="008972A3" w:rsidRPr="00432FA0" w:rsidRDefault="008972A3" w:rsidP="00A05F2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Consultar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98321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972A3" w:rsidRPr="00432FA0" w:rsidRDefault="008972A3" w:rsidP="0098321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98321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8972A3" w:rsidRPr="00432FA0" w:rsidRDefault="008972A3" w:rsidP="0098321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194" w:type="pct"/>
            <w:vAlign w:val="center"/>
          </w:tcPr>
          <w:p w:rsidR="008972A3" w:rsidRPr="00432FA0" w:rsidRDefault="008972A3" w:rsidP="00A05F2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fazer a consulta dos dados do sistema.</w:t>
            </w:r>
          </w:p>
        </w:tc>
        <w:tc>
          <w:tcPr>
            <w:tcW w:w="1507" w:type="pct"/>
            <w:vAlign w:val="center"/>
          </w:tcPr>
          <w:p w:rsidR="008972A3" w:rsidRPr="00432FA0" w:rsidRDefault="008972A3" w:rsidP="00DE7BA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972A3" w:rsidRPr="00432FA0" w:rsidTr="00262102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8972A3" w:rsidRPr="00432FA0" w:rsidRDefault="008972A3" w:rsidP="00B13C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432FA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432FA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B – Botão</w:t>
            </w:r>
          </w:p>
        </w:tc>
      </w:tr>
    </w:tbl>
    <w:p w:rsidR="006C729D" w:rsidRPr="00432FA0" w:rsidRDefault="006C729D" w:rsidP="006C729D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3" w:name="_Toc361231768"/>
      <w:r w:rsidRPr="00432FA0">
        <w:rPr>
          <w:rFonts w:ascii="Calibri" w:hAnsi="Calibri" w:cstheme="minorHAnsi"/>
          <w:sz w:val="20"/>
          <w:szCs w:val="20"/>
        </w:rPr>
        <w:t>Aprovações</w:t>
      </w:r>
      <w:bookmarkEnd w:id="13"/>
    </w:p>
    <w:p w:rsidR="006C729D" w:rsidRPr="00432FA0" w:rsidRDefault="006C729D" w:rsidP="006C729D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432FA0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597E58" w:rsidRPr="00432FA0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432FA0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597E58" w:rsidRPr="00432FA0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432FA0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432FA0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597E58" w:rsidRPr="00432FA0" w:rsidTr="001C2016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597E58" w:rsidRPr="00432FA0" w:rsidRDefault="00597E58" w:rsidP="00597E58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597E58" w:rsidRPr="00432FA0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432FA0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432FA0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597E58" w:rsidRPr="00432FA0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432FA0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432FA0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432FA0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597E58" w:rsidRPr="00432FA0" w:rsidTr="001C2016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lastRenderedPageBreak/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597E58" w:rsidRPr="00432FA0" w:rsidRDefault="00597E58" w:rsidP="00597E58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597E58" w:rsidRPr="00432FA0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432FA0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597E58" w:rsidRPr="00432FA0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432FA0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432FA0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597E58" w:rsidRPr="00432FA0" w:rsidTr="001C2016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597E58" w:rsidRPr="00432FA0" w:rsidRDefault="00597E58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432FA0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FB4671" w:rsidRPr="00432FA0" w:rsidRDefault="00FB4671" w:rsidP="00597E58">
      <w:pPr>
        <w:rPr>
          <w:rFonts w:ascii="Calibri" w:hAnsi="Calibri" w:cstheme="minorHAnsi"/>
          <w:sz w:val="20"/>
          <w:szCs w:val="20"/>
        </w:rPr>
      </w:pPr>
    </w:p>
    <w:sectPr w:rsidR="00FB4671" w:rsidRPr="00432FA0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BC0" w:rsidRDefault="009A4BC0" w:rsidP="006C729D">
      <w:pPr>
        <w:spacing w:after="0" w:line="240" w:lineRule="auto"/>
      </w:pPr>
      <w:r>
        <w:separator/>
      </w:r>
    </w:p>
  </w:endnote>
  <w:endnote w:type="continuationSeparator" w:id="0">
    <w:p w:rsidR="009A4BC0" w:rsidRDefault="009A4BC0" w:rsidP="006C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43" w:type="pct"/>
      <w:tblInd w:w="-1223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4"/>
      <w:gridCol w:w="3906"/>
      <w:gridCol w:w="2292"/>
      <w:gridCol w:w="1434"/>
    </w:tblGrid>
    <w:tr w:rsidR="007748CD" w:rsidRPr="00406465" w:rsidTr="005E65EA">
      <w:trPr>
        <w:cantSplit/>
      </w:trPr>
      <w:tc>
        <w:tcPr>
          <w:tcW w:w="1520" w:type="pct"/>
        </w:tcPr>
        <w:p w:rsidR="005C6F22" w:rsidRPr="004A1D21" w:rsidRDefault="00FA733F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1" w:type="pct"/>
          <w:vAlign w:val="center"/>
        </w:tcPr>
        <w:p w:rsidR="005C6F22" w:rsidRPr="004A1D21" w:rsidRDefault="00FA733F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9A4BC0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FA733F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42217A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42217A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BD34AE">
            <w:rPr>
              <w:rFonts w:ascii="Arial" w:hAnsi="Arial" w:cs="Arial"/>
              <w:noProof/>
              <w:sz w:val="20"/>
              <w:szCs w:val="20"/>
            </w:rPr>
            <w:t>5</w:t>
          </w:r>
          <w:r w:rsidR="0042217A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42217A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42217A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BD34AE">
            <w:rPr>
              <w:rFonts w:ascii="Arial" w:hAnsi="Arial" w:cs="Arial"/>
              <w:noProof/>
              <w:sz w:val="20"/>
              <w:szCs w:val="20"/>
            </w:rPr>
            <w:t>7</w:t>
          </w:r>
          <w:r w:rsidR="0042217A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9A4BC0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BC0" w:rsidRDefault="009A4BC0" w:rsidP="006C729D">
      <w:pPr>
        <w:spacing w:after="0" w:line="240" w:lineRule="auto"/>
      </w:pPr>
      <w:r>
        <w:separator/>
      </w:r>
    </w:p>
  </w:footnote>
  <w:footnote w:type="continuationSeparator" w:id="0">
    <w:p w:rsidR="009A4BC0" w:rsidRDefault="009A4BC0" w:rsidP="006C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A52FE469B75C4035B49D2719D7A8CC84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6C729D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42217A" w:rsidP="00E77FF7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FA733F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A05F29">
            <w:rPr>
              <w:rFonts w:ascii="Arial" w:hAnsi="Arial" w:cs="Arial"/>
              <w:b/>
              <w:sz w:val="18"/>
            </w:rPr>
            <w:t>EI2</w:t>
          </w:r>
          <w:r w:rsidR="00E77FF7">
            <w:rPr>
              <w:rFonts w:ascii="Arial" w:hAnsi="Arial" w:cs="Arial"/>
              <w:b/>
              <w:sz w:val="18"/>
            </w:rPr>
            <w:t>2</w:t>
          </w:r>
          <w:r w:rsidR="00FA733F">
            <w:rPr>
              <w:rFonts w:ascii="Arial" w:hAnsi="Arial" w:cs="Arial"/>
              <w:b/>
              <w:sz w:val="18"/>
            </w:rPr>
            <w:t xml:space="preserve">- </w:t>
          </w:r>
          <w:r w:rsidR="006C729D">
            <w:rPr>
              <w:rFonts w:ascii="Arial" w:hAnsi="Arial" w:cs="Arial"/>
              <w:b/>
              <w:sz w:val="18"/>
            </w:rPr>
            <w:t>REALIZAR EXTRAÇÃO DE DADOS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9A4BC0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FA733F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2D2FC1F2" wp14:editId="1C302EFE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FA733F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580675" w:rsidRPr="007748CD" w:rsidRDefault="00FA733F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FA733F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FA733F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7748CD" w:rsidRPr="007748CD" w:rsidRDefault="00FA733F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9A4BC0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729D"/>
    <w:rsid w:val="00023FF2"/>
    <w:rsid w:val="00050DC2"/>
    <w:rsid w:val="00072C6E"/>
    <w:rsid w:val="00086370"/>
    <w:rsid w:val="000D6698"/>
    <w:rsid w:val="0015064A"/>
    <w:rsid w:val="00151CA7"/>
    <w:rsid w:val="002015D8"/>
    <w:rsid w:val="00262102"/>
    <w:rsid w:val="00291578"/>
    <w:rsid w:val="002C509D"/>
    <w:rsid w:val="00325E36"/>
    <w:rsid w:val="003A6EED"/>
    <w:rsid w:val="0042217A"/>
    <w:rsid w:val="00432FA0"/>
    <w:rsid w:val="00490D89"/>
    <w:rsid w:val="004B5D1F"/>
    <w:rsid w:val="00597E58"/>
    <w:rsid w:val="005E65EA"/>
    <w:rsid w:val="006C729D"/>
    <w:rsid w:val="007423A1"/>
    <w:rsid w:val="007C3CCC"/>
    <w:rsid w:val="00860CE3"/>
    <w:rsid w:val="008972A3"/>
    <w:rsid w:val="00981F91"/>
    <w:rsid w:val="009A4BC0"/>
    <w:rsid w:val="009F3C02"/>
    <w:rsid w:val="00A05F29"/>
    <w:rsid w:val="00A97DB6"/>
    <w:rsid w:val="00B11C99"/>
    <w:rsid w:val="00BD34AE"/>
    <w:rsid w:val="00BF6287"/>
    <w:rsid w:val="00C645CF"/>
    <w:rsid w:val="00CE025D"/>
    <w:rsid w:val="00D70C6A"/>
    <w:rsid w:val="00D76034"/>
    <w:rsid w:val="00D82D5B"/>
    <w:rsid w:val="00DD1D42"/>
    <w:rsid w:val="00DE7BA2"/>
    <w:rsid w:val="00E37B16"/>
    <w:rsid w:val="00E4149F"/>
    <w:rsid w:val="00E77FF7"/>
    <w:rsid w:val="00E93B09"/>
    <w:rsid w:val="00F02D86"/>
    <w:rsid w:val="00F03744"/>
    <w:rsid w:val="00F149E7"/>
    <w:rsid w:val="00FA59D4"/>
    <w:rsid w:val="00FA733F"/>
    <w:rsid w:val="00FB4671"/>
    <w:rsid w:val="00FC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29D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C729D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6C729D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6C729D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C729D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6C729D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C729D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C7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729D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C7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729D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6C729D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6C729D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6C729D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6C729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6C729D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C729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6C729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6C729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C729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C729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C729D"/>
    <w:rPr>
      <w:color w:val="808080"/>
    </w:rPr>
  </w:style>
  <w:style w:type="paragraph" w:customStyle="1" w:styleId="ESPComentario">
    <w:name w:val="ESP Comentario"/>
    <w:basedOn w:val="Normal"/>
    <w:rsid w:val="006C729D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9D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2FE469B75C4035B49D2719D7A8CC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5AD714-6B00-414E-83F5-1F21A888EF84}"/>
      </w:docPartPr>
      <w:docPartBody>
        <w:p w:rsidR="00F77D7F" w:rsidRDefault="00CF65F9" w:rsidP="00CF65F9">
          <w:pPr>
            <w:pStyle w:val="A52FE469B75C4035B49D2719D7A8CC84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F65F9"/>
    <w:rsid w:val="00053A5D"/>
    <w:rsid w:val="0018195F"/>
    <w:rsid w:val="001864E8"/>
    <w:rsid w:val="001E09AB"/>
    <w:rsid w:val="002D1F08"/>
    <w:rsid w:val="00437CEC"/>
    <w:rsid w:val="004A4B53"/>
    <w:rsid w:val="00500FCB"/>
    <w:rsid w:val="005B7170"/>
    <w:rsid w:val="00617ADC"/>
    <w:rsid w:val="00886C1C"/>
    <w:rsid w:val="008F4CD7"/>
    <w:rsid w:val="00A31144"/>
    <w:rsid w:val="00A6387E"/>
    <w:rsid w:val="00CF65F9"/>
    <w:rsid w:val="00DC389F"/>
    <w:rsid w:val="00E77324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1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F65F9"/>
    <w:rPr>
      <w:color w:val="808080"/>
    </w:rPr>
  </w:style>
  <w:style w:type="paragraph" w:customStyle="1" w:styleId="A52FE469B75C4035B49D2719D7A8CC84">
    <w:name w:val="A52FE469B75C4035B49D2719D7A8CC84"/>
    <w:rsid w:val="00CF65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618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João Antonio</cp:lastModifiedBy>
  <cp:revision>23</cp:revision>
  <dcterms:created xsi:type="dcterms:W3CDTF">2013-05-21T12:33:00Z</dcterms:created>
  <dcterms:modified xsi:type="dcterms:W3CDTF">2014-12-11T17:22:00Z</dcterms:modified>
  <cp:category>SISTEMA DE OUVIDORIA</cp:category>
</cp:coreProperties>
</file>