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575" w:rsidRPr="000D7192" w:rsidRDefault="00C20575" w:rsidP="00C20575">
      <w:pPr>
        <w:spacing w:after="0" w:line="240" w:lineRule="auto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p w:rsidR="00C20575" w:rsidRPr="000D7192" w:rsidRDefault="00C20575" w:rsidP="00C20575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C20575" w:rsidRPr="000D7192" w:rsidRDefault="00D923BD" w:rsidP="00C205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0D7192">
        <w:rPr>
          <w:rFonts w:ascii="Calibri" w:hAnsi="Calibri"/>
          <w:sz w:val="36"/>
          <w:szCs w:val="36"/>
        </w:rPr>
        <w:fldChar w:fldCharType="begin"/>
      </w:r>
      <w:r w:rsidR="00C20575" w:rsidRPr="000D7192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0D7192">
        <w:rPr>
          <w:rFonts w:ascii="Calibri" w:hAnsi="Calibri"/>
          <w:sz w:val="36"/>
          <w:szCs w:val="36"/>
        </w:rPr>
        <w:fldChar w:fldCharType="separate"/>
      </w:r>
      <w:r w:rsidR="00C20575" w:rsidRPr="000D7192">
        <w:rPr>
          <w:rFonts w:ascii="Calibri" w:hAnsi="Calibri" w:cs="Arial"/>
          <w:sz w:val="36"/>
          <w:szCs w:val="36"/>
        </w:rPr>
        <w:t>SISTEMA DE OUVIDORIA</w:t>
      </w:r>
      <w:r w:rsidRPr="000D7192">
        <w:rPr>
          <w:rFonts w:ascii="Calibri" w:hAnsi="Calibri"/>
          <w:sz w:val="36"/>
          <w:szCs w:val="36"/>
        </w:rPr>
        <w:fldChar w:fldCharType="end"/>
      </w:r>
    </w:p>
    <w:p w:rsidR="00C20575" w:rsidRPr="000D7192" w:rsidRDefault="00F76CB2" w:rsidP="00C205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0D7192">
        <w:rPr>
          <w:rFonts w:ascii="Calibri" w:hAnsi="Calibri"/>
        </w:rPr>
        <w:fldChar w:fldCharType="begin"/>
      </w:r>
      <w:r w:rsidRPr="000D7192">
        <w:rPr>
          <w:rFonts w:ascii="Calibri" w:hAnsi="Calibri"/>
        </w:rPr>
        <w:instrText xml:space="preserve"> DOCPROPERTY  Title  \* MERGEFORMAT </w:instrText>
      </w:r>
      <w:r w:rsidRPr="000D7192">
        <w:rPr>
          <w:rFonts w:ascii="Calibri" w:hAnsi="Calibri"/>
        </w:rPr>
        <w:fldChar w:fldCharType="separate"/>
      </w:r>
      <w:r w:rsidR="00AA5893" w:rsidRPr="000D7192">
        <w:rPr>
          <w:rFonts w:ascii="Calibri" w:hAnsi="Calibri" w:cs="Arial"/>
          <w:sz w:val="36"/>
          <w:szCs w:val="36"/>
        </w:rPr>
        <w:t>EI2</w:t>
      </w:r>
      <w:r w:rsidR="00C6296D" w:rsidRPr="000D7192">
        <w:rPr>
          <w:rFonts w:ascii="Calibri" w:hAnsi="Calibri" w:cs="Arial"/>
          <w:sz w:val="36"/>
          <w:szCs w:val="36"/>
        </w:rPr>
        <w:t>4</w:t>
      </w:r>
      <w:r w:rsidR="00C20575" w:rsidRPr="000D7192">
        <w:rPr>
          <w:rFonts w:ascii="Calibri" w:hAnsi="Calibri" w:cs="Arial"/>
          <w:sz w:val="36"/>
          <w:szCs w:val="36"/>
        </w:rPr>
        <w:t xml:space="preserve"> - </w:t>
      </w:r>
      <w:r w:rsidR="005A6DD0" w:rsidRPr="000D7192">
        <w:rPr>
          <w:rFonts w:ascii="Calibri" w:hAnsi="Calibri" w:cs="Arial"/>
          <w:sz w:val="36"/>
          <w:szCs w:val="36"/>
        </w:rPr>
        <w:t>Gerenciar Manifestação</w:t>
      </w:r>
      <w:r w:rsidRPr="000D7192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C20575" w:rsidRPr="000D7192" w:rsidRDefault="00D923BD" w:rsidP="00C20575">
      <w:pPr>
        <w:spacing w:line="240" w:lineRule="auto"/>
        <w:jc w:val="right"/>
        <w:rPr>
          <w:rFonts w:ascii="Calibri" w:hAnsi="Calibri" w:cs="Arial"/>
        </w:rPr>
      </w:pPr>
      <w:r w:rsidRPr="000D7192">
        <w:rPr>
          <w:rFonts w:ascii="Calibri" w:hAnsi="Calibri"/>
        </w:rPr>
        <w:fldChar w:fldCharType="begin"/>
      </w:r>
      <w:r w:rsidR="00C20575" w:rsidRPr="000D7192">
        <w:rPr>
          <w:rFonts w:ascii="Calibri" w:hAnsi="Calibri"/>
        </w:rPr>
        <w:instrText xml:space="preserve"> DOCPROPERTY  Subject  \* MERGEFORMAT </w:instrText>
      </w:r>
      <w:r w:rsidRPr="000D7192">
        <w:rPr>
          <w:rFonts w:ascii="Calibri" w:hAnsi="Calibri"/>
        </w:rPr>
        <w:fldChar w:fldCharType="separate"/>
      </w:r>
      <w:r w:rsidR="00C20575" w:rsidRPr="000D7192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D82397" w:rsidRPr="000D7192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0D7192">
        <w:rPr>
          <w:rFonts w:ascii="Calibri" w:hAnsi="Calibri"/>
        </w:rPr>
        <w:fldChar w:fldCharType="end"/>
      </w:r>
    </w:p>
    <w:p w:rsidR="00C20575" w:rsidRPr="000D7192" w:rsidRDefault="00C20575" w:rsidP="00C20575">
      <w:pPr>
        <w:rPr>
          <w:rFonts w:ascii="Calibri" w:hAnsi="Calibri"/>
          <w:lang w:val="pt-PT"/>
        </w:rPr>
      </w:pPr>
    </w:p>
    <w:p w:rsidR="00C20575" w:rsidRPr="000D7192" w:rsidRDefault="00C20575" w:rsidP="00C20575">
      <w:pPr>
        <w:rPr>
          <w:rFonts w:ascii="Calibri" w:hAnsi="Calibri"/>
          <w:lang w:val="pt-PT"/>
        </w:rPr>
      </w:pPr>
    </w:p>
    <w:p w:rsidR="00C20575" w:rsidRPr="000D7192" w:rsidRDefault="00C20575" w:rsidP="00C20575">
      <w:pPr>
        <w:rPr>
          <w:rFonts w:ascii="Calibri" w:hAnsi="Calibri"/>
          <w:lang w:val="pt-PT"/>
        </w:rPr>
      </w:pPr>
    </w:p>
    <w:p w:rsidR="00C20575" w:rsidRPr="000D7192" w:rsidRDefault="00C20575" w:rsidP="00C20575">
      <w:pPr>
        <w:rPr>
          <w:rFonts w:ascii="Calibri" w:hAnsi="Calibri"/>
          <w:lang w:val="pt-PT"/>
        </w:rPr>
      </w:pPr>
    </w:p>
    <w:p w:rsidR="00C20575" w:rsidRPr="000D7192" w:rsidRDefault="00C20575" w:rsidP="00C20575">
      <w:pPr>
        <w:rPr>
          <w:rFonts w:ascii="Calibri" w:hAnsi="Calibri"/>
          <w:lang w:val="pt-PT"/>
        </w:rPr>
        <w:sectPr w:rsidR="00C20575" w:rsidRPr="000D7192" w:rsidSect="0076588A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C20575" w:rsidRPr="000D7192" w:rsidRDefault="00C20575" w:rsidP="00C20575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0D7192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C20575" w:rsidRPr="000D7192" w:rsidTr="0076588A">
        <w:trPr>
          <w:trHeight w:val="284"/>
        </w:trPr>
        <w:tc>
          <w:tcPr>
            <w:tcW w:w="797" w:type="pct"/>
            <w:shd w:val="clear" w:color="auto" w:fill="C0C0C0"/>
          </w:tcPr>
          <w:p w:rsidR="00C20575" w:rsidRPr="000D7192" w:rsidRDefault="00C20575" w:rsidP="0076588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C20575" w:rsidRPr="000D7192" w:rsidRDefault="00C20575" w:rsidP="0076588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C20575" w:rsidRPr="000D7192" w:rsidRDefault="00C20575" w:rsidP="0076588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C20575" w:rsidRPr="000D7192" w:rsidRDefault="00C20575" w:rsidP="0076588A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C20575" w:rsidRPr="000D7192" w:rsidTr="0076588A">
        <w:trPr>
          <w:trHeight w:val="284"/>
        </w:trPr>
        <w:tc>
          <w:tcPr>
            <w:tcW w:w="797" w:type="pct"/>
          </w:tcPr>
          <w:p w:rsidR="00C20575" w:rsidRPr="000D7192" w:rsidRDefault="00C20575" w:rsidP="00C20575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0D7192">
              <w:rPr>
                <w:rFonts w:ascii="Calibri" w:hAnsi="Calibri" w:cstheme="minorHAnsi"/>
                <w:i w:val="0"/>
                <w:color w:val="auto"/>
                <w:lang w:val="es-ES_tradnl"/>
              </w:rPr>
              <w:t>21/05/2013</w:t>
            </w:r>
          </w:p>
        </w:tc>
        <w:tc>
          <w:tcPr>
            <w:tcW w:w="556" w:type="pct"/>
          </w:tcPr>
          <w:p w:rsidR="00C20575" w:rsidRPr="000D7192" w:rsidRDefault="00C20575" w:rsidP="0076588A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0D7192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C20575" w:rsidRPr="000D7192" w:rsidRDefault="00C20575" w:rsidP="0076588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0D7192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C20575" w:rsidRPr="000D7192" w:rsidRDefault="00C20575" w:rsidP="0076588A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0D7192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AA5893" w:rsidRPr="000D7192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C20575" w:rsidRPr="000D7192" w:rsidTr="0076588A">
        <w:trPr>
          <w:trHeight w:val="284"/>
        </w:trPr>
        <w:tc>
          <w:tcPr>
            <w:tcW w:w="797" w:type="pct"/>
          </w:tcPr>
          <w:p w:rsidR="00C20575" w:rsidRPr="000D7192" w:rsidRDefault="00AA5893" w:rsidP="0076588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C20575" w:rsidRPr="000D7192" w:rsidRDefault="00D82397" w:rsidP="0076588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C20575" w:rsidRPr="000D7192" w:rsidRDefault="00AA5893" w:rsidP="0076588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C20575" w:rsidRPr="000D7192" w:rsidRDefault="00AA5893" w:rsidP="0076588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D82397" w:rsidRPr="000D7192" w:rsidTr="0076588A">
        <w:trPr>
          <w:trHeight w:val="284"/>
        </w:trPr>
        <w:tc>
          <w:tcPr>
            <w:tcW w:w="797" w:type="pct"/>
          </w:tcPr>
          <w:p w:rsidR="00D82397" w:rsidRPr="000D7192" w:rsidRDefault="00D82397" w:rsidP="0076588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07/07/2013</w:t>
            </w:r>
          </w:p>
        </w:tc>
        <w:tc>
          <w:tcPr>
            <w:tcW w:w="556" w:type="pct"/>
          </w:tcPr>
          <w:p w:rsidR="00D82397" w:rsidRPr="000D7192" w:rsidRDefault="00D82397" w:rsidP="0076588A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D82397" w:rsidRPr="000D7192" w:rsidRDefault="00D82397" w:rsidP="0076588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Atualização de documento</w:t>
            </w:r>
          </w:p>
        </w:tc>
        <w:tc>
          <w:tcPr>
            <w:tcW w:w="1354" w:type="pct"/>
          </w:tcPr>
          <w:p w:rsidR="00D82397" w:rsidRPr="000D7192" w:rsidRDefault="00D82397" w:rsidP="0076588A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C20575" w:rsidRPr="000D7192" w:rsidRDefault="00C20575" w:rsidP="00C20575">
      <w:pPr>
        <w:spacing w:after="0"/>
        <w:rPr>
          <w:rFonts w:ascii="Calibri" w:hAnsi="Calibri" w:cstheme="minorHAnsi"/>
          <w:sz w:val="20"/>
          <w:szCs w:val="20"/>
        </w:rPr>
      </w:pPr>
    </w:p>
    <w:p w:rsidR="00C20575" w:rsidRPr="000D7192" w:rsidRDefault="00C20575" w:rsidP="00C20575">
      <w:pPr>
        <w:rPr>
          <w:rFonts w:ascii="Calibri" w:hAnsi="Calibri" w:cstheme="minorHAnsi"/>
          <w:sz w:val="20"/>
          <w:szCs w:val="20"/>
          <w:lang w:val="pt-PT"/>
        </w:rPr>
      </w:pPr>
    </w:p>
    <w:p w:rsidR="00C20575" w:rsidRPr="000D7192" w:rsidRDefault="00C20575" w:rsidP="00C20575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AA693B" w:rsidRPr="000D7192" w:rsidRDefault="00C20575" w:rsidP="00C20575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0D7192">
        <w:rPr>
          <w:rFonts w:ascii="Calibri" w:hAnsi="Calibri" w:cstheme="minorHAnsi"/>
          <w:sz w:val="20"/>
        </w:rPr>
        <w:lastRenderedPageBreak/>
        <w:t xml:space="preserve">Sumário </w:t>
      </w:r>
      <w:r w:rsidR="00D923BD" w:rsidRPr="000D7192">
        <w:rPr>
          <w:rFonts w:ascii="Calibri" w:hAnsi="Calibri" w:cstheme="minorHAnsi"/>
          <w:sz w:val="20"/>
        </w:rPr>
        <w:fldChar w:fldCharType="begin"/>
      </w:r>
      <w:r w:rsidRPr="000D7192">
        <w:rPr>
          <w:rFonts w:ascii="Calibri" w:hAnsi="Calibri" w:cstheme="minorHAnsi"/>
          <w:sz w:val="20"/>
        </w:rPr>
        <w:instrText xml:space="preserve"> TOC \o "1-3" \h \z \u </w:instrText>
      </w:r>
      <w:r w:rsidR="00D923BD" w:rsidRPr="000D7192">
        <w:rPr>
          <w:rFonts w:ascii="Calibri" w:hAnsi="Calibri" w:cstheme="minorHAnsi"/>
          <w:sz w:val="20"/>
        </w:rPr>
        <w:fldChar w:fldCharType="separate"/>
      </w:r>
    </w:p>
    <w:p w:rsidR="00AA693B" w:rsidRPr="000D7192" w:rsidRDefault="00AC6BD1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10" w:history="1">
        <w:r w:rsidR="00AA693B" w:rsidRPr="000D7192">
          <w:rPr>
            <w:rStyle w:val="Hyperlink"/>
            <w:rFonts w:ascii="Calibri" w:hAnsi="Calibri"/>
            <w:noProof/>
          </w:rPr>
          <w:t>1</w:t>
        </w:r>
        <w:r w:rsidR="00AA693B" w:rsidRPr="000D7192">
          <w:rPr>
            <w:rFonts w:ascii="Calibri" w:hAnsi="Calibri"/>
            <w:b w:val="0"/>
            <w:bCs w:val="0"/>
            <w: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INTRODUÇÃO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_Toc361043410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4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AC6BD1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11" w:history="1">
        <w:r w:rsidR="00AA693B" w:rsidRPr="000D7192">
          <w:rPr>
            <w:rStyle w:val="Hyperlink"/>
            <w:rFonts w:ascii="Calibri" w:hAnsi="Calibri"/>
            <w:noProof/>
          </w:rPr>
          <w:t>2</w:t>
        </w:r>
        <w:r w:rsidR="00AA693B" w:rsidRPr="000D7192">
          <w:rPr>
            <w:rFonts w:ascii="Calibri" w:hAnsi="Calibri"/>
            <w:b w:val="0"/>
            <w:bCs w:val="0"/>
            <w: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Definições, Acrônimos e Abreviações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_Toc361043411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4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AC6BD1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12" w:history="1">
        <w:r w:rsidR="00AA693B" w:rsidRPr="000D7192">
          <w:rPr>
            <w:rStyle w:val="Hyperlink"/>
            <w:rFonts w:ascii="Calibri" w:hAnsi="Calibri"/>
            <w:noProof/>
          </w:rPr>
          <w:t>3</w:t>
        </w:r>
        <w:r w:rsidR="00AA693B" w:rsidRPr="000D7192">
          <w:rPr>
            <w:rFonts w:ascii="Calibri" w:hAnsi="Calibri"/>
            <w:b w:val="0"/>
            <w:bCs w:val="0"/>
            <w: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Referências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_Toc361043412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4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AC6BD1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13" w:history="1">
        <w:r w:rsidR="00AA693B" w:rsidRPr="000D7192">
          <w:rPr>
            <w:rStyle w:val="Hyperlink"/>
            <w:rFonts w:ascii="Calibri" w:hAnsi="Calibri"/>
            <w:noProof/>
          </w:rPr>
          <w:t>4</w:t>
        </w:r>
        <w:r w:rsidR="00AA693B" w:rsidRPr="000D7192">
          <w:rPr>
            <w:rFonts w:ascii="Calibri" w:hAnsi="Calibri"/>
            <w:b w:val="0"/>
            <w:bCs w:val="0"/>
            <w: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Detalhamento da Apresentação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_Toc361043413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5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AC6BD1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414" w:history="1">
        <w:r w:rsidR="00AA693B" w:rsidRPr="000D7192">
          <w:rPr>
            <w:rStyle w:val="Hyperlink"/>
            <w:rFonts w:ascii="Calibri" w:hAnsi="Calibri"/>
            <w:noProof/>
          </w:rPr>
          <w:t>4.1.</w:t>
        </w:r>
        <w:r w:rsidR="00AA693B" w:rsidRPr="000D7192">
          <w:rPr>
            <w:rFonts w:ascii="Calibri" w:hAnsi="Calibri"/>
            <w:small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Cadastrar Manifestação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_Toc361043414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5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AC6BD1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415" w:history="1">
        <w:r w:rsidR="00AA693B" w:rsidRPr="000D7192">
          <w:rPr>
            <w:rStyle w:val="Hyperlink"/>
            <w:rFonts w:ascii="Calibri" w:hAnsi="Calibri"/>
            <w:noProof/>
          </w:rPr>
          <w:t>4.1.1.</w:t>
        </w:r>
        <w:r w:rsidR="00AA693B" w:rsidRPr="000D7192">
          <w:rPr>
            <w:rFonts w:ascii="Calibri" w:hAnsi="Calibri"/>
            <w:i w:val="0"/>
            <w:iC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Itens de Controle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_Toc361043415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5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AC6BD1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43416" w:history="1">
        <w:r w:rsidR="00AA693B" w:rsidRPr="000D7192">
          <w:rPr>
            <w:rStyle w:val="Hyperlink"/>
            <w:rFonts w:ascii="Calibri" w:hAnsi="Calibri"/>
            <w:noProof/>
          </w:rPr>
          <w:t>4.2.</w:t>
        </w:r>
        <w:r w:rsidR="00AA693B" w:rsidRPr="000D7192">
          <w:rPr>
            <w:rFonts w:ascii="Calibri" w:hAnsi="Calibri"/>
            <w:small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Listar Manifestações do Manifestante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_Toc361043416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7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AC6BD1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43417" w:history="1">
        <w:r w:rsidR="00AA693B" w:rsidRPr="000D7192">
          <w:rPr>
            <w:rStyle w:val="Hyperlink"/>
            <w:rFonts w:ascii="Calibri" w:hAnsi="Calibri"/>
            <w:noProof/>
          </w:rPr>
          <w:t>4.2.1.</w:t>
        </w:r>
        <w:r w:rsidR="00AA693B" w:rsidRPr="000D7192">
          <w:rPr>
            <w:rFonts w:ascii="Calibri" w:hAnsi="Calibri"/>
            <w:i w:val="0"/>
            <w:iC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Itens de Controle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_Toc361043417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7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AA693B" w:rsidRPr="000D7192" w:rsidRDefault="00AC6BD1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43418" w:history="1">
        <w:r w:rsidR="00AA693B" w:rsidRPr="000D7192">
          <w:rPr>
            <w:rStyle w:val="Hyperlink"/>
            <w:rFonts w:ascii="Calibri" w:hAnsi="Calibri"/>
            <w:noProof/>
          </w:rPr>
          <w:t>5</w:t>
        </w:r>
        <w:r w:rsidR="00AA693B" w:rsidRPr="000D7192">
          <w:rPr>
            <w:rFonts w:ascii="Calibri" w:hAnsi="Calibri"/>
            <w:b w:val="0"/>
            <w:bCs w:val="0"/>
            <w:caps w:val="0"/>
            <w:noProof/>
          </w:rPr>
          <w:tab/>
        </w:r>
        <w:r w:rsidR="00AA693B" w:rsidRPr="000D7192">
          <w:rPr>
            <w:rStyle w:val="Hyperlink"/>
            <w:rFonts w:ascii="Calibri" w:hAnsi="Calibri"/>
            <w:noProof/>
          </w:rPr>
          <w:t>Aprovações</w:t>
        </w:r>
        <w:r w:rsidR="00AA693B" w:rsidRPr="000D7192">
          <w:rPr>
            <w:rFonts w:ascii="Calibri" w:hAnsi="Calibri"/>
            <w:noProof/>
            <w:webHidden/>
          </w:rPr>
          <w:tab/>
        </w:r>
        <w:r w:rsidR="00D923BD" w:rsidRPr="000D7192">
          <w:rPr>
            <w:rFonts w:ascii="Calibri" w:hAnsi="Calibri"/>
            <w:noProof/>
            <w:webHidden/>
          </w:rPr>
          <w:fldChar w:fldCharType="begin"/>
        </w:r>
        <w:r w:rsidR="00AA693B" w:rsidRPr="000D7192">
          <w:rPr>
            <w:rFonts w:ascii="Calibri" w:hAnsi="Calibri"/>
            <w:noProof/>
            <w:webHidden/>
          </w:rPr>
          <w:instrText xml:space="preserve"> PAGEREF _Toc361043418 \h </w:instrText>
        </w:r>
        <w:r w:rsidR="00D923BD" w:rsidRPr="000D7192">
          <w:rPr>
            <w:rFonts w:ascii="Calibri" w:hAnsi="Calibri"/>
            <w:noProof/>
            <w:webHidden/>
          </w:rPr>
        </w:r>
        <w:r w:rsidR="00D923BD" w:rsidRPr="000D7192">
          <w:rPr>
            <w:rFonts w:ascii="Calibri" w:hAnsi="Calibri"/>
            <w:noProof/>
            <w:webHidden/>
          </w:rPr>
          <w:fldChar w:fldCharType="separate"/>
        </w:r>
        <w:r w:rsidR="008035FB" w:rsidRPr="000D7192">
          <w:rPr>
            <w:rFonts w:ascii="Calibri" w:hAnsi="Calibri"/>
            <w:noProof/>
            <w:webHidden/>
          </w:rPr>
          <w:t>7</w:t>
        </w:r>
        <w:r w:rsidR="00D923BD" w:rsidRPr="000D7192">
          <w:rPr>
            <w:rFonts w:ascii="Calibri" w:hAnsi="Calibri"/>
            <w:noProof/>
            <w:webHidden/>
          </w:rPr>
          <w:fldChar w:fldCharType="end"/>
        </w:r>
      </w:hyperlink>
    </w:p>
    <w:p w:rsidR="00C20575" w:rsidRPr="000D7192" w:rsidRDefault="00D923BD" w:rsidP="00C20575">
      <w:pPr>
        <w:rPr>
          <w:rFonts w:ascii="Calibri" w:hAnsi="Calibri" w:cstheme="minorHAnsi"/>
          <w:sz w:val="20"/>
          <w:szCs w:val="20"/>
        </w:rPr>
      </w:pPr>
      <w:r w:rsidRPr="000D7192">
        <w:rPr>
          <w:rFonts w:ascii="Calibri" w:hAnsi="Calibri" w:cstheme="minorHAnsi"/>
          <w:sz w:val="20"/>
          <w:szCs w:val="20"/>
        </w:rPr>
        <w:fldChar w:fldCharType="end"/>
      </w:r>
    </w:p>
    <w:p w:rsidR="00C20575" w:rsidRPr="000D7192" w:rsidRDefault="00C20575" w:rsidP="00C20575">
      <w:pPr>
        <w:rPr>
          <w:rFonts w:ascii="Calibri" w:hAnsi="Calibri" w:cstheme="minorHAnsi"/>
          <w:sz w:val="20"/>
          <w:szCs w:val="20"/>
        </w:rPr>
      </w:pPr>
    </w:p>
    <w:p w:rsidR="00C20575" w:rsidRPr="000D7192" w:rsidRDefault="00C20575" w:rsidP="00C20575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43410"/>
      <w:r w:rsidRPr="000D7192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C20575" w:rsidRPr="000D7192" w:rsidRDefault="00C20575" w:rsidP="00C20575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0D7192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AA5893" w:rsidRPr="000D7192">
        <w:rPr>
          <w:rFonts w:ascii="Calibri" w:hAnsi="Calibri" w:cstheme="minorHAnsi"/>
          <w:i w:val="0"/>
          <w:color w:val="000000" w:themeColor="text1"/>
        </w:rPr>
        <w:t>CSU2</w:t>
      </w:r>
      <w:r w:rsidR="008035FB" w:rsidRPr="000D7192">
        <w:rPr>
          <w:rFonts w:ascii="Calibri" w:hAnsi="Calibri" w:cstheme="minorHAnsi"/>
          <w:i w:val="0"/>
          <w:color w:val="000000" w:themeColor="text1"/>
        </w:rPr>
        <w:t>4</w:t>
      </w:r>
      <w:r w:rsidRPr="000D7192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8035FB" w:rsidRPr="000D7192">
        <w:rPr>
          <w:rFonts w:ascii="Calibri" w:hAnsi="Calibri" w:cstheme="minorHAnsi"/>
          <w:i w:val="0"/>
          <w:color w:val="000000" w:themeColor="text1"/>
        </w:rPr>
        <w:t>Gerenciar Manifestação – Manifestante</w:t>
      </w:r>
      <w:r w:rsidR="00D82397" w:rsidRPr="000D7192">
        <w:rPr>
          <w:rFonts w:ascii="Calibri" w:hAnsi="Calibri" w:cstheme="minorHAnsi"/>
          <w:i w:val="0"/>
          <w:color w:val="000000" w:themeColor="text1"/>
        </w:rPr>
        <w:t>.</w:t>
      </w:r>
    </w:p>
    <w:p w:rsidR="00C20575" w:rsidRPr="000D7192" w:rsidRDefault="00C20575" w:rsidP="00C20575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43411"/>
      <w:r w:rsidRPr="000D7192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0D7192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C20575" w:rsidRPr="000D7192" w:rsidRDefault="00C20575" w:rsidP="00C20575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0D7192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C20575" w:rsidRPr="000D7192" w:rsidRDefault="00C20575" w:rsidP="00C2057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43412"/>
      <w:r w:rsidRPr="000D7192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C20575" w:rsidRPr="000D7192" w:rsidRDefault="00C20575" w:rsidP="00C20575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0D7192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C20575" w:rsidRPr="000D7192" w:rsidRDefault="00AA5893" w:rsidP="00C20575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0D7192">
        <w:rPr>
          <w:rFonts w:ascii="Calibri" w:hAnsi="Calibri" w:cstheme="minorHAnsi"/>
          <w:i w:val="0"/>
          <w:color w:val="000000" w:themeColor="text1"/>
        </w:rPr>
        <w:t>CSU2</w:t>
      </w:r>
      <w:r w:rsidR="008035FB" w:rsidRPr="000D7192">
        <w:rPr>
          <w:rFonts w:ascii="Calibri" w:hAnsi="Calibri" w:cstheme="minorHAnsi"/>
          <w:i w:val="0"/>
          <w:color w:val="000000" w:themeColor="text1"/>
        </w:rPr>
        <w:t>4</w:t>
      </w:r>
      <w:r w:rsidR="00C20575" w:rsidRPr="000D7192">
        <w:rPr>
          <w:rFonts w:ascii="Calibri" w:hAnsi="Calibri" w:cstheme="minorHAnsi"/>
          <w:i w:val="0"/>
          <w:color w:val="000000" w:themeColor="text1"/>
        </w:rPr>
        <w:t xml:space="preserve"> – </w:t>
      </w:r>
      <w:r w:rsidR="00D82397" w:rsidRPr="000D7192">
        <w:rPr>
          <w:rFonts w:ascii="Calibri" w:hAnsi="Calibri" w:cstheme="minorHAnsi"/>
          <w:i w:val="0"/>
          <w:color w:val="000000" w:themeColor="text1"/>
        </w:rPr>
        <w:t>Gerenciar Manifestação</w:t>
      </w:r>
      <w:r w:rsidR="008035FB" w:rsidRPr="000D7192">
        <w:rPr>
          <w:rFonts w:ascii="Calibri" w:hAnsi="Calibri" w:cstheme="minorHAnsi"/>
          <w:i w:val="0"/>
          <w:color w:val="000000" w:themeColor="text1"/>
        </w:rPr>
        <w:t xml:space="preserve"> - Manifestante</w:t>
      </w:r>
    </w:p>
    <w:p w:rsidR="00C20575" w:rsidRPr="00F231D4" w:rsidRDefault="00C20575" w:rsidP="00C20575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0D7192">
        <w:rPr>
          <w:rFonts w:ascii="Calibri" w:hAnsi="Calibri" w:cstheme="minorHAnsi"/>
          <w:sz w:val="20"/>
          <w:szCs w:val="20"/>
        </w:rPr>
        <w:br w:type="page"/>
      </w:r>
    </w:p>
    <w:p w:rsidR="00C20575" w:rsidRDefault="00C20575" w:rsidP="00C2057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43413"/>
      <w:r w:rsidRPr="000D7192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E76312" w:rsidRPr="00B73327" w:rsidRDefault="00E76312" w:rsidP="00E76312">
      <w:pPr>
        <w:pStyle w:val="Ttulo2"/>
        <w:rPr>
          <w:rFonts w:asciiTheme="majorHAnsi" w:hAnsiTheme="majorHAnsi"/>
          <w:sz w:val="20"/>
          <w:szCs w:val="20"/>
        </w:rPr>
      </w:pPr>
      <w:r w:rsidRPr="00B73327">
        <w:rPr>
          <w:rFonts w:asciiTheme="majorHAnsi" w:hAnsiTheme="majorHAnsi"/>
          <w:sz w:val="20"/>
          <w:szCs w:val="20"/>
        </w:rPr>
        <w:t>Manifestação</w:t>
      </w:r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45"/>
        <w:gridCol w:w="464"/>
        <w:gridCol w:w="464"/>
        <w:gridCol w:w="397"/>
        <w:gridCol w:w="397"/>
        <w:gridCol w:w="2526"/>
        <w:gridCol w:w="2033"/>
      </w:tblGrid>
      <w:tr w:rsidR="00E76312" w:rsidRPr="000D7192" w:rsidTr="00B73327">
        <w:trPr>
          <w:cantSplit/>
          <w:trHeight w:val="959"/>
        </w:trPr>
        <w:tc>
          <w:tcPr>
            <w:tcW w:w="1397" w:type="pct"/>
            <w:gridSpan w:val="2"/>
            <w:shd w:val="pct25" w:color="auto" w:fill="auto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449" w:type="pct"/>
            <w:shd w:val="pct25" w:color="auto" w:fill="auto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166" w:type="pct"/>
            <w:shd w:val="pct25" w:color="auto" w:fill="auto"/>
            <w:vAlign w:val="center"/>
          </w:tcPr>
          <w:p w:rsidR="00E76312" w:rsidRPr="000D7192" w:rsidRDefault="00E7631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 da manifestação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da manifestação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da manifestação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Anônimo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 o usuário será anônimo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Pessoa</w:t>
            </w:r>
          </w:p>
        </w:tc>
        <w:tc>
          <w:tcPr>
            <w:tcW w:w="266" w:type="pct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de pessoa, se ela será pessoa física ou jurídica.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CPF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CPF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Celular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celular de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de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alternativo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alternativo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Fax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fax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de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D0462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Outros E-mails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BD0462" w:rsidRPr="000D7192" w:rsidRDefault="00BD0462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um e-mail alternativo para contato do manifestante.</w:t>
            </w:r>
          </w:p>
        </w:tc>
        <w:tc>
          <w:tcPr>
            <w:tcW w:w="1166" w:type="pct"/>
          </w:tcPr>
          <w:p w:rsidR="00BD0462" w:rsidRDefault="00BD0462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Sexo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sexo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faixa etária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meio de resposta escolhido pelo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Nº Pronac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número do </w:t>
            </w:r>
            <w:proofErr w:type="spellStart"/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pronac</w:t>
            </w:r>
            <w:proofErr w:type="spellEnd"/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Nº Processo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número do processo do manifestante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CEP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CEP do manifestante.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endereço do manifestante.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número da casa do manifestante.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Complemento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complemento do endereço do manifestante.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Bairro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bairro em que o manifestante reside.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País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País em que o manifestante reside.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Estado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estado em que o manifestante reside.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Cidade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cidade em que o manifestante reside.</w:t>
            </w:r>
          </w:p>
        </w:tc>
        <w:tc>
          <w:tcPr>
            <w:tcW w:w="1166" w:type="pct"/>
          </w:tcPr>
          <w:p w:rsidR="006B7CE4" w:rsidRPr="006B7CE4" w:rsidRDefault="00BD0462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Raça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raça do manifestante.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Texto da manifestação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texto da manifestação.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6B7CE4" w:rsidRPr="000D7192" w:rsidTr="00B73327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Adicionar Arquivo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6B7CE4" w:rsidRPr="000D7192" w:rsidRDefault="006B7CE4" w:rsidP="00B73327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Permite realizar upload de arquivos</w:t>
            </w:r>
          </w:p>
        </w:tc>
        <w:tc>
          <w:tcPr>
            <w:tcW w:w="1166" w:type="pct"/>
          </w:tcPr>
          <w:p w:rsidR="006B7CE4" w:rsidRPr="006B7CE4" w:rsidRDefault="006B7CE4" w:rsidP="006B7CE4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B73327" w:rsidRPr="000D7192" w:rsidTr="00B73327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73327" w:rsidRPr="000D7192" w:rsidRDefault="00B73327" w:rsidP="00B7332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73327" w:rsidRPr="000D7192" w:rsidRDefault="00B73327" w:rsidP="00B7332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E76312" w:rsidRPr="00E76312" w:rsidRDefault="00E76312" w:rsidP="00E76312"/>
    <w:p w:rsidR="00C20575" w:rsidRPr="00C925F9" w:rsidRDefault="00C20447" w:rsidP="00E76312">
      <w:pPr>
        <w:pStyle w:val="Ttulo2"/>
        <w:rPr>
          <w:rFonts w:asciiTheme="minorHAnsi" w:hAnsiTheme="minorHAnsi"/>
          <w:sz w:val="20"/>
          <w:szCs w:val="20"/>
        </w:rPr>
      </w:pPr>
      <w:bookmarkStart w:id="9" w:name="_Toc361043414"/>
      <w:r w:rsidRPr="00C925F9">
        <w:rPr>
          <w:rFonts w:asciiTheme="minorHAnsi" w:hAnsiTheme="minorHAnsi"/>
          <w:sz w:val="20"/>
          <w:szCs w:val="20"/>
        </w:rPr>
        <w:lastRenderedPageBreak/>
        <w:t>Cadastrar Manifestação</w:t>
      </w:r>
      <w:bookmarkEnd w:id="9"/>
    </w:p>
    <w:p w:rsidR="00C20447" w:rsidRPr="000D7192" w:rsidRDefault="00AC6BD1" w:rsidP="00C20447">
      <w:pPr>
        <w:rPr>
          <w:rFonts w:ascii="Calibri" w:hAnsi="Calibri" w:cstheme="minorHAnsi"/>
          <w:sz w:val="20"/>
          <w:szCs w:val="20"/>
        </w:rPr>
      </w:pP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9790B07" wp14:editId="13A8FC03">
            <wp:extent cx="5397500" cy="3092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292E9A37" wp14:editId="7BDF065F">
            <wp:extent cx="5397500" cy="2527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50F516A6" wp14:editId="6572B72B">
            <wp:extent cx="5391150" cy="1790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75" w:rsidRPr="000D7192" w:rsidRDefault="00C20575" w:rsidP="00C20575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0" w:name="_Toc297823924"/>
      <w:r w:rsidRPr="000D7192">
        <w:rPr>
          <w:rFonts w:ascii="Calibri" w:hAnsi="Calibri" w:cstheme="minorHAnsi"/>
          <w:sz w:val="20"/>
          <w:szCs w:val="20"/>
        </w:rPr>
        <w:t xml:space="preserve"> </w:t>
      </w:r>
      <w:bookmarkStart w:id="11" w:name="_Toc361043415"/>
      <w:r w:rsidRPr="000D7192">
        <w:rPr>
          <w:rFonts w:ascii="Calibri" w:hAnsi="Calibri" w:cstheme="minorHAnsi"/>
          <w:sz w:val="20"/>
          <w:szCs w:val="20"/>
        </w:rPr>
        <w:t>Itens de Controle</w:t>
      </w:r>
      <w:bookmarkEnd w:id="10"/>
      <w:bookmarkEnd w:id="1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545"/>
        <w:gridCol w:w="464"/>
        <w:gridCol w:w="464"/>
        <w:gridCol w:w="397"/>
        <w:gridCol w:w="397"/>
        <w:gridCol w:w="2526"/>
        <w:gridCol w:w="2033"/>
      </w:tblGrid>
      <w:tr w:rsidR="00E15691" w:rsidRPr="000D7192" w:rsidTr="00AC6BD1">
        <w:trPr>
          <w:cantSplit/>
          <w:trHeight w:val="959"/>
        </w:trPr>
        <w:tc>
          <w:tcPr>
            <w:tcW w:w="1397" w:type="pct"/>
            <w:gridSpan w:val="2"/>
            <w:shd w:val="pct25" w:color="auto" w:fill="auto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449" w:type="pct"/>
            <w:shd w:val="pct25" w:color="auto" w:fill="auto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1166" w:type="pct"/>
            <w:shd w:val="pct25" w:color="auto" w:fill="auto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E156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da manifestação</w:t>
            </w:r>
          </w:p>
        </w:tc>
        <w:tc>
          <w:tcPr>
            <w:tcW w:w="1166" w:type="pct"/>
          </w:tcPr>
          <w:p w:rsidR="00E15691" w:rsidRPr="006B7CE4" w:rsidRDefault="006E4D33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de manifestação</w:t>
            </w:r>
          </w:p>
        </w:tc>
      </w:tr>
      <w:tr w:rsidR="00E156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Anônimo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E15691" w:rsidRPr="000D7192" w:rsidRDefault="00E156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se o usuário será anônimo</w:t>
            </w:r>
          </w:p>
        </w:tc>
        <w:tc>
          <w:tcPr>
            <w:tcW w:w="1166" w:type="pct"/>
          </w:tcPr>
          <w:p w:rsidR="00E15691" w:rsidRPr="006B7CE4" w:rsidRDefault="00E156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Manifestante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9E7DF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9E7DF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9E7DF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9E7DFA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9F6F9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se o usuário é interno do </w:t>
            </w:r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MinC</w:t>
            </w:r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, de vinculadas ou externo.</w:t>
            </w:r>
          </w:p>
        </w:tc>
        <w:tc>
          <w:tcPr>
            <w:tcW w:w="1166" w:type="pct"/>
          </w:tcPr>
          <w:p w:rsidR="009F6F91" w:rsidRPr="006B7CE4" w:rsidRDefault="009F6F91" w:rsidP="009E7DFA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Pessoa</w:t>
            </w:r>
          </w:p>
        </w:tc>
        <w:tc>
          <w:tcPr>
            <w:tcW w:w="266" w:type="pct"/>
            <w:vAlign w:val="center"/>
          </w:tcPr>
          <w:p w:rsidR="009F6F91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6F91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9F6F91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de pessoa, se ela será pessoa física ou jurídica.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CPF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CPF do manifestante.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do manifestante.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Celular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celular de contato do manifestante.</w:t>
            </w:r>
          </w:p>
        </w:tc>
        <w:tc>
          <w:tcPr>
            <w:tcW w:w="1166" w:type="pct"/>
          </w:tcPr>
          <w:p w:rsidR="009F6F91" w:rsidRDefault="009F6F91" w:rsidP="00AC6BD1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 de contato do manifestante.</w:t>
            </w:r>
          </w:p>
        </w:tc>
        <w:tc>
          <w:tcPr>
            <w:tcW w:w="1166" w:type="pct"/>
          </w:tcPr>
          <w:p w:rsidR="009F6F91" w:rsidRDefault="009F6F91" w:rsidP="00AC6BD1"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Telefone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alternativo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telefone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alternativo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 contato do manifestante.</w:t>
            </w:r>
          </w:p>
        </w:tc>
        <w:tc>
          <w:tcPr>
            <w:tcW w:w="1166" w:type="pct"/>
          </w:tcPr>
          <w:p w:rsidR="009F6F91" w:rsidRDefault="009F6F91" w:rsidP="00AC6BD1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Fax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fax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 contato do manifestante.</w:t>
            </w:r>
          </w:p>
        </w:tc>
        <w:tc>
          <w:tcPr>
            <w:tcW w:w="1166" w:type="pct"/>
          </w:tcPr>
          <w:p w:rsidR="009F6F91" w:rsidRDefault="009F6F91" w:rsidP="00AC6BD1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e-mail de contato do manifestante.</w:t>
            </w:r>
          </w:p>
        </w:tc>
        <w:tc>
          <w:tcPr>
            <w:tcW w:w="1166" w:type="pct"/>
          </w:tcPr>
          <w:p w:rsidR="009F6F91" w:rsidRDefault="009F6F91" w:rsidP="00AC6BD1"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Manifestante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Outros E-mails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um e-mail alternativo para contato do manifestante.</w:t>
            </w:r>
          </w:p>
        </w:tc>
        <w:tc>
          <w:tcPr>
            <w:tcW w:w="1166" w:type="pct"/>
          </w:tcPr>
          <w:p w:rsidR="009F6F91" w:rsidRDefault="009F6F91" w:rsidP="00AC6BD1">
            <w:r w:rsidRPr="00FC53FB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Sexo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sexo do manifestante.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faixa etária do manifestante.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grau de instrução</w:t>
            </w: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manifestante.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Meio de Resposta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meio de resposta escolhido pelo manifestante.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Nº Pronac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número do </w:t>
            </w:r>
            <w:proofErr w:type="spellStart"/>
            <w:proofErr w:type="gramStart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pronac</w:t>
            </w:r>
            <w:proofErr w:type="spellEnd"/>
            <w:proofErr w:type="gramEnd"/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do manifestante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Nº Processo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número do processo do manifestante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CEP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CEP do manifestante.</w:t>
            </w:r>
          </w:p>
        </w:tc>
        <w:tc>
          <w:tcPr>
            <w:tcW w:w="1166" w:type="pct"/>
          </w:tcPr>
          <w:p w:rsidR="009F6F91" w:rsidRDefault="009F6F91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Endereço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endereço do manifestante.</w:t>
            </w:r>
          </w:p>
        </w:tc>
        <w:tc>
          <w:tcPr>
            <w:tcW w:w="1166" w:type="pct"/>
          </w:tcPr>
          <w:p w:rsidR="009F6F91" w:rsidRDefault="009F6F91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Número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número da casa do manifestante.</w:t>
            </w:r>
          </w:p>
        </w:tc>
        <w:tc>
          <w:tcPr>
            <w:tcW w:w="1166" w:type="pct"/>
          </w:tcPr>
          <w:p w:rsidR="009F6F91" w:rsidRDefault="009F6F91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Complemento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complemento do endereço do manifestante.</w:t>
            </w:r>
          </w:p>
        </w:tc>
        <w:tc>
          <w:tcPr>
            <w:tcW w:w="1166" w:type="pct"/>
          </w:tcPr>
          <w:p w:rsidR="009F6F91" w:rsidRDefault="009F6F91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Bairro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bairro em que o manifestante reside.</w:t>
            </w:r>
          </w:p>
        </w:tc>
        <w:tc>
          <w:tcPr>
            <w:tcW w:w="1166" w:type="pct"/>
          </w:tcPr>
          <w:p w:rsidR="009F6F91" w:rsidRDefault="009F6F91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País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País em que o manifestante reside.</w:t>
            </w:r>
          </w:p>
        </w:tc>
        <w:tc>
          <w:tcPr>
            <w:tcW w:w="1166" w:type="pct"/>
          </w:tcPr>
          <w:p w:rsidR="009F6F91" w:rsidRDefault="009F6F91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Estado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estado em que o manifestante reside.</w:t>
            </w:r>
          </w:p>
        </w:tc>
        <w:tc>
          <w:tcPr>
            <w:tcW w:w="1166" w:type="pct"/>
          </w:tcPr>
          <w:p w:rsidR="009F6F91" w:rsidRDefault="009F6F91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Cidade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cidade em que o manifestante reside.</w:t>
            </w:r>
          </w:p>
        </w:tc>
        <w:tc>
          <w:tcPr>
            <w:tcW w:w="1166" w:type="pct"/>
          </w:tcPr>
          <w:p w:rsidR="009F6F91" w:rsidRDefault="009F6F91">
            <w:r w:rsidRPr="007330C6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Raça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raça do manifestante.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Texto da manifestação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texto da manifestação.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Adicionar Arquivo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Permite realizar upload de arquivos</w:t>
            </w:r>
          </w:p>
        </w:tc>
        <w:tc>
          <w:tcPr>
            <w:tcW w:w="1166" w:type="pct"/>
          </w:tcPr>
          <w:p w:rsidR="009F6F91" w:rsidRPr="006B7CE4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6B7CE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Manifestação</w:t>
            </w:r>
          </w:p>
        </w:tc>
      </w:tr>
      <w:tr w:rsidR="009F6F91" w:rsidRPr="000D7192" w:rsidTr="00AC6BD1">
        <w:trPr>
          <w:cantSplit/>
          <w:trHeight w:val="391"/>
        </w:trPr>
        <w:tc>
          <w:tcPr>
            <w:tcW w:w="1397" w:type="pct"/>
            <w:gridSpan w:val="2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Sa</w:t>
            </w:r>
            <w:bookmarkStart w:id="12" w:name="_GoBack"/>
            <w:bookmarkEnd w:id="12"/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lvar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449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salvar um registro.</w:t>
            </w:r>
          </w:p>
        </w:tc>
        <w:tc>
          <w:tcPr>
            <w:tcW w:w="1166" w:type="pct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F6F91" w:rsidRPr="000D7192" w:rsidTr="00AC6BD1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9F6F91" w:rsidRPr="000D7192" w:rsidRDefault="009F6F91" w:rsidP="00AC6BD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0D7192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0D7192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7F6E11" w:rsidRPr="000D7192" w:rsidRDefault="007F6E11" w:rsidP="007F6E11">
      <w:pPr>
        <w:rPr>
          <w:rFonts w:ascii="Calibri" w:hAnsi="Calibri" w:cstheme="minorHAnsi"/>
          <w:sz w:val="20"/>
          <w:szCs w:val="20"/>
        </w:rPr>
      </w:pPr>
    </w:p>
    <w:p w:rsidR="00C20575" w:rsidRPr="000D7192" w:rsidRDefault="00C20575" w:rsidP="00C20575">
      <w:pPr>
        <w:rPr>
          <w:rFonts w:ascii="Calibri" w:eastAsiaTheme="majorEastAsia" w:hAnsi="Calibri" w:cstheme="minorHAnsi"/>
          <w:sz w:val="20"/>
          <w:szCs w:val="20"/>
        </w:rPr>
      </w:pPr>
    </w:p>
    <w:p w:rsidR="00C20575" w:rsidRPr="000D7192" w:rsidRDefault="00C20575" w:rsidP="00C20575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3" w:name="_Toc361043418"/>
      <w:r w:rsidRPr="000D7192">
        <w:rPr>
          <w:rFonts w:ascii="Calibri" w:hAnsi="Calibri" w:cstheme="minorHAnsi"/>
          <w:sz w:val="20"/>
          <w:szCs w:val="20"/>
        </w:rPr>
        <w:t>Aprovações</w:t>
      </w:r>
      <w:bookmarkEnd w:id="13"/>
    </w:p>
    <w:p w:rsidR="00C20575" w:rsidRPr="000D7192" w:rsidRDefault="00C20575" w:rsidP="00C20575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0D7192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94444" w:rsidRPr="000D7192" w:rsidTr="00B7332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D7192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C94444" w:rsidRPr="000D7192" w:rsidTr="00B7332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0D719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D7192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C94444" w:rsidRPr="000D7192" w:rsidTr="00B73327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C94444" w:rsidRPr="000D7192" w:rsidRDefault="00C94444" w:rsidP="00C94444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94444" w:rsidRPr="000D7192" w:rsidTr="00B7332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0D7192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0D7192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C94444" w:rsidRPr="000D7192" w:rsidTr="00B7332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Área:</w:t>
            </w:r>
            <w:r w:rsidRPr="000D7192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0D7192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D719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D7192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0D7192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C94444" w:rsidRPr="000D7192" w:rsidTr="00B7332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C94444" w:rsidRPr="000D7192" w:rsidRDefault="00C94444" w:rsidP="00C94444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C94444" w:rsidRPr="000D7192" w:rsidTr="00B73327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0D7192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C94444" w:rsidRPr="000D7192" w:rsidTr="00B73327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0D7192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0D7192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C94444" w:rsidRPr="000D7192" w:rsidTr="00B73327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C94444" w:rsidRPr="000D7192" w:rsidRDefault="00C94444" w:rsidP="00B73327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0D7192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FB4671" w:rsidRPr="000D7192" w:rsidRDefault="00FB4671">
      <w:pPr>
        <w:rPr>
          <w:rFonts w:ascii="Calibri" w:hAnsi="Calibri" w:cstheme="minorHAnsi"/>
          <w:sz w:val="20"/>
          <w:szCs w:val="20"/>
        </w:rPr>
      </w:pPr>
    </w:p>
    <w:sectPr w:rsidR="00FB4671" w:rsidRPr="000D7192" w:rsidSect="0076588A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F7" w:rsidRDefault="00F233F7" w:rsidP="00C20575">
      <w:pPr>
        <w:spacing w:after="0" w:line="240" w:lineRule="auto"/>
      </w:pPr>
      <w:r>
        <w:separator/>
      </w:r>
    </w:p>
  </w:endnote>
  <w:endnote w:type="continuationSeparator" w:id="0">
    <w:p w:rsidR="00F233F7" w:rsidRDefault="00F233F7" w:rsidP="00C20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Ind w:w="-1223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AC6BD1" w:rsidRPr="00406465" w:rsidTr="00C6296D">
      <w:trPr>
        <w:cantSplit/>
      </w:trPr>
      <w:tc>
        <w:tcPr>
          <w:tcW w:w="1520" w:type="pct"/>
        </w:tcPr>
        <w:p w:rsidR="00AC6BD1" w:rsidRPr="004A1D21" w:rsidRDefault="00AC6BD1" w:rsidP="0076588A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AC6BD1" w:rsidRPr="004A1D21" w:rsidRDefault="00AC6BD1" w:rsidP="0076588A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AC6BD1" w:rsidRPr="004A1D21" w:rsidRDefault="00AC6BD1" w:rsidP="0076588A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AC6BD1" w:rsidRPr="004A1D21" w:rsidRDefault="00AC6BD1" w:rsidP="0076588A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9F6F91">
            <w:rPr>
              <w:rFonts w:ascii="Arial" w:hAnsi="Arial" w:cs="Arial"/>
              <w:noProof/>
              <w:sz w:val="20"/>
              <w:szCs w:val="20"/>
            </w:rPr>
            <w:t>8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9F6F91">
            <w:rPr>
              <w:rFonts w:ascii="Arial" w:hAnsi="Arial" w:cs="Arial"/>
              <w:noProof/>
              <w:sz w:val="20"/>
              <w:szCs w:val="20"/>
            </w:rPr>
            <w:t>9</w:t>
          </w:r>
          <w:r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AC6BD1" w:rsidRDefault="00AC6BD1" w:rsidP="0076588A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F7" w:rsidRDefault="00F233F7" w:rsidP="00C20575">
      <w:pPr>
        <w:spacing w:after="0" w:line="240" w:lineRule="auto"/>
      </w:pPr>
      <w:r>
        <w:separator/>
      </w:r>
    </w:p>
  </w:footnote>
  <w:footnote w:type="continuationSeparator" w:id="0">
    <w:p w:rsidR="00F233F7" w:rsidRDefault="00F233F7" w:rsidP="00C20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AC6BD1" w:rsidRPr="00333E0B" w:rsidTr="0076588A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AE65C708199647D6BBB7F7725F62962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AC6BD1" w:rsidRPr="00333E0B" w:rsidRDefault="00AC6BD1" w:rsidP="0076588A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AC6BD1" w:rsidRPr="00333E0B" w:rsidRDefault="00AC6BD1" w:rsidP="00C6296D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>
            <w:rPr>
              <w:rFonts w:ascii="Arial" w:hAnsi="Arial" w:cs="Arial"/>
              <w:b/>
              <w:sz w:val="18"/>
            </w:rPr>
            <w:t>EI24 - GERENCIAR MANIFESTAÇÕES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  <w:r>
            <w:rPr>
              <w:rFonts w:ascii="Arial" w:hAnsi="Arial" w:cs="Arial"/>
              <w:b/>
              <w:sz w:val="18"/>
            </w:rPr>
            <w:t xml:space="preserve"> - MANIFESTANTE</w:t>
          </w:r>
        </w:p>
      </w:tc>
    </w:tr>
  </w:tbl>
  <w:p w:rsidR="00AC6BD1" w:rsidRPr="00580675" w:rsidRDefault="00AC6BD1" w:rsidP="0076588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AC6BD1" w:rsidRPr="00FA3362" w:rsidTr="0076588A">
      <w:trPr>
        <w:trHeight w:val="983"/>
      </w:trPr>
      <w:tc>
        <w:tcPr>
          <w:tcW w:w="581" w:type="pct"/>
          <w:shd w:val="clear" w:color="auto" w:fill="auto"/>
        </w:tcPr>
        <w:p w:rsidR="00AC6BD1" w:rsidRPr="00985A77" w:rsidRDefault="00AC6BD1" w:rsidP="0076588A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2FFB1512" wp14:editId="4E641D7E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8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AC6BD1" w:rsidRPr="007748CD" w:rsidRDefault="00AC6BD1" w:rsidP="0076588A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AC6BD1" w:rsidRPr="007748CD" w:rsidRDefault="00AC6BD1" w:rsidP="0076588A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AC6BD1" w:rsidRPr="007748CD" w:rsidRDefault="00AC6BD1" w:rsidP="0076588A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AC6BD1" w:rsidRPr="007748CD" w:rsidRDefault="00AC6BD1" w:rsidP="0076588A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AC6BD1" w:rsidRPr="007748CD" w:rsidRDefault="00AC6BD1" w:rsidP="0076588A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AC6BD1" w:rsidRDefault="00AC6BD1" w:rsidP="007658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575"/>
    <w:rsid w:val="000713CB"/>
    <w:rsid w:val="000D1261"/>
    <w:rsid w:val="000D7192"/>
    <w:rsid w:val="000E6E11"/>
    <w:rsid w:val="001050E8"/>
    <w:rsid w:val="00114EBD"/>
    <w:rsid w:val="00163E66"/>
    <w:rsid w:val="0027229A"/>
    <w:rsid w:val="00314BAB"/>
    <w:rsid w:val="0040312E"/>
    <w:rsid w:val="004203A2"/>
    <w:rsid w:val="00565436"/>
    <w:rsid w:val="005A6DD0"/>
    <w:rsid w:val="005E62BC"/>
    <w:rsid w:val="0067633A"/>
    <w:rsid w:val="006853F7"/>
    <w:rsid w:val="006B7CE4"/>
    <w:rsid w:val="006C1D58"/>
    <w:rsid w:val="006E4D33"/>
    <w:rsid w:val="007020B6"/>
    <w:rsid w:val="0076588A"/>
    <w:rsid w:val="007C0A3C"/>
    <w:rsid w:val="007D1D3B"/>
    <w:rsid w:val="007D5778"/>
    <w:rsid w:val="007D5AFC"/>
    <w:rsid w:val="007F6E11"/>
    <w:rsid w:val="008035FB"/>
    <w:rsid w:val="009F6F91"/>
    <w:rsid w:val="00AA5893"/>
    <w:rsid w:val="00AA693B"/>
    <w:rsid w:val="00AC6BD1"/>
    <w:rsid w:val="00B006AE"/>
    <w:rsid w:val="00B3130B"/>
    <w:rsid w:val="00B63697"/>
    <w:rsid w:val="00B73327"/>
    <w:rsid w:val="00BD0462"/>
    <w:rsid w:val="00C20447"/>
    <w:rsid w:val="00C20575"/>
    <w:rsid w:val="00C31DCC"/>
    <w:rsid w:val="00C6296D"/>
    <w:rsid w:val="00C72CD4"/>
    <w:rsid w:val="00C925F9"/>
    <w:rsid w:val="00C94444"/>
    <w:rsid w:val="00CA5BD1"/>
    <w:rsid w:val="00CB460B"/>
    <w:rsid w:val="00D82397"/>
    <w:rsid w:val="00D923BD"/>
    <w:rsid w:val="00DD6528"/>
    <w:rsid w:val="00E15691"/>
    <w:rsid w:val="00E76312"/>
    <w:rsid w:val="00F231D4"/>
    <w:rsid w:val="00F233F7"/>
    <w:rsid w:val="00F46C3F"/>
    <w:rsid w:val="00F76CB2"/>
    <w:rsid w:val="00FB0398"/>
    <w:rsid w:val="00FB38C5"/>
    <w:rsid w:val="00F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575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20575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C20575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C20575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205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C205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0575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20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0575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20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0575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C20575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20575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20575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C205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C20575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C2057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C2057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20575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2057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2057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20575"/>
    <w:rPr>
      <w:color w:val="808080"/>
    </w:rPr>
  </w:style>
  <w:style w:type="paragraph" w:customStyle="1" w:styleId="ESPComentario">
    <w:name w:val="ESP Comentario"/>
    <w:basedOn w:val="Normal"/>
    <w:rsid w:val="00C20575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575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65C708199647D6BBB7F7725F6296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689262-330F-4DD1-A28D-2102819CBB18}"/>
      </w:docPartPr>
      <w:docPartBody>
        <w:p w:rsidR="003F70D5" w:rsidRDefault="000A7D76" w:rsidP="000A7D76">
          <w:pPr>
            <w:pStyle w:val="AE65C708199647D6BBB7F7725F62962C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A7D76"/>
    <w:rsid w:val="000A7D76"/>
    <w:rsid w:val="00221459"/>
    <w:rsid w:val="00285B3A"/>
    <w:rsid w:val="002D79B3"/>
    <w:rsid w:val="003F70D5"/>
    <w:rsid w:val="005565CF"/>
    <w:rsid w:val="005964E9"/>
    <w:rsid w:val="006A2BC0"/>
    <w:rsid w:val="006D69CF"/>
    <w:rsid w:val="00761393"/>
    <w:rsid w:val="00923D65"/>
    <w:rsid w:val="00AC480B"/>
    <w:rsid w:val="00B55FF2"/>
    <w:rsid w:val="00BF3BB5"/>
    <w:rsid w:val="00E30EE5"/>
    <w:rsid w:val="00EC389C"/>
    <w:rsid w:val="00F51EA9"/>
    <w:rsid w:val="00FE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A7D76"/>
    <w:rPr>
      <w:color w:val="808080"/>
    </w:rPr>
  </w:style>
  <w:style w:type="paragraph" w:customStyle="1" w:styleId="AE65C708199647D6BBB7F7725F62962C">
    <w:name w:val="AE65C708199647D6BBB7F7725F62962C"/>
    <w:rsid w:val="000A7D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1129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João Antonio</cp:lastModifiedBy>
  <cp:revision>29</cp:revision>
  <dcterms:created xsi:type="dcterms:W3CDTF">2013-05-21T13:38:00Z</dcterms:created>
  <dcterms:modified xsi:type="dcterms:W3CDTF">2014-12-10T19:36:00Z</dcterms:modified>
  <cp:category>SISTEMA DE OUVIDORIA</cp:category>
</cp:coreProperties>
</file>