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A2" w:rsidRPr="00BE5EBA" w:rsidRDefault="003D29A2" w:rsidP="003D29A2">
      <w:pPr>
        <w:spacing w:after="0" w:line="240" w:lineRule="auto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p w:rsidR="003D29A2" w:rsidRPr="00BE5EBA" w:rsidRDefault="003D29A2" w:rsidP="003D29A2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3D29A2" w:rsidRPr="00BE5EBA" w:rsidRDefault="006E6843" w:rsidP="003D29A2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BE5EBA">
        <w:rPr>
          <w:rFonts w:ascii="Calibri" w:hAnsi="Calibri"/>
          <w:sz w:val="36"/>
          <w:szCs w:val="36"/>
        </w:rPr>
        <w:fldChar w:fldCharType="begin"/>
      </w:r>
      <w:r w:rsidR="003D29A2" w:rsidRPr="00BE5EBA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BE5EBA">
        <w:rPr>
          <w:rFonts w:ascii="Calibri" w:hAnsi="Calibri"/>
          <w:sz w:val="36"/>
          <w:szCs w:val="36"/>
        </w:rPr>
        <w:fldChar w:fldCharType="separate"/>
      </w:r>
      <w:r w:rsidR="003D29A2" w:rsidRPr="00BE5EBA">
        <w:rPr>
          <w:rFonts w:ascii="Calibri" w:hAnsi="Calibri" w:cs="Arial"/>
          <w:sz w:val="36"/>
          <w:szCs w:val="36"/>
        </w:rPr>
        <w:t>SISTEMA DE OUVIDORIA</w:t>
      </w:r>
      <w:r w:rsidRPr="00BE5EBA">
        <w:rPr>
          <w:rFonts w:ascii="Calibri" w:hAnsi="Calibri"/>
          <w:sz w:val="36"/>
          <w:szCs w:val="36"/>
        </w:rPr>
        <w:fldChar w:fldCharType="end"/>
      </w:r>
    </w:p>
    <w:p w:rsidR="003D29A2" w:rsidRPr="00BE5EBA" w:rsidRDefault="00AE4FC5" w:rsidP="003D29A2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BE5EBA">
        <w:rPr>
          <w:rFonts w:ascii="Calibri" w:hAnsi="Calibri"/>
        </w:rPr>
        <w:fldChar w:fldCharType="begin"/>
      </w:r>
      <w:r w:rsidRPr="00BE5EBA">
        <w:rPr>
          <w:rFonts w:ascii="Calibri" w:hAnsi="Calibri"/>
        </w:rPr>
        <w:instrText xml:space="preserve"> DOCPROPERTY  Title  \* MERGEFORMAT </w:instrText>
      </w:r>
      <w:r w:rsidRPr="00BE5EBA">
        <w:rPr>
          <w:rFonts w:ascii="Calibri" w:hAnsi="Calibri"/>
        </w:rPr>
        <w:fldChar w:fldCharType="separate"/>
      </w:r>
      <w:r w:rsidR="003D29A2" w:rsidRPr="00BE5EBA">
        <w:rPr>
          <w:rFonts w:ascii="Calibri" w:hAnsi="Calibri" w:cs="Arial"/>
          <w:sz w:val="36"/>
          <w:szCs w:val="36"/>
        </w:rPr>
        <w:t>EI09 - MANTER MEIO DE RESPOSTA</w:t>
      </w:r>
      <w:r w:rsidRPr="00BE5EBA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3D29A2" w:rsidRPr="00BE5EBA" w:rsidRDefault="006E6843" w:rsidP="003D29A2">
      <w:pPr>
        <w:spacing w:line="240" w:lineRule="auto"/>
        <w:jc w:val="right"/>
        <w:rPr>
          <w:rFonts w:ascii="Calibri" w:hAnsi="Calibri" w:cs="Arial"/>
        </w:rPr>
      </w:pPr>
      <w:r w:rsidRPr="00BE5EBA">
        <w:rPr>
          <w:rFonts w:ascii="Calibri" w:hAnsi="Calibri"/>
        </w:rPr>
        <w:fldChar w:fldCharType="begin"/>
      </w:r>
      <w:r w:rsidR="003D29A2" w:rsidRPr="00BE5EBA">
        <w:rPr>
          <w:rFonts w:ascii="Calibri" w:hAnsi="Calibri"/>
        </w:rPr>
        <w:instrText xml:space="preserve"> DOCPROPERTY  Subject  \* MERGEFORMAT </w:instrText>
      </w:r>
      <w:r w:rsidRPr="00BE5EBA">
        <w:rPr>
          <w:rFonts w:ascii="Calibri" w:hAnsi="Calibri"/>
        </w:rPr>
        <w:fldChar w:fldCharType="separate"/>
      </w:r>
      <w:r w:rsidR="003D29A2" w:rsidRPr="00BE5EBA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2F11E9" w:rsidRPr="00BE5EBA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BE5EBA">
        <w:rPr>
          <w:rFonts w:ascii="Calibri" w:hAnsi="Calibri"/>
        </w:rPr>
        <w:fldChar w:fldCharType="end"/>
      </w:r>
    </w:p>
    <w:p w:rsidR="003D29A2" w:rsidRPr="00BE5EBA" w:rsidRDefault="003D29A2" w:rsidP="003D29A2">
      <w:pPr>
        <w:rPr>
          <w:rFonts w:ascii="Calibri" w:hAnsi="Calibri"/>
          <w:lang w:val="pt-PT"/>
        </w:rPr>
      </w:pPr>
    </w:p>
    <w:p w:rsidR="003D29A2" w:rsidRPr="00BE5EBA" w:rsidRDefault="003D29A2" w:rsidP="003D29A2">
      <w:pPr>
        <w:rPr>
          <w:rFonts w:ascii="Calibri" w:hAnsi="Calibri"/>
          <w:lang w:val="pt-PT"/>
        </w:rPr>
      </w:pPr>
    </w:p>
    <w:p w:rsidR="003D29A2" w:rsidRPr="00BE5EBA" w:rsidRDefault="003D29A2" w:rsidP="003D29A2">
      <w:pPr>
        <w:rPr>
          <w:rFonts w:ascii="Calibri" w:hAnsi="Calibri"/>
          <w:lang w:val="pt-PT"/>
        </w:rPr>
      </w:pPr>
    </w:p>
    <w:p w:rsidR="003D29A2" w:rsidRPr="00BE5EBA" w:rsidRDefault="003D29A2" w:rsidP="003D29A2">
      <w:pPr>
        <w:rPr>
          <w:rFonts w:ascii="Calibri" w:hAnsi="Calibri"/>
          <w:lang w:val="pt-PT"/>
        </w:rPr>
      </w:pPr>
    </w:p>
    <w:p w:rsidR="003D29A2" w:rsidRPr="00BE5EBA" w:rsidRDefault="003D29A2" w:rsidP="003D29A2">
      <w:pPr>
        <w:rPr>
          <w:rFonts w:ascii="Calibri" w:hAnsi="Calibri"/>
          <w:lang w:val="pt-PT"/>
        </w:rPr>
        <w:sectPr w:rsidR="003D29A2" w:rsidRPr="00BE5EBA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3D29A2" w:rsidRPr="00BE5EBA" w:rsidRDefault="003D29A2" w:rsidP="003D29A2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BE5EBA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3D29A2" w:rsidRPr="00BE5EBA" w:rsidTr="00C5184E">
        <w:trPr>
          <w:trHeight w:val="284"/>
        </w:trPr>
        <w:tc>
          <w:tcPr>
            <w:tcW w:w="797" w:type="pct"/>
            <w:shd w:val="clear" w:color="auto" w:fill="C0C0C0"/>
          </w:tcPr>
          <w:p w:rsidR="003D29A2" w:rsidRPr="00BE5EBA" w:rsidRDefault="003D29A2" w:rsidP="00C5184E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3D29A2" w:rsidRPr="00BE5EBA" w:rsidRDefault="003D29A2" w:rsidP="00C5184E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3D29A2" w:rsidRPr="00BE5EBA" w:rsidRDefault="003D29A2" w:rsidP="00C5184E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3D29A2" w:rsidRPr="00BE5EBA" w:rsidRDefault="003D29A2" w:rsidP="00C5184E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3D29A2" w:rsidRPr="00BE5EBA" w:rsidTr="00C5184E">
        <w:trPr>
          <w:trHeight w:val="284"/>
        </w:trPr>
        <w:tc>
          <w:tcPr>
            <w:tcW w:w="797" w:type="pct"/>
          </w:tcPr>
          <w:p w:rsidR="003D29A2" w:rsidRPr="00BE5EBA" w:rsidRDefault="003D29A2" w:rsidP="00B363A0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BE5EBA">
              <w:rPr>
                <w:rFonts w:ascii="Calibri" w:hAnsi="Calibri" w:cstheme="minorHAnsi"/>
                <w:i w:val="0"/>
                <w:color w:val="auto"/>
                <w:lang w:val="es-ES_tradnl"/>
              </w:rPr>
              <w:t>17/05/2013</w:t>
            </w:r>
          </w:p>
        </w:tc>
        <w:tc>
          <w:tcPr>
            <w:tcW w:w="556" w:type="pct"/>
          </w:tcPr>
          <w:p w:rsidR="003D29A2" w:rsidRPr="00BE5EBA" w:rsidRDefault="003D29A2" w:rsidP="00C5184E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BE5EBA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3D29A2" w:rsidRPr="00BE5EBA" w:rsidRDefault="003D29A2" w:rsidP="00C5184E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BE5EBA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3D29A2" w:rsidRPr="00BE5EBA" w:rsidRDefault="003D29A2" w:rsidP="00C5184E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BE5EBA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B363A0" w:rsidRPr="00BE5EBA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3D29A2" w:rsidRPr="00BE5EBA" w:rsidTr="00C5184E">
        <w:trPr>
          <w:trHeight w:val="284"/>
        </w:trPr>
        <w:tc>
          <w:tcPr>
            <w:tcW w:w="797" w:type="pct"/>
          </w:tcPr>
          <w:p w:rsidR="003D29A2" w:rsidRPr="00BE5EBA" w:rsidRDefault="00B363A0" w:rsidP="00C5184E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3D29A2" w:rsidRPr="00BE5EBA" w:rsidRDefault="00B97BE4" w:rsidP="00C5184E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3D29A2" w:rsidRPr="00BE5EBA" w:rsidRDefault="00B363A0" w:rsidP="00C5184E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3D29A2" w:rsidRPr="00BE5EBA" w:rsidRDefault="00B363A0" w:rsidP="00C5184E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B97BE4" w:rsidRPr="00BE5EBA" w:rsidTr="00C5184E">
        <w:trPr>
          <w:trHeight w:val="284"/>
        </w:trPr>
        <w:tc>
          <w:tcPr>
            <w:tcW w:w="797" w:type="pct"/>
          </w:tcPr>
          <w:p w:rsidR="00B97BE4" w:rsidRPr="00BE5EBA" w:rsidRDefault="00B97BE4" w:rsidP="00C5184E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z w:val="20"/>
                <w:szCs w:val="20"/>
              </w:rPr>
              <w:t>07/07/2013</w:t>
            </w:r>
          </w:p>
        </w:tc>
        <w:tc>
          <w:tcPr>
            <w:tcW w:w="556" w:type="pct"/>
          </w:tcPr>
          <w:p w:rsidR="00B97BE4" w:rsidRPr="00BE5EBA" w:rsidRDefault="00B97BE4" w:rsidP="00C5184E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B97BE4" w:rsidRPr="00BE5EBA" w:rsidRDefault="00B97BE4" w:rsidP="00C5184E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z w:val="20"/>
                <w:szCs w:val="20"/>
              </w:rPr>
              <w:t>Atualização de documento</w:t>
            </w:r>
          </w:p>
        </w:tc>
        <w:tc>
          <w:tcPr>
            <w:tcW w:w="1354" w:type="pct"/>
          </w:tcPr>
          <w:p w:rsidR="00B97BE4" w:rsidRPr="00BE5EBA" w:rsidRDefault="00B97BE4" w:rsidP="00C5184E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3D29A2" w:rsidRPr="00BE5EBA" w:rsidRDefault="003D29A2" w:rsidP="003D29A2">
      <w:pPr>
        <w:spacing w:after="0"/>
        <w:rPr>
          <w:rFonts w:ascii="Calibri" w:hAnsi="Calibri" w:cstheme="minorHAnsi"/>
          <w:sz w:val="20"/>
          <w:szCs w:val="20"/>
        </w:rPr>
      </w:pPr>
    </w:p>
    <w:p w:rsidR="003D29A2" w:rsidRPr="00BE5EBA" w:rsidRDefault="003D29A2" w:rsidP="003D29A2">
      <w:pPr>
        <w:rPr>
          <w:rFonts w:ascii="Calibri" w:hAnsi="Calibri" w:cstheme="minorHAnsi"/>
          <w:sz w:val="20"/>
          <w:szCs w:val="20"/>
          <w:lang w:val="pt-PT"/>
        </w:rPr>
      </w:pPr>
    </w:p>
    <w:p w:rsidR="003D29A2" w:rsidRPr="00BE5EBA" w:rsidRDefault="003D29A2" w:rsidP="003D29A2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DF0436" w:rsidRPr="00BE5EBA" w:rsidRDefault="003D29A2" w:rsidP="003D29A2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BE5EBA">
        <w:rPr>
          <w:rFonts w:ascii="Calibri" w:hAnsi="Calibri" w:cstheme="minorHAnsi"/>
          <w:sz w:val="20"/>
        </w:rPr>
        <w:lastRenderedPageBreak/>
        <w:t xml:space="preserve">Sumário </w:t>
      </w:r>
      <w:r w:rsidR="006E6843" w:rsidRPr="00BE5EBA">
        <w:rPr>
          <w:rFonts w:ascii="Calibri" w:hAnsi="Calibri" w:cstheme="minorHAnsi"/>
          <w:sz w:val="20"/>
        </w:rPr>
        <w:fldChar w:fldCharType="begin"/>
      </w:r>
      <w:r w:rsidRPr="00BE5EBA">
        <w:rPr>
          <w:rFonts w:ascii="Calibri" w:hAnsi="Calibri" w:cstheme="minorHAnsi"/>
          <w:sz w:val="20"/>
        </w:rPr>
        <w:instrText xml:space="preserve"> TOC \o "1-3" \h \z \u </w:instrText>
      </w:r>
      <w:r w:rsidR="006E6843" w:rsidRPr="00BE5EBA">
        <w:rPr>
          <w:rFonts w:ascii="Calibri" w:hAnsi="Calibri" w:cstheme="minorHAnsi"/>
          <w:sz w:val="20"/>
        </w:rPr>
        <w:fldChar w:fldCharType="separate"/>
      </w:r>
    </w:p>
    <w:p w:rsidR="00DF0436" w:rsidRPr="00BE5EBA" w:rsidRDefault="00907FE2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815" w:history="1">
        <w:r w:rsidR="00DF0436" w:rsidRPr="00BE5EBA">
          <w:rPr>
            <w:rStyle w:val="Hyperlink"/>
            <w:rFonts w:ascii="Calibri" w:hAnsi="Calibri"/>
            <w:noProof/>
          </w:rPr>
          <w:t>1</w:t>
        </w:r>
        <w:r w:rsidR="00DF0436" w:rsidRPr="00BE5EBA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F0436" w:rsidRPr="00BE5EBA">
          <w:rPr>
            <w:rStyle w:val="Hyperlink"/>
            <w:rFonts w:ascii="Calibri" w:hAnsi="Calibri"/>
            <w:noProof/>
          </w:rPr>
          <w:t>INTRODUÇÃO</w:t>
        </w:r>
        <w:r w:rsidR="00DF0436" w:rsidRPr="00BE5EBA">
          <w:rPr>
            <w:rFonts w:ascii="Calibri" w:hAnsi="Calibri"/>
            <w:noProof/>
            <w:webHidden/>
          </w:rPr>
          <w:tab/>
        </w:r>
        <w:r w:rsidR="00DF0436" w:rsidRPr="00BE5EBA">
          <w:rPr>
            <w:rFonts w:ascii="Calibri" w:hAnsi="Calibri"/>
            <w:noProof/>
            <w:webHidden/>
          </w:rPr>
          <w:fldChar w:fldCharType="begin"/>
        </w:r>
        <w:r w:rsidR="00DF0436" w:rsidRPr="00BE5EBA">
          <w:rPr>
            <w:rFonts w:ascii="Calibri" w:hAnsi="Calibri"/>
            <w:noProof/>
            <w:webHidden/>
          </w:rPr>
          <w:instrText xml:space="preserve"> PAGEREF _Toc361230815 \h </w:instrText>
        </w:r>
        <w:r w:rsidR="00DF0436" w:rsidRPr="00BE5EBA">
          <w:rPr>
            <w:rFonts w:ascii="Calibri" w:hAnsi="Calibri"/>
            <w:noProof/>
            <w:webHidden/>
          </w:rPr>
        </w:r>
        <w:r w:rsidR="00DF0436" w:rsidRPr="00BE5EBA">
          <w:rPr>
            <w:rFonts w:ascii="Calibri" w:hAnsi="Calibri"/>
            <w:noProof/>
            <w:webHidden/>
          </w:rPr>
          <w:fldChar w:fldCharType="separate"/>
        </w:r>
        <w:r w:rsidR="00DF0436" w:rsidRPr="00BE5EBA">
          <w:rPr>
            <w:rFonts w:ascii="Calibri" w:hAnsi="Calibri"/>
            <w:noProof/>
            <w:webHidden/>
          </w:rPr>
          <w:t>4</w:t>
        </w:r>
        <w:r w:rsidR="00DF0436" w:rsidRPr="00BE5EBA">
          <w:rPr>
            <w:rFonts w:ascii="Calibri" w:hAnsi="Calibri"/>
            <w:noProof/>
            <w:webHidden/>
          </w:rPr>
          <w:fldChar w:fldCharType="end"/>
        </w:r>
      </w:hyperlink>
    </w:p>
    <w:p w:rsidR="00DF0436" w:rsidRPr="00BE5EBA" w:rsidRDefault="00907FE2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816" w:history="1">
        <w:r w:rsidR="00DF0436" w:rsidRPr="00BE5EBA">
          <w:rPr>
            <w:rStyle w:val="Hyperlink"/>
            <w:rFonts w:ascii="Calibri" w:hAnsi="Calibri"/>
            <w:noProof/>
          </w:rPr>
          <w:t>2</w:t>
        </w:r>
        <w:r w:rsidR="00DF0436" w:rsidRPr="00BE5EBA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F0436" w:rsidRPr="00BE5EBA">
          <w:rPr>
            <w:rStyle w:val="Hyperlink"/>
            <w:rFonts w:ascii="Calibri" w:hAnsi="Calibri"/>
            <w:noProof/>
          </w:rPr>
          <w:t>Definições, Acrônimos e Abreviações</w:t>
        </w:r>
        <w:r w:rsidR="00DF0436" w:rsidRPr="00BE5EBA">
          <w:rPr>
            <w:rFonts w:ascii="Calibri" w:hAnsi="Calibri"/>
            <w:noProof/>
            <w:webHidden/>
          </w:rPr>
          <w:tab/>
        </w:r>
        <w:r w:rsidR="00DF0436" w:rsidRPr="00BE5EBA">
          <w:rPr>
            <w:rFonts w:ascii="Calibri" w:hAnsi="Calibri"/>
            <w:noProof/>
            <w:webHidden/>
          </w:rPr>
          <w:fldChar w:fldCharType="begin"/>
        </w:r>
        <w:r w:rsidR="00DF0436" w:rsidRPr="00BE5EBA">
          <w:rPr>
            <w:rFonts w:ascii="Calibri" w:hAnsi="Calibri"/>
            <w:noProof/>
            <w:webHidden/>
          </w:rPr>
          <w:instrText xml:space="preserve"> PAGEREF _Toc361230816 \h </w:instrText>
        </w:r>
        <w:r w:rsidR="00DF0436" w:rsidRPr="00BE5EBA">
          <w:rPr>
            <w:rFonts w:ascii="Calibri" w:hAnsi="Calibri"/>
            <w:noProof/>
            <w:webHidden/>
          </w:rPr>
        </w:r>
        <w:r w:rsidR="00DF0436" w:rsidRPr="00BE5EBA">
          <w:rPr>
            <w:rFonts w:ascii="Calibri" w:hAnsi="Calibri"/>
            <w:noProof/>
            <w:webHidden/>
          </w:rPr>
          <w:fldChar w:fldCharType="separate"/>
        </w:r>
        <w:r w:rsidR="00DF0436" w:rsidRPr="00BE5EBA">
          <w:rPr>
            <w:rFonts w:ascii="Calibri" w:hAnsi="Calibri"/>
            <w:noProof/>
            <w:webHidden/>
          </w:rPr>
          <w:t>4</w:t>
        </w:r>
        <w:r w:rsidR="00DF0436" w:rsidRPr="00BE5EBA">
          <w:rPr>
            <w:rFonts w:ascii="Calibri" w:hAnsi="Calibri"/>
            <w:noProof/>
            <w:webHidden/>
          </w:rPr>
          <w:fldChar w:fldCharType="end"/>
        </w:r>
      </w:hyperlink>
    </w:p>
    <w:p w:rsidR="00DF0436" w:rsidRPr="00BE5EBA" w:rsidRDefault="00907FE2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817" w:history="1">
        <w:r w:rsidR="00DF0436" w:rsidRPr="00BE5EBA">
          <w:rPr>
            <w:rStyle w:val="Hyperlink"/>
            <w:rFonts w:ascii="Calibri" w:hAnsi="Calibri"/>
            <w:noProof/>
          </w:rPr>
          <w:t>3</w:t>
        </w:r>
        <w:r w:rsidR="00DF0436" w:rsidRPr="00BE5EBA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F0436" w:rsidRPr="00BE5EBA">
          <w:rPr>
            <w:rStyle w:val="Hyperlink"/>
            <w:rFonts w:ascii="Calibri" w:hAnsi="Calibri"/>
            <w:noProof/>
          </w:rPr>
          <w:t>Referências</w:t>
        </w:r>
        <w:r w:rsidR="00DF0436" w:rsidRPr="00BE5EBA">
          <w:rPr>
            <w:rFonts w:ascii="Calibri" w:hAnsi="Calibri"/>
            <w:noProof/>
            <w:webHidden/>
          </w:rPr>
          <w:tab/>
        </w:r>
        <w:r w:rsidR="00DF0436" w:rsidRPr="00BE5EBA">
          <w:rPr>
            <w:rFonts w:ascii="Calibri" w:hAnsi="Calibri"/>
            <w:noProof/>
            <w:webHidden/>
          </w:rPr>
          <w:fldChar w:fldCharType="begin"/>
        </w:r>
        <w:r w:rsidR="00DF0436" w:rsidRPr="00BE5EBA">
          <w:rPr>
            <w:rFonts w:ascii="Calibri" w:hAnsi="Calibri"/>
            <w:noProof/>
            <w:webHidden/>
          </w:rPr>
          <w:instrText xml:space="preserve"> PAGEREF _Toc361230817 \h </w:instrText>
        </w:r>
        <w:r w:rsidR="00DF0436" w:rsidRPr="00BE5EBA">
          <w:rPr>
            <w:rFonts w:ascii="Calibri" w:hAnsi="Calibri"/>
            <w:noProof/>
            <w:webHidden/>
          </w:rPr>
        </w:r>
        <w:r w:rsidR="00DF0436" w:rsidRPr="00BE5EBA">
          <w:rPr>
            <w:rFonts w:ascii="Calibri" w:hAnsi="Calibri"/>
            <w:noProof/>
            <w:webHidden/>
          </w:rPr>
          <w:fldChar w:fldCharType="separate"/>
        </w:r>
        <w:r w:rsidR="00DF0436" w:rsidRPr="00BE5EBA">
          <w:rPr>
            <w:rFonts w:ascii="Calibri" w:hAnsi="Calibri"/>
            <w:noProof/>
            <w:webHidden/>
          </w:rPr>
          <w:t>4</w:t>
        </w:r>
        <w:r w:rsidR="00DF0436" w:rsidRPr="00BE5EBA">
          <w:rPr>
            <w:rFonts w:ascii="Calibri" w:hAnsi="Calibri"/>
            <w:noProof/>
            <w:webHidden/>
          </w:rPr>
          <w:fldChar w:fldCharType="end"/>
        </w:r>
      </w:hyperlink>
    </w:p>
    <w:p w:rsidR="00DF0436" w:rsidRPr="00BE5EBA" w:rsidRDefault="00907FE2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818" w:history="1">
        <w:r w:rsidR="00DF0436" w:rsidRPr="00BE5EBA">
          <w:rPr>
            <w:rStyle w:val="Hyperlink"/>
            <w:rFonts w:ascii="Calibri" w:hAnsi="Calibri"/>
            <w:noProof/>
          </w:rPr>
          <w:t>4</w:t>
        </w:r>
        <w:r w:rsidR="00DF0436" w:rsidRPr="00BE5EBA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F0436" w:rsidRPr="00BE5EBA">
          <w:rPr>
            <w:rStyle w:val="Hyperlink"/>
            <w:rFonts w:ascii="Calibri" w:hAnsi="Calibri"/>
            <w:noProof/>
          </w:rPr>
          <w:t>Detalhamento da Apresentação</w:t>
        </w:r>
        <w:r w:rsidR="00DF0436" w:rsidRPr="00BE5EBA">
          <w:rPr>
            <w:rFonts w:ascii="Calibri" w:hAnsi="Calibri"/>
            <w:noProof/>
            <w:webHidden/>
          </w:rPr>
          <w:tab/>
        </w:r>
        <w:r w:rsidR="00DF0436" w:rsidRPr="00BE5EBA">
          <w:rPr>
            <w:rFonts w:ascii="Calibri" w:hAnsi="Calibri"/>
            <w:noProof/>
            <w:webHidden/>
          </w:rPr>
          <w:fldChar w:fldCharType="begin"/>
        </w:r>
        <w:r w:rsidR="00DF0436" w:rsidRPr="00BE5EBA">
          <w:rPr>
            <w:rFonts w:ascii="Calibri" w:hAnsi="Calibri"/>
            <w:noProof/>
            <w:webHidden/>
          </w:rPr>
          <w:instrText xml:space="preserve"> PAGEREF _Toc361230818 \h </w:instrText>
        </w:r>
        <w:r w:rsidR="00DF0436" w:rsidRPr="00BE5EBA">
          <w:rPr>
            <w:rFonts w:ascii="Calibri" w:hAnsi="Calibri"/>
            <w:noProof/>
            <w:webHidden/>
          </w:rPr>
        </w:r>
        <w:r w:rsidR="00DF0436" w:rsidRPr="00BE5EBA">
          <w:rPr>
            <w:rFonts w:ascii="Calibri" w:hAnsi="Calibri"/>
            <w:noProof/>
            <w:webHidden/>
          </w:rPr>
          <w:fldChar w:fldCharType="separate"/>
        </w:r>
        <w:r w:rsidR="00DF0436" w:rsidRPr="00BE5EBA">
          <w:rPr>
            <w:rFonts w:ascii="Calibri" w:hAnsi="Calibri"/>
            <w:noProof/>
            <w:webHidden/>
          </w:rPr>
          <w:t>5</w:t>
        </w:r>
        <w:r w:rsidR="00DF0436" w:rsidRPr="00BE5EBA">
          <w:rPr>
            <w:rFonts w:ascii="Calibri" w:hAnsi="Calibri"/>
            <w:noProof/>
            <w:webHidden/>
          </w:rPr>
          <w:fldChar w:fldCharType="end"/>
        </w:r>
      </w:hyperlink>
    </w:p>
    <w:p w:rsidR="00DF0436" w:rsidRPr="00BE5EBA" w:rsidRDefault="00907FE2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819" w:history="1">
        <w:r w:rsidR="00DF0436" w:rsidRPr="00BE5EBA">
          <w:rPr>
            <w:rStyle w:val="Hyperlink"/>
            <w:rFonts w:ascii="Calibri" w:hAnsi="Calibri"/>
            <w:noProof/>
          </w:rPr>
          <w:t>4.1.</w:t>
        </w:r>
        <w:r w:rsidR="00DF0436" w:rsidRPr="00BE5EB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F0436" w:rsidRPr="00BE5EBA">
          <w:rPr>
            <w:rStyle w:val="Hyperlink"/>
            <w:rFonts w:ascii="Calibri" w:hAnsi="Calibri"/>
            <w:noProof/>
          </w:rPr>
          <w:t>Meio de Resposta</w:t>
        </w:r>
        <w:r w:rsidR="00DF0436" w:rsidRPr="00BE5EBA">
          <w:rPr>
            <w:rFonts w:ascii="Calibri" w:hAnsi="Calibri"/>
            <w:noProof/>
            <w:webHidden/>
          </w:rPr>
          <w:tab/>
        </w:r>
        <w:r w:rsidR="00DF0436" w:rsidRPr="00BE5EBA">
          <w:rPr>
            <w:rFonts w:ascii="Calibri" w:hAnsi="Calibri"/>
            <w:noProof/>
            <w:webHidden/>
          </w:rPr>
          <w:fldChar w:fldCharType="begin"/>
        </w:r>
        <w:r w:rsidR="00DF0436" w:rsidRPr="00BE5EBA">
          <w:rPr>
            <w:rFonts w:ascii="Calibri" w:hAnsi="Calibri"/>
            <w:noProof/>
            <w:webHidden/>
          </w:rPr>
          <w:instrText xml:space="preserve"> PAGEREF _Toc361230819 \h </w:instrText>
        </w:r>
        <w:r w:rsidR="00DF0436" w:rsidRPr="00BE5EBA">
          <w:rPr>
            <w:rFonts w:ascii="Calibri" w:hAnsi="Calibri"/>
            <w:noProof/>
            <w:webHidden/>
          </w:rPr>
        </w:r>
        <w:r w:rsidR="00DF0436" w:rsidRPr="00BE5EBA">
          <w:rPr>
            <w:rFonts w:ascii="Calibri" w:hAnsi="Calibri"/>
            <w:noProof/>
            <w:webHidden/>
          </w:rPr>
          <w:fldChar w:fldCharType="separate"/>
        </w:r>
        <w:r w:rsidR="00DF0436" w:rsidRPr="00BE5EBA">
          <w:rPr>
            <w:rFonts w:ascii="Calibri" w:hAnsi="Calibri"/>
            <w:noProof/>
            <w:webHidden/>
          </w:rPr>
          <w:t>5</w:t>
        </w:r>
        <w:r w:rsidR="00DF0436" w:rsidRPr="00BE5EBA">
          <w:rPr>
            <w:rFonts w:ascii="Calibri" w:hAnsi="Calibri"/>
            <w:noProof/>
            <w:webHidden/>
          </w:rPr>
          <w:fldChar w:fldCharType="end"/>
        </w:r>
      </w:hyperlink>
    </w:p>
    <w:p w:rsidR="00DF0436" w:rsidRPr="00BE5EBA" w:rsidRDefault="00907FE2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820" w:history="1">
        <w:r w:rsidR="00DF0436" w:rsidRPr="00BE5EBA">
          <w:rPr>
            <w:rStyle w:val="Hyperlink"/>
            <w:rFonts w:ascii="Calibri" w:hAnsi="Calibri"/>
            <w:noProof/>
          </w:rPr>
          <w:t>4.2.</w:t>
        </w:r>
        <w:r w:rsidR="00DF0436" w:rsidRPr="00BE5EB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F0436" w:rsidRPr="00BE5EBA">
          <w:rPr>
            <w:rStyle w:val="Hyperlink"/>
            <w:rFonts w:ascii="Calibri" w:hAnsi="Calibri"/>
            <w:noProof/>
          </w:rPr>
          <w:t>Listar Meios de Resposta</w:t>
        </w:r>
        <w:r w:rsidR="00DF0436" w:rsidRPr="00BE5EBA">
          <w:rPr>
            <w:rFonts w:ascii="Calibri" w:hAnsi="Calibri"/>
            <w:noProof/>
            <w:webHidden/>
          </w:rPr>
          <w:tab/>
        </w:r>
        <w:r w:rsidR="00DF0436" w:rsidRPr="00BE5EBA">
          <w:rPr>
            <w:rFonts w:ascii="Calibri" w:hAnsi="Calibri"/>
            <w:noProof/>
            <w:webHidden/>
          </w:rPr>
          <w:fldChar w:fldCharType="begin"/>
        </w:r>
        <w:r w:rsidR="00DF0436" w:rsidRPr="00BE5EBA">
          <w:rPr>
            <w:rFonts w:ascii="Calibri" w:hAnsi="Calibri"/>
            <w:noProof/>
            <w:webHidden/>
          </w:rPr>
          <w:instrText xml:space="preserve"> PAGEREF _Toc361230820 \h </w:instrText>
        </w:r>
        <w:r w:rsidR="00DF0436" w:rsidRPr="00BE5EBA">
          <w:rPr>
            <w:rFonts w:ascii="Calibri" w:hAnsi="Calibri"/>
            <w:noProof/>
            <w:webHidden/>
          </w:rPr>
        </w:r>
        <w:r w:rsidR="00DF0436" w:rsidRPr="00BE5EBA">
          <w:rPr>
            <w:rFonts w:ascii="Calibri" w:hAnsi="Calibri"/>
            <w:noProof/>
            <w:webHidden/>
          </w:rPr>
          <w:fldChar w:fldCharType="separate"/>
        </w:r>
        <w:r w:rsidR="00DF0436" w:rsidRPr="00BE5EBA">
          <w:rPr>
            <w:rFonts w:ascii="Calibri" w:hAnsi="Calibri"/>
            <w:noProof/>
            <w:webHidden/>
          </w:rPr>
          <w:t>5</w:t>
        </w:r>
        <w:r w:rsidR="00DF0436" w:rsidRPr="00BE5EBA">
          <w:rPr>
            <w:rFonts w:ascii="Calibri" w:hAnsi="Calibri"/>
            <w:noProof/>
            <w:webHidden/>
          </w:rPr>
          <w:fldChar w:fldCharType="end"/>
        </w:r>
      </w:hyperlink>
    </w:p>
    <w:p w:rsidR="00DF0436" w:rsidRPr="00BE5EBA" w:rsidRDefault="00907FE2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821" w:history="1">
        <w:r w:rsidR="00DF0436" w:rsidRPr="00BE5EBA">
          <w:rPr>
            <w:rStyle w:val="Hyperlink"/>
            <w:rFonts w:ascii="Calibri" w:hAnsi="Calibri"/>
            <w:noProof/>
          </w:rPr>
          <w:t>4.3.</w:t>
        </w:r>
        <w:r w:rsidR="00DF0436" w:rsidRPr="00BE5EB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F0436" w:rsidRPr="00BE5EBA">
          <w:rPr>
            <w:rStyle w:val="Hyperlink"/>
            <w:rFonts w:ascii="Calibri" w:hAnsi="Calibri"/>
            <w:noProof/>
          </w:rPr>
          <w:t>Novo Meio de Resposta</w:t>
        </w:r>
        <w:r w:rsidR="00DF0436" w:rsidRPr="00BE5EBA">
          <w:rPr>
            <w:rFonts w:ascii="Calibri" w:hAnsi="Calibri"/>
            <w:noProof/>
            <w:webHidden/>
          </w:rPr>
          <w:tab/>
        </w:r>
        <w:r w:rsidR="00DF0436" w:rsidRPr="00BE5EBA">
          <w:rPr>
            <w:rFonts w:ascii="Calibri" w:hAnsi="Calibri"/>
            <w:noProof/>
            <w:webHidden/>
          </w:rPr>
          <w:fldChar w:fldCharType="begin"/>
        </w:r>
        <w:r w:rsidR="00DF0436" w:rsidRPr="00BE5EBA">
          <w:rPr>
            <w:rFonts w:ascii="Calibri" w:hAnsi="Calibri"/>
            <w:noProof/>
            <w:webHidden/>
          </w:rPr>
          <w:instrText xml:space="preserve"> PAGEREF _Toc361230821 \h </w:instrText>
        </w:r>
        <w:r w:rsidR="00DF0436" w:rsidRPr="00BE5EBA">
          <w:rPr>
            <w:rFonts w:ascii="Calibri" w:hAnsi="Calibri"/>
            <w:noProof/>
            <w:webHidden/>
          </w:rPr>
        </w:r>
        <w:r w:rsidR="00DF0436" w:rsidRPr="00BE5EBA">
          <w:rPr>
            <w:rFonts w:ascii="Calibri" w:hAnsi="Calibri"/>
            <w:noProof/>
            <w:webHidden/>
          </w:rPr>
          <w:fldChar w:fldCharType="separate"/>
        </w:r>
        <w:r w:rsidR="00DF0436" w:rsidRPr="00BE5EBA">
          <w:rPr>
            <w:rFonts w:ascii="Calibri" w:hAnsi="Calibri"/>
            <w:noProof/>
            <w:webHidden/>
          </w:rPr>
          <w:t>6</w:t>
        </w:r>
        <w:r w:rsidR="00DF0436" w:rsidRPr="00BE5EBA">
          <w:rPr>
            <w:rFonts w:ascii="Calibri" w:hAnsi="Calibri"/>
            <w:noProof/>
            <w:webHidden/>
          </w:rPr>
          <w:fldChar w:fldCharType="end"/>
        </w:r>
      </w:hyperlink>
    </w:p>
    <w:p w:rsidR="00DF0436" w:rsidRPr="00BE5EBA" w:rsidRDefault="00907FE2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822" w:history="1">
        <w:r w:rsidR="00DF0436" w:rsidRPr="00BE5EBA">
          <w:rPr>
            <w:rStyle w:val="Hyperlink"/>
            <w:rFonts w:ascii="Calibri" w:hAnsi="Calibri"/>
            <w:noProof/>
          </w:rPr>
          <w:t>4.4.</w:t>
        </w:r>
        <w:r w:rsidR="00DF0436" w:rsidRPr="00BE5EB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F0436" w:rsidRPr="00BE5EBA">
          <w:rPr>
            <w:rStyle w:val="Hyperlink"/>
            <w:rFonts w:ascii="Calibri" w:hAnsi="Calibri"/>
            <w:noProof/>
          </w:rPr>
          <w:t>Editar Meio de Resposta</w:t>
        </w:r>
        <w:r w:rsidR="00DF0436" w:rsidRPr="00BE5EBA">
          <w:rPr>
            <w:rFonts w:ascii="Calibri" w:hAnsi="Calibri"/>
            <w:noProof/>
            <w:webHidden/>
          </w:rPr>
          <w:tab/>
        </w:r>
        <w:r w:rsidR="00DF0436" w:rsidRPr="00BE5EBA">
          <w:rPr>
            <w:rFonts w:ascii="Calibri" w:hAnsi="Calibri"/>
            <w:noProof/>
            <w:webHidden/>
          </w:rPr>
          <w:fldChar w:fldCharType="begin"/>
        </w:r>
        <w:r w:rsidR="00DF0436" w:rsidRPr="00BE5EBA">
          <w:rPr>
            <w:rFonts w:ascii="Calibri" w:hAnsi="Calibri"/>
            <w:noProof/>
            <w:webHidden/>
          </w:rPr>
          <w:instrText xml:space="preserve"> PAGEREF _Toc361230822 \h </w:instrText>
        </w:r>
        <w:r w:rsidR="00DF0436" w:rsidRPr="00BE5EBA">
          <w:rPr>
            <w:rFonts w:ascii="Calibri" w:hAnsi="Calibri"/>
            <w:noProof/>
            <w:webHidden/>
          </w:rPr>
        </w:r>
        <w:r w:rsidR="00DF0436" w:rsidRPr="00BE5EBA">
          <w:rPr>
            <w:rFonts w:ascii="Calibri" w:hAnsi="Calibri"/>
            <w:noProof/>
            <w:webHidden/>
          </w:rPr>
          <w:fldChar w:fldCharType="separate"/>
        </w:r>
        <w:r w:rsidR="00DF0436" w:rsidRPr="00BE5EBA">
          <w:rPr>
            <w:rFonts w:ascii="Calibri" w:hAnsi="Calibri"/>
            <w:noProof/>
            <w:webHidden/>
          </w:rPr>
          <w:t>6</w:t>
        </w:r>
        <w:r w:rsidR="00DF0436" w:rsidRPr="00BE5EBA">
          <w:rPr>
            <w:rFonts w:ascii="Calibri" w:hAnsi="Calibri"/>
            <w:noProof/>
            <w:webHidden/>
          </w:rPr>
          <w:fldChar w:fldCharType="end"/>
        </w:r>
      </w:hyperlink>
    </w:p>
    <w:p w:rsidR="00DF0436" w:rsidRPr="00BE5EBA" w:rsidRDefault="00907FE2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823" w:history="1">
        <w:r w:rsidR="00DF0436" w:rsidRPr="00BE5EBA">
          <w:rPr>
            <w:rStyle w:val="Hyperlink"/>
            <w:rFonts w:ascii="Calibri" w:hAnsi="Calibri"/>
            <w:noProof/>
          </w:rPr>
          <w:t>4.5.</w:t>
        </w:r>
        <w:r w:rsidR="00DF0436" w:rsidRPr="00BE5EB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F0436" w:rsidRPr="00BE5EBA">
          <w:rPr>
            <w:rStyle w:val="Hyperlink"/>
            <w:rFonts w:ascii="Calibri" w:hAnsi="Calibri"/>
            <w:noProof/>
          </w:rPr>
          <w:t>Excluir Meio de Resposta</w:t>
        </w:r>
        <w:r w:rsidR="00DF0436" w:rsidRPr="00BE5EBA">
          <w:rPr>
            <w:rFonts w:ascii="Calibri" w:hAnsi="Calibri"/>
            <w:noProof/>
            <w:webHidden/>
          </w:rPr>
          <w:tab/>
        </w:r>
        <w:r w:rsidR="00DF0436" w:rsidRPr="00BE5EBA">
          <w:rPr>
            <w:rFonts w:ascii="Calibri" w:hAnsi="Calibri"/>
            <w:noProof/>
            <w:webHidden/>
          </w:rPr>
          <w:fldChar w:fldCharType="begin"/>
        </w:r>
        <w:r w:rsidR="00DF0436" w:rsidRPr="00BE5EBA">
          <w:rPr>
            <w:rFonts w:ascii="Calibri" w:hAnsi="Calibri"/>
            <w:noProof/>
            <w:webHidden/>
          </w:rPr>
          <w:instrText xml:space="preserve"> PAGEREF _Toc361230823 \h </w:instrText>
        </w:r>
        <w:r w:rsidR="00DF0436" w:rsidRPr="00BE5EBA">
          <w:rPr>
            <w:rFonts w:ascii="Calibri" w:hAnsi="Calibri"/>
            <w:noProof/>
            <w:webHidden/>
          </w:rPr>
        </w:r>
        <w:r w:rsidR="00DF0436" w:rsidRPr="00BE5EBA">
          <w:rPr>
            <w:rFonts w:ascii="Calibri" w:hAnsi="Calibri"/>
            <w:noProof/>
            <w:webHidden/>
          </w:rPr>
          <w:fldChar w:fldCharType="separate"/>
        </w:r>
        <w:r w:rsidR="00DF0436" w:rsidRPr="00BE5EBA">
          <w:rPr>
            <w:rFonts w:ascii="Calibri" w:hAnsi="Calibri"/>
            <w:noProof/>
            <w:webHidden/>
          </w:rPr>
          <w:t>7</w:t>
        </w:r>
        <w:r w:rsidR="00DF0436" w:rsidRPr="00BE5EBA">
          <w:rPr>
            <w:rFonts w:ascii="Calibri" w:hAnsi="Calibri"/>
            <w:noProof/>
            <w:webHidden/>
          </w:rPr>
          <w:fldChar w:fldCharType="end"/>
        </w:r>
      </w:hyperlink>
    </w:p>
    <w:p w:rsidR="00DF0436" w:rsidRPr="00BE5EBA" w:rsidRDefault="00907FE2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824" w:history="1">
        <w:r w:rsidR="00DF0436" w:rsidRPr="00BE5EBA">
          <w:rPr>
            <w:rStyle w:val="Hyperlink"/>
            <w:rFonts w:ascii="Calibri" w:hAnsi="Calibri"/>
            <w:noProof/>
          </w:rPr>
          <w:t>4.6.</w:t>
        </w:r>
        <w:r w:rsidR="00DF0436" w:rsidRPr="00BE5EBA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DF0436" w:rsidRPr="00BE5EBA">
          <w:rPr>
            <w:rStyle w:val="Hyperlink"/>
            <w:rFonts w:ascii="Calibri" w:hAnsi="Calibri"/>
            <w:noProof/>
          </w:rPr>
          <w:t>Editar Meio de Resposta (Consulta Implícita)</w:t>
        </w:r>
        <w:r w:rsidR="00DF0436" w:rsidRPr="00BE5EBA">
          <w:rPr>
            <w:rFonts w:ascii="Calibri" w:hAnsi="Calibri"/>
            <w:noProof/>
            <w:webHidden/>
          </w:rPr>
          <w:tab/>
        </w:r>
        <w:r w:rsidR="00DF0436" w:rsidRPr="00BE5EBA">
          <w:rPr>
            <w:rFonts w:ascii="Calibri" w:hAnsi="Calibri"/>
            <w:noProof/>
            <w:webHidden/>
          </w:rPr>
          <w:fldChar w:fldCharType="begin"/>
        </w:r>
        <w:r w:rsidR="00DF0436" w:rsidRPr="00BE5EBA">
          <w:rPr>
            <w:rFonts w:ascii="Calibri" w:hAnsi="Calibri"/>
            <w:noProof/>
            <w:webHidden/>
          </w:rPr>
          <w:instrText xml:space="preserve"> PAGEREF _Toc361230824 \h </w:instrText>
        </w:r>
        <w:r w:rsidR="00DF0436" w:rsidRPr="00BE5EBA">
          <w:rPr>
            <w:rFonts w:ascii="Calibri" w:hAnsi="Calibri"/>
            <w:noProof/>
            <w:webHidden/>
          </w:rPr>
        </w:r>
        <w:r w:rsidR="00DF0436" w:rsidRPr="00BE5EBA">
          <w:rPr>
            <w:rFonts w:ascii="Calibri" w:hAnsi="Calibri"/>
            <w:noProof/>
            <w:webHidden/>
          </w:rPr>
          <w:fldChar w:fldCharType="separate"/>
        </w:r>
        <w:r w:rsidR="00DF0436" w:rsidRPr="00BE5EBA">
          <w:rPr>
            <w:rFonts w:ascii="Calibri" w:hAnsi="Calibri"/>
            <w:noProof/>
            <w:webHidden/>
          </w:rPr>
          <w:t>7</w:t>
        </w:r>
        <w:r w:rsidR="00DF0436" w:rsidRPr="00BE5EBA">
          <w:rPr>
            <w:rFonts w:ascii="Calibri" w:hAnsi="Calibri"/>
            <w:noProof/>
            <w:webHidden/>
          </w:rPr>
          <w:fldChar w:fldCharType="end"/>
        </w:r>
      </w:hyperlink>
    </w:p>
    <w:p w:rsidR="00DF0436" w:rsidRPr="00BE5EBA" w:rsidRDefault="00907FE2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825" w:history="1">
        <w:r w:rsidR="00DF0436" w:rsidRPr="00BE5EBA">
          <w:rPr>
            <w:rStyle w:val="Hyperlink"/>
            <w:rFonts w:ascii="Calibri" w:hAnsi="Calibri"/>
            <w:noProof/>
          </w:rPr>
          <w:t>5</w:t>
        </w:r>
        <w:r w:rsidR="00DF0436" w:rsidRPr="00BE5EBA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F0436" w:rsidRPr="00BE5EBA">
          <w:rPr>
            <w:rStyle w:val="Hyperlink"/>
            <w:rFonts w:ascii="Calibri" w:hAnsi="Calibri"/>
            <w:noProof/>
          </w:rPr>
          <w:t>Aprovações</w:t>
        </w:r>
        <w:r w:rsidR="00DF0436" w:rsidRPr="00BE5EBA">
          <w:rPr>
            <w:rFonts w:ascii="Calibri" w:hAnsi="Calibri"/>
            <w:noProof/>
            <w:webHidden/>
          </w:rPr>
          <w:tab/>
        </w:r>
        <w:r w:rsidR="00DF0436" w:rsidRPr="00BE5EBA">
          <w:rPr>
            <w:rFonts w:ascii="Calibri" w:hAnsi="Calibri"/>
            <w:noProof/>
            <w:webHidden/>
          </w:rPr>
          <w:fldChar w:fldCharType="begin"/>
        </w:r>
        <w:r w:rsidR="00DF0436" w:rsidRPr="00BE5EBA">
          <w:rPr>
            <w:rFonts w:ascii="Calibri" w:hAnsi="Calibri"/>
            <w:noProof/>
            <w:webHidden/>
          </w:rPr>
          <w:instrText xml:space="preserve"> PAGEREF _Toc361230825 \h </w:instrText>
        </w:r>
        <w:r w:rsidR="00DF0436" w:rsidRPr="00BE5EBA">
          <w:rPr>
            <w:rFonts w:ascii="Calibri" w:hAnsi="Calibri"/>
            <w:noProof/>
            <w:webHidden/>
          </w:rPr>
        </w:r>
        <w:r w:rsidR="00DF0436" w:rsidRPr="00BE5EBA">
          <w:rPr>
            <w:rFonts w:ascii="Calibri" w:hAnsi="Calibri"/>
            <w:noProof/>
            <w:webHidden/>
          </w:rPr>
          <w:fldChar w:fldCharType="separate"/>
        </w:r>
        <w:r w:rsidR="00DF0436" w:rsidRPr="00BE5EBA">
          <w:rPr>
            <w:rFonts w:ascii="Calibri" w:hAnsi="Calibri"/>
            <w:noProof/>
            <w:webHidden/>
          </w:rPr>
          <w:t>8</w:t>
        </w:r>
        <w:r w:rsidR="00DF0436" w:rsidRPr="00BE5EBA">
          <w:rPr>
            <w:rFonts w:ascii="Calibri" w:hAnsi="Calibri"/>
            <w:noProof/>
            <w:webHidden/>
          </w:rPr>
          <w:fldChar w:fldCharType="end"/>
        </w:r>
      </w:hyperlink>
    </w:p>
    <w:p w:rsidR="003D29A2" w:rsidRPr="00BE5EBA" w:rsidRDefault="006E6843" w:rsidP="003D29A2">
      <w:pPr>
        <w:rPr>
          <w:rFonts w:ascii="Calibri" w:hAnsi="Calibri" w:cstheme="minorHAnsi"/>
          <w:sz w:val="20"/>
          <w:szCs w:val="20"/>
        </w:rPr>
      </w:pPr>
      <w:r w:rsidRPr="00BE5EBA">
        <w:rPr>
          <w:rFonts w:ascii="Calibri" w:hAnsi="Calibri" w:cstheme="minorHAnsi"/>
          <w:sz w:val="20"/>
          <w:szCs w:val="20"/>
        </w:rPr>
        <w:fldChar w:fldCharType="end"/>
      </w:r>
    </w:p>
    <w:p w:rsidR="003D29A2" w:rsidRPr="00BE5EBA" w:rsidRDefault="003D29A2" w:rsidP="003D29A2">
      <w:pPr>
        <w:rPr>
          <w:rFonts w:ascii="Calibri" w:hAnsi="Calibri" w:cstheme="minorHAnsi"/>
          <w:sz w:val="20"/>
          <w:szCs w:val="20"/>
        </w:rPr>
      </w:pPr>
    </w:p>
    <w:p w:rsidR="003D29A2" w:rsidRPr="00BE5EBA" w:rsidRDefault="003D29A2" w:rsidP="003D29A2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230815"/>
      <w:r w:rsidRPr="00BE5EBA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3D29A2" w:rsidRPr="00BE5EBA" w:rsidRDefault="003D29A2" w:rsidP="003D29A2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BE5EBA">
        <w:rPr>
          <w:rFonts w:ascii="Calibri" w:hAnsi="Calibri" w:cstheme="minorHAnsi"/>
          <w:i w:val="0"/>
          <w:color w:val="000000" w:themeColor="text1"/>
        </w:rPr>
        <w:t>O objetivo da Especificação de Interface é mostrar os elementos de dados referenciados no CSU09 – Manter Meio de Resposta, dando uma visão global e subsídios de como será sua interface definitiva.</w:t>
      </w:r>
    </w:p>
    <w:p w:rsidR="003D29A2" w:rsidRPr="00BE5EBA" w:rsidRDefault="003D29A2" w:rsidP="003D29A2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230816"/>
      <w:r w:rsidRPr="00BE5EBA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BE5EBA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3D29A2" w:rsidRPr="00BE5EBA" w:rsidRDefault="003D29A2" w:rsidP="003D29A2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BE5EBA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3D29A2" w:rsidRPr="00BE5EBA" w:rsidRDefault="003D29A2" w:rsidP="003D29A2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230817"/>
      <w:r w:rsidRPr="00BE5EBA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3D29A2" w:rsidRPr="00BE5EBA" w:rsidRDefault="003D29A2" w:rsidP="003D29A2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BE5EBA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3D29A2" w:rsidRPr="00BE5EBA" w:rsidRDefault="003D29A2" w:rsidP="003D29A2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BE5EBA">
        <w:rPr>
          <w:rFonts w:ascii="Calibri" w:hAnsi="Calibri" w:cstheme="minorHAnsi"/>
          <w:i w:val="0"/>
          <w:color w:val="000000" w:themeColor="text1"/>
        </w:rPr>
        <w:t>CSU09 – Manter Meio de Resposta</w:t>
      </w:r>
    </w:p>
    <w:p w:rsidR="003D29A2" w:rsidRPr="00BE5EBA" w:rsidRDefault="003D29A2" w:rsidP="003D29A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BE5EBA">
        <w:rPr>
          <w:rFonts w:ascii="Calibri" w:hAnsi="Calibri" w:cstheme="minorHAnsi"/>
          <w:sz w:val="20"/>
          <w:szCs w:val="20"/>
        </w:rPr>
        <w:br w:type="page"/>
      </w:r>
    </w:p>
    <w:p w:rsidR="003D29A2" w:rsidRPr="00BE5EBA" w:rsidRDefault="003D29A2" w:rsidP="003D29A2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230818"/>
      <w:r w:rsidRPr="00BE5EBA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B97BE4" w:rsidRPr="00BE5EBA" w:rsidRDefault="00B97BE4" w:rsidP="003D29A2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230819"/>
      <w:r w:rsidRPr="00BE5EBA">
        <w:rPr>
          <w:rFonts w:ascii="Calibri" w:hAnsi="Calibri" w:cstheme="minorHAnsi"/>
          <w:sz w:val="20"/>
          <w:szCs w:val="20"/>
        </w:rPr>
        <w:t>Meio de Resposta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0"/>
        <w:gridCol w:w="397"/>
        <w:gridCol w:w="463"/>
        <w:gridCol w:w="397"/>
        <w:gridCol w:w="397"/>
        <w:gridCol w:w="2860"/>
        <w:gridCol w:w="1632"/>
      </w:tblGrid>
      <w:tr w:rsidR="00B97BE4" w:rsidRPr="00BE5EBA" w:rsidTr="006E0796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97BE4" w:rsidRPr="00BE5EBA" w:rsidTr="006E0796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Idmeioresposta</w:t>
            </w:r>
            <w:proofErr w:type="spellEnd"/>
          </w:p>
        </w:tc>
        <w:tc>
          <w:tcPr>
            <w:tcW w:w="233" w:type="pct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85" w:type="pct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B97BE4" w:rsidRPr="00BE5EBA" w:rsidRDefault="00B97BE4" w:rsidP="00B97B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identificação do meio de resposta</w:t>
            </w:r>
          </w:p>
        </w:tc>
        <w:tc>
          <w:tcPr>
            <w:tcW w:w="965" w:type="pct"/>
            <w:vAlign w:val="center"/>
          </w:tcPr>
          <w:p w:rsidR="00B97BE4" w:rsidRPr="00BE5EBA" w:rsidRDefault="001A7BD8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B97BE4" w:rsidRPr="00BE5EBA" w:rsidTr="006E0796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  <w:tc>
          <w:tcPr>
            <w:tcW w:w="233" w:type="pct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 do meio de resposta</w:t>
            </w:r>
          </w:p>
        </w:tc>
        <w:tc>
          <w:tcPr>
            <w:tcW w:w="965" w:type="pct"/>
            <w:vAlign w:val="center"/>
          </w:tcPr>
          <w:p w:rsidR="00B97BE4" w:rsidRPr="00BE5EBA" w:rsidRDefault="001A7BD8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B97BE4" w:rsidRPr="00BE5EBA" w:rsidTr="006E0796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97BE4" w:rsidRPr="00BE5EBA" w:rsidRDefault="00B97BE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B97BE4" w:rsidRPr="00BE5EBA" w:rsidRDefault="00B97BE4" w:rsidP="00B97BE4">
      <w:pPr>
        <w:rPr>
          <w:rFonts w:ascii="Calibri" w:hAnsi="Calibri" w:cstheme="minorHAnsi"/>
          <w:sz w:val="20"/>
          <w:szCs w:val="20"/>
        </w:rPr>
      </w:pPr>
    </w:p>
    <w:p w:rsidR="00190DC2" w:rsidRPr="00BE5EBA" w:rsidRDefault="00190DC2" w:rsidP="00190DC2">
      <w:pPr>
        <w:pStyle w:val="Ttulo2"/>
        <w:rPr>
          <w:rFonts w:ascii="Calibri" w:hAnsi="Calibri" w:cstheme="minorHAnsi"/>
          <w:sz w:val="20"/>
          <w:szCs w:val="20"/>
        </w:rPr>
      </w:pPr>
      <w:bookmarkStart w:id="10" w:name="_Toc361230820"/>
      <w:r w:rsidRPr="00BE5EBA">
        <w:rPr>
          <w:rFonts w:ascii="Calibri" w:hAnsi="Calibri" w:cstheme="minorHAnsi"/>
          <w:sz w:val="20"/>
          <w:szCs w:val="20"/>
        </w:rPr>
        <w:t>Listar meios de resposta</w:t>
      </w:r>
      <w:bookmarkEnd w:id="10"/>
    </w:p>
    <w:p w:rsidR="00190DC2" w:rsidRPr="00BE5EBA" w:rsidRDefault="00190DC2" w:rsidP="00190DC2">
      <w:pPr>
        <w:rPr>
          <w:rFonts w:ascii="Calibri" w:hAnsi="Calibri" w:cstheme="minorHAnsi"/>
          <w:sz w:val="20"/>
          <w:szCs w:val="20"/>
        </w:rPr>
      </w:pPr>
      <w:r w:rsidRPr="00BE5EBA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48100814" wp14:editId="2A12CE4B">
            <wp:extent cx="5400040" cy="1122444"/>
            <wp:effectExtent l="0" t="0" r="0" b="0"/>
            <wp:docPr id="2" name="Imagem 2" descr="C:\Users\Convidado\Desktop\Ouvidoria\01-Planejamento\03-Métricas\Eficácia\img\44 - Listar meios de resp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44 - Listar meios de respost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C2" w:rsidRPr="00BE5EBA" w:rsidRDefault="00190DC2" w:rsidP="00190DC2">
      <w:pPr>
        <w:rPr>
          <w:rFonts w:ascii="Calibri" w:hAnsi="Calibri" w:cstheme="minorHAnsi"/>
          <w:sz w:val="20"/>
          <w:szCs w:val="20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09"/>
        <w:gridCol w:w="1593"/>
      </w:tblGrid>
      <w:tr w:rsidR="00190DC2" w:rsidRPr="00BE5EBA" w:rsidTr="001A7BD8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190DC2" w:rsidRPr="00BE5EBA" w:rsidRDefault="00190DC2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190DC2" w:rsidRPr="00BE5EBA" w:rsidRDefault="00190DC2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90DC2" w:rsidRPr="00BE5EBA" w:rsidRDefault="00190DC2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90DC2" w:rsidRPr="00BE5EBA" w:rsidRDefault="00190DC2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190DC2" w:rsidRPr="00BE5EBA" w:rsidRDefault="00190DC2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1" w:type="pct"/>
            <w:shd w:val="pct25" w:color="auto" w:fill="auto"/>
            <w:vAlign w:val="center"/>
          </w:tcPr>
          <w:p w:rsidR="00190DC2" w:rsidRPr="00BE5EBA" w:rsidRDefault="00190DC2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14" w:type="pct"/>
            <w:shd w:val="pct25" w:color="auto" w:fill="auto"/>
            <w:vAlign w:val="center"/>
          </w:tcPr>
          <w:p w:rsidR="00190DC2" w:rsidRPr="00BE5EBA" w:rsidRDefault="00190DC2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5024F9" w:rsidRPr="00BE5EBA" w:rsidTr="001A7BD8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  <w:tc>
          <w:tcPr>
            <w:tcW w:w="228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11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realizar consulta na listagem</w:t>
            </w:r>
          </w:p>
        </w:tc>
        <w:tc>
          <w:tcPr>
            <w:tcW w:w="914" w:type="pct"/>
          </w:tcPr>
          <w:p w:rsidR="005024F9" w:rsidRDefault="005024F9" w:rsidP="005024F9">
            <w:pPr>
              <w:jc w:val="center"/>
            </w:pPr>
            <w:r w:rsidRPr="0089665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5024F9" w:rsidRPr="00BE5EBA" w:rsidTr="001A7BD8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  <w:tc>
          <w:tcPr>
            <w:tcW w:w="228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1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identificação do meio de resposta</w:t>
            </w:r>
          </w:p>
        </w:tc>
        <w:tc>
          <w:tcPr>
            <w:tcW w:w="914" w:type="pct"/>
          </w:tcPr>
          <w:p w:rsidR="005024F9" w:rsidRDefault="005024F9" w:rsidP="005024F9">
            <w:pPr>
              <w:jc w:val="center"/>
            </w:pPr>
            <w:r w:rsidRPr="0089665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5024F9" w:rsidRPr="00BE5EBA" w:rsidTr="00F82A33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28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5024F9" w:rsidRPr="00BE5EBA" w:rsidRDefault="005024F9" w:rsidP="001E296B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Ação para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</w:t>
            </w: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 um meio de resposta</w:t>
            </w:r>
          </w:p>
        </w:tc>
        <w:tc>
          <w:tcPr>
            <w:tcW w:w="914" w:type="pct"/>
          </w:tcPr>
          <w:p w:rsidR="005024F9" w:rsidRDefault="005024F9" w:rsidP="005024F9">
            <w:pPr>
              <w:jc w:val="center"/>
            </w:pPr>
            <w:r w:rsidRPr="0089665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5024F9" w:rsidRPr="00BE5EBA" w:rsidTr="00F82A33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Novo</w:t>
            </w:r>
          </w:p>
        </w:tc>
        <w:tc>
          <w:tcPr>
            <w:tcW w:w="228" w:type="pct"/>
            <w:vAlign w:val="center"/>
          </w:tcPr>
          <w:p w:rsidR="005024F9" w:rsidRPr="00BE5EBA" w:rsidRDefault="005024F9" w:rsidP="002D7C7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2D7C7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2D7C7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2D7C7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5024F9" w:rsidRPr="00BE5EBA" w:rsidRDefault="005024F9" w:rsidP="002D7C7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registrar um meio de resposta</w:t>
            </w:r>
          </w:p>
        </w:tc>
        <w:tc>
          <w:tcPr>
            <w:tcW w:w="914" w:type="pct"/>
          </w:tcPr>
          <w:p w:rsidR="005024F9" w:rsidRDefault="005024F9" w:rsidP="005024F9">
            <w:pPr>
              <w:jc w:val="center"/>
            </w:pPr>
            <w:r w:rsidRPr="0089665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5024F9" w:rsidRPr="00BE5EBA" w:rsidTr="00F82A33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28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1" w:type="pct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o cadastro de um meio de resposta</w:t>
            </w:r>
          </w:p>
        </w:tc>
        <w:tc>
          <w:tcPr>
            <w:tcW w:w="914" w:type="pct"/>
          </w:tcPr>
          <w:p w:rsidR="005024F9" w:rsidRDefault="005024F9" w:rsidP="005024F9">
            <w:pPr>
              <w:jc w:val="center"/>
            </w:pPr>
            <w:r w:rsidRPr="0089665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5024F9" w:rsidRPr="00BE5EBA" w:rsidTr="00F82A33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5024F9" w:rsidRPr="00BE5EBA" w:rsidRDefault="005024F9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Paginação</w:t>
            </w:r>
          </w:p>
        </w:tc>
        <w:tc>
          <w:tcPr>
            <w:tcW w:w="228" w:type="pct"/>
          </w:tcPr>
          <w:p w:rsidR="005024F9" w:rsidRPr="00BE5EBA" w:rsidRDefault="005024F9">
            <w:pPr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266" w:type="pct"/>
          </w:tcPr>
          <w:p w:rsidR="005024F9" w:rsidRPr="00BE5EBA" w:rsidRDefault="005024F9">
            <w:pPr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266" w:type="pct"/>
          </w:tcPr>
          <w:p w:rsidR="005024F9" w:rsidRPr="00BE5EBA" w:rsidRDefault="005024F9">
            <w:pPr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266" w:type="pct"/>
          </w:tcPr>
          <w:p w:rsidR="005024F9" w:rsidRPr="00BE5EBA" w:rsidRDefault="005024F9">
            <w:pPr>
              <w:rPr>
                <w:rFonts w:ascii="Calibri" w:hAnsi="Calibri" w:cstheme="minorHAnsi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1611" w:type="pct"/>
            <w:vAlign w:val="center"/>
          </w:tcPr>
          <w:p w:rsidR="005024F9" w:rsidRPr="00BE5EBA" w:rsidRDefault="005024F9" w:rsidP="00190DC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que permite navegar e administrar a quantidade registros listados</w:t>
            </w:r>
          </w:p>
        </w:tc>
        <w:tc>
          <w:tcPr>
            <w:tcW w:w="914" w:type="pct"/>
          </w:tcPr>
          <w:p w:rsidR="005024F9" w:rsidRDefault="005024F9" w:rsidP="005024F9">
            <w:pPr>
              <w:jc w:val="center"/>
            </w:pPr>
            <w:r w:rsidRPr="00896650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1E296B" w:rsidRPr="00BE5EBA" w:rsidTr="001E296B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1E296B" w:rsidRPr="00BE5EBA" w:rsidRDefault="001E296B" w:rsidP="006A61AC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E296B" w:rsidRPr="00BE5EBA" w:rsidRDefault="001E296B" w:rsidP="006A61A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190DC2" w:rsidRPr="00BE5EBA" w:rsidRDefault="00190DC2" w:rsidP="00190DC2">
      <w:pPr>
        <w:rPr>
          <w:rFonts w:ascii="Calibri" w:hAnsi="Calibri" w:cstheme="minorHAnsi"/>
          <w:sz w:val="20"/>
          <w:szCs w:val="20"/>
        </w:rPr>
      </w:pPr>
    </w:p>
    <w:p w:rsidR="003D29A2" w:rsidRPr="00BE5EBA" w:rsidRDefault="004F6884" w:rsidP="004F6884">
      <w:pPr>
        <w:pStyle w:val="Ttulo2"/>
        <w:rPr>
          <w:rFonts w:ascii="Calibri" w:hAnsi="Calibri" w:cstheme="minorHAnsi"/>
          <w:sz w:val="20"/>
          <w:szCs w:val="20"/>
        </w:rPr>
      </w:pPr>
      <w:bookmarkStart w:id="11" w:name="_Toc361230821"/>
      <w:r w:rsidRPr="00BE5EBA">
        <w:rPr>
          <w:rFonts w:ascii="Calibri" w:hAnsi="Calibri" w:cstheme="minorHAnsi"/>
          <w:sz w:val="20"/>
          <w:szCs w:val="20"/>
        </w:rPr>
        <w:lastRenderedPageBreak/>
        <w:t>Novo meio de resposta</w:t>
      </w:r>
      <w:bookmarkEnd w:id="11"/>
    </w:p>
    <w:p w:rsidR="003D29A2" w:rsidRPr="00BE5EBA" w:rsidRDefault="004F6884" w:rsidP="003D29A2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BE5EBA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2E80E3B8" wp14:editId="21ACE6D5">
            <wp:extent cx="4763135" cy="1153160"/>
            <wp:effectExtent l="0" t="0" r="0" b="0"/>
            <wp:docPr id="4" name="Imagem 4" descr="C:\Users\Convidado\Desktop\Ouvidoria\01-Planejamento\03-Métricas\Eficácia\img\41 - Novo meio de resp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41 - Novo meio de respost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84" w:rsidRPr="00BE5EBA" w:rsidRDefault="004F6884" w:rsidP="004F6884">
      <w:pPr>
        <w:rPr>
          <w:rFonts w:ascii="Calibri" w:hAnsi="Calibri" w:cstheme="minorHAnsi"/>
          <w:sz w:val="20"/>
          <w:szCs w:val="20"/>
          <w:lang w:val="pt-PT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5"/>
        <w:gridCol w:w="397"/>
        <w:gridCol w:w="464"/>
        <w:gridCol w:w="464"/>
        <w:gridCol w:w="464"/>
        <w:gridCol w:w="2810"/>
        <w:gridCol w:w="1592"/>
      </w:tblGrid>
      <w:tr w:rsidR="004F6884" w:rsidRPr="00BE5EBA" w:rsidTr="005024F9">
        <w:trPr>
          <w:cantSplit/>
          <w:trHeight w:val="959"/>
        </w:trPr>
        <w:tc>
          <w:tcPr>
            <w:tcW w:w="1449" w:type="pct"/>
            <w:gridSpan w:val="2"/>
            <w:shd w:val="pct25" w:color="auto" w:fill="auto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bookmarkStart w:id="12" w:name="_Toc297823924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12" w:type="pct"/>
            <w:shd w:val="pct25" w:color="auto" w:fill="auto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3" w:type="pct"/>
            <w:shd w:val="pct25" w:color="auto" w:fill="auto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4F6884" w:rsidRPr="00BE5EBA" w:rsidTr="005024F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Meio de Resposta</w:t>
            </w:r>
          </w:p>
        </w:tc>
        <w:tc>
          <w:tcPr>
            <w:tcW w:w="228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66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12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identificação do meio de resposta</w:t>
            </w:r>
          </w:p>
        </w:tc>
        <w:tc>
          <w:tcPr>
            <w:tcW w:w="913" w:type="pct"/>
            <w:vAlign w:val="center"/>
          </w:tcPr>
          <w:p w:rsidR="004F6884" w:rsidRPr="00BE5EBA" w:rsidRDefault="001A7BD8" w:rsidP="004F688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5024F9" w:rsidRPr="00BE5EBA" w:rsidTr="005024F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5024F9" w:rsidRPr="00BE5EBA" w:rsidRDefault="005024F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5024F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5024F9" w:rsidRPr="00BE5EBA" w:rsidRDefault="005024F9" w:rsidP="006E079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registrar um meio de resposta</w:t>
            </w:r>
          </w:p>
        </w:tc>
        <w:tc>
          <w:tcPr>
            <w:tcW w:w="913" w:type="pct"/>
          </w:tcPr>
          <w:p w:rsidR="005024F9" w:rsidRDefault="005024F9" w:rsidP="005024F9">
            <w:pPr>
              <w:jc w:val="center"/>
            </w:pPr>
            <w:r w:rsidRPr="0048785E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5024F9" w:rsidRPr="00BE5EBA" w:rsidTr="005024F9">
        <w:trPr>
          <w:cantSplit/>
          <w:trHeight w:val="391"/>
        </w:trPr>
        <w:tc>
          <w:tcPr>
            <w:tcW w:w="1449" w:type="pct"/>
            <w:gridSpan w:val="2"/>
            <w:vAlign w:val="center"/>
          </w:tcPr>
          <w:p w:rsidR="005024F9" w:rsidRPr="00BE5EBA" w:rsidRDefault="005024F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5024F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5024F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12" w:type="pct"/>
            <w:vAlign w:val="center"/>
          </w:tcPr>
          <w:p w:rsidR="005024F9" w:rsidRPr="00BE5EBA" w:rsidRDefault="005024F9" w:rsidP="004F688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o cadastro de um meio de resposta</w:t>
            </w:r>
          </w:p>
        </w:tc>
        <w:tc>
          <w:tcPr>
            <w:tcW w:w="913" w:type="pct"/>
          </w:tcPr>
          <w:p w:rsidR="005024F9" w:rsidRDefault="005024F9" w:rsidP="005024F9">
            <w:pPr>
              <w:jc w:val="center"/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4F6884" w:rsidRPr="00BE5EBA" w:rsidTr="00274C8A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3D29A2" w:rsidRPr="00BE5EBA" w:rsidRDefault="003D29A2" w:rsidP="004F6884">
      <w:pPr>
        <w:widowControl w:val="0"/>
        <w:spacing w:after="0" w:line="360" w:lineRule="auto"/>
        <w:ind w:left="714"/>
        <w:jc w:val="both"/>
        <w:rPr>
          <w:rFonts w:ascii="Calibri" w:hAnsi="Calibri" w:cstheme="minorHAnsi"/>
          <w:sz w:val="20"/>
          <w:szCs w:val="20"/>
        </w:rPr>
      </w:pPr>
    </w:p>
    <w:p w:rsidR="004F6884" w:rsidRPr="00BE5EBA" w:rsidRDefault="004F6884" w:rsidP="004F6884">
      <w:pPr>
        <w:pStyle w:val="Ttulo2"/>
        <w:rPr>
          <w:rFonts w:ascii="Calibri" w:hAnsi="Calibri" w:cstheme="minorHAnsi"/>
          <w:sz w:val="20"/>
          <w:szCs w:val="20"/>
        </w:rPr>
      </w:pPr>
      <w:bookmarkStart w:id="13" w:name="_Toc361230822"/>
      <w:r w:rsidRPr="00BE5EBA">
        <w:rPr>
          <w:rFonts w:ascii="Calibri" w:hAnsi="Calibri" w:cstheme="minorHAnsi"/>
          <w:sz w:val="20"/>
          <w:szCs w:val="20"/>
        </w:rPr>
        <w:t>Editar meio de resposta</w:t>
      </w:r>
      <w:bookmarkEnd w:id="13"/>
    </w:p>
    <w:p w:rsidR="004F6884" w:rsidRPr="00BE5EBA" w:rsidRDefault="004F6884" w:rsidP="004F6884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BE5EBA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725B75C8" wp14:editId="39C278A9">
            <wp:extent cx="4746625" cy="1200785"/>
            <wp:effectExtent l="0" t="0" r="0" b="0"/>
            <wp:docPr id="6" name="Imagem 6" descr="C:\Users\Convidado\Desktop\Ouvidoria\01-Planejamento\03-Métricas\Eficácia\img\42 - Editar meio de resp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42 - Editar meio de respos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84" w:rsidRPr="00BE5EBA" w:rsidRDefault="004F6884" w:rsidP="004F6884">
      <w:pPr>
        <w:rPr>
          <w:rFonts w:ascii="Calibri" w:hAnsi="Calibri" w:cstheme="minorHAnsi"/>
          <w:sz w:val="20"/>
          <w:szCs w:val="20"/>
          <w:lang w:val="pt-PT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6"/>
        <w:gridCol w:w="397"/>
        <w:gridCol w:w="463"/>
        <w:gridCol w:w="463"/>
        <w:gridCol w:w="463"/>
        <w:gridCol w:w="2809"/>
        <w:gridCol w:w="1595"/>
      </w:tblGrid>
      <w:tr w:rsidR="004F6884" w:rsidRPr="00BE5EBA" w:rsidTr="00334569">
        <w:trPr>
          <w:cantSplit/>
          <w:trHeight w:val="959"/>
        </w:trPr>
        <w:tc>
          <w:tcPr>
            <w:tcW w:w="1414" w:type="pct"/>
            <w:gridSpan w:val="2"/>
            <w:shd w:val="pct25" w:color="auto" w:fill="auto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16" w:type="pct"/>
            <w:shd w:val="pct25" w:color="auto" w:fill="auto"/>
            <w:textDirection w:val="btLr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7" w:type="pct"/>
            <w:shd w:val="pct25" w:color="auto" w:fill="auto"/>
            <w:textDirection w:val="btLr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85" w:type="pct"/>
            <w:shd w:val="pct25" w:color="auto" w:fill="auto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51" w:type="pct"/>
            <w:shd w:val="pct25" w:color="auto" w:fill="auto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4F6884" w:rsidRPr="00BE5EBA" w:rsidTr="00334569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Meio de Resposta</w:t>
            </w:r>
          </w:p>
        </w:tc>
        <w:tc>
          <w:tcPr>
            <w:tcW w:w="216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7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3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85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identificação do meio de resposta</w:t>
            </w:r>
          </w:p>
        </w:tc>
        <w:tc>
          <w:tcPr>
            <w:tcW w:w="951" w:type="pct"/>
            <w:vAlign w:val="center"/>
          </w:tcPr>
          <w:p w:rsidR="004F6884" w:rsidRPr="00BE5EBA" w:rsidRDefault="001A7BD8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4F6884" w:rsidRPr="00BE5EBA" w:rsidTr="00334569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16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7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5" w:type="pct"/>
            <w:vAlign w:val="center"/>
          </w:tcPr>
          <w:p w:rsidR="004F6884" w:rsidRPr="00BE5EBA" w:rsidRDefault="004F6884" w:rsidP="004F688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editar a descrição de um meio de resposta</w:t>
            </w:r>
          </w:p>
        </w:tc>
        <w:tc>
          <w:tcPr>
            <w:tcW w:w="951" w:type="pct"/>
            <w:vAlign w:val="center"/>
          </w:tcPr>
          <w:p w:rsidR="004F6884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4F6884" w:rsidRPr="00BE5EBA" w:rsidTr="00334569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16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7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5" w:type="pct"/>
            <w:vAlign w:val="center"/>
          </w:tcPr>
          <w:p w:rsidR="004F6884" w:rsidRPr="00BE5EBA" w:rsidRDefault="004F6884" w:rsidP="004F688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a edição de um meio de resposta</w:t>
            </w:r>
          </w:p>
        </w:tc>
        <w:tc>
          <w:tcPr>
            <w:tcW w:w="951" w:type="pct"/>
            <w:vAlign w:val="center"/>
          </w:tcPr>
          <w:p w:rsidR="004F6884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4F6884" w:rsidRPr="00BE5EBA" w:rsidTr="006E0796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4F6884" w:rsidRPr="00BE5EBA" w:rsidRDefault="004F6884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  <w:bookmarkEnd w:id="12"/>
    </w:tbl>
    <w:p w:rsidR="003D29A2" w:rsidRPr="00BE5EBA" w:rsidRDefault="003D29A2" w:rsidP="003D29A2">
      <w:pPr>
        <w:rPr>
          <w:rFonts w:ascii="Calibri" w:eastAsiaTheme="majorEastAsia" w:hAnsi="Calibri" w:cstheme="minorHAnsi"/>
          <w:sz w:val="20"/>
          <w:szCs w:val="20"/>
        </w:rPr>
      </w:pPr>
    </w:p>
    <w:p w:rsidR="00334569" w:rsidRPr="00BE5EBA" w:rsidRDefault="00334569" w:rsidP="00334569">
      <w:pPr>
        <w:pStyle w:val="Ttulo2"/>
        <w:rPr>
          <w:rFonts w:ascii="Calibri" w:hAnsi="Calibri" w:cstheme="minorHAnsi"/>
          <w:sz w:val="20"/>
          <w:szCs w:val="20"/>
        </w:rPr>
      </w:pPr>
      <w:bookmarkStart w:id="14" w:name="_Toc361230823"/>
      <w:r w:rsidRPr="00BE5EBA">
        <w:rPr>
          <w:rFonts w:ascii="Calibri" w:hAnsi="Calibri" w:cstheme="minorHAnsi"/>
          <w:sz w:val="20"/>
          <w:szCs w:val="20"/>
        </w:rPr>
        <w:lastRenderedPageBreak/>
        <w:t>Excluir meio de resposta</w:t>
      </w:r>
      <w:bookmarkEnd w:id="14"/>
    </w:p>
    <w:p w:rsidR="00334569" w:rsidRPr="00BE5EBA" w:rsidRDefault="00EE248D" w:rsidP="00334569">
      <w:pPr>
        <w:jc w:val="center"/>
        <w:rPr>
          <w:rFonts w:ascii="Calibri" w:hAnsi="Calibri" w:cstheme="minorHAnsi"/>
          <w:sz w:val="20"/>
          <w:szCs w:val="20"/>
        </w:rPr>
      </w:pPr>
      <w:r w:rsidRPr="00BE5EBA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8308E88" wp14:editId="79D8FA87">
            <wp:extent cx="1697990" cy="14725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6"/>
        <w:gridCol w:w="397"/>
        <w:gridCol w:w="463"/>
        <w:gridCol w:w="463"/>
        <w:gridCol w:w="463"/>
        <w:gridCol w:w="2808"/>
        <w:gridCol w:w="1596"/>
      </w:tblGrid>
      <w:tr w:rsidR="00334569" w:rsidRPr="00BE5EBA" w:rsidTr="00334569">
        <w:trPr>
          <w:cantSplit/>
          <w:trHeight w:val="959"/>
        </w:trPr>
        <w:tc>
          <w:tcPr>
            <w:tcW w:w="1414" w:type="pct"/>
            <w:gridSpan w:val="2"/>
            <w:shd w:val="pct25" w:color="auto" w:fill="auto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16" w:type="pct"/>
            <w:shd w:val="pct25" w:color="auto" w:fill="auto"/>
            <w:textDirection w:val="btLr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85" w:type="pct"/>
            <w:shd w:val="pct25" w:color="auto" w:fill="auto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52" w:type="pct"/>
            <w:shd w:val="pct25" w:color="auto" w:fill="auto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334569" w:rsidRPr="00BE5EBA" w:rsidTr="00334569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Meio de Resposta</w:t>
            </w:r>
          </w:p>
        </w:tc>
        <w:tc>
          <w:tcPr>
            <w:tcW w:w="216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3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85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identificação do meio de resposta</w:t>
            </w:r>
          </w:p>
        </w:tc>
        <w:tc>
          <w:tcPr>
            <w:tcW w:w="952" w:type="pct"/>
            <w:vAlign w:val="center"/>
          </w:tcPr>
          <w:p w:rsidR="00334569" w:rsidRPr="00BE5EBA" w:rsidRDefault="001A7BD8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334569" w:rsidRPr="00BE5EBA" w:rsidTr="00334569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216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5" w:type="pct"/>
            <w:vAlign w:val="center"/>
          </w:tcPr>
          <w:p w:rsidR="00334569" w:rsidRPr="00BE5EBA" w:rsidRDefault="00334569" w:rsidP="0033456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confirmar exclusão</w:t>
            </w:r>
          </w:p>
        </w:tc>
        <w:tc>
          <w:tcPr>
            <w:tcW w:w="952" w:type="pct"/>
            <w:vAlign w:val="center"/>
          </w:tcPr>
          <w:p w:rsidR="0033456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334569" w:rsidRPr="00BE5EBA" w:rsidTr="00334569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16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5" w:type="pct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exclusão</w:t>
            </w:r>
          </w:p>
        </w:tc>
        <w:tc>
          <w:tcPr>
            <w:tcW w:w="952" w:type="pct"/>
            <w:vAlign w:val="center"/>
          </w:tcPr>
          <w:p w:rsidR="0033456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334569" w:rsidRPr="00BE5EBA" w:rsidTr="006E0796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334569" w:rsidRPr="00BE5EBA" w:rsidRDefault="0033456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– Alfanumérico,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</w:t>
            </w:r>
            <w:proofErr w:type="gramStart"/>
            <w:r w:rsidR="00BD6C7D"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2F11E9" w:rsidRPr="00BE5EBA" w:rsidRDefault="002F11E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2F11E9" w:rsidRPr="00BE5EBA" w:rsidRDefault="002F11E9" w:rsidP="002F11E9">
      <w:pPr>
        <w:pStyle w:val="Ttulo2"/>
        <w:rPr>
          <w:rFonts w:ascii="Calibri" w:hAnsi="Calibri" w:cstheme="minorHAnsi"/>
          <w:sz w:val="20"/>
          <w:szCs w:val="20"/>
        </w:rPr>
      </w:pPr>
      <w:bookmarkStart w:id="15" w:name="_Toc361230824"/>
      <w:r w:rsidRPr="00BE5EBA">
        <w:rPr>
          <w:rFonts w:ascii="Calibri" w:hAnsi="Calibri" w:cstheme="minorHAnsi"/>
          <w:sz w:val="20"/>
          <w:szCs w:val="20"/>
        </w:rPr>
        <w:t>Editar meio de resposta (consulta implícita)</w:t>
      </w:r>
      <w:bookmarkEnd w:id="15"/>
    </w:p>
    <w:p w:rsidR="002F11E9" w:rsidRPr="00BE5EBA" w:rsidRDefault="002F11E9" w:rsidP="002F11E9">
      <w:pPr>
        <w:jc w:val="center"/>
        <w:rPr>
          <w:rFonts w:ascii="Calibri" w:hAnsi="Calibri" w:cstheme="minorHAnsi"/>
          <w:sz w:val="20"/>
          <w:szCs w:val="20"/>
        </w:rPr>
      </w:pPr>
      <w:r w:rsidRPr="00BE5EBA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14100874" wp14:editId="462103E9">
            <wp:extent cx="4746625" cy="1200785"/>
            <wp:effectExtent l="0" t="0" r="0" b="0"/>
            <wp:docPr id="10" name="Imagem 10" descr="C:\Users\Convidado\Desktop\Ouvidoria\01-Planejamento\03-Métricas\Eficácia\img\43 - Editar meio de resposta (consulta implícit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vidado\Desktop\Ouvidoria\01-Planejamento\03-Métricas\Eficácia\img\43 - Editar meio de resposta (consulta implícita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E9" w:rsidRPr="00BE5EBA" w:rsidRDefault="002F11E9" w:rsidP="002F11E9">
      <w:pPr>
        <w:jc w:val="center"/>
        <w:rPr>
          <w:rFonts w:ascii="Calibri" w:hAnsi="Calibri" w:cstheme="minorHAnsi"/>
          <w:sz w:val="20"/>
          <w:szCs w:val="20"/>
        </w:rPr>
      </w:pP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36"/>
        <w:gridCol w:w="397"/>
        <w:gridCol w:w="463"/>
        <w:gridCol w:w="463"/>
        <w:gridCol w:w="463"/>
        <w:gridCol w:w="2809"/>
        <w:gridCol w:w="1595"/>
      </w:tblGrid>
      <w:tr w:rsidR="002F11E9" w:rsidRPr="00BE5EBA" w:rsidTr="006E0796">
        <w:trPr>
          <w:cantSplit/>
          <w:trHeight w:val="959"/>
        </w:trPr>
        <w:tc>
          <w:tcPr>
            <w:tcW w:w="1414" w:type="pct"/>
            <w:gridSpan w:val="2"/>
            <w:shd w:val="pct25" w:color="auto" w:fill="auto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16" w:type="pct"/>
            <w:shd w:val="pct25" w:color="auto" w:fill="auto"/>
            <w:textDirection w:val="btLr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7" w:type="pct"/>
            <w:shd w:val="pct25" w:color="auto" w:fill="auto"/>
            <w:textDirection w:val="btLr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85" w:type="pct"/>
            <w:shd w:val="pct25" w:color="auto" w:fill="auto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51" w:type="pct"/>
            <w:shd w:val="pct25" w:color="auto" w:fill="auto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2F11E9" w:rsidRPr="00BE5EBA" w:rsidTr="006E0796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Meio de Resposta</w:t>
            </w:r>
          </w:p>
        </w:tc>
        <w:tc>
          <w:tcPr>
            <w:tcW w:w="216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7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33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85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identificação do meio de resposta</w:t>
            </w:r>
          </w:p>
        </w:tc>
        <w:tc>
          <w:tcPr>
            <w:tcW w:w="951" w:type="pct"/>
            <w:vAlign w:val="center"/>
          </w:tcPr>
          <w:p w:rsidR="002F11E9" w:rsidRPr="00BE5EBA" w:rsidRDefault="001A7BD8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2F11E9" w:rsidRPr="00BE5EBA" w:rsidTr="006E0796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16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7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5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editar a descrição de um meio de resposta</w:t>
            </w:r>
          </w:p>
        </w:tc>
        <w:tc>
          <w:tcPr>
            <w:tcW w:w="951" w:type="pct"/>
            <w:vAlign w:val="center"/>
          </w:tcPr>
          <w:p w:rsidR="002F11E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</w:tr>
      <w:tr w:rsidR="002F11E9" w:rsidRPr="00BE5EBA" w:rsidTr="006E0796">
        <w:trPr>
          <w:cantSplit/>
          <w:trHeight w:val="391"/>
        </w:trPr>
        <w:tc>
          <w:tcPr>
            <w:tcW w:w="1414" w:type="pct"/>
            <w:gridSpan w:val="2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16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7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33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685" w:type="pct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Ação para cancelar a edição de um meio de resposta</w:t>
            </w:r>
          </w:p>
        </w:tc>
        <w:tc>
          <w:tcPr>
            <w:tcW w:w="951" w:type="pct"/>
            <w:vAlign w:val="center"/>
          </w:tcPr>
          <w:p w:rsidR="002F11E9" w:rsidRPr="00BE5EBA" w:rsidRDefault="005024F9" w:rsidP="006E0796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  <w:bookmarkStart w:id="16" w:name="_GoBack"/>
            <w:bookmarkEnd w:id="16"/>
          </w:p>
        </w:tc>
      </w:tr>
      <w:tr w:rsidR="002F11E9" w:rsidRPr="00BE5EBA" w:rsidTr="006E0796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2F11E9" w:rsidRPr="00BE5EBA" w:rsidRDefault="002F11E9" w:rsidP="006E0796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BE5EBA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BE5EBA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2F11E9" w:rsidRPr="00BE5EBA" w:rsidRDefault="002F11E9" w:rsidP="002F11E9">
      <w:pPr>
        <w:rPr>
          <w:rFonts w:ascii="Calibri" w:eastAsiaTheme="majorEastAsia" w:hAnsi="Calibri" w:cstheme="minorHAnsi"/>
          <w:sz w:val="20"/>
          <w:szCs w:val="20"/>
        </w:rPr>
      </w:pPr>
    </w:p>
    <w:p w:rsidR="00DF0436" w:rsidRPr="00BE5EBA" w:rsidRDefault="00DF0436" w:rsidP="002F11E9">
      <w:pPr>
        <w:rPr>
          <w:rFonts w:ascii="Calibri" w:eastAsiaTheme="majorEastAsia" w:hAnsi="Calibri" w:cstheme="minorHAnsi"/>
          <w:sz w:val="20"/>
          <w:szCs w:val="20"/>
        </w:rPr>
      </w:pPr>
    </w:p>
    <w:p w:rsidR="00DF0436" w:rsidRPr="00BE5EBA" w:rsidRDefault="00DF0436" w:rsidP="002F11E9">
      <w:pPr>
        <w:rPr>
          <w:rFonts w:ascii="Calibri" w:eastAsiaTheme="majorEastAsia" w:hAnsi="Calibri" w:cstheme="minorHAnsi"/>
          <w:sz w:val="20"/>
          <w:szCs w:val="20"/>
        </w:rPr>
      </w:pPr>
    </w:p>
    <w:p w:rsidR="003D29A2" w:rsidRPr="00BE5EBA" w:rsidRDefault="003D29A2" w:rsidP="003D29A2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7" w:name="_Toc361230825"/>
      <w:r w:rsidRPr="00BE5EBA">
        <w:rPr>
          <w:rFonts w:ascii="Calibri" w:hAnsi="Calibri" w:cstheme="minorHAnsi"/>
          <w:sz w:val="20"/>
          <w:szCs w:val="20"/>
        </w:rPr>
        <w:lastRenderedPageBreak/>
        <w:t>Aprovações</w:t>
      </w:r>
      <w:bookmarkEnd w:id="17"/>
    </w:p>
    <w:p w:rsidR="003D29A2" w:rsidRPr="00BE5EBA" w:rsidRDefault="003D29A2" w:rsidP="003D29A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BE5EBA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E248D" w:rsidRPr="00BE5EBA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BE5EBA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EE248D" w:rsidRPr="00BE5EBA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BE5EBA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BE5EBA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EE248D" w:rsidRPr="00BE5EBA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EE248D" w:rsidRPr="00BE5EBA" w:rsidRDefault="00EE248D" w:rsidP="00EE248D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E248D" w:rsidRPr="00BE5EBA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BE5EBA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BE5EBA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EE248D" w:rsidRPr="00BE5EBA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Área:</w:t>
            </w:r>
            <w:r w:rsidRPr="00BE5EBA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BE5EBA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BE5EBA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BE5EBA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BE5EBA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EE248D" w:rsidRPr="00BE5EBA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EE248D" w:rsidRPr="00BE5EBA" w:rsidRDefault="00EE248D" w:rsidP="00EE248D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E248D" w:rsidRPr="00BE5EBA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BE5EBA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EE248D" w:rsidRPr="00BE5EBA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BE5EBA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BE5EBA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EE248D" w:rsidRPr="00BE5EBA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E248D" w:rsidRPr="00BE5EBA" w:rsidRDefault="00EE248D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BE5EBA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5B60F8" w:rsidRPr="00BE5EBA" w:rsidRDefault="005B60F8">
      <w:pPr>
        <w:rPr>
          <w:rFonts w:ascii="Calibri" w:hAnsi="Calibri" w:cstheme="minorHAnsi"/>
          <w:sz w:val="20"/>
          <w:szCs w:val="20"/>
        </w:rPr>
      </w:pPr>
    </w:p>
    <w:sectPr w:rsidR="005B60F8" w:rsidRPr="00BE5EBA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FE2" w:rsidRDefault="00907FE2" w:rsidP="003D29A2">
      <w:pPr>
        <w:spacing w:after="0" w:line="240" w:lineRule="auto"/>
      </w:pPr>
      <w:r>
        <w:separator/>
      </w:r>
    </w:p>
  </w:endnote>
  <w:endnote w:type="continuationSeparator" w:id="0">
    <w:p w:rsidR="00907FE2" w:rsidRDefault="00907FE2" w:rsidP="003D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7748CD" w:rsidRPr="00406465" w:rsidTr="007748CD">
      <w:trPr>
        <w:cantSplit/>
      </w:trPr>
      <w:tc>
        <w:tcPr>
          <w:tcW w:w="1520" w:type="pct"/>
        </w:tcPr>
        <w:p w:rsidR="005C6F22" w:rsidRPr="004A1D21" w:rsidRDefault="00772630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772630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907FE2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772630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6E6843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6E6843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024F9">
            <w:rPr>
              <w:rFonts w:ascii="Arial" w:hAnsi="Arial" w:cs="Arial"/>
              <w:noProof/>
              <w:sz w:val="20"/>
              <w:szCs w:val="20"/>
            </w:rPr>
            <w:t>8</w:t>
          </w:r>
          <w:r w:rsidR="006E6843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6E6843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6E6843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024F9">
            <w:rPr>
              <w:rFonts w:ascii="Arial" w:hAnsi="Arial" w:cs="Arial"/>
              <w:noProof/>
              <w:sz w:val="20"/>
              <w:szCs w:val="20"/>
            </w:rPr>
            <w:t>8</w:t>
          </w:r>
          <w:r w:rsidR="006E6843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907FE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FE2" w:rsidRDefault="00907FE2" w:rsidP="003D29A2">
      <w:pPr>
        <w:spacing w:after="0" w:line="240" w:lineRule="auto"/>
      </w:pPr>
      <w:r>
        <w:separator/>
      </w:r>
    </w:p>
  </w:footnote>
  <w:footnote w:type="continuationSeparator" w:id="0">
    <w:p w:rsidR="00907FE2" w:rsidRDefault="00907FE2" w:rsidP="003D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AE6D52FF37AC4CC3A8207B6527E9EE56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3D29A2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6E6843" w:rsidP="003D29A2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72630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772630">
            <w:rPr>
              <w:rFonts w:ascii="Arial" w:hAnsi="Arial" w:cs="Arial"/>
              <w:b/>
              <w:sz w:val="18"/>
            </w:rPr>
            <w:t>EI0</w:t>
          </w:r>
          <w:r w:rsidR="003D29A2">
            <w:rPr>
              <w:rFonts w:ascii="Arial" w:hAnsi="Arial" w:cs="Arial"/>
              <w:b/>
              <w:sz w:val="18"/>
            </w:rPr>
            <w:t>9</w:t>
          </w:r>
          <w:r w:rsidR="00772630">
            <w:rPr>
              <w:rFonts w:ascii="Arial" w:hAnsi="Arial" w:cs="Arial"/>
              <w:b/>
              <w:sz w:val="18"/>
            </w:rPr>
            <w:t xml:space="preserve"> - </w:t>
          </w:r>
          <w:r w:rsidR="003D29A2">
            <w:rPr>
              <w:rFonts w:ascii="Arial" w:hAnsi="Arial" w:cs="Arial"/>
              <w:b/>
              <w:sz w:val="18"/>
            </w:rPr>
            <w:t>MANTER MEIO DE RESPOSTA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907FE2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772630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69544F69" wp14:editId="62776A40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772630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772630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772630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772630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772630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907FE2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29A2"/>
    <w:rsid w:val="00190DC2"/>
    <w:rsid w:val="001A7BD8"/>
    <w:rsid w:val="001E133C"/>
    <w:rsid w:val="001E296B"/>
    <w:rsid w:val="00221016"/>
    <w:rsid w:val="00274C8A"/>
    <w:rsid w:val="002F11E9"/>
    <w:rsid w:val="00334569"/>
    <w:rsid w:val="00335881"/>
    <w:rsid w:val="00336EB1"/>
    <w:rsid w:val="00392D31"/>
    <w:rsid w:val="003D26F9"/>
    <w:rsid w:val="003D29A2"/>
    <w:rsid w:val="004E06DE"/>
    <w:rsid w:val="004F6884"/>
    <w:rsid w:val="005024F9"/>
    <w:rsid w:val="005251AA"/>
    <w:rsid w:val="00531767"/>
    <w:rsid w:val="005B60F8"/>
    <w:rsid w:val="006B5CF4"/>
    <w:rsid w:val="006E6843"/>
    <w:rsid w:val="00772630"/>
    <w:rsid w:val="00800C5C"/>
    <w:rsid w:val="008462B0"/>
    <w:rsid w:val="00907FE2"/>
    <w:rsid w:val="00AE4FC5"/>
    <w:rsid w:val="00B20D6E"/>
    <w:rsid w:val="00B363A0"/>
    <w:rsid w:val="00B6710C"/>
    <w:rsid w:val="00B97BE4"/>
    <w:rsid w:val="00BD6C7D"/>
    <w:rsid w:val="00BE5EBA"/>
    <w:rsid w:val="00DB227C"/>
    <w:rsid w:val="00DF0436"/>
    <w:rsid w:val="00E717F2"/>
    <w:rsid w:val="00EE248D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9A2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D29A2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3D29A2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3D29A2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D29A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D29A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29A2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D2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29A2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D2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29A2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3D29A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D29A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D29A2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3D29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3D29A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3D29A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D29A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D29A2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D29A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D29A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D29A2"/>
    <w:rPr>
      <w:color w:val="808080"/>
    </w:rPr>
  </w:style>
  <w:style w:type="paragraph" w:customStyle="1" w:styleId="ESPComentario">
    <w:name w:val="ESP Comentario"/>
    <w:basedOn w:val="Normal"/>
    <w:rsid w:val="003D29A2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2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29A2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6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D52FF37AC4CC3A8207B6527E9EE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C2077C-5C45-4AA5-A888-68B1BBF83769}"/>
      </w:docPartPr>
      <w:docPartBody>
        <w:p w:rsidR="00F15B79" w:rsidRDefault="00B0278D" w:rsidP="00B0278D">
          <w:pPr>
            <w:pStyle w:val="AE6D52FF37AC4CC3A8207B6527E9EE56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278D"/>
    <w:rsid w:val="000F5763"/>
    <w:rsid w:val="00271D3E"/>
    <w:rsid w:val="002A149D"/>
    <w:rsid w:val="004E73C3"/>
    <w:rsid w:val="00863248"/>
    <w:rsid w:val="0091568A"/>
    <w:rsid w:val="00953E89"/>
    <w:rsid w:val="00993183"/>
    <w:rsid w:val="00B0278D"/>
    <w:rsid w:val="00B93D02"/>
    <w:rsid w:val="00BF5EA2"/>
    <w:rsid w:val="00D0446B"/>
    <w:rsid w:val="00F0307F"/>
    <w:rsid w:val="00F15B79"/>
    <w:rsid w:val="00FD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0278D"/>
    <w:rPr>
      <w:color w:val="808080"/>
    </w:rPr>
  </w:style>
  <w:style w:type="paragraph" w:customStyle="1" w:styleId="AE6D52FF37AC4CC3A8207B6527E9EE56">
    <w:name w:val="AE6D52FF37AC4CC3A8207B6527E9EE56"/>
    <w:rsid w:val="00B027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883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</cp:lastModifiedBy>
  <cp:revision>17</cp:revision>
  <dcterms:created xsi:type="dcterms:W3CDTF">2013-05-17T13:22:00Z</dcterms:created>
  <dcterms:modified xsi:type="dcterms:W3CDTF">2013-10-07T13:46:00Z</dcterms:modified>
  <cp:category>SISTEMA DE OUVIDORIA</cp:category>
</cp:coreProperties>
</file>