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p w:rsidR="006D283E" w:rsidRPr="00CD383D" w:rsidRDefault="006D283E" w:rsidP="006D283E">
      <w:pPr>
        <w:pStyle w:val="Standard"/>
        <w:rPr>
          <w:rFonts w:asciiTheme="minorHAnsi" w:hAnsiTheme="minorHAnsi" w:cs="Arial"/>
        </w:rPr>
      </w:pPr>
    </w:p>
    <w:bookmarkStart w:id="0" w:name="OLE_LINK3"/>
    <w:bookmarkStart w:id="1" w:name="OLE_LINK4"/>
    <w:bookmarkStart w:id="2" w:name="OLE_LINK5"/>
    <w:p w:rsidR="006D283E" w:rsidRPr="00CD383D" w:rsidRDefault="00920D12" w:rsidP="006D283E">
      <w:pPr>
        <w:pStyle w:val="Ttulo"/>
        <w:jc w:val="right"/>
        <w:rPr>
          <w:rFonts w:asciiTheme="minorHAnsi" w:hAnsiTheme="minorHAnsi" w:cs="Arial"/>
          <w:sz w:val="36"/>
          <w:szCs w:val="36"/>
        </w:rPr>
      </w:pPr>
      <w:r w:rsidRPr="00CD383D">
        <w:rPr>
          <w:rFonts w:asciiTheme="minorHAnsi" w:hAnsiTheme="minorHAnsi"/>
          <w:sz w:val="36"/>
          <w:szCs w:val="36"/>
        </w:rPr>
        <w:fldChar w:fldCharType="begin"/>
      </w:r>
      <w:r w:rsidR="006D283E" w:rsidRPr="00CD383D">
        <w:rPr>
          <w:rFonts w:asciiTheme="minorHAnsi" w:hAnsiTheme="minorHAnsi"/>
          <w:sz w:val="36"/>
          <w:szCs w:val="36"/>
        </w:rPr>
        <w:instrText xml:space="preserve"> DOCPROPERTY  Category  \* MERGEFORMAT </w:instrText>
      </w:r>
      <w:r w:rsidRPr="00CD383D">
        <w:rPr>
          <w:rFonts w:asciiTheme="minorHAnsi" w:hAnsiTheme="minorHAnsi"/>
          <w:sz w:val="36"/>
          <w:szCs w:val="36"/>
        </w:rPr>
        <w:fldChar w:fldCharType="separate"/>
      </w:r>
      <w:r w:rsidR="006D283E" w:rsidRPr="00CD383D">
        <w:rPr>
          <w:rFonts w:asciiTheme="minorHAnsi" w:hAnsiTheme="minorHAnsi" w:cs="Arial"/>
          <w:sz w:val="36"/>
          <w:szCs w:val="36"/>
        </w:rPr>
        <w:t>SISTEMA DE OUVIDORIA</w:t>
      </w:r>
      <w:r w:rsidRPr="00CD383D">
        <w:rPr>
          <w:rFonts w:asciiTheme="minorHAnsi" w:hAnsiTheme="minorHAnsi"/>
          <w:sz w:val="36"/>
          <w:szCs w:val="36"/>
        </w:rPr>
        <w:fldChar w:fldCharType="end"/>
      </w:r>
    </w:p>
    <w:p w:rsidR="006D283E" w:rsidRPr="00CD383D" w:rsidRDefault="00FE1FE9" w:rsidP="006D283E">
      <w:pPr>
        <w:pStyle w:val="Ttulo"/>
        <w:jc w:val="right"/>
        <w:rPr>
          <w:rFonts w:asciiTheme="minorHAnsi" w:hAnsiTheme="minorHAnsi" w:cs="Arial"/>
          <w:sz w:val="36"/>
          <w:szCs w:val="36"/>
        </w:rPr>
      </w:pPr>
      <w:r w:rsidRPr="00CD383D">
        <w:rPr>
          <w:rFonts w:asciiTheme="minorHAnsi" w:hAnsiTheme="minorHAnsi"/>
        </w:rPr>
        <w:fldChar w:fldCharType="begin"/>
      </w:r>
      <w:r w:rsidRPr="00CD383D">
        <w:rPr>
          <w:rFonts w:asciiTheme="minorHAnsi" w:hAnsiTheme="minorHAnsi"/>
        </w:rPr>
        <w:instrText xml:space="preserve"> DOCPROPERTY  Title  \* MERGEFORMAT </w:instrText>
      </w:r>
      <w:r w:rsidRPr="00CD383D">
        <w:rPr>
          <w:rFonts w:asciiTheme="minorHAnsi" w:hAnsiTheme="minorHAnsi"/>
        </w:rPr>
        <w:fldChar w:fldCharType="separate"/>
      </w:r>
      <w:r w:rsidR="006D283E" w:rsidRPr="00CD383D">
        <w:rPr>
          <w:rFonts w:asciiTheme="minorHAnsi" w:hAnsiTheme="minorHAnsi" w:cs="Arial"/>
          <w:sz w:val="36"/>
          <w:szCs w:val="36"/>
        </w:rPr>
        <w:t xml:space="preserve">EI11 - </w:t>
      </w:r>
      <w:r w:rsidR="00652AA9" w:rsidRPr="00CD383D">
        <w:rPr>
          <w:rFonts w:asciiTheme="minorHAnsi" w:hAnsiTheme="minorHAnsi" w:cs="Arial"/>
          <w:sz w:val="36"/>
          <w:szCs w:val="36"/>
        </w:rPr>
        <w:t>Definir</w:t>
      </w:r>
      <w:r w:rsidR="006D283E" w:rsidRPr="00CD383D">
        <w:rPr>
          <w:rFonts w:asciiTheme="minorHAnsi" w:hAnsiTheme="minorHAnsi" w:cs="Arial"/>
          <w:sz w:val="36"/>
          <w:szCs w:val="36"/>
        </w:rPr>
        <w:t xml:space="preserve"> E</w:t>
      </w:r>
      <w:r w:rsidR="00F50B0F" w:rsidRPr="00CD383D">
        <w:rPr>
          <w:rFonts w:asciiTheme="minorHAnsi" w:hAnsiTheme="minorHAnsi" w:cs="Arial"/>
          <w:sz w:val="36"/>
          <w:szCs w:val="36"/>
        </w:rPr>
        <w:t>-</w:t>
      </w:r>
      <w:r w:rsidR="006D283E" w:rsidRPr="00CD383D">
        <w:rPr>
          <w:rFonts w:asciiTheme="minorHAnsi" w:hAnsiTheme="minorHAnsi" w:cs="Arial"/>
          <w:sz w:val="36"/>
          <w:szCs w:val="36"/>
        </w:rPr>
        <w:t>MAILS DE NOTIFICAÇÃO</w:t>
      </w:r>
      <w:r w:rsidRPr="00CD383D">
        <w:rPr>
          <w:rFonts w:asciiTheme="minorHAnsi" w:hAnsiTheme="minorHAnsi" w:cs="Arial"/>
          <w:sz w:val="36"/>
          <w:szCs w:val="36"/>
        </w:rPr>
        <w:fldChar w:fldCharType="end"/>
      </w:r>
    </w:p>
    <w:bookmarkEnd w:id="0"/>
    <w:bookmarkEnd w:id="1"/>
    <w:bookmarkEnd w:id="2"/>
    <w:p w:rsidR="006D283E" w:rsidRPr="00CD383D" w:rsidRDefault="00920D12" w:rsidP="006D283E">
      <w:pPr>
        <w:spacing w:line="240" w:lineRule="auto"/>
        <w:jc w:val="right"/>
        <w:rPr>
          <w:rFonts w:cs="Arial"/>
        </w:rPr>
      </w:pPr>
      <w:r w:rsidRPr="00CD383D">
        <w:fldChar w:fldCharType="begin"/>
      </w:r>
      <w:r w:rsidR="006D283E" w:rsidRPr="00CD383D">
        <w:instrText xml:space="preserve"> DOCPROPERTY  Subject  \* MERGEFORMAT </w:instrText>
      </w:r>
      <w:r w:rsidRPr="00CD383D">
        <w:fldChar w:fldCharType="separate"/>
      </w:r>
      <w:r w:rsidR="006D283E" w:rsidRPr="00CD383D">
        <w:rPr>
          <w:rFonts w:eastAsia="Arial Unicode MS" w:cs="Arial"/>
          <w:kern w:val="3"/>
          <w:sz w:val="24"/>
          <w:szCs w:val="24"/>
        </w:rPr>
        <w:t>Versão 1.</w:t>
      </w:r>
      <w:r w:rsidR="00C67A87" w:rsidRPr="00CD383D">
        <w:rPr>
          <w:rFonts w:eastAsia="Arial Unicode MS" w:cs="Arial"/>
          <w:kern w:val="3"/>
          <w:sz w:val="24"/>
          <w:szCs w:val="24"/>
        </w:rPr>
        <w:t>2</w:t>
      </w:r>
      <w:r w:rsidRPr="00CD383D">
        <w:fldChar w:fldCharType="end"/>
      </w:r>
    </w:p>
    <w:p w:rsidR="006D283E" w:rsidRPr="00CD383D" w:rsidRDefault="006D283E" w:rsidP="006D283E">
      <w:pPr>
        <w:rPr>
          <w:lang w:val="pt-PT"/>
        </w:rPr>
      </w:pPr>
    </w:p>
    <w:p w:rsidR="006D283E" w:rsidRPr="00CD383D" w:rsidRDefault="006D283E" w:rsidP="006D283E">
      <w:pPr>
        <w:rPr>
          <w:lang w:val="pt-PT"/>
        </w:rPr>
      </w:pPr>
    </w:p>
    <w:p w:rsidR="006D283E" w:rsidRPr="00CD383D" w:rsidRDefault="006D283E" w:rsidP="006D283E">
      <w:pPr>
        <w:rPr>
          <w:lang w:val="pt-PT"/>
        </w:rPr>
      </w:pPr>
    </w:p>
    <w:p w:rsidR="006D283E" w:rsidRPr="00CD383D" w:rsidRDefault="006D283E" w:rsidP="006D283E">
      <w:pPr>
        <w:rPr>
          <w:lang w:val="pt-PT"/>
        </w:rPr>
      </w:pPr>
    </w:p>
    <w:p w:rsidR="006D283E" w:rsidRPr="00CD383D" w:rsidRDefault="006D283E" w:rsidP="006D283E">
      <w:pPr>
        <w:rPr>
          <w:lang w:val="pt-PT"/>
        </w:rPr>
        <w:sectPr w:rsidR="006D283E" w:rsidRPr="00CD383D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6D283E" w:rsidRPr="00CD383D" w:rsidRDefault="006D283E" w:rsidP="006D283E">
      <w:pPr>
        <w:pStyle w:val="Ttulo"/>
        <w:spacing w:before="360" w:after="240" w:line="360" w:lineRule="auto"/>
        <w:jc w:val="center"/>
        <w:rPr>
          <w:rFonts w:asciiTheme="minorHAnsi" w:hAnsiTheme="minorHAnsi" w:cstheme="minorHAnsi"/>
          <w:sz w:val="20"/>
        </w:rPr>
      </w:pPr>
      <w:r w:rsidRPr="00CD383D">
        <w:rPr>
          <w:rFonts w:asciiTheme="minorHAnsi" w:hAnsiTheme="minorHAns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6D283E" w:rsidRPr="00CD383D" w:rsidTr="00C5184E">
        <w:trPr>
          <w:trHeight w:val="284"/>
        </w:trPr>
        <w:tc>
          <w:tcPr>
            <w:tcW w:w="797" w:type="pct"/>
            <w:shd w:val="clear" w:color="auto" w:fill="C0C0C0"/>
          </w:tcPr>
          <w:p w:rsidR="006D283E" w:rsidRPr="00CD383D" w:rsidRDefault="006D283E" w:rsidP="00C5184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383D">
              <w:rPr>
                <w:rFonts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6D283E" w:rsidRPr="00CD383D" w:rsidRDefault="006D283E" w:rsidP="00C5184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383D">
              <w:rPr>
                <w:rFonts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6D283E" w:rsidRPr="00CD383D" w:rsidRDefault="006D283E" w:rsidP="00C5184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383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6D283E" w:rsidRPr="00CD383D" w:rsidRDefault="006D283E" w:rsidP="00C5184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D383D">
              <w:rPr>
                <w:rFonts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6D283E" w:rsidRPr="00CD383D" w:rsidTr="00C5184E">
        <w:trPr>
          <w:trHeight w:val="284"/>
        </w:trPr>
        <w:tc>
          <w:tcPr>
            <w:tcW w:w="797" w:type="pct"/>
          </w:tcPr>
          <w:p w:rsidR="006D283E" w:rsidRPr="00CD383D" w:rsidRDefault="006D283E" w:rsidP="00F50B0F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  <w:lang w:val="es-ES_tradnl"/>
              </w:rPr>
            </w:pPr>
            <w:r w:rsidRPr="00CD383D">
              <w:rPr>
                <w:rFonts w:asciiTheme="minorHAnsi" w:hAnsiTheme="minorHAnsi" w:cstheme="minorHAnsi"/>
                <w:i w:val="0"/>
                <w:color w:val="auto"/>
                <w:lang w:val="es-ES_tradnl"/>
              </w:rPr>
              <w:t>17/05/2013</w:t>
            </w:r>
          </w:p>
        </w:tc>
        <w:tc>
          <w:tcPr>
            <w:tcW w:w="556" w:type="pct"/>
          </w:tcPr>
          <w:p w:rsidR="006D283E" w:rsidRPr="00CD383D" w:rsidRDefault="006D283E" w:rsidP="00C5184E">
            <w:pPr>
              <w:pStyle w:val="Instruo"/>
              <w:jc w:val="center"/>
              <w:rPr>
                <w:rFonts w:asciiTheme="minorHAnsi" w:hAnsiTheme="minorHAnsi" w:cstheme="minorHAnsi"/>
                <w:i w:val="0"/>
                <w:color w:val="auto"/>
              </w:rPr>
            </w:pPr>
            <w:r w:rsidRPr="00CD383D">
              <w:rPr>
                <w:rFonts w:asciiTheme="minorHAnsi" w:hAnsiTheme="minorHAns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6D283E" w:rsidRPr="00CD383D" w:rsidRDefault="006D283E" w:rsidP="00C5184E">
            <w:pPr>
              <w:pStyle w:val="Instruo"/>
              <w:jc w:val="both"/>
              <w:rPr>
                <w:rFonts w:asciiTheme="minorHAnsi" w:hAnsiTheme="minorHAnsi" w:cstheme="minorHAnsi"/>
                <w:i w:val="0"/>
                <w:color w:val="auto"/>
              </w:rPr>
            </w:pPr>
            <w:r w:rsidRPr="00CD383D">
              <w:rPr>
                <w:rFonts w:asciiTheme="minorHAnsi" w:hAnsiTheme="minorHAns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6D283E" w:rsidRPr="00CD383D" w:rsidRDefault="006D283E" w:rsidP="00C5184E">
            <w:pPr>
              <w:pStyle w:val="Instruo"/>
              <w:jc w:val="both"/>
              <w:rPr>
                <w:rFonts w:asciiTheme="minorHAnsi" w:hAnsiTheme="minorHAnsi" w:cstheme="minorHAnsi"/>
                <w:i w:val="0"/>
                <w:color w:val="auto"/>
              </w:rPr>
            </w:pPr>
            <w:r w:rsidRPr="00CD383D">
              <w:rPr>
                <w:rFonts w:asciiTheme="minorHAnsi" w:hAnsiTheme="minorHAnsi" w:cstheme="minorHAnsi"/>
                <w:i w:val="0"/>
                <w:color w:val="auto"/>
              </w:rPr>
              <w:t xml:space="preserve">João </w:t>
            </w:r>
            <w:r w:rsidR="00F50B0F" w:rsidRPr="00CD383D">
              <w:rPr>
                <w:rFonts w:asciiTheme="minorHAnsi" w:hAnsiTheme="minorHAnsi" w:cstheme="minorHAnsi"/>
                <w:i w:val="0"/>
                <w:color w:val="auto"/>
              </w:rPr>
              <w:t>Antônio</w:t>
            </w:r>
          </w:p>
        </w:tc>
      </w:tr>
      <w:tr w:rsidR="006D283E" w:rsidRPr="00CD383D" w:rsidTr="00C5184E">
        <w:trPr>
          <w:trHeight w:val="284"/>
        </w:trPr>
        <w:tc>
          <w:tcPr>
            <w:tcW w:w="797" w:type="pct"/>
          </w:tcPr>
          <w:p w:rsidR="006D283E" w:rsidRPr="00CD383D" w:rsidRDefault="00E54C34" w:rsidP="00C5184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03/07</w:t>
            </w:r>
            <w:r w:rsidR="00F50B0F" w:rsidRPr="00CD383D">
              <w:rPr>
                <w:rFonts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6D283E" w:rsidRPr="00CD383D" w:rsidRDefault="00E54C34" w:rsidP="00C5184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6D283E" w:rsidRPr="00CD383D" w:rsidRDefault="00F50B0F" w:rsidP="00C5184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6D283E" w:rsidRPr="00CD383D" w:rsidRDefault="00F50B0F" w:rsidP="00C5184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João Antônio</w:t>
            </w:r>
          </w:p>
        </w:tc>
      </w:tr>
      <w:tr w:rsidR="00764970" w:rsidRPr="00CD383D" w:rsidTr="00C5184E">
        <w:trPr>
          <w:trHeight w:val="284"/>
        </w:trPr>
        <w:tc>
          <w:tcPr>
            <w:tcW w:w="797" w:type="pct"/>
          </w:tcPr>
          <w:p w:rsidR="00764970" w:rsidRPr="00CD383D" w:rsidRDefault="00764970" w:rsidP="00621E2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08/07/2013</w:t>
            </w:r>
          </w:p>
        </w:tc>
        <w:tc>
          <w:tcPr>
            <w:tcW w:w="556" w:type="pct"/>
          </w:tcPr>
          <w:p w:rsidR="00764970" w:rsidRPr="00CD383D" w:rsidRDefault="00764970" w:rsidP="00621E2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764970" w:rsidRPr="00CD383D" w:rsidRDefault="00764970" w:rsidP="00621E2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764970" w:rsidRPr="00CD383D" w:rsidRDefault="00764970" w:rsidP="00621E2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z w:val="20"/>
                <w:szCs w:val="20"/>
              </w:rPr>
              <w:t>Felipe Leandro Almeida</w:t>
            </w:r>
          </w:p>
        </w:tc>
      </w:tr>
    </w:tbl>
    <w:p w:rsidR="006D283E" w:rsidRPr="00CD383D" w:rsidRDefault="006D283E" w:rsidP="006D283E">
      <w:pPr>
        <w:spacing w:after="0"/>
        <w:rPr>
          <w:rFonts w:cstheme="minorHAnsi"/>
          <w:sz w:val="20"/>
          <w:szCs w:val="20"/>
        </w:rPr>
      </w:pPr>
    </w:p>
    <w:p w:rsidR="006D283E" w:rsidRPr="00CD383D" w:rsidRDefault="006D283E" w:rsidP="006D283E">
      <w:pPr>
        <w:rPr>
          <w:rFonts w:cstheme="minorHAnsi"/>
          <w:sz w:val="20"/>
          <w:szCs w:val="20"/>
          <w:lang w:val="pt-PT"/>
        </w:rPr>
      </w:pPr>
    </w:p>
    <w:p w:rsidR="006D283E" w:rsidRPr="00CD383D" w:rsidRDefault="006D283E" w:rsidP="006D283E">
      <w:pPr>
        <w:jc w:val="center"/>
        <w:rPr>
          <w:rFonts w:cstheme="minorHAnsi"/>
          <w:sz w:val="20"/>
          <w:szCs w:val="20"/>
          <w:lang w:val="pt-PT"/>
        </w:rPr>
      </w:pPr>
    </w:p>
    <w:p w:rsidR="00241A25" w:rsidRDefault="006D283E" w:rsidP="006D283E">
      <w:pPr>
        <w:pStyle w:val="Ttulo"/>
        <w:pageBreakBefore/>
        <w:spacing w:before="360" w:after="240" w:line="360" w:lineRule="auto"/>
        <w:jc w:val="center"/>
        <w:rPr>
          <w:noProof/>
        </w:rPr>
      </w:pPr>
      <w:r w:rsidRPr="00CD383D">
        <w:rPr>
          <w:rFonts w:asciiTheme="minorHAnsi" w:hAnsiTheme="minorHAnsi" w:cstheme="minorHAnsi"/>
          <w:sz w:val="20"/>
        </w:rPr>
        <w:lastRenderedPageBreak/>
        <w:t xml:space="preserve">Sumário </w:t>
      </w:r>
      <w:r w:rsidR="00920D12" w:rsidRPr="00CD383D">
        <w:rPr>
          <w:rFonts w:asciiTheme="minorHAnsi" w:hAnsiTheme="minorHAnsi" w:cstheme="minorHAnsi"/>
          <w:sz w:val="20"/>
        </w:rPr>
        <w:fldChar w:fldCharType="begin"/>
      </w:r>
      <w:r w:rsidRPr="00CD383D">
        <w:rPr>
          <w:rFonts w:asciiTheme="minorHAnsi" w:hAnsiTheme="minorHAnsi" w:cstheme="minorHAnsi"/>
          <w:sz w:val="20"/>
        </w:rPr>
        <w:instrText xml:space="preserve"> TOC \o "1-3" \h \z \u </w:instrText>
      </w:r>
      <w:r w:rsidR="00920D12" w:rsidRPr="00CD383D">
        <w:rPr>
          <w:rFonts w:asciiTheme="minorHAnsi" w:hAnsiTheme="minorHAnsi" w:cstheme="minorHAnsi"/>
          <w:sz w:val="20"/>
        </w:rPr>
        <w:fldChar w:fldCharType="separate"/>
      </w:r>
    </w:p>
    <w:p w:rsidR="00241A25" w:rsidRDefault="00241A25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64307" w:history="1">
        <w:r w:rsidRPr="00C04871">
          <w:rPr>
            <w:rStyle w:val="Hyperlink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0487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_Toc368564307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64308" w:history="1">
        <w:r w:rsidR="00241A25" w:rsidRPr="00C04871">
          <w:rPr>
            <w:rStyle w:val="Hyperlink"/>
            <w:noProof/>
          </w:rPr>
          <w:t>2</w:t>
        </w:r>
        <w:r w:rsidR="00241A25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Definições, Acrônimos e Abreviações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_Toc368564308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4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64309" w:history="1">
        <w:r w:rsidR="00241A25" w:rsidRPr="00C04871">
          <w:rPr>
            <w:rStyle w:val="Hyperlink"/>
            <w:noProof/>
          </w:rPr>
          <w:t>3</w:t>
        </w:r>
        <w:r w:rsidR="00241A25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Referências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_Toc368564309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4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64310" w:history="1">
        <w:r w:rsidR="00241A25" w:rsidRPr="00C04871">
          <w:rPr>
            <w:rStyle w:val="Hyperlink"/>
            <w:noProof/>
          </w:rPr>
          <w:t>4</w:t>
        </w:r>
        <w:r w:rsidR="00241A25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Detalhamento da Apresentação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_Toc368564310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5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11" w:history="1">
        <w:r w:rsidR="00241A25" w:rsidRPr="00C04871">
          <w:rPr>
            <w:rStyle w:val="Hyperlink"/>
            <w:noProof/>
          </w:rPr>
          <w:t>4.1.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E-mails automatizados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_Toc368564311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5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12" w:history="1">
        <w:r w:rsidR="00241A25" w:rsidRPr="00C04871">
          <w:rPr>
            <w:rStyle w:val="Hyperlink"/>
            <w:noProof/>
          </w:rPr>
          <w:t>4.2.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Definir e-mail nova manifestação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_Toc368564312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5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64313" w:history="1">
        <w:r w:rsidR="00241A25" w:rsidRPr="00C04871">
          <w:rPr>
            <w:rStyle w:val="Hyperlink"/>
            <w:noProof/>
          </w:rPr>
          <w:t>4.2.1.</w:t>
        </w:r>
        <w:r w:rsidR="00241A25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Itens de Controle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_Toc368564313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5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14" w:history="1">
        <w:r w:rsidR="00241A25" w:rsidRPr="00C04871">
          <w:rPr>
            <w:rStyle w:val="Hyperlink"/>
            <w:noProof/>
          </w:rPr>
          <w:t>4.3.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Definir e-mail primeiro trâmite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_Toc368564314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6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64315" w:history="1">
        <w:r w:rsidR="00241A25" w:rsidRPr="00C04871">
          <w:rPr>
            <w:rStyle w:val="Hyperlink"/>
            <w:noProof/>
          </w:rPr>
          <w:t>4.3.1.</w:t>
        </w:r>
        <w:r w:rsidR="00241A25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Itens de Controle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_Toc368564315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6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16" w:history="1">
        <w:r w:rsidR="00241A25" w:rsidRPr="00C04871">
          <w:rPr>
            <w:rStyle w:val="Hyperlink"/>
            <w:noProof/>
          </w:rPr>
          <w:t>4.4.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Definir e-mail resposta final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_Toc368564316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7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64317" w:history="1">
        <w:r w:rsidR="00241A25" w:rsidRPr="00C04871">
          <w:rPr>
            <w:rStyle w:val="Hyperlink"/>
            <w:noProof/>
          </w:rPr>
          <w:t>4.4.1.</w:t>
        </w:r>
        <w:r w:rsidR="00241A25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Itens de Controle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_Toc368564317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7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18" w:history="1">
        <w:r w:rsidR="00241A25" w:rsidRPr="00C04871">
          <w:rPr>
            <w:rStyle w:val="Hyperlink"/>
            <w:noProof/>
          </w:rPr>
          <w:t>4.5.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Definir e-mail recuperação de senha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_Toc368564318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8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64319" w:history="1">
        <w:r w:rsidR="00241A25" w:rsidRPr="00C04871">
          <w:rPr>
            <w:rStyle w:val="Hyperlink"/>
            <w:noProof/>
          </w:rPr>
          <w:t>4.5.1.</w:t>
        </w:r>
        <w:r w:rsidR="00241A25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Itens de Controle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_Toc368564319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8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2"/>
        <w:tabs>
          <w:tab w:val="left" w:pos="880"/>
          <w:tab w:val="right" w:leader="dot" w:pos="8494"/>
        </w:tabs>
        <w:rPr>
          <w:rFonts w:cstheme="minorBidi"/>
          <w:smallCaps w:val="0"/>
          <w:noProof/>
          <w:sz w:val="22"/>
          <w:szCs w:val="22"/>
        </w:rPr>
      </w:pPr>
      <w:hyperlink w:anchor="_Toc368564320" w:history="1">
        <w:r w:rsidR="00241A25" w:rsidRPr="00C04871">
          <w:rPr>
            <w:rStyle w:val="Hyperlink"/>
            <w:noProof/>
          </w:rPr>
          <w:t>4.6.</w:t>
        </w:r>
        <w:r w:rsidR="00241A25">
          <w:rPr>
            <w:rFonts w:cstheme="minorBidi"/>
            <w:small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DEFINIR E-MAIL DE RESPONDER QUESTIONÁRIO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_Toc368564320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8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3"/>
        <w:tabs>
          <w:tab w:val="left" w:pos="1320"/>
          <w:tab w:val="right" w:leader="dot" w:pos="8494"/>
        </w:tabs>
        <w:rPr>
          <w:rFonts w:cstheme="minorBidi"/>
          <w:i w:val="0"/>
          <w:iCs w:val="0"/>
          <w:noProof/>
          <w:sz w:val="22"/>
          <w:szCs w:val="22"/>
        </w:rPr>
      </w:pPr>
      <w:hyperlink w:anchor="_Toc368564321" w:history="1">
        <w:r w:rsidR="00241A25" w:rsidRPr="00C04871">
          <w:rPr>
            <w:rStyle w:val="Hyperlink"/>
            <w:noProof/>
          </w:rPr>
          <w:t>4.6.1.</w:t>
        </w:r>
        <w:r w:rsidR="00241A25">
          <w:rPr>
            <w:rFonts w:cstheme="minorBidi"/>
            <w:i w:val="0"/>
            <w:iC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Itens de Controle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_Toc368564321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9</w:t>
        </w:r>
        <w:r w:rsidR="00241A25">
          <w:rPr>
            <w:noProof/>
            <w:webHidden/>
          </w:rPr>
          <w:fldChar w:fldCharType="end"/>
        </w:r>
      </w:hyperlink>
    </w:p>
    <w:p w:rsidR="00241A25" w:rsidRDefault="00973C0A">
      <w:pPr>
        <w:pStyle w:val="Sumrio1"/>
        <w:tabs>
          <w:tab w:val="left" w:pos="440"/>
          <w:tab w:val="right" w:leader="dot" w:pos="8494"/>
        </w:tabs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368564322" w:history="1">
        <w:r w:rsidR="00241A25" w:rsidRPr="00C04871">
          <w:rPr>
            <w:rStyle w:val="Hyperlink"/>
            <w:noProof/>
          </w:rPr>
          <w:t>5</w:t>
        </w:r>
        <w:r w:rsidR="00241A25">
          <w:rPr>
            <w:rFonts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41A25" w:rsidRPr="00C04871">
          <w:rPr>
            <w:rStyle w:val="Hyperlink"/>
            <w:noProof/>
          </w:rPr>
          <w:t>Aprovações</w:t>
        </w:r>
        <w:r w:rsidR="00241A25">
          <w:rPr>
            <w:noProof/>
            <w:webHidden/>
          </w:rPr>
          <w:tab/>
        </w:r>
        <w:r w:rsidR="00241A25">
          <w:rPr>
            <w:noProof/>
            <w:webHidden/>
          </w:rPr>
          <w:fldChar w:fldCharType="begin"/>
        </w:r>
        <w:r w:rsidR="00241A25">
          <w:rPr>
            <w:noProof/>
            <w:webHidden/>
          </w:rPr>
          <w:instrText xml:space="preserve"> PAGEREF _Toc368564322 \h </w:instrText>
        </w:r>
        <w:r w:rsidR="00241A25">
          <w:rPr>
            <w:noProof/>
            <w:webHidden/>
          </w:rPr>
        </w:r>
        <w:r w:rsidR="00241A25">
          <w:rPr>
            <w:noProof/>
            <w:webHidden/>
          </w:rPr>
          <w:fldChar w:fldCharType="separate"/>
        </w:r>
        <w:r w:rsidR="00241A25">
          <w:rPr>
            <w:noProof/>
            <w:webHidden/>
          </w:rPr>
          <w:t>9</w:t>
        </w:r>
        <w:r w:rsidR="00241A25">
          <w:rPr>
            <w:noProof/>
            <w:webHidden/>
          </w:rPr>
          <w:fldChar w:fldCharType="end"/>
        </w:r>
      </w:hyperlink>
    </w:p>
    <w:p w:rsidR="006D283E" w:rsidRPr="00CD383D" w:rsidRDefault="00920D12" w:rsidP="006D283E">
      <w:pPr>
        <w:rPr>
          <w:rFonts w:cstheme="minorHAnsi"/>
          <w:sz w:val="20"/>
          <w:szCs w:val="20"/>
        </w:rPr>
      </w:pPr>
      <w:r w:rsidRPr="00CD383D">
        <w:rPr>
          <w:rFonts w:cstheme="minorHAnsi"/>
          <w:sz w:val="20"/>
          <w:szCs w:val="20"/>
        </w:rPr>
        <w:fldChar w:fldCharType="end"/>
      </w:r>
    </w:p>
    <w:p w:rsidR="006D283E" w:rsidRPr="00CD383D" w:rsidRDefault="006D283E" w:rsidP="006D283E">
      <w:pPr>
        <w:rPr>
          <w:rFonts w:cstheme="minorHAnsi"/>
          <w:sz w:val="20"/>
          <w:szCs w:val="20"/>
        </w:rPr>
      </w:pPr>
    </w:p>
    <w:p w:rsidR="006D283E" w:rsidRPr="00CD383D" w:rsidRDefault="006D283E" w:rsidP="006D283E">
      <w:pPr>
        <w:pStyle w:val="Ttulo1"/>
        <w:pageBreakBefore/>
        <w:rPr>
          <w:rFonts w:asciiTheme="minorHAnsi" w:hAnsiTheme="minorHAnsi" w:cstheme="minorHAnsi"/>
          <w:sz w:val="20"/>
          <w:szCs w:val="20"/>
        </w:rPr>
      </w:pPr>
      <w:bookmarkStart w:id="4" w:name="_Toc368564307"/>
      <w:r w:rsidRPr="00CD383D">
        <w:rPr>
          <w:rFonts w:asciiTheme="minorHAnsi" w:hAnsiTheme="minorHAnsi" w:cstheme="minorHAnsi"/>
          <w:sz w:val="20"/>
          <w:szCs w:val="20"/>
        </w:rPr>
        <w:lastRenderedPageBreak/>
        <w:t>INTRODUÇÃO</w:t>
      </w:r>
      <w:bookmarkEnd w:id="4"/>
    </w:p>
    <w:p w:rsidR="006D283E" w:rsidRPr="00CD383D" w:rsidRDefault="006D283E" w:rsidP="006D283E">
      <w:pPr>
        <w:pStyle w:val="ESPComentario"/>
        <w:spacing w:after="0" w:line="360" w:lineRule="auto"/>
        <w:ind w:left="0" w:firstLine="567"/>
        <w:rPr>
          <w:rFonts w:asciiTheme="minorHAnsi" w:hAnsiTheme="minorHAnsi" w:cstheme="minorHAnsi"/>
          <w:i w:val="0"/>
          <w:color w:val="000000" w:themeColor="text1"/>
        </w:rPr>
      </w:pPr>
      <w:r w:rsidRPr="00CD383D">
        <w:rPr>
          <w:rFonts w:asciiTheme="minorHAnsi" w:hAnsiTheme="minorHAns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F50B0F" w:rsidRPr="00CD383D">
        <w:rPr>
          <w:rFonts w:asciiTheme="minorHAnsi" w:hAnsiTheme="minorHAnsi" w:cstheme="minorHAnsi"/>
          <w:i w:val="0"/>
          <w:color w:val="auto"/>
        </w:rPr>
        <w:t>CSU11</w:t>
      </w:r>
      <w:r w:rsidRPr="00CD383D">
        <w:rPr>
          <w:rFonts w:asciiTheme="minorHAnsi" w:hAnsiTheme="minorHAnsi" w:cstheme="minorHAnsi"/>
          <w:i w:val="0"/>
          <w:color w:val="auto"/>
        </w:rPr>
        <w:t xml:space="preserve"> – </w:t>
      </w:r>
      <w:r w:rsidR="00526412" w:rsidRPr="00CD383D">
        <w:rPr>
          <w:rFonts w:asciiTheme="minorHAnsi" w:hAnsiTheme="minorHAnsi" w:cstheme="minorHAnsi"/>
          <w:i w:val="0"/>
          <w:color w:val="auto"/>
        </w:rPr>
        <w:t>Defini</w:t>
      </w:r>
      <w:r w:rsidRPr="00CD383D">
        <w:rPr>
          <w:rFonts w:asciiTheme="minorHAnsi" w:hAnsiTheme="minorHAnsi" w:cstheme="minorHAnsi"/>
          <w:i w:val="0"/>
          <w:color w:val="auto"/>
        </w:rPr>
        <w:t xml:space="preserve">r </w:t>
      </w:r>
      <w:r w:rsidR="00F50B0F" w:rsidRPr="00CD383D">
        <w:rPr>
          <w:rFonts w:asciiTheme="minorHAnsi" w:hAnsiTheme="minorHAnsi" w:cstheme="minorHAnsi"/>
          <w:i w:val="0"/>
          <w:color w:val="auto"/>
        </w:rPr>
        <w:t>E-mails</w:t>
      </w:r>
      <w:r w:rsidRPr="00CD383D">
        <w:rPr>
          <w:rFonts w:asciiTheme="minorHAnsi" w:hAnsiTheme="minorHAnsi" w:cstheme="minorHAnsi"/>
          <w:i w:val="0"/>
          <w:color w:val="auto"/>
        </w:rPr>
        <w:t xml:space="preserve"> de Notificação, dando uma visão global e subsídios de como será sua interface</w:t>
      </w:r>
      <w:r w:rsidRPr="00CD383D">
        <w:rPr>
          <w:rFonts w:asciiTheme="minorHAnsi" w:hAnsiTheme="minorHAnsi" w:cstheme="minorHAnsi"/>
          <w:i w:val="0"/>
          <w:color w:val="000000" w:themeColor="text1"/>
        </w:rPr>
        <w:t xml:space="preserve"> definitiva.</w:t>
      </w:r>
    </w:p>
    <w:p w:rsidR="006D283E" w:rsidRPr="00CD383D" w:rsidRDefault="006D283E" w:rsidP="006D283E">
      <w:pPr>
        <w:pStyle w:val="Ttulo1"/>
        <w:rPr>
          <w:rFonts w:asciiTheme="minorHAnsi" w:hAnsiTheme="minorHAnsi" w:cstheme="minorHAnsi"/>
          <w:sz w:val="20"/>
          <w:szCs w:val="20"/>
        </w:rPr>
      </w:pPr>
      <w:bookmarkStart w:id="5" w:name="_Toc298141702"/>
      <w:bookmarkStart w:id="6" w:name="_Toc368564308"/>
      <w:r w:rsidRPr="00CD383D">
        <w:rPr>
          <w:rFonts w:asciiTheme="minorHAnsi" w:hAnsiTheme="minorHAnsi" w:cstheme="minorHAnsi"/>
          <w:sz w:val="20"/>
          <w:szCs w:val="20"/>
        </w:rPr>
        <w:t xml:space="preserve">Definições, Acrônimos e </w:t>
      </w:r>
      <w:proofErr w:type="gramStart"/>
      <w:r w:rsidRPr="00CD383D">
        <w:rPr>
          <w:rFonts w:asciiTheme="minorHAnsi" w:hAnsiTheme="minorHAns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6D283E" w:rsidRPr="00CD383D" w:rsidRDefault="006D283E" w:rsidP="006D283E">
      <w:pPr>
        <w:pStyle w:val="Instruo"/>
        <w:widowControl w:val="0"/>
        <w:spacing w:line="360" w:lineRule="auto"/>
        <w:ind w:firstLine="567"/>
        <w:jc w:val="both"/>
        <w:rPr>
          <w:rFonts w:asciiTheme="minorHAnsi" w:hAnsiTheme="minorHAnsi" w:cstheme="minorHAnsi"/>
          <w:i w:val="0"/>
          <w:color w:val="000000" w:themeColor="text1"/>
          <w:lang w:val="pt-PT"/>
        </w:rPr>
      </w:pPr>
      <w:r w:rsidRPr="00CD383D">
        <w:rPr>
          <w:rFonts w:asciiTheme="minorHAnsi" w:hAnsiTheme="minorHAns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6D283E" w:rsidRPr="00CD383D" w:rsidRDefault="006D283E" w:rsidP="006D283E">
      <w:pPr>
        <w:pStyle w:val="Ttulo1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7" w:name="_Toc368564309"/>
      <w:r w:rsidRPr="00CD383D">
        <w:rPr>
          <w:rFonts w:asciiTheme="minorHAnsi" w:hAnsiTheme="minorHAnsi" w:cstheme="minorHAnsi"/>
          <w:sz w:val="20"/>
          <w:szCs w:val="20"/>
        </w:rPr>
        <w:t>Referências</w:t>
      </w:r>
      <w:bookmarkEnd w:id="7"/>
    </w:p>
    <w:p w:rsidR="006D283E" w:rsidRPr="00CD383D" w:rsidRDefault="006D283E" w:rsidP="006D283E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i w:val="0"/>
          <w:color w:val="auto"/>
        </w:rPr>
      </w:pPr>
      <w:r w:rsidRPr="00CD383D">
        <w:rPr>
          <w:rFonts w:asciiTheme="minorHAnsi" w:hAnsiTheme="minorHAnsi" w:cstheme="minorHAnsi"/>
          <w:i w:val="0"/>
          <w:color w:val="auto"/>
        </w:rPr>
        <w:t>Documento de Requisitos</w:t>
      </w:r>
    </w:p>
    <w:p w:rsidR="006D283E" w:rsidRPr="00CD383D" w:rsidRDefault="006D283E" w:rsidP="006D283E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Theme="minorHAnsi" w:hAnsiTheme="minorHAnsi" w:cstheme="minorHAnsi"/>
          <w:i w:val="0"/>
          <w:color w:val="auto"/>
        </w:rPr>
      </w:pPr>
      <w:r w:rsidRPr="00CD383D">
        <w:rPr>
          <w:rFonts w:asciiTheme="minorHAnsi" w:hAnsiTheme="minorHAnsi" w:cstheme="minorHAnsi"/>
          <w:i w:val="0"/>
          <w:color w:val="auto"/>
        </w:rPr>
        <w:t xml:space="preserve">CSU11 – </w:t>
      </w:r>
      <w:r w:rsidR="00526412" w:rsidRPr="00CD383D">
        <w:rPr>
          <w:rFonts w:asciiTheme="minorHAnsi" w:hAnsiTheme="minorHAnsi" w:cstheme="minorHAnsi"/>
          <w:i w:val="0"/>
          <w:color w:val="auto"/>
        </w:rPr>
        <w:t>Definir</w:t>
      </w:r>
      <w:r w:rsidRPr="00CD383D">
        <w:rPr>
          <w:rFonts w:asciiTheme="minorHAnsi" w:hAnsiTheme="minorHAnsi" w:cstheme="minorHAnsi"/>
          <w:i w:val="0"/>
          <w:color w:val="auto"/>
        </w:rPr>
        <w:t xml:space="preserve"> </w:t>
      </w:r>
      <w:r w:rsidR="00F50B0F" w:rsidRPr="00CD383D">
        <w:rPr>
          <w:rFonts w:asciiTheme="minorHAnsi" w:hAnsiTheme="minorHAnsi" w:cstheme="minorHAnsi"/>
          <w:i w:val="0"/>
          <w:color w:val="auto"/>
        </w:rPr>
        <w:t>E-mails</w:t>
      </w:r>
      <w:r w:rsidRPr="00CD383D">
        <w:rPr>
          <w:rFonts w:asciiTheme="minorHAnsi" w:hAnsiTheme="minorHAnsi" w:cstheme="minorHAnsi"/>
          <w:i w:val="0"/>
          <w:color w:val="auto"/>
        </w:rPr>
        <w:t xml:space="preserve"> de Notificação</w:t>
      </w:r>
    </w:p>
    <w:p w:rsidR="006D283E" w:rsidRPr="00CD383D" w:rsidRDefault="006D283E" w:rsidP="006D283E">
      <w:pPr>
        <w:rPr>
          <w:rFonts w:eastAsiaTheme="majorEastAsia" w:cstheme="minorHAnsi"/>
          <w:b/>
          <w:bCs/>
          <w:caps/>
          <w:sz w:val="20"/>
          <w:szCs w:val="20"/>
        </w:rPr>
      </w:pPr>
      <w:r w:rsidRPr="00CD383D">
        <w:rPr>
          <w:rFonts w:cstheme="minorHAnsi"/>
          <w:sz w:val="20"/>
          <w:szCs w:val="20"/>
        </w:rPr>
        <w:br w:type="page"/>
      </w:r>
    </w:p>
    <w:p w:rsidR="00652AA9" w:rsidRPr="00CD383D" w:rsidRDefault="00652AA9" w:rsidP="00652AA9">
      <w:pPr>
        <w:rPr>
          <w:rFonts w:cstheme="minorHAnsi"/>
          <w:sz w:val="20"/>
          <w:szCs w:val="20"/>
        </w:rPr>
      </w:pPr>
    </w:p>
    <w:p w:rsidR="006D283E" w:rsidRPr="00CD383D" w:rsidRDefault="006D283E" w:rsidP="006D283E">
      <w:pPr>
        <w:pStyle w:val="Ttulo1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8" w:name="_Toc368564310"/>
      <w:r w:rsidRPr="00CD383D">
        <w:rPr>
          <w:rFonts w:asciiTheme="minorHAnsi" w:hAnsiTheme="minorHAnsi" w:cstheme="minorHAnsi"/>
          <w:sz w:val="20"/>
          <w:szCs w:val="20"/>
        </w:rPr>
        <w:t>Detalhamento da Apresentação</w:t>
      </w:r>
      <w:bookmarkEnd w:id="8"/>
    </w:p>
    <w:p w:rsidR="00024B51" w:rsidRPr="00CD383D" w:rsidRDefault="00024B51" w:rsidP="00024B51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9" w:name="_Toc368564311"/>
      <w:r w:rsidRPr="00CD383D">
        <w:rPr>
          <w:rFonts w:asciiTheme="minorHAnsi" w:hAnsiTheme="minorHAnsi" w:cstheme="minorHAnsi"/>
          <w:sz w:val="20"/>
          <w:szCs w:val="20"/>
        </w:rPr>
        <w:t>E-mails automatizados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653"/>
        <w:gridCol w:w="464"/>
        <w:gridCol w:w="464"/>
        <w:gridCol w:w="397"/>
        <w:gridCol w:w="397"/>
        <w:gridCol w:w="2849"/>
        <w:gridCol w:w="1600"/>
      </w:tblGrid>
      <w:tr w:rsidR="00024B51" w:rsidRPr="00CD383D" w:rsidTr="009B2567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024B51" w:rsidRPr="00CD383D" w:rsidRDefault="00024B51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24B51" w:rsidRPr="00CD383D" w:rsidRDefault="00024B51" w:rsidP="00465F73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024B51" w:rsidRPr="00CD383D" w:rsidRDefault="00024B51" w:rsidP="00465F73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24B51" w:rsidRPr="00CD383D" w:rsidRDefault="00024B51" w:rsidP="00465F73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024B51" w:rsidRPr="00CD383D" w:rsidRDefault="00024B51" w:rsidP="00465F73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4" w:type="pct"/>
            <w:shd w:val="pct25" w:color="auto" w:fill="auto"/>
            <w:vAlign w:val="center"/>
          </w:tcPr>
          <w:p w:rsidR="00024B51" w:rsidRPr="00CD383D" w:rsidRDefault="00024B51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8" w:type="pct"/>
            <w:shd w:val="pct25" w:color="auto" w:fill="auto"/>
            <w:vAlign w:val="center"/>
          </w:tcPr>
          <w:p w:rsidR="00024B51" w:rsidRPr="00CD383D" w:rsidRDefault="00024B51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024B51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024B51" w:rsidRPr="00CD383D" w:rsidRDefault="00C622CB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Assunto </w:t>
            </w:r>
            <w:r w:rsidR="00024B51"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Nova Manifestação</w:t>
            </w:r>
          </w:p>
        </w:tc>
        <w:tc>
          <w:tcPr>
            <w:tcW w:w="266" w:type="pct"/>
          </w:tcPr>
          <w:p w:rsidR="00024B51" w:rsidRPr="00CD383D" w:rsidRDefault="00024B51" w:rsidP="00465F73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024B51" w:rsidRPr="00CD383D" w:rsidRDefault="00024B51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024B51" w:rsidRPr="00CD383D" w:rsidRDefault="00024B51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024B51" w:rsidRPr="00CD383D" w:rsidRDefault="00024B51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024B51" w:rsidRPr="00CD383D" w:rsidRDefault="009B2567" w:rsidP="00465F73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024B51" w:rsidRPr="00CD383D" w:rsidRDefault="009B2567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C622CB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C622CB" w:rsidRPr="00CD383D" w:rsidRDefault="00C622CB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Nova Manifestação</w:t>
            </w:r>
          </w:p>
        </w:tc>
        <w:tc>
          <w:tcPr>
            <w:tcW w:w="266" w:type="pct"/>
          </w:tcPr>
          <w:p w:rsidR="00C622CB" w:rsidRPr="00CD383D" w:rsidRDefault="00C622CB" w:rsidP="005C5B89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C622CB" w:rsidRPr="00CD383D" w:rsidRDefault="00C622CB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C622CB" w:rsidRPr="00CD383D" w:rsidRDefault="00C622CB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C622CB" w:rsidRPr="00CD383D" w:rsidRDefault="00C622CB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C622CB" w:rsidRPr="00CD383D" w:rsidRDefault="00C622CB" w:rsidP="005C5B8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nova manifestação.</w:t>
            </w:r>
          </w:p>
        </w:tc>
        <w:tc>
          <w:tcPr>
            <w:tcW w:w="918" w:type="pct"/>
            <w:vAlign w:val="center"/>
          </w:tcPr>
          <w:p w:rsidR="00C622CB" w:rsidRPr="00CD383D" w:rsidRDefault="009B2567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Trâmite</w:t>
            </w:r>
          </w:p>
        </w:tc>
        <w:tc>
          <w:tcPr>
            <w:tcW w:w="266" w:type="pct"/>
          </w:tcPr>
          <w:p w:rsidR="009B2567" w:rsidRPr="00CD383D" w:rsidRDefault="009B2567" w:rsidP="005C5B89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Primeiro Trâmite</w:t>
            </w:r>
          </w:p>
        </w:tc>
        <w:tc>
          <w:tcPr>
            <w:tcW w:w="266" w:type="pct"/>
          </w:tcPr>
          <w:p w:rsidR="009B2567" w:rsidRPr="00CD383D" w:rsidRDefault="009B2567" w:rsidP="00465F73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primeiro trâmite.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Resposta Final</w:t>
            </w:r>
          </w:p>
        </w:tc>
        <w:tc>
          <w:tcPr>
            <w:tcW w:w="266" w:type="pct"/>
          </w:tcPr>
          <w:p w:rsidR="009B2567" w:rsidRPr="00CD383D" w:rsidRDefault="009B2567" w:rsidP="005C5B89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Resposta Final</w:t>
            </w:r>
          </w:p>
        </w:tc>
        <w:tc>
          <w:tcPr>
            <w:tcW w:w="266" w:type="pct"/>
          </w:tcPr>
          <w:p w:rsidR="009B2567" w:rsidRPr="00CD383D" w:rsidRDefault="009B2567" w:rsidP="00465F73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resposta final.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Assunto </w:t>
            </w: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Recuperação de Senha</w:t>
            </w:r>
          </w:p>
        </w:tc>
        <w:tc>
          <w:tcPr>
            <w:tcW w:w="266" w:type="pct"/>
          </w:tcPr>
          <w:p w:rsidR="009B2567" w:rsidRPr="00CD383D" w:rsidRDefault="009B2567" w:rsidP="005C5B89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Recuperação de Senha</w:t>
            </w:r>
          </w:p>
        </w:tc>
        <w:tc>
          <w:tcPr>
            <w:tcW w:w="266" w:type="pct"/>
          </w:tcPr>
          <w:p w:rsidR="009B2567" w:rsidRPr="00CD383D" w:rsidRDefault="009B2567" w:rsidP="00465F73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recuperação de senha.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Assunto </w:t>
            </w: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Responder Questionário</w:t>
            </w:r>
          </w:p>
        </w:tc>
        <w:tc>
          <w:tcPr>
            <w:tcW w:w="266" w:type="pct"/>
          </w:tcPr>
          <w:p w:rsidR="009B2567" w:rsidRPr="00CD383D" w:rsidRDefault="009B2567" w:rsidP="005C5B89">
            <w:pPr>
              <w:rPr>
                <w:rFonts w:cstheme="minorHAnsi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Responder Questionário</w:t>
            </w:r>
          </w:p>
        </w:tc>
        <w:tc>
          <w:tcPr>
            <w:tcW w:w="266" w:type="pct"/>
          </w:tcPr>
          <w:p w:rsidR="009B2567" w:rsidRPr="00CD383D" w:rsidRDefault="009B2567" w:rsidP="00465F73">
            <w:pP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4" w:type="pct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Ação para ativar a aba de responder questionário.</w:t>
            </w:r>
          </w:p>
        </w:tc>
        <w:tc>
          <w:tcPr>
            <w:tcW w:w="918" w:type="pct"/>
            <w:vAlign w:val="center"/>
          </w:tcPr>
          <w:p w:rsidR="009B2567" w:rsidRPr="00CD383D" w:rsidRDefault="009B2567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9B2567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9B2567" w:rsidRPr="00CD383D" w:rsidTr="009B2567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B2567" w:rsidRPr="00CD383D" w:rsidRDefault="009B2567" w:rsidP="00465F73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024B51" w:rsidRPr="00CD383D" w:rsidRDefault="00024B51" w:rsidP="00024B51">
      <w:pPr>
        <w:rPr>
          <w:rFonts w:cstheme="minorHAnsi"/>
          <w:sz w:val="20"/>
          <w:szCs w:val="20"/>
        </w:rPr>
      </w:pPr>
    </w:p>
    <w:p w:rsidR="006D283E" w:rsidRPr="00CD383D" w:rsidRDefault="00652AA9" w:rsidP="00652AA9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0" w:name="_Toc368564312"/>
      <w:r w:rsidRPr="00CD383D">
        <w:rPr>
          <w:rFonts w:asciiTheme="minorHAnsi" w:hAnsiTheme="minorHAnsi" w:cstheme="minorHAnsi"/>
          <w:sz w:val="20"/>
          <w:szCs w:val="20"/>
        </w:rPr>
        <w:t>Definir e-mail nova manifestação</w:t>
      </w:r>
      <w:bookmarkEnd w:id="10"/>
    </w:p>
    <w:p w:rsidR="006D283E" w:rsidRPr="00CD383D" w:rsidRDefault="009759CA" w:rsidP="006D283E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 w:rsidRPr="00CD383D">
        <w:rPr>
          <w:rFonts w:asciiTheme="minorHAnsi" w:hAnsiTheme="minorHAnsi" w:cstheme="minorHAnsi"/>
          <w:i w:val="0"/>
          <w:noProof/>
          <w:color w:val="00B050"/>
        </w:rPr>
        <w:drawing>
          <wp:inline distT="0" distB="0" distL="0" distR="0" wp14:anchorId="0324F37E" wp14:editId="3B9DC938">
            <wp:extent cx="5391150" cy="2533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83E" w:rsidRPr="00CD383D" w:rsidRDefault="006D283E" w:rsidP="006D283E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bookmarkStart w:id="11" w:name="_Toc297823924"/>
      <w:bookmarkStart w:id="12" w:name="_Toc368564313"/>
      <w:r w:rsidRPr="00CD383D">
        <w:rPr>
          <w:rFonts w:asciiTheme="minorHAnsi" w:hAnsiTheme="minorHAnsi" w:cstheme="minorHAnsi"/>
          <w:sz w:val="20"/>
          <w:szCs w:val="20"/>
        </w:rPr>
        <w:lastRenderedPageBreak/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6D283E" w:rsidRPr="00CD383D" w:rsidTr="00472812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6D283E" w:rsidRPr="00CD383D" w:rsidRDefault="00E54C34" w:rsidP="00E54C34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D283E" w:rsidRPr="00CD383D" w:rsidRDefault="006D283E" w:rsidP="00C5184E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D283E" w:rsidRPr="00CD383D" w:rsidRDefault="006D283E" w:rsidP="00C5184E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D283E" w:rsidRPr="00CD383D" w:rsidRDefault="006D283E" w:rsidP="00C5184E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D283E" w:rsidRPr="00CD383D" w:rsidRDefault="006D283E" w:rsidP="00C5184E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6D283E" w:rsidRPr="00CD383D" w:rsidRDefault="00E54C34" w:rsidP="00C5184E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6D283E" w:rsidRPr="00CD383D" w:rsidRDefault="006D283E" w:rsidP="00C5184E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472812" w:rsidRPr="00CD383D" w:rsidTr="00472812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472812" w:rsidRPr="00CD383D" w:rsidRDefault="00472812" w:rsidP="006D283E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Nova Manifestação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C5184E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72812" w:rsidRPr="00CD383D" w:rsidRDefault="00472812" w:rsidP="00C5184E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C5184E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C5184E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472812" w:rsidRPr="00CD383D" w:rsidRDefault="00472812" w:rsidP="006D283E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Área destinada para inserção da descrição do e-mail referente </w:t>
            </w:r>
            <w:proofErr w:type="gramStart"/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 Nova Manifestação</w:t>
            </w:r>
          </w:p>
        </w:tc>
        <w:tc>
          <w:tcPr>
            <w:tcW w:w="934" w:type="pct"/>
          </w:tcPr>
          <w:p w:rsidR="00472812" w:rsidRDefault="00472812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472812" w:rsidRPr="00CD383D" w:rsidTr="00472812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472812" w:rsidRPr="00CD383D" w:rsidRDefault="00472812" w:rsidP="00F50B0F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C5184E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472812" w:rsidRPr="00CD383D" w:rsidRDefault="00472812" w:rsidP="00C5184E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C5184E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472812" w:rsidRPr="00CD383D" w:rsidRDefault="00472812" w:rsidP="00C5184E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472812" w:rsidRPr="00CD383D" w:rsidRDefault="00472812" w:rsidP="00F50B0F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472812" w:rsidRDefault="00472812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F50B0F" w:rsidRPr="00CD383D" w:rsidTr="00472812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F50B0F" w:rsidRPr="00CD383D" w:rsidRDefault="00F50B0F" w:rsidP="00C5184E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F50B0F" w:rsidRPr="00CD383D" w:rsidRDefault="00F50B0F" w:rsidP="00C5184E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</w:t>
            </w:r>
            <w:r w:rsidR="00E54C34" w:rsidRPr="00CD383D">
              <w:rPr>
                <w:rFonts w:cstheme="minorHAnsi"/>
                <w:snapToGrid w:val="0"/>
                <w:sz w:val="20"/>
                <w:szCs w:val="20"/>
              </w:rPr>
              <w:t>–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Não</w:t>
            </w:r>
            <w:r w:rsidR="00E54C34" w:rsidRPr="00CD383D">
              <w:rPr>
                <w:rFonts w:cstheme="minorHAnsi"/>
                <w:snapToGrid w:val="0"/>
                <w:sz w:val="20"/>
                <w:szCs w:val="20"/>
              </w:rPr>
              <w:t xml:space="preserve">, </w:t>
            </w:r>
            <w:r w:rsidR="00E54C34"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="00E54C34"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6D283E" w:rsidRPr="00CD383D" w:rsidRDefault="006D283E" w:rsidP="006D283E">
      <w:pPr>
        <w:rPr>
          <w:rFonts w:eastAsiaTheme="majorEastAsia" w:cstheme="minorHAnsi"/>
          <w:sz w:val="20"/>
          <w:szCs w:val="20"/>
        </w:rPr>
      </w:pPr>
    </w:p>
    <w:p w:rsidR="00652AA9" w:rsidRPr="00CD383D" w:rsidRDefault="00652AA9" w:rsidP="00652AA9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3" w:name="_Toc368564314"/>
      <w:r w:rsidRPr="00CD383D">
        <w:rPr>
          <w:rFonts w:asciiTheme="minorHAnsi" w:hAnsiTheme="minorHAnsi" w:cstheme="minorHAnsi"/>
          <w:sz w:val="20"/>
          <w:szCs w:val="20"/>
        </w:rPr>
        <w:t>Definir e-mail primeiro trâmite</w:t>
      </w:r>
      <w:bookmarkEnd w:id="13"/>
    </w:p>
    <w:p w:rsidR="00652AA9" w:rsidRPr="00CD383D" w:rsidRDefault="009759CA" w:rsidP="00652AA9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 w:rsidRPr="00CD383D">
        <w:rPr>
          <w:rFonts w:asciiTheme="minorHAnsi" w:hAnsiTheme="minorHAnsi" w:cstheme="minorHAnsi"/>
          <w:i w:val="0"/>
          <w:noProof/>
          <w:color w:val="00B050"/>
        </w:rPr>
        <w:drawing>
          <wp:inline distT="0" distB="0" distL="0" distR="0" wp14:anchorId="2F3D35C6" wp14:editId="5A44C1E6">
            <wp:extent cx="5400675" cy="2524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A9" w:rsidRPr="00CD383D" w:rsidRDefault="00652AA9" w:rsidP="00652AA9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bookmarkStart w:id="14" w:name="_Toc368564315"/>
      <w:r w:rsidRPr="00CD383D">
        <w:rPr>
          <w:rFonts w:asciiTheme="minorHAnsi" w:hAnsiTheme="minorHAnsi" w:cstheme="minorHAnsi"/>
          <w:sz w:val="20"/>
          <w:szCs w:val="20"/>
        </w:rPr>
        <w:t>Itens de Controle</w:t>
      </w:r>
      <w:bookmarkEnd w:id="14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682"/>
        <w:gridCol w:w="397"/>
        <w:gridCol w:w="464"/>
        <w:gridCol w:w="397"/>
        <w:gridCol w:w="397"/>
        <w:gridCol w:w="2863"/>
        <w:gridCol w:w="1627"/>
      </w:tblGrid>
      <w:tr w:rsidR="00652AA9" w:rsidRPr="00CD383D" w:rsidTr="00A0774F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52AA9" w:rsidRPr="00CD383D" w:rsidTr="00A0774F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652AA9" w:rsidRPr="00CD383D" w:rsidRDefault="000F05F3" w:rsidP="00733FC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Primeiro </w:t>
            </w:r>
            <w:proofErr w:type="spellStart"/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trâite</w:t>
            </w:r>
            <w:proofErr w:type="spellEnd"/>
          </w:p>
        </w:tc>
        <w:tc>
          <w:tcPr>
            <w:tcW w:w="228" w:type="pct"/>
            <w:vAlign w:val="center"/>
          </w:tcPr>
          <w:p w:rsidR="00652AA9" w:rsidRPr="00CD383D" w:rsidRDefault="00652AA9" w:rsidP="00652AA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652AA9" w:rsidRPr="00CD383D" w:rsidRDefault="00652AA9" w:rsidP="00652AA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Área destinada para inserção da descrição do e-mail referente ao Primeiro Trâmite</w:t>
            </w:r>
          </w:p>
        </w:tc>
        <w:tc>
          <w:tcPr>
            <w:tcW w:w="934" w:type="pct"/>
            <w:vAlign w:val="center"/>
          </w:tcPr>
          <w:p w:rsidR="00652AA9" w:rsidRPr="00CD383D" w:rsidRDefault="00A0774F" w:rsidP="00A0774F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A0774F" w:rsidRPr="00CD383D" w:rsidTr="00A0774F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A0774F" w:rsidRPr="00CD383D" w:rsidRDefault="00A0774F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A0774F" w:rsidRPr="00CD383D" w:rsidRDefault="00A0774F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A0774F" w:rsidRPr="00CD383D" w:rsidRDefault="00A0774F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A0774F" w:rsidRPr="00CD383D" w:rsidRDefault="00A0774F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A0774F" w:rsidRPr="00CD383D" w:rsidRDefault="00A0774F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A0774F" w:rsidRPr="00CD383D" w:rsidRDefault="00A0774F" w:rsidP="005C5B8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A0774F" w:rsidRDefault="00A0774F" w:rsidP="005C5B89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652AA9" w:rsidRPr="00CD383D" w:rsidTr="00A0774F">
        <w:trPr>
          <w:cantSplit/>
          <w:trHeight w:val="135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9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652AA9" w:rsidRPr="00CD383D" w:rsidRDefault="00652AA9">
      <w:pPr>
        <w:rPr>
          <w:rFonts w:eastAsiaTheme="majorEastAsia" w:cstheme="minorHAnsi"/>
          <w:b/>
          <w:bCs/>
          <w:caps/>
          <w:sz w:val="20"/>
          <w:szCs w:val="20"/>
        </w:rPr>
      </w:pPr>
    </w:p>
    <w:p w:rsidR="00652AA9" w:rsidRPr="00CD383D" w:rsidRDefault="00652AA9" w:rsidP="00652AA9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5" w:name="_Toc368564316"/>
      <w:r w:rsidRPr="00CD383D">
        <w:rPr>
          <w:rFonts w:asciiTheme="minorHAnsi" w:hAnsiTheme="minorHAnsi" w:cstheme="minorHAnsi"/>
          <w:sz w:val="20"/>
          <w:szCs w:val="20"/>
        </w:rPr>
        <w:lastRenderedPageBreak/>
        <w:t>Definir e-mail resposta final</w:t>
      </w:r>
      <w:bookmarkEnd w:id="15"/>
    </w:p>
    <w:p w:rsidR="00652AA9" w:rsidRPr="00CD383D" w:rsidRDefault="00CD383D" w:rsidP="00652AA9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 w:rsidRPr="00CD383D">
        <w:rPr>
          <w:rFonts w:asciiTheme="minorHAnsi" w:hAnsiTheme="minorHAnsi" w:cstheme="minorHAnsi"/>
          <w:i w:val="0"/>
          <w:noProof/>
          <w:color w:val="00B050"/>
        </w:rPr>
        <w:drawing>
          <wp:inline distT="0" distB="0" distL="0" distR="0" wp14:anchorId="1ACF6DA6" wp14:editId="22AE2BA9">
            <wp:extent cx="5400675" cy="2533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87" w:rsidRPr="00CD383D" w:rsidRDefault="00C67A87" w:rsidP="00C67A87">
      <w:pPr>
        <w:rPr>
          <w:rFonts w:cstheme="minorHAnsi"/>
          <w:sz w:val="20"/>
          <w:szCs w:val="20"/>
          <w:lang w:val="pt-PT"/>
        </w:rPr>
      </w:pPr>
    </w:p>
    <w:p w:rsidR="00C67A87" w:rsidRPr="00CD383D" w:rsidRDefault="00C67A87" w:rsidP="00C67A87">
      <w:pPr>
        <w:rPr>
          <w:rFonts w:cstheme="minorHAnsi"/>
          <w:sz w:val="20"/>
          <w:szCs w:val="20"/>
          <w:lang w:val="pt-PT"/>
        </w:rPr>
      </w:pPr>
    </w:p>
    <w:p w:rsidR="00C67A87" w:rsidRPr="00CD383D" w:rsidRDefault="00C67A87" w:rsidP="00C67A87">
      <w:pPr>
        <w:rPr>
          <w:rFonts w:cstheme="minorHAnsi"/>
          <w:sz w:val="20"/>
          <w:szCs w:val="20"/>
          <w:lang w:val="pt-PT"/>
        </w:rPr>
      </w:pPr>
    </w:p>
    <w:p w:rsidR="00652AA9" w:rsidRPr="00CD383D" w:rsidRDefault="00652AA9" w:rsidP="00652AA9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bookmarkStart w:id="16" w:name="_Toc368564317"/>
      <w:r w:rsidRPr="00CD383D">
        <w:rPr>
          <w:rFonts w:asciiTheme="minorHAnsi" w:hAnsiTheme="minorHAnsi" w:cstheme="minorHAnsi"/>
          <w:sz w:val="20"/>
          <w:szCs w:val="20"/>
        </w:rPr>
        <w:t>Itens de Controle</w:t>
      </w:r>
      <w:bookmarkEnd w:id="1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682"/>
        <w:gridCol w:w="397"/>
        <w:gridCol w:w="464"/>
        <w:gridCol w:w="397"/>
        <w:gridCol w:w="397"/>
        <w:gridCol w:w="2863"/>
        <w:gridCol w:w="1627"/>
      </w:tblGrid>
      <w:tr w:rsidR="00652AA9" w:rsidRPr="00CD383D" w:rsidTr="001F1E32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52AA9" w:rsidRPr="00CD383D" w:rsidTr="001F1E32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652AA9" w:rsidRPr="00CD383D" w:rsidRDefault="00EE1DDC" w:rsidP="00733FC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Resposta Final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652AA9" w:rsidRPr="00CD383D" w:rsidRDefault="00652AA9" w:rsidP="00652AA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Área destinada para inserção da descrição do e-mail referente à Resposta Final</w:t>
            </w:r>
          </w:p>
        </w:tc>
        <w:tc>
          <w:tcPr>
            <w:tcW w:w="934" w:type="pct"/>
            <w:vAlign w:val="center"/>
          </w:tcPr>
          <w:p w:rsidR="00652AA9" w:rsidRPr="00CD383D" w:rsidRDefault="001F1E32" w:rsidP="00733FC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1F1E32" w:rsidRPr="00CD383D" w:rsidTr="001F1E32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1F1E32" w:rsidRPr="00CD383D" w:rsidRDefault="001F1E32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1F1E32" w:rsidRPr="00CD383D" w:rsidRDefault="001F1E32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F1E32" w:rsidRPr="00CD383D" w:rsidRDefault="001F1E32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1E32" w:rsidRPr="00CD383D" w:rsidRDefault="001F1E32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F1E32" w:rsidRPr="00CD383D" w:rsidRDefault="001F1E32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1F1E32" w:rsidRPr="00CD383D" w:rsidRDefault="001F1E32" w:rsidP="005C5B8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1F1E32" w:rsidRDefault="001F1E32" w:rsidP="005C5B89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652AA9" w:rsidRPr="00CD383D" w:rsidTr="001F1E32">
        <w:trPr>
          <w:cantSplit/>
          <w:trHeight w:val="135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9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652AA9" w:rsidRPr="00CD383D" w:rsidRDefault="00652AA9" w:rsidP="00652AA9">
      <w:pPr>
        <w:rPr>
          <w:rFonts w:eastAsiaTheme="majorEastAsia" w:cstheme="minorHAnsi"/>
          <w:sz w:val="20"/>
          <w:szCs w:val="20"/>
        </w:rPr>
      </w:pPr>
    </w:p>
    <w:p w:rsidR="00652AA9" w:rsidRPr="00CD383D" w:rsidRDefault="00652AA9" w:rsidP="00652AA9">
      <w:pPr>
        <w:pStyle w:val="Ttulo2"/>
        <w:rPr>
          <w:rFonts w:asciiTheme="minorHAnsi" w:hAnsiTheme="minorHAnsi" w:cstheme="minorHAnsi"/>
          <w:sz w:val="20"/>
          <w:szCs w:val="20"/>
        </w:rPr>
      </w:pPr>
      <w:bookmarkStart w:id="17" w:name="_Toc368564318"/>
      <w:r w:rsidRPr="00CD383D">
        <w:rPr>
          <w:rFonts w:asciiTheme="minorHAnsi" w:hAnsiTheme="minorHAnsi" w:cstheme="minorHAnsi"/>
          <w:sz w:val="20"/>
          <w:szCs w:val="20"/>
        </w:rPr>
        <w:lastRenderedPageBreak/>
        <w:t>Definir e-mail recuperação de senha</w:t>
      </w:r>
      <w:bookmarkEnd w:id="17"/>
    </w:p>
    <w:p w:rsidR="00652AA9" w:rsidRPr="00CD383D" w:rsidRDefault="00EE1DDC" w:rsidP="00652AA9">
      <w:pPr>
        <w:pStyle w:val="Instruo"/>
        <w:spacing w:line="360" w:lineRule="auto"/>
        <w:jc w:val="center"/>
        <w:rPr>
          <w:rFonts w:asciiTheme="minorHAnsi" w:hAnsiTheme="minorHAnsi" w:cstheme="minorHAnsi"/>
          <w:i w:val="0"/>
          <w:color w:val="00B050"/>
          <w:lang w:val="pt-PT"/>
        </w:rPr>
      </w:pPr>
      <w:r>
        <w:rPr>
          <w:rFonts w:asciiTheme="minorHAnsi" w:hAnsiTheme="minorHAnsi" w:cstheme="minorHAnsi"/>
          <w:i w:val="0"/>
          <w:noProof/>
          <w:color w:val="00B050"/>
        </w:rPr>
        <w:drawing>
          <wp:inline distT="0" distB="0" distL="0" distR="0" wp14:anchorId="3980E0F1" wp14:editId="20424D6D">
            <wp:extent cx="5391150" cy="2362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A9" w:rsidRPr="00CD383D" w:rsidRDefault="00652AA9" w:rsidP="00652AA9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bookmarkStart w:id="18" w:name="_Toc368564319"/>
      <w:r w:rsidRPr="00CD383D">
        <w:rPr>
          <w:rFonts w:asciiTheme="minorHAnsi" w:hAnsiTheme="minorHAnsi" w:cstheme="minorHAnsi"/>
          <w:sz w:val="20"/>
          <w:szCs w:val="20"/>
        </w:rPr>
        <w:t>Itens de Controle</w:t>
      </w:r>
      <w:bookmarkEnd w:id="1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652AA9" w:rsidRPr="00CD383D" w:rsidTr="00DE78AB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52AA9" w:rsidRPr="00CD383D" w:rsidTr="00DE78AB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652AA9" w:rsidRPr="00CD383D" w:rsidRDefault="00EE1DDC" w:rsidP="00733FC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Recuperação de Senha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652AA9" w:rsidRPr="00CD383D" w:rsidRDefault="00652AA9" w:rsidP="00652AA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Área destinada para inserção da descrição do e-mail referente à Recuperação de Senha</w:t>
            </w:r>
          </w:p>
        </w:tc>
        <w:tc>
          <w:tcPr>
            <w:tcW w:w="934" w:type="pct"/>
            <w:vAlign w:val="center"/>
          </w:tcPr>
          <w:p w:rsidR="00652AA9" w:rsidRPr="00CD383D" w:rsidRDefault="00DE78AB" w:rsidP="00733FC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DE78AB" w:rsidRPr="00CD383D" w:rsidTr="00DE78AB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DE78AB" w:rsidRPr="00CD383D" w:rsidRDefault="00DE78AB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DE78AB" w:rsidRPr="00CD383D" w:rsidRDefault="00DE78AB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DE78AB" w:rsidRPr="00CD383D" w:rsidRDefault="00DE78AB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DE78AB" w:rsidRPr="00CD383D" w:rsidRDefault="00DE78AB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DE78AB" w:rsidRPr="00CD383D" w:rsidRDefault="00DE78AB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DE78AB" w:rsidRPr="00CD383D" w:rsidRDefault="00DE78AB" w:rsidP="005C5B8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DE78AB" w:rsidRDefault="00DE78AB" w:rsidP="005C5B89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652AA9" w:rsidRPr="00CD383D" w:rsidTr="00DE78AB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52AA9" w:rsidRPr="00CD383D" w:rsidRDefault="00652AA9" w:rsidP="00733FC1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652AA9" w:rsidRPr="00CD383D" w:rsidRDefault="00652AA9" w:rsidP="00652AA9">
      <w:pPr>
        <w:rPr>
          <w:rFonts w:eastAsiaTheme="majorEastAsia" w:cstheme="minorHAnsi"/>
          <w:sz w:val="20"/>
          <w:szCs w:val="20"/>
        </w:rPr>
      </w:pPr>
    </w:p>
    <w:p w:rsidR="00CD383D" w:rsidRPr="00CD383D" w:rsidRDefault="00CD383D" w:rsidP="00652AA9">
      <w:pPr>
        <w:rPr>
          <w:rFonts w:eastAsiaTheme="majorEastAsia" w:cstheme="minorHAnsi"/>
          <w:sz w:val="20"/>
          <w:szCs w:val="20"/>
        </w:rPr>
      </w:pPr>
    </w:p>
    <w:p w:rsidR="00CD383D" w:rsidRDefault="00CD383D" w:rsidP="00CD383D">
      <w:pPr>
        <w:pStyle w:val="Ttulo2"/>
        <w:rPr>
          <w:rFonts w:asciiTheme="minorHAnsi" w:hAnsiTheme="minorHAnsi"/>
          <w:sz w:val="20"/>
          <w:szCs w:val="20"/>
        </w:rPr>
      </w:pPr>
      <w:bookmarkStart w:id="19" w:name="_Toc368564320"/>
      <w:r w:rsidRPr="00CD383D">
        <w:rPr>
          <w:rFonts w:asciiTheme="minorHAnsi" w:hAnsiTheme="minorHAnsi"/>
          <w:sz w:val="20"/>
          <w:szCs w:val="20"/>
        </w:rPr>
        <w:t>DEFINIR E-MAIL DE RESPONDER QUESTIONÁRIO</w:t>
      </w:r>
      <w:bookmarkEnd w:id="19"/>
    </w:p>
    <w:p w:rsidR="00CD383D" w:rsidRPr="00CD383D" w:rsidRDefault="00EE1DDC" w:rsidP="00CD383D">
      <w:r>
        <w:rPr>
          <w:noProof/>
        </w:rPr>
        <w:drawing>
          <wp:inline distT="0" distB="0" distL="0" distR="0">
            <wp:extent cx="5391150" cy="25431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3D" w:rsidRPr="00CD383D" w:rsidRDefault="00CD383D" w:rsidP="00CD383D">
      <w:pPr>
        <w:pStyle w:val="Ttulo3"/>
        <w:keepNext w:val="0"/>
        <w:keepLines w:val="0"/>
        <w:widowControl w:val="0"/>
        <w:ind w:left="850" w:hanging="425"/>
        <w:rPr>
          <w:rFonts w:asciiTheme="minorHAnsi" w:hAnsiTheme="minorHAnsi" w:cstheme="minorHAnsi"/>
          <w:sz w:val="20"/>
          <w:szCs w:val="20"/>
        </w:rPr>
      </w:pPr>
      <w:bookmarkStart w:id="20" w:name="_Toc368564321"/>
      <w:r w:rsidRPr="00CD383D">
        <w:rPr>
          <w:rFonts w:asciiTheme="minorHAnsi" w:hAnsiTheme="minorHAnsi" w:cstheme="minorHAnsi"/>
          <w:sz w:val="20"/>
          <w:szCs w:val="20"/>
        </w:rPr>
        <w:lastRenderedPageBreak/>
        <w:t>Itens de Controle</w:t>
      </w:r>
      <w:bookmarkEnd w:id="20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1"/>
        <w:gridCol w:w="397"/>
        <w:gridCol w:w="464"/>
        <w:gridCol w:w="397"/>
        <w:gridCol w:w="397"/>
        <w:gridCol w:w="2863"/>
        <w:gridCol w:w="1627"/>
      </w:tblGrid>
      <w:tr w:rsidR="00CD383D" w:rsidRPr="00CD383D" w:rsidTr="007B4390">
        <w:trPr>
          <w:cantSplit/>
          <w:trHeight w:val="959"/>
        </w:trPr>
        <w:tc>
          <w:tcPr>
            <w:tcW w:w="1475" w:type="pct"/>
            <w:gridSpan w:val="2"/>
            <w:shd w:val="pct25" w:color="auto" w:fill="auto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42" w:type="pct"/>
            <w:shd w:val="pct25" w:color="auto" w:fill="auto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4" w:type="pct"/>
            <w:shd w:val="pct25" w:color="auto" w:fill="auto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D383D" w:rsidRPr="00CD383D" w:rsidTr="007B4390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CD383D" w:rsidRPr="00CD383D" w:rsidRDefault="00EE1DDC" w:rsidP="002528EA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Responder Questionário</w:t>
            </w:r>
          </w:p>
        </w:tc>
        <w:tc>
          <w:tcPr>
            <w:tcW w:w="228" w:type="pct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CD383D" w:rsidRPr="00CD383D" w:rsidRDefault="00CD383D" w:rsidP="00EE1DDC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 xml:space="preserve">Área destinada para inserção da descrição do e-mail referente </w:t>
            </w:r>
            <w:r w:rsidR="00EE1DDC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ao questionário</w:t>
            </w:r>
          </w:p>
        </w:tc>
        <w:tc>
          <w:tcPr>
            <w:tcW w:w="934" w:type="pct"/>
            <w:vAlign w:val="center"/>
          </w:tcPr>
          <w:p w:rsidR="00CD383D" w:rsidRPr="00CD383D" w:rsidRDefault="007B4390" w:rsidP="002528EA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  <w:bookmarkStart w:id="21" w:name="_GoBack"/>
            <w:bookmarkEnd w:id="21"/>
          </w:p>
        </w:tc>
      </w:tr>
      <w:tr w:rsidR="007B4390" w:rsidRPr="00CD383D" w:rsidTr="007B4390">
        <w:trPr>
          <w:cantSplit/>
          <w:trHeight w:val="391"/>
        </w:trPr>
        <w:tc>
          <w:tcPr>
            <w:tcW w:w="1475" w:type="pct"/>
            <w:gridSpan w:val="2"/>
            <w:vAlign w:val="center"/>
          </w:tcPr>
          <w:p w:rsidR="007B4390" w:rsidRPr="00CD383D" w:rsidRDefault="007B4390" w:rsidP="005C5B89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</w:t>
            </w:r>
          </w:p>
        </w:tc>
        <w:tc>
          <w:tcPr>
            <w:tcW w:w="228" w:type="pct"/>
            <w:vAlign w:val="center"/>
          </w:tcPr>
          <w:p w:rsidR="007B4390" w:rsidRPr="00CD383D" w:rsidRDefault="007B4390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7B4390" w:rsidRPr="00CD383D" w:rsidRDefault="007B4390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7B4390" w:rsidRPr="00CD383D" w:rsidRDefault="007B4390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7B4390" w:rsidRPr="00CD383D" w:rsidRDefault="007B4390" w:rsidP="005C5B89">
            <w:pPr>
              <w:widowControl w:val="0"/>
              <w:spacing w:after="0" w:line="240" w:lineRule="auto"/>
              <w:jc w:val="center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 w:rsidRPr="00CD383D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42" w:type="pct"/>
            <w:vAlign w:val="center"/>
          </w:tcPr>
          <w:p w:rsidR="007B4390" w:rsidRPr="00CD383D" w:rsidRDefault="007B4390" w:rsidP="005C5B89">
            <w:pPr>
              <w:widowControl w:val="0"/>
              <w:spacing w:after="0" w:line="240" w:lineRule="auto"/>
              <w:jc w:val="both"/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Assunto do e-mail</w:t>
            </w:r>
          </w:p>
        </w:tc>
        <w:tc>
          <w:tcPr>
            <w:tcW w:w="934" w:type="pct"/>
          </w:tcPr>
          <w:p w:rsidR="007B4390" w:rsidRDefault="007B4390" w:rsidP="005C5B89">
            <w:r w:rsidRPr="000944FE">
              <w:rPr>
                <w:rFonts w:cstheme="minorHAnsi"/>
                <w:snapToGrid w:val="0"/>
                <w:color w:val="000000" w:themeColor="text1"/>
                <w:sz w:val="20"/>
                <w:szCs w:val="20"/>
              </w:rPr>
              <w:t>E-mails automatizados</w:t>
            </w:r>
          </w:p>
        </w:tc>
      </w:tr>
      <w:tr w:rsidR="00CD383D" w:rsidRPr="00CD383D" w:rsidTr="007B4390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jc w:val="right"/>
              <w:rPr>
                <w:rFonts w:cstheme="minorHAnsi"/>
                <w:snapToGrid w:val="0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CD383D" w:rsidRPr="00CD383D" w:rsidRDefault="00CD383D" w:rsidP="002528EA">
            <w:pPr>
              <w:widowControl w:val="0"/>
              <w:spacing w:after="0" w:line="240" w:lineRule="auto"/>
              <w:rPr>
                <w:rFonts w:cstheme="minorHAnsi"/>
                <w:snapToGrid w:val="0"/>
                <w:color w:val="0000FF"/>
                <w:sz w:val="20"/>
                <w:szCs w:val="20"/>
              </w:rPr>
            </w:pP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Numérico,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I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Inteiro,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Decimal,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TS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CD383D">
              <w:rPr>
                <w:rFonts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DT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Data,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N/A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-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Não se Aplica,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S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Sim,    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>N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 xml:space="preserve"> – Não, </w:t>
            </w:r>
            <w:r w:rsidRPr="00CD383D">
              <w:rPr>
                <w:rFonts w:cstheme="minorHAnsi"/>
                <w:b/>
                <w:snapToGrid w:val="0"/>
                <w:sz w:val="20"/>
                <w:szCs w:val="20"/>
              </w:rPr>
              <w:t xml:space="preserve">B </w:t>
            </w:r>
            <w:r w:rsidRPr="00CD383D">
              <w:rPr>
                <w:rFonts w:cstheme="minorHAnsi"/>
                <w:snapToGrid w:val="0"/>
                <w:sz w:val="20"/>
                <w:szCs w:val="20"/>
              </w:rPr>
              <w:t>- Botão</w:t>
            </w:r>
          </w:p>
        </w:tc>
      </w:tr>
    </w:tbl>
    <w:p w:rsidR="00CD383D" w:rsidRPr="00CD383D" w:rsidRDefault="00CD383D" w:rsidP="00CD383D"/>
    <w:p w:rsidR="006D283E" w:rsidRPr="00CD383D" w:rsidRDefault="006D283E" w:rsidP="006D283E">
      <w:pPr>
        <w:pStyle w:val="Ttulo1"/>
        <w:keepNext w:val="0"/>
        <w:keepLines w:val="0"/>
        <w:widowControl w:val="0"/>
        <w:rPr>
          <w:rFonts w:asciiTheme="minorHAnsi" w:hAnsiTheme="minorHAnsi" w:cstheme="minorHAnsi"/>
          <w:sz w:val="20"/>
          <w:szCs w:val="20"/>
        </w:rPr>
      </w:pPr>
      <w:bookmarkStart w:id="22" w:name="_Toc368564322"/>
      <w:r w:rsidRPr="00CD383D">
        <w:rPr>
          <w:rFonts w:asciiTheme="minorHAnsi" w:hAnsiTheme="minorHAnsi" w:cstheme="minorHAnsi"/>
          <w:sz w:val="20"/>
          <w:szCs w:val="20"/>
        </w:rPr>
        <w:t>Aprovações</w:t>
      </w:r>
      <w:bookmarkEnd w:id="22"/>
    </w:p>
    <w:p w:rsidR="006D283E" w:rsidRPr="00CD383D" w:rsidRDefault="006D283E" w:rsidP="006D283E">
      <w:pPr>
        <w:pStyle w:val="Instruo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lang w:val="pt-PT"/>
        </w:rPr>
      </w:pPr>
      <w:r w:rsidRPr="00CD383D">
        <w:rPr>
          <w:rFonts w:asciiTheme="minorHAnsi" w:hAnsiTheme="minorHAns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54C34" w:rsidRPr="00CD383D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CD383D">
              <w:rPr>
                <w:rFonts w:cstheme="minorHAnsi"/>
                <w:b/>
                <w:sz w:val="20"/>
                <w:szCs w:val="20"/>
              </w:rPr>
              <w:t>Eugênio Pereira</w:t>
            </w:r>
          </w:p>
        </w:tc>
      </w:tr>
      <w:tr w:rsidR="00E54C34" w:rsidRPr="00CD383D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CD383D">
              <w:rPr>
                <w:rFonts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eastAsia="ar-SA"/>
              </w:rPr>
            </w:pPr>
            <w:r w:rsidRPr="00CD383D">
              <w:rPr>
                <w:rFonts w:cstheme="minorHAnsi"/>
                <w:b/>
                <w:sz w:val="20"/>
                <w:szCs w:val="20"/>
              </w:rPr>
              <w:t>Cargo:</w:t>
            </w:r>
            <w:r w:rsidRPr="00CD383D">
              <w:rPr>
                <w:rFonts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CD383D">
              <w:rPr>
                <w:rFonts w:cstheme="minorHAnsi"/>
                <w:sz w:val="20"/>
                <w:szCs w:val="20"/>
              </w:rPr>
              <w:t>Matrícula: 1822458</w:t>
            </w:r>
          </w:p>
        </w:tc>
      </w:tr>
      <w:tr w:rsidR="00E54C34" w:rsidRPr="00CD383D" w:rsidTr="00E83237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CD383D">
              <w:rPr>
                <w:rFonts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spacing w:line="240" w:lineRule="atLeast"/>
              <w:rPr>
                <w:rFonts w:cstheme="minorHAnsi"/>
                <w:sz w:val="20"/>
                <w:szCs w:val="20"/>
                <w:lang w:val="en-US" w:eastAsia="ar-SA"/>
              </w:rPr>
            </w:pPr>
            <w:r w:rsidRPr="00CD383D">
              <w:rPr>
                <w:rFonts w:cstheme="minorHAnsi"/>
                <w:sz w:val="20"/>
                <w:szCs w:val="20"/>
              </w:rPr>
              <w:t>Assinatura/Carimbo:</w:t>
            </w:r>
          </w:p>
        </w:tc>
      </w:tr>
    </w:tbl>
    <w:p w:rsidR="00E54C34" w:rsidRPr="00CD383D" w:rsidRDefault="00E54C34" w:rsidP="00E54C34">
      <w:pPr>
        <w:rPr>
          <w:rFonts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54C34" w:rsidRPr="00CD383D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proofErr w:type="spellStart"/>
            <w:r w:rsidRPr="00CD383D">
              <w:rPr>
                <w:rFonts w:cstheme="minorHAnsi"/>
                <w:b/>
                <w:sz w:val="20"/>
                <w:szCs w:val="20"/>
              </w:rPr>
              <w:t>Klaymer</w:t>
            </w:r>
            <w:proofErr w:type="spellEnd"/>
            <w:r w:rsidRPr="00CD383D">
              <w:rPr>
                <w:rFonts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E54C34" w:rsidRPr="00CD383D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eastAsia="en-US"/>
              </w:rPr>
            </w:pPr>
            <w:r w:rsidRPr="00CD383D">
              <w:rPr>
                <w:rFonts w:cstheme="minorHAnsi"/>
                <w:b/>
                <w:sz w:val="20"/>
                <w:szCs w:val="20"/>
              </w:rPr>
              <w:t>Cargo:</w:t>
            </w:r>
            <w:r w:rsidRPr="00CD383D">
              <w:rPr>
                <w:rFonts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CD383D">
              <w:rPr>
                <w:rFonts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Matrícula: 1822577</w:t>
            </w:r>
          </w:p>
        </w:tc>
      </w:tr>
      <w:tr w:rsidR="00E54C34" w:rsidRPr="00CD383D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Assinatura/Carimbo:</w:t>
            </w:r>
          </w:p>
        </w:tc>
      </w:tr>
    </w:tbl>
    <w:p w:rsidR="00E54C34" w:rsidRPr="00CD383D" w:rsidRDefault="00E54C34" w:rsidP="00E54C34">
      <w:pPr>
        <w:rPr>
          <w:rFonts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54C34" w:rsidRPr="00CD383D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CD383D">
              <w:rPr>
                <w:rFonts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E54C34" w:rsidRPr="00CD383D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eastAsia="en-US"/>
              </w:rPr>
            </w:pPr>
            <w:r w:rsidRPr="00CD383D">
              <w:rPr>
                <w:rFonts w:cstheme="minorHAnsi"/>
                <w:b/>
                <w:sz w:val="20"/>
                <w:szCs w:val="20"/>
              </w:rPr>
              <w:t>Cargo:</w:t>
            </w:r>
            <w:r w:rsidRPr="00CD383D">
              <w:rPr>
                <w:rFonts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Matricula: 1826906</w:t>
            </w:r>
          </w:p>
        </w:tc>
      </w:tr>
      <w:tr w:rsidR="00E54C34" w:rsidRPr="00CD383D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54C34" w:rsidRPr="00CD383D" w:rsidRDefault="00E54C34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cstheme="minorHAnsi"/>
                <w:sz w:val="20"/>
                <w:szCs w:val="20"/>
                <w:lang w:val="en-US" w:eastAsia="en-US"/>
              </w:rPr>
            </w:pPr>
            <w:r w:rsidRPr="00CD383D">
              <w:rPr>
                <w:rFonts w:cstheme="minorHAnsi"/>
                <w:sz w:val="20"/>
                <w:szCs w:val="20"/>
              </w:rPr>
              <w:t>Assinatura/Carimbo:</w:t>
            </w:r>
          </w:p>
        </w:tc>
      </w:tr>
    </w:tbl>
    <w:p w:rsidR="006D283E" w:rsidRPr="00CD383D" w:rsidRDefault="006D283E" w:rsidP="006D283E">
      <w:pPr>
        <w:rPr>
          <w:rFonts w:cstheme="minorHAnsi"/>
          <w:sz w:val="20"/>
          <w:szCs w:val="20"/>
        </w:rPr>
      </w:pPr>
    </w:p>
    <w:p w:rsidR="006D283E" w:rsidRPr="00CD383D" w:rsidRDefault="006D283E" w:rsidP="006D283E">
      <w:pPr>
        <w:rPr>
          <w:rFonts w:cstheme="minorHAnsi"/>
          <w:sz w:val="20"/>
          <w:szCs w:val="20"/>
        </w:rPr>
      </w:pPr>
    </w:p>
    <w:p w:rsidR="005B60F8" w:rsidRPr="00CD383D" w:rsidRDefault="005B60F8">
      <w:pPr>
        <w:rPr>
          <w:rFonts w:cstheme="minorHAnsi"/>
          <w:sz w:val="20"/>
          <w:szCs w:val="20"/>
        </w:rPr>
      </w:pPr>
    </w:p>
    <w:sectPr w:rsidR="005B60F8" w:rsidRPr="00CD383D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C0A" w:rsidRDefault="00973C0A" w:rsidP="006D283E">
      <w:pPr>
        <w:spacing w:after="0" w:line="240" w:lineRule="auto"/>
      </w:pPr>
      <w:r>
        <w:separator/>
      </w:r>
    </w:p>
  </w:endnote>
  <w:endnote w:type="continuationSeparator" w:id="0">
    <w:p w:rsidR="00973C0A" w:rsidRDefault="00973C0A" w:rsidP="006D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7748CD" w:rsidRPr="00406465" w:rsidTr="007748CD">
      <w:trPr>
        <w:cantSplit/>
      </w:trPr>
      <w:tc>
        <w:tcPr>
          <w:tcW w:w="1520" w:type="pct"/>
        </w:tcPr>
        <w:p w:rsidR="005C6F22" w:rsidRPr="004A1D21" w:rsidRDefault="00F82E15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F82E15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973C0A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F82E15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920D12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20D12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7B4390">
            <w:rPr>
              <w:rFonts w:ascii="Arial" w:hAnsi="Arial" w:cs="Arial"/>
              <w:noProof/>
              <w:sz w:val="20"/>
              <w:szCs w:val="20"/>
            </w:rPr>
            <w:t>9</w:t>
          </w:r>
          <w:r w:rsidR="00920D12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920D12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20D12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7B4390">
            <w:rPr>
              <w:rFonts w:ascii="Arial" w:hAnsi="Arial" w:cs="Arial"/>
              <w:noProof/>
              <w:sz w:val="20"/>
              <w:szCs w:val="20"/>
            </w:rPr>
            <w:t>9</w:t>
          </w:r>
          <w:r w:rsidR="00920D12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973C0A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C0A" w:rsidRDefault="00973C0A" w:rsidP="006D283E">
      <w:pPr>
        <w:spacing w:after="0" w:line="240" w:lineRule="auto"/>
      </w:pPr>
      <w:r>
        <w:separator/>
      </w:r>
    </w:p>
  </w:footnote>
  <w:footnote w:type="continuationSeparator" w:id="0">
    <w:p w:rsidR="00973C0A" w:rsidRDefault="00973C0A" w:rsidP="006D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10C97771379E4761AB75B17FD61694A5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6D283E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920D12" w:rsidP="00764970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F82E15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F82E15">
            <w:rPr>
              <w:rFonts w:ascii="Arial" w:hAnsi="Arial" w:cs="Arial"/>
              <w:b/>
              <w:sz w:val="18"/>
            </w:rPr>
            <w:t>EI</w:t>
          </w:r>
          <w:r w:rsidR="006D283E">
            <w:rPr>
              <w:rFonts w:ascii="Arial" w:hAnsi="Arial" w:cs="Arial"/>
              <w:b/>
              <w:sz w:val="18"/>
            </w:rPr>
            <w:t>11</w:t>
          </w:r>
          <w:r w:rsidR="00F82E15">
            <w:rPr>
              <w:rFonts w:ascii="Arial" w:hAnsi="Arial" w:cs="Arial"/>
              <w:b/>
              <w:sz w:val="18"/>
            </w:rPr>
            <w:t xml:space="preserve"> - </w:t>
          </w:r>
          <w:r w:rsidR="00764970">
            <w:rPr>
              <w:rFonts w:ascii="Arial" w:hAnsi="Arial" w:cs="Arial"/>
              <w:b/>
              <w:sz w:val="18"/>
            </w:rPr>
            <w:t>Definir</w:t>
          </w:r>
          <w:r w:rsidR="006D283E">
            <w:rPr>
              <w:rFonts w:ascii="Arial" w:hAnsi="Arial" w:cs="Arial"/>
              <w:b/>
              <w:sz w:val="18"/>
            </w:rPr>
            <w:t xml:space="preserve"> </w:t>
          </w:r>
          <w:r w:rsidR="00F50B0F">
            <w:rPr>
              <w:rFonts w:ascii="Arial" w:hAnsi="Arial" w:cs="Arial"/>
              <w:b/>
              <w:sz w:val="18"/>
            </w:rPr>
            <w:t>E-mails</w:t>
          </w:r>
          <w:r w:rsidR="006D283E">
            <w:rPr>
              <w:rFonts w:ascii="Arial" w:hAnsi="Arial" w:cs="Arial"/>
              <w:b/>
              <w:sz w:val="18"/>
            </w:rPr>
            <w:t xml:space="preserve"> de Notificação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973C0A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F82E1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685B6106" wp14:editId="14A60916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6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F82E1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F82E1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F82E1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F82E1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F82E1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973C0A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283E"/>
    <w:rsid w:val="00015D68"/>
    <w:rsid w:val="00024B51"/>
    <w:rsid w:val="00032F7F"/>
    <w:rsid w:val="000357A9"/>
    <w:rsid w:val="000F05F3"/>
    <w:rsid w:val="001F1E32"/>
    <w:rsid w:val="00234EC8"/>
    <w:rsid w:val="00241A25"/>
    <w:rsid w:val="002552E5"/>
    <w:rsid w:val="00287D8F"/>
    <w:rsid w:val="00365D75"/>
    <w:rsid w:val="003A7C4B"/>
    <w:rsid w:val="004636B3"/>
    <w:rsid w:val="00472812"/>
    <w:rsid w:val="005171AA"/>
    <w:rsid w:val="00526412"/>
    <w:rsid w:val="005B60F8"/>
    <w:rsid w:val="006024EB"/>
    <w:rsid w:val="00652AA9"/>
    <w:rsid w:val="006A728D"/>
    <w:rsid w:val="006D283E"/>
    <w:rsid w:val="007220FA"/>
    <w:rsid w:val="00764970"/>
    <w:rsid w:val="007A4F6D"/>
    <w:rsid w:val="007B4390"/>
    <w:rsid w:val="008B269E"/>
    <w:rsid w:val="00920D12"/>
    <w:rsid w:val="00973C0A"/>
    <w:rsid w:val="009759CA"/>
    <w:rsid w:val="009B2567"/>
    <w:rsid w:val="00A0051F"/>
    <w:rsid w:val="00A0774F"/>
    <w:rsid w:val="00A523BE"/>
    <w:rsid w:val="00AF6AE2"/>
    <w:rsid w:val="00B3318C"/>
    <w:rsid w:val="00C10F39"/>
    <w:rsid w:val="00C35697"/>
    <w:rsid w:val="00C622CB"/>
    <w:rsid w:val="00C67A87"/>
    <w:rsid w:val="00C9143F"/>
    <w:rsid w:val="00C9272C"/>
    <w:rsid w:val="00CD383D"/>
    <w:rsid w:val="00D05E4F"/>
    <w:rsid w:val="00DE78AB"/>
    <w:rsid w:val="00E54C34"/>
    <w:rsid w:val="00EC60A0"/>
    <w:rsid w:val="00EE1DDC"/>
    <w:rsid w:val="00F50B0F"/>
    <w:rsid w:val="00F82E15"/>
    <w:rsid w:val="00FC5B18"/>
    <w:rsid w:val="00F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83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D283E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6D283E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6D283E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D283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6D283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D283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2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83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2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83E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6D283E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6D283E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D283E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6D283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6D283E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D283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D283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6D283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D283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283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D283E"/>
    <w:rPr>
      <w:color w:val="808080"/>
    </w:rPr>
  </w:style>
  <w:style w:type="paragraph" w:customStyle="1" w:styleId="ESPComentario">
    <w:name w:val="ESP Comentario"/>
    <w:basedOn w:val="Normal"/>
    <w:rsid w:val="006D283E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83E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0C97771379E4761AB75B17FD61694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8FB3E3-A449-4EB4-AEC1-6DEF1C8BCC3D}"/>
      </w:docPartPr>
      <w:docPartBody>
        <w:p w:rsidR="000872BB" w:rsidRDefault="00F349B0" w:rsidP="00F349B0">
          <w:pPr>
            <w:pStyle w:val="10C97771379E4761AB75B17FD61694A5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349B0"/>
    <w:rsid w:val="000872BB"/>
    <w:rsid w:val="002509A9"/>
    <w:rsid w:val="00267CE3"/>
    <w:rsid w:val="002F4E69"/>
    <w:rsid w:val="00323041"/>
    <w:rsid w:val="003F58F2"/>
    <w:rsid w:val="0054222C"/>
    <w:rsid w:val="006923E6"/>
    <w:rsid w:val="006B2FFD"/>
    <w:rsid w:val="00804E08"/>
    <w:rsid w:val="009E4675"/>
    <w:rsid w:val="00AD2A41"/>
    <w:rsid w:val="00CE5CEC"/>
    <w:rsid w:val="00E90437"/>
    <w:rsid w:val="00F0642A"/>
    <w:rsid w:val="00F349B0"/>
    <w:rsid w:val="00F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49B0"/>
    <w:rPr>
      <w:color w:val="808080"/>
    </w:rPr>
  </w:style>
  <w:style w:type="paragraph" w:customStyle="1" w:styleId="10C97771379E4761AB75B17FD61694A5">
    <w:name w:val="10C97771379E4761AB75B17FD61694A5"/>
    <w:rsid w:val="00F349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1010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30</cp:revision>
  <dcterms:created xsi:type="dcterms:W3CDTF">2013-05-17T14:17:00Z</dcterms:created>
  <dcterms:modified xsi:type="dcterms:W3CDTF">2013-10-09T14:53:00Z</dcterms:modified>
  <cp:category>SISTEMA DE OUVIDORIA</cp:category>
</cp:coreProperties>
</file>