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E3" w:rsidRPr="00127678" w:rsidRDefault="00173BE3" w:rsidP="00173BE3">
      <w:pPr>
        <w:spacing w:after="0" w:line="240" w:lineRule="auto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p w:rsidR="00173BE3" w:rsidRPr="00127678" w:rsidRDefault="00173BE3" w:rsidP="00173BE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173BE3" w:rsidRPr="00127678" w:rsidRDefault="008059F5" w:rsidP="00173BE3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127678">
        <w:rPr>
          <w:rFonts w:ascii="Calibri" w:hAnsi="Calibri"/>
          <w:sz w:val="36"/>
          <w:szCs w:val="36"/>
        </w:rPr>
        <w:fldChar w:fldCharType="begin"/>
      </w:r>
      <w:r w:rsidR="00173BE3" w:rsidRPr="00127678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127678">
        <w:rPr>
          <w:rFonts w:ascii="Calibri" w:hAnsi="Calibri"/>
          <w:sz w:val="36"/>
          <w:szCs w:val="36"/>
        </w:rPr>
        <w:fldChar w:fldCharType="separate"/>
      </w:r>
      <w:r w:rsidR="00173BE3" w:rsidRPr="00127678">
        <w:rPr>
          <w:rFonts w:ascii="Calibri" w:hAnsi="Calibri" w:cs="Arial"/>
          <w:sz w:val="36"/>
          <w:szCs w:val="36"/>
        </w:rPr>
        <w:t>SISTEMA DE OUVIDORIA</w:t>
      </w:r>
      <w:r w:rsidRPr="00127678">
        <w:rPr>
          <w:rFonts w:ascii="Calibri" w:hAnsi="Calibri"/>
          <w:sz w:val="36"/>
          <w:szCs w:val="36"/>
        </w:rPr>
        <w:fldChar w:fldCharType="end"/>
      </w:r>
    </w:p>
    <w:p w:rsidR="00173BE3" w:rsidRPr="00127678" w:rsidRDefault="00273662" w:rsidP="00173BE3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127678">
        <w:rPr>
          <w:rFonts w:ascii="Calibri" w:hAnsi="Calibri"/>
        </w:rPr>
        <w:fldChar w:fldCharType="begin"/>
      </w:r>
      <w:r w:rsidRPr="00127678">
        <w:rPr>
          <w:rFonts w:ascii="Calibri" w:hAnsi="Calibri"/>
        </w:rPr>
        <w:instrText xml:space="preserve"> DOCPROPERTY  Title  \* MERGEFORMAT </w:instrText>
      </w:r>
      <w:r w:rsidRPr="00127678">
        <w:rPr>
          <w:rFonts w:ascii="Calibri" w:hAnsi="Calibri"/>
        </w:rPr>
        <w:fldChar w:fldCharType="separate"/>
      </w:r>
      <w:r w:rsidR="009D3B41" w:rsidRPr="00127678">
        <w:rPr>
          <w:rFonts w:ascii="Calibri" w:hAnsi="Calibri" w:cs="Arial"/>
          <w:sz w:val="36"/>
          <w:szCs w:val="36"/>
        </w:rPr>
        <w:t>EI15</w:t>
      </w:r>
      <w:r w:rsidR="00173BE3" w:rsidRPr="00127678">
        <w:rPr>
          <w:rFonts w:ascii="Calibri" w:hAnsi="Calibri" w:cs="Arial"/>
          <w:sz w:val="36"/>
          <w:szCs w:val="36"/>
        </w:rPr>
        <w:t xml:space="preserve"> - MANTER USUÁRIOS</w:t>
      </w:r>
      <w:r w:rsidRPr="00127678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173BE3" w:rsidRPr="00127678" w:rsidRDefault="008059F5" w:rsidP="00173BE3">
      <w:pPr>
        <w:spacing w:line="240" w:lineRule="auto"/>
        <w:jc w:val="right"/>
        <w:rPr>
          <w:rFonts w:ascii="Calibri" w:hAnsi="Calibri" w:cs="Arial"/>
        </w:rPr>
      </w:pPr>
      <w:r w:rsidRPr="00127678">
        <w:rPr>
          <w:rFonts w:ascii="Calibri" w:hAnsi="Calibri"/>
        </w:rPr>
        <w:fldChar w:fldCharType="begin"/>
      </w:r>
      <w:r w:rsidR="00173BE3" w:rsidRPr="00127678">
        <w:rPr>
          <w:rFonts w:ascii="Calibri" w:hAnsi="Calibri"/>
        </w:rPr>
        <w:instrText xml:space="preserve"> DOCPROPERTY  Subject  \* MERGEFORMAT </w:instrText>
      </w:r>
      <w:r w:rsidRPr="00127678">
        <w:rPr>
          <w:rFonts w:ascii="Calibri" w:hAnsi="Calibri"/>
        </w:rPr>
        <w:fldChar w:fldCharType="separate"/>
      </w:r>
      <w:r w:rsidR="00173BE3" w:rsidRPr="00127678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4429BF" w:rsidRPr="00127678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127678">
        <w:rPr>
          <w:rFonts w:ascii="Calibri" w:hAnsi="Calibri"/>
        </w:rPr>
        <w:fldChar w:fldCharType="end"/>
      </w:r>
    </w:p>
    <w:p w:rsidR="00173BE3" w:rsidRPr="00127678" w:rsidRDefault="00173BE3" w:rsidP="00173BE3">
      <w:pPr>
        <w:rPr>
          <w:rFonts w:ascii="Calibri" w:hAnsi="Calibri"/>
          <w:lang w:val="pt-PT"/>
        </w:rPr>
      </w:pPr>
    </w:p>
    <w:p w:rsidR="00173BE3" w:rsidRPr="00127678" w:rsidRDefault="00173BE3" w:rsidP="00173BE3">
      <w:pPr>
        <w:rPr>
          <w:rFonts w:ascii="Calibri" w:hAnsi="Calibri"/>
          <w:lang w:val="pt-PT"/>
        </w:rPr>
      </w:pPr>
    </w:p>
    <w:p w:rsidR="00173BE3" w:rsidRPr="00127678" w:rsidRDefault="00173BE3" w:rsidP="00173BE3">
      <w:pPr>
        <w:rPr>
          <w:rFonts w:ascii="Calibri" w:hAnsi="Calibri"/>
          <w:lang w:val="pt-PT"/>
        </w:rPr>
      </w:pPr>
    </w:p>
    <w:p w:rsidR="00173BE3" w:rsidRPr="00127678" w:rsidRDefault="00173BE3" w:rsidP="00173BE3">
      <w:pPr>
        <w:rPr>
          <w:rFonts w:ascii="Calibri" w:hAnsi="Calibri"/>
          <w:lang w:val="pt-PT"/>
        </w:rPr>
      </w:pPr>
    </w:p>
    <w:p w:rsidR="00173BE3" w:rsidRPr="00127678" w:rsidRDefault="00173BE3" w:rsidP="00173BE3">
      <w:pPr>
        <w:rPr>
          <w:rFonts w:ascii="Calibri" w:hAnsi="Calibri"/>
          <w:lang w:val="pt-PT"/>
        </w:rPr>
        <w:sectPr w:rsidR="00173BE3" w:rsidRPr="00127678" w:rsidSect="008366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173BE3" w:rsidRPr="00127678" w:rsidRDefault="00173BE3" w:rsidP="00173BE3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127678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173BE3" w:rsidRPr="00127678" w:rsidTr="00836689">
        <w:trPr>
          <w:trHeight w:val="284"/>
        </w:trPr>
        <w:tc>
          <w:tcPr>
            <w:tcW w:w="797" w:type="pct"/>
            <w:shd w:val="clear" w:color="auto" w:fill="C0C0C0"/>
          </w:tcPr>
          <w:p w:rsidR="00173BE3" w:rsidRPr="00127678" w:rsidRDefault="00173BE3" w:rsidP="0083668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173BE3" w:rsidRPr="00127678" w:rsidRDefault="00173BE3" w:rsidP="0083668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173BE3" w:rsidRPr="00127678" w:rsidRDefault="00173BE3" w:rsidP="0083668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173BE3" w:rsidRPr="00127678" w:rsidRDefault="00173BE3" w:rsidP="0083668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173BE3" w:rsidRPr="00127678" w:rsidTr="00836689">
        <w:trPr>
          <w:trHeight w:val="284"/>
        </w:trPr>
        <w:tc>
          <w:tcPr>
            <w:tcW w:w="797" w:type="pct"/>
          </w:tcPr>
          <w:p w:rsidR="00173BE3" w:rsidRPr="00127678" w:rsidRDefault="00173BE3" w:rsidP="009D3B41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127678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173BE3" w:rsidRPr="00127678" w:rsidRDefault="00173BE3" w:rsidP="0083668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127678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173BE3" w:rsidRPr="00127678" w:rsidRDefault="00173BE3" w:rsidP="0083668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27678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173BE3" w:rsidRPr="00127678" w:rsidRDefault="00173BE3" w:rsidP="0083668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27678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9D3B41" w:rsidRPr="00127678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173BE3" w:rsidRPr="00127678" w:rsidTr="00836689">
        <w:trPr>
          <w:trHeight w:val="284"/>
        </w:trPr>
        <w:tc>
          <w:tcPr>
            <w:tcW w:w="797" w:type="pct"/>
          </w:tcPr>
          <w:p w:rsidR="00173BE3" w:rsidRPr="00127678" w:rsidRDefault="009D3B41" w:rsidP="0083668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173BE3" w:rsidRPr="00127678" w:rsidRDefault="00895236" w:rsidP="0083668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173BE3" w:rsidRPr="00127678" w:rsidRDefault="009D3B41" w:rsidP="0083668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173BE3" w:rsidRPr="00127678" w:rsidRDefault="009D3B41" w:rsidP="0083668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895236" w:rsidRPr="00127678" w:rsidTr="00836689">
        <w:trPr>
          <w:trHeight w:val="284"/>
        </w:trPr>
        <w:tc>
          <w:tcPr>
            <w:tcW w:w="797" w:type="pct"/>
          </w:tcPr>
          <w:p w:rsidR="00895236" w:rsidRPr="00127678" w:rsidRDefault="00895236" w:rsidP="0083668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895236" w:rsidRPr="00127678" w:rsidRDefault="00895236" w:rsidP="0083668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895236" w:rsidRPr="00127678" w:rsidRDefault="00895236" w:rsidP="0083668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895236" w:rsidRPr="00127678" w:rsidRDefault="00895236" w:rsidP="0083668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173BE3" w:rsidRPr="00127678" w:rsidRDefault="00173BE3" w:rsidP="00173BE3">
      <w:pPr>
        <w:spacing w:after="0"/>
        <w:rPr>
          <w:rFonts w:ascii="Calibri" w:hAnsi="Calibri" w:cstheme="minorHAnsi"/>
          <w:sz w:val="20"/>
          <w:szCs w:val="20"/>
        </w:rPr>
      </w:pPr>
    </w:p>
    <w:p w:rsidR="00173BE3" w:rsidRPr="00127678" w:rsidRDefault="00173BE3" w:rsidP="00173BE3">
      <w:pPr>
        <w:rPr>
          <w:rFonts w:ascii="Calibri" w:hAnsi="Calibri" w:cstheme="minorHAnsi"/>
          <w:sz w:val="20"/>
          <w:szCs w:val="20"/>
          <w:lang w:val="pt-PT"/>
        </w:rPr>
      </w:pPr>
    </w:p>
    <w:p w:rsidR="00173BE3" w:rsidRPr="00127678" w:rsidRDefault="00173BE3" w:rsidP="00173BE3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3D5CDE" w:rsidRPr="00127678" w:rsidRDefault="00173BE3" w:rsidP="00173BE3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127678">
        <w:rPr>
          <w:rFonts w:ascii="Calibri" w:hAnsi="Calibri" w:cstheme="minorHAnsi"/>
          <w:sz w:val="20"/>
        </w:rPr>
        <w:lastRenderedPageBreak/>
        <w:t xml:space="preserve">Sumário </w:t>
      </w:r>
      <w:r w:rsidR="008059F5" w:rsidRPr="00127678">
        <w:rPr>
          <w:rFonts w:ascii="Calibri" w:hAnsi="Calibri" w:cstheme="minorHAnsi"/>
          <w:sz w:val="20"/>
        </w:rPr>
        <w:fldChar w:fldCharType="begin"/>
      </w:r>
      <w:r w:rsidRPr="00127678">
        <w:rPr>
          <w:rFonts w:ascii="Calibri" w:hAnsi="Calibri" w:cstheme="minorHAnsi"/>
          <w:sz w:val="20"/>
        </w:rPr>
        <w:instrText xml:space="preserve"> TOC \o "1-3" \h \z \u </w:instrText>
      </w:r>
      <w:r w:rsidR="008059F5" w:rsidRPr="00127678">
        <w:rPr>
          <w:rFonts w:ascii="Calibri" w:hAnsi="Calibri" w:cstheme="minorHAnsi"/>
          <w:sz w:val="20"/>
        </w:rPr>
        <w:fldChar w:fldCharType="separate"/>
      </w:r>
    </w:p>
    <w:p w:rsidR="003D5CDE" w:rsidRPr="00127678" w:rsidRDefault="003F3C1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401" w:history="1">
        <w:r w:rsidR="003D5CDE" w:rsidRPr="00127678">
          <w:rPr>
            <w:rStyle w:val="Hyperlink"/>
            <w:rFonts w:ascii="Calibri" w:hAnsi="Calibri"/>
            <w:noProof/>
          </w:rPr>
          <w:t>1</w:t>
        </w:r>
        <w:r w:rsidR="003D5CDE" w:rsidRPr="00127678">
          <w:rPr>
            <w:rFonts w:ascii="Calibri" w:hAnsi="Calibri"/>
            <w:b w:val="0"/>
            <w:bCs w:val="0"/>
            <w: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INTRODUÇÃO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_Toc361053401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4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402" w:history="1">
        <w:r w:rsidR="003D5CDE" w:rsidRPr="00127678">
          <w:rPr>
            <w:rStyle w:val="Hyperlink"/>
            <w:rFonts w:ascii="Calibri" w:hAnsi="Calibri"/>
            <w:noProof/>
          </w:rPr>
          <w:t>2</w:t>
        </w:r>
        <w:r w:rsidR="003D5CDE" w:rsidRPr="00127678">
          <w:rPr>
            <w:rFonts w:ascii="Calibri" w:hAnsi="Calibri"/>
            <w:b w:val="0"/>
            <w:bCs w:val="0"/>
            <w: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Definições, Acrônimos e Abreviações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_Toc361053402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4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403" w:history="1">
        <w:r w:rsidR="003D5CDE" w:rsidRPr="00127678">
          <w:rPr>
            <w:rStyle w:val="Hyperlink"/>
            <w:rFonts w:ascii="Calibri" w:hAnsi="Calibri"/>
            <w:noProof/>
          </w:rPr>
          <w:t>3</w:t>
        </w:r>
        <w:r w:rsidR="003D5CDE" w:rsidRPr="00127678">
          <w:rPr>
            <w:rFonts w:ascii="Calibri" w:hAnsi="Calibri"/>
            <w:b w:val="0"/>
            <w:bCs w:val="0"/>
            <w: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Referências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_Toc361053403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4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404" w:history="1">
        <w:r w:rsidR="003D5CDE" w:rsidRPr="00127678">
          <w:rPr>
            <w:rStyle w:val="Hyperlink"/>
            <w:rFonts w:ascii="Calibri" w:hAnsi="Calibri"/>
            <w:noProof/>
          </w:rPr>
          <w:t>4</w:t>
        </w:r>
        <w:r w:rsidR="003D5CDE" w:rsidRPr="00127678">
          <w:rPr>
            <w:rFonts w:ascii="Calibri" w:hAnsi="Calibri"/>
            <w:b w:val="0"/>
            <w:bCs w:val="0"/>
            <w: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Detalhamento da Apresentação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_Toc361053404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5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405" w:history="1">
        <w:r w:rsidR="003D5CDE" w:rsidRPr="00127678">
          <w:rPr>
            <w:rStyle w:val="Hyperlink"/>
            <w:rFonts w:ascii="Calibri" w:hAnsi="Calibri"/>
            <w:noProof/>
          </w:rPr>
          <w:t>4.1.</w:t>
        </w:r>
        <w:r w:rsidR="003D5CDE" w:rsidRPr="00127678">
          <w:rPr>
            <w:rFonts w:ascii="Calibri" w:hAnsi="Calibri"/>
            <w:small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Usuário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_Toc361053405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5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406" w:history="1">
        <w:r w:rsidR="003D5CDE" w:rsidRPr="00127678">
          <w:rPr>
            <w:rStyle w:val="Hyperlink"/>
            <w:rFonts w:ascii="Calibri" w:hAnsi="Calibri"/>
            <w:noProof/>
          </w:rPr>
          <w:t>4.2.</w:t>
        </w:r>
        <w:r w:rsidR="003D5CDE" w:rsidRPr="00127678">
          <w:rPr>
            <w:rFonts w:ascii="Calibri" w:hAnsi="Calibri"/>
            <w:small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Listar Usuários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_Toc361053406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5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407" w:history="1">
        <w:r w:rsidR="003D5CDE" w:rsidRPr="00127678">
          <w:rPr>
            <w:rStyle w:val="Hyperlink"/>
            <w:rFonts w:ascii="Calibri" w:hAnsi="Calibri"/>
            <w:noProof/>
          </w:rPr>
          <w:t>4.2.1.</w:t>
        </w:r>
        <w:r w:rsidR="003D5CDE" w:rsidRPr="00127678">
          <w:rPr>
            <w:rFonts w:ascii="Calibri" w:hAnsi="Calibri"/>
            <w:i w:val="0"/>
            <w:iC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Itens de Controle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_Toc361053407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5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408" w:history="1">
        <w:r w:rsidR="003D5CDE" w:rsidRPr="00127678">
          <w:rPr>
            <w:rStyle w:val="Hyperlink"/>
            <w:rFonts w:ascii="Calibri" w:hAnsi="Calibri"/>
            <w:noProof/>
          </w:rPr>
          <w:t>4.3.</w:t>
        </w:r>
        <w:r w:rsidR="003D5CDE" w:rsidRPr="00127678">
          <w:rPr>
            <w:rFonts w:ascii="Calibri" w:hAnsi="Calibri"/>
            <w:small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Novo Usuário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_Toc361053408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6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409" w:history="1">
        <w:r w:rsidR="003D5CDE" w:rsidRPr="00127678">
          <w:rPr>
            <w:rStyle w:val="Hyperlink"/>
            <w:rFonts w:ascii="Calibri" w:hAnsi="Calibri"/>
            <w:noProof/>
          </w:rPr>
          <w:t>4.3.1.</w:t>
        </w:r>
        <w:r w:rsidR="003D5CDE" w:rsidRPr="00127678">
          <w:rPr>
            <w:rFonts w:ascii="Calibri" w:hAnsi="Calibri"/>
            <w:i w:val="0"/>
            <w:iC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Itens de Controle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_Toc361053409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6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410" w:history="1">
        <w:r w:rsidR="003D5CDE" w:rsidRPr="00127678">
          <w:rPr>
            <w:rStyle w:val="Hyperlink"/>
            <w:rFonts w:ascii="Calibri" w:hAnsi="Calibri"/>
            <w:noProof/>
          </w:rPr>
          <w:t>4.4.</w:t>
        </w:r>
        <w:r w:rsidR="003D5CDE" w:rsidRPr="00127678">
          <w:rPr>
            <w:rFonts w:ascii="Calibri" w:hAnsi="Calibri"/>
            <w:small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Editar Usuário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_Toc361053410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7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411" w:history="1">
        <w:r w:rsidR="003D5CDE" w:rsidRPr="00127678">
          <w:rPr>
            <w:rStyle w:val="Hyperlink"/>
            <w:rFonts w:ascii="Calibri" w:hAnsi="Calibri"/>
            <w:noProof/>
          </w:rPr>
          <w:t>4.4.1.</w:t>
        </w:r>
        <w:r w:rsidR="003D5CDE" w:rsidRPr="00127678">
          <w:rPr>
            <w:rFonts w:ascii="Calibri" w:hAnsi="Calibri"/>
            <w:i w:val="0"/>
            <w:iC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Itens de Controle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_Toc361053411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7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412" w:history="1">
        <w:r w:rsidR="003D5CDE" w:rsidRPr="00127678">
          <w:rPr>
            <w:rStyle w:val="Hyperlink"/>
            <w:rFonts w:ascii="Calibri" w:hAnsi="Calibri"/>
            <w:noProof/>
          </w:rPr>
          <w:t>4.5.</w:t>
        </w:r>
        <w:r w:rsidR="003D5CDE" w:rsidRPr="00127678">
          <w:rPr>
            <w:rFonts w:ascii="Calibri" w:hAnsi="Calibri"/>
            <w:small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Editar Usuário (Consulta Implícta)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_Toc361053412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8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413" w:history="1">
        <w:r w:rsidR="003D5CDE" w:rsidRPr="00127678">
          <w:rPr>
            <w:rStyle w:val="Hyperlink"/>
            <w:rFonts w:ascii="Calibri" w:hAnsi="Calibri"/>
            <w:noProof/>
          </w:rPr>
          <w:t>4.5.1.</w:t>
        </w:r>
        <w:r w:rsidR="003D5CDE" w:rsidRPr="00127678">
          <w:rPr>
            <w:rFonts w:ascii="Calibri" w:hAnsi="Calibri"/>
            <w:i w:val="0"/>
            <w:iC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Itens de Controle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_Toc361053413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8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3D5CDE" w:rsidRPr="00127678" w:rsidRDefault="003F3C1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414" w:history="1">
        <w:r w:rsidR="003D5CDE" w:rsidRPr="00127678">
          <w:rPr>
            <w:rStyle w:val="Hyperlink"/>
            <w:rFonts w:ascii="Calibri" w:hAnsi="Calibri"/>
            <w:noProof/>
          </w:rPr>
          <w:t>5</w:t>
        </w:r>
        <w:r w:rsidR="003D5CDE" w:rsidRPr="00127678">
          <w:rPr>
            <w:rFonts w:ascii="Calibri" w:hAnsi="Calibri"/>
            <w:b w:val="0"/>
            <w:bCs w:val="0"/>
            <w:caps w:val="0"/>
            <w:noProof/>
          </w:rPr>
          <w:tab/>
        </w:r>
        <w:r w:rsidR="003D5CDE" w:rsidRPr="00127678">
          <w:rPr>
            <w:rStyle w:val="Hyperlink"/>
            <w:rFonts w:ascii="Calibri" w:hAnsi="Calibri"/>
            <w:noProof/>
          </w:rPr>
          <w:t>Aprovações</w:t>
        </w:r>
        <w:r w:rsidR="003D5CDE" w:rsidRPr="00127678">
          <w:rPr>
            <w:rFonts w:ascii="Calibri" w:hAnsi="Calibri"/>
            <w:noProof/>
            <w:webHidden/>
          </w:rPr>
          <w:tab/>
        </w:r>
        <w:r w:rsidR="008059F5" w:rsidRPr="00127678">
          <w:rPr>
            <w:rFonts w:ascii="Calibri" w:hAnsi="Calibri"/>
            <w:noProof/>
            <w:webHidden/>
          </w:rPr>
          <w:fldChar w:fldCharType="begin"/>
        </w:r>
        <w:r w:rsidR="003D5CDE" w:rsidRPr="00127678">
          <w:rPr>
            <w:rFonts w:ascii="Calibri" w:hAnsi="Calibri"/>
            <w:noProof/>
            <w:webHidden/>
          </w:rPr>
          <w:instrText xml:space="preserve"> PAGEREF _Toc361053414 \h </w:instrText>
        </w:r>
        <w:r w:rsidR="008059F5" w:rsidRPr="00127678">
          <w:rPr>
            <w:rFonts w:ascii="Calibri" w:hAnsi="Calibri"/>
            <w:noProof/>
            <w:webHidden/>
          </w:rPr>
        </w:r>
        <w:r w:rsidR="008059F5" w:rsidRPr="00127678">
          <w:rPr>
            <w:rFonts w:ascii="Calibri" w:hAnsi="Calibri"/>
            <w:noProof/>
            <w:webHidden/>
          </w:rPr>
          <w:fldChar w:fldCharType="separate"/>
        </w:r>
        <w:r w:rsidR="00EF2BEC" w:rsidRPr="00127678">
          <w:rPr>
            <w:rFonts w:ascii="Calibri" w:hAnsi="Calibri"/>
            <w:noProof/>
            <w:webHidden/>
          </w:rPr>
          <w:t>9</w:t>
        </w:r>
        <w:r w:rsidR="008059F5" w:rsidRPr="00127678">
          <w:rPr>
            <w:rFonts w:ascii="Calibri" w:hAnsi="Calibri"/>
            <w:noProof/>
            <w:webHidden/>
          </w:rPr>
          <w:fldChar w:fldCharType="end"/>
        </w:r>
      </w:hyperlink>
    </w:p>
    <w:p w:rsidR="00173BE3" w:rsidRPr="00127678" w:rsidRDefault="008059F5" w:rsidP="00173BE3">
      <w:pPr>
        <w:rPr>
          <w:rFonts w:ascii="Calibri" w:hAnsi="Calibri" w:cstheme="minorHAnsi"/>
          <w:sz w:val="20"/>
          <w:szCs w:val="20"/>
        </w:rPr>
      </w:pPr>
      <w:r w:rsidRPr="00127678">
        <w:rPr>
          <w:rFonts w:ascii="Calibri" w:hAnsi="Calibri" w:cstheme="minorHAnsi"/>
          <w:sz w:val="20"/>
          <w:szCs w:val="20"/>
        </w:rPr>
        <w:fldChar w:fldCharType="end"/>
      </w:r>
    </w:p>
    <w:p w:rsidR="00173BE3" w:rsidRPr="00127678" w:rsidRDefault="00173BE3" w:rsidP="00173BE3">
      <w:pPr>
        <w:rPr>
          <w:rFonts w:ascii="Calibri" w:hAnsi="Calibri" w:cstheme="minorHAnsi"/>
          <w:sz w:val="20"/>
          <w:szCs w:val="20"/>
        </w:rPr>
      </w:pPr>
    </w:p>
    <w:p w:rsidR="00173BE3" w:rsidRPr="00127678" w:rsidRDefault="00173BE3" w:rsidP="00173BE3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53401"/>
      <w:r w:rsidRPr="00127678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173BE3" w:rsidRPr="00127678" w:rsidRDefault="00173BE3" w:rsidP="00173BE3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127678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9D3B41" w:rsidRPr="00127678">
        <w:rPr>
          <w:rFonts w:ascii="Calibri" w:hAnsi="Calibri" w:cstheme="minorHAnsi"/>
          <w:i w:val="0"/>
          <w:color w:val="000000" w:themeColor="text1"/>
        </w:rPr>
        <w:t>CSU15</w:t>
      </w:r>
      <w:r w:rsidRPr="00127678">
        <w:rPr>
          <w:rFonts w:ascii="Calibri" w:hAnsi="Calibri" w:cstheme="minorHAnsi"/>
          <w:i w:val="0"/>
          <w:color w:val="000000" w:themeColor="text1"/>
        </w:rPr>
        <w:t xml:space="preserve"> – Manter Usuários, dando uma visão global e subsídios de como será sua interface definitiva.</w:t>
      </w:r>
    </w:p>
    <w:p w:rsidR="00173BE3" w:rsidRPr="00127678" w:rsidRDefault="00173BE3" w:rsidP="00173BE3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53402"/>
      <w:r w:rsidRPr="00127678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127678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173BE3" w:rsidRPr="00127678" w:rsidRDefault="00173BE3" w:rsidP="00173BE3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127678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173BE3" w:rsidRPr="00127678" w:rsidRDefault="00173BE3" w:rsidP="00173BE3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53403"/>
      <w:r w:rsidRPr="00127678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73BE3" w:rsidRPr="00127678" w:rsidRDefault="00173BE3" w:rsidP="00173BE3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127678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173BE3" w:rsidRPr="00127678" w:rsidRDefault="00173BE3" w:rsidP="00173BE3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127678">
        <w:rPr>
          <w:rFonts w:ascii="Calibri" w:hAnsi="Calibri" w:cstheme="minorHAnsi"/>
          <w:i w:val="0"/>
          <w:color w:val="000000" w:themeColor="text1"/>
        </w:rPr>
        <w:t>CSU1</w:t>
      </w:r>
      <w:r w:rsidR="00F5206E" w:rsidRPr="00127678">
        <w:rPr>
          <w:rFonts w:ascii="Calibri" w:hAnsi="Calibri" w:cstheme="minorHAnsi"/>
          <w:i w:val="0"/>
          <w:color w:val="000000" w:themeColor="text1"/>
        </w:rPr>
        <w:t>5</w:t>
      </w:r>
      <w:r w:rsidRPr="00127678">
        <w:rPr>
          <w:rFonts w:ascii="Calibri" w:hAnsi="Calibri" w:cstheme="minorHAnsi"/>
          <w:i w:val="0"/>
          <w:color w:val="000000" w:themeColor="text1"/>
        </w:rPr>
        <w:t xml:space="preserve"> – Manter Usuários</w:t>
      </w:r>
    </w:p>
    <w:p w:rsidR="00173BE3" w:rsidRPr="00127678" w:rsidRDefault="00173BE3" w:rsidP="00173BE3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127678">
        <w:rPr>
          <w:rFonts w:ascii="Calibri" w:hAnsi="Calibri" w:cstheme="minorHAnsi"/>
          <w:sz w:val="20"/>
          <w:szCs w:val="20"/>
        </w:rPr>
        <w:br w:type="page"/>
      </w:r>
    </w:p>
    <w:p w:rsidR="00173BE3" w:rsidRPr="00127678" w:rsidRDefault="00173BE3" w:rsidP="00173BE3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53404"/>
      <w:r w:rsidRPr="00127678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895236" w:rsidRPr="00127678" w:rsidRDefault="00895236" w:rsidP="00173BE3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53405"/>
      <w:r w:rsidRPr="00127678">
        <w:rPr>
          <w:rFonts w:ascii="Calibri" w:hAnsi="Calibri" w:cstheme="minorHAnsi"/>
          <w:sz w:val="20"/>
          <w:szCs w:val="20"/>
        </w:rPr>
        <w:t>Usuário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681"/>
        <w:gridCol w:w="397"/>
        <w:gridCol w:w="406"/>
        <w:gridCol w:w="397"/>
        <w:gridCol w:w="397"/>
        <w:gridCol w:w="2917"/>
        <w:gridCol w:w="1628"/>
      </w:tblGrid>
      <w:tr w:rsidR="00895236" w:rsidRPr="00127678" w:rsidTr="003F3C12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73" w:type="pct"/>
            <w:shd w:val="pct25" w:color="auto" w:fill="auto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5" w:type="pct"/>
            <w:shd w:val="pct25" w:color="auto" w:fill="auto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89523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895236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95236" w:rsidRPr="00127678" w:rsidRDefault="00895236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895236" w:rsidRPr="00127678" w:rsidRDefault="00895236" w:rsidP="003F3C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 w:rsidR="003F3C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="003F3C1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usuário.</w:t>
            </w:r>
          </w:p>
        </w:tc>
        <w:tc>
          <w:tcPr>
            <w:tcW w:w="935" w:type="pct"/>
            <w:vAlign w:val="center"/>
          </w:tcPr>
          <w:p w:rsidR="00895236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3F3C12" w:rsidRPr="00127678" w:rsidTr="003F3C12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3F3C12" w:rsidRPr="00127678" w:rsidRDefault="003F3C12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senha</w:t>
            </w:r>
          </w:p>
        </w:tc>
        <w:tc>
          <w:tcPr>
            <w:tcW w:w="228" w:type="pct"/>
            <w:vAlign w:val="center"/>
          </w:tcPr>
          <w:p w:rsidR="003F3C12" w:rsidRPr="00127678" w:rsidRDefault="003F3C12" w:rsidP="003F3C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3F3C12" w:rsidRPr="00127678" w:rsidRDefault="003F3C12" w:rsidP="003F3C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3F3C12" w:rsidRPr="00127678" w:rsidRDefault="003F3C12" w:rsidP="003F3C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3F3C12" w:rsidRPr="00127678" w:rsidRDefault="003F3C12" w:rsidP="003F3C1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3" w:type="pct"/>
            <w:vAlign w:val="center"/>
          </w:tcPr>
          <w:p w:rsidR="003F3C12" w:rsidRPr="00127678" w:rsidRDefault="003F3C12" w:rsidP="003F3C1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Valida a senha 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do usuário.</w:t>
            </w:r>
          </w:p>
        </w:tc>
        <w:tc>
          <w:tcPr>
            <w:tcW w:w="935" w:type="pct"/>
            <w:vAlign w:val="center"/>
          </w:tcPr>
          <w:p w:rsidR="003F3C12" w:rsidRDefault="003F3C12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3F3C12" w:rsidRPr="00127678" w:rsidTr="003F3C12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3F3C12" w:rsidRPr="00127678" w:rsidRDefault="003F3C12" w:rsidP="0083668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F3C12" w:rsidRPr="00127678" w:rsidRDefault="003F3C12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95236" w:rsidRPr="00127678" w:rsidRDefault="00895236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173BE3" w:rsidRPr="00127678" w:rsidRDefault="00895236" w:rsidP="00173BE3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1053406"/>
      <w:r w:rsidRPr="00127678">
        <w:rPr>
          <w:rFonts w:ascii="Calibri" w:hAnsi="Calibri" w:cstheme="minorHAnsi"/>
          <w:sz w:val="20"/>
          <w:szCs w:val="20"/>
        </w:rPr>
        <w:t>Listar Usuários</w:t>
      </w:r>
      <w:bookmarkEnd w:id="10"/>
    </w:p>
    <w:p w:rsidR="00173BE3" w:rsidRPr="00127678" w:rsidRDefault="00895236" w:rsidP="00173BE3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127678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F55EE07" wp14:editId="1E996D65">
            <wp:extent cx="5400040" cy="1231826"/>
            <wp:effectExtent l="0" t="0" r="0" b="0"/>
            <wp:docPr id="3" name="Imagem 3" descr="C:\Users\Convidado\Desktop\Ouvidoria\01-Planejamento\03-Métricas\Eficácia\img\103 - Listar usuá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103 - Listar usuário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E3" w:rsidRPr="00127678" w:rsidRDefault="00173BE3" w:rsidP="00173BE3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053407"/>
      <w:r w:rsidRPr="00127678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06"/>
        <w:gridCol w:w="397"/>
        <w:gridCol w:w="397"/>
        <w:gridCol w:w="2917"/>
        <w:gridCol w:w="1632"/>
      </w:tblGrid>
      <w:tr w:rsidR="00173BE3" w:rsidRPr="00127678" w:rsidTr="00836689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73BE3" w:rsidRPr="00127678" w:rsidTr="0083668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73BE3" w:rsidRPr="00127678" w:rsidRDefault="00173BE3" w:rsidP="000F366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3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73BE3" w:rsidRPr="00127678" w:rsidRDefault="00173BE3" w:rsidP="000F366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</w:t>
            </w:r>
            <w:r w:rsidR="000F3668"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do usuário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65" w:type="pct"/>
            <w:vAlign w:val="center"/>
          </w:tcPr>
          <w:p w:rsidR="00173BE3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173BE3" w:rsidRPr="00127678" w:rsidTr="0083668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73BE3" w:rsidRPr="00127678" w:rsidRDefault="00F5206E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33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73BE3" w:rsidRPr="00127678" w:rsidRDefault="00173BE3" w:rsidP="000F366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 w:rsidR="000F3668"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o </w:t>
            </w:r>
            <w:r w:rsidR="00F5206E"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  <w:r w:rsidR="000F3668"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usuário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65" w:type="pct"/>
            <w:vAlign w:val="center"/>
          </w:tcPr>
          <w:p w:rsidR="00173BE3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173BE3" w:rsidRPr="00127678" w:rsidTr="0083668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73BE3" w:rsidRPr="00127678" w:rsidRDefault="000F3668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33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73BE3" w:rsidRPr="00127678" w:rsidRDefault="00173BE3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73BE3" w:rsidRPr="00127678" w:rsidRDefault="00173BE3" w:rsidP="000F366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 w:rsidR="000F3668"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do usuário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65" w:type="pct"/>
            <w:vAlign w:val="center"/>
          </w:tcPr>
          <w:p w:rsidR="00173BE3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F3668" w:rsidRPr="00127678" w:rsidTr="0083668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0F3668" w:rsidRPr="00127678" w:rsidRDefault="000F3668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33" w:type="pct"/>
            <w:vAlign w:val="center"/>
          </w:tcPr>
          <w:p w:rsidR="000F3668" w:rsidRPr="00127678" w:rsidRDefault="000F3668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0F3668" w:rsidRPr="00127678" w:rsidRDefault="000F3668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0F3668" w:rsidRPr="00127678" w:rsidRDefault="000F3668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0F3668" w:rsidRPr="00127678" w:rsidRDefault="000F3668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0F3668" w:rsidRPr="00127678" w:rsidRDefault="000F3668" w:rsidP="000F366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 do usuário.</w:t>
            </w:r>
          </w:p>
        </w:tc>
        <w:tc>
          <w:tcPr>
            <w:tcW w:w="965" w:type="pct"/>
            <w:vAlign w:val="center"/>
          </w:tcPr>
          <w:p w:rsidR="000F3668" w:rsidRPr="00127678" w:rsidRDefault="00B24AE7" w:rsidP="00B24AE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5206E" w:rsidRPr="00127678" w:rsidTr="00836689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33" w:type="pct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F5206E" w:rsidRPr="00127678" w:rsidRDefault="00F5206E" w:rsidP="00F5206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do usuário.</w:t>
            </w:r>
          </w:p>
        </w:tc>
        <w:tc>
          <w:tcPr>
            <w:tcW w:w="965" w:type="pct"/>
            <w:vAlign w:val="center"/>
          </w:tcPr>
          <w:p w:rsidR="00F5206E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F5206E" w:rsidRPr="00127678" w:rsidTr="00836689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5206E" w:rsidRPr="00127678" w:rsidRDefault="00F5206E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73BE3" w:rsidRPr="00127678" w:rsidRDefault="00173BE3" w:rsidP="00173BE3">
      <w:pPr>
        <w:rPr>
          <w:rFonts w:ascii="Calibri" w:eastAsiaTheme="majorEastAsia" w:hAnsi="Calibri" w:cstheme="minorHAnsi"/>
          <w:sz w:val="20"/>
          <w:szCs w:val="20"/>
        </w:rPr>
      </w:pPr>
    </w:p>
    <w:p w:rsidR="00895236" w:rsidRPr="00127678" w:rsidRDefault="00895236" w:rsidP="0089523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053408"/>
      <w:r w:rsidRPr="00127678">
        <w:rPr>
          <w:rFonts w:ascii="Calibri" w:hAnsi="Calibri" w:cstheme="minorHAnsi"/>
          <w:sz w:val="20"/>
          <w:szCs w:val="20"/>
        </w:rPr>
        <w:lastRenderedPageBreak/>
        <w:t>Novo Usuário</w:t>
      </w:r>
      <w:bookmarkEnd w:id="13"/>
    </w:p>
    <w:p w:rsidR="00895236" w:rsidRPr="00127678" w:rsidRDefault="00836689" w:rsidP="0089523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8770" cy="3848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8770" cy="28625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36" w:rsidRPr="00127678" w:rsidRDefault="00895236" w:rsidP="00895236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4" w:name="_Toc361053409"/>
      <w:r w:rsidRPr="00127678">
        <w:rPr>
          <w:rFonts w:ascii="Calibri" w:hAnsi="Calibri" w:cstheme="minorHAnsi"/>
          <w:sz w:val="20"/>
          <w:szCs w:val="20"/>
        </w:rPr>
        <w:t>Itens de Controle</w:t>
      </w:r>
      <w:bookmarkEnd w:id="1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397"/>
        <w:gridCol w:w="464"/>
        <w:gridCol w:w="464"/>
        <w:gridCol w:w="464"/>
        <w:gridCol w:w="2781"/>
        <w:gridCol w:w="1602"/>
      </w:tblGrid>
      <w:tr w:rsidR="005C44C9" w:rsidRPr="00127678" w:rsidTr="00836689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95" w:type="pct"/>
            <w:shd w:val="pct25" w:color="auto" w:fill="auto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9" w:type="pct"/>
            <w:shd w:val="pct25" w:color="auto" w:fill="auto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59458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senha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59458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Senha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5C44C9" w:rsidRPr="00127678" w:rsidRDefault="00E51D71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Valida</w:t>
            </w:r>
            <w:r w:rsidR="005C44C9"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 senha do usuário.</w:t>
            </w:r>
          </w:p>
        </w:tc>
        <w:tc>
          <w:tcPr>
            <w:tcW w:w="919" w:type="pct"/>
            <w:vAlign w:val="center"/>
          </w:tcPr>
          <w:p w:rsidR="005C44C9" w:rsidRPr="00127678" w:rsidRDefault="00B24AE7" w:rsidP="0059458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5C44C9" w:rsidRPr="00127678" w:rsidRDefault="005C44C9" w:rsidP="00836689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C44C9" w:rsidRPr="00127678" w:rsidRDefault="005C44C9" w:rsidP="00836689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C44C9" w:rsidRPr="00127678" w:rsidRDefault="005C44C9" w:rsidP="00836689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registrar um usuário</w:t>
            </w:r>
          </w:p>
        </w:tc>
        <w:tc>
          <w:tcPr>
            <w:tcW w:w="919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C44C9" w:rsidRPr="00127678" w:rsidTr="00836689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5C44C9" w:rsidRPr="00127678" w:rsidRDefault="005C44C9" w:rsidP="00836689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C44C9" w:rsidRPr="00127678" w:rsidRDefault="005C44C9" w:rsidP="00836689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5C44C9" w:rsidRPr="00127678" w:rsidRDefault="005C44C9" w:rsidP="00836689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95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registro de um novo usuário </w:t>
            </w:r>
          </w:p>
        </w:tc>
        <w:tc>
          <w:tcPr>
            <w:tcW w:w="919" w:type="pct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C44C9" w:rsidRPr="00127678" w:rsidTr="0083668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C44C9" w:rsidRPr="00127678" w:rsidRDefault="005C44C9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95236" w:rsidRPr="00127678" w:rsidRDefault="00895236" w:rsidP="00895236">
      <w:pPr>
        <w:rPr>
          <w:rFonts w:ascii="Calibri" w:eastAsiaTheme="majorEastAsia" w:hAnsi="Calibri" w:cstheme="minorHAnsi"/>
          <w:sz w:val="20"/>
          <w:szCs w:val="20"/>
        </w:rPr>
      </w:pPr>
    </w:p>
    <w:p w:rsidR="00895236" w:rsidRPr="00127678" w:rsidRDefault="00895236" w:rsidP="0089523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5" w:name="_Toc361053410"/>
      <w:r w:rsidRPr="00127678">
        <w:rPr>
          <w:rFonts w:ascii="Calibri" w:hAnsi="Calibri" w:cstheme="minorHAnsi"/>
          <w:sz w:val="20"/>
          <w:szCs w:val="20"/>
        </w:rPr>
        <w:t>Editar Usuário</w:t>
      </w:r>
      <w:bookmarkEnd w:id="15"/>
    </w:p>
    <w:p w:rsidR="00895236" w:rsidRDefault="0059458A" w:rsidP="0089523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8770" cy="43414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8A" w:rsidRPr="0059458A" w:rsidRDefault="0059458A" w:rsidP="0059458A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>
            <wp:extent cx="5398770" cy="23615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36" w:rsidRPr="00127678" w:rsidRDefault="00895236" w:rsidP="00895236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6" w:name="_Toc361053411"/>
      <w:r w:rsidRPr="00127678">
        <w:rPr>
          <w:rFonts w:ascii="Calibri" w:hAnsi="Calibr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397"/>
        <w:gridCol w:w="464"/>
        <w:gridCol w:w="464"/>
        <w:gridCol w:w="464"/>
        <w:gridCol w:w="2781"/>
        <w:gridCol w:w="1602"/>
      </w:tblGrid>
      <w:tr w:rsidR="00000D87" w:rsidRPr="00127678" w:rsidTr="00C92AF6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95" w:type="pct"/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9" w:type="pct"/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senha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Senha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Valida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 senha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registrar um usuário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registro de um novo usuário 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00D87" w:rsidRPr="00127678" w:rsidTr="00C92AF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95236" w:rsidRPr="00127678" w:rsidRDefault="00895236" w:rsidP="00895236">
      <w:pPr>
        <w:rPr>
          <w:rFonts w:ascii="Calibri" w:eastAsiaTheme="majorEastAsia" w:hAnsi="Calibri" w:cstheme="minorHAnsi"/>
          <w:sz w:val="20"/>
          <w:szCs w:val="20"/>
        </w:rPr>
      </w:pPr>
    </w:p>
    <w:p w:rsidR="00895236" w:rsidRPr="00127678" w:rsidRDefault="00895236" w:rsidP="0089523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7" w:name="_Toc361053412"/>
      <w:r w:rsidRPr="00127678">
        <w:rPr>
          <w:rFonts w:ascii="Calibri" w:hAnsi="Calibri" w:cstheme="minorHAnsi"/>
          <w:sz w:val="20"/>
          <w:szCs w:val="20"/>
        </w:rPr>
        <w:t>Editar Usuário (COnsulta Implícta)</w:t>
      </w:r>
      <w:bookmarkEnd w:id="17"/>
    </w:p>
    <w:p w:rsidR="00895236" w:rsidRPr="00127678" w:rsidRDefault="00523461" w:rsidP="0089523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lastRenderedPageBreak/>
        <w:drawing>
          <wp:inline distT="0" distB="0" distL="0" distR="0" wp14:anchorId="0045680A" wp14:editId="01B505E7">
            <wp:extent cx="5398770" cy="43414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DF6FB" wp14:editId="6A08C1D7">
            <wp:extent cx="5398770" cy="23615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36" w:rsidRPr="00127678" w:rsidRDefault="00895236" w:rsidP="00895236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8" w:name="_Toc361053413"/>
      <w:r w:rsidRPr="00127678">
        <w:rPr>
          <w:rFonts w:ascii="Calibri" w:hAnsi="Calibr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397"/>
        <w:gridCol w:w="464"/>
        <w:gridCol w:w="464"/>
        <w:gridCol w:w="464"/>
        <w:gridCol w:w="2781"/>
        <w:gridCol w:w="1602"/>
      </w:tblGrid>
      <w:tr w:rsidR="00000D87" w:rsidRPr="00127678" w:rsidTr="00C92AF6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95" w:type="pct"/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9" w:type="pct"/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Unidade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unidade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status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senha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Senha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Valida</w:t>
            </w: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 senha do usuário.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registrar um usuário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00D87" w:rsidRPr="00127678" w:rsidTr="00C92AF6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</w:tcPr>
          <w:p w:rsidR="00000D87" w:rsidRPr="00127678" w:rsidRDefault="00000D87" w:rsidP="00C92AF6">
            <w:pPr>
              <w:rPr>
                <w:rFonts w:ascii="Calibri" w:hAnsi="Calibri" w:cstheme="minorHAnsi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95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cancelar o registro de um novo usuário </w:t>
            </w:r>
          </w:p>
        </w:tc>
        <w:tc>
          <w:tcPr>
            <w:tcW w:w="919" w:type="pct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00D87" w:rsidRPr="00127678" w:rsidTr="00C92AF6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00D87" w:rsidRPr="00127678" w:rsidRDefault="00000D87" w:rsidP="00C92AF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27678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27678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73BE3" w:rsidRDefault="00173BE3" w:rsidP="00173BE3">
      <w:pPr>
        <w:rPr>
          <w:rFonts w:ascii="Calibri" w:eastAsiaTheme="majorEastAsia" w:hAnsi="Calibri" w:cstheme="minorHAnsi"/>
          <w:sz w:val="20"/>
          <w:szCs w:val="20"/>
        </w:rPr>
      </w:pPr>
    </w:p>
    <w:p w:rsidR="002D28BC" w:rsidRPr="00127678" w:rsidRDefault="002D28BC" w:rsidP="002D28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EXCLUIR</w:t>
      </w:r>
      <w:r w:rsidRPr="00127678">
        <w:rPr>
          <w:rFonts w:ascii="Calibri" w:hAnsi="Calibri" w:cstheme="minorHAnsi"/>
          <w:sz w:val="20"/>
          <w:szCs w:val="20"/>
        </w:rPr>
        <w:t xml:space="preserve"> Usuário</w:t>
      </w:r>
    </w:p>
    <w:p w:rsidR="002D28BC" w:rsidRPr="00127678" w:rsidRDefault="002D28BC" w:rsidP="002D28B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noProof/>
        </w:rPr>
        <w:drawing>
          <wp:inline distT="0" distB="0" distL="0" distR="0" wp14:anchorId="6FF75D7F" wp14:editId="7FCAB9E2">
            <wp:extent cx="2812415" cy="1362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BC" w:rsidRPr="00127678" w:rsidRDefault="002D28BC" w:rsidP="002D28BC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127678">
        <w:rPr>
          <w:rFonts w:ascii="Calibri" w:hAnsi="Calibr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3"/>
        <w:gridCol w:w="397"/>
        <w:gridCol w:w="463"/>
        <w:gridCol w:w="397"/>
        <w:gridCol w:w="397"/>
        <w:gridCol w:w="2854"/>
        <w:gridCol w:w="1635"/>
      </w:tblGrid>
      <w:tr w:rsidR="002D28BC" w:rsidRPr="00B84B10" w:rsidTr="00836689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2" w:type="pct"/>
            <w:shd w:val="pct25" w:color="auto" w:fill="auto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D28BC" w:rsidRPr="00B84B10" w:rsidTr="00836689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2D28BC" w:rsidRPr="00B84B10" w:rsidRDefault="00A34215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2D28BC" w:rsidRPr="00B84B10" w:rsidRDefault="00A34215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</w:t>
            </w:r>
          </w:p>
        </w:tc>
        <w:tc>
          <w:tcPr>
            <w:tcW w:w="982" w:type="pct"/>
            <w:vAlign w:val="center"/>
          </w:tcPr>
          <w:p w:rsidR="002D28BC" w:rsidRPr="00B84B10" w:rsidRDefault="00A34215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2D28BC" w:rsidRPr="00B84B10" w:rsidTr="00836689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</w:t>
            </w:r>
          </w:p>
        </w:tc>
        <w:tc>
          <w:tcPr>
            <w:tcW w:w="233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Mensagem exibida.</w:t>
            </w:r>
          </w:p>
        </w:tc>
        <w:tc>
          <w:tcPr>
            <w:tcW w:w="98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D28BC" w:rsidRPr="00B84B10" w:rsidTr="00836689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r w:rsidR="00A3421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  <w:r w:rsidR="00A3421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</w:t>
            </w: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2D28BC" w:rsidRPr="00B84B10" w:rsidRDefault="002D28BC" w:rsidP="00A3421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para cancelar </w:t>
            </w:r>
            <w:r w:rsidR="00A3421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ou autorizar</w:t>
            </w:r>
            <w:r w:rsidR="00A34215"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="00A34215"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uma ação</w:t>
            </w: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  <w:bookmarkStart w:id="19" w:name="_GoBack"/>
            <w:bookmarkEnd w:id="19"/>
          </w:p>
        </w:tc>
        <w:tc>
          <w:tcPr>
            <w:tcW w:w="982" w:type="pct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D28BC" w:rsidRPr="00B84B10" w:rsidTr="00836689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D28BC" w:rsidRPr="00B84B10" w:rsidRDefault="002D28BC" w:rsidP="008366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B84B10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B84B10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2D28BC" w:rsidRPr="00127678" w:rsidRDefault="002D28BC" w:rsidP="00173BE3">
      <w:pPr>
        <w:rPr>
          <w:rFonts w:ascii="Calibri" w:eastAsiaTheme="majorEastAsia" w:hAnsi="Calibri" w:cstheme="minorHAnsi"/>
          <w:sz w:val="20"/>
          <w:szCs w:val="20"/>
        </w:rPr>
      </w:pPr>
    </w:p>
    <w:p w:rsidR="00173BE3" w:rsidRPr="00127678" w:rsidRDefault="00173BE3" w:rsidP="00173BE3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0" w:name="_Toc361053414"/>
      <w:r w:rsidRPr="00127678">
        <w:rPr>
          <w:rFonts w:ascii="Calibri" w:hAnsi="Calibri" w:cstheme="minorHAnsi"/>
          <w:sz w:val="20"/>
          <w:szCs w:val="20"/>
        </w:rPr>
        <w:t>Aprovações</w:t>
      </w:r>
      <w:bookmarkEnd w:id="20"/>
    </w:p>
    <w:p w:rsidR="00173BE3" w:rsidRPr="00127678" w:rsidRDefault="00173BE3" w:rsidP="00173BE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127678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DB30E8" w:rsidRPr="00127678" w:rsidTr="0083668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27678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DB30E8" w:rsidRPr="00127678" w:rsidTr="0083668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127678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127678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DB30E8" w:rsidRPr="00127678" w:rsidTr="00836689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DB30E8" w:rsidRPr="00127678" w:rsidRDefault="00DB30E8" w:rsidP="00DB30E8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DB30E8" w:rsidRPr="00127678" w:rsidTr="0083668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127678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127678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DB30E8" w:rsidRPr="00127678" w:rsidTr="0083668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Área:</w:t>
            </w:r>
            <w:r w:rsidRPr="00127678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27678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27678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127678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127678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DB30E8" w:rsidRPr="00127678" w:rsidTr="0083668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DB30E8" w:rsidRPr="00127678" w:rsidRDefault="00DB30E8" w:rsidP="00DB30E8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DB30E8" w:rsidRPr="00127678" w:rsidTr="00836689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127678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DB30E8" w:rsidRPr="00127678" w:rsidTr="00836689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27678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127678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DB30E8" w:rsidRPr="00127678" w:rsidTr="00836689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B30E8" w:rsidRPr="00127678" w:rsidRDefault="00DB30E8" w:rsidP="00836689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127678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173BE3" w:rsidRPr="00127678" w:rsidRDefault="00173BE3" w:rsidP="00173BE3">
      <w:pPr>
        <w:rPr>
          <w:rFonts w:ascii="Calibri" w:hAnsi="Calibri" w:cstheme="minorHAnsi"/>
          <w:sz w:val="20"/>
          <w:szCs w:val="20"/>
          <w:lang w:val="pt-PT"/>
        </w:rPr>
      </w:pPr>
    </w:p>
    <w:p w:rsidR="00173BE3" w:rsidRPr="00127678" w:rsidRDefault="00173BE3" w:rsidP="00173BE3">
      <w:pPr>
        <w:rPr>
          <w:rFonts w:ascii="Calibri" w:hAnsi="Calibri" w:cstheme="minorHAnsi"/>
          <w:sz w:val="20"/>
          <w:szCs w:val="20"/>
        </w:rPr>
      </w:pPr>
    </w:p>
    <w:p w:rsidR="000F3390" w:rsidRPr="00127678" w:rsidRDefault="000F3390">
      <w:pPr>
        <w:rPr>
          <w:rFonts w:ascii="Calibri" w:hAnsi="Calibri" w:cstheme="minorHAnsi"/>
          <w:sz w:val="20"/>
          <w:szCs w:val="20"/>
        </w:rPr>
      </w:pPr>
    </w:p>
    <w:sectPr w:rsidR="000F3390" w:rsidRPr="00127678" w:rsidSect="00836689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05" w:rsidRDefault="006D0405" w:rsidP="00173BE3">
      <w:pPr>
        <w:spacing w:after="0" w:line="240" w:lineRule="auto"/>
      </w:pPr>
      <w:r>
        <w:separator/>
      </w:r>
    </w:p>
  </w:endnote>
  <w:endnote w:type="continuationSeparator" w:id="0">
    <w:p w:rsidR="006D0405" w:rsidRDefault="006D0405" w:rsidP="0017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C12" w:rsidRDefault="003F3C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6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3F3C12" w:rsidRPr="00406465" w:rsidTr="004429BF">
      <w:trPr>
        <w:cantSplit/>
      </w:trPr>
      <w:tc>
        <w:tcPr>
          <w:tcW w:w="1520" w:type="pct"/>
        </w:tcPr>
        <w:p w:rsidR="003F3C12" w:rsidRPr="004A1D21" w:rsidRDefault="003F3C12" w:rsidP="00836689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3F3C12" w:rsidRPr="004A1D21" w:rsidRDefault="003F3C12" w:rsidP="0083668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3F3C12" w:rsidRPr="004A1D21" w:rsidRDefault="003F3C12" w:rsidP="0083668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3F3C12" w:rsidRPr="004A1D21" w:rsidRDefault="003F3C12" w:rsidP="0083668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34215">
            <w:rPr>
              <w:rFonts w:ascii="Arial" w:hAnsi="Arial" w:cs="Arial"/>
              <w:noProof/>
              <w:sz w:val="20"/>
              <w:szCs w:val="20"/>
            </w:rPr>
            <w:t>10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34215">
            <w:rPr>
              <w:rFonts w:ascii="Arial" w:hAnsi="Arial" w:cs="Arial"/>
              <w:noProof/>
              <w:sz w:val="20"/>
              <w:szCs w:val="20"/>
            </w:rPr>
            <w:t>11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3F3C12" w:rsidRDefault="003F3C12" w:rsidP="00836689">
    <w:pPr>
      <w:pStyle w:val="Rodap"/>
      <w:tabs>
        <w:tab w:val="clear" w:pos="4252"/>
        <w:tab w:val="clear" w:pos="8504"/>
        <w:tab w:val="left" w:pos="315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C12" w:rsidRDefault="003F3C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05" w:rsidRDefault="006D0405" w:rsidP="00173BE3">
      <w:pPr>
        <w:spacing w:after="0" w:line="240" w:lineRule="auto"/>
      </w:pPr>
      <w:r>
        <w:separator/>
      </w:r>
    </w:p>
  </w:footnote>
  <w:footnote w:type="continuationSeparator" w:id="0">
    <w:p w:rsidR="006D0405" w:rsidRDefault="006D0405" w:rsidP="0017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C12" w:rsidRDefault="003F3C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3F3C12" w:rsidRPr="00333E0B" w:rsidTr="00836689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753E76EA8DDE4D60B51D208697216779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3F3C12" w:rsidRPr="00333E0B" w:rsidRDefault="003F3C12" w:rsidP="00836689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3F3C12" w:rsidRPr="00333E0B" w:rsidRDefault="003F3C12" w:rsidP="00173BE3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EI15 - MANTER USUÁRIOS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3F3C12" w:rsidRPr="00580675" w:rsidRDefault="003F3C12" w:rsidP="0083668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3F3C12" w:rsidRPr="00FA3362" w:rsidTr="00836689">
      <w:trPr>
        <w:trHeight w:val="983"/>
      </w:trPr>
      <w:tc>
        <w:tcPr>
          <w:tcW w:w="581" w:type="pct"/>
          <w:shd w:val="clear" w:color="auto" w:fill="auto"/>
        </w:tcPr>
        <w:p w:rsidR="003F3C12" w:rsidRPr="00985A77" w:rsidRDefault="003F3C12" w:rsidP="00836689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489B5B27" wp14:editId="0B04D338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3F3C12" w:rsidRPr="007748CD" w:rsidRDefault="003F3C12" w:rsidP="00836689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3F3C12" w:rsidRPr="007748CD" w:rsidRDefault="003F3C12" w:rsidP="00836689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3F3C12" w:rsidRPr="007748CD" w:rsidRDefault="003F3C12" w:rsidP="00836689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3F3C12" w:rsidRPr="007748CD" w:rsidRDefault="003F3C12" w:rsidP="00836689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3F3C12" w:rsidRPr="007748CD" w:rsidRDefault="003F3C12" w:rsidP="00836689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3F3C12" w:rsidRDefault="003F3C12" w:rsidP="0083668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BE3"/>
    <w:rsid w:val="00000D87"/>
    <w:rsid w:val="0005718C"/>
    <w:rsid w:val="000F3390"/>
    <w:rsid w:val="000F3668"/>
    <w:rsid w:val="00127678"/>
    <w:rsid w:val="00173BE3"/>
    <w:rsid w:val="00184F87"/>
    <w:rsid w:val="001A6E21"/>
    <w:rsid w:val="0020475A"/>
    <w:rsid w:val="00273662"/>
    <w:rsid w:val="002C08CC"/>
    <w:rsid w:val="002D28BC"/>
    <w:rsid w:val="003A4F0A"/>
    <w:rsid w:val="003D5CDE"/>
    <w:rsid w:val="003F3C12"/>
    <w:rsid w:val="004429BF"/>
    <w:rsid w:val="004908DE"/>
    <w:rsid w:val="004B31C8"/>
    <w:rsid w:val="004F56B2"/>
    <w:rsid w:val="00523461"/>
    <w:rsid w:val="00540E19"/>
    <w:rsid w:val="00554555"/>
    <w:rsid w:val="00594235"/>
    <w:rsid w:val="0059458A"/>
    <w:rsid w:val="005A3DA8"/>
    <w:rsid w:val="005C44C9"/>
    <w:rsid w:val="00695ED5"/>
    <w:rsid w:val="006D0405"/>
    <w:rsid w:val="008059F5"/>
    <w:rsid w:val="00836689"/>
    <w:rsid w:val="00895236"/>
    <w:rsid w:val="0089683D"/>
    <w:rsid w:val="008C03EA"/>
    <w:rsid w:val="009322D7"/>
    <w:rsid w:val="0094241B"/>
    <w:rsid w:val="00953744"/>
    <w:rsid w:val="009D3B41"/>
    <w:rsid w:val="00A34215"/>
    <w:rsid w:val="00AC2C06"/>
    <w:rsid w:val="00B10F17"/>
    <w:rsid w:val="00B24AE7"/>
    <w:rsid w:val="00BA6246"/>
    <w:rsid w:val="00BD2A37"/>
    <w:rsid w:val="00C57635"/>
    <w:rsid w:val="00CE5F77"/>
    <w:rsid w:val="00D623CB"/>
    <w:rsid w:val="00DB30E8"/>
    <w:rsid w:val="00E01F49"/>
    <w:rsid w:val="00E475C7"/>
    <w:rsid w:val="00E51D71"/>
    <w:rsid w:val="00EF2BEC"/>
    <w:rsid w:val="00F44B12"/>
    <w:rsid w:val="00F5206E"/>
    <w:rsid w:val="00F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E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3BE3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73BE3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73BE3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73BE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73BE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73BE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73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BE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73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BE3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173BE3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73BE3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173BE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173B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173BE3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173B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73BE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73BE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73BE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3BE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3BE3"/>
    <w:rPr>
      <w:color w:val="808080"/>
    </w:rPr>
  </w:style>
  <w:style w:type="paragraph" w:customStyle="1" w:styleId="ESPComentario">
    <w:name w:val="ESP Comentario"/>
    <w:basedOn w:val="Normal"/>
    <w:rsid w:val="00173BE3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BE3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3E76EA8DDE4D60B51D2086972167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268971-BA64-48EB-B1A0-9CD4142C0748}"/>
      </w:docPartPr>
      <w:docPartBody>
        <w:p w:rsidR="003B08DD" w:rsidRDefault="00B315C9" w:rsidP="00B315C9">
          <w:pPr>
            <w:pStyle w:val="753E76EA8DDE4D60B51D208697216779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15C9"/>
    <w:rsid w:val="001F1176"/>
    <w:rsid w:val="002424C9"/>
    <w:rsid w:val="003079FB"/>
    <w:rsid w:val="003B08DD"/>
    <w:rsid w:val="003D41AD"/>
    <w:rsid w:val="004B3081"/>
    <w:rsid w:val="00664CC8"/>
    <w:rsid w:val="00722381"/>
    <w:rsid w:val="007B08EF"/>
    <w:rsid w:val="008D1E10"/>
    <w:rsid w:val="00902FC2"/>
    <w:rsid w:val="009E17E5"/>
    <w:rsid w:val="00AB7CEE"/>
    <w:rsid w:val="00B315C9"/>
    <w:rsid w:val="00B71323"/>
    <w:rsid w:val="00CB72BB"/>
    <w:rsid w:val="00DB1647"/>
    <w:rsid w:val="00E33B43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15C9"/>
    <w:rPr>
      <w:color w:val="808080"/>
    </w:rPr>
  </w:style>
  <w:style w:type="paragraph" w:customStyle="1" w:styleId="753E76EA8DDE4D60B51D208697216779">
    <w:name w:val="753E76EA8DDE4D60B51D208697216779"/>
    <w:rsid w:val="00B315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27</cp:revision>
  <dcterms:created xsi:type="dcterms:W3CDTF">2013-05-17T18:32:00Z</dcterms:created>
  <dcterms:modified xsi:type="dcterms:W3CDTF">2013-10-10T13:53:00Z</dcterms:modified>
  <cp:category>SISTEMA DE OUVIDORIA</cp:category>
</cp:coreProperties>
</file>