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p w:rsidR="00375E42" w:rsidRPr="007D29C7" w:rsidRDefault="00375E42" w:rsidP="00375E42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4538E" w:rsidRPr="007D29C7" w:rsidRDefault="00325B69" w:rsidP="0054538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D29C7">
        <w:rPr>
          <w:rFonts w:ascii="Calibri" w:hAnsi="Calibri"/>
          <w:sz w:val="36"/>
          <w:szCs w:val="36"/>
        </w:rPr>
        <w:fldChar w:fldCharType="begin"/>
      </w:r>
      <w:r w:rsidR="0054538E" w:rsidRPr="007D29C7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7D29C7">
        <w:rPr>
          <w:rFonts w:ascii="Calibri" w:hAnsi="Calibri"/>
          <w:sz w:val="36"/>
          <w:szCs w:val="36"/>
        </w:rPr>
        <w:fldChar w:fldCharType="separate"/>
      </w:r>
      <w:r w:rsidR="0054538E" w:rsidRPr="007D29C7">
        <w:rPr>
          <w:rFonts w:ascii="Calibri" w:hAnsi="Calibri" w:cs="Arial"/>
          <w:sz w:val="36"/>
          <w:szCs w:val="36"/>
        </w:rPr>
        <w:t>SISTEMA DE OUVIDORIA</w:t>
      </w:r>
      <w:r w:rsidRPr="007D29C7">
        <w:rPr>
          <w:rFonts w:ascii="Calibri" w:hAnsi="Calibri"/>
          <w:sz w:val="36"/>
          <w:szCs w:val="36"/>
        </w:rPr>
        <w:fldChar w:fldCharType="end"/>
      </w:r>
    </w:p>
    <w:p w:rsidR="0054538E" w:rsidRPr="007D29C7" w:rsidRDefault="004F17EC" w:rsidP="0054538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D29C7">
        <w:rPr>
          <w:rFonts w:ascii="Calibri" w:hAnsi="Calibri"/>
        </w:rPr>
        <w:fldChar w:fldCharType="begin"/>
      </w:r>
      <w:r w:rsidRPr="007D29C7">
        <w:rPr>
          <w:rFonts w:ascii="Calibri" w:hAnsi="Calibri"/>
        </w:rPr>
        <w:instrText xml:space="preserve"> DOCPROPERTY  Title  \* MERGEFORMAT </w:instrText>
      </w:r>
      <w:r w:rsidRPr="007D29C7">
        <w:rPr>
          <w:rFonts w:ascii="Calibri" w:hAnsi="Calibri"/>
        </w:rPr>
        <w:fldChar w:fldCharType="separate"/>
      </w:r>
      <w:r w:rsidR="0054538E" w:rsidRPr="007D29C7">
        <w:rPr>
          <w:rFonts w:ascii="Calibri" w:hAnsi="Calibri" w:cs="Arial"/>
          <w:sz w:val="36"/>
          <w:szCs w:val="36"/>
        </w:rPr>
        <w:t>EI2</w:t>
      </w:r>
      <w:r w:rsidR="00B91BBA" w:rsidRPr="007D29C7">
        <w:rPr>
          <w:rFonts w:ascii="Calibri" w:hAnsi="Calibri" w:cs="Arial"/>
          <w:sz w:val="36"/>
          <w:szCs w:val="36"/>
        </w:rPr>
        <w:t>1</w:t>
      </w:r>
      <w:r w:rsidR="0054538E" w:rsidRPr="007D29C7">
        <w:rPr>
          <w:rFonts w:ascii="Calibri" w:hAnsi="Calibri" w:cs="Arial"/>
          <w:sz w:val="36"/>
          <w:szCs w:val="36"/>
        </w:rPr>
        <w:t xml:space="preserve"> - </w:t>
      </w:r>
      <w:r w:rsidR="00EF41FB" w:rsidRPr="007D29C7">
        <w:rPr>
          <w:rFonts w:ascii="Calibri" w:hAnsi="Calibri" w:cs="Arial"/>
          <w:sz w:val="36"/>
          <w:szCs w:val="36"/>
        </w:rPr>
        <w:t xml:space="preserve">VISUALIZAR </w:t>
      </w:r>
      <w:r w:rsidRPr="007D29C7">
        <w:rPr>
          <w:rFonts w:ascii="Calibri" w:hAnsi="Calibri" w:cs="Arial"/>
          <w:sz w:val="36"/>
          <w:szCs w:val="36"/>
        </w:rPr>
        <w:fldChar w:fldCharType="end"/>
      </w:r>
      <w:r w:rsidR="00EF41FB" w:rsidRPr="007D29C7">
        <w:rPr>
          <w:rFonts w:ascii="Calibri" w:hAnsi="Calibri" w:cs="Arial"/>
          <w:sz w:val="36"/>
          <w:szCs w:val="36"/>
        </w:rPr>
        <w:t>ESTATÍSTICAS DE MANIFESTAÇÃO</w:t>
      </w:r>
    </w:p>
    <w:p w:rsidR="0054538E" w:rsidRPr="007D29C7" w:rsidRDefault="004F17EC" w:rsidP="0054538E">
      <w:pPr>
        <w:spacing w:line="240" w:lineRule="auto"/>
        <w:jc w:val="right"/>
        <w:rPr>
          <w:rFonts w:ascii="Calibri" w:hAnsi="Calibri" w:cs="Arial"/>
        </w:rPr>
      </w:pPr>
      <w:r w:rsidRPr="007D29C7">
        <w:rPr>
          <w:rFonts w:ascii="Calibri" w:hAnsi="Calibri"/>
        </w:rPr>
        <w:fldChar w:fldCharType="begin"/>
      </w:r>
      <w:r w:rsidRPr="007D29C7">
        <w:rPr>
          <w:rFonts w:ascii="Calibri" w:hAnsi="Calibri"/>
        </w:rPr>
        <w:instrText xml:space="preserve"> DOCPROPERTY  Subject  \* MERGEFORMAT </w:instrText>
      </w:r>
      <w:r w:rsidRPr="007D29C7">
        <w:rPr>
          <w:rFonts w:ascii="Calibri" w:hAnsi="Calibri"/>
        </w:rPr>
        <w:fldChar w:fldCharType="separate"/>
      </w:r>
      <w:r w:rsidR="0054538E" w:rsidRPr="007D29C7">
        <w:rPr>
          <w:rFonts w:ascii="Calibri" w:eastAsia="Arial Unicode MS" w:hAnsi="Calibri" w:cs="Arial"/>
          <w:kern w:val="3"/>
          <w:sz w:val="24"/>
          <w:szCs w:val="24"/>
        </w:rPr>
        <w:t>Versão 1.2</w:t>
      </w:r>
      <w:r w:rsidRPr="007D29C7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</w:p>
    <w:p w:rsidR="00375E42" w:rsidRPr="007D29C7" w:rsidRDefault="00325B69" w:rsidP="00375E42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D29C7">
        <w:rPr>
          <w:rFonts w:ascii="Calibri" w:hAnsi="Calibri"/>
        </w:rPr>
        <w:fldChar w:fldCharType="begin"/>
      </w:r>
      <w:r w:rsidR="002F661F" w:rsidRPr="007D29C7">
        <w:rPr>
          <w:rFonts w:ascii="Calibri" w:hAnsi="Calibri"/>
        </w:rPr>
        <w:instrText xml:space="preserve"> DOCPROPERTY  Title  \* MERGEFORMAT </w:instrText>
      </w:r>
      <w:r w:rsidRPr="007D29C7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375E42" w:rsidRPr="007D29C7" w:rsidRDefault="00325B69" w:rsidP="00375E42">
      <w:pPr>
        <w:spacing w:line="240" w:lineRule="auto"/>
        <w:jc w:val="right"/>
        <w:rPr>
          <w:rFonts w:ascii="Calibri" w:hAnsi="Calibri" w:cs="Arial"/>
        </w:rPr>
      </w:pPr>
      <w:r w:rsidRPr="007D29C7">
        <w:rPr>
          <w:rFonts w:ascii="Calibri" w:hAnsi="Calibri"/>
        </w:rPr>
        <w:fldChar w:fldCharType="begin"/>
      </w:r>
      <w:r w:rsidR="00375E42" w:rsidRPr="007D29C7">
        <w:rPr>
          <w:rFonts w:ascii="Calibri" w:hAnsi="Calibri"/>
        </w:rPr>
        <w:instrText xml:space="preserve"> DOCPROPERTY  Subject  \* MERGEFORMAT </w:instrText>
      </w:r>
      <w:r w:rsidRPr="007D29C7">
        <w:rPr>
          <w:rFonts w:ascii="Calibri" w:hAnsi="Calibri"/>
        </w:rPr>
        <w:fldChar w:fldCharType="end"/>
      </w:r>
    </w:p>
    <w:p w:rsidR="00375E42" w:rsidRPr="007D29C7" w:rsidRDefault="00375E42" w:rsidP="00375E42">
      <w:pPr>
        <w:rPr>
          <w:rFonts w:ascii="Calibri" w:hAnsi="Calibri"/>
          <w:lang w:val="pt-PT"/>
        </w:rPr>
      </w:pPr>
    </w:p>
    <w:p w:rsidR="00375E42" w:rsidRPr="007D29C7" w:rsidRDefault="00375E42" w:rsidP="00375E42">
      <w:pPr>
        <w:rPr>
          <w:rFonts w:ascii="Calibri" w:hAnsi="Calibri"/>
          <w:lang w:val="pt-PT"/>
        </w:rPr>
      </w:pPr>
    </w:p>
    <w:p w:rsidR="00375E42" w:rsidRPr="007D29C7" w:rsidRDefault="00375E42" w:rsidP="00375E42">
      <w:pPr>
        <w:rPr>
          <w:rFonts w:ascii="Calibri" w:hAnsi="Calibri"/>
          <w:lang w:val="pt-PT"/>
        </w:rPr>
      </w:pPr>
    </w:p>
    <w:p w:rsidR="00375E42" w:rsidRPr="007D29C7" w:rsidRDefault="00375E42" w:rsidP="00375E42">
      <w:pPr>
        <w:rPr>
          <w:rFonts w:ascii="Calibri" w:hAnsi="Calibri"/>
          <w:lang w:val="pt-PT"/>
        </w:rPr>
      </w:pPr>
    </w:p>
    <w:p w:rsidR="00375E42" w:rsidRPr="007D29C7" w:rsidRDefault="00375E42" w:rsidP="00375E42">
      <w:pPr>
        <w:rPr>
          <w:rFonts w:ascii="Calibri" w:hAnsi="Calibri"/>
          <w:lang w:val="pt-PT"/>
        </w:rPr>
        <w:sectPr w:rsidR="00375E42" w:rsidRPr="007D29C7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375E42" w:rsidRPr="007D29C7" w:rsidRDefault="00375E42" w:rsidP="00375E42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D29C7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75E42" w:rsidRPr="007D29C7" w:rsidTr="00A2309A">
        <w:trPr>
          <w:trHeight w:val="284"/>
        </w:trPr>
        <w:tc>
          <w:tcPr>
            <w:tcW w:w="797" w:type="pct"/>
            <w:shd w:val="clear" w:color="auto" w:fill="C0C0C0"/>
          </w:tcPr>
          <w:p w:rsidR="00375E42" w:rsidRPr="007D29C7" w:rsidRDefault="00375E42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75E42" w:rsidRPr="007D29C7" w:rsidRDefault="00375E42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75E42" w:rsidRPr="007D29C7" w:rsidRDefault="00375E42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75E42" w:rsidRPr="007D29C7" w:rsidRDefault="00375E42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75E42" w:rsidRPr="007D29C7" w:rsidTr="00A2309A">
        <w:trPr>
          <w:trHeight w:val="284"/>
        </w:trPr>
        <w:tc>
          <w:tcPr>
            <w:tcW w:w="797" w:type="pct"/>
          </w:tcPr>
          <w:p w:rsidR="00375E42" w:rsidRPr="007D29C7" w:rsidRDefault="00375E42" w:rsidP="00D37FE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7D29C7">
              <w:rPr>
                <w:rFonts w:ascii="Calibri" w:hAnsi="Calibri" w:cstheme="minorHAnsi"/>
                <w:i w:val="0"/>
                <w:color w:val="auto"/>
                <w:lang w:val="es-ES_tradnl"/>
              </w:rPr>
              <w:t>20/05/2013</w:t>
            </w:r>
          </w:p>
        </w:tc>
        <w:tc>
          <w:tcPr>
            <w:tcW w:w="556" w:type="pct"/>
          </w:tcPr>
          <w:p w:rsidR="00375E42" w:rsidRPr="007D29C7" w:rsidRDefault="00375E42" w:rsidP="00A2309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D29C7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375E42" w:rsidRPr="007D29C7" w:rsidRDefault="00375E42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D29C7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375E42" w:rsidRPr="007D29C7" w:rsidRDefault="00375E42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D29C7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D37FEC" w:rsidRPr="007D29C7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375E42" w:rsidRPr="007D29C7" w:rsidTr="00A2309A">
        <w:trPr>
          <w:trHeight w:val="284"/>
        </w:trPr>
        <w:tc>
          <w:tcPr>
            <w:tcW w:w="797" w:type="pct"/>
          </w:tcPr>
          <w:p w:rsidR="00375E42" w:rsidRPr="007D29C7" w:rsidRDefault="000E2831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03/07</w:t>
            </w:r>
            <w:r w:rsidR="00D37FEC" w:rsidRPr="007D29C7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375E42" w:rsidRPr="007D29C7" w:rsidRDefault="000E2831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375E42" w:rsidRPr="007D29C7" w:rsidRDefault="00D37FEC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375E42" w:rsidRPr="007D29C7" w:rsidRDefault="00D37FEC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4538E" w:rsidRPr="007D29C7" w:rsidTr="00A2309A">
        <w:trPr>
          <w:trHeight w:val="284"/>
        </w:trPr>
        <w:tc>
          <w:tcPr>
            <w:tcW w:w="797" w:type="pct"/>
          </w:tcPr>
          <w:p w:rsidR="0054538E" w:rsidRPr="007D29C7" w:rsidRDefault="0054538E" w:rsidP="0054538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54538E" w:rsidRPr="007D29C7" w:rsidRDefault="0054538E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4538E" w:rsidRPr="007D29C7" w:rsidRDefault="0054538E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Atualização de documentos</w:t>
            </w:r>
          </w:p>
        </w:tc>
        <w:tc>
          <w:tcPr>
            <w:tcW w:w="1354" w:type="pct"/>
          </w:tcPr>
          <w:p w:rsidR="0054538E" w:rsidRPr="007D29C7" w:rsidRDefault="0054538E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375E42" w:rsidRPr="007D29C7" w:rsidRDefault="00375E42" w:rsidP="00375E42">
      <w:pPr>
        <w:spacing w:after="0"/>
        <w:rPr>
          <w:rFonts w:ascii="Calibri" w:hAnsi="Calibri" w:cstheme="minorHAnsi"/>
          <w:sz w:val="20"/>
          <w:szCs w:val="20"/>
        </w:rPr>
      </w:pPr>
    </w:p>
    <w:p w:rsidR="00375E42" w:rsidRPr="007D29C7" w:rsidRDefault="00375E42" w:rsidP="00375E42">
      <w:pPr>
        <w:rPr>
          <w:rFonts w:ascii="Calibri" w:hAnsi="Calibri" w:cstheme="minorHAnsi"/>
          <w:sz w:val="20"/>
          <w:szCs w:val="20"/>
          <w:lang w:val="pt-PT"/>
        </w:rPr>
      </w:pPr>
    </w:p>
    <w:p w:rsidR="00375E42" w:rsidRPr="007D29C7" w:rsidRDefault="00375E42" w:rsidP="00375E42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EF41FB" w:rsidRPr="007D29C7" w:rsidRDefault="00375E42" w:rsidP="00375E42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7D29C7">
        <w:rPr>
          <w:rFonts w:ascii="Calibri" w:hAnsi="Calibri" w:cstheme="minorHAnsi"/>
          <w:sz w:val="20"/>
        </w:rPr>
        <w:lastRenderedPageBreak/>
        <w:t xml:space="preserve">Sumário </w:t>
      </w:r>
      <w:r w:rsidR="00325B69" w:rsidRPr="007D29C7">
        <w:rPr>
          <w:rFonts w:ascii="Calibri" w:hAnsi="Calibri" w:cstheme="minorHAnsi"/>
          <w:sz w:val="20"/>
        </w:rPr>
        <w:fldChar w:fldCharType="begin"/>
      </w:r>
      <w:r w:rsidRPr="007D29C7">
        <w:rPr>
          <w:rFonts w:ascii="Calibri" w:hAnsi="Calibri" w:cstheme="minorHAnsi"/>
          <w:sz w:val="20"/>
        </w:rPr>
        <w:instrText xml:space="preserve"> TOC \o "1-3" \h \z \u </w:instrText>
      </w:r>
      <w:r w:rsidR="00325B69" w:rsidRPr="007D29C7">
        <w:rPr>
          <w:rFonts w:ascii="Calibri" w:hAnsi="Calibri" w:cstheme="minorHAnsi"/>
          <w:sz w:val="20"/>
        </w:rPr>
        <w:fldChar w:fldCharType="separate"/>
      </w:r>
    </w:p>
    <w:p w:rsidR="00EF41FB" w:rsidRPr="007D29C7" w:rsidRDefault="006653F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119" w:history="1">
        <w:r w:rsidR="00EF41FB" w:rsidRPr="007D29C7">
          <w:rPr>
            <w:rStyle w:val="Hyperlink"/>
            <w:rFonts w:ascii="Calibri" w:hAnsi="Calibri"/>
            <w:noProof/>
          </w:rPr>
          <w:t>1</w:t>
        </w:r>
        <w:r w:rsidR="00EF41FB" w:rsidRPr="007D29C7">
          <w:rPr>
            <w:rFonts w:ascii="Calibri" w:hAnsi="Calibri"/>
            <w:b w:val="0"/>
            <w:bCs w:val="0"/>
            <w: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INTRODUÇÃO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_Toc361043119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4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120" w:history="1">
        <w:r w:rsidR="00EF41FB" w:rsidRPr="007D29C7">
          <w:rPr>
            <w:rStyle w:val="Hyperlink"/>
            <w:rFonts w:ascii="Calibri" w:hAnsi="Calibri"/>
            <w:noProof/>
          </w:rPr>
          <w:t>2</w:t>
        </w:r>
        <w:r w:rsidR="00EF41FB" w:rsidRPr="007D29C7">
          <w:rPr>
            <w:rFonts w:ascii="Calibri" w:hAnsi="Calibri"/>
            <w:b w:val="0"/>
            <w:bCs w:val="0"/>
            <w: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Definições, Acrônimos e Abreviações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_Toc361043120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4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121" w:history="1">
        <w:r w:rsidR="00EF41FB" w:rsidRPr="007D29C7">
          <w:rPr>
            <w:rStyle w:val="Hyperlink"/>
            <w:rFonts w:ascii="Calibri" w:hAnsi="Calibri"/>
            <w:noProof/>
          </w:rPr>
          <w:t>3</w:t>
        </w:r>
        <w:r w:rsidR="00EF41FB" w:rsidRPr="007D29C7">
          <w:rPr>
            <w:rFonts w:ascii="Calibri" w:hAnsi="Calibri"/>
            <w:b w:val="0"/>
            <w:bCs w:val="0"/>
            <w: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Referências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_Toc361043121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4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122" w:history="1">
        <w:r w:rsidR="00EF41FB" w:rsidRPr="007D29C7">
          <w:rPr>
            <w:rStyle w:val="Hyperlink"/>
            <w:rFonts w:ascii="Calibri" w:hAnsi="Calibri"/>
            <w:noProof/>
          </w:rPr>
          <w:t>4</w:t>
        </w:r>
        <w:r w:rsidR="00EF41FB" w:rsidRPr="007D29C7">
          <w:rPr>
            <w:rFonts w:ascii="Calibri" w:hAnsi="Calibri"/>
            <w:b w:val="0"/>
            <w:bCs w:val="0"/>
            <w: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Detalhamento da Apresentação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_Toc361043122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5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123" w:history="1">
        <w:r w:rsidR="00EF41FB" w:rsidRPr="007D29C7">
          <w:rPr>
            <w:rStyle w:val="Hyperlink"/>
            <w:rFonts w:ascii="Calibri" w:hAnsi="Calibri"/>
            <w:noProof/>
          </w:rPr>
          <w:t>4.1.</w:t>
        </w:r>
        <w:r w:rsidR="00EF41FB" w:rsidRPr="007D29C7">
          <w:rPr>
            <w:rFonts w:ascii="Calibri" w:hAnsi="Calibri"/>
            <w:small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Exibir Gráficos Estatísticos Comuns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_Toc361043123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5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124" w:history="1">
        <w:r w:rsidR="00EF41FB" w:rsidRPr="007D29C7">
          <w:rPr>
            <w:rStyle w:val="Hyperlink"/>
            <w:rFonts w:ascii="Calibri" w:hAnsi="Calibri"/>
            <w:noProof/>
          </w:rPr>
          <w:t>4.1.1.</w:t>
        </w:r>
        <w:r w:rsidR="00EF41FB" w:rsidRPr="007D29C7">
          <w:rPr>
            <w:rFonts w:ascii="Calibri" w:hAnsi="Calibri"/>
            <w:i w:val="0"/>
            <w:iC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Itens de Controle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_Toc361043124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5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125" w:history="1">
        <w:r w:rsidR="00EF41FB" w:rsidRPr="007D29C7">
          <w:rPr>
            <w:rStyle w:val="Hyperlink"/>
            <w:rFonts w:ascii="Calibri" w:hAnsi="Calibri"/>
            <w:noProof/>
          </w:rPr>
          <w:t>4.2.</w:t>
        </w:r>
        <w:r w:rsidR="00EF41FB" w:rsidRPr="007D29C7">
          <w:rPr>
            <w:rFonts w:ascii="Calibri" w:hAnsi="Calibri"/>
            <w:small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Exibir Gráficos Estatísticos Por Status de Manifestação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_Toc361043125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6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126" w:history="1">
        <w:r w:rsidR="00EF41FB" w:rsidRPr="007D29C7">
          <w:rPr>
            <w:rStyle w:val="Hyperlink"/>
            <w:rFonts w:ascii="Calibri" w:hAnsi="Calibri"/>
            <w:noProof/>
          </w:rPr>
          <w:t>4.2.1.</w:t>
        </w:r>
        <w:r w:rsidR="00EF41FB" w:rsidRPr="007D29C7">
          <w:rPr>
            <w:rFonts w:ascii="Calibri" w:hAnsi="Calibri"/>
            <w:i w:val="0"/>
            <w:iC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Itens de Controle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_Toc361043126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6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127" w:history="1">
        <w:r w:rsidR="00EF41FB" w:rsidRPr="007D29C7">
          <w:rPr>
            <w:rStyle w:val="Hyperlink"/>
            <w:rFonts w:ascii="Calibri" w:hAnsi="Calibri"/>
            <w:noProof/>
          </w:rPr>
          <w:t>4.3.</w:t>
        </w:r>
        <w:r w:rsidR="00EF41FB" w:rsidRPr="007D29C7">
          <w:rPr>
            <w:rFonts w:ascii="Calibri" w:hAnsi="Calibri"/>
            <w:small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Exibir Gráficos Por Status da Manifestação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_Toc361043127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7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128" w:history="1">
        <w:r w:rsidR="00EF41FB" w:rsidRPr="007D29C7">
          <w:rPr>
            <w:rStyle w:val="Hyperlink"/>
            <w:rFonts w:ascii="Calibri" w:hAnsi="Calibri"/>
            <w:noProof/>
          </w:rPr>
          <w:t>4.3.1.</w:t>
        </w:r>
        <w:r w:rsidR="00EF41FB" w:rsidRPr="007D29C7">
          <w:rPr>
            <w:rFonts w:ascii="Calibri" w:hAnsi="Calibri"/>
            <w:i w:val="0"/>
            <w:iC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Itens de Controle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_Toc361043128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7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EF41FB" w:rsidRPr="007D29C7" w:rsidRDefault="006653F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129" w:history="1">
        <w:r w:rsidR="00EF41FB" w:rsidRPr="007D29C7">
          <w:rPr>
            <w:rStyle w:val="Hyperlink"/>
            <w:rFonts w:ascii="Calibri" w:hAnsi="Calibri"/>
            <w:noProof/>
          </w:rPr>
          <w:t>5</w:t>
        </w:r>
        <w:r w:rsidR="00EF41FB" w:rsidRPr="007D29C7">
          <w:rPr>
            <w:rFonts w:ascii="Calibri" w:hAnsi="Calibri"/>
            <w:b w:val="0"/>
            <w:bCs w:val="0"/>
            <w:caps w:val="0"/>
            <w:noProof/>
          </w:rPr>
          <w:tab/>
        </w:r>
        <w:r w:rsidR="00EF41FB" w:rsidRPr="007D29C7">
          <w:rPr>
            <w:rStyle w:val="Hyperlink"/>
            <w:rFonts w:ascii="Calibri" w:hAnsi="Calibri"/>
            <w:noProof/>
          </w:rPr>
          <w:t>Aprovações</w:t>
        </w:r>
        <w:r w:rsidR="00EF41FB" w:rsidRPr="007D29C7">
          <w:rPr>
            <w:rFonts w:ascii="Calibri" w:hAnsi="Calibri"/>
            <w:noProof/>
            <w:webHidden/>
          </w:rPr>
          <w:tab/>
        </w:r>
        <w:r w:rsidR="00325B69" w:rsidRPr="007D29C7">
          <w:rPr>
            <w:rFonts w:ascii="Calibri" w:hAnsi="Calibri"/>
            <w:noProof/>
            <w:webHidden/>
          </w:rPr>
          <w:fldChar w:fldCharType="begin"/>
        </w:r>
        <w:r w:rsidR="00EF41FB" w:rsidRPr="007D29C7">
          <w:rPr>
            <w:rFonts w:ascii="Calibri" w:hAnsi="Calibri"/>
            <w:noProof/>
            <w:webHidden/>
          </w:rPr>
          <w:instrText xml:space="preserve"> PAGEREF _Toc361043129 \h </w:instrText>
        </w:r>
        <w:r w:rsidR="00325B69" w:rsidRPr="007D29C7">
          <w:rPr>
            <w:rFonts w:ascii="Calibri" w:hAnsi="Calibri"/>
            <w:noProof/>
            <w:webHidden/>
          </w:rPr>
        </w:r>
        <w:r w:rsidR="00325B69" w:rsidRPr="007D29C7">
          <w:rPr>
            <w:rFonts w:ascii="Calibri" w:hAnsi="Calibri"/>
            <w:noProof/>
            <w:webHidden/>
          </w:rPr>
          <w:fldChar w:fldCharType="separate"/>
        </w:r>
        <w:r w:rsidR="00B341AD" w:rsidRPr="007D29C7">
          <w:rPr>
            <w:rFonts w:ascii="Calibri" w:hAnsi="Calibri"/>
            <w:noProof/>
            <w:webHidden/>
          </w:rPr>
          <w:t>8</w:t>
        </w:r>
        <w:r w:rsidR="00325B69" w:rsidRPr="007D29C7">
          <w:rPr>
            <w:rFonts w:ascii="Calibri" w:hAnsi="Calibri"/>
            <w:noProof/>
            <w:webHidden/>
          </w:rPr>
          <w:fldChar w:fldCharType="end"/>
        </w:r>
      </w:hyperlink>
    </w:p>
    <w:p w:rsidR="00375E42" w:rsidRPr="007D29C7" w:rsidRDefault="00325B69" w:rsidP="00375E42">
      <w:pPr>
        <w:rPr>
          <w:rFonts w:ascii="Calibri" w:hAnsi="Calibri" w:cstheme="minorHAnsi"/>
          <w:sz w:val="20"/>
          <w:szCs w:val="20"/>
        </w:rPr>
      </w:pPr>
      <w:r w:rsidRPr="007D29C7">
        <w:rPr>
          <w:rFonts w:ascii="Calibri" w:hAnsi="Calibri" w:cstheme="minorHAnsi"/>
          <w:sz w:val="20"/>
          <w:szCs w:val="20"/>
        </w:rPr>
        <w:fldChar w:fldCharType="end"/>
      </w:r>
    </w:p>
    <w:p w:rsidR="00375E42" w:rsidRPr="007D29C7" w:rsidRDefault="00375E42" w:rsidP="00375E42">
      <w:pPr>
        <w:rPr>
          <w:rFonts w:ascii="Calibri" w:hAnsi="Calibri" w:cstheme="minorHAnsi"/>
          <w:sz w:val="20"/>
          <w:szCs w:val="20"/>
        </w:rPr>
      </w:pPr>
    </w:p>
    <w:p w:rsidR="00375E42" w:rsidRPr="007D29C7" w:rsidRDefault="00375E42" w:rsidP="00375E42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3119"/>
      <w:r w:rsidRPr="007D29C7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375E42" w:rsidRPr="007D29C7" w:rsidRDefault="00375E42" w:rsidP="00375E42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7D29C7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D37FEC" w:rsidRPr="007D29C7">
        <w:rPr>
          <w:rFonts w:ascii="Calibri" w:hAnsi="Calibri" w:cstheme="minorHAnsi"/>
          <w:i w:val="0"/>
          <w:color w:val="auto"/>
        </w:rPr>
        <w:t>CSU2</w:t>
      </w:r>
      <w:r w:rsidR="00667349" w:rsidRPr="007D29C7">
        <w:rPr>
          <w:rFonts w:ascii="Calibri" w:hAnsi="Calibri" w:cstheme="minorHAnsi"/>
          <w:i w:val="0"/>
          <w:color w:val="auto"/>
        </w:rPr>
        <w:t>1</w:t>
      </w:r>
      <w:r w:rsidRPr="007D29C7">
        <w:rPr>
          <w:rFonts w:ascii="Calibri" w:hAnsi="Calibri" w:cstheme="minorHAnsi"/>
          <w:i w:val="0"/>
          <w:color w:val="auto"/>
        </w:rPr>
        <w:t xml:space="preserve"> – </w:t>
      </w:r>
      <w:r w:rsidR="00065E36" w:rsidRPr="007D29C7">
        <w:rPr>
          <w:rFonts w:ascii="Calibri" w:hAnsi="Calibri" w:cstheme="minorHAnsi"/>
          <w:i w:val="0"/>
          <w:color w:val="auto"/>
        </w:rPr>
        <w:t>Visualizar Estatísticas de Manifestação</w:t>
      </w:r>
      <w:r w:rsidRPr="007D29C7">
        <w:rPr>
          <w:rFonts w:ascii="Calibri" w:hAnsi="Calibri" w:cstheme="minorHAnsi"/>
          <w:i w:val="0"/>
          <w:color w:val="auto"/>
        </w:rPr>
        <w:t>, dando uma visão global e subsídios de como será sua</w:t>
      </w:r>
      <w:r w:rsidRPr="007D29C7">
        <w:rPr>
          <w:rFonts w:ascii="Calibri" w:hAnsi="Calibri" w:cstheme="minorHAnsi"/>
          <w:i w:val="0"/>
          <w:color w:val="000000" w:themeColor="text1"/>
        </w:rPr>
        <w:t xml:space="preserve"> interface definitiva.</w:t>
      </w:r>
    </w:p>
    <w:p w:rsidR="00375E42" w:rsidRPr="007D29C7" w:rsidRDefault="00375E42" w:rsidP="00375E42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3120"/>
      <w:r w:rsidRPr="007D29C7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7D29C7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375E42" w:rsidRPr="007D29C7" w:rsidRDefault="00375E42" w:rsidP="00375E42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D29C7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375E42" w:rsidRPr="007D29C7" w:rsidRDefault="00375E42" w:rsidP="00375E4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3121"/>
      <w:r w:rsidRPr="007D29C7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375E42" w:rsidRPr="007D29C7" w:rsidRDefault="00375E42" w:rsidP="00375E4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D29C7">
        <w:rPr>
          <w:rFonts w:ascii="Calibri" w:hAnsi="Calibri" w:cstheme="minorHAnsi"/>
          <w:i w:val="0"/>
          <w:color w:val="auto"/>
        </w:rPr>
        <w:t>Documento de Requisitos</w:t>
      </w:r>
    </w:p>
    <w:p w:rsidR="00375E42" w:rsidRPr="007D29C7" w:rsidRDefault="00D37FEC" w:rsidP="00375E4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D29C7">
        <w:rPr>
          <w:rFonts w:ascii="Calibri" w:hAnsi="Calibri" w:cstheme="minorHAnsi"/>
          <w:i w:val="0"/>
          <w:color w:val="auto"/>
        </w:rPr>
        <w:t>CSU2</w:t>
      </w:r>
      <w:r w:rsidR="00C94E45" w:rsidRPr="007D29C7">
        <w:rPr>
          <w:rFonts w:ascii="Calibri" w:hAnsi="Calibri" w:cstheme="minorHAnsi"/>
          <w:i w:val="0"/>
          <w:color w:val="auto"/>
        </w:rPr>
        <w:t>1</w:t>
      </w:r>
      <w:r w:rsidR="00375E42" w:rsidRPr="007D29C7">
        <w:rPr>
          <w:rFonts w:ascii="Calibri" w:hAnsi="Calibri" w:cstheme="minorHAnsi"/>
          <w:i w:val="0"/>
          <w:color w:val="auto"/>
        </w:rPr>
        <w:t xml:space="preserve"> – </w:t>
      </w:r>
      <w:r w:rsidR="00065E36" w:rsidRPr="007D29C7">
        <w:rPr>
          <w:rFonts w:ascii="Calibri" w:hAnsi="Calibri" w:cstheme="minorHAnsi"/>
          <w:i w:val="0"/>
          <w:color w:val="auto"/>
        </w:rPr>
        <w:t>Visualizar Estatísticas de Manifestação</w:t>
      </w:r>
    </w:p>
    <w:p w:rsidR="00375E42" w:rsidRPr="007D29C7" w:rsidRDefault="00375E42" w:rsidP="00375E4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D29C7">
        <w:rPr>
          <w:rFonts w:ascii="Calibri" w:hAnsi="Calibri" w:cstheme="minorHAnsi"/>
          <w:sz w:val="20"/>
          <w:szCs w:val="20"/>
        </w:rPr>
        <w:br w:type="page"/>
      </w:r>
    </w:p>
    <w:p w:rsidR="00375E42" w:rsidRPr="007D29C7" w:rsidRDefault="00375E42" w:rsidP="00375E4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3122"/>
      <w:r w:rsidRPr="007D29C7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375E42" w:rsidRPr="007D29C7" w:rsidRDefault="0054538E" w:rsidP="0054538E">
      <w:pPr>
        <w:pStyle w:val="Ttulo2"/>
        <w:rPr>
          <w:rFonts w:ascii="Calibri" w:hAnsi="Calibri" w:cstheme="minorHAnsi"/>
          <w:sz w:val="20"/>
          <w:szCs w:val="20"/>
        </w:rPr>
      </w:pPr>
      <w:bookmarkStart w:id="9" w:name="_Toc361043123"/>
      <w:r w:rsidRPr="007D29C7">
        <w:rPr>
          <w:rFonts w:ascii="Calibri" w:hAnsi="Calibri" w:cstheme="minorHAnsi"/>
          <w:sz w:val="20"/>
          <w:szCs w:val="20"/>
        </w:rPr>
        <w:t xml:space="preserve">Exibir </w:t>
      </w:r>
      <w:r w:rsidR="00DA5327" w:rsidRPr="007D29C7">
        <w:rPr>
          <w:rFonts w:ascii="Calibri" w:hAnsi="Calibri" w:cstheme="minorHAnsi"/>
          <w:sz w:val="20"/>
          <w:szCs w:val="20"/>
        </w:rPr>
        <w:t>GRÁFICOS ESTATÍSTICOS COMUNS</w:t>
      </w:r>
      <w:bookmarkEnd w:id="9"/>
      <w:r w:rsidRPr="007D29C7">
        <w:rPr>
          <w:rFonts w:ascii="Calibri" w:hAnsi="Calibri" w:cstheme="minorHAnsi"/>
          <w:sz w:val="20"/>
          <w:szCs w:val="20"/>
        </w:rPr>
        <w:t xml:space="preserve"> </w:t>
      </w:r>
    </w:p>
    <w:p w:rsidR="00375E42" w:rsidRPr="007D29C7" w:rsidRDefault="0054538E" w:rsidP="00375E4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D29C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C887D87" wp14:editId="2B447AD0">
            <wp:extent cx="4062730" cy="4295775"/>
            <wp:effectExtent l="0" t="0" r="0" b="0"/>
            <wp:docPr id="1" name="Imagem 1" descr="C:\Users\Convidado\Desktop\Ouvidoria\01-Planejamento\03-Métricas\Eficácia\img\23 - Exibir gráficos estatísticos co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23 - Exibir gráficos estatísticos comu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42" w:rsidRPr="007D29C7" w:rsidRDefault="00375E42" w:rsidP="00375E42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043124"/>
      <w:r w:rsidRPr="007D29C7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02"/>
        <w:gridCol w:w="397"/>
        <w:gridCol w:w="464"/>
        <w:gridCol w:w="464"/>
        <w:gridCol w:w="464"/>
        <w:gridCol w:w="2310"/>
        <w:gridCol w:w="2225"/>
      </w:tblGrid>
      <w:tr w:rsidR="0054538E" w:rsidRPr="007D29C7" w:rsidTr="00521EA4">
        <w:trPr>
          <w:cantSplit/>
          <w:trHeight w:val="959"/>
        </w:trPr>
        <w:tc>
          <w:tcPr>
            <w:tcW w:w="1373" w:type="pct"/>
            <w:gridSpan w:val="2"/>
            <w:shd w:val="pct25" w:color="auto" w:fill="auto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25" w:type="pct"/>
            <w:shd w:val="pct25" w:color="auto" w:fill="auto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278" w:type="pct"/>
            <w:shd w:val="pct25" w:color="auto" w:fill="auto"/>
            <w:vAlign w:val="center"/>
          </w:tcPr>
          <w:p w:rsidR="0054538E" w:rsidRPr="007D29C7" w:rsidRDefault="0054538E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E6010" w:rsidRPr="007D29C7" w:rsidTr="00521EA4">
        <w:trPr>
          <w:cantSplit/>
          <w:trHeight w:val="391"/>
        </w:trPr>
        <w:tc>
          <w:tcPr>
            <w:tcW w:w="1373" w:type="pct"/>
            <w:gridSpan w:val="2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abertas hoje</w:t>
            </w:r>
          </w:p>
        </w:tc>
        <w:tc>
          <w:tcPr>
            <w:tcW w:w="228" w:type="pct"/>
          </w:tcPr>
          <w:p w:rsidR="00EE6010" w:rsidRPr="007D29C7" w:rsidRDefault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6010" w:rsidRPr="007D29C7" w:rsidRDefault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EE6010" w:rsidRPr="007D29C7" w:rsidRDefault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EE6010" w:rsidRPr="007D29C7" w:rsidRDefault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abertas hoje.</w:t>
            </w:r>
          </w:p>
        </w:tc>
        <w:tc>
          <w:tcPr>
            <w:tcW w:w="1278" w:type="pct"/>
            <w:vAlign w:val="center"/>
          </w:tcPr>
          <w:p w:rsidR="00EE6010" w:rsidRPr="007D29C7" w:rsidRDefault="00521EA4" w:rsidP="00363E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521EA4">
        <w:trPr>
          <w:cantSplit/>
          <w:trHeight w:val="391"/>
        </w:trPr>
        <w:tc>
          <w:tcPr>
            <w:tcW w:w="1373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fechadas hoje</w:t>
            </w:r>
          </w:p>
        </w:tc>
        <w:tc>
          <w:tcPr>
            <w:tcW w:w="228" w:type="pct"/>
          </w:tcPr>
          <w:p w:rsidR="00521EA4" w:rsidRPr="007D29C7" w:rsidRDefault="00521EA4" w:rsidP="0054538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25" w:type="pct"/>
          </w:tcPr>
          <w:p w:rsidR="00521EA4" w:rsidRPr="007D29C7" w:rsidRDefault="00521EA4" w:rsidP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fechadas hoje.</w:t>
            </w:r>
          </w:p>
        </w:tc>
        <w:tc>
          <w:tcPr>
            <w:tcW w:w="1278" w:type="pct"/>
          </w:tcPr>
          <w:p w:rsidR="00521EA4" w:rsidRDefault="00521EA4">
            <w:r w:rsidRPr="00D05F8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521EA4">
        <w:trPr>
          <w:cantSplit/>
          <w:trHeight w:val="391"/>
        </w:trPr>
        <w:tc>
          <w:tcPr>
            <w:tcW w:w="1373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não encaminhadas</w:t>
            </w:r>
          </w:p>
        </w:tc>
        <w:tc>
          <w:tcPr>
            <w:tcW w:w="228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25" w:type="pct"/>
          </w:tcPr>
          <w:p w:rsidR="00521EA4" w:rsidRPr="007D29C7" w:rsidRDefault="00521EA4" w:rsidP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encaminhadas hoje.</w:t>
            </w:r>
          </w:p>
        </w:tc>
        <w:tc>
          <w:tcPr>
            <w:tcW w:w="1278" w:type="pct"/>
          </w:tcPr>
          <w:p w:rsidR="00521EA4" w:rsidRDefault="00521EA4">
            <w:r w:rsidRPr="00D05F8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521EA4">
        <w:trPr>
          <w:cantSplit/>
          <w:trHeight w:val="391"/>
        </w:trPr>
        <w:tc>
          <w:tcPr>
            <w:tcW w:w="1373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de manifestação abertas</w:t>
            </w:r>
          </w:p>
        </w:tc>
        <w:tc>
          <w:tcPr>
            <w:tcW w:w="228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de manifestações abertas</w:t>
            </w:r>
          </w:p>
        </w:tc>
        <w:tc>
          <w:tcPr>
            <w:tcW w:w="1278" w:type="pct"/>
          </w:tcPr>
          <w:p w:rsidR="00521EA4" w:rsidRDefault="00521EA4">
            <w:r w:rsidRPr="00D05F8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521EA4">
        <w:trPr>
          <w:cantSplit/>
          <w:trHeight w:val="391"/>
        </w:trPr>
        <w:tc>
          <w:tcPr>
            <w:tcW w:w="1373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de manifestações</w:t>
            </w:r>
          </w:p>
        </w:tc>
        <w:tc>
          <w:tcPr>
            <w:tcW w:w="228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de manifestações existentes</w:t>
            </w:r>
          </w:p>
        </w:tc>
        <w:tc>
          <w:tcPr>
            <w:tcW w:w="1278" w:type="pct"/>
          </w:tcPr>
          <w:p w:rsidR="00521EA4" w:rsidRDefault="00521EA4">
            <w:r w:rsidRPr="00D05F8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6010" w:rsidRPr="007D29C7" w:rsidTr="00EE601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– Botão</w:t>
            </w:r>
          </w:p>
        </w:tc>
      </w:tr>
    </w:tbl>
    <w:p w:rsidR="00EE6010" w:rsidRPr="007D29C7" w:rsidRDefault="00EE6010" w:rsidP="00EE6010">
      <w:pPr>
        <w:pStyle w:val="Ttulo2"/>
        <w:rPr>
          <w:rFonts w:ascii="Calibri" w:hAnsi="Calibri" w:cstheme="minorHAnsi"/>
          <w:sz w:val="20"/>
          <w:szCs w:val="20"/>
        </w:rPr>
      </w:pPr>
      <w:bookmarkStart w:id="12" w:name="_Toc361043125"/>
      <w:r w:rsidRPr="007D29C7">
        <w:rPr>
          <w:rFonts w:ascii="Calibri" w:hAnsi="Calibri" w:cstheme="minorHAnsi"/>
          <w:sz w:val="20"/>
          <w:szCs w:val="20"/>
        </w:rPr>
        <w:t>Exibir gráficos estatísticos por status de manifestação</w:t>
      </w:r>
      <w:bookmarkEnd w:id="12"/>
    </w:p>
    <w:p w:rsidR="00EE6010" w:rsidRPr="007D29C7" w:rsidRDefault="00EE6010" w:rsidP="00EE601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D29C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D283E13" wp14:editId="0BE247CE">
            <wp:extent cx="4149090" cy="4295775"/>
            <wp:effectExtent l="0" t="0" r="0" b="0"/>
            <wp:docPr id="4" name="Imagem 4" descr="C:\Users\Convidado\Desktop\Ouvidoria\01-Planejamento\03-Métricas\Eficácia\img\24 - Exibir gráficos estatísticos por status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24 - Exibir gráficos estatísticos por status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10" w:rsidRPr="007D29C7" w:rsidRDefault="00EE6010" w:rsidP="00EE601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361043126"/>
      <w:r w:rsidRPr="007D29C7">
        <w:rPr>
          <w:rFonts w:ascii="Calibri" w:hAnsi="Calibri" w:cstheme="minorHAnsi"/>
          <w:sz w:val="20"/>
          <w:szCs w:val="20"/>
        </w:rPr>
        <w:t>Itens de Controle</w:t>
      </w:r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10"/>
        <w:gridCol w:w="443"/>
        <w:gridCol w:w="464"/>
        <w:gridCol w:w="464"/>
        <w:gridCol w:w="464"/>
        <w:gridCol w:w="2803"/>
        <w:gridCol w:w="1578"/>
      </w:tblGrid>
      <w:tr w:rsidR="00EE6010" w:rsidRPr="007D29C7" w:rsidTr="00DB18CC">
        <w:trPr>
          <w:cantSplit/>
          <w:trHeight w:val="959"/>
        </w:trPr>
        <w:tc>
          <w:tcPr>
            <w:tcW w:w="1435" w:type="pct"/>
            <w:gridSpan w:val="2"/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54" w:type="pct"/>
            <w:shd w:val="pct25" w:color="auto" w:fill="auto"/>
            <w:textDirection w:val="btLr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08" w:type="pct"/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05" w:type="pct"/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21EA4" w:rsidRPr="007D29C7" w:rsidTr="0020414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Nova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  <w:vAlign w:val="center"/>
          </w:tcPr>
          <w:p w:rsidR="00521EA4" w:rsidRPr="007D29C7" w:rsidRDefault="00521EA4" w:rsidP="00EE601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abertas novas.</w:t>
            </w:r>
          </w:p>
        </w:tc>
        <w:tc>
          <w:tcPr>
            <w:tcW w:w="905" w:type="pct"/>
          </w:tcPr>
          <w:p w:rsidR="00521EA4" w:rsidRDefault="00521EA4">
            <w:r w:rsidRPr="00B94B3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20414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 Andamento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</w:tcPr>
          <w:p w:rsidR="00521EA4" w:rsidRPr="007D29C7" w:rsidRDefault="00521EA4" w:rsidP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em andamento.</w:t>
            </w:r>
          </w:p>
        </w:tc>
        <w:tc>
          <w:tcPr>
            <w:tcW w:w="905" w:type="pct"/>
          </w:tcPr>
          <w:p w:rsidR="00521EA4" w:rsidRDefault="00521EA4">
            <w:r w:rsidRPr="00B94B3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20414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Encerrada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</w:tcPr>
          <w:p w:rsidR="00521EA4" w:rsidRPr="007D29C7" w:rsidRDefault="00521EA4" w:rsidP="00EE601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encerradas.</w:t>
            </w:r>
          </w:p>
        </w:tc>
        <w:tc>
          <w:tcPr>
            <w:tcW w:w="905" w:type="pct"/>
          </w:tcPr>
          <w:p w:rsidR="00521EA4" w:rsidRDefault="00521EA4">
            <w:r w:rsidRPr="00B94B3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20414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Solucionada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  <w:vAlign w:val="center"/>
          </w:tcPr>
          <w:p w:rsidR="00521EA4" w:rsidRPr="007D29C7" w:rsidRDefault="00521EA4" w:rsidP="00EE601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de manifestações Solucionadas</w:t>
            </w:r>
          </w:p>
        </w:tc>
        <w:tc>
          <w:tcPr>
            <w:tcW w:w="905" w:type="pct"/>
          </w:tcPr>
          <w:p w:rsidR="00521EA4" w:rsidRDefault="00521EA4">
            <w:r w:rsidRPr="00B94B3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6010" w:rsidRPr="007D29C7" w:rsidTr="00DB18C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6010" w:rsidRPr="007D29C7" w:rsidRDefault="00EE6010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– Botão</w:t>
            </w:r>
          </w:p>
        </w:tc>
      </w:tr>
    </w:tbl>
    <w:p w:rsidR="00667349" w:rsidRPr="007D29C7" w:rsidRDefault="00667349" w:rsidP="0054538E">
      <w:pPr>
        <w:rPr>
          <w:rFonts w:ascii="Calibri" w:hAnsi="Calibri" w:cstheme="minorHAnsi"/>
          <w:sz w:val="20"/>
          <w:szCs w:val="20"/>
        </w:rPr>
      </w:pPr>
    </w:p>
    <w:p w:rsidR="00667349" w:rsidRPr="007D29C7" w:rsidRDefault="00667349">
      <w:pPr>
        <w:rPr>
          <w:rFonts w:ascii="Calibri" w:hAnsi="Calibri" w:cstheme="minorHAnsi"/>
          <w:sz w:val="20"/>
          <w:szCs w:val="20"/>
        </w:rPr>
      </w:pPr>
      <w:r w:rsidRPr="007D29C7">
        <w:rPr>
          <w:rFonts w:ascii="Calibri" w:hAnsi="Calibri" w:cstheme="minorHAnsi"/>
          <w:sz w:val="20"/>
          <w:szCs w:val="20"/>
        </w:rPr>
        <w:br w:type="page"/>
      </w:r>
    </w:p>
    <w:p w:rsidR="00667349" w:rsidRPr="007D29C7" w:rsidRDefault="00667349" w:rsidP="00667349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043127"/>
      <w:r w:rsidRPr="007D29C7">
        <w:rPr>
          <w:rFonts w:ascii="Calibri" w:hAnsi="Calibri" w:cstheme="minorHAnsi"/>
          <w:sz w:val="20"/>
          <w:szCs w:val="20"/>
        </w:rPr>
        <w:lastRenderedPageBreak/>
        <w:t>Exibir gráficos por status d</w:t>
      </w:r>
      <w:bookmarkEnd w:id="14"/>
      <w:r w:rsidR="00295967">
        <w:rPr>
          <w:rFonts w:ascii="Calibri" w:hAnsi="Calibri" w:cstheme="minorHAnsi"/>
          <w:sz w:val="20"/>
          <w:szCs w:val="20"/>
        </w:rPr>
        <w:t>o trâmite</w:t>
      </w:r>
      <w:bookmarkStart w:id="15" w:name="_GoBack"/>
      <w:bookmarkEnd w:id="15"/>
    </w:p>
    <w:p w:rsidR="00667349" w:rsidRPr="007D29C7" w:rsidRDefault="00667349" w:rsidP="0066734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D29C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2E968B4" wp14:editId="4F628414">
            <wp:extent cx="4477385" cy="4270375"/>
            <wp:effectExtent l="0" t="0" r="0" b="0"/>
            <wp:docPr id="6" name="Imagem 6" descr="C:\Users\Convidado\Desktop\Ouvidoria\01-Planejamento\03-Métricas\Eficácia\img\25 - Exibir gráficos por status da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25 - Exibir gráficos por status da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49" w:rsidRPr="007D29C7" w:rsidRDefault="00667349" w:rsidP="0066734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6" w:name="_Toc361043128"/>
      <w:r w:rsidRPr="007D29C7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10"/>
        <w:gridCol w:w="443"/>
        <w:gridCol w:w="464"/>
        <w:gridCol w:w="464"/>
        <w:gridCol w:w="464"/>
        <w:gridCol w:w="2803"/>
        <w:gridCol w:w="1578"/>
      </w:tblGrid>
      <w:tr w:rsidR="00667349" w:rsidRPr="007D29C7" w:rsidTr="00DB18CC">
        <w:trPr>
          <w:cantSplit/>
          <w:trHeight w:val="959"/>
        </w:trPr>
        <w:tc>
          <w:tcPr>
            <w:tcW w:w="1435" w:type="pct"/>
            <w:gridSpan w:val="2"/>
            <w:shd w:val="pct25" w:color="auto" w:fill="auto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54" w:type="pct"/>
            <w:shd w:val="pct25" w:color="auto" w:fill="auto"/>
            <w:textDirection w:val="btLr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08" w:type="pct"/>
            <w:shd w:val="pct25" w:color="auto" w:fill="auto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05" w:type="pct"/>
            <w:shd w:val="pct25" w:color="auto" w:fill="auto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21EA4" w:rsidRPr="007D29C7" w:rsidTr="007658D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Encaminhada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  <w:vAlign w:val="center"/>
          </w:tcPr>
          <w:p w:rsidR="00521EA4" w:rsidRPr="007D29C7" w:rsidRDefault="00521EA4" w:rsidP="0066734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encaminhadas.</w:t>
            </w:r>
          </w:p>
        </w:tc>
        <w:tc>
          <w:tcPr>
            <w:tcW w:w="905" w:type="pct"/>
          </w:tcPr>
          <w:p w:rsidR="00521EA4" w:rsidRDefault="00521EA4">
            <w:r w:rsidRPr="00F9553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521EA4" w:rsidRPr="007D29C7" w:rsidTr="007658DA">
        <w:trPr>
          <w:cantSplit/>
          <w:trHeight w:val="391"/>
        </w:trPr>
        <w:tc>
          <w:tcPr>
            <w:tcW w:w="1435" w:type="pct"/>
            <w:gridSpan w:val="2"/>
            <w:vAlign w:val="center"/>
          </w:tcPr>
          <w:p w:rsidR="00521EA4" w:rsidRPr="007D29C7" w:rsidRDefault="00521EA4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Retornada</w:t>
            </w:r>
          </w:p>
        </w:tc>
        <w:tc>
          <w:tcPr>
            <w:tcW w:w="254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21EA4" w:rsidRPr="007D29C7" w:rsidRDefault="00521EA4" w:rsidP="00DB18C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08" w:type="pct"/>
          </w:tcPr>
          <w:p w:rsidR="00521EA4" w:rsidRPr="007D29C7" w:rsidRDefault="00521EA4" w:rsidP="0066734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 de manifestações retornadas.</w:t>
            </w:r>
          </w:p>
        </w:tc>
        <w:tc>
          <w:tcPr>
            <w:tcW w:w="905" w:type="pct"/>
          </w:tcPr>
          <w:p w:rsidR="00521EA4" w:rsidRDefault="00521EA4">
            <w:r w:rsidRPr="00F9553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67349" w:rsidRPr="007D29C7" w:rsidTr="00DB18C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67349" w:rsidRPr="007D29C7" w:rsidRDefault="00667349" w:rsidP="00DB18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D29C7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D29C7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– Botão</w:t>
            </w:r>
          </w:p>
        </w:tc>
      </w:tr>
    </w:tbl>
    <w:p w:rsidR="00667349" w:rsidRPr="007D29C7" w:rsidRDefault="00667349" w:rsidP="00667349">
      <w:pPr>
        <w:rPr>
          <w:rFonts w:ascii="Calibri" w:hAnsi="Calibri" w:cstheme="minorHAnsi"/>
          <w:sz w:val="20"/>
          <w:szCs w:val="20"/>
        </w:rPr>
      </w:pPr>
    </w:p>
    <w:p w:rsidR="0054538E" w:rsidRPr="007D29C7" w:rsidRDefault="0054538E" w:rsidP="0054538E">
      <w:pPr>
        <w:rPr>
          <w:rFonts w:ascii="Calibri" w:hAnsi="Calibri" w:cstheme="minorHAnsi"/>
          <w:sz w:val="20"/>
          <w:szCs w:val="20"/>
        </w:rPr>
      </w:pPr>
    </w:p>
    <w:p w:rsidR="00030949" w:rsidRPr="007D29C7" w:rsidRDefault="0003094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D29C7">
        <w:rPr>
          <w:rFonts w:ascii="Calibri" w:hAnsi="Calibri" w:cstheme="minorHAnsi"/>
          <w:sz w:val="20"/>
          <w:szCs w:val="20"/>
        </w:rPr>
        <w:br w:type="page"/>
      </w:r>
    </w:p>
    <w:p w:rsidR="00375E42" w:rsidRPr="007D29C7" w:rsidRDefault="00375E42" w:rsidP="00375E4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7" w:name="_Toc361043129"/>
      <w:r w:rsidRPr="007D29C7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17"/>
    </w:p>
    <w:p w:rsidR="00375E42" w:rsidRPr="007D29C7" w:rsidRDefault="00375E42" w:rsidP="00375E4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D29C7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E2831" w:rsidRPr="007D29C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0E2831" w:rsidRPr="007D29C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D29C7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0E2831" w:rsidRPr="007D29C7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E2831" w:rsidRPr="007D29C7" w:rsidRDefault="000E2831" w:rsidP="000E283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E2831" w:rsidRPr="007D29C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0E2831" w:rsidRPr="007D29C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D29C7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D29C7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0E2831" w:rsidRPr="007D29C7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E2831" w:rsidRPr="007D29C7" w:rsidRDefault="000E2831" w:rsidP="000E283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E2831" w:rsidRPr="007D29C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E2831" w:rsidRPr="007D29C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D29C7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D29C7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0E2831" w:rsidRPr="007D29C7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E2831" w:rsidRPr="007D29C7" w:rsidRDefault="000E2831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D29C7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75E42" w:rsidRPr="007D29C7" w:rsidRDefault="00375E42" w:rsidP="00375E42">
      <w:pPr>
        <w:rPr>
          <w:rFonts w:ascii="Calibri" w:hAnsi="Calibri" w:cstheme="minorHAnsi"/>
          <w:sz w:val="20"/>
          <w:szCs w:val="20"/>
        </w:rPr>
      </w:pPr>
    </w:p>
    <w:p w:rsidR="00375E42" w:rsidRPr="007D29C7" w:rsidRDefault="00375E42" w:rsidP="00375E42">
      <w:pPr>
        <w:rPr>
          <w:rFonts w:ascii="Calibri" w:hAnsi="Calibri" w:cstheme="minorHAnsi"/>
          <w:sz w:val="20"/>
          <w:szCs w:val="20"/>
        </w:rPr>
      </w:pPr>
    </w:p>
    <w:p w:rsidR="003A59AB" w:rsidRPr="007D29C7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7D29C7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3F8" w:rsidRDefault="006653F8" w:rsidP="00375E42">
      <w:pPr>
        <w:spacing w:after="0" w:line="240" w:lineRule="auto"/>
      </w:pPr>
      <w:r>
        <w:separator/>
      </w:r>
    </w:p>
  </w:endnote>
  <w:endnote w:type="continuationSeparator" w:id="0">
    <w:p w:rsidR="006653F8" w:rsidRDefault="006653F8" w:rsidP="0037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72" w:type="pct"/>
      <w:tblInd w:w="-734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33"/>
      <w:gridCol w:w="3555"/>
      <w:gridCol w:w="2086"/>
      <w:gridCol w:w="1305"/>
    </w:tblGrid>
    <w:tr w:rsidR="007748CD" w:rsidRPr="00406465" w:rsidTr="000F75F1">
      <w:trPr>
        <w:cantSplit/>
        <w:trHeight w:val="609"/>
      </w:trPr>
      <w:tc>
        <w:tcPr>
          <w:tcW w:w="1520" w:type="pct"/>
        </w:tcPr>
        <w:p w:rsidR="005C6F22" w:rsidRPr="004A1D21" w:rsidRDefault="003E5086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3E5086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6653F8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3E5086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95967">
            <w:rPr>
              <w:rFonts w:ascii="Arial" w:hAnsi="Arial" w:cs="Arial"/>
              <w:noProof/>
              <w:sz w:val="20"/>
              <w:szCs w:val="20"/>
            </w:rPr>
            <w:t>4</w: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95967">
            <w:rPr>
              <w:rFonts w:ascii="Arial" w:hAnsi="Arial" w:cs="Arial"/>
              <w:noProof/>
              <w:sz w:val="20"/>
              <w:szCs w:val="20"/>
            </w:rPr>
            <w:t>8</w:t>
          </w:r>
          <w:r w:rsidR="00325B69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6653F8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3F8" w:rsidRDefault="006653F8" w:rsidP="00375E42">
      <w:pPr>
        <w:spacing w:after="0" w:line="240" w:lineRule="auto"/>
      </w:pPr>
      <w:r>
        <w:separator/>
      </w:r>
    </w:p>
  </w:footnote>
  <w:footnote w:type="continuationSeparator" w:id="0">
    <w:p w:rsidR="006653F8" w:rsidRDefault="006653F8" w:rsidP="0037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38087B99A7554F48BA8B12D6E89514F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375E42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325B69" w:rsidP="0054538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3E5086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D37FEC">
            <w:rPr>
              <w:rFonts w:ascii="Arial" w:hAnsi="Arial" w:cs="Arial"/>
              <w:b/>
              <w:sz w:val="18"/>
            </w:rPr>
            <w:t>EI2</w:t>
          </w:r>
          <w:r w:rsidR="0054538E">
            <w:rPr>
              <w:rFonts w:ascii="Arial" w:hAnsi="Arial" w:cs="Arial"/>
              <w:b/>
              <w:sz w:val="18"/>
            </w:rPr>
            <w:t>1</w:t>
          </w:r>
          <w:r w:rsidR="003E5086">
            <w:rPr>
              <w:rFonts w:ascii="Arial" w:hAnsi="Arial" w:cs="Arial"/>
              <w:b/>
              <w:sz w:val="18"/>
            </w:rPr>
            <w:t xml:space="preserve"> - </w:t>
          </w:r>
          <w:r w:rsidR="00375E42">
            <w:rPr>
              <w:rFonts w:ascii="Arial" w:hAnsi="Arial" w:cs="Arial"/>
              <w:b/>
              <w:sz w:val="18"/>
            </w:rPr>
            <w:t>VISUALIZAR ESTATÍSTICAS DE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6653F8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3E5086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0ABADBD" wp14:editId="653508CB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3E5086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3E5086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3E5086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3E5086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3E5086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6653F8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E42"/>
    <w:rsid w:val="00030949"/>
    <w:rsid w:val="00065E36"/>
    <w:rsid w:val="000E2831"/>
    <w:rsid w:val="000F75F1"/>
    <w:rsid w:val="00132C65"/>
    <w:rsid w:val="00260EB8"/>
    <w:rsid w:val="00295967"/>
    <w:rsid w:val="002F661F"/>
    <w:rsid w:val="00325B69"/>
    <w:rsid w:val="003444DD"/>
    <w:rsid w:val="00363E78"/>
    <w:rsid w:val="00375E42"/>
    <w:rsid w:val="003A59AB"/>
    <w:rsid w:val="003E5086"/>
    <w:rsid w:val="004F17EC"/>
    <w:rsid w:val="00521EA4"/>
    <w:rsid w:val="0054538E"/>
    <w:rsid w:val="00626A18"/>
    <w:rsid w:val="006653F8"/>
    <w:rsid w:val="00667349"/>
    <w:rsid w:val="0068231E"/>
    <w:rsid w:val="007A2C38"/>
    <w:rsid w:val="007B4218"/>
    <w:rsid w:val="007C033D"/>
    <w:rsid w:val="007C5339"/>
    <w:rsid w:val="007D29C7"/>
    <w:rsid w:val="00923AF1"/>
    <w:rsid w:val="009364E9"/>
    <w:rsid w:val="009E001F"/>
    <w:rsid w:val="00A00DD0"/>
    <w:rsid w:val="00AC36F6"/>
    <w:rsid w:val="00B341AD"/>
    <w:rsid w:val="00B91BBA"/>
    <w:rsid w:val="00BB4731"/>
    <w:rsid w:val="00C94E45"/>
    <w:rsid w:val="00D37FEC"/>
    <w:rsid w:val="00DA3932"/>
    <w:rsid w:val="00DA5327"/>
    <w:rsid w:val="00E52FC0"/>
    <w:rsid w:val="00E812C2"/>
    <w:rsid w:val="00EE6010"/>
    <w:rsid w:val="00EF41FB"/>
    <w:rsid w:val="00F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4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5E42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75E42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75E42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75E4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75E4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5E4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5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E4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75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E42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75E4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75E4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75E42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75E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75E4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75E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75E4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75E4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75E4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5E4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75E42"/>
    <w:rPr>
      <w:color w:val="808080"/>
    </w:rPr>
  </w:style>
  <w:style w:type="paragraph" w:customStyle="1" w:styleId="ESPComentario">
    <w:name w:val="ESP Comentario"/>
    <w:basedOn w:val="Normal"/>
    <w:rsid w:val="00375E42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E42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087B99A7554F48BA8B12D6E89514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EB5CE4-ED0F-4048-ABA2-EE5F3EDC7534}"/>
      </w:docPartPr>
      <w:docPartBody>
        <w:p w:rsidR="00CC7CAA" w:rsidRDefault="00046661" w:rsidP="00046661">
          <w:pPr>
            <w:pStyle w:val="38087B99A7554F48BA8B12D6E89514F4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6661"/>
    <w:rsid w:val="00046661"/>
    <w:rsid w:val="00181C6F"/>
    <w:rsid w:val="001F2978"/>
    <w:rsid w:val="002552D6"/>
    <w:rsid w:val="00372588"/>
    <w:rsid w:val="00472A94"/>
    <w:rsid w:val="00545FC7"/>
    <w:rsid w:val="0055676F"/>
    <w:rsid w:val="00675EC7"/>
    <w:rsid w:val="00722282"/>
    <w:rsid w:val="008A75FB"/>
    <w:rsid w:val="00943353"/>
    <w:rsid w:val="00AE560E"/>
    <w:rsid w:val="00B94BCC"/>
    <w:rsid w:val="00CC7CAA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6661"/>
    <w:rPr>
      <w:color w:val="808080"/>
    </w:rPr>
  </w:style>
  <w:style w:type="paragraph" w:customStyle="1" w:styleId="38087B99A7554F48BA8B12D6E89514F4">
    <w:name w:val="38087B99A7554F48BA8B12D6E89514F4"/>
    <w:rsid w:val="000466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22</cp:revision>
  <dcterms:created xsi:type="dcterms:W3CDTF">2013-05-20T19:10:00Z</dcterms:created>
  <dcterms:modified xsi:type="dcterms:W3CDTF">2013-10-10T19:40:00Z</dcterms:modified>
  <cp:category>SISTEMA DE OUVIDORIA</cp:category>
</cp:coreProperties>
</file>