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D2" w:rsidRPr="004142F7" w:rsidRDefault="004142F7" w:rsidP="003D1E45">
      <w:pPr>
        <w:jc w:val="center"/>
        <w:rPr>
          <w:sz w:val="28"/>
          <w:szCs w:val="28"/>
        </w:rPr>
      </w:pPr>
      <w:r w:rsidRPr="004142F7">
        <w:rPr>
          <w:sz w:val="28"/>
          <w:szCs w:val="28"/>
        </w:rPr>
        <w:t>Documentação sobre o trâmite para solicitar uma licença de Eventual ou Turístico, contendo algumas melhorias para melhor atender ao usuário externo e interno, o trâmite foi dividido em dois cenários, Usuário Externo e Siste</w:t>
      </w:r>
      <w:r w:rsidR="00DA158E">
        <w:rPr>
          <w:sz w:val="28"/>
          <w:szCs w:val="28"/>
        </w:rPr>
        <w:t>ma.</w:t>
      </w:r>
    </w:p>
    <w:p w:rsidR="004142F7" w:rsidRDefault="004142F7"/>
    <w:p w:rsidR="004142F7" w:rsidRDefault="004142F7" w:rsidP="004142F7"/>
    <w:p w:rsidR="004142F7" w:rsidRDefault="004142F7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 Usuário Externo devidamente registrado, loga no Portal de Sistemas da AGR, utilizando seu usuário e senha</w:t>
      </w:r>
      <w:r w:rsidR="00242D7F">
        <w:t>;</w:t>
      </w:r>
    </w:p>
    <w:p w:rsidR="004142F7" w:rsidRDefault="004142F7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 Selecionao</w:t>
      </w:r>
      <w:r w:rsidR="00242D7F">
        <w:t xml:space="preserve"> botão</w:t>
      </w:r>
      <w:r w:rsidR="002A5D1F">
        <w:t>“</w:t>
      </w:r>
      <w:r>
        <w:t>Módulo de Transporte</w:t>
      </w:r>
      <w:r w:rsidR="002A5D1F">
        <w:t>”</w:t>
      </w:r>
      <w:r w:rsidR="00242D7F">
        <w:t>;</w:t>
      </w:r>
    </w:p>
    <w:p w:rsidR="004142F7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Seleciona o botão</w:t>
      </w:r>
      <w:r w:rsidR="002A5D1F">
        <w:t>“</w:t>
      </w:r>
      <w:r w:rsidR="004142F7">
        <w:t>Licenças de Viagens</w:t>
      </w:r>
      <w:r w:rsidR="002A5D1F">
        <w:t>”</w:t>
      </w:r>
      <w:r>
        <w:t>;</w:t>
      </w:r>
    </w:p>
    <w:p w:rsidR="004142F7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Seleciona</w:t>
      </w:r>
      <w:r w:rsidR="002A5D1F">
        <w:t xml:space="preserve"> o botão “Solicitar Nova Licença”</w:t>
      </w:r>
      <w:r>
        <w:t>;</w:t>
      </w:r>
    </w:p>
    <w:p w:rsidR="002A5D1F" w:rsidRDefault="002A5D1F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Nesse momento o Sistema </w:t>
      </w:r>
      <w:r w:rsidR="00242D7F">
        <w:t>exibirá a primeira tela de solicitação de Licença, nomeada de “Emitir Nova Licença”;</w:t>
      </w:r>
    </w:p>
    <w:p w:rsidR="00242D7F" w:rsidRDefault="00242D7F" w:rsidP="00840FD9">
      <w:pPr>
        <w:pStyle w:val="PargrafodaLista"/>
        <w:numPr>
          <w:ilvl w:val="0"/>
          <w:numId w:val="1"/>
        </w:numPr>
        <w:ind w:left="567" w:hanging="207"/>
      </w:pPr>
      <w:r>
        <w:t>Usuário Externo selecionará uma placa de veículo existente no cadastro de sua empresa, ao fazer isso, Sistema carregará os dados do veículo que estão na base de dados e irá realizar uma condição, “O veículo possui CRV vali</w:t>
      </w:r>
      <w:bookmarkStart w:id="0" w:name="_GoBack"/>
      <w:bookmarkEnd w:id="0"/>
      <w:r>
        <w:t>do?”;</w:t>
      </w:r>
    </w:p>
    <w:p w:rsidR="00242D7F" w:rsidRDefault="00242D7F" w:rsidP="00840FD9">
      <w:pPr>
        <w:pStyle w:val="PargrafodaLista"/>
        <w:numPr>
          <w:ilvl w:val="1"/>
          <w:numId w:val="1"/>
        </w:numPr>
        <w:ind w:left="993" w:hanging="288"/>
      </w:pPr>
      <w:r>
        <w:t xml:space="preserve"> Se NÃO, Sistema não deixará prosseguir e mostrará uma mensagem informando o estado do veículo e retornará para a tela “Emitir Nova Licença” onde deverá ser selecionada uma placa de veículo que esteja com CRV valido;</w:t>
      </w:r>
    </w:p>
    <w:p w:rsidR="00242D7F" w:rsidRDefault="00242D7F" w:rsidP="00242D7F">
      <w:pPr>
        <w:pStyle w:val="PargrafodaLista"/>
        <w:numPr>
          <w:ilvl w:val="1"/>
          <w:numId w:val="1"/>
        </w:numPr>
      </w:pPr>
      <w:r>
        <w:t>Se SIM, Sistema informa a data de validade do CRV e permitirá a continuação do trâmite;</w:t>
      </w:r>
    </w:p>
    <w:p w:rsidR="00242D7F" w:rsidRDefault="00C82CE6" w:rsidP="00840FD9">
      <w:pPr>
        <w:pStyle w:val="PargrafodaLista"/>
        <w:numPr>
          <w:ilvl w:val="0"/>
          <w:numId w:val="1"/>
        </w:numPr>
        <w:ind w:left="567" w:hanging="207"/>
      </w:pPr>
      <w:r>
        <w:t>Usuário Externo seleciona o tipo/atividade da Licença e que esteja devidamente cadastrado no veículo;</w:t>
      </w:r>
    </w:p>
    <w:p w:rsidR="00402FF0" w:rsidRDefault="00C82CE6" w:rsidP="00840FD9">
      <w:pPr>
        <w:pStyle w:val="PargrafodaLista"/>
        <w:numPr>
          <w:ilvl w:val="0"/>
          <w:numId w:val="1"/>
        </w:numPr>
        <w:ind w:left="567" w:hanging="207"/>
      </w:pPr>
      <w:r>
        <w:t>Seleciona o botão “Adicionar Motorista” e Sistema abrirá uma modal nomeada de “Cadastro de Motorista”, preenc</w:t>
      </w:r>
      <w:r w:rsidR="00402FF0">
        <w:t xml:space="preserve">he </w:t>
      </w:r>
      <w:r>
        <w:t>com “Nome”, “N° CNH”</w:t>
      </w:r>
      <w:r w:rsidR="00707020">
        <w:t>, “Órgão Expedidor” e “UF”</w:t>
      </w:r>
      <w:r w:rsidR="00402FF0">
        <w:t xml:space="preserve"> e clica no botão “Adicionar Motorista”, </w:t>
      </w:r>
      <w:r w:rsidR="0007059B">
        <w:t xml:space="preserve">ao clicar neste botão </w:t>
      </w:r>
      <w:r w:rsidR="00402FF0">
        <w:t>Sistema irá armazenar dados do motorista para eventuais solicitações on</w:t>
      </w:r>
      <w:r w:rsidR="0007059B">
        <w:t xml:space="preserve">de será usado o mesmo motorista e automaticamente abrirá a tela “Cadastro de Motorista” para o preenchimento do </w:t>
      </w:r>
      <w:r w:rsidR="00020147">
        <w:t>segundo</w:t>
      </w:r>
      <w:r w:rsidR="0007059B">
        <w:t xml:space="preserve"> motorista, se houver;</w:t>
      </w:r>
    </w:p>
    <w:p w:rsidR="0007059B" w:rsidRDefault="0007059B" w:rsidP="00840FD9">
      <w:pPr>
        <w:pStyle w:val="PargrafodaLista"/>
        <w:numPr>
          <w:ilvl w:val="0"/>
          <w:numId w:val="1"/>
        </w:numPr>
        <w:ind w:left="567" w:hanging="207"/>
      </w:pPr>
      <w:r>
        <w:t xml:space="preserve">MELHORIA: O Sistema irá permitir somente um número máximo de </w:t>
      </w:r>
      <w:r w:rsidR="00020147">
        <w:t>dois</w:t>
      </w:r>
      <w:r>
        <w:t xml:space="preserve"> motoristas por Licença;</w:t>
      </w:r>
    </w:p>
    <w:p w:rsidR="0007059B" w:rsidRDefault="0007059B" w:rsidP="0007059B">
      <w:pPr>
        <w:pStyle w:val="PargrafodaLista"/>
        <w:numPr>
          <w:ilvl w:val="1"/>
          <w:numId w:val="1"/>
        </w:numPr>
      </w:pPr>
      <w:r>
        <w:t xml:space="preserve">Somente </w:t>
      </w:r>
      <w:r w:rsidR="00020147">
        <w:t>um</w:t>
      </w:r>
      <w:r>
        <w:t xml:space="preserve"> motorista: Sistema abrirá a tela </w:t>
      </w:r>
      <w:r w:rsidR="00020147">
        <w:t>“Cadastro de Motorista”, usuário preencherá com os dados do motorista e irá clicar em “Adicionar Motorista”, a tela abrirá novamente, sendo necessário que usuário feche a modal no canto superior direito, da modal!;</w:t>
      </w:r>
    </w:p>
    <w:p w:rsidR="00DA158E" w:rsidRDefault="00020147" w:rsidP="00DA158E">
      <w:pPr>
        <w:pStyle w:val="PargrafodaLista"/>
        <w:numPr>
          <w:ilvl w:val="1"/>
          <w:numId w:val="1"/>
        </w:numPr>
      </w:pPr>
      <w:r>
        <w:t>Com dois motoristas: Sistema abrirá a tela “Cadastro de Motorista”, usuário preencherá com os dados do motorista e irá clicar em “Adicionar Motorista”, a tela abrirá novamente para o registro do segundo motorista</w:t>
      </w:r>
      <w:r w:rsidR="00DA158E">
        <w:t>, preenchendo com os dados do segundo motorista irá clicar em “Adicionar Motorista” mais uma vez e a tela se fechará automaticamente;</w:t>
      </w:r>
    </w:p>
    <w:p w:rsidR="00DA158E" w:rsidRDefault="00DA158E" w:rsidP="00DA158E">
      <w:pPr>
        <w:pStyle w:val="PargrafodaLista"/>
        <w:numPr>
          <w:ilvl w:val="0"/>
          <w:numId w:val="1"/>
        </w:numPr>
      </w:pPr>
      <w:r>
        <w:t>Usuário Externo irá clicar no botão “Avançar”</w:t>
      </w:r>
    </w:p>
    <w:p w:rsidR="00DA158E" w:rsidRDefault="00DA158E" w:rsidP="00DA158E">
      <w:pPr>
        <w:pStyle w:val="PargrafodaLista"/>
        <w:numPr>
          <w:ilvl w:val="0"/>
          <w:numId w:val="1"/>
        </w:numPr>
      </w:pPr>
      <w:r>
        <w:lastRenderedPageBreak/>
        <w:t>MELHORIA: Nesse momento, quando clicar no botão “Avançar”, Sistema já irá gerar o registro dessa Licença e irá setar status “Solicitação”, o que antes era feito mais para frente no trâmi</w:t>
      </w:r>
      <w:r w:rsidR="003D1E45">
        <w:t>te, irá ser feito nesse momento, assim salvando os dados já registrados.</w:t>
      </w:r>
    </w:p>
    <w:p w:rsidR="0096608F" w:rsidRDefault="003D1E45" w:rsidP="0096608F">
      <w:pPr>
        <w:pStyle w:val="PargrafodaLista"/>
        <w:numPr>
          <w:ilvl w:val="0"/>
          <w:numId w:val="1"/>
        </w:numPr>
      </w:pPr>
      <w:r>
        <w:t>Sistema irá abrir tela para preenchimento do Itinerário, onde deverá ser escolhido o trecho de Origem e Destino.</w:t>
      </w:r>
      <w:r>
        <w:tab/>
      </w:r>
    </w:p>
    <w:p w:rsidR="00B02E9B" w:rsidRDefault="003D1E45" w:rsidP="00B02E9B">
      <w:pPr>
        <w:pStyle w:val="PargrafodaLista"/>
        <w:numPr>
          <w:ilvl w:val="1"/>
          <w:numId w:val="1"/>
        </w:numPr>
        <w:ind w:left="1134" w:hanging="429"/>
      </w:pPr>
      <w:r>
        <w:t>Usuário seleciona o botão “Adicionar Trecho” e Sistema abrirá uma modal para adicionar Origem e Destino</w:t>
      </w:r>
      <w:r w:rsidR="0096608F">
        <w:t xml:space="preserve">, quando preenchidos, Sistema irá calcular a distância </w:t>
      </w:r>
      <w:r w:rsidR="00B02E9B">
        <w:t>entre os trechos e liberará o botão “Adicionar”;</w:t>
      </w:r>
    </w:p>
    <w:p w:rsidR="00B02E9B" w:rsidRDefault="00B02E9B" w:rsidP="00B02E9B">
      <w:pPr>
        <w:pStyle w:val="PargrafodaLista"/>
        <w:numPr>
          <w:ilvl w:val="1"/>
          <w:numId w:val="1"/>
        </w:numPr>
        <w:ind w:left="1134" w:hanging="429"/>
      </w:pPr>
      <w:r>
        <w:t>Usuário ao preencher Origem e Destino seleciona o botão ”</w:t>
      </w:r>
      <w:r w:rsidR="00507652">
        <w:t>Adicionar”</w:t>
      </w:r>
      <w:r>
        <w:t xml:space="preserve"> e modal “Selecionar Trecho” é fechada, só sendo aberta novamente caso Usuário desejar mais de um trecho;</w:t>
      </w:r>
    </w:p>
    <w:p w:rsidR="004142F7" w:rsidRDefault="00B02E9B" w:rsidP="008E17EB">
      <w:pPr>
        <w:pStyle w:val="PargrafodaLista"/>
        <w:numPr>
          <w:ilvl w:val="1"/>
          <w:numId w:val="1"/>
        </w:numPr>
        <w:ind w:left="1134" w:hanging="429"/>
      </w:pPr>
      <w:r>
        <w:t xml:space="preserve">Usuário marca a opção desejada, se será somente “Ida” ou “Ida e Volta”, Sistema irá armazenar esses dados </w:t>
      </w:r>
      <w:r w:rsidR="00EA1CBE">
        <w:t xml:space="preserve">e verificará se opção marcada foi somente “Ida”, se sim, irá habilitar uma </w:t>
      </w:r>
      <w:r w:rsidR="00EA1CBE" w:rsidRPr="008E17EB">
        <w:rPr>
          <w:i/>
        </w:rPr>
        <w:t xml:space="preserve">CheckBox </w:t>
      </w:r>
      <w:r w:rsidR="00EA1CBE">
        <w:t>“Trechos Distintos”</w:t>
      </w:r>
      <w:r w:rsidR="008E17EB">
        <w:t xml:space="preserve"> e uma mensagem para o Usuário “O trecho para voltar a Origem é distinto?”;</w:t>
      </w:r>
    </w:p>
    <w:p w:rsidR="008E17EB" w:rsidRDefault="008E17EB" w:rsidP="00840FD9">
      <w:pPr>
        <w:pStyle w:val="PargrafodaLista"/>
        <w:numPr>
          <w:ilvl w:val="2"/>
          <w:numId w:val="1"/>
        </w:numPr>
        <w:ind w:left="1701" w:hanging="651"/>
      </w:pPr>
      <w:r>
        <w:t xml:space="preserve">Se SIM, ele marca a </w:t>
      </w:r>
      <w:r w:rsidRPr="008E17EB">
        <w:rPr>
          <w:i/>
        </w:rPr>
        <w:t>CheckBox</w:t>
      </w:r>
      <w:r>
        <w:t xml:space="preserve"> e seleciona o botão “Avançar”;</w:t>
      </w:r>
    </w:p>
    <w:p w:rsidR="008E17EB" w:rsidRDefault="008E17EB" w:rsidP="00840FD9">
      <w:pPr>
        <w:pStyle w:val="PargrafodaLista"/>
        <w:numPr>
          <w:ilvl w:val="2"/>
          <w:numId w:val="1"/>
        </w:numPr>
        <w:ind w:left="1701" w:hanging="651"/>
      </w:pPr>
      <w:r>
        <w:t>Se NÃO, ele seleciona o botão “Avançar”;</w:t>
      </w:r>
    </w:p>
    <w:p w:rsidR="00F41D7A" w:rsidRDefault="00F41D7A" w:rsidP="00F41D7A">
      <w:pPr>
        <w:pStyle w:val="PargrafodaLista"/>
        <w:numPr>
          <w:ilvl w:val="1"/>
          <w:numId w:val="1"/>
        </w:numPr>
      </w:pPr>
      <w:r>
        <w:t>Sistema irá realizar algumas verificações, a primeira é se Usuário marcou a opção de somente “Ida” ou “Ida e Volta”;</w:t>
      </w:r>
    </w:p>
    <w:p w:rsidR="00F41D7A" w:rsidRDefault="00F41D7A" w:rsidP="00840FD9">
      <w:pPr>
        <w:pStyle w:val="PargrafodaLista"/>
        <w:numPr>
          <w:ilvl w:val="2"/>
          <w:numId w:val="1"/>
        </w:numPr>
        <w:ind w:left="1701" w:hanging="651"/>
      </w:pPr>
      <w:r>
        <w:t xml:space="preserve">Se SIM, Sistema irá </w:t>
      </w:r>
      <w:r w:rsidRPr="00F41D7A">
        <w:t>Setar Somente Ida e Liberar Tela Dados da Viagem Com o Campo Para Informar Data de Partida e Horário</w:t>
      </w:r>
      <w:r>
        <w:t xml:space="preserve"> e irá salvar registro da Licença com os dados que já foram adicionados;</w:t>
      </w:r>
    </w:p>
    <w:p w:rsidR="00F41D7A" w:rsidRDefault="00F41D7A" w:rsidP="00840FD9">
      <w:pPr>
        <w:pStyle w:val="PargrafodaLista"/>
        <w:numPr>
          <w:ilvl w:val="2"/>
          <w:numId w:val="1"/>
        </w:numPr>
        <w:ind w:left="1701" w:hanging="651"/>
      </w:pPr>
      <w:r>
        <w:t>Se NÃO, Sistema irá realizar mais uma verificação, qual opção foi marcada pelo Usuário, somente “Ida” ou “Ida e Volta”;</w:t>
      </w:r>
    </w:p>
    <w:p w:rsidR="00F41D7A" w:rsidRDefault="00F41D7A" w:rsidP="00F41D7A">
      <w:pPr>
        <w:pStyle w:val="PargrafodaLista"/>
        <w:numPr>
          <w:ilvl w:val="3"/>
          <w:numId w:val="1"/>
        </w:numPr>
      </w:pPr>
      <w:r>
        <w:t xml:space="preserve"> Se “Ida e Volta”, Sistema irá </w:t>
      </w:r>
      <w:r w:rsidRPr="00F41D7A">
        <w:t xml:space="preserve">Liberar Tela Dados da Viagem Com os Campos Para Informar Data de Partida e Data de Retorno e Horário de Ambos </w:t>
      </w:r>
      <w:r>
        <w:t>e irá salvar registro da Licença com os dados que já foram adicionados;</w:t>
      </w:r>
    </w:p>
    <w:p w:rsidR="00F41D7A" w:rsidRDefault="00F41D7A" w:rsidP="00F41D7A">
      <w:pPr>
        <w:pStyle w:val="PargrafodaLista"/>
        <w:numPr>
          <w:ilvl w:val="3"/>
          <w:numId w:val="1"/>
        </w:numPr>
      </w:pPr>
      <w:r>
        <w:t xml:space="preserve"> Se somente “Ida”, Sistema verificará se foi marcada a opção “Trecho Distinto”;</w:t>
      </w:r>
    </w:p>
    <w:p w:rsidR="00F41D7A" w:rsidRDefault="00F41D7A" w:rsidP="00840FD9">
      <w:pPr>
        <w:pStyle w:val="PargrafodaLista"/>
        <w:numPr>
          <w:ilvl w:val="4"/>
          <w:numId w:val="1"/>
        </w:numPr>
        <w:ind w:left="2694" w:hanging="954"/>
      </w:pPr>
      <w:r>
        <w:t xml:space="preserve">Se SIM, Sistema irá </w:t>
      </w:r>
      <w:r w:rsidRPr="00F41D7A">
        <w:t>Liberar Tela Dados da Viagem Com os Campos Para Informar Data de Partida e Data de Volta à Origem e Horário de Ambos</w:t>
      </w:r>
      <w:r>
        <w:t xml:space="preserve"> e irá salvar registro da Licença com os dados que já foram adicionados;</w:t>
      </w:r>
    </w:p>
    <w:p w:rsidR="00F41D7A" w:rsidRDefault="00F41D7A" w:rsidP="00840FD9">
      <w:pPr>
        <w:pStyle w:val="PargrafodaLista"/>
        <w:numPr>
          <w:ilvl w:val="4"/>
          <w:numId w:val="1"/>
        </w:numPr>
        <w:ind w:left="2694" w:hanging="954"/>
      </w:pPr>
      <w:r>
        <w:t xml:space="preserve">Se NÃO, Sistema irá </w:t>
      </w:r>
      <w:r w:rsidRPr="00F41D7A">
        <w:t>Liberar Tela Dados da Viagem Com o Campo Para Informar Data de Partida e Horário</w:t>
      </w:r>
      <w:r>
        <w:t xml:space="preserve"> e irá salvar registro da Licença com os dados que já foram adicionados;</w:t>
      </w:r>
    </w:p>
    <w:p w:rsidR="00F41D7A" w:rsidRDefault="00F41D7A" w:rsidP="00F41D7A">
      <w:pPr>
        <w:pStyle w:val="PargrafodaLista"/>
        <w:numPr>
          <w:ilvl w:val="0"/>
          <w:numId w:val="1"/>
        </w:numPr>
      </w:pPr>
      <w:r>
        <w:t xml:space="preserve">Após isso, Sistema </w:t>
      </w:r>
      <w:r w:rsidR="00245043">
        <w:t>irá abrir a tela de “Dados da Viagem”</w:t>
      </w:r>
      <w:r w:rsidR="00B756B9">
        <w:t xml:space="preserve"> onde Usuário preencherá com data, hora da partida e retorno, dados da nota fiscal e lista de passageiros e selecionará botão “Avançar”</w:t>
      </w:r>
      <w:r w:rsidR="0075764F">
        <w:t>, nisso o Sistema irá realizar algumas verificações</w:t>
      </w:r>
      <w:r w:rsidR="00B756B9">
        <w:t>;</w:t>
      </w:r>
    </w:p>
    <w:p w:rsidR="00B756B9" w:rsidRDefault="00B756B9" w:rsidP="00840FD9">
      <w:pPr>
        <w:pStyle w:val="PargrafodaLista"/>
        <w:numPr>
          <w:ilvl w:val="1"/>
          <w:numId w:val="1"/>
        </w:numPr>
        <w:ind w:left="1134" w:hanging="429"/>
      </w:pPr>
      <w:r>
        <w:t>Se a data não foi selecionada, Sistema Informa</w:t>
      </w:r>
      <w:r w:rsidRPr="00B756B9">
        <w:t xml:space="preserve"> Mensagem </w:t>
      </w:r>
      <w:r w:rsidRPr="00B756B9">
        <w:cr/>
        <w:t>Para Selecionar Data</w:t>
      </w:r>
      <w:r>
        <w:t xml:space="preserve"> e volta para o campo da data para correção;</w:t>
      </w:r>
    </w:p>
    <w:p w:rsidR="00B756B9" w:rsidRDefault="00B756B9" w:rsidP="00840FD9">
      <w:pPr>
        <w:pStyle w:val="PargrafodaLista"/>
        <w:numPr>
          <w:ilvl w:val="1"/>
          <w:numId w:val="1"/>
        </w:numPr>
        <w:ind w:left="1134" w:hanging="429"/>
      </w:pPr>
      <w:r>
        <w:t>A data selecionada é menor que a data atual, Sistema Informa</w:t>
      </w:r>
      <w:r w:rsidRPr="00B756B9">
        <w:t xml:space="preserve"> Mensagem de Data Menor Que a Atual</w:t>
      </w:r>
      <w:r>
        <w:t xml:space="preserve"> e volta para o campo da data para correção;</w:t>
      </w:r>
    </w:p>
    <w:p w:rsidR="00B756B9" w:rsidRDefault="0075764F" w:rsidP="0075764F">
      <w:pPr>
        <w:pStyle w:val="PargrafodaLista"/>
        <w:numPr>
          <w:ilvl w:val="1"/>
          <w:numId w:val="1"/>
        </w:numPr>
        <w:ind w:left="1134" w:hanging="429"/>
      </w:pPr>
      <w:r>
        <w:lastRenderedPageBreak/>
        <w:t>A data selecionada é maior que data de validade do CRC ou CRV, se SIM, Sistema Informa</w:t>
      </w:r>
      <w:r w:rsidRPr="0075764F">
        <w:t xml:space="preserve"> Mensagem de Data Conflitante</w:t>
      </w:r>
      <w:r>
        <w:t xml:space="preserve"> e volta para o campo da data para correção;</w:t>
      </w:r>
    </w:p>
    <w:p w:rsidR="0075764F" w:rsidRDefault="0075764F" w:rsidP="0075764F">
      <w:pPr>
        <w:pStyle w:val="PargrafodaLista"/>
        <w:numPr>
          <w:ilvl w:val="1"/>
          <w:numId w:val="1"/>
        </w:numPr>
        <w:ind w:left="1134" w:hanging="429"/>
      </w:pPr>
      <w:r>
        <w:t>Existe outra Licença com a mesma data e horário, se SIM, Sistema Informa</w:t>
      </w:r>
      <w:r w:rsidRPr="0075764F">
        <w:t xml:space="preserve"> Mensagem de Indisponibilidade de Horário</w:t>
      </w:r>
      <w:r>
        <w:t xml:space="preserve"> e volta para o campo de data e hora para correção;</w:t>
      </w:r>
    </w:p>
    <w:p w:rsidR="0075764F" w:rsidRDefault="0075764F" w:rsidP="0075764F">
      <w:pPr>
        <w:pStyle w:val="PargrafodaLista"/>
        <w:numPr>
          <w:ilvl w:val="1"/>
          <w:numId w:val="1"/>
        </w:numPr>
        <w:ind w:left="1134" w:hanging="429"/>
      </w:pPr>
      <w:r>
        <w:t>Se NÃO, salva as informações no registro;</w:t>
      </w:r>
    </w:p>
    <w:p w:rsidR="0075764F" w:rsidRDefault="0015560A" w:rsidP="0075764F">
      <w:pPr>
        <w:pStyle w:val="PargrafodaLista"/>
        <w:numPr>
          <w:ilvl w:val="0"/>
          <w:numId w:val="1"/>
        </w:numPr>
      </w:pPr>
      <w:r>
        <w:t>Sistema irá informar uma mensagem para Usuário verificando se ele quer reaproveitar alguma nota fiscal;</w:t>
      </w:r>
    </w:p>
    <w:p w:rsidR="0015560A" w:rsidRDefault="0015560A" w:rsidP="0015560A">
      <w:pPr>
        <w:pStyle w:val="PargrafodaLista"/>
        <w:numPr>
          <w:ilvl w:val="1"/>
          <w:numId w:val="1"/>
        </w:numPr>
        <w:ind w:left="1134" w:hanging="429"/>
      </w:pPr>
      <w:r>
        <w:t xml:space="preserve">Se SIM, Usuário irá marcar a </w:t>
      </w:r>
      <w:r w:rsidRPr="0015560A">
        <w:rPr>
          <w:i/>
        </w:rPr>
        <w:t>Check</w:t>
      </w:r>
      <w:r>
        <w:rPr>
          <w:i/>
        </w:rPr>
        <w:t>B</w:t>
      </w:r>
      <w:r w:rsidRPr="0015560A">
        <w:rPr>
          <w:i/>
        </w:rPr>
        <w:t>ox</w:t>
      </w:r>
      <w:r>
        <w:t xml:space="preserve"> correspondente a mensagem e Sistema irá </w:t>
      </w:r>
      <w:r w:rsidRPr="0015560A">
        <w:t>Mostrar Informativo Sobre a Responsabilidade do Usuário Usar Uma Nota Fiscal Mais de Uma Vez</w:t>
      </w:r>
      <w:r>
        <w:t xml:space="preserve"> e permitirá o uso da nota fiscal repetida;</w:t>
      </w:r>
    </w:p>
    <w:p w:rsidR="0015560A" w:rsidRDefault="0015560A" w:rsidP="0015560A">
      <w:pPr>
        <w:pStyle w:val="PargrafodaLista"/>
        <w:numPr>
          <w:ilvl w:val="1"/>
          <w:numId w:val="1"/>
        </w:numPr>
        <w:ind w:left="1134" w:hanging="429"/>
      </w:pPr>
      <w:r>
        <w:t>Se NÃO, Usuário informa diretamente os dados da nota fiscal</w:t>
      </w:r>
    </w:p>
    <w:p w:rsidR="0015560A" w:rsidRDefault="0015560A" w:rsidP="0015560A">
      <w:pPr>
        <w:pStyle w:val="PargrafodaLista"/>
        <w:numPr>
          <w:ilvl w:val="1"/>
          <w:numId w:val="1"/>
        </w:numPr>
        <w:ind w:left="1134" w:hanging="429"/>
      </w:pPr>
      <w:r>
        <w:t>Sistema salva as informações no registro da Licença;</w:t>
      </w:r>
    </w:p>
    <w:p w:rsidR="0015560A" w:rsidRDefault="00B71CBF" w:rsidP="0015560A">
      <w:pPr>
        <w:pStyle w:val="PargrafodaLista"/>
        <w:numPr>
          <w:ilvl w:val="0"/>
          <w:numId w:val="1"/>
        </w:numPr>
      </w:pPr>
      <w:r>
        <w:t xml:space="preserve">MELHORIA: </w:t>
      </w:r>
      <w:r w:rsidR="0015560A">
        <w:t>Sistema verifica através de uma mensagem se Usuário deseja reaproveitar alguma lista de passageiros de Licenças antigas;</w:t>
      </w:r>
    </w:p>
    <w:p w:rsidR="0015560A" w:rsidRDefault="0015560A" w:rsidP="00B71CBF">
      <w:pPr>
        <w:pStyle w:val="PargrafodaLista"/>
        <w:numPr>
          <w:ilvl w:val="1"/>
          <w:numId w:val="1"/>
        </w:numPr>
        <w:ind w:left="1134" w:hanging="429"/>
      </w:pPr>
      <w:r>
        <w:t xml:space="preserve">Se SIM, </w:t>
      </w:r>
      <w:r w:rsidR="00B71CBF">
        <w:t>seleciona o botão “Reaproveitar lista de passageiros”, Sistema irá abrir modal “Lista de Passageiros Salvas” com as listas já feitas para aquele tipo de Licença, Usuário seleciona a lista desejada e ao selecionar o Sistema fecha modal de</w:t>
      </w:r>
      <w:r w:rsidR="005C5D37">
        <w:t xml:space="preserve"> “Listas de Passageiros Salvas” e faz uma verificação, se Usuário deseja editar a lista;</w:t>
      </w:r>
    </w:p>
    <w:p w:rsidR="005C5D37" w:rsidRDefault="005C5D37" w:rsidP="005C5D37">
      <w:pPr>
        <w:pStyle w:val="PargrafodaLista"/>
        <w:numPr>
          <w:ilvl w:val="2"/>
          <w:numId w:val="1"/>
        </w:numPr>
      </w:pPr>
      <w:r>
        <w:t>Se NÃO, seleciona botão “Avançar” e Sistema Libera</w:t>
      </w:r>
      <w:r w:rsidRPr="005C5D37">
        <w:t xml:space="preserve"> Tela Com os Dados Para Confirmação de Solicitação de Licença. Liberar Botão Para Confirmar Solicitação</w:t>
      </w:r>
      <w:r>
        <w:t>;</w:t>
      </w:r>
    </w:p>
    <w:p w:rsidR="005C5D37" w:rsidRDefault="005C5D37" w:rsidP="005C5D37">
      <w:pPr>
        <w:pStyle w:val="PargrafodaLista"/>
        <w:numPr>
          <w:ilvl w:val="2"/>
          <w:numId w:val="1"/>
        </w:numPr>
      </w:pPr>
      <w:r>
        <w:t xml:space="preserve">Se SIM, seleciona botão “Editar Lista de Passageiros”, Sistema abrirá a tela “Lista de Passageiros” e Usuário fará as edições necessárias e selecionará o botão “Salvar Lista de Passageiros”, após isso, Usuário seleciona botão “Avançar” e Sistema </w:t>
      </w:r>
      <w:r w:rsidR="004A78F9" w:rsidRPr="004A78F9">
        <w:t>Libera Tela Com os Dados Para Confirmação de Solicitação de Licença. Liberar Botão Para Confirmar Solicitação;</w:t>
      </w:r>
    </w:p>
    <w:p w:rsidR="00B71CBF" w:rsidRDefault="00B71CBF" w:rsidP="00B71CBF">
      <w:pPr>
        <w:pStyle w:val="PargrafodaLista"/>
        <w:numPr>
          <w:ilvl w:val="1"/>
          <w:numId w:val="1"/>
        </w:numPr>
        <w:ind w:left="1134" w:hanging="429"/>
      </w:pPr>
      <w:r>
        <w:t>Se NÃO, Usuário seleciona botão “Adicionar Passageiros” e Sistema irá abrir modal</w:t>
      </w:r>
      <w:r w:rsidR="0026738A">
        <w:t xml:space="preserve"> </w:t>
      </w:r>
      <w:r>
        <w:t xml:space="preserve">“Lista de Passageiros”, Usuário novamente seleciona botão “Adicionar Passageiros” e abrirá outra modal para preencher com os dados dos passageiros, após preencher os dados de um passageiro, selecionar botão “Confirmar” para registrar aquele passageiro, </w:t>
      </w:r>
      <w:r w:rsidR="0026738A">
        <w:t xml:space="preserve">ao fazer isso, Sistema abrirá automaticamente a tela “Dados passageiros”, até o momento que não houver mais </w:t>
      </w:r>
      <w:r w:rsidR="005C5D37">
        <w:t>passageiros para registrar, sendo necessário que Usuário feche a modal;</w:t>
      </w:r>
    </w:p>
    <w:p w:rsidR="005C5D37" w:rsidRDefault="005C5D37" w:rsidP="00B71CBF">
      <w:pPr>
        <w:pStyle w:val="PargrafodaLista"/>
        <w:numPr>
          <w:ilvl w:val="1"/>
          <w:numId w:val="1"/>
        </w:numPr>
        <w:ind w:left="1134" w:hanging="429"/>
      </w:pPr>
      <w:r>
        <w:t>Ao final selecionasse o botão “Salvar Lista de Passageiros” para Sistema salvar cada passageiro no registro da Licença;</w:t>
      </w:r>
    </w:p>
    <w:p w:rsidR="005C5D37" w:rsidRDefault="004A78F9" w:rsidP="00B71CBF">
      <w:pPr>
        <w:pStyle w:val="PargrafodaLista"/>
        <w:numPr>
          <w:ilvl w:val="1"/>
          <w:numId w:val="1"/>
        </w:numPr>
        <w:ind w:left="1134" w:hanging="429"/>
      </w:pPr>
      <w:r>
        <w:t>Com a lista salva, Usuário seleciona botão “Avançar” e Sistema Libera</w:t>
      </w:r>
      <w:r w:rsidRPr="005C5D37">
        <w:t xml:space="preserve"> Tela Com os Dados Para Confirmação de Solicitação de Licença. Liberar Botão Para Confirmar Solicitação</w:t>
      </w:r>
      <w:r>
        <w:t>;</w:t>
      </w:r>
    </w:p>
    <w:p w:rsidR="004A78F9" w:rsidRDefault="004A78F9" w:rsidP="004A78F9">
      <w:pPr>
        <w:pStyle w:val="PargrafodaLista"/>
        <w:numPr>
          <w:ilvl w:val="0"/>
          <w:numId w:val="1"/>
        </w:numPr>
      </w:pPr>
      <w:r>
        <w:t>MELHORIA: Sistema calcula valor da Licença com base em todos os dados registrados na solicitação de Licença e libera botão “Impressão Para Conferência”, Usuário confere os dados e verifica se estão corretos;</w:t>
      </w:r>
    </w:p>
    <w:p w:rsidR="004A78F9" w:rsidRDefault="004A78F9" w:rsidP="004A78F9">
      <w:pPr>
        <w:pStyle w:val="PargrafodaLista"/>
        <w:numPr>
          <w:ilvl w:val="1"/>
          <w:numId w:val="1"/>
        </w:numPr>
        <w:ind w:left="1134" w:hanging="429"/>
      </w:pPr>
      <w:r>
        <w:lastRenderedPageBreak/>
        <w:t>Se NÃO, Sistema volta para a tela “Dados da Viagem” para correção de data, hora, nota fiscal, lista de passageiros;</w:t>
      </w:r>
    </w:p>
    <w:p w:rsidR="004A78F9" w:rsidRDefault="004A78F9" w:rsidP="004A78F9">
      <w:pPr>
        <w:pStyle w:val="PargrafodaLista"/>
        <w:numPr>
          <w:ilvl w:val="1"/>
          <w:numId w:val="1"/>
        </w:numPr>
        <w:ind w:left="1134" w:hanging="429"/>
      </w:pPr>
      <w:r>
        <w:t>Se SIM, Usuário seleciona botão “Confirmar Solicitação” e Sistema salva registro da Licença com os dados adicionados;</w:t>
      </w:r>
    </w:p>
    <w:p w:rsidR="004A78F9" w:rsidRDefault="004A78F9" w:rsidP="004A78F9">
      <w:pPr>
        <w:pStyle w:val="PargrafodaLista"/>
        <w:numPr>
          <w:ilvl w:val="0"/>
          <w:numId w:val="1"/>
        </w:numPr>
      </w:pPr>
      <w:r>
        <w:t>Sistema abri modal para a impressão do D.A.R.E;</w:t>
      </w:r>
    </w:p>
    <w:p w:rsidR="003137FF" w:rsidRDefault="004A78F9" w:rsidP="004A78F9">
      <w:pPr>
        <w:pStyle w:val="PargrafodaLista"/>
        <w:numPr>
          <w:ilvl w:val="0"/>
          <w:numId w:val="1"/>
        </w:numPr>
      </w:pPr>
      <w:r>
        <w:t>Usuário imprime o D.A.R.E e o Sistema armazena esse número do D.A.R.E</w:t>
      </w:r>
      <w:r w:rsidR="003137FF">
        <w:t>;</w:t>
      </w:r>
    </w:p>
    <w:p w:rsidR="003137FF" w:rsidRDefault="003137FF" w:rsidP="003137FF">
      <w:pPr>
        <w:pStyle w:val="PargrafodaLista"/>
        <w:numPr>
          <w:ilvl w:val="0"/>
          <w:numId w:val="1"/>
        </w:numPr>
      </w:pPr>
      <w:r>
        <w:t>Usuário paga o D.A.R.E, vai no registro da Licença e seleciona o link “Informar”, Sistema abrirá tela para informar documentação e libera botão para pesquisar número do D.A.R.E;</w:t>
      </w:r>
    </w:p>
    <w:p w:rsidR="003137FF" w:rsidRDefault="003137FF" w:rsidP="003137FF">
      <w:pPr>
        <w:pStyle w:val="PargrafodaLista"/>
        <w:numPr>
          <w:ilvl w:val="0"/>
          <w:numId w:val="1"/>
        </w:numPr>
      </w:pPr>
      <w:r>
        <w:t xml:space="preserve">Usuário sabe o número do D.A.R.E </w:t>
      </w:r>
    </w:p>
    <w:p w:rsidR="003137FF" w:rsidRDefault="003137FF" w:rsidP="007A3E5E">
      <w:pPr>
        <w:pStyle w:val="PargrafodaLista"/>
        <w:numPr>
          <w:ilvl w:val="1"/>
          <w:numId w:val="1"/>
        </w:numPr>
        <w:ind w:left="1134" w:hanging="429"/>
      </w:pPr>
      <w:r>
        <w:t xml:space="preserve">Se NÃO, </w:t>
      </w:r>
      <w:r w:rsidR="007A3E5E">
        <w:t>Usuário seleciona botão “Pesquisar Número do D.A.R.E” e Sistema pesquisa o número do D.A.R.E salvo, que será o</w:t>
      </w:r>
      <w:r w:rsidR="00DD2239">
        <w:t xml:space="preserve"> mesmo número do último D.A.R.E, e informará na tela para Usuário digitar no campo do D.A.R.E;</w:t>
      </w:r>
    </w:p>
    <w:p w:rsidR="00DD2239" w:rsidRDefault="00DD2239" w:rsidP="00DD2239">
      <w:pPr>
        <w:pStyle w:val="PargrafodaLista"/>
        <w:numPr>
          <w:ilvl w:val="1"/>
          <w:numId w:val="1"/>
        </w:numPr>
        <w:ind w:left="1134" w:hanging="429"/>
      </w:pPr>
      <w:r>
        <w:t>Se SIM, Usuário informa número do D.A.R.E no campo solicitado;</w:t>
      </w:r>
    </w:p>
    <w:p w:rsidR="00DD2239" w:rsidRDefault="00DD2239" w:rsidP="00DD2239">
      <w:pPr>
        <w:pStyle w:val="PargrafodaLista"/>
        <w:numPr>
          <w:ilvl w:val="0"/>
          <w:numId w:val="1"/>
        </w:numPr>
      </w:pPr>
      <w:r>
        <w:t>Sistema irá realizar algumas verificações;</w:t>
      </w:r>
    </w:p>
    <w:p w:rsidR="00DD2239" w:rsidRDefault="00DD2239" w:rsidP="00DD2239">
      <w:pPr>
        <w:pStyle w:val="PargrafodaLista"/>
        <w:numPr>
          <w:ilvl w:val="1"/>
          <w:numId w:val="1"/>
        </w:numPr>
        <w:ind w:left="1134" w:hanging="429"/>
      </w:pPr>
      <w:r>
        <w:t>Número do D.A.R.E é o mesmo que foi gerado;</w:t>
      </w:r>
    </w:p>
    <w:p w:rsidR="00DD2239" w:rsidRDefault="00DD2239" w:rsidP="00DD2239">
      <w:pPr>
        <w:pStyle w:val="PargrafodaLista"/>
        <w:numPr>
          <w:ilvl w:val="2"/>
          <w:numId w:val="1"/>
        </w:numPr>
        <w:ind w:left="1701" w:hanging="651"/>
      </w:pPr>
      <w:r>
        <w:t xml:space="preserve">Se NÃO, Sistema </w:t>
      </w:r>
      <w:r w:rsidRPr="00DD2239">
        <w:t>Informa Mensagem "Número do DARE é Diferente do DARE Gerado"</w:t>
      </w:r>
      <w:r>
        <w:t xml:space="preserve"> e volta para a tela “Informar D.A.R.E”;</w:t>
      </w:r>
    </w:p>
    <w:p w:rsidR="00DD2239" w:rsidRDefault="00DD2239" w:rsidP="00DD2239">
      <w:pPr>
        <w:pStyle w:val="PargrafodaLista"/>
        <w:numPr>
          <w:ilvl w:val="1"/>
          <w:numId w:val="1"/>
        </w:numPr>
        <w:ind w:left="1134" w:hanging="429"/>
      </w:pPr>
      <w:r>
        <w:t>D.A.R.E pago;</w:t>
      </w:r>
    </w:p>
    <w:p w:rsidR="00DD2239" w:rsidRDefault="00DD2239" w:rsidP="00DD2239">
      <w:pPr>
        <w:pStyle w:val="PargrafodaLista"/>
        <w:numPr>
          <w:ilvl w:val="2"/>
          <w:numId w:val="1"/>
        </w:numPr>
        <w:ind w:left="1701" w:hanging="651"/>
      </w:pPr>
      <w:r>
        <w:t>Se NÃO, Sistema Informa</w:t>
      </w:r>
      <w:r w:rsidRPr="00DD2239">
        <w:t xml:space="preserve"> Mensagem "Não foi encontrado nenhum pagamento para este DARE"</w:t>
      </w:r>
      <w:r>
        <w:t xml:space="preserve"> e volta para a tela “Informar D.A.R.E”;</w:t>
      </w:r>
    </w:p>
    <w:p w:rsidR="00DD2239" w:rsidRDefault="00DD2239" w:rsidP="00DD2239">
      <w:pPr>
        <w:pStyle w:val="PargrafodaLista"/>
        <w:numPr>
          <w:ilvl w:val="1"/>
          <w:numId w:val="1"/>
        </w:numPr>
        <w:ind w:left="1134" w:hanging="429"/>
      </w:pPr>
      <w:r>
        <w:t xml:space="preserve">Data e hora de pagamento é igual </w:t>
      </w:r>
      <w:proofErr w:type="gramStart"/>
      <w:r>
        <w:t>a</w:t>
      </w:r>
      <w:proofErr w:type="gramEnd"/>
      <w:r>
        <w:t xml:space="preserve"> hoje;</w:t>
      </w:r>
    </w:p>
    <w:p w:rsidR="00DD2239" w:rsidRDefault="00DD2239" w:rsidP="00DD2239">
      <w:pPr>
        <w:pStyle w:val="PargrafodaLista"/>
        <w:numPr>
          <w:ilvl w:val="2"/>
          <w:numId w:val="1"/>
        </w:numPr>
        <w:ind w:left="1701" w:hanging="651"/>
      </w:pPr>
      <w:r>
        <w:t>Se NÃO, Sistema Informa</w:t>
      </w:r>
      <w:r w:rsidRPr="00DD2239">
        <w:t xml:space="preserve"> Mensagem "Data de Pagamento é anterior</w:t>
      </w:r>
      <w:proofErr w:type="gramStart"/>
      <w:r w:rsidRPr="00DD2239">
        <w:t xml:space="preserve">  </w:t>
      </w:r>
      <w:proofErr w:type="gramEnd"/>
      <w:r w:rsidRPr="00DD2239">
        <w:t>a data de solicitação da Licença"</w:t>
      </w:r>
      <w:r>
        <w:t xml:space="preserve"> e volta para a tela “Informar D.A.R.E”;</w:t>
      </w:r>
    </w:p>
    <w:p w:rsidR="00DD2239" w:rsidRDefault="00DD2239" w:rsidP="00DD2239">
      <w:pPr>
        <w:pStyle w:val="PargrafodaLista"/>
        <w:numPr>
          <w:ilvl w:val="1"/>
          <w:numId w:val="1"/>
        </w:numPr>
        <w:ind w:left="1134" w:hanging="429"/>
      </w:pPr>
      <w:r>
        <w:t>Valor do D.A.R.E é igual ao da Licença;</w:t>
      </w:r>
    </w:p>
    <w:p w:rsidR="00DD2239" w:rsidRDefault="00DD2239" w:rsidP="00DD2239">
      <w:pPr>
        <w:pStyle w:val="PargrafodaLista"/>
        <w:numPr>
          <w:ilvl w:val="2"/>
          <w:numId w:val="1"/>
        </w:numPr>
        <w:ind w:left="1701" w:hanging="651"/>
      </w:pPr>
      <w:r>
        <w:t xml:space="preserve">Se NÃO, Sistema </w:t>
      </w:r>
      <w:r w:rsidRPr="00DD2239">
        <w:t>Informa Mensagem "DARE pago, mas valor do pagamento é inferior"</w:t>
      </w:r>
      <w:r>
        <w:t xml:space="preserve"> e volta para a tela “Informar D.A.R.E”;</w:t>
      </w:r>
    </w:p>
    <w:p w:rsidR="00DD2239" w:rsidRDefault="00861ED7" w:rsidP="00DD2239">
      <w:pPr>
        <w:pStyle w:val="PargrafodaLista"/>
        <w:numPr>
          <w:ilvl w:val="2"/>
          <w:numId w:val="1"/>
        </w:numPr>
      </w:pPr>
      <w:r>
        <w:t>Se SIM, Sistema Valida</w:t>
      </w:r>
      <w:r w:rsidRPr="00861ED7">
        <w:t xml:space="preserve"> D</w:t>
      </w:r>
      <w:r>
        <w:t>.</w:t>
      </w:r>
      <w:r w:rsidRPr="00861ED7">
        <w:t>A</w:t>
      </w:r>
      <w:r>
        <w:t>.</w:t>
      </w:r>
      <w:r w:rsidRPr="00861ED7">
        <w:t>R</w:t>
      </w:r>
      <w:r>
        <w:t>.</w:t>
      </w:r>
      <w:r w:rsidRPr="00861ED7">
        <w:t>E e Informar Dados do Pagamento com o Valor e a Data do Pagamento</w:t>
      </w:r>
      <w:r>
        <w:t xml:space="preserve"> e trava os campos que definem o valor do D.A.R.E;</w:t>
      </w:r>
    </w:p>
    <w:p w:rsidR="00861ED7" w:rsidRDefault="00861ED7" w:rsidP="00861ED7">
      <w:pPr>
        <w:pStyle w:val="PargrafodaLista"/>
        <w:numPr>
          <w:ilvl w:val="0"/>
          <w:numId w:val="1"/>
        </w:numPr>
      </w:pPr>
      <w:r>
        <w:t xml:space="preserve">Usuário </w:t>
      </w:r>
      <w:r w:rsidR="002733BF">
        <w:t xml:space="preserve">faz </w:t>
      </w:r>
      <w:r w:rsidR="002733BF" w:rsidRPr="002733BF">
        <w:rPr>
          <w:i/>
        </w:rPr>
        <w:t>upload</w:t>
      </w:r>
      <w:r w:rsidR="002733BF">
        <w:t xml:space="preserve"> da documentação necessária e seleciona o botão “Salvar” </w:t>
      </w:r>
    </w:p>
    <w:p w:rsidR="002733BF" w:rsidRDefault="002733BF" w:rsidP="00861ED7">
      <w:pPr>
        <w:pStyle w:val="PargrafodaLista"/>
        <w:numPr>
          <w:ilvl w:val="0"/>
          <w:numId w:val="1"/>
        </w:numPr>
      </w:pPr>
      <w:r>
        <w:t>Automaticamente o Sistema marca a Licença com status “Ativo” e libera botão para “Impressão Definitiva”;</w:t>
      </w:r>
    </w:p>
    <w:p w:rsidR="002733BF" w:rsidRDefault="002733BF" w:rsidP="00861ED7">
      <w:pPr>
        <w:pStyle w:val="PargrafodaLista"/>
        <w:numPr>
          <w:ilvl w:val="0"/>
          <w:numId w:val="1"/>
        </w:numPr>
      </w:pPr>
      <w:r>
        <w:t xml:space="preserve">Usuário seleciona botão “Outras Opções” e “Imprimir Licença Definitiva” </w:t>
      </w:r>
    </w:p>
    <w:p w:rsidR="002733BF" w:rsidRDefault="002733BF" w:rsidP="00861ED7">
      <w:pPr>
        <w:pStyle w:val="PargrafodaLista"/>
        <w:numPr>
          <w:ilvl w:val="0"/>
          <w:numId w:val="1"/>
        </w:numPr>
      </w:pPr>
      <w:r>
        <w:t xml:space="preserve">Sistema trava todos os campos. </w:t>
      </w:r>
    </w:p>
    <w:sectPr w:rsidR="002733BF" w:rsidSect="00623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60F90"/>
    <w:multiLevelType w:val="multilevel"/>
    <w:tmpl w:val="BC709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">
    <w:nsid w:val="26B078AE"/>
    <w:multiLevelType w:val="hybridMultilevel"/>
    <w:tmpl w:val="1A849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B0950"/>
    <w:multiLevelType w:val="multilevel"/>
    <w:tmpl w:val="C54ED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8A6"/>
    <w:rsid w:val="00020147"/>
    <w:rsid w:val="000353C9"/>
    <w:rsid w:val="0007059B"/>
    <w:rsid w:val="000761A2"/>
    <w:rsid w:val="0015560A"/>
    <w:rsid w:val="00242D7F"/>
    <w:rsid w:val="00245043"/>
    <w:rsid w:val="0026738A"/>
    <w:rsid w:val="002733BF"/>
    <w:rsid w:val="002A5D1F"/>
    <w:rsid w:val="003137FF"/>
    <w:rsid w:val="003D1E45"/>
    <w:rsid w:val="00402FF0"/>
    <w:rsid w:val="004142F7"/>
    <w:rsid w:val="004A78F9"/>
    <w:rsid w:val="00507652"/>
    <w:rsid w:val="005C5D37"/>
    <w:rsid w:val="006235D2"/>
    <w:rsid w:val="00707020"/>
    <w:rsid w:val="0075764F"/>
    <w:rsid w:val="007A3E5E"/>
    <w:rsid w:val="00840FD9"/>
    <w:rsid w:val="00853746"/>
    <w:rsid w:val="00861ED7"/>
    <w:rsid w:val="008D79E4"/>
    <w:rsid w:val="008E17EB"/>
    <w:rsid w:val="0096608F"/>
    <w:rsid w:val="00967814"/>
    <w:rsid w:val="009E2EFF"/>
    <w:rsid w:val="009F48A6"/>
    <w:rsid w:val="00B02E9B"/>
    <w:rsid w:val="00B71CBF"/>
    <w:rsid w:val="00B756B9"/>
    <w:rsid w:val="00C82CE6"/>
    <w:rsid w:val="00DA158E"/>
    <w:rsid w:val="00DD2239"/>
    <w:rsid w:val="00DF0D9A"/>
    <w:rsid w:val="00EA1CBE"/>
    <w:rsid w:val="00EB60A6"/>
    <w:rsid w:val="00F41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1543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18</cp:revision>
  <dcterms:created xsi:type="dcterms:W3CDTF">2016-10-07T11:44:00Z</dcterms:created>
  <dcterms:modified xsi:type="dcterms:W3CDTF">2016-10-11T13:35:00Z</dcterms:modified>
</cp:coreProperties>
</file>