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doit =&gt; </w:t>
      </w:r>
      <w:r w:rsidRPr="00FB1C43">
        <w:rPr>
          <w:rFonts w:ascii="Arial" w:hAnsi="Arial" w:cs="Arial"/>
        </w:rPr>
        <w:t>NormalizeBalloonField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isValidInput(string userInput)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B1C43">
        <w:rPr>
          <w:rFonts w:ascii="Arial" w:hAnsi="Arial" w:cs="Arial"/>
        </w:rPr>
        <w:t>isWinner(byte[,] matrix)</w:t>
      </w:r>
    </w:p>
    <w:p w:rsidR="00EE0BF1" w:rsidRDefault="00EE0BF1" w:rsidP="00D81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Pr="00570DB0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570DB0" w:rsidRPr="00570DB0" w:rsidRDefault="00570DB0" w:rsidP="00570DB0">
      <w:pPr>
        <w:rPr>
          <w:rFonts w:ascii="Arial" w:hAnsi="Arial" w:cs="Arial"/>
        </w:rPr>
      </w:pPr>
      <w:bookmarkStart w:id="0" w:name="_GoBack"/>
      <w:bookmarkEnd w:id="0"/>
    </w:p>
    <w:sectPr w:rsidR="00570DB0" w:rsidRPr="00570D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5BD" w:rsidRDefault="007875BD" w:rsidP="00570DB0">
      <w:pPr>
        <w:spacing w:after="0" w:line="240" w:lineRule="auto"/>
      </w:pPr>
      <w:r>
        <w:separator/>
      </w:r>
    </w:p>
  </w:endnote>
  <w:endnote w:type="continuationSeparator" w:id="0">
    <w:p w:rsidR="007875BD" w:rsidRDefault="007875BD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5BD" w:rsidRDefault="007875BD" w:rsidP="00570DB0">
      <w:pPr>
        <w:spacing w:after="0" w:line="240" w:lineRule="auto"/>
      </w:pPr>
      <w:r>
        <w:separator/>
      </w:r>
    </w:p>
  </w:footnote>
  <w:footnote w:type="continuationSeparator" w:id="0">
    <w:p w:rsidR="007875BD" w:rsidRDefault="007875BD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4CC5"/>
    <w:rsid w:val="00184BE2"/>
    <w:rsid w:val="0019257B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81094"/>
    <w:rsid w:val="005B6C73"/>
    <w:rsid w:val="005C0F56"/>
    <w:rsid w:val="005C0FC9"/>
    <w:rsid w:val="005C1693"/>
    <w:rsid w:val="005E2DC6"/>
    <w:rsid w:val="005E7AE0"/>
    <w:rsid w:val="005F455A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7B31"/>
    <w:rsid w:val="0071505E"/>
    <w:rsid w:val="007313CA"/>
    <w:rsid w:val="00732853"/>
    <w:rsid w:val="007438F0"/>
    <w:rsid w:val="00765F18"/>
    <w:rsid w:val="00773A7E"/>
    <w:rsid w:val="00776025"/>
    <w:rsid w:val="007875BD"/>
    <w:rsid w:val="007B0C4B"/>
    <w:rsid w:val="007B4968"/>
    <w:rsid w:val="007E1C95"/>
    <w:rsid w:val="007E3B47"/>
    <w:rsid w:val="008626CD"/>
    <w:rsid w:val="00863C6F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44F15"/>
    <w:rsid w:val="009457F7"/>
    <w:rsid w:val="00945C58"/>
    <w:rsid w:val="009525AD"/>
    <w:rsid w:val="0095511A"/>
    <w:rsid w:val="00970389"/>
    <w:rsid w:val="009703D7"/>
    <w:rsid w:val="00980C5F"/>
    <w:rsid w:val="009B6697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15AA"/>
    <w:rsid w:val="00DE3C6D"/>
    <w:rsid w:val="00E01F1B"/>
    <w:rsid w:val="00E06228"/>
    <w:rsid w:val="00E4440F"/>
    <w:rsid w:val="00EA7ADF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11</cp:revision>
  <dcterms:created xsi:type="dcterms:W3CDTF">2015-01-03T12:04:00Z</dcterms:created>
  <dcterms:modified xsi:type="dcterms:W3CDTF">2015-01-04T12:34:00Z</dcterms:modified>
</cp:coreProperties>
</file>