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doit =&gt; </w:t>
      </w:r>
      <w:r w:rsidRPr="00FB1C43">
        <w:rPr>
          <w:rFonts w:ascii="Arial" w:hAnsi="Arial" w:cs="Arial"/>
        </w:rPr>
        <w:t>NormalizeBalloonField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isValidInput(string userInput)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B1C43">
        <w:rPr>
          <w:rFonts w:ascii="Arial" w:hAnsi="Arial" w:cs="Arial"/>
        </w:rPr>
        <w:t>isWinner(byte[,] matrix)</w:t>
      </w:r>
    </w:p>
    <w:p w:rsidR="00EE0BF1" w:rsidRDefault="00EE0BF1" w:rsidP="00D81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Method gen renamed to GenerateRandomField and moved to class BalloonsField</w:t>
      </w:r>
    </w:p>
    <w:bookmarkEnd w:id="0"/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signIfSkilled from class StringExtensions into class RankList. Method renamed to SignIfSkilled</w:t>
      </w:r>
    </w:p>
    <w:p w:rsidR="00600467" w:rsidRP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sortAndPrintChartFive from baloni.cs into class RankList. Method renamed to Print</w:t>
      </w:r>
    </w:p>
    <w:p w:rsidR="00194511" w:rsidRDefault="00194511" w:rsidP="00194511">
      <w:pPr>
        <w:rPr>
          <w:rFonts w:ascii="Arial" w:hAnsi="Arial" w:cs="Arial"/>
        </w:rPr>
      </w:pPr>
      <w:r>
        <w:rPr>
          <w:rFonts w:ascii="Arial" w:hAnsi="Arial" w:cs="Arial"/>
        </w:rPr>
        <w:t>Class RankList</w:t>
      </w:r>
    </w:p>
    <w:p w:rsidR="00194511" w:rsidRDefault="00194511" w:rsidP="00194511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Renamed fileds </w:t>
      </w:r>
    </w:p>
    <w:p w:rsidR="00194511" w:rsidRDefault="00194511" w:rsidP="0019451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Value =&gt; value</w:t>
      </w:r>
    </w:p>
    <w:p w:rsidR="00194511" w:rsidRDefault="00194511" w:rsidP="0019451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Name =&gt; name</w:t>
      </w:r>
    </w:p>
    <w:p w:rsidR="00194511" w:rsidRDefault="00194511" w:rsidP="00194511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194511" w:rsidRDefault="00194511" w:rsidP="00194511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klasirane =&gt; rankList (in the static method Print)</w:t>
      </w:r>
    </w:p>
    <w:p w:rsidR="00194511" w:rsidRDefault="00194511" w:rsidP="00194511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Skilled =&gt; skilled (in the static method SignIfSkilled)</w:t>
      </w:r>
    </w:p>
    <w:p w:rsidR="00570DB0" w:rsidRPr="00194511" w:rsidRDefault="00194511" w:rsidP="00194511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 w:rsidRPr="00194511">
        <w:rPr>
          <w:rFonts w:ascii="Arial" w:hAnsi="Arial" w:cs="Arial"/>
        </w:rPr>
        <w:t>worstMovesChartPostion =&gt; worstMovesRankPosition (in the static method SignIfSkilled</w:t>
      </w:r>
    </w:p>
    <w:sectPr w:rsidR="00570DB0" w:rsidRPr="001945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429" w:rsidRDefault="00496429" w:rsidP="00570DB0">
      <w:pPr>
        <w:spacing w:after="0" w:line="240" w:lineRule="auto"/>
      </w:pPr>
      <w:r>
        <w:separator/>
      </w:r>
    </w:p>
  </w:endnote>
  <w:endnote w:type="continuationSeparator" w:id="0">
    <w:p w:rsidR="00496429" w:rsidRDefault="00496429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429" w:rsidRDefault="00496429" w:rsidP="00570DB0">
      <w:pPr>
        <w:spacing w:after="0" w:line="240" w:lineRule="auto"/>
      </w:pPr>
      <w:r>
        <w:separator/>
      </w:r>
    </w:p>
  </w:footnote>
  <w:footnote w:type="continuationSeparator" w:id="0">
    <w:p w:rsidR="00496429" w:rsidRDefault="00496429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7B31"/>
    <w:rsid w:val="0071505E"/>
    <w:rsid w:val="007313CA"/>
    <w:rsid w:val="00732853"/>
    <w:rsid w:val="007438F0"/>
    <w:rsid w:val="00765F18"/>
    <w:rsid w:val="00773A7E"/>
    <w:rsid w:val="00776025"/>
    <w:rsid w:val="007875BD"/>
    <w:rsid w:val="007B0C4B"/>
    <w:rsid w:val="007B4968"/>
    <w:rsid w:val="007E1C95"/>
    <w:rsid w:val="007E3B47"/>
    <w:rsid w:val="008626CD"/>
    <w:rsid w:val="00863C6F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44F15"/>
    <w:rsid w:val="009457F7"/>
    <w:rsid w:val="00945C58"/>
    <w:rsid w:val="009525AD"/>
    <w:rsid w:val="0095511A"/>
    <w:rsid w:val="00970389"/>
    <w:rsid w:val="009703D7"/>
    <w:rsid w:val="00980C5F"/>
    <w:rsid w:val="009B6697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15AA"/>
    <w:rsid w:val="00DE3C6D"/>
    <w:rsid w:val="00E01F1B"/>
    <w:rsid w:val="00E06228"/>
    <w:rsid w:val="00E4440F"/>
    <w:rsid w:val="00EA7ADF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zdgeorgiev</cp:lastModifiedBy>
  <cp:revision>2</cp:revision>
  <dcterms:created xsi:type="dcterms:W3CDTF">2015-01-04T13:18:00Z</dcterms:created>
  <dcterms:modified xsi:type="dcterms:W3CDTF">2015-01-04T13:18:00Z</dcterms:modified>
</cp:coreProperties>
</file>