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双高项目年度建设报告</w:t>
      </w:r>
    </w:p>
    <w:p>
      <w:r>
        <w:t>待填 报告截止日</w:t>
      </w:r>
    </w:p>
    <w:p>
      <w:pPr>
        <w:pStyle w:val="1"/>
      </w:pPr>
      <w:r>
        <w:t>一、报告范围与评价依据</w:t>
      </w:r>
    </w:p>
    <w:p>
      <w:r>
        <w:t>本报告按所选两个双高项目及年度阶段组织建设任务、资金、绩效与反馈。专业群名称取自项目登记；建设章节取自该项目当年一级任务。项目之间分别列示，不将两个专业群之和视为学校全部建设项目。</w:t>
      </w:r>
    </w:p>
    <w:p>
      <w:r>
        <w:t>历史实绩只采用所选年度、截止日前的有效反馈。任务和绩效主表及资金表展示当前数据库登记值，供核验使用；没有历史版本依据时，不将现值追认为截止日实绩。空记录、未填报和数值零分别表达。</w:t>
      </w:r>
    </w:p>
    <w:p>
      <w:pPr>
        <w:pStyle w:val="1"/>
      </w:pPr>
      <w:r>
        <w:t>二、年度建设情况</w:t>
      </w:r>
    </w:p>
    <w:p>
      <w:r>
        <w:t>各项目的建设指标、下属任务和数据覆盖情况见后续项目章节。任务平均进度按三级任务现值计算；期内反馈记录数用于说明材料覆盖，不能视为成果数量或自评得分。</w:t>
      </w:r>
    </w:p>
    <w:p>
      <w:pPr>
        <w:pStyle w:val="1"/>
      </w:pPr>
      <w:r>
        <w:t>三、评价与后续工作</w:t>
      </w:r>
    </w:p>
    <w:p>
      <w:r>
        <w:t>对缺少期内反馈、历史绩效或材料依据的事项，暂不作达标、获奖、建成及质量等级判断。后续应按项目、年度和建设指标补齐审核后的事实材料，核对目标与完成值的适用期间，再开展正式绩效评价。</w:t>
      </w:r>
    </w:p>
    <w:p>
      <w:r>
        <w:t>评分、权重和自评等级本次留空。</w:t>
      </w:r>
    </w:p>
    <w:p>
      <w:r>
        <w:br w:type="page"/>
      </w:r>
    </w:p>
    <w:p>
      <w:r>
        <w:t>待填 group_a_name</w:t>
      </w:r>
    </w:p>
    <w:p>
      <w:pPr>
        <w:pStyle w:val="2"/>
      </w:pPr>
      <w:r>
        <w:t>1 建设任务与反馈覆盖</w:t>
      </w:r>
    </w:p>
    <w:p>
      <w:r>
        <w:t>下表章节来自该年度一级任务。现值平均进度不代表历史截止日完成度；无下属三级任务时不计算平均进度。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304"/>
        <w:gridCol w:w="2268"/>
        <w:gridCol w:w="1871"/>
      </w:tblGrid>
      <w:tr>
        <w:trPr>
          <w:tblHeader/>
        </w:trPr>
        <w:tc>
          <w:tcPr>
            <w:tcW w:type="dxa" w:w="3969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一级建设指标</w:t>
            </w:r>
          </w:p>
        </w:tc>
        <w:tc>
          <w:tcPr>
            <w:tcW w:type="dxa" w:w="1304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三级任务数</w:t>
            </w:r>
          </w:p>
        </w:tc>
        <w:tc>
          <w:tcPr>
            <w:tcW w:type="dxa" w:w="2268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当前平均进度 %</w:t>
            </w:r>
          </w:p>
        </w:tc>
        <w:tc>
          <w:tcPr>
            <w:tcW w:type="dxa" w:w="1871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期内反馈条数</w:t>
            </w:r>
          </w:p>
        </w:tc>
      </w:tr>
      <w:tr>
        <w:tc>
          <w:tcPr>
            <w:tcW w:type="dxa" w:w="3969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304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268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871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pPr>
        <w:pStyle w:val="2"/>
      </w:pPr>
      <w:r>
        <w:t>2 资金情况</w:t>
      </w:r>
    </w:p>
    <w:p>
      <w:r>
        <w:t>待填 group_a_budget_amount</w:t>
      </w:r>
    </w:p>
    <w:p>
      <w:r>
        <w:t>待填 group_a_execute_amount</w:t>
      </w:r>
    </w:p>
    <w:p>
      <w:r>
        <w:t>待填 group_a_arrival_amount</w:t>
      </w:r>
    </w:p>
    <w:p>
      <w:r>
        <w:t>待填 group_a_cycle</w:t>
      </w:r>
    </w:p>
    <w:p>
      <w:r>
        <w:t>年度资金仅统计该年度一级资金行，全建设期预算仅统计无阶段一级资金行。预算为零时不计算预算执行率；上述资金现值尚不能证明截止日历史支出。</w:t>
      </w:r>
    </w:p>
    <w:p>
      <w:r>
        <w:br w:type="page"/>
      </w:r>
    </w:p>
    <w:p>
      <w:pPr>
        <w:pStyle w:val="2"/>
      </w:pPr>
      <w:r>
        <w:t>3 任务明细与实绩依据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3685"/>
        <w:gridCol w:w="1531"/>
        <w:gridCol w:w="1587"/>
        <w:gridCol w:w="1587"/>
      </w:tblGrid>
      <w:tr>
        <w:trPr>
          <w:tblHeader/>
        </w:trPr>
        <w:tc>
          <w:tcPr>
            <w:tcW w:type="dxa" w:w="1020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3685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三级任务</w:t>
            </w:r>
          </w:p>
        </w:tc>
        <w:tc>
          <w:tcPr>
            <w:tcW w:type="dxa" w:w="1531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当前目标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当前完成登记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当前进度 %</w:t>
            </w:r>
          </w:p>
        </w:tc>
      </w:tr>
      <w:tr>
        <w:tc>
          <w:tcPr>
            <w:tcW w:type="dxa" w:w="1020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685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31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pPr>
        <w:pStyle w:val="2"/>
      </w:pPr>
      <w:r>
        <w:t>4 历史反馈与佐证材料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业务反馈日期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期内已审核反馈</w:t>
            </w:r>
          </w:p>
        </w:tc>
      </w:tr>
      <w:t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r>
        <w:t>无符合条件的记录表示未取得该期间可用反馈，不表示建设成果为零。附件须依据反馈业务引用另行核实访问权限和有效性。</w:t>
      </w:r>
    </w:p>
    <w:p>
      <w:pPr>
        <w:pStyle w:val="2"/>
      </w:pPr>
      <w:r>
        <w:t>5 绩效关联与评分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关联任务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一级绩效分类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二级绩效分类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具体绩效指标</w:t>
            </w:r>
          </w:p>
        </w:tc>
      </w:tr>
      <w:t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r>
        <w:t>绩效关联使用任务对应年度及项目模块阶段规则。关联为空时不借用其他年度或其他项目的绩效；历史目标、完成值及完成率仍需相应期间反馈。</w:t>
      </w:r>
    </w:p>
    <w:p>
      <w:r>
        <w:t>待填 group_a_score</w:t>
      </w:r>
    </w:p>
    <w:p>
      <w:r>
        <w:br w:type="page"/>
      </w:r>
    </w:p>
    <w:p>
      <w:r>
        <w:t>待填 group_b_name</w:t>
      </w:r>
    </w:p>
    <w:p>
      <w:pPr>
        <w:pStyle w:val="2"/>
      </w:pPr>
      <w:r>
        <w:t>1 建设任务与反馈覆盖</w:t>
      </w:r>
    </w:p>
    <w:p>
      <w:r>
        <w:t>下表章节来自该年度一级任务。现值平均进度不代表历史截止日完成度；无下属三级任务时不计算平均进度。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304"/>
        <w:gridCol w:w="2268"/>
        <w:gridCol w:w="1871"/>
      </w:tblGrid>
      <w:tr>
        <w:trPr>
          <w:tblHeader/>
        </w:trPr>
        <w:tc>
          <w:tcPr>
            <w:tcW w:type="dxa" w:w="3969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一级建设指标</w:t>
            </w:r>
          </w:p>
        </w:tc>
        <w:tc>
          <w:tcPr>
            <w:tcW w:type="dxa" w:w="1304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三级任务数</w:t>
            </w:r>
          </w:p>
        </w:tc>
        <w:tc>
          <w:tcPr>
            <w:tcW w:type="dxa" w:w="2268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当前平均进度 %</w:t>
            </w:r>
          </w:p>
        </w:tc>
        <w:tc>
          <w:tcPr>
            <w:tcW w:type="dxa" w:w="1871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期内反馈条数</w:t>
            </w:r>
          </w:p>
        </w:tc>
      </w:tr>
      <w:tr>
        <w:tc>
          <w:tcPr>
            <w:tcW w:type="dxa" w:w="3969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304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268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871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pPr>
        <w:pStyle w:val="2"/>
      </w:pPr>
      <w:r>
        <w:t>2 资金情况</w:t>
      </w:r>
    </w:p>
    <w:p>
      <w:r>
        <w:t>待填 group_b_budget_amount</w:t>
      </w:r>
    </w:p>
    <w:p>
      <w:r>
        <w:t>待填 group_b_execute_amount</w:t>
      </w:r>
    </w:p>
    <w:p>
      <w:r>
        <w:t>待填 group_b_arrival_amount</w:t>
      </w:r>
    </w:p>
    <w:p>
      <w:r>
        <w:t>待填 group_b_cycle</w:t>
      </w:r>
    </w:p>
    <w:p>
      <w:r>
        <w:t>年度资金仅统计该年度一级资金行，全建设期预算仅统计无阶段一级资金行。预算为零时不计算预算执行率；上述资金现值尚不能证明截止日历史支出。</w:t>
      </w:r>
    </w:p>
    <w:p>
      <w:r>
        <w:br w:type="page"/>
      </w:r>
    </w:p>
    <w:p>
      <w:pPr>
        <w:pStyle w:val="2"/>
      </w:pPr>
      <w:r>
        <w:t>3 任务明细与实绩依据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3685"/>
        <w:gridCol w:w="1531"/>
        <w:gridCol w:w="1587"/>
        <w:gridCol w:w="1587"/>
      </w:tblGrid>
      <w:tr>
        <w:trPr>
          <w:tblHeader/>
        </w:trPr>
        <w:tc>
          <w:tcPr>
            <w:tcW w:type="dxa" w:w="1020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3685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三级任务</w:t>
            </w:r>
          </w:p>
        </w:tc>
        <w:tc>
          <w:tcPr>
            <w:tcW w:type="dxa" w:w="1531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当前目标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当前完成登记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当前进度 %</w:t>
            </w:r>
          </w:p>
        </w:tc>
      </w:tr>
      <w:tr>
        <w:tc>
          <w:tcPr>
            <w:tcW w:type="dxa" w:w="1020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685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31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158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pPr>
        <w:pStyle w:val="2"/>
      </w:pPr>
      <w:r>
        <w:t>4 历史反馈与佐证材料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业务反馈日期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期内已审核反馈</w:t>
            </w:r>
          </w:p>
        </w:tc>
      </w:tr>
      <w:t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r>
        <w:t>无符合条件的记录表示未取得该期间可用反馈，不表示建设成果为零。附件须依据反馈业务引用另行核实访问权限和有效性。</w:t>
      </w:r>
    </w:p>
    <w:p>
      <w:pPr>
        <w:pStyle w:val="2"/>
      </w:pPr>
      <w:r>
        <w:t>5 绩效关联与评分</w:t>
      </w:r>
    </w:p>
    <w:tbl>
      <w:tblPr>
        <w:tblStyle w:val="af0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关联任务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一级绩效分类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二级绩效分类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具体绩效指标</w:t>
            </w:r>
          </w:p>
        </w:tc>
      </w:tr>
      <w:t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待填</w:t>
            </w:r>
          </w:p>
        </w:tc>
      </w:tr>
    </w:tbl>
    <w:p>
      <w:r>
        <w:t>绩效关联使用任务对应年度及项目模块阶段规则。关联为空时不借用其他年度或其他项目的绩效；历史目标、完成值及完成率仍需相应期间反馈。</w:t>
      </w:r>
    </w:p>
    <w:p>
      <w:r>
        <w:t>待填 group_b_score</w:t>
      </w:r>
    </w:p>
    <w:sectPr w:rsidR="008303BD">
      <w:footerReference w:type="default" r:id="rId15"/>
      <w:pgSz w:w="11906" w:h="16838"/>
      <w:pgMar w:top="1247" w:right="1247" w:bottom="1587" w:left="124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B40F" w14:textId="77777777" w:rsidR="00FA4B29" w:rsidRDefault="00FA4B29">
      <w:r>
        <w:separator/>
      </w:r>
    </w:p>
  </w:endnote>
  <w:endnote w:type="continuationSeparator" w:id="0">
    <w:p w14:paraId="401E673A" w14:textId="77777777" w:rsidR="00FA4B29" w:rsidRDefault="00FA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FADEB1D0-C699-4257-B7F2-3305564E6791}"/>
    <w:embedBold r:id="rId2" w:subsetted="1" w:fontKey="{99059F0B-082F-46D8-9769-FA61811902B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E68643E5-2626-4FE5-9D32-72426C927ACD}"/>
    <w:embedBold r:id="rId4" w:subsetted="1" w:fontKey="{74EC0AD0-D098-465E-895F-B4AC317473C9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5" w:subsetted="1" w:fontKey="{D56C6109-BF6E-42DB-B8C0-72579BC2EDA2}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C3D96EF4-C1A0-4544-A8DE-67E2A5927C29}"/>
    <w:embedBold r:id="rId7" w:subsetted="1" w:fontKey="{E385BE89-865E-456C-B3C2-01E0798E7215}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8" w:subsetted="1" w:fontKey="{05D8B0AB-53E0-437F-A204-5A705CCC2A4F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9" w:subsetted="1" w:fontKey="{7CE1ACF6-51A9-4CBB-BA28-22DB12C5EFFE}"/>
    <w:embedBold r:id="rId10" w:subsetted="1" w:fontKey="{5EEB20E2-F4FB-4696-94F0-C09DEF6CC9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0B37" w14:textId="77777777" w:rsidR="008303BD" w:rsidRDefault="008303BD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D2C1" w14:textId="77777777" w:rsidR="008303BD" w:rsidRDefault="008303BD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3079" w14:textId="77777777" w:rsidR="008303BD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D0D56A" wp14:editId="5798078B">
              <wp:simplePos x="0" y="0"/>
              <wp:positionH relativeFrom="page">
                <wp:posOffset>3796665</wp:posOffset>
              </wp:positionH>
              <wp:positionV relativeFrom="page">
                <wp:posOffset>9779000</wp:posOffset>
              </wp:positionV>
              <wp:extent cx="95885" cy="73025"/>
              <wp:effectExtent l="0" t="0" r="0" b="0"/>
              <wp:wrapNone/>
              <wp:docPr id="92" name="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85" cy="730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E2402B8" w14:textId="77777777" w:rsidR="008303BD" w:rsidRDefault="00000000">
                          <w:pPr>
                            <w:pStyle w:val="Headerorfooter10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0D56A" id="_x0000_t202" coordsize="21600,21600" o:spt="202" path="m,l,21600r21600,l21600,xe">
              <v:stroke joinstyle="miter"/>
              <v:path gradientshapeok="t" o:connecttype="rect"/>
            </v:shapetype>
            <v:shape id="Shape 15" o:spid="_x0000_s1026" type="#_x0000_t202" style="position:absolute;margin-left:298.95pt;margin-top:770pt;width:7.55pt;height:5.7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" filled="f" stroked="f">
              <v:textbox style="mso-fit-shape-to-text:t" inset="0,0,0,0">
                <w:txbxContent>
                  <w:p w14:paraId="7E2402B8" w14:textId="77777777" w:rsidR="008303BD" w:rsidRDefault="00000000">
                    <w:pPr>
                      <w:pStyle w:val="Headerorfooter10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D0523" w14:textId="77777777" w:rsidR="00FA4B29" w:rsidRDefault="00FA4B29">
      <w:r>
        <w:separator/>
      </w:r>
    </w:p>
  </w:footnote>
  <w:footnote w:type="continuationSeparator" w:id="0">
    <w:p w14:paraId="15F42D22" w14:textId="77777777" w:rsidR="00FA4B29" w:rsidRDefault="00FA4B29">
      <w:r>
        <w:continuationSeparator/>
      </w:r>
    </w:p>
  </w:footnote>
  <w:footnote w:id="1">
    <w:p w14:paraId="7E6636A2" w14:textId="77777777" w:rsidR="008303BD" w:rsidRDefault="00000000">
      <w:pPr>
        <w:pStyle w:val="ab"/>
        <w:rPr>
          <w:lang w:eastAsia="zh-CN"/>
        </w:rPr>
      </w:pPr>
      <w:r>
        <w:rPr>
          <w:rStyle w:val="af4"/>
        </w:rPr>
        <w:footnoteRef/>
      </w:r>
      <w:r>
        <w:rPr>
          <w:lang w:eastAsia="zh-CN"/>
        </w:rPr>
        <w:t xml:space="preserve"> </w:t>
      </w:r>
      <w:r>
        <w:rPr>
          <w:rFonts w:hint="eastAsia"/>
          <w:color w:val="auto"/>
          <w:lang w:eastAsia="zh-CN"/>
        </w:rPr>
        <w:t>“党建六联”模式：组织联结、阵地联建、资源联享、人才联培、服务联创、发展联动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00C4"/>
    <w:multiLevelType w:val="singleLevel"/>
    <w:tmpl w:val="162300C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0FC9146"/>
    <w:multiLevelType w:val="singleLevel"/>
    <w:tmpl w:val="50FC9146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77DF6D1D"/>
    <w:multiLevelType w:val="singleLevel"/>
    <w:tmpl w:val="77DF6D1D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887375675">
    <w:abstractNumId w:val="1"/>
  </w:num>
  <w:num w:numId="2" w16cid:durableId="1935551977">
    <w:abstractNumId w:val="0"/>
  </w:num>
  <w:num w:numId="3" w16cid:durableId="1756825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5NDFmYTY4YjE0MWY2ZmY3YjJkZjBlMzdiODk0ZjIifQ=="/>
  </w:docVars>
  <w:rsids>
    <w:rsidRoot w:val="00735B36"/>
    <w:rsid w:val="00000555"/>
    <w:rsid w:val="00000897"/>
    <w:rsid w:val="00002B3A"/>
    <w:rsid w:val="00003DB3"/>
    <w:rsid w:val="00003E65"/>
    <w:rsid w:val="000047EF"/>
    <w:rsid w:val="00004FAD"/>
    <w:rsid w:val="00005177"/>
    <w:rsid w:val="00006A70"/>
    <w:rsid w:val="00007B99"/>
    <w:rsid w:val="00007E90"/>
    <w:rsid w:val="0001193A"/>
    <w:rsid w:val="00011D98"/>
    <w:rsid w:val="000121BC"/>
    <w:rsid w:val="00012AEF"/>
    <w:rsid w:val="00012EDD"/>
    <w:rsid w:val="0001547B"/>
    <w:rsid w:val="000158DB"/>
    <w:rsid w:val="00015A7A"/>
    <w:rsid w:val="00015C11"/>
    <w:rsid w:val="00016706"/>
    <w:rsid w:val="00021004"/>
    <w:rsid w:val="000215FA"/>
    <w:rsid w:val="00021769"/>
    <w:rsid w:val="000251ED"/>
    <w:rsid w:val="00026A25"/>
    <w:rsid w:val="00026C8E"/>
    <w:rsid w:val="00030062"/>
    <w:rsid w:val="00031315"/>
    <w:rsid w:val="0003136A"/>
    <w:rsid w:val="00031453"/>
    <w:rsid w:val="00031D5C"/>
    <w:rsid w:val="00032066"/>
    <w:rsid w:val="000327B2"/>
    <w:rsid w:val="00032BFC"/>
    <w:rsid w:val="000360E6"/>
    <w:rsid w:val="000379EA"/>
    <w:rsid w:val="00042093"/>
    <w:rsid w:val="000431A1"/>
    <w:rsid w:val="000516B0"/>
    <w:rsid w:val="00056986"/>
    <w:rsid w:val="000600B4"/>
    <w:rsid w:val="00060220"/>
    <w:rsid w:val="00064183"/>
    <w:rsid w:val="000730F2"/>
    <w:rsid w:val="000743B7"/>
    <w:rsid w:val="00074584"/>
    <w:rsid w:val="0007486C"/>
    <w:rsid w:val="000750E0"/>
    <w:rsid w:val="0007622C"/>
    <w:rsid w:val="00081720"/>
    <w:rsid w:val="000823A0"/>
    <w:rsid w:val="00082F5A"/>
    <w:rsid w:val="00083F78"/>
    <w:rsid w:val="000900F6"/>
    <w:rsid w:val="0009075B"/>
    <w:rsid w:val="0009253F"/>
    <w:rsid w:val="000935ED"/>
    <w:rsid w:val="0009380D"/>
    <w:rsid w:val="000938C5"/>
    <w:rsid w:val="00093A7A"/>
    <w:rsid w:val="00096AA1"/>
    <w:rsid w:val="00096D12"/>
    <w:rsid w:val="000A0A13"/>
    <w:rsid w:val="000A1B22"/>
    <w:rsid w:val="000A40B0"/>
    <w:rsid w:val="000A76FA"/>
    <w:rsid w:val="000B1C5F"/>
    <w:rsid w:val="000B1CE9"/>
    <w:rsid w:val="000B25DA"/>
    <w:rsid w:val="000B308E"/>
    <w:rsid w:val="000B3BE6"/>
    <w:rsid w:val="000B3C24"/>
    <w:rsid w:val="000B75C2"/>
    <w:rsid w:val="000C12E3"/>
    <w:rsid w:val="000D0D09"/>
    <w:rsid w:val="000D5850"/>
    <w:rsid w:val="000D6747"/>
    <w:rsid w:val="000E0664"/>
    <w:rsid w:val="000E422A"/>
    <w:rsid w:val="000E472D"/>
    <w:rsid w:val="000E7830"/>
    <w:rsid w:val="000F03BA"/>
    <w:rsid w:val="000F11A8"/>
    <w:rsid w:val="000F31DC"/>
    <w:rsid w:val="000F561A"/>
    <w:rsid w:val="000F6F37"/>
    <w:rsid w:val="001001FC"/>
    <w:rsid w:val="00101013"/>
    <w:rsid w:val="00101360"/>
    <w:rsid w:val="001022B2"/>
    <w:rsid w:val="00103897"/>
    <w:rsid w:val="0010587D"/>
    <w:rsid w:val="00105BB7"/>
    <w:rsid w:val="001102AE"/>
    <w:rsid w:val="00111505"/>
    <w:rsid w:val="001164E0"/>
    <w:rsid w:val="00117284"/>
    <w:rsid w:val="0011734C"/>
    <w:rsid w:val="00120501"/>
    <w:rsid w:val="0013285C"/>
    <w:rsid w:val="0013326C"/>
    <w:rsid w:val="00134087"/>
    <w:rsid w:val="00134C60"/>
    <w:rsid w:val="00135396"/>
    <w:rsid w:val="001358FE"/>
    <w:rsid w:val="00135F1C"/>
    <w:rsid w:val="001361F6"/>
    <w:rsid w:val="001361F8"/>
    <w:rsid w:val="00140788"/>
    <w:rsid w:val="00141C04"/>
    <w:rsid w:val="00142829"/>
    <w:rsid w:val="00142A70"/>
    <w:rsid w:val="0014385A"/>
    <w:rsid w:val="00143C5D"/>
    <w:rsid w:val="0014618F"/>
    <w:rsid w:val="001467F4"/>
    <w:rsid w:val="00146D75"/>
    <w:rsid w:val="00146EF2"/>
    <w:rsid w:val="00147CD6"/>
    <w:rsid w:val="0015236F"/>
    <w:rsid w:val="001528BA"/>
    <w:rsid w:val="00153B69"/>
    <w:rsid w:val="00153C91"/>
    <w:rsid w:val="00153F99"/>
    <w:rsid w:val="0015629B"/>
    <w:rsid w:val="00157EEC"/>
    <w:rsid w:val="00157FC0"/>
    <w:rsid w:val="00160897"/>
    <w:rsid w:val="00160C87"/>
    <w:rsid w:val="00161561"/>
    <w:rsid w:val="001616C3"/>
    <w:rsid w:val="001639FA"/>
    <w:rsid w:val="0016653E"/>
    <w:rsid w:val="00166C94"/>
    <w:rsid w:val="001678EE"/>
    <w:rsid w:val="0017302A"/>
    <w:rsid w:val="001735DF"/>
    <w:rsid w:val="00180305"/>
    <w:rsid w:val="001824C1"/>
    <w:rsid w:val="00182520"/>
    <w:rsid w:val="00182649"/>
    <w:rsid w:val="0018369A"/>
    <w:rsid w:val="00184984"/>
    <w:rsid w:val="001851D9"/>
    <w:rsid w:val="00186A90"/>
    <w:rsid w:val="0018785C"/>
    <w:rsid w:val="00192A35"/>
    <w:rsid w:val="0019374C"/>
    <w:rsid w:val="00194224"/>
    <w:rsid w:val="0019466B"/>
    <w:rsid w:val="001948E3"/>
    <w:rsid w:val="00196765"/>
    <w:rsid w:val="00196AC2"/>
    <w:rsid w:val="001A1628"/>
    <w:rsid w:val="001A169E"/>
    <w:rsid w:val="001A255D"/>
    <w:rsid w:val="001A3276"/>
    <w:rsid w:val="001A44B3"/>
    <w:rsid w:val="001A4642"/>
    <w:rsid w:val="001A4878"/>
    <w:rsid w:val="001A5143"/>
    <w:rsid w:val="001B103B"/>
    <w:rsid w:val="001B703E"/>
    <w:rsid w:val="001C13C3"/>
    <w:rsid w:val="001C79D5"/>
    <w:rsid w:val="001D0656"/>
    <w:rsid w:val="001D0722"/>
    <w:rsid w:val="001D0FBE"/>
    <w:rsid w:val="001D15AC"/>
    <w:rsid w:val="001D298E"/>
    <w:rsid w:val="001D3E8C"/>
    <w:rsid w:val="001D6AF8"/>
    <w:rsid w:val="001E1659"/>
    <w:rsid w:val="001E245C"/>
    <w:rsid w:val="001E3D13"/>
    <w:rsid w:val="001E4BA3"/>
    <w:rsid w:val="001E4CA2"/>
    <w:rsid w:val="001E5961"/>
    <w:rsid w:val="001E6836"/>
    <w:rsid w:val="001F041C"/>
    <w:rsid w:val="001F0BF7"/>
    <w:rsid w:val="001F22B4"/>
    <w:rsid w:val="001F526B"/>
    <w:rsid w:val="001F7C4B"/>
    <w:rsid w:val="002027F1"/>
    <w:rsid w:val="00203F10"/>
    <w:rsid w:val="00210B62"/>
    <w:rsid w:val="002136CD"/>
    <w:rsid w:val="00220557"/>
    <w:rsid w:val="00221AD7"/>
    <w:rsid w:val="00222401"/>
    <w:rsid w:val="00222808"/>
    <w:rsid w:val="0022358F"/>
    <w:rsid w:val="002235CA"/>
    <w:rsid w:val="00233528"/>
    <w:rsid w:val="00235F84"/>
    <w:rsid w:val="002476B0"/>
    <w:rsid w:val="00252706"/>
    <w:rsid w:val="00252B51"/>
    <w:rsid w:val="00253325"/>
    <w:rsid w:val="0025553C"/>
    <w:rsid w:val="00255FBE"/>
    <w:rsid w:val="0025777F"/>
    <w:rsid w:val="00260966"/>
    <w:rsid w:val="00261DB5"/>
    <w:rsid w:val="00265F6D"/>
    <w:rsid w:val="0026629C"/>
    <w:rsid w:val="00267C5D"/>
    <w:rsid w:val="00270002"/>
    <w:rsid w:val="002757EA"/>
    <w:rsid w:val="00276D4C"/>
    <w:rsid w:val="0027711A"/>
    <w:rsid w:val="00282D42"/>
    <w:rsid w:val="00284A4B"/>
    <w:rsid w:val="002869E6"/>
    <w:rsid w:val="00292635"/>
    <w:rsid w:val="0029289E"/>
    <w:rsid w:val="00293EAB"/>
    <w:rsid w:val="0029644C"/>
    <w:rsid w:val="002A0CD4"/>
    <w:rsid w:val="002A2ED2"/>
    <w:rsid w:val="002A339D"/>
    <w:rsid w:val="002A3A5B"/>
    <w:rsid w:val="002A48D0"/>
    <w:rsid w:val="002A4D44"/>
    <w:rsid w:val="002A5E77"/>
    <w:rsid w:val="002A634D"/>
    <w:rsid w:val="002A74A9"/>
    <w:rsid w:val="002B08E9"/>
    <w:rsid w:val="002B14A6"/>
    <w:rsid w:val="002B3EF4"/>
    <w:rsid w:val="002B467A"/>
    <w:rsid w:val="002B5D79"/>
    <w:rsid w:val="002B76DD"/>
    <w:rsid w:val="002B79CB"/>
    <w:rsid w:val="002C12DC"/>
    <w:rsid w:val="002C1AE4"/>
    <w:rsid w:val="002C24BA"/>
    <w:rsid w:val="002C2F12"/>
    <w:rsid w:val="002C4876"/>
    <w:rsid w:val="002C5889"/>
    <w:rsid w:val="002C697C"/>
    <w:rsid w:val="002C7AFE"/>
    <w:rsid w:val="002D1575"/>
    <w:rsid w:val="002D2E8A"/>
    <w:rsid w:val="002D417E"/>
    <w:rsid w:val="002D5963"/>
    <w:rsid w:val="002E27E9"/>
    <w:rsid w:val="002E408F"/>
    <w:rsid w:val="002E6470"/>
    <w:rsid w:val="002E6B1E"/>
    <w:rsid w:val="002F2C03"/>
    <w:rsid w:val="002F4481"/>
    <w:rsid w:val="002F6EE7"/>
    <w:rsid w:val="003009C8"/>
    <w:rsid w:val="003017EE"/>
    <w:rsid w:val="003029D2"/>
    <w:rsid w:val="00303109"/>
    <w:rsid w:val="003066E3"/>
    <w:rsid w:val="00306F80"/>
    <w:rsid w:val="0030715E"/>
    <w:rsid w:val="0030722F"/>
    <w:rsid w:val="00307B57"/>
    <w:rsid w:val="00312167"/>
    <w:rsid w:val="00312784"/>
    <w:rsid w:val="003143EA"/>
    <w:rsid w:val="003161E5"/>
    <w:rsid w:val="0031682A"/>
    <w:rsid w:val="00321219"/>
    <w:rsid w:val="00321F87"/>
    <w:rsid w:val="00322D58"/>
    <w:rsid w:val="00322DF9"/>
    <w:rsid w:val="0032432F"/>
    <w:rsid w:val="003278F4"/>
    <w:rsid w:val="00334850"/>
    <w:rsid w:val="00336999"/>
    <w:rsid w:val="003374C6"/>
    <w:rsid w:val="003400D1"/>
    <w:rsid w:val="00340AD8"/>
    <w:rsid w:val="00341306"/>
    <w:rsid w:val="00342DF0"/>
    <w:rsid w:val="00344B66"/>
    <w:rsid w:val="003467D6"/>
    <w:rsid w:val="00347D85"/>
    <w:rsid w:val="003502C4"/>
    <w:rsid w:val="00350713"/>
    <w:rsid w:val="00350DE9"/>
    <w:rsid w:val="003517E0"/>
    <w:rsid w:val="003534B3"/>
    <w:rsid w:val="00354D8E"/>
    <w:rsid w:val="00356082"/>
    <w:rsid w:val="003569C0"/>
    <w:rsid w:val="00360E24"/>
    <w:rsid w:val="00361396"/>
    <w:rsid w:val="003619AD"/>
    <w:rsid w:val="0036220C"/>
    <w:rsid w:val="00362444"/>
    <w:rsid w:val="003630CF"/>
    <w:rsid w:val="00364D51"/>
    <w:rsid w:val="003671E2"/>
    <w:rsid w:val="0037273D"/>
    <w:rsid w:val="003736E2"/>
    <w:rsid w:val="0037371F"/>
    <w:rsid w:val="003746F5"/>
    <w:rsid w:val="003842F1"/>
    <w:rsid w:val="003852A7"/>
    <w:rsid w:val="003854DB"/>
    <w:rsid w:val="00386C3C"/>
    <w:rsid w:val="00387FF0"/>
    <w:rsid w:val="00390656"/>
    <w:rsid w:val="003909D2"/>
    <w:rsid w:val="003916FF"/>
    <w:rsid w:val="00392393"/>
    <w:rsid w:val="00392C04"/>
    <w:rsid w:val="00392E52"/>
    <w:rsid w:val="00393ADE"/>
    <w:rsid w:val="0039479A"/>
    <w:rsid w:val="00395E7B"/>
    <w:rsid w:val="00396657"/>
    <w:rsid w:val="00397599"/>
    <w:rsid w:val="003A2901"/>
    <w:rsid w:val="003A4E5E"/>
    <w:rsid w:val="003A5396"/>
    <w:rsid w:val="003A5753"/>
    <w:rsid w:val="003A5C49"/>
    <w:rsid w:val="003A788B"/>
    <w:rsid w:val="003B3433"/>
    <w:rsid w:val="003B3C12"/>
    <w:rsid w:val="003B49F2"/>
    <w:rsid w:val="003B610C"/>
    <w:rsid w:val="003B7095"/>
    <w:rsid w:val="003B77F7"/>
    <w:rsid w:val="003C105F"/>
    <w:rsid w:val="003C18A4"/>
    <w:rsid w:val="003C1A75"/>
    <w:rsid w:val="003C1DCC"/>
    <w:rsid w:val="003C4430"/>
    <w:rsid w:val="003C6431"/>
    <w:rsid w:val="003D2128"/>
    <w:rsid w:val="003D604A"/>
    <w:rsid w:val="003E068F"/>
    <w:rsid w:val="003E3FAB"/>
    <w:rsid w:val="003E4446"/>
    <w:rsid w:val="003E7543"/>
    <w:rsid w:val="003F05ED"/>
    <w:rsid w:val="003F1A2A"/>
    <w:rsid w:val="003F2145"/>
    <w:rsid w:val="003F3205"/>
    <w:rsid w:val="003F33BA"/>
    <w:rsid w:val="003F5F44"/>
    <w:rsid w:val="003F61A1"/>
    <w:rsid w:val="003F6320"/>
    <w:rsid w:val="003F634B"/>
    <w:rsid w:val="003F70F7"/>
    <w:rsid w:val="003F7B86"/>
    <w:rsid w:val="004023CB"/>
    <w:rsid w:val="004027ED"/>
    <w:rsid w:val="00402B16"/>
    <w:rsid w:val="0040551C"/>
    <w:rsid w:val="00410664"/>
    <w:rsid w:val="00414474"/>
    <w:rsid w:val="00414AEC"/>
    <w:rsid w:val="00415917"/>
    <w:rsid w:val="00415D85"/>
    <w:rsid w:val="00417FE6"/>
    <w:rsid w:val="00422C0C"/>
    <w:rsid w:val="004301BA"/>
    <w:rsid w:val="0043053C"/>
    <w:rsid w:val="00431D63"/>
    <w:rsid w:val="0044047D"/>
    <w:rsid w:val="004440CA"/>
    <w:rsid w:val="00444BF1"/>
    <w:rsid w:val="00452B8D"/>
    <w:rsid w:val="00453471"/>
    <w:rsid w:val="00454098"/>
    <w:rsid w:val="00457838"/>
    <w:rsid w:val="00461CAB"/>
    <w:rsid w:val="00466A06"/>
    <w:rsid w:val="0047043E"/>
    <w:rsid w:val="00472230"/>
    <w:rsid w:val="004728F1"/>
    <w:rsid w:val="00472DDD"/>
    <w:rsid w:val="00477477"/>
    <w:rsid w:val="00477B4C"/>
    <w:rsid w:val="004808EA"/>
    <w:rsid w:val="004815F8"/>
    <w:rsid w:val="00481ABD"/>
    <w:rsid w:val="00483CA4"/>
    <w:rsid w:val="00484ECB"/>
    <w:rsid w:val="004874A2"/>
    <w:rsid w:val="00492554"/>
    <w:rsid w:val="00492D98"/>
    <w:rsid w:val="00493777"/>
    <w:rsid w:val="00493A1E"/>
    <w:rsid w:val="00494063"/>
    <w:rsid w:val="004969C0"/>
    <w:rsid w:val="004974C6"/>
    <w:rsid w:val="004A097B"/>
    <w:rsid w:val="004A46FC"/>
    <w:rsid w:val="004A6C82"/>
    <w:rsid w:val="004B056C"/>
    <w:rsid w:val="004B0D73"/>
    <w:rsid w:val="004B1B06"/>
    <w:rsid w:val="004B38F6"/>
    <w:rsid w:val="004B6F09"/>
    <w:rsid w:val="004C1928"/>
    <w:rsid w:val="004C3757"/>
    <w:rsid w:val="004C3EA1"/>
    <w:rsid w:val="004C6769"/>
    <w:rsid w:val="004D13FF"/>
    <w:rsid w:val="004D2180"/>
    <w:rsid w:val="004D251C"/>
    <w:rsid w:val="004D355F"/>
    <w:rsid w:val="004D5EAA"/>
    <w:rsid w:val="004D7E6F"/>
    <w:rsid w:val="004D7F5D"/>
    <w:rsid w:val="004E26D4"/>
    <w:rsid w:val="004E3F8B"/>
    <w:rsid w:val="004E42CC"/>
    <w:rsid w:val="004E4B72"/>
    <w:rsid w:val="004F0F60"/>
    <w:rsid w:val="004F3887"/>
    <w:rsid w:val="004F3DA7"/>
    <w:rsid w:val="004F4475"/>
    <w:rsid w:val="004F7AC2"/>
    <w:rsid w:val="004F7C87"/>
    <w:rsid w:val="00502647"/>
    <w:rsid w:val="00505A6B"/>
    <w:rsid w:val="0050661F"/>
    <w:rsid w:val="0051284C"/>
    <w:rsid w:val="00513B83"/>
    <w:rsid w:val="00514046"/>
    <w:rsid w:val="00516E42"/>
    <w:rsid w:val="005172A4"/>
    <w:rsid w:val="00525535"/>
    <w:rsid w:val="005270CA"/>
    <w:rsid w:val="00533F58"/>
    <w:rsid w:val="0053497E"/>
    <w:rsid w:val="00535155"/>
    <w:rsid w:val="005361F7"/>
    <w:rsid w:val="00537840"/>
    <w:rsid w:val="005418C7"/>
    <w:rsid w:val="00541DC5"/>
    <w:rsid w:val="00542CE2"/>
    <w:rsid w:val="0054351F"/>
    <w:rsid w:val="00544146"/>
    <w:rsid w:val="0054419C"/>
    <w:rsid w:val="00544322"/>
    <w:rsid w:val="005463AF"/>
    <w:rsid w:val="00546FDA"/>
    <w:rsid w:val="00551666"/>
    <w:rsid w:val="005522F0"/>
    <w:rsid w:val="005559E6"/>
    <w:rsid w:val="00555B9A"/>
    <w:rsid w:val="00555DA5"/>
    <w:rsid w:val="00557187"/>
    <w:rsid w:val="00557487"/>
    <w:rsid w:val="00560514"/>
    <w:rsid w:val="0056117C"/>
    <w:rsid w:val="00561563"/>
    <w:rsid w:val="00562FD2"/>
    <w:rsid w:val="0056542B"/>
    <w:rsid w:val="00565ECC"/>
    <w:rsid w:val="005719C5"/>
    <w:rsid w:val="00572531"/>
    <w:rsid w:val="00572EB6"/>
    <w:rsid w:val="00572FA4"/>
    <w:rsid w:val="00575B8E"/>
    <w:rsid w:val="00575D36"/>
    <w:rsid w:val="00581907"/>
    <w:rsid w:val="005829B1"/>
    <w:rsid w:val="00585094"/>
    <w:rsid w:val="00586E02"/>
    <w:rsid w:val="00587CB3"/>
    <w:rsid w:val="00591F01"/>
    <w:rsid w:val="005928D8"/>
    <w:rsid w:val="005947B9"/>
    <w:rsid w:val="005A11EB"/>
    <w:rsid w:val="005A156D"/>
    <w:rsid w:val="005A2B67"/>
    <w:rsid w:val="005A342A"/>
    <w:rsid w:val="005B09E7"/>
    <w:rsid w:val="005B1143"/>
    <w:rsid w:val="005B119B"/>
    <w:rsid w:val="005B1668"/>
    <w:rsid w:val="005B1A08"/>
    <w:rsid w:val="005B2AF7"/>
    <w:rsid w:val="005B6229"/>
    <w:rsid w:val="005B62CA"/>
    <w:rsid w:val="005B68B6"/>
    <w:rsid w:val="005B7F0C"/>
    <w:rsid w:val="005C08F6"/>
    <w:rsid w:val="005C35C9"/>
    <w:rsid w:val="005C36AE"/>
    <w:rsid w:val="005C377F"/>
    <w:rsid w:val="005C38DE"/>
    <w:rsid w:val="005C488F"/>
    <w:rsid w:val="005C7181"/>
    <w:rsid w:val="005D1B24"/>
    <w:rsid w:val="005D31A2"/>
    <w:rsid w:val="005D35F7"/>
    <w:rsid w:val="005D5405"/>
    <w:rsid w:val="005D7DC5"/>
    <w:rsid w:val="005E27DA"/>
    <w:rsid w:val="005E2804"/>
    <w:rsid w:val="005E42CB"/>
    <w:rsid w:val="005E4D95"/>
    <w:rsid w:val="005E7AAF"/>
    <w:rsid w:val="005F24F5"/>
    <w:rsid w:val="005F480F"/>
    <w:rsid w:val="006014E2"/>
    <w:rsid w:val="00602C00"/>
    <w:rsid w:val="00602E0D"/>
    <w:rsid w:val="006034AF"/>
    <w:rsid w:val="0060354E"/>
    <w:rsid w:val="0060377C"/>
    <w:rsid w:val="00605841"/>
    <w:rsid w:val="00606095"/>
    <w:rsid w:val="00606505"/>
    <w:rsid w:val="00606E74"/>
    <w:rsid w:val="00607BBC"/>
    <w:rsid w:val="00610597"/>
    <w:rsid w:val="006108EC"/>
    <w:rsid w:val="006110AD"/>
    <w:rsid w:val="00611A6F"/>
    <w:rsid w:val="006127CF"/>
    <w:rsid w:val="00612D9F"/>
    <w:rsid w:val="00614649"/>
    <w:rsid w:val="0062206C"/>
    <w:rsid w:val="006230B3"/>
    <w:rsid w:val="006233DD"/>
    <w:rsid w:val="0063026D"/>
    <w:rsid w:val="00631919"/>
    <w:rsid w:val="00632A0A"/>
    <w:rsid w:val="00632ED3"/>
    <w:rsid w:val="00633E7E"/>
    <w:rsid w:val="00634634"/>
    <w:rsid w:val="00635711"/>
    <w:rsid w:val="00635803"/>
    <w:rsid w:val="00635A93"/>
    <w:rsid w:val="00635F48"/>
    <w:rsid w:val="00636972"/>
    <w:rsid w:val="00636A9F"/>
    <w:rsid w:val="006411E3"/>
    <w:rsid w:val="00641359"/>
    <w:rsid w:val="0064225C"/>
    <w:rsid w:val="00643807"/>
    <w:rsid w:val="00643D97"/>
    <w:rsid w:val="00643F2B"/>
    <w:rsid w:val="006450C9"/>
    <w:rsid w:val="006463A3"/>
    <w:rsid w:val="00646E8D"/>
    <w:rsid w:val="00647129"/>
    <w:rsid w:val="00654BA3"/>
    <w:rsid w:val="00655C4D"/>
    <w:rsid w:val="00656536"/>
    <w:rsid w:val="006568F4"/>
    <w:rsid w:val="006579C8"/>
    <w:rsid w:val="00661FA2"/>
    <w:rsid w:val="006638D6"/>
    <w:rsid w:val="00663FAF"/>
    <w:rsid w:val="00664294"/>
    <w:rsid w:val="00664EF2"/>
    <w:rsid w:val="00665240"/>
    <w:rsid w:val="00665AF6"/>
    <w:rsid w:val="00665BAD"/>
    <w:rsid w:val="00673F52"/>
    <w:rsid w:val="00675F9C"/>
    <w:rsid w:val="006763D5"/>
    <w:rsid w:val="006808F8"/>
    <w:rsid w:val="0069086D"/>
    <w:rsid w:val="00690A1B"/>
    <w:rsid w:val="0069171C"/>
    <w:rsid w:val="00692971"/>
    <w:rsid w:val="00692BA4"/>
    <w:rsid w:val="00692E80"/>
    <w:rsid w:val="006948C1"/>
    <w:rsid w:val="0069698A"/>
    <w:rsid w:val="006A3739"/>
    <w:rsid w:val="006B12F8"/>
    <w:rsid w:val="006B3E25"/>
    <w:rsid w:val="006B54AC"/>
    <w:rsid w:val="006B5828"/>
    <w:rsid w:val="006C0F88"/>
    <w:rsid w:val="006C2643"/>
    <w:rsid w:val="006C28F7"/>
    <w:rsid w:val="006C42D6"/>
    <w:rsid w:val="006C5AE1"/>
    <w:rsid w:val="006C647C"/>
    <w:rsid w:val="006C7755"/>
    <w:rsid w:val="006C7A7E"/>
    <w:rsid w:val="006D119A"/>
    <w:rsid w:val="006E1E90"/>
    <w:rsid w:val="006E386B"/>
    <w:rsid w:val="006E41C1"/>
    <w:rsid w:val="006E421C"/>
    <w:rsid w:val="006E47DE"/>
    <w:rsid w:val="006E6430"/>
    <w:rsid w:val="006E761C"/>
    <w:rsid w:val="006E7AA9"/>
    <w:rsid w:val="006F0BA9"/>
    <w:rsid w:val="006F1149"/>
    <w:rsid w:val="006F2A0F"/>
    <w:rsid w:val="006F2F1F"/>
    <w:rsid w:val="006F44B7"/>
    <w:rsid w:val="006F683D"/>
    <w:rsid w:val="006F68D3"/>
    <w:rsid w:val="006F69AF"/>
    <w:rsid w:val="007005EF"/>
    <w:rsid w:val="007009F8"/>
    <w:rsid w:val="00702B16"/>
    <w:rsid w:val="00702FFA"/>
    <w:rsid w:val="007047D0"/>
    <w:rsid w:val="00704E58"/>
    <w:rsid w:val="007053C1"/>
    <w:rsid w:val="007061C7"/>
    <w:rsid w:val="00706800"/>
    <w:rsid w:val="007145EE"/>
    <w:rsid w:val="00716BEE"/>
    <w:rsid w:val="007235EE"/>
    <w:rsid w:val="00725D92"/>
    <w:rsid w:val="00725D9B"/>
    <w:rsid w:val="00726AA5"/>
    <w:rsid w:val="00727CFE"/>
    <w:rsid w:val="007304BE"/>
    <w:rsid w:val="007309EC"/>
    <w:rsid w:val="007320B3"/>
    <w:rsid w:val="00732250"/>
    <w:rsid w:val="00735B36"/>
    <w:rsid w:val="0073762C"/>
    <w:rsid w:val="00737EF3"/>
    <w:rsid w:val="00740072"/>
    <w:rsid w:val="007406C4"/>
    <w:rsid w:val="00742E0A"/>
    <w:rsid w:val="00747D3E"/>
    <w:rsid w:val="00750D2B"/>
    <w:rsid w:val="00750EFF"/>
    <w:rsid w:val="007537C4"/>
    <w:rsid w:val="007634E9"/>
    <w:rsid w:val="007635FE"/>
    <w:rsid w:val="00764444"/>
    <w:rsid w:val="00765599"/>
    <w:rsid w:val="00767277"/>
    <w:rsid w:val="0077142A"/>
    <w:rsid w:val="00772A8D"/>
    <w:rsid w:val="00772FF5"/>
    <w:rsid w:val="00774D0E"/>
    <w:rsid w:val="0078153E"/>
    <w:rsid w:val="007818A6"/>
    <w:rsid w:val="00781A0F"/>
    <w:rsid w:val="007828D9"/>
    <w:rsid w:val="00783264"/>
    <w:rsid w:val="00784FE5"/>
    <w:rsid w:val="007855B3"/>
    <w:rsid w:val="00787656"/>
    <w:rsid w:val="00792936"/>
    <w:rsid w:val="0079427D"/>
    <w:rsid w:val="00797447"/>
    <w:rsid w:val="007A0DDC"/>
    <w:rsid w:val="007A3550"/>
    <w:rsid w:val="007A3CDC"/>
    <w:rsid w:val="007B245F"/>
    <w:rsid w:val="007B6453"/>
    <w:rsid w:val="007C0CF2"/>
    <w:rsid w:val="007C4045"/>
    <w:rsid w:val="007C495C"/>
    <w:rsid w:val="007C516A"/>
    <w:rsid w:val="007D0280"/>
    <w:rsid w:val="007D14C9"/>
    <w:rsid w:val="007D1D99"/>
    <w:rsid w:val="007D2661"/>
    <w:rsid w:val="007D2894"/>
    <w:rsid w:val="007D2C91"/>
    <w:rsid w:val="007D35DE"/>
    <w:rsid w:val="007D71D2"/>
    <w:rsid w:val="007D7706"/>
    <w:rsid w:val="007E026C"/>
    <w:rsid w:val="007E17C9"/>
    <w:rsid w:val="007E1BAB"/>
    <w:rsid w:val="007E309D"/>
    <w:rsid w:val="007E3F8A"/>
    <w:rsid w:val="007E44AD"/>
    <w:rsid w:val="007F01BC"/>
    <w:rsid w:val="007F0ADD"/>
    <w:rsid w:val="007F4F9C"/>
    <w:rsid w:val="007F76B6"/>
    <w:rsid w:val="007F7819"/>
    <w:rsid w:val="0080106F"/>
    <w:rsid w:val="00803D91"/>
    <w:rsid w:val="0080544E"/>
    <w:rsid w:val="00807AF1"/>
    <w:rsid w:val="00810585"/>
    <w:rsid w:val="00812EC0"/>
    <w:rsid w:val="00814313"/>
    <w:rsid w:val="008151BA"/>
    <w:rsid w:val="0081660C"/>
    <w:rsid w:val="0081686D"/>
    <w:rsid w:val="00817365"/>
    <w:rsid w:val="0082092E"/>
    <w:rsid w:val="008220EA"/>
    <w:rsid w:val="00824430"/>
    <w:rsid w:val="00825F2A"/>
    <w:rsid w:val="00826B46"/>
    <w:rsid w:val="008303BD"/>
    <w:rsid w:val="00830776"/>
    <w:rsid w:val="0083166A"/>
    <w:rsid w:val="008417BC"/>
    <w:rsid w:val="00841E38"/>
    <w:rsid w:val="00842D35"/>
    <w:rsid w:val="0084321F"/>
    <w:rsid w:val="00845754"/>
    <w:rsid w:val="008470C7"/>
    <w:rsid w:val="00850E80"/>
    <w:rsid w:val="0085100A"/>
    <w:rsid w:val="0085148F"/>
    <w:rsid w:val="0085256E"/>
    <w:rsid w:val="00854699"/>
    <w:rsid w:val="00854A39"/>
    <w:rsid w:val="00855F70"/>
    <w:rsid w:val="0085681C"/>
    <w:rsid w:val="0086187E"/>
    <w:rsid w:val="00862586"/>
    <w:rsid w:val="00862807"/>
    <w:rsid w:val="00862F37"/>
    <w:rsid w:val="00864204"/>
    <w:rsid w:val="008643F4"/>
    <w:rsid w:val="00864BA1"/>
    <w:rsid w:val="008650FA"/>
    <w:rsid w:val="0087047D"/>
    <w:rsid w:val="00870C60"/>
    <w:rsid w:val="00871E94"/>
    <w:rsid w:val="00872627"/>
    <w:rsid w:val="00874E82"/>
    <w:rsid w:val="00874F1E"/>
    <w:rsid w:val="008751D7"/>
    <w:rsid w:val="00877D93"/>
    <w:rsid w:val="00880928"/>
    <w:rsid w:val="008827CE"/>
    <w:rsid w:val="00883E1C"/>
    <w:rsid w:val="008868DC"/>
    <w:rsid w:val="00886D7D"/>
    <w:rsid w:val="008905A2"/>
    <w:rsid w:val="0089066D"/>
    <w:rsid w:val="00893221"/>
    <w:rsid w:val="00894362"/>
    <w:rsid w:val="008A0747"/>
    <w:rsid w:val="008A0815"/>
    <w:rsid w:val="008A1A9F"/>
    <w:rsid w:val="008B2373"/>
    <w:rsid w:val="008B2C86"/>
    <w:rsid w:val="008B3D95"/>
    <w:rsid w:val="008B4474"/>
    <w:rsid w:val="008B4C29"/>
    <w:rsid w:val="008B5172"/>
    <w:rsid w:val="008B6A82"/>
    <w:rsid w:val="008C0C8E"/>
    <w:rsid w:val="008C19FF"/>
    <w:rsid w:val="008C37D2"/>
    <w:rsid w:val="008C569D"/>
    <w:rsid w:val="008C5BFA"/>
    <w:rsid w:val="008C71B1"/>
    <w:rsid w:val="008D13CC"/>
    <w:rsid w:val="008D35F6"/>
    <w:rsid w:val="008D3CB6"/>
    <w:rsid w:val="008D414E"/>
    <w:rsid w:val="008D4438"/>
    <w:rsid w:val="008D5685"/>
    <w:rsid w:val="008E0492"/>
    <w:rsid w:val="008E3F34"/>
    <w:rsid w:val="008E5551"/>
    <w:rsid w:val="008E6B34"/>
    <w:rsid w:val="008E7385"/>
    <w:rsid w:val="008F1FFC"/>
    <w:rsid w:val="008F299D"/>
    <w:rsid w:val="008F2F6C"/>
    <w:rsid w:val="008F3D76"/>
    <w:rsid w:val="008F4AD9"/>
    <w:rsid w:val="008F7F58"/>
    <w:rsid w:val="00901ADC"/>
    <w:rsid w:val="00902430"/>
    <w:rsid w:val="00904750"/>
    <w:rsid w:val="0090506D"/>
    <w:rsid w:val="00905A4C"/>
    <w:rsid w:val="00916C8B"/>
    <w:rsid w:val="009176F4"/>
    <w:rsid w:val="00922B02"/>
    <w:rsid w:val="00926309"/>
    <w:rsid w:val="0092694F"/>
    <w:rsid w:val="00930DB3"/>
    <w:rsid w:val="00931208"/>
    <w:rsid w:val="00933085"/>
    <w:rsid w:val="0093675B"/>
    <w:rsid w:val="009409FF"/>
    <w:rsid w:val="0094167D"/>
    <w:rsid w:val="00941940"/>
    <w:rsid w:val="00941B1F"/>
    <w:rsid w:val="0095072E"/>
    <w:rsid w:val="009510F1"/>
    <w:rsid w:val="00952B8D"/>
    <w:rsid w:val="00953DD6"/>
    <w:rsid w:val="009542E4"/>
    <w:rsid w:val="009554F4"/>
    <w:rsid w:val="00960AB2"/>
    <w:rsid w:val="00964313"/>
    <w:rsid w:val="00964C99"/>
    <w:rsid w:val="009652B3"/>
    <w:rsid w:val="00965F02"/>
    <w:rsid w:val="00970924"/>
    <w:rsid w:val="00971732"/>
    <w:rsid w:val="00973FB8"/>
    <w:rsid w:val="00976C2A"/>
    <w:rsid w:val="00977B14"/>
    <w:rsid w:val="00980833"/>
    <w:rsid w:val="0098147F"/>
    <w:rsid w:val="0098153D"/>
    <w:rsid w:val="00981F7B"/>
    <w:rsid w:val="00983E5D"/>
    <w:rsid w:val="0098404E"/>
    <w:rsid w:val="00985EDF"/>
    <w:rsid w:val="00986592"/>
    <w:rsid w:val="009930AD"/>
    <w:rsid w:val="0099468C"/>
    <w:rsid w:val="00994E98"/>
    <w:rsid w:val="0099513C"/>
    <w:rsid w:val="009966EB"/>
    <w:rsid w:val="00997DA5"/>
    <w:rsid w:val="00997F82"/>
    <w:rsid w:val="009A07D7"/>
    <w:rsid w:val="009A1DCC"/>
    <w:rsid w:val="009A410B"/>
    <w:rsid w:val="009A4551"/>
    <w:rsid w:val="009A45CD"/>
    <w:rsid w:val="009A542D"/>
    <w:rsid w:val="009B184A"/>
    <w:rsid w:val="009B1E7B"/>
    <w:rsid w:val="009B336E"/>
    <w:rsid w:val="009B55B9"/>
    <w:rsid w:val="009B5B40"/>
    <w:rsid w:val="009C0FC2"/>
    <w:rsid w:val="009C1EFA"/>
    <w:rsid w:val="009C1FC6"/>
    <w:rsid w:val="009C27E0"/>
    <w:rsid w:val="009C3393"/>
    <w:rsid w:val="009C44AC"/>
    <w:rsid w:val="009C66D5"/>
    <w:rsid w:val="009C7208"/>
    <w:rsid w:val="009D2D9E"/>
    <w:rsid w:val="009D2E29"/>
    <w:rsid w:val="009D6559"/>
    <w:rsid w:val="009D70B5"/>
    <w:rsid w:val="009E35C4"/>
    <w:rsid w:val="009E4A51"/>
    <w:rsid w:val="009E5604"/>
    <w:rsid w:val="009E5780"/>
    <w:rsid w:val="009F05E5"/>
    <w:rsid w:val="009F0E5D"/>
    <w:rsid w:val="009F2DFC"/>
    <w:rsid w:val="009F3FD2"/>
    <w:rsid w:val="009F66EF"/>
    <w:rsid w:val="009F7AFD"/>
    <w:rsid w:val="00A02299"/>
    <w:rsid w:val="00A025F0"/>
    <w:rsid w:val="00A037F9"/>
    <w:rsid w:val="00A03CB9"/>
    <w:rsid w:val="00A050DB"/>
    <w:rsid w:val="00A05572"/>
    <w:rsid w:val="00A06108"/>
    <w:rsid w:val="00A119D3"/>
    <w:rsid w:val="00A13523"/>
    <w:rsid w:val="00A150EB"/>
    <w:rsid w:val="00A17CAF"/>
    <w:rsid w:val="00A318C3"/>
    <w:rsid w:val="00A319A6"/>
    <w:rsid w:val="00A3330A"/>
    <w:rsid w:val="00A3340B"/>
    <w:rsid w:val="00A336A6"/>
    <w:rsid w:val="00A35250"/>
    <w:rsid w:val="00A36ED4"/>
    <w:rsid w:val="00A4025B"/>
    <w:rsid w:val="00A41ACC"/>
    <w:rsid w:val="00A4211A"/>
    <w:rsid w:val="00A42147"/>
    <w:rsid w:val="00A421C0"/>
    <w:rsid w:val="00A4354D"/>
    <w:rsid w:val="00A4443C"/>
    <w:rsid w:val="00A453E9"/>
    <w:rsid w:val="00A45490"/>
    <w:rsid w:val="00A4585F"/>
    <w:rsid w:val="00A45E9C"/>
    <w:rsid w:val="00A46F97"/>
    <w:rsid w:val="00A470AB"/>
    <w:rsid w:val="00A50742"/>
    <w:rsid w:val="00A50781"/>
    <w:rsid w:val="00A509FB"/>
    <w:rsid w:val="00A52495"/>
    <w:rsid w:val="00A52660"/>
    <w:rsid w:val="00A54789"/>
    <w:rsid w:val="00A54CC1"/>
    <w:rsid w:val="00A54D81"/>
    <w:rsid w:val="00A55F38"/>
    <w:rsid w:val="00A5648C"/>
    <w:rsid w:val="00A5692F"/>
    <w:rsid w:val="00A57A81"/>
    <w:rsid w:val="00A57C90"/>
    <w:rsid w:val="00A63003"/>
    <w:rsid w:val="00A64EFD"/>
    <w:rsid w:val="00A66EB8"/>
    <w:rsid w:val="00A67524"/>
    <w:rsid w:val="00A7060D"/>
    <w:rsid w:val="00A729F1"/>
    <w:rsid w:val="00A77A05"/>
    <w:rsid w:val="00A80188"/>
    <w:rsid w:val="00A82293"/>
    <w:rsid w:val="00A8313A"/>
    <w:rsid w:val="00A84AB8"/>
    <w:rsid w:val="00A87770"/>
    <w:rsid w:val="00A909BA"/>
    <w:rsid w:val="00A92768"/>
    <w:rsid w:val="00A93AF8"/>
    <w:rsid w:val="00A94981"/>
    <w:rsid w:val="00A94B20"/>
    <w:rsid w:val="00A95359"/>
    <w:rsid w:val="00A96BC1"/>
    <w:rsid w:val="00AA4B6E"/>
    <w:rsid w:val="00AA68C7"/>
    <w:rsid w:val="00AB1B09"/>
    <w:rsid w:val="00AB35DF"/>
    <w:rsid w:val="00AB3B43"/>
    <w:rsid w:val="00AB7200"/>
    <w:rsid w:val="00AC0907"/>
    <w:rsid w:val="00AC310C"/>
    <w:rsid w:val="00AD0A7E"/>
    <w:rsid w:val="00AD14E9"/>
    <w:rsid w:val="00AD1C34"/>
    <w:rsid w:val="00AD4A54"/>
    <w:rsid w:val="00AE1B88"/>
    <w:rsid w:val="00AE5641"/>
    <w:rsid w:val="00AE5AD8"/>
    <w:rsid w:val="00AE62AF"/>
    <w:rsid w:val="00AE62EF"/>
    <w:rsid w:val="00AE6971"/>
    <w:rsid w:val="00AF084E"/>
    <w:rsid w:val="00AF529B"/>
    <w:rsid w:val="00AF52F2"/>
    <w:rsid w:val="00AF6623"/>
    <w:rsid w:val="00AF6A86"/>
    <w:rsid w:val="00AF7E13"/>
    <w:rsid w:val="00B02B10"/>
    <w:rsid w:val="00B0446E"/>
    <w:rsid w:val="00B0524B"/>
    <w:rsid w:val="00B06DB7"/>
    <w:rsid w:val="00B075DC"/>
    <w:rsid w:val="00B07623"/>
    <w:rsid w:val="00B10409"/>
    <w:rsid w:val="00B10DB6"/>
    <w:rsid w:val="00B12205"/>
    <w:rsid w:val="00B12E9B"/>
    <w:rsid w:val="00B1404C"/>
    <w:rsid w:val="00B17585"/>
    <w:rsid w:val="00B258CF"/>
    <w:rsid w:val="00B26432"/>
    <w:rsid w:val="00B27350"/>
    <w:rsid w:val="00B3062E"/>
    <w:rsid w:val="00B30BD8"/>
    <w:rsid w:val="00B311B0"/>
    <w:rsid w:val="00B31242"/>
    <w:rsid w:val="00B36272"/>
    <w:rsid w:val="00B3659E"/>
    <w:rsid w:val="00B36B11"/>
    <w:rsid w:val="00B403A9"/>
    <w:rsid w:val="00B42783"/>
    <w:rsid w:val="00B4309D"/>
    <w:rsid w:val="00B434FF"/>
    <w:rsid w:val="00B45AAD"/>
    <w:rsid w:val="00B45CC5"/>
    <w:rsid w:val="00B4662D"/>
    <w:rsid w:val="00B515DB"/>
    <w:rsid w:val="00B51BD4"/>
    <w:rsid w:val="00B523C2"/>
    <w:rsid w:val="00B605DD"/>
    <w:rsid w:val="00B60C19"/>
    <w:rsid w:val="00B62DFE"/>
    <w:rsid w:val="00B710A2"/>
    <w:rsid w:val="00B73CD3"/>
    <w:rsid w:val="00B74F45"/>
    <w:rsid w:val="00B759F4"/>
    <w:rsid w:val="00B7739A"/>
    <w:rsid w:val="00B77425"/>
    <w:rsid w:val="00B829C2"/>
    <w:rsid w:val="00B845F5"/>
    <w:rsid w:val="00B85EC0"/>
    <w:rsid w:val="00B861C1"/>
    <w:rsid w:val="00B86735"/>
    <w:rsid w:val="00B93D25"/>
    <w:rsid w:val="00B9711E"/>
    <w:rsid w:val="00BA1D8E"/>
    <w:rsid w:val="00BA2B11"/>
    <w:rsid w:val="00BA453B"/>
    <w:rsid w:val="00BB07CF"/>
    <w:rsid w:val="00BB48EB"/>
    <w:rsid w:val="00BB5A0D"/>
    <w:rsid w:val="00BB6CCA"/>
    <w:rsid w:val="00BC3591"/>
    <w:rsid w:val="00BC3F25"/>
    <w:rsid w:val="00BC659B"/>
    <w:rsid w:val="00BC7882"/>
    <w:rsid w:val="00BC7D27"/>
    <w:rsid w:val="00BD094A"/>
    <w:rsid w:val="00BD0CC4"/>
    <w:rsid w:val="00BD199E"/>
    <w:rsid w:val="00BD3C28"/>
    <w:rsid w:val="00BD4381"/>
    <w:rsid w:val="00BD4AB4"/>
    <w:rsid w:val="00BD4E06"/>
    <w:rsid w:val="00BD5064"/>
    <w:rsid w:val="00BD6B39"/>
    <w:rsid w:val="00BD75BE"/>
    <w:rsid w:val="00BD7C4B"/>
    <w:rsid w:val="00BE0B0D"/>
    <w:rsid w:val="00BE5C03"/>
    <w:rsid w:val="00BE7797"/>
    <w:rsid w:val="00BE7AF9"/>
    <w:rsid w:val="00BF0E7D"/>
    <w:rsid w:val="00BF0F35"/>
    <w:rsid w:val="00BF1D42"/>
    <w:rsid w:val="00BF6AF1"/>
    <w:rsid w:val="00C0120D"/>
    <w:rsid w:val="00C045FD"/>
    <w:rsid w:val="00C0545D"/>
    <w:rsid w:val="00C055AC"/>
    <w:rsid w:val="00C06A4F"/>
    <w:rsid w:val="00C06BDA"/>
    <w:rsid w:val="00C07F31"/>
    <w:rsid w:val="00C111F6"/>
    <w:rsid w:val="00C12244"/>
    <w:rsid w:val="00C124C1"/>
    <w:rsid w:val="00C136F7"/>
    <w:rsid w:val="00C1402A"/>
    <w:rsid w:val="00C144CE"/>
    <w:rsid w:val="00C164F0"/>
    <w:rsid w:val="00C20047"/>
    <w:rsid w:val="00C202DD"/>
    <w:rsid w:val="00C22369"/>
    <w:rsid w:val="00C224E0"/>
    <w:rsid w:val="00C23468"/>
    <w:rsid w:val="00C24A6F"/>
    <w:rsid w:val="00C25F1C"/>
    <w:rsid w:val="00C279EC"/>
    <w:rsid w:val="00C326D3"/>
    <w:rsid w:val="00C35AD7"/>
    <w:rsid w:val="00C36940"/>
    <w:rsid w:val="00C36C00"/>
    <w:rsid w:val="00C374F1"/>
    <w:rsid w:val="00C4018B"/>
    <w:rsid w:val="00C401C6"/>
    <w:rsid w:val="00C402D0"/>
    <w:rsid w:val="00C41B17"/>
    <w:rsid w:val="00C42D3B"/>
    <w:rsid w:val="00C43380"/>
    <w:rsid w:val="00C4393F"/>
    <w:rsid w:val="00C45BE6"/>
    <w:rsid w:val="00C45C68"/>
    <w:rsid w:val="00C45ED0"/>
    <w:rsid w:val="00C47060"/>
    <w:rsid w:val="00C502F3"/>
    <w:rsid w:val="00C50F5B"/>
    <w:rsid w:val="00C51122"/>
    <w:rsid w:val="00C51C49"/>
    <w:rsid w:val="00C54514"/>
    <w:rsid w:val="00C54936"/>
    <w:rsid w:val="00C5648F"/>
    <w:rsid w:val="00C5653C"/>
    <w:rsid w:val="00C56B91"/>
    <w:rsid w:val="00C570B8"/>
    <w:rsid w:val="00C57223"/>
    <w:rsid w:val="00C57FB2"/>
    <w:rsid w:val="00C60AEB"/>
    <w:rsid w:val="00C63DBD"/>
    <w:rsid w:val="00C63EE8"/>
    <w:rsid w:val="00C65AE6"/>
    <w:rsid w:val="00C6788C"/>
    <w:rsid w:val="00C70FB4"/>
    <w:rsid w:val="00C71C72"/>
    <w:rsid w:val="00C742FD"/>
    <w:rsid w:val="00C80DCA"/>
    <w:rsid w:val="00C8108E"/>
    <w:rsid w:val="00C8248F"/>
    <w:rsid w:val="00C8340B"/>
    <w:rsid w:val="00C83864"/>
    <w:rsid w:val="00C848F7"/>
    <w:rsid w:val="00C85297"/>
    <w:rsid w:val="00C86456"/>
    <w:rsid w:val="00C86C04"/>
    <w:rsid w:val="00C87910"/>
    <w:rsid w:val="00C91E45"/>
    <w:rsid w:val="00C9284A"/>
    <w:rsid w:val="00C94455"/>
    <w:rsid w:val="00C948D4"/>
    <w:rsid w:val="00C958EB"/>
    <w:rsid w:val="00C959AC"/>
    <w:rsid w:val="00C96BF8"/>
    <w:rsid w:val="00C97560"/>
    <w:rsid w:val="00C979EE"/>
    <w:rsid w:val="00CA11B6"/>
    <w:rsid w:val="00CA362F"/>
    <w:rsid w:val="00CA3F9D"/>
    <w:rsid w:val="00CA4B89"/>
    <w:rsid w:val="00CA621A"/>
    <w:rsid w:val="00CA6A21"/>
    <w:rsid w:val="00CB562A"/>
    <w:rsid w:val="00CB6551"/>
    <w:rsid w:val="00CB6DB8"/>
    <w:rsid w:val="00CB7F40"/>
    <w:rsid w:val="00CC16F3"/>
    <w:rsid w:val="00CC244D"/>
    <w:rsid w:val="00CC43FA"/>
    <w:rsid w:val="00CC4CE5"/>
    <w:rsid w:val="00CC66BF"/>
    <w:rsid w:val="00CD1D32"/>
    <w:rsid w:val="00CD3113"/>
    <w:rsid w:val="00CD3C3A"/>
    <w:rsid w:val="00CD6722"/>
    <w:rsid w:val="00CE0EAB"/>
    <w:rsid w:val="00CE1288"/>
    <w:rsid w:val="00CE293A"/>
    <w:rsid w:val="00CE429A"/>
    <w:rsid w:val="00CE578F"/>
    <w:rsid w:val="00CE7200"/>
    <w:rsid w:val="00CE7345"/>
    <w:rsid w:val="00CF0976"/>
    <w:rsid w:val="00CF22CE"/>
    <w:rsid w:val="00CF6EF4"/>
    <w:rsid w:val="00CF7B04"/>
    <w:rsid w:val="00D00B29"/>
    <w:rsid w:val="00D00D06"/>
    <w:rsid w:val="00D0201E"/>
    <w:rsid w:val="00D03265"/>
    <w:rsid w:val="00D03F8C"/>
    <w:rsid w:val="00D04649"/>
    <w:rsid w:val="00D06887"/>
    <w:rsid w:val="00D073C2"/>
    <w:rsid w:val="00D107CE"/>
    <w:rsid w:val="00D11E10"/>
    <w:rsid w:val="00D2169C"/>
    <w:rsid w:val="00D236FC"/>
    <w:rsid w:val="00D243C6"/>
    <w:rsid w:val="00D27A19"/>
    <w:rsid w:val="00D32666"/>
    <w:rsid w:val="00D32734"/>
    <w:rsid w:val="00D32F03"/>
    <w:rsid w:val="00D32FEF"/>
    <w:rsid w:val="00D428F6"/>
    <w:rsid w:val="00D524C8"/>
    <w:rsid w:val="00D5494F"/>
    <w:rsid w:val="00D5688F"/>
    <w:rsid w:val="00D65495"/>
    <w:rsid w:val="00D709EA"/>
    <w:rsid w:val="00D7172A"/>
    <w:rsid w:val="00D72DA8"/>
    <w:rsid w:val="00D7354D"/>
    <w:rsid w:val="00D751E5"/>
    <w:rsid w:val="00D771AB"/>
    <w:rsid w:val="00D808D6"/>
    <w:rsid w:val="00D826D8"/>
    <w:rsid w:val="00D84C1E"/>
    <w:rsid w:val="00D850CA"/>
    <w:rsid w:val="00D86A05"/>
    <w:rsid w:val="00D90B53"/>
    <w:rsid w:val="00D95876"/>
    <w:rsid w:val="00D95B28"/>
    <w:rsid w:val="00D96669"/>
    <w:rsid w:val="00D96A21"/>
    <w:rsid w:val="00DA6375"/>
    <w:rsid w:val="00DA720B"/>
    <w:rsid w:val="00DB0A45"/>
    <w:rsid w:val="00DB15F1"/>
    <w:rsid w:val="00DB4742"/>
    <w:rsid w:val="00DB5588"/>
    <w:rsid w:val="00DC2847"/>
    <w:rsid w:val="00DC4BC7"/>
    <w:rsid w:val="00DC4BDA"/>
    <w:rsid w:val="00DD1271"/>
    <w:rsid w:val="00DD1827"/>
    <w:rsid w:val="00DD22E6"/>
    <w:rsid w:val="00DD3A33"/>
    <w:rsid w:val="00DD619D"/>
    <w:rsid w:val="00DD7230"/>
    <w:rsid w:val="00DE01E5"/>
    <w:rsid w:val="00DE1E5E"/>
    <w:rsid w:val="00DE40D0"/>
    <w:rsid w:val="00DF3B0C"/>
    <w:rsid w:val="00DF4791"/>
    <w:rsid w:val="00E011AF"/>
    <w:rsid w:val="00E01F90"/>
    <w:rsid w:val="00E0477B"/>
    <w:rsid w:val="00E07143"/>
    <w:rsid w:val="00E125B1"/>
    <w:rsid w:val="00E14D2A"/>
    <w:rsid w:val="00E16789"/>
    <w:rsid w:val="00E17B8E"/>
    <w:rsid w:val="00E216A2"/>
    <w:rsid w:val="00E21958"/>
    <w:rsid w:val="00E23758"/>
    <w:rsid w:val="00E23CA9"/>
    <w:rsid w:val="00E25808"/>
    <w:rsid w:val="00E2590B"/>
    <w:rsid w:val="00E27AB7"/>
    <w:rsid w:val="00E30A1B"/>
    <w:rsid w:val="00E322EC"/>
    <w:rsid w:val="00E335D0"/>
    <w:rsid w:val="00E34733"/>
    <w:rsid w:val="00E34F56"/>
    <w:rsid w:val="00E355B0"/>
    <w:rsid w:val="00E36C67"/>
    <w:rsid w:val="00E4120A"/>
    <w:rsid w:val="00E41296"/>
    <w:rsid w:val="00E4269F"/>
    <w:rsid w:val="00E4391C"/>
    <w:rsid w:val="00E440E6"/>
    <w:rsid w:val="00E44CFA"/>
    <w:rsid w:val="00E4573B"/>
    <w:rsid w:val="00E4671B"/>
    <w:rsid w:val="00E473BE"/>
    <w:rsid w:val="00E47F3B"/>
    <w:rsid w:val="00E50B99"/>
    <w:rsid w:val="00E529C0"/>
    <w:rsid w:val="00E53B5D"/>
    <w:rsid w:val="00E56117"/>
    <w:rsid w:val="00E56500"/>
    <w:rsid w:val="00E57C4C"/>
    <w:rsid w:val="00E61095"/>
    <w:rsid w:val="00E61FA0"/>
    <w:rsid w:val="00E648C4"/>
    <w:rsid w:val="00E659E7"/>
    <w:rsid w:val="00E67272"/>
    <w:rsid w:val="00E67D5E"/>
    <w:rsid w:val="00E67DD3"/>
    <w:rsid w:val="00E702CF"/>
    <w:rsid w:val="00E714EB"/>
    <w:rsid w:val="00E71A8C"/>
    <w:rsid w:val="00E72E5B"/>
    <w:rsid w:val="00E746AE"/>
    <w:rsid w:val="00E76298"/>
    <w:rsid w:val="00E834C8"/>
    <w:rsid w:val="00E85BFA"/>
    <w:rsid w:val="00E869B9"/>
    <w:rsid w:val="00E86D63"/>
    <w:rsid w:val="00E86FE2"/>
    <w:rsid w:val="00E87357"/>
    <w:rsid w:val="00E875FF"/>
    <w:rsid w:val="00E87D39"/>
    <w:rsid w:val="00E87D57"/>
    <w:rsid w:val="00E901D5"/>
    <w:rsid w:val="00E9104E"/>
    <w:rsid w:val="00E916AA"/>
    <w:rsid w:val="00E935DB"/>
    <w:rsid w:val="00E93BD2"/>
    <w:rsid w:val="00E944F2"/>
    <w:rsid w:val="00E95C00"/>
    <w:rsid w:val="00EA14D4"/>
    <w:rsid w:val="00EA15DC"/>
    <w:rsid w:val="00EA233A"/>
    <w:rsid w:val="00EA49CE"/>
    <w:rsid w:val="00EB2A9A"/>
    <w:rsid w:val="00EB30B3"/>
    <w:rsid w:val="00EB4473"/>
    <w:rsid w:val="00EB705D"/>
    <w:rsid w:val="00EB7727"/>
    <w:rsid w:val="00EC13E9"/>
    <w:rsid w:val="00EC30EC"/>
    <w:rsid w:val="00EC6C08"/>
    <w:rsid w:val="00ED01E2"/>
    <w:rsid w:val="00ED182A"/>
    <w:rsid w:val="00ED3DD0"/>
    <w:rsid w:val="00ED530A"/>
    <w:rsid w:val="00ED62FC"/>
    <w:rsid w:val="00ED6DEF"/>
    <w:rsid w:val="00EE088F"/>
    <w:rsid w:val="00EE20FE"/>
    <w:rsid w:val="00EE5912"/>
    <w:rsid w:val="00EE68DF"/>
    <w:rsid w:val="00EE6A41"/>
    <w:rsid w:val="00EE7C01"/>
    <w:rsid w:val="00EF03E4"/>
    <w:rsid w:val="00EF0CF1"/>
    <w:rsid w:val="00EF5F67"/>
    <w:rsid w:val="00EF66EF"/>
    <w:rsid w:val="00F00EB4"/>
    <w:rsid w:val="00F0113E"/>
    <w:rsid w:val="00F01389"/>
    <w:rsid w:val="00F0199D"/>
    <w:rsid w:val="00F02830"/>
    <w:rsid w:val="00F047FE"/>
    <w:rsid w:val="00F05265"/>
    <w:rsid w:val="00F06CA9"/>
    <w:rsid w:val="00F12000"/>
    <w:rsid w:val="00F14907"/>
    <w:rsid w:val="00F20F72"/>
    <w:rsid w:val="00F210E8"/>
    <w:rsid w:val="00F22D08"/>
    <w:rsid w:val="00F22FE5"/>
    <w:rsid w:val="00F23742"/>
    <w:rsid w:val="00F254ED"/>
    <w:rsid w:val="00F27D24"/>
    <w:rsid w:val="00F31565"/>
    <w:rsid w:val="00F36E8A"/>
    <w:rsid w:val="00F3742F"/>
    <w:rsid w:val="00F4033C"/>
    <w:rsid w:val="00F45D93"/>
    <w:rsid w:val="00F50D94"/>
    <w:rsid w:val="00F50EF4"/>
    <w:rsid w:val="00F512FE"/>
    <w:rsid w:val="00F57B7B"/>
    <w:rsid w:val="00F6483F"/>
    <w:rsid w:val="00F64B54"/>
    <w:rsid w:val="00F73EF3"/>
    <w:rsid w:val="00F74BD8"/>
    <w:rsid w:val="00F76491"/>
    <w:rsid w:val="00F769D7"/>
    <w:rsid w:val="00F7704F"/>
    <w:rsid w:val="00F77205"/>
    <w:rsid w:val="00F77F0F"/>
    <w:rsid w:val="00F81D8C"/>
    <w:rsid w:val="00F820F1"/>
    <w:rsid w:val="00F83757"/>
    <w:rsid w:val="00F900A9"/>
    <w:rsid w:val="00F91A68"/>
    <w:rsid w:val="00F91DE3"/>
    <w:rsid w:val="00F93866"/>
    <w:rsid w:val="00F96C57"/>
    <w:rsid w:val="00FA2190"/>
    <w:rsid w:val="00FA2B19"/>
    <w:rsid w:val="00FA4B29"/>
    <w:rsid w:val="00FA54AD"/>
    <w:rsid w:val="00FA661C"/>
    <w:rsid w:val="00FA6928"/>
    <w:rsid w:val="00FA6AFA"/>
    <w:rsid w:val="00FB0C19"/>
    <w:rsid w:val="00FB1036"/>
    <w:rsid w:val="00FB11F2"/>
    <w:rsid w:val="00FB1344"/>
    <w:rsid w:val="00FB1F0F"/>
    <w:rsid w:val="00FB3E58"/>
    <w:rsid w:val="00FB41F8"/>
    <w:rsid w:val="00FB5794"/>
    <w:rsid w:val="00FB6385"/>
    <w:rsid w:val="00FB7263"/>
    <w:rsid w:val="00FB7977"/>
    <w:rsid w:val="00FB7DED"/>
    <w:rsid w:val="00FC1584"/>
    <w:rsid w:val="00FC26E5"/>
    <w:rsid w:val="00FC41C2"/>
    <w:rsid w:val="00FC54D3"/>
    <w:rsid w:val="00FC7296"/>
    <w:rsid w:val="00FD1212"/>
    <w:rsid w:val="00FD16BD"/>
    <w:rsid w:val="00FD51E7"/>
    <w:rsid w:val="00FD5A63"/>
    <w:rsid w:val="00FD615D"/>
    <w:rsid w:val="00FD70B7"/>
    <w:rsid w:val="00FE0173"/>
    <w:rsid w:val="00FE123E"/>
    <w:rsid w:val="00FE20FA"/>
    <w:rsid w:val="00FE3643"/>
    <w:rsid w:val="00FE65A2"/>
    <w:rsid w:val="00FE6B80"/>
    <w:rsid w:val="00FF140E"/>
    <w:rsid w:val="00FF1B75"/>
    <w:rsid w:val="00FF3B11"/>
    <w:rsid w:val="00FF7CFA"/>
    <w:rsid w:val="010351AA"/>
    <w:rsid w:val="010B22B0"/>
    <w:rsid w:val="0116312F"/>
    <w:rsid w:val="013C06BC"/>
    <w:rsid w:val="01415CD2"/>
    <w:rsid w:val="01437C9C"/>
    <w:rsid w:val="01570714"/>
    <w:rsid w:val="01791910"/>
    <w:rsid w:val="01AB74D8"/>
    <w:rsid w:val="01BA61B0"/>
    <w:rsid w:val="01C26E13"/>
    <w:rsid w:val="01C56903"/>
    <w:rsid w:val="01C761D7"/>
    <w:rsid w:val="01DC168B"/>
    <w:rsid w:val="01E0373D"/>
    <w:rsid w:val="01F718C2"/>
    <w:rsid w:val="01FE5971"/>
    <w:rsid w:val="0202433F"/>
    <w:rsid w:val="020B439D"/>
    <w:rsid w:val="023F2212"/>
    <w:rsid w:val="024A6591"/>
    <w:rsid w:val="0250441F"/>
    <w:rsid w:val="025634CF"/>
    <w:rsid w:val="025A704C"/>
    <w:rsid w:val="026E0D49"/>
    <w:rsid w:val="02951F95"/>
    <w:rsid w:val="029E162E"/>
    <w:rsid w:val="02A93B2F"/>
    <w:rsid w:val="02AB5AF9"/>
    <w:rsid w:val="02AD306F"/>
    <w:rsid w:val="02AD7AC3"/>
    <w:rsid w:val="02B726F0"/>
    <w:rsid w:val="02CE0C92"/>
    <w:rsid w:val="02EB239A"/>
    <w:rsid w:val="02F54FC6"/>
    <w:rsid w:val="02FE7BCE"/>
    <w:rsid w:val="030376E3"/>
    <w:rsid w:val="032B09E8"/>
    <w:rsid w:val="03353615"/>
    <w:rsid w:val="035166A0"/>
    <w:rsid w:val="03547F3F"/>
    <w:rsid w:val="036363D4"/>
    <w:rsid w:val="0374413D"/>
    <w:rsid w:val="037B3A99"/>
    <w:rsid w:val="03AC38D7"/>
    <w:rsid w:val="03BB1D6C"/>
    <w:rsid w:val="03C74BB5"/>
    <w:rsid w:val="03D90444"/>
    <w:rsid w:val="03E2409E"/>
    <w:rsid w:val="040D00EE"/>
    <w:rsid w:val="04170522"/>
    <w:rsid w:val="04275653"/>
    <w:rsid w:val="042E69E2"/>
    <w:rsid w:val="04363AE8"/>
    <w:rsid w:val="043F474B"/>
    <w:rsid w:val="04461F7D"/>
    <w:rsid w:val="044E0E32"/>
    <w:rsid w:val="04561706"/>
    <w:rsid w:val="04587B3B"/>
    <w:rsid w:val="045B51B1"/>
    <w:rsid w:val="045D20F2"/>
    <w:rsid w:val="045D6A08"/>
    <w:rsid w:val="04762C42"/>
    <w:rsid w:val="04842AA6"/>
    <w:rsid w:val="048C3708"/>
    <w:rsid w:val="04A9250C"/>
    <w:rsid w:val="04AB0032"/>
    <w:rsid w:val="04B073F7"/>
    <w:rsid w:val="04C74740"/>
    <w:rsid w:val="04D245E3"/>
    <w:rsid w:val="04E22C27"/>
    <w:rsid w:val="04E6687B"/>
    <w:rsid w:val="04FF037E"/>
    <w:rsid w:val="05065269"/>
    <w:rsid w:val="0518689F"/>
    <w:rsid w:val="053010B5"/>
    <w:rsid w:val="05544226"/>
    <w:rsid w:val="05554EB4"/>
    <w:rsid w:val="055C757F"/>
    <w:rsid w:val="057968C9"/>
    <w:rsid w:val="058368B9"/>
    <w:rsid w:val="05872826"/>
    <w:rsid w:val="05883ED0"/>
    <w:rsid w:val="058A7C48"/>
    <w:rsid w:val="05924D4E"/>
    <w:rsid w:val="059432A4"/>
    <w:rsid w:val="059960DD"/>
    <w:rsid w:val="05A01219"/>
    <w:rsid w:val="05A876B5"/>
    <w:rsid w:val="05AC2404"/>
    <w:rsid w:val="05C313AC"/>
    <w:rsid w:val="05D76C05"/>
    <w:rsid w:val="05D830A9"/>
    <w:rsid w:val="05E21120"/>
    <w:rsid w:val="05FE23E4"/>
    <w:rsid w:val="061F2A86"/>
    <w:rsid w:val="062260D2"/>
    <w:rsid w:val="06231E4A"/>
    <w:rsid w:val="06257970"/>
    <w:rsid w:val="065837C4"/>
    <w:rsid w:val="069074E0"/>
    <w:rsid w:val="069845E6"/>
    <w:rsid w:val="06A6395C"/>
    <w:rsid w:val="06CB24CD"/>
    <w:rsid w:val="06CE0008"/>
    <w:rsid w:val="06D53145"/>
    <w:rsid w:val="06E72E78"/>
    <w:rsid w:val="071B55A7"/>
    <w:rsid w:val="071C6FC5"/>
    <w:rsid w:val="072A1A5A"/>
    <w:rsid w:val="072F4F4B"/>
    <w:rsid w:val="075C5FC8"/>
    <w:rsid w:val="075F5104"/>
    <w:rsid w:val="07746E01"/>
    <w:rsid w:val="07794418"/>
    <w:rsid w:val="077961C6"/>
    <w:rsid w:val="077A1F3E"/>
    <w:rsid w:val="078B414B"/>
    <w:rsid w:val="07921036"/>
    <w:rsid w:val="07950B26"/>
    <w:rsid w:val="07B76CEE"/>
    <w:rsid w:val="07DC0503"/>
    <w:rsid w:val="07FB6BDB"/>
    <w:rsid w:val="08193344"/>
    <w:rsid w:val="083245C7"/>
    <w:rsid w:val="084E7652"/>
    <w:rsid w:val="085539E8"/>
    <w:rsid w:val="08750B4C"/>
    <w:rsid w:val="088E3EF3"/>
    <w:rsid w:val="089B745E"/>
    <w:rsid w:val="08A454C4"/>
    <w:rsid w:val="08BA0844"/>
    <w:rsid w:val="08D00067"/>
    <w:rsid w:val="08EB6C4F"/>
    <w:rsid w:val="08ED5329"/>
    <w:rsid w:val="08ED6E6B"/>
    <w:rsid w:val="08FA50E4"/>
    <w:rsid w:val="09067F2D"/>
    <w:rsid w:val="095C5D9F"/>
    <w:rsid w:val="09622C8A"/>
    <w:rsid w:val="097906FF"/>
    <w:rsid w:val="09A27A79"/>
    <w:rsid w:val="09A80FE4"/>
    <w:rsid w:val="09C04E4F"/>
    <w:rsid w:val="09C959D1"/>
    <w:rsid w:val="09CB6A81"/>
    <w:rsid w:val="09D73678"/>
    <w:rsid w:val="09DA759D"/>
    <w:rsid w:val="09DB4F16"/>
    <w:rsid w:val="09E244F6"/>
    <w:rsid w:val="09F7666B"/>
    <w:rsid w:val="09FB1114"/>
    <w:rsid w:val="09FC30DE"/>
    <w:rsid w:val="0A0106F5"/>
    <w:rsid w:val="0A073F5D"/>
    <w:rsid w:val="0A0E0DD4"/>
    <w:rsid w:val="0A570314"/>
    <w:rsid w:val="0A740EC6"/>
    <w:rsid w:val="0A7C3ABE"/>
    <w:rsid w:val="0A805ABD"/>
    <w:rsid w:val="0A8530D4"/>
    <w:rsid w:val="0A9A6D0A"/>
    <w:rsid w:val="0AEB73DB"/>
    <w:rsid w:val="0AEC6CAF"/>
    <w:rsid w:val="0B043FF8"/>
    <w:rsid w:val="0B09160F"/>
    <w:rsid w:val="0B095AB3"/>
    <w:rsid w:val="0B1073E7"/>
    <w:rsid w:val="0B163D2C"/>
    <w:rsid w:val="0B291CB1"/>
    <w:rsid w:val="0B310B66"/>
    <w:rsid w:val="0B310D4B"/>
    <w:rsid w:val="0B58652E"/>
    <w:rsid w:val="0B901D30"/>
    <w:rsid w:val="0BBD69F3"/>
    <w:rsid w:val="0BE6222B"/>
    <w:rsid w:val="0BEF2EFA"/>
    <w:rsid w:val="0BFB32E4"/>
    <w:rsid w:val="0C1464BD"/>
    <w:rsid w:val="0C2A5CE1"/>
    <w:rsid w:val="0C324B95"/>
    <w:rsid w:val="0C4274CE"/>
    <w:rsid w:val="0C4C20FB"/>
    <w:rsid w:val="0C580AA0"/>
    <w:rsid w:val="0C5965C6"/>
    <w:rsid w:val="0C790A16"/>
    <w:rsid w:val="0C8A2C23"/>
    <w:rsid w:val="0CA5180B"/>
    <w:rsid w:val="0CC003F3"/>
    <w:rsid w:val="0CCA1272"/>
    <w:rsid w:val="0CCF4ADA"/>
    <w:rsid w:val="0CF06F2A"/>
    <w:rsid w:val="0CF87B8D"/>
    <w:rsid w:val="0D2B48DE"/>
    <w:rsid w:val="0D5374B9"/>
    <w:rsid w:val="0D562B05"/>
    <w:rsid w:val="0D576FA9"/>
    <w:rsid w:val="0D892EDB"/>
    <w:rsid w:val="0D927FE1"/>
    <w:rsid w:val="0DA43871"/>
    <w:rsid w:val="0DA63A8D"/>
    <w:rsid w:val="0DAE2941"/>
    <w:rsid w:val="0DD71E98"/>
    <w:rsid w:val="0DDA308D"/>
    <w:rsid w:val="0DEE6971"/>
    <w:rsid w:val="0DF0474A"/>
    <w:rsid w:val="0DFC36AD"/>
    <w:rsid w:val="0E122ED0"/>
    <w:rsid w:val="0E1F1149"/>
    <w:rsid w:val="0E601E8E"/>
    <w:rsid w:val="0E6846CA"/>
    <w:rsid w:val="0E694053"/>
    <w:rsid w:val="0E6B25E0"/>
    <w:rsid w:val="0E7E0566"/>
    <w:rsid w:val="0E7E479D"/>
    <w:rsid w:val="0E877107"/>
    <w:rsid w:val="0EA224A6"/>
    <w:rsid w:val="0EB65F51"/>
    <w:rsid w:val="0EC20452"/>
    <w:rsid w:val="0ED71A24"/>
    <w:rsid w:val="0EDE2DB2"/>
    <w:rsid w:val="0EE4486D"/>
    <w:rsid w:val="0EEC3721"/>
    <w:rsid w:val="0EF6054E"/>
    <w:rsid w:val="0EF83E74"/>
    <w:rsid w:val="0F0947E6"/>
    <w:rsid w:val="0F130CAE"/>
    <w:rsid w:val="0F20786F"/>
    <w:rsid w:val="0F294618"/>
    <w:rsid w:val="0F307AB2"/>
    <w:rsid w:val="0F331350"/>
    <w:rsid w:val="0F385332"/>
    <w:rsid w:val="0F3C53C7"/>
    <w:rsid w:val="0F3D3F7D"/>
    <w:rsid w:val="0F44355D"/>
    <w:rsid w:val="0F4B669A"/>
    <w:rsid w:val="0F5F0397"/>
    <w:rsid w:val="0F6167BF"/>
    <w:rsid w:val="0F696B20"/>
    <w:rsid w:val="0F6B6D3C"/>
    <w:rsid w:val="0F76123D"/>
    <w:rsid w:val="0F977B31"/>
    <w:rsid w:val="0FA47B58"/>
    <w:rsid w:val="0FA638D0"/>
    <w:rsid w:val="0FB3200A"/>
    <w:rsid w:val="0FBF4992"/>
    <w:rsid w:val="0FC621C4"/>
    <w:rsid w:val="0FDC19E8"/>
    <w:rsid w:val="0FEB0A4F"/>
    <w:rsid w:val="100920B1"/>
    <w:rsid w:val="101051ED"/>
    <w:rsid w:val="10390BE8"/>
    <w:rsid w:val="104B26C9"/>
    <w:rsid w:val="10501A8E"/>
    <w:rsid w:val="10666361"/>
    <w:rsid w:val="107439CE"/>
    <w:rsid w:val="107B2362"/>
    <w:rsid w:val="109951E3"/>
    <w:rsid w:val="109C4F94"/>
    <w:rsid w:val="109D1177"/>
    <w:rsid w:val="10A83678"/>
    <w:rsid w:val="10AA5642"/>
    <w:rsid w:val="10BB33AB"/>
    <w:rsid w:val="10BD6409"/>
    <w:rsid w:val="10C61082"/>
    <w:rsid w:val="10D0497D"/>
    <w:rsid w:val="10D13D2F"/>
    <w:rsid w:val="10EA0134"/>
    <w:rsid w:val="10EA5A3E"/>
    <w:rsid w:val="10F845FF"/>
    <w:rsid w:val="11301FEB"/>
    <w:rsid w:val="11401B02"/>
    <w:rsid w:val="11427629"/>
    <w:rsid w:val="115B2DE0"/>
    <w:rsid w:val="11621A79"/>
    <w:rsid w:val="11763776"/>
    <w:rsid w:val="117F6ACF"/>
    <w:rsid w:val="118440E5"/>
    <w:rsid w:val="118E21E6"/>
    <w:rsid w:val="119500A0"/>
    <w:rsid w:val="11951E4E"/>
    <w:rsid w:val="11A402E3"/>
    <w:rsid w:val="11CE35B2"/>
    <w:rsid w:val="11F72B09"/>
    <w:rsid w:val="12046FD4"/>
    <w:rsid w:val="120B0362"/>
    <w:rsid w:val="120B2110"/>
    <w:rsid w:val="120B3EBE"/>
    <w:rsid w:val="12137217"/>
    <w:rsid w:val="12192A7F"/>
    <w:rsid w:val="122338FE"/>
    <w:rsid w:val="12241424"/>
    <w:rsid w:val="12356BD1"/>
    <w:rsid w:val="124A70DD"/>
    <w:rsid w:val="127777A6"/>
    <w:rsid w:val="128439C0"/>
    <w:rsid w:val="128A572B"/>
    <w:rsid w:val="12902616"/>
    <w:rsid w:val="1292638E"/>
    <w:rsid w:val="12A6008B"/>
    <w:rsid w:val="12AC38F3"/>
    <w:rsid w:val="12B04A66"/>
    <w:rsid w:val="12BB58E4"/>
    <w:rsid w:val="12C46EAC"/>
    <w:rsid w:val="12CD1ABC"/>
    <w:rsid w:val="12E479AC"/>
    <w:rsid w:val="131D034D"/>
    <w:rsid w:val="13345697"/>
    <w:rsid w:val="133D454B"/>
    <w:rsid w:val="135402A2"/>
    <w:rsid w:val="13547AE7"/>
    <w:rsid w:val="13631AD8"/>
    <w:rsid w:val="139D323C"/>
    <w:rsid w:val="139E0D62"/>
    <w:rsid w:val="13A22D64"/>
    <w:rsid w:val="13C04D1D"/>
    <w:rsid w:val="13C609E5"/>
    <w:rsid w:val="13CE495C"/>
    <w:rsid w:val="13D12EE6"/>
    <w:rsid w:val="13DB5B12"/>
    <w:rsid w:val="13E175CD"/>
    <w:rsid w:val="13E25C8A"/>
    <w:rsid w:val="13E366B8"/>
    <w:rsid w:val="13E40E6B"/>
    <w:rsid w:val="13EB3FA7"/>
    <w:rsid w:val="13F65983"/>
    <w:rsid w:val="13F82B68"/>
    <w:rsid w:val="14245267"/>
    <w:rsid w:val="142C636E"/>
    <w:rsid w:val="142E658A"/>
    <w:rsid w:val="14425B91"/>
    <w:rsid w:val="14465682"/>
    <w:rsid w:val="14535FF1"/>
    <w:rsid w:val="14771CDF"/>
    <w:rsid w:val="14773A8D"/>
    <w:rsid w:val="147F6DE6"/>
    <w:rsid w:val="149A777C"/>
    <w:rsid w:val="14AC513B"/>
    <w:rsid w:val="14B7032D"/>
    <w:rsid w:val="14D07641"/>
    <w:rsid w:val="14DC5FE6"/>
    <w:rsid w:val="14E32ED1"/>
    <w:rsid w:val="14ED1FA1"/>
    <w:rsid w:val="14F50E56"/>
    <w:rsid w:val="14F52C04"/>
    <w:rsid w:val="150D619F"/>
    <w:rsid w:val="151B08BC"/>
    <w:rsid w:val="1546345F"/>
    <w:rsid w:val="1571672E"/>
    <w:rsid w:val="1573694A"/>
    <w:rsid w:val="15791A87"/>
    <w:rsid w:val="15A9236C"/>
    <w:rsid w:val="15B605E5"/>
    <w:rsid w:val="15B639F0"/>
    <w:rsid w:val="15B84CA8"/>
    <w:rsid w:val="15C13061"/>
    <w:rsid w:val="15CA22E2"/>
    <w:rsid w:val="15E96C0C"/>
    <w:rsid w:val="15F050C8"/>
    <w:rsid w:val="16092E0B"/>
    <w:rsid w:val="16113A6D"/>
    <w:rsid w:val="16314110"/>
    <w:rsid w:val="16365091"/>
    <w:rsid w:val="1639367E"/>
    <w:rsid w:val="164E6A70"/>
    <w:rsid w:val="16504596"/>
    <w:rsid w:val="16826719"/>
    <w:rsid w:val="168311B6"/>
    <w:rsid w:val="16883AE4"/>
    <w:rsid w:val="169326D4"/>
    <w:rsid w:val="1695644C"/>
    <w:rsid w:val="169D3553"/>
    <w:rsid w:val="16BB2C1F"/>
    <w:rsid w:val="16C17241"/>
    <w:rsid w:val="16C3120C"/>
    <w:rsid w:val="16C531D6"/>
    <w:rsid w:val="16D01B7A"/>
    <w:rsid w:val="16FE700C"/>
    <w:rsid w:val="17084E70"/>
    <w:rsid w:val="171E28E6"/>
    <w:rsid w:val="17263548"/>
    <w:rsid w:val="17606A5A"/>
    <w:rsid w:val="176C53FF"/>
    <w:rsid w:val="17853C1F"/>
    <w:rsid w:val="17875D46"/>
    <w:rsid w:val="17943688"/>
    <w:rsid w:val="179662E5"/>
    <w:rsid w:val="17A252C5"/>
    <w:rsid w:val="17A32DEB"/>
    <w:rsid w:val="17A54DB5"/>
    <w:rsid w:val="17D41B31"/>
    <w:rsid w:val="17D66D1D"/>
    <w:rsid w:val="17DD69D5"/>
    <w:rsid w:val="17E70F2A"/>
    <w:rsid w:val="17EE050A"/>
    <w:rsid w:val="180127E1"/>
    <w:rsid w:val="18267CA4"/>
    <w:rsid w:val="182C4B8E"/>
    <w:rsid w:val="185145F5"/>
    <w:rsid w:val="186802BC"/>
    <w:rsid w:val="18700F1F"/>
    <w:rsid w:val="188D7D23"/>
    <w:rsid w:val="18982224"/>
    <w:rsid w:val="18A312F5"/>
    <w:rsid w:val="18AC5CCF"/>
    <w:rsid w:val="18CD45C3"/>
    <w:rsid w:val="18D05E62"/>
    <w:rsid w:val="18FA6A3B"/>
    <w:rsid w:val="19017DC9"/>
    <w:rsid w:val="190E24E6"/>
    <w:rsid w:val="19526877"/>
    <w:rsid w:val="19540841"/>
    <w:rsid w:val="195A572B"/>
    <w:rsid w:val="19783AB2"/>
    <w:rsid w:val="198253AE"/>
    <w:rsid w:val="19923117"/>
    <w:rsid w:val="1998697F"/>
    <w:rsid w:val="199B0A15"/>
    <w:rsid w:val="199C5D44"/>
    <w:rsid w:val="19BD57CA"/>
    <w:rsid w:val="19C808E7"/>
    <w:rsid w:val="19CB0E1D"/>
    <w:rsid w:val="19E2722D"/>
    <w:rsid w:val="1A0F29BA"/>
    <w:rsid w:val="1A5B79AD"/>
    <w:rsid w:val="1A5F3E46"/>
    <w:rsid w:val="1A6C3968"/>
    <w:rsid w:val="1A8A3DEE"/>
    <w:rsid w:val="1A933B42"/>
    <w:rsid w:val="1AA17072"/>
    <w:rsid w:val="1AA66E7A"/>
    <w:rsid w:val="1AB05F4B"/>
    <w:rsid w:val="1ABB736F"/>
    <w:rsid w:val="1AD0039B"/>
    <w:rsid w:val="1AEB76EA"/>
    <w:rsid w:val="1AF35E37"/>
    <w:rsid w:val="1B2304CB"/>
    <w:rsid w:val="1B244243"/>
    <w:rsid w:val="1B2A6CE5"/>
    <w:rsid w:val="1B2B3823"/>
    <w:rsid w:val="1B395F40"/>
    <w:rsid w:val="1B4B1CCD"/>
    <w:rsid w:val="1B7156DA"/>
    <w:rsid w:val="1BA17641"/>
    <w:rsid w:val="1BBE4697"/>
    <w:rsid w:val="1BC7354C"/>
    <w:rsid w:val="1BD84207"/>
    <w:rsid w:val="1BE340FE"/>
    <w:rsid w:val="1BFE4A94"/>
    <w:rsid w:val="1C031EA9"/>
    <w:rsid w:val="1C093B64"/>
    <w:rsid w:val="1C542906"/>
    <w:rsid w:val="1C766D20"/>
    <w:rsid w:val="1C7F3E27"/>
    <w:rsid w:val="1C8036FB"/>
    <w:rsid w:val="1C943950"/>
    <w:rsid w:val="1CAE0268"/>
    <w:rsid w:val="1CCB706C"/>
    <w:rsid w:val="1CDC3027"/>
    <w:rsid w:val="1CE343B6"/>
    <w:rsid w:val="1D0E0D07"/>
    <w:rsid w:val="1D24677C"/>
    <w:rsid w:val="1D2F75FB"/>
    <w:rsid w:val="1D303373"/>
    <w:rsid w:val="1D37025D"/>
    <w:rsid w:val="1D532BBD"/>
    <w:rsid w:val="1D81772B"/>
    <w:rsid w:val="1D884F5D"/>
    <w:rsid w:val="1D8E3BF5"/>
    <w:rsid w:val="1D9751A0"/>
    <w:rsid w:val="1D9A259A"/>
    <w:rsid w:val="1DB21FDA"/>
    <w:rsid w:val="1DB46B7E"/>
    <w:rsid w:val="1DB5533A"/>
    <w:rsid w:val="1DC06AAC"/>
    <w:rsid w:val="1DE86925"/>
    <w:rsid w:val="1DF24184"/>
    <w:rsid w:val="1DF94560"/>
    <w:rsid w:val="1E004AF3"/>
    <w:rsid w:val="1E0565AE"/>
    <w:rsid w:val="1E122A78"/>
    <w:rsid w:val="1E125EF4"/>
    <w:rsid w:val="1E1467F1"/>
    <w:rsid w:val="1E256308"/>
    <w:rsid w:val="1E2F7187"/>
    <w:rsid w:val="1E4075E6"/>
    <w:rsid w:val="1E674B72"/>
    <w:rsid w:val="1E780B2E"/>
    <w:rsid w:val="1E7E768C"/>
    <w:rsid w:val="1E8E0351"/>
    <w:rsid w:val="1EA23DFC"/>
    <w:rsid w:val="1ED41ADC"/>
    <w:rsid w:val="1EEE2B9E"/>
    <w:rsid w:val="1F0C571A"/>
    <w:rsid w:val="1F2139EF"/>
    <w:rsid w:val="1F2962CC"/>
    <w:rsid w:val="1F3D58D3"/>
    <w:rsid w:val="1F4B71D4"/>
    <w:rsid w:val="1F4E3B58"/>
    <w:rsid w:val="1F533349"/>
    <w:rsid w:val="1F5C21FD"/>
    <w:rsid w:val="1F5D7D23"/>
    <w:rsid w:val="1F7E37DF"/>
    <w:rsid w:val="1F8A329C"/>
    <w:rsid w:val="1F973235"/>
    <w:rsid w:val="1FA92F69"/>
    <w:rsid w:val="1FB40315"/>
    <w:rsid w:val="1FB42039"/>
    <w:rsid w:val="1FBF278C"/>
    <w:rsid w:val="1FCA360B"/>
    <w:rsid w:val="1FED10A7"/>
    <w:rsid w:val="200A1C59"/>
    <w:rsid w:val="200F101E"/>
    <w:rsid w:val="20166850"/>
    <w:rsid w:val="20360CA0"/>
    <w:rsid w:val="20370574"/>
    <w:rsid w:val="203C3DDD"/>
    <w:rsid w:val="20423876"/>
    <w:rsid w:val="2088483C"/>
    <w:rsid w:val="20A025BE"/>
    <w:rsid w:val="20BF0CA4"/>
    <w:rsid w:val="20D14525"/>
    <w:rsid w:val="21156B08"/>
    <w:rsid w:val="21162880"/>
    <w:rsid w:val="2116462E"/>
    <w:rsid w:val="213A47C0"/>
    <w:rsid w:val="214D44F3"/>
    <w:rsid w:val="21547983"/>
    <w:rsid w:val="215F7D83"/>
    <w:rsid w:val="216B6728"/>
    <w:rsid w:val="217D645B"/>
    <w:rsid w:val="21B53E47"/>
    <w:rsid w:val="21B75E11"/>
    <w:rsid w:val="21C66054"/>
    <w:rsid w:val="21C7155F"/>
    <w:rsid w:val="21CB5418"/>
    <w:rsid w:val="21EE3DA9"/>
    <w:rsid w:val="21F94BA3"/>
    <w:rsid w:val="21FC3824"/>
    <w:rsid w:val="22001566"/>
    <w:rsid w:val="220646A2"/>
    <w:rsid w:val="220821C8"/>
    <w:rsid w:val="220F79FB"/>
    <w:rsid w:val="221B28B1"/>
    <w:rsid w:val="22250FCC"/>
    <w:rsid w:val="22274D44"/>
    <w:rsid w:val="22452C29"/>
    <w:rsid w:val="224F429B"/>
    <w:rsid w:val="224F7DF7"/>
    <w:rsid w:val="225E628C"/>
    <w:rsid w:val="227855A0"/>
    <w:rsid w:val="227B299A"/>
    <w:rsid w:val="228A0E2F"/>
    <w:rsid w:val="228E642E"/>
    <w:rsid w:val="229D6DB5"/>
    <w:rsid w:val="22B81E40"/>
    <w:rsid w:val="22E03145"/>
    <w:rsid w:val="22E5075C"/>
    <w:rsid w:val="22EA5CE4"/>
    <w:rsid w:val="23007343"/>
    <w:rsid w:val="2330361E"/>
    <w:rsid w:val="233256C5"/>
    <w:rsid w:val="233E43F8"/>
    <w:rsid w:val="234340A7"/>
    <w:rsid w:val="236D2C2B"/>
    <w:rsid w:val="236E0751"/>
    <w:rsid w:val="23713D9D"/>
    <w:rsid w:val="2378512C"/>
    <w:rsid w:val="237A70F6"/>
    <w:rsid w:val="238241FC"/>
    <w:rsid w:val="238E2BA1"/>
    <w:rsid w:val="239301B8"/>
    <w:rsid w:val="239F0544"/>
    <w:rsid w:val="23A423C5"/>
    <w:rsid w:val="23AB5501"/>
    <w:rsid w:val="23B00D6A"/>
    <w:rsid w:val="23B36F94"/>
    <w:rsid w:val="23B37F32"/>
    <w:rsid w:val="23B567AE"/>
    <w:rsid w:val="23C04538"/>
    <w:rsid w:val="23C16AD3"/>
    <w:rsid w:val="23C87E61"/>
    <w:rsid w:val="23CB5BA3"/>
    <w:rsid w:val="23D9206E"/>
    <w:rsid w:val="23E629DD"/>
    <w:rsid w:val="23FA308D"/>
    <w:rsid w:val="241035B6"/>
    <w:rsid w:val="24286B52"/>
    <w:rsid w:val="24362B65"/>
    <w:rsid w:val="24443260"/>
    <w:rsid w:val="246851A0"/>
    <w:rsid w:val="248A4E99"/>
    <w:rsid w:val="24A24B56"/>
    <w:rsid w:val="24B71C84"/>
    <w:rsid w:val="24C525F3"/>
    <w:rsid w:val="24D9609E"/>
    <w:rsid w:val="24ED56A6"/>
    <w:rsid w:val="2536704D"/>
    <w:rsid w:val="254554E2"/>
    <w:rsid w:val="2551032A"/>
    <w:rsid w:val="256C2A6E"/>
    <w:rsid w:val="256C6F12"/>
    <w:rsid w:val="2572277A"/>
    <w:rsid w:val="25895FB5"/>
    <w:rsid w:val="259F477C"/>
    <w:rsid w:val="25B368EF"/>
    <w:rsid w:val="25B6018D"/>
    <w:rsid w:val="25D05D0A"/>
    <w:rsid w:val="25E20F82"/>
    <w:rsid w:val="25EB3D63"/>
    <w:rsid w:val="261F3F85"/>
    <w:rsid w:val="26215F4F"/>
    <w:rsid w:val="26217CFD"/>
    <w:rsid w:val="264834DB"/>
    <w:rsid w:val="2659622C"/>
    <w:rsid w:val="26722306"/>
    <w:rsid w:val="267C4F33"/>
    <w:rsid w:val="26802C75"/>
    <w:rsid w:val="268F3D0E"/>
    <w:rsid w:val="26900819"/>
    <w:rsid w:val="26926505"/>
    <w:rsid w:val="26A821CC"/>
    <w:rsid w:val="26AB75C6"/>
    <w:rsid w:val="26B26BA7"/>
    <w:rsid w:val="26B96187"/>
    <w:rsid w:val="26CF7759"/>
    <w:rsid w:val="26D7660D"/>
    <w:rsid w:val="26E054C2"/>
    <w:rsid w:val="26E2748C"/>
    <w:rsid w:val="26EC6556"/>
    <w:rsid w:val="270657F8"/>
    <w:rsid w:val="27181100"/>
    <w:rsid w:val="271B0BF0"/>
    <w:rsid w:val="2725381D"/>
    <w:rsid w:val="272555CB"/>
    <w:rsid w:val="273E668C"/>
    <w:rsid w:val="27402404"/>
    <w:rsid w:val="27764078"/>
    <w:rsid w:val="277D5407"/>
    <w:rsid w:val="278E4F1E"/>
    <w:rsid w:val="279F712B"/>
    <w:rsid w:val="27A504B9"/>
    <w:rsid w:val="27A6495D"/>
    <w:rsid w:val="27A91D58"/>
    <w:rsid w:val="27AA5AD0"/>
    <w:rsid w:val="27F21951"/>
    <w:rsid w:val="27F31225"/>
    <w:rsid w:val="281713B7"/>
    <w:rsid w:val="281C077C"/>
    <w:rsid w:val="281F201A"/>
    <w:rsid w:val="282F4953"/>
    <w:rsid w:val="283D6944"/>
    <w:rsid w:val="284101E2"/>
    <w:rsid w:val="284877C3"/>
    <w:rsid w:val="286363AA"/>
    <w:rsid w:val="28642123"/>
    <w:rsid w:val="288307FB"/>
    <w:rsid w:val="288D1A12"/>
    <w:rsid w:val="288E0F4E"/>
    <w:rsid w:val="28983E1D"/>
    <w:rsid w:val="28AA222B"/>
    <w:rsid w:val="28BC1F5F"/>
    <w:rsid w:val="28DD4558"/>
    <w:rsid w:val="28F33BD2"/>
    <w:rsid w:val="28F434A6"/>
    <w:rsid w:val="29080D00"/>
    <w:rsid w:val="290B56B5"/>
    <w:rsid w:val="29233D8C"/>
    <w:rsid w:val="292C0E92"/>
    <w:rsid w:val="29347D47"/>
    <w:rsid w:val="29666A14"/>
    <w:rsid w:val="298365D8"/>
    <w:rsid w:val="29916F47"/>
    <w:rsid w:val="29920E06"/>
    <w:rsid w:val="29A46C7B"/>
    <w:rsid w:val="29A925CD"/>
    <w:rsid w:val="29B175E9"/>
    <w:rsid w:val="29BB3FC4"/>
    <w:rsid w:val="29C15A7E"/>
    <w:rsid w:val="29E17ECF"/>
    <w:rsid w:val="29EE7EF6"/>
    <w:rsid w:val="2A0B4F4C"/>
    <w:rsid w:val="2A1C4A3E"/>
    <w:rsid w:val="2A3D0E7D"/>
    <w:rsid w:val="2A832D34"/>
    <w:rsid w:val="2A9767DF"/>
    <w:rsid w:val="2A9C3DF6"/>
    <w:rsid w:val="2ABE3D6C"/>
    <w:rsid w:val="2ABE5B1A"/>
    <w:rsid w:val="2AC21E7D"/>
    <w:rsid w:val="2AC670C5"/>
    <w:rsid w:val="2AD16129"/>
    <w:rsid w:val="2AE15CAC"/>
    <w:rsid w:val="2AE632C3"/>
    <w:rsid w:val="2AF4778E"/>
    <w:rsid w:val="2AF92FF6"/>
    <w:rsid w:val="2B261F16"/>
    <w:rsid w:val="2B560448"/>
    <w:rsid w:val="2B634913"/>
    <w:rsid w:val="2BA80578"/>
    <w:rsid w:val="2BB5219E"/>
    <w:rsid w:val="2BB84C5F"/>
    <w:rsid w:val="2BBA235A"/>
    <w:rsid w:val="2BBD4024"/>
    <w:rsid w:val="2BC065D4"/>
    <w:rsid w:val="2BC453B2"/>
    <w:rsid w:val="2C2B5431"/>
    <w:rsid w:val="2C3C763E"/>
    <w:rsid w:val="2C4604BD"/>
    <w:rsid w:val="2C5A7AC4"/>
    <w:rsid w:val="2C5C1384"/>
    <w:rsid w:val="2C5D5807"/>
    <w:rsid w:val="2C680433"/>
    <w:rsid w:val="2C7F752B"/>
    <w:rsid w:val="2C8608B9"/>
    <w:rsid w:val="2C956D4E"/>
    <w:rsid w:val="2CA451E4"/>
    <w:rsid w:val="2CB177FA"/>
    <w:rsid w:val="2CB847EB"/>
    <w:rsid w:val="2CBC42DB"/>
    <w:rsid w:val="2CC66F08"/>
    <w:rsid w:val="2CF73565"/>
    <w:rsid w:val="2CF75313"/>
    <w:rsid w:val="2D102879"/>
    <w:rsid w:val="2D197980"/>
    <w:rsid w:val="2D1C2FCC"/>
    <w:rsid w:val="2D483DC1"/>
    <w:rsid w:val="2D580096"/>
    <w:rsid w:val="2D5E1836"/>
    <w:rsid w:val="2D8F7C42"/>
    <w:rsid w:val="2D915768"/>
    <w:rsid w:val="2D967EB7"/>
    <w:rsid w:val="2DA37249"/>
    <w:rsid w:val="2DAA682A"/>
    <w:rsid w:val="2DAF6C14"/>
    <w:rsid w:val="2DB214EA"/>
    <w:rsid w:val="2DB31B82"/>
    <w:rsid w:val="2DDC297F"/>
    <w:rsid w:val="2DF33D2D"/>
    <w:rsid w:val="2E13617D"/>
    <w:rsid w:val="2E141EF5"/>
    <w:rsid w:val="2E1D524D"/>
    <w:rsid w:val="2E2F432E"/>
    <w:rsid w:val="2E3031D3"/>
    <w:rsid w:val="2E426A62"/>
    <w:rsid w:val="2E532A1D"/>
    <w:rsid w:val="2E56250D"/>
    <w:rsid w:val="2E666BF4"/>
    <w:rsid w:val="2E6966E5"/>
    <w:rsid w:val="2E9759B4"/>
    <w:rsid w:val="2E9848D4"/>
    <w:rsid w:val="2EAA34FC"/>
    <w:rsid w:val="2EAB0AAB"/>
    <w:rsid w:val="2EC27BA3"/>
    <w:rsid w:val="2EC92917"/>
    <w:rsid w:val="2EFE6AF8"/>
    <w:rsid w:val="2F385CA9"/>
    <w:rsid w:val="2F397E65"/>
    <w:rsid w:val="2F3A3356"/>
    <w:rsid w:val="2F3F55C6"/>
    <w:rsid w:val="2F4405B8"/>
    <w:rsid w:val="2F4B1946"/>
    <w:rsid w:val="2F512EF2"/>
    <w:rsid w:val="2F601896"/>
    <w:rsid w:val="2F68699C"/>
    <w:rsid w:val="2F805A94"/>
    <w:rsid w:val="2F9D3710"/>
    <w:rsid w:val="2FA06136"/>
    <w:rsid w:val="2FA572A9"/>
    <w:rsid w:val="2FB41BE1"/>
    <w:rsid w:val="2FC516F9"/>
    <w:rsid w:val="2FCC4FEF"/>
    <w:rsid w:val="2FD933F6"/>
    <w:rsid w:val="2FDB0F1C"/>
    <w:rsid w:val="2FF16992"/>
    <w:rsid w:val="2FF56141"/>
    <w:rsid w:val="301B57BD"/>
    <w:rsid w:val="302A1EA4"/>
    <w:rsid w:val="302C7DF6"/>
    <w:rsid w:val="30395C43"/>
    <w:rsid w:val="303D1BD7"/>
    <w:rsid w:val="304A203D"/>
    <w:rsid w:val="304F78C0"/>
    <w:rsid w:val="306453B6"/>
    <w:rsid w:val="307355F9"/>
    <w:rsid w:val="308C2216"/>
    <w:rsid w:val="308C66BA"/>
    <w:rsid w:val="30901D07"/>
    <w:rsid w:val="30B005FB"/>
    <w:rsid w:val="30EB33E1"/>
    <w:rsid w:val="30F009F7"/>
    <w:rsid w:val="310E0E7D"/>
    <w:rsid w:val="314174A5"/>
    <w:rsid w:val="3143321D"/>
    <w:rsid w:val="315E3BB3"/>
    <w:rsid w:val="31B1462B"/>
    <w:rsid w:val="31C3435E"/>
    <w:rsid w:val="31CA1248"/>
    <w:rsid w:val="31CB6D6E"/>
    <w:rsid w:val="31E71DFA"/>
    <w:rsid w:val="31F91D0E"/>
    <w:rsid w:val="32052280"/>
    <w:rsid w:val="322A7F39"/>
    <w:rsid w:val="32326DEE"/>
    <w:rsid w:val="324A7277"/>
    <w:rsid w:val="32537490"/>
    <w:rsid w:val="325C2BD0"/>
    <w:rsid w:val="3264169D"/>
    <w:rsid w:val="329D61AA"/>
    <w:rsid w:val="329D695D"/>
    <w:rsid w:val="32BB17EF"/>
    <w:rsid w:val="33042538"/>
    <w:rsid w:val="330D3AE3"/>
    <w:rsid w:val="33194F4F"/>
    <w:rsid w:val="33254336"/>
    <w:rsid w:val="33264E02"/>
    <w:rsid w:val="33294694"/>
    <w:rsid w:val="332B1C2F"/>
    <w:rsid w:val="3330332D"/>
    <w:rsid w:val="334D4FDC"/>
    <w:rsid w:val="335039CF"/>
    <w:rsid w:val="3353526D"/>
    <w:rsid w:val="33707BCD"/>
    <w:rsid w:val="33727DEA"/>
    <w:rsid w:val="337C6572"/>
    <w:rsid w:val="33802506"/>
    <w:rsid w:val="3392223A"/>
    <w:rsid w:val="339C4E66"/>
    <w:rsid w:val="339E473B"/>
    <w:rsid w:val="33A855B9"/>
    <w:rsid w:val="33BA709B"/>
    <w:rsid w:val="33C148CD"/>
    <w:rsid w:val="33D44600"/>
    <w:rsid w:val="33ED121E"/>
    <w:rsid w:val="340053F5"/>
    <w:rsid w:val="34050C5E"/>
    <w:rsid w:val="340A1DD0"/>
    <w:rsid w:val="340C1072"/>
    <w:rsid w:val="342A5279"/>
    <w:rsid w:val="3431496E"/>
    <w:rsid w:val="34476B80"/>
    <w:rsid w:val="344B7B58"/>
    <w:rsid w:val="345179FF"/>
    <w:rsid w:val="345614B9"/>
    <w:rsid w:val="34570B55"/>
    <w:rsid w:val="34644223"/>
    <w:rsid w:val="34676FA3"/>
    <w:rsid w:val="34792E18"/>
    <w:rsid w:val="34A1044B"/>
    <w:rsid w:val="34C91C8B"/>
    <w:rsid w:val="34E16FD5"/>
    <w:rsid w:val="34E46AC5"/>
    <w:rsid w:val="35026F4B"/>
    <w:rsid w:val="350727B3"/>
    <w:rsid w:val="350C1B78"/>
    <w:rsid w:val="35284C04"/>
    <w:rsid w:val="353115DE"/>
    <w:rsid w:val="353A5A2C"/>
    <w:rsid w:val="354D466A"/>
    <w:rsid w:val="35661288"/>
    <w:rsid w:val="357C6CFE"/>
    <w:rsid w:val="35B46497"/>
    <w:rsid w:val="35DA5322"/>
    <w:rsid w:val="35E054DE"/>
    <w:rsid w:val="360C62D3"/>
    <w:rsid w:val="36237179"/>
    <w:rsid w:val="36401AD9"/>
    <w:rsid w:val="36421CF5"/>
    <w:rsid w:val="364F7F6E"/>
    <w:rsid w:val="36552B49"/>
    <w:rsid w:val="3656754F"/>
    <w:rsid w:val="368C4D1E"/>
    <w:rsid w:val="368D0A96"/>
    <w:rsid w:val="36941E25"/>
    <w:rsid w:val="369D6F2B"/>
    <w:rsid w:val="36A007CA"/>
    <w:rsid w:val="36AE1139"/>
    <w:rsid w:val="36C721FA"/>
    <w:rsid w:val="36DF5796"/>
    <w:rsid w:val="36FF1994"/>
    <w:rsid w:val="37077991"/>
    <w:rsid w:val="3720190B"/>
    <w:rsid w:val="37386C54"/>
    <w:rsid w:val="375872F6"/>
    <w:rsid w:val="375A12C0"/>
    <w:rsid w:val="375D4225"/>
    <w:rsid w:val="377A101B"/>
    <w:rsid w:val="379A6C19"/>
    <w:rsid w:val="37A2154B"/>
    <w:rsid w:val="37A442EA"/>
    <w:rsid w:val="37B26A07"/>
    <w:rsid w:val="37BC7450"/>
    <w:rsid w:val="37DA5F5D"/>
    <w:rsid w:val="380B7821"/>
    <w:rsid w:val="3814146F"/>
    <w:rsid w:val="382B0071"/>
    <w:rsid w:val="382F44FB"/>
    <w:rsid w:val="38563836"/>
    <w:rsid w:val="385F7597"/>
    <w:rsid w:val="38673C95"/>
    <w:rsid w:val="386A108F"/>
    <w:rsid w:val="386A5DEB"/>
    <w:rsid w:val="3873436A"/>
    <w:rsid w:val="387C7014"/>
    <w:rsid w:val="38C2711D"/>
    <w:rsid w:val="38CD7870"/>
    <w:rsid w:val="38D46E50"/>
    <w:rsid w:val="38F31085"/>
    <w:rsid w:val="38F90665"/>
    <w:rsid w:val="38FD63A7"/>
    <w:rsid w:val="39002936"/>
    <w:rsid w:val="39007D65"/>
    <w:rsid w:val="39031E62"/>
    <w:rsid w:val="390B0AC4"/>
    <w:rsid w:val="39113C01"/>
    <w:rsid w:val="39120088"/>
    <w:rsid w:val="3930052B"/>
    <w:rsid w:val="39495149"/>
    <w:rsid w:val="39627FB8"/>
    <w:rsid w:val="39824009"/>
    <w:rsid w:val="399D36E6"/>
    <w:rsid w:val="39BF18AF"/>
    <w:rsid w:val="39D529DB"/>
    <w:rsid w:val="39D817B8"/>
    <w:rsid w:val="39E76CE2"/>
    <w:rsid w:val="39E906DA"/>
    <w:rsid w:val="3A060D88"/>
    <w:rsid w:val="3A096286"/>
    <w:rsid w:val="3A1A6AE5"/>
    <w:rsid w:val="3A3A2CE3"/>
    <w:rsid w:val="3A3B7187"/>
    <w:rsid w:val="3A3C25D9"/>
    <w:rsid w:val="3A3C4E14"/>
    <w:rsid w:val="3A461688"/>
    <w:rsid w:val="3A4854D1"/>
    <w:rsid w:val="3A606BEE"/>
    <w:rsid w:val="3A6A646E"/>
    <w:rsid w:val="3A6D30B9"/>
    <w:rsid w:val="3A6E37BE"/>
    <w:rsid w:val="3A6F6E31"/>
    <w:rsid w:val="3ABB02C8"/>
    <w:rsid w:val="3AC151B3"/>
    <w:rsid w:val="3AD6113B"/>
    <w:rsid w:val="3ADB0022"/>
    <w:rsid w:val="3ADB2718"/>
    <w:rsid w:val="3ADD68B4"/>
    <w:rsid w:val="3AF17846"/>
    <w:rsid w:val="3B0C28D2"/>
    <w:rsid w:val="3B1A08AC"/>
    <w:rsid w:val="3B3115B0"/>
    <w:rsid w:val="3B424545"/>
    <w:rsid w:val="3B5129DA"/>
    <w:rsid w:val="3B53405D"/>
    <w:rsid w:val="3B716BD9"/>
    <w:rsid w:val="3B8E32E7"/>
    <w:rsid w:val="3BA174BE"/>
    <w:rsid w:val="3BB05953"/>
    <w:rsid w:val="3BB63239"/>
    <w:rsid w:val="3BBD3BCC"/>
    <w:rsid w:val="3BF03FA1"/>
    <w:rsid w:val="3BF67097"/>
    <w:rsid w:val="3C0435A9"/>
    <w:rsid w:val="3C2105FF"/>
    <w:rsid w:val="3C333E8E"/>
    <w:rsid w:val="3C3503C8"/>
    <w:rsid w:val="3C453ECF"/>
    <w:rsid w:val="3C5C1637"/>
    <w:rsid w:val="3C766A5E"/>
    <w:rsid w:val="3C8D17F0"/>
    <w:rsid w:val="3CAA4150"/>
    <w:rsid w:val="3CAC611A"/>
    <w:rsid w:val="3CAF79B9"/>
    <w:rsid w:val="3CE77152"/>
    <w:rsid w:val="3CF63839"/>
    <w:rsid w:val="3D0F0457"/>
    <w:rsid w:val="3D163594"/>
    <w:rsid w:val="3D1811D9"/>
    <w:rsid w:val="3D204412"/>
    <w:rsid w:val="3D3D4FC4"/>
    <w:rsid w:val="3D4C5207"/>
    <w:rsid w:val="3D5D08EB"/>
    <w:rsid w:val="3D9077EA"/>
    <w:rsid w:val="3D960B78"/>
    <w:rsid w:val="3DAC5CA6"/>
    <w:rsid w:val="3DD83800"/>
    <w:rsid w:val="3DDC2A2F"/>
    <w:rsid w:val="3DE30E4A"/>
    <w:rsid w:val="3DF16B62"/>
    <w:rsid w:val="3DFF671E"/>
    <w:rsid w:val="3E140D0D"/>
    <w:rsid w:val="3E1C72D0"/>
    <w:rsid w:val="3E35213F"/>
    <w:rsid w:val="3E3D7F65"/>
    <w:rsid w:val="3E4E4CB2"/>
    <w:rsid w:val="3E570308"/>
    <w:rsid w:val="3E622809"/>
    <w:rsid w:val="3E6A07FD"/>
    <w:rsid w:val="3E6B3DB3"/>
    <w:rsid w:val="3E78202C"/>
    <w:rsid w:val="3E7C38CA"/>
    <w:rsid w:val="3E846654"/>
    <w:rsid w:val="3EA21F11"/>
    <w:rsid w:val="3EA6303D"/>
    <w:rsid w:val="3EA80B63"/>
    <w:rsid w:val="3EB07BB6"/>
    <w:rsid w:val="3ED03C16"/>
    <w:rsid w:val="3ED174D1"/>
    <w:rsid w:val="3ED25BE0"/>
    <w:rsid w:val="3EEC4EF4"/>
    <w:rsid w:val="3F0B4C4E"/>
    <w:rsid w:val="3F161F71"/>
    <w:rsid w:val="3F1B30E3"/>
    <w:rsid w:val="3F1C6E5B"/>
    <w:rsid w:val="3F1E0E25"/>
    <w:rsid w:val="3F4168C2"/>
    <w:rsid w:val="3F7647BE"/>
    <w:rsid w:val="3F7D67BC"/>
    <w:rsid w:val="3F8556E6"/>
    <w:rsid w:val="3F93536F"/>
    <w:rsid w:val="3F93711E"/>
    <w:rsid w:val="3FA777EF"/>
    <w:rsid w:val="3FA95343"/>
    <w:rsid w:val="3FAF4D02"/>
    <w:rsid w:val="3FEC558C"/>
    <w:rsid w:val="40073668"/>
    <w:rsid w:val="40152228"/>
    <w:rsid w:val="403E0076"/>
    <w:rsid w:val="405C7E57"/>
    <w:rsid w:val="405E3BCF"/>
    <w:rsid w:val="40762F92"/>
    <w:rsid w:val="40842F0A"/>
    <w:rsid w:val="408B24EB"/>
    <w:rsid w:val="40B76E3C"/>
    <w:rsid w:val="40BC6B48"/>
    <w:rsid w:val="40C1415E"/>
    <w:rsid w:val="40C854ED"/>
    <w:rsid w:val="40D43E92"/>
    <w:rsid w:val="40EF4827"/>
    <w:rsid w:val="410F4ECA"/>
    <w:rsid w:val="41115446"/>
    <w:rsid w:val="41306BEE"/>
    <w:rsid w:val="41323B5F"/>
    <w:rsid w:val="414C7ECC"/>
    <w:rsid w:val="414D77A0"/>
    <w:rsid w:val="41511020"/>
    <w:rsid w:val="415D3E87"/>
    <w:rsid w:val="41605725"/>
    <w:rsid w:val="41636FC4"/>
    <w:rsid w:val="41642F6F"/>
    <w:rsid w:val="416B7C26"/>
    <w:rsid w:val="41766CF7"/>
    <w:rsid w:val="41792343"/>
    <w:rsid w:val="41A87FE4"/>
    <w:rsid w:val="41B31CF9"/>
    <w:rsid w:val="41DB2FFE"/>
    <w:rsid w:val="41E33C60"/>
    <w:rsid w:val="41EF2605"/>
    <w:rsid w:val="42132798"/>
    <w:rsid w:val="421502BE"/>
    <w:rsid w:val="42291FBB"/>
    <w:rsid w:val="42380450"/>
    <w:rsid w:val="425113F6"/>
    <w:rsid w:val="42523FFF"/>
    <w:rsid w:val="42A258CA"/>
    <w:rsid w:val="42AD499A"/>
    <w:rsid w:val="42B613F1"/>
    <w:rsid w:val="42C0318F"/>
    <w:rsid w:val="42F01EAE"/>
    <w:rsid w:val="433324BA"/>
    <w:rsid w:val="433E1A96"/>
    <w:rsid w:val="434A21E9"/>
    <w:rsid w:val="434F15AD"/>
    <w:rsid w:val="43560B8E"/>
    <w:rsid w:val="43770B04"/>
    <w:rsid w:val="437B64DA"/>
    <w:rsid w:val="437D25BE"/>
    <w:rsid w:val="43911BC6"/>
    <w:rsid w:val="4392593E"/>
    <w:rsid w:val="439671DC"/>
    <w:rsid w:val="43A22025"/>
    <w:rsid w:val="43AC1405"/>
    <w:rsid w:val="43CA10CC"/>
    <w:rsid w:val="43D4320C"/>
    <w:rsid w:val="43DB5537"/>
    <w:rsid w:val="43EE526A"/>
    <w:rsid w:val="43EF36AE"/>
    <w:rsid w:val="441445A5"/>
    <w:rsid w:val="441A7E0D"/>
    <w:rsid w:val="441F3676"/>
    <w:rsid w:val="442C5D93"/>
    <w:rsid w:val="443133A9"/>
    <w:rsid w:val="445C221E"/>
    <w:rsid w:val="445D5F4C"/>
    <w:rsid w:val="4461792B"/>
    <w:rsid w:val="44A12FFB"/>
    <w:rsid w:val="45010FCD"/>
    <w:rsid w:val="450E5498"/>
    <w:rsid w:val="45240818"/>
    <w:rsid w:val="452A0524"/>
    <w:rsid w:val="45376B79"/>
    <w:rsid w:val="45486BFC"/>
    <w:rsid w:val="45592BB7"/>
    <w:rsid w:val="45790B64"/>
    <w:rsid w:val="4582210E"/>
    <w:rsid w:val="45A57BAB"/>
    <w:rsid w:val="45AA6F6F"/>
    <w:rsid w:val="45BB5620"/>
    <w:rsid w:val="46136DD5"/>
    <w:rsid w:val="46207231"/>
    <w:rsid w:val="464E0242"/>
    <w:rsid w:val="464E1FF0"/>
    <w:rsid w:val="46582E6F"/>
    <w:rsid w:val="46607F75"/>
    <w:rsid w:val="467B515C"/>
    <w:rsid w:val="467D28D5"/>
    <w:rsid w:val="468B4FF2"/>
    <w:rsid w:val="46933EA7"/>
    <w:rsid w:val="46955E71"/>
    <w:rsid w:val="46965745"/>
    <w:rsid w:val="46971BE9"/>
    <w:rsid w:val="46A2058E"/>
    <w:rsid w:val="46BF7E65"/>
    <w:rsid w:val="46D87B0C"/>
    <w:rsid w:val="46DC75FC"/>
    <w:rsid w:val="46EE5581"/>
    <w:rsid w:val="47086643"/>
    <w:rsid w:val="470D1EAB"/>
    <w:rsid w:val="47370CD6"/>
    <w:rsid w:val="4740402F"/>
    <w:rsid w:val="475C073D"/>
    <w:rsid w:val="47797541"/>
    <w:rsid w:val="479B74B7"/>
    <w:rsid w:val="47AA76FA"/>
    <w:rsid w:val="47B73BC5"/>
    <w:rsid w:val="47BE6D02"/>
    <w:rsid w:val="47C6205A"/>
    <w:rsid w:val="47D91D8D"/>
    <w:rsid w:val="47E250E6"/>
    <w:rsid w:val="47F15329"/>
    <w:rsid w:val="47FB7F56"/>
    <w:rsid w:val="480908C5"/>
    <w:rsid w:val="481C1C7A"/>
    <w:rsid w:val="486C78F0"/>
    <w:rsid w:val="487675DC"/>
    <w:rsid w:val="4887025B"/>
    <w:rsid w:val="489A151D"/>
    <w:rsid w:val="489B5E81"/>
    <w:rsid w:val="48A24875"/>
    <w:rsid w:val="48D10CB7"/>
    <w:rsid w:val="48FB0953"/>
    <w:rsid w:val="48FF5824"/>
    <w:rsid w:val="49060960"/>
    <w:rsid w:val="490E1F0B"/>
    <w:rsid w:val="497C6E74"/>
    <w:rsid w:val="498D72D3"/>
    <w:rsid w:val="498E6BA8"/>
    <w:rsid w:val="49902920"/>
    <w:rsid w:val="49BF4FB3"/>
    <w:rsid w:val="49C7166E"/>
    <w:rsid w:val="49CA5E32"/>
    <w:rsid w:val="49ED3F31"/>
    <w:rsid w:val="49F301B9"/>
    <w:rsid w:val="49F34E9D"/>
    <w:rsid w:val="4A113A61"/>
    <w:rsid w:val="4A1C41B3"/>
    <w:rsid w:val="4A2449D5"/>
    <w:rsid w:val="4A2D63C1"/>
    <w:rsid w:val="4A365275"/>
    <w:rsid w:val="4A3E237C"/>
    <w:rsid w:val="4A4D25BF"/>
    <w:rsid w:val="4A4F6337"/>
    <w:rsid w:val="4A524ECF"/>
    <w:rsid w:val="4A5402A5"/>
    <w:rsid w:val="4A600544"/>
    <w:rsid w:val="4A873D23"/>
    <w:rsid w:val="4A8A118A"/>
    <w:rsid w:val="4A91694F"/>
    <w:rsid w:val="4A930919"/>
    <w:rsid w:val="4A9326C8"/>
    <w:rsid w:val="4A952B92"/>
    <w:rsid w:val="4AB90145"/>
    <w:rsid w:val="4AC24D5B"/>
    <w:rsid w:val="4ACB00B3"/>
    <w:rsid w:val="4ACC3E2B"/>
    <w:rsid w:val="4AE44CD1"/>
    <w:rsid w:val="4AFB2472"/>
    <w:rsid w:val="4B08477A"/>
    <w:rsid w:val="4B2B329A"/>
    <w:rsid w:val="4B3A2B43"/>
    <w:rsid w:val="4B4B4455"/>
    <w:rsid w:val="4B8C2C6B"/>
    <w:rsid w:val="4BBE3774"/>
    <w:rsid w:val="4BC62629"/>
    <w:rsid w:val="4BCE772F"/>
    <w:rsid w:val="4BDC3BFA"/>
    <w:rsid w:val="4BE317C0"/>
    <w:rsid w:val="4BEA4569"/>
    <w:rsid w:val="4BF2341E"/>
    <w:rsid w:val="4BFE0015"/>
    <w:rsid w:val="4C0736D6"/>
    <w:rsid w:val="4C115B43"/>
    <w:rsid w:val="4C1E4213"/>
    <w:rsid w:val="4C2A2BB8"/>
    <w:rsid w:val="4C485734"/>
    <w:rsid w:val="4C4D4AF8"/>
    <w:rsid w:val="4C5639AD"/>
    <w:rsid w:val="4C5B7215"/>
    <w:rsid w:val="4C5C4D3B"/>
    <w:rsid w:val="4C5E4F57"/>
    <w:rsid w:val="4C681932"/>
    <w:rsid w:val="4C716343"/>
    <w:rsid w:val="4C765DFD"/>
    <w:rsid w:val="4C784B0A"/>
    <w:rsid w:val="4C8E75EA"/>
    <w:rsid w:val="4C8F6EBF"/>
    <w:rsid w:val="4C971F73"/>
    <w:rsid w:val="4CAE1A3B"/>
    <w:rsid w:val="4CBD1C7E"/>
    <w:rsid w:val="4CC56D84"/>
    <w:rsid w:val="4CCC4314"/>
    <w:rsid w:val="4CD945DE"/>
    <w:rsid w:val="4CE36EEC"/>
    <w:rsid w:val="4CE8636F"/>
    <w:rsid w:val="4CEF5BAF"/>
    <w:rsid w:val="4CFA4C80"/>
    <w:rsid w:val="4D021D86"/>
    <w:rsid w:val="4D0E1D9F"/>
    <w:rsid w:val="4D20220D"/>
    <w:rsid w:val="4D225F85"/>
    <w:rsid w:val="4D442A75"/>
    <w:rsid w:val="4D4B1038"/>
    <w:rsid w:val="4D5325E2"/>
    <w:rsid w:val="4D673998"/>
    <w:rsid w:val="4D86322A"/>
    <w:rsid w:val="4D9F3131"/>
    <w:rsid w:val="4DA324B6"/>
    <w:rsid w:val="4DC1579E"/>
    <w:rsid w:val="4DCB2178"/>
    <w:rsid w:val="4DDA685F"/>
    <w:rsid w:val="4DDC25D7"/>
    <w:rsid w:val="4E0B6BEC"/>
    <w:rsid w:val="4E105DDD"/>
    <w:rsid w:val="4E157897"/>
    <w:rsid w:val="4E37780E"/>
    <w:rsid w:val="4E3F265D"/>
    <w:rsid w:val="4E45017D"/>
    <w:rsid w:val="4E4D7031"/>
    <w:rsid w:val="4E5403C0"/>
    <w:rsid w:val="4E557C94"/>
    <w:rsid w:val="4E685C19"/>
    <w:rsid w:val="4E911A80"/>
    <w:rsid w:val="4E923754"/>
    <w:rsid w:val="4E9C6FB2"/>
    <w:rsid w:val="4EA36C51"/>
    <w:rsid w:val="4EB8094F"/>
    <w:rsid w:val="4EB9395C"/>
    <w:rsid w:val="4EEC67C0"/>
    <w:rsid w:val="4EED611E"/>
    <w:rsid w:val="4F2A1121"/>
    <w:rsid w:val="4F351F9F"/>
    <w:rsid w:val="4F532425"/>
    <w:rsid w:val="4F5C39D0"/>
    <w:rsid w:val="4F5F441F"/>
    <w:rsid w:val="4F60265C"/>
    <w:rsid w:val="4F722CCD"/>
    <w:rsid w:val="4FA03191"/>
    <w:rsid w:val="4FA72771"/>
    <w:rsid w:val="4FB1539E"/>
    <w:rsid w:val="4FD277EE"/>
    <w:rsid w:val="4FE92D8A"/>
    <w:rsid w:val="50096F88"/>
    <w:rsid w:val="50357D7D"/>
    <w:rsid w:val="50463D38"/>
    <w:rsid w:val="50504BB7"/>
    <w:rsid w:val="505521CD"/>
    <w:rsid w:val="505A25AA"/>
    <w:rsid w:val="505C2D85"/>
    <w:rsid w:val="50A867A1"/>
    <w:rsid w:val="50B05FAB"/>
    <w:rsid w:val="50B82E88"/>
    <w:rsid w:val="50C953A4"/>
    <w:rsid w:val="50E21CB3"/>
    <w:rsid w:val="50F05223"/>
    <w:rsid w:val="50F1639A"/>
    <w:rsid w:val="50F4482F"/>
    <w:rsid w:val="5100038B"/>
    <w:rsid w:val="51025EB1"/>
    <w:rsid w:val="51071719"/>
    <w:rsid w:val="512E314A"/>
    <w:rsid w:val="512F0C70"/>
    <w:rsid w:val="5144471C"/>
    <w:rsid w:val="515406D7"/>
    <w:rsid w:val="51655DD4"/>
    <w:rsid w:val="516D11C8"/>
    <w:rsid w:val="519B2B05"/>
    <w:rsid w:val="51A46F68"/>
    <w:rsid w:val="51B55619"/>
    <w:rsid w:val="51B56D5C"/>
    <w:rsid w:val="51C4585C"/>
    <w:rsid w:val="51C770FB"/>
    <w:rsid w:val="51F55A16"/>
    <w:rsid w:val="5201260D"/>
    <w:rsid w:val="524A3FB4"/>
    <w:rsid w:val="52720E14"/>
    <w:rsid w:val="52831274"/>
    <w:rsid w:val="528B1ED6"/>
    <w:rsid w:val="528D20F2"/>
    <w:rsid w:val="529671F9"/>
    <w:rsid w:val="52A64F62"/>
    <w:rsid w:val="52BB6C5F"/>
    <w:rsid w:val="52BE22AC"/>
    <w:rsid w:val="52C5188C"/>
    <w:rsid w:val="52D03D8D"/>
    <w:rsid w:val="53281E1B"/>
    <w:rsid w:val="533662E6"/>
    <w:rsid w:val="533D7674"/>
    <w:rsid w:val="534327B1"/>
    <w:rsid w:val="5349426B"/>
    <w:rsid w:val="534D1650"/>
    <w:rsid w:val="534D3630"/>
    <w:rsid w:val="534E68A3"/>
    <w:rsid w:val="5362023C"/>
    <w:rsid w:val="536A5F90"/>
    <w:rsid w:val="538C58B5"/>
    <w:rsid w:val="5394000B"/>
    <w:rsid w:val="53A414A2"/>
    <w:rsid w:val="53F73D69"/>
    <w:rsid w:val="5422686A"/>
    <w:rsid w:val="54232D0E"/>
    <w:rsid w:val="543A3BB4"/>
    <w:rsid w:val="54857525"/>
    <w:rsid w:val="54943068"/>
    <w:rsid w:val="54B0031A"/>
    <w:rsid w:val="54C53DC5"/>
    <w:rsid w:val="54D538DD"/>
    <w:rsid w:val="550348EE"/>
    <w:rsid w:val="55124B31"/>
    <w:rsid w:val="55191A1B"/>
    <w:rsid w:val="551A1F9B"/>
    <w:rsid w:val="552F7491"/>
    <w:rsid w:val="55322ADD"/>
    <w:rsid w:val="55491271"/>
    <w:rsid w:val="554C0043"/>
    <w:rsid w:val="5567751B"/>
    <w:rsid w:val="556C5FEF"/>
    <w:rsid w:val="557F0028"/>
    <w:rsid w:val="55A41C2D"/>
    <w:rsid w:val="55AD03B6"/>
    <w:rsid w:val="55D122F6"/>
    <w:rsid w:val="55FD30EB"/>
    <w:rsid w:val="55FD758F"/>
    <w:rsid w:val="55FF50B5"/>
    <w:rsid w:val="56097CE2"/>
    <w:rsid w:val="56136A09"/>
    <w:rsid w:val="561F7505"/>
    <w:rsid w:val="56407F72"/>
    <w:rsid w:val="56530F5D"/>
    <w:rsid w:val="56570A4D"/>
    <w:rsid w:val="56617B1E"/>
    <w:rsid w:val="56682C5A"/>
    <w:rsid w:val="566D64C3"/>
    <w:rsid w:val="56813D1C"/>
    <w:rsid w:val="569C2904"/>
    <w:rsid w:val="56B51C18"/>
    <w:rsid w:val="56BC4D54"/>
    <w:rsid w:val="56C41E5B"/>
    <w:rsid w:val="56D55E16"/>
    <w:rsid w:val="56D95906"/>
    <w:rsid w:val="56EA18C1"/>
    <w:rsid w:val="57064221"/>
    <w:rsid w:val="570861EB"/>
    <w:rsid w:val="570E27ED"/>
    <w:rsid w:val="57160908"/>
    <w:rsid w:val="571903F8"/>
    <w:rsid w:val="573214BA"/>
    <w:rsid w:val="573B036F"/>
    <w:rsid w:val="573B776C"/>
    <w:rsid w:val="575907F5"/>
    <w:rsid w:val="575E405D"/>
    <w:rsid w:val="57711FE2"/>
    <w:rsid w:val="57825F9E"/>
    <w:rsid w:val="57935BBE"/>
    <w:rsid w:val="57AA1051"/>
    <w:rsid w:val="57EE1F3D"/>
    <w:rsid w:val="57F10A2D"/>
    <w:rsid w:val="58041C55"/>
    <w:rsid w:val="581110D0"/>
    <w:rsid w:val="581D5CC6"/>
    <w:rsid w:val="58242BB1"/>
    <w:rsid w:val="58360B36"/>
    <w:rsid w:val="584A6390"/>
    <w:rsid w:val="585B040A"/>
    <w:rsid w:val="586A0F32"/>
    <w:rsid w:val="586F74D3"/>
    <w:rsid w:val="587D49B7"/>
    <w:rsid w:val="589870FB"/>
    <w:rsid w:val="58A756CB"/>
    <w:rsid w:val="58BD4DB3"/>
    <w:rsid w:val="58D520FD"/>
    <w:rsid w:val="58D77C23"/>
    <w:rsid w:val="58DC7930"/>
    <w:rsid w:val="58E14F46"/>
    <w:rsid w:val="58ED38EB"/>
    <w:rsid w:val="59446D06"/>
    <w:rsid w:val="594F0101"/>
    <w:rsid w:val="596A6CE9"/>
    <w:rsid w:val="5979517E"/>
    <w:rsid w:val="598E39D6"/>
    <w:rsid w:val="59BF0516"/>
    <w:rsid w:val="59DB3743"/>
    <w:rsid w:val="59E06FAB"/>
    <w:rsid w:val="59E7033A"/>
    <w:rsid w:val="59E92304"/>
    <w:rsid w:val="59EF5441"/>
    <w:rsid w:val="59FE1252"/>
    <w:rsid w:val="5A1D0200"/>
    <w:rsid w:val="5A1F7AD4"/>
    <w:rsid w:val="5A56101C"/>
    <w:rsid w:val="5A6C6A91"/>
    <w:rsid w:val="5A74177B"/>
    <w:rsid w:val="5A865DA5"/>
    <w:rsid w:val="5A9009D2"/>
    <w:rsid w:val="5AAD190B"/>
    <w:rsid w:val="5AAE2C06"/>
    <w:rsid w:val="5AB02E22"/>
    <w:rsid w:val="5AB0697E"/>
    <w:rsid w:val="5AB4035F"/>
    <w:rsid w:val="5AB75F5E"/>
    <w:rsid w:val="5AC624B2"/>
    <w:rsid w:val="5ACD39D4"/>
    <w:rsid w:val="5AF745AD"/>
    <w:rsid w:val="5B101B12"/>
    <w:rsid w:val="5B1A029B"/>
    <w:rsid w:val="5B2048FC"/>
    <w:rsid w:val="5B77250D"/>
    <w:rsid w:val="5B7F45A2"/>
    <w:rsid w:val="5B865931"/>
    <w:rsid w:val="5BAD55B3"/>
    <w:rsid w:val="5BB22BCA"/>
    <w:rsid w:val="5BB26726"/>
    <w:rsid w:val="5BC14643"/>
    <w:rsid w:val="5BD40D92"/>
    <w:rsid w:val="5BE07737"/>
    <w:rsid w:val="5C02145B"/>
    <w:rsid w:val="5C043425"/>
    <w:rsid w:val="5C115381"/>
    <w:rsid w:val="5C1C11DE"/>
    <w:rsid w:val="5C390AB7"/>
    <w:rsid w:val="5C6529BE"/>
    <w:rsid w:val="5C7A3062"/>
    <w:rsid w:val="5C7D14CB"/>
    <w:rsid w:val="5C9347A9"/>
    <w:rsid w:val="5CCD7CBB"/>
    <w:rsid w:val="5CFA4828"/>
    <w:rsid w:val="5CFF3BED"/>
    <w:rsid w:val="5CFF599B"/>
    <w:rsid w:val="5D00554D"/>
    <w:rsid w:val="5D094A6B"/>
    <w:rsid w:val="5D0E5BDE"/>
    <w:rsid w:val="5D1256CE"/>
    <w:rsid w:val="5D1C654D"/>
    <w:rsid w:val="5D447851"/>
    <w:rsid w:val="5D5F468B"/>
    <w:rsid w:val="5D755C5D"/>
    <w:rsid w:val="5D814602"/>
    <w:rsid w:val="5DA12EF6"/>
    <w:rsid w:val="5DAB77EA"/>
    <w:rsid w:val="5DAD6174"/>
    <w:rsid w:val="5DB85725"/>
    <w:rsid w:val="5DBC2E56"/>
    <w:rsid w:val="5DCA5FA9"/>
    <w:rsid w:val="5DD641D4"/>
    <w:rsid w:val="5DEB5F1F"/>
    <w:rsid w:val="5DF43025"/>
    <w:rsid w:val="5E11616B"/>
    <w:rsid w:val="5E127D2F"/>
    <w:rsid w:val="5E166DF7"/>
    <w:rsid w:val="5E2A15FB"/>
    <w:rsid w:val="5E394EDC"/>
    <w:rsid w:val="5E4775F9"/>
    <w:rsid w:val="5E4E4E2C"/>
    <w:rsid w:val="5E7D74BF"/>
    <w:rsid w:val="5E9831B2"/>
    <w:rsid w:val="5EB629D1"/>
    <w:rsid w:val="5EBF3633"/>
    <w:rsid w:val="5EE1467E"/>
    <w:rsid w:val="5EED73BA"/>
    <w:rsid w:val="5F1D47FE"/>
    <w:rsid w:val="5F1F2324"/>
    <w:rsid w:val="5F3805F3"/>
    <w:rsid w:val="5F3B6A32"/>
    <w:rsid w:val="5F463D55"/>
    <w:rsid w:val="5F471750"/>
    <w:rsid w:val="5F4C054A"/>
    <w:rsid w:val="5F533F1B"/>
    <w:rsid w:val="5F69359F"/>
    <w:rsid w:val="5F6E5059"/>
    <w:rsid w:val="5F7A39FE"/>
    <w:rsid w:val="5F922AF6"/>
    <w:rsid w:val="5F9525E6"/>
    <w:rsid w:val="5F954394"/>
    <w:rsid w:val="5F9A7BFD"/>
    <w:rsid w:val="5F9C1BC7"/>
    <w:rsid w:val="5FBF1411"/>
    <w:rsid w:val="5FD50C35"/>
    <w:rsid w:val="60141108"/>
    <w:rsid w:val="60234096"/>
    <w:rsid w:val="60262661"/>
    <w:rsid w:val="605D3104"/>
    <w:rsid w:val="60636240"/>
    <w:rsid w:val="60793CB6"/>
    <w:rsid w:val="60793D60"/>
    <w:rsid w:val="608E59B3"/>
    <w:rsid w:val="60996106"/>
    <w:rsid w:val="60BD1DF5"/>
    <w:rsid w:val="60C73E94"/>
    <w:rsid w:val="60CA62C0"/>
    <w:rsid w:val="60D809DC"/>
    <w:rsid w:val="60DD791C"/>
    <w:rsid w:val="60E03D35"/>
    <w:rsid w:val="60E43825"/>
    <w:rsid w:val="60E92BEA"/>
    <w:rsid w:val="60EA3CA2"/>
    <w:rsid w:val="611A53F9"/>
    <w:rsid w:val="617F52FC"/>
    <w:rsid w:val="618172C6"/>
    <w:rsid w:val="619E7FBB"/>
    <w:rsid w:val="61A42FB4"/>
    <w:rsid w:val="61A92379"/>
    <w:rsid w:val="61AC4430"/>
    <w:rsid w:val="61B256D1"/>
    <w:rsid w:val="61B9080E"/>
    <w:rsid w:val="61B97C63"/>
    <w:rsid w:val="61CB0541"/>
    <w:rsid w:val="61CE35D3"/>
    <w:rsid w:val="61D75138"/>
    <w:rsid w:val="61D92C5E"/>
    <w:rsid w:val="61E0223F"/>
    <w:rsid w:val="61EB2991"/>
    <w:rsid w:val="61EE5FDE"/>
    <w:rsid w:val="622A34BA"/>
    <w:rsid w:val="62314848"/>
    <w:rsid w:val="623460E6"/>
    <w:rsid w:val="624A590A"/>
    <w:rsid w:val="62514EEA"/>
    <w:rsid w:val="626B762E"/>
    <w:rsid w:val="6280132C"/>
    <w:rsid w:val="628506F0"/>
    <w:rsid w:val="62A50D92"/>
    <w:rsid w:val="62A74B0A"/>
    <w:rsid w:val="62BC21D5"/>
    <w:rsid w:val="62E0626E"/>
    <w:rsid w:val="6300421A"/>
    <w:rsid w:val="63051831"/>
    <w:rsid w:val="630930CF"/>
    <w:rsid w:val="630C7063"/>
    <w:rsid w:val="631B1054"/>
    <w:rsid w:val="63302D52"/>
    <w:rsid w:val="63312626"/>
    <w:rsid w:val="63911317"/>
    <w:rsid w:val="63CB65D6"/>
    <w:rsid w:val="63D326E8"/>
    <w:rsid w:val="63DE27AE"/>
    <w:rsid w:val="63E6385D"/>
    <w:rsid w:val="63F819B3"/>
    <w:rsid w:val="642A77A1"/>
    <w:rsid w:val="642B7E2B"/>
    <w:rsid w:val="643028DD"/>
    <w:rsid w:val="643F0D73"/>
    <w:rsid w:val="64462101"/>
    <w:rsid w:val="6452495C"/>
    <w:rsid w:val="646A5DEF"/>
    <w:rsid w:val="64722EF6"/>
    <w:rsid w:val="64852C29"/>
    <w:rsid w:val="64B4350F"/>
    <w:rsid w:val="64C95A44"/>
    <w:rsid w:val="64D7404B"/>
    <w:rsid w:val="64FB113D"/>
    <w:rsid w:val="64FD3107"/>
    <w:rsid w:val="65183A9D"/>
    <w:rsid w:val="652C579B"/>
    <w:rsid w:val="655F347A"/>
    <w:rsid w:val="65766A16"/>
    <w:rsid w:val="657B344F"/>
    <w:rsid w:val="65856C59"/>
    <w:rsid w:val="658A426F"/>
    <w:rsid w:val="659155FE"/>
    <w:rsid w:val="65C71020"/>
    <w:rsid w:val="65D335CC"/>
    <w:rsid w:val="65D33E68"/>
    <w:rsid w:val="65DD0843"/>
    <w:rsid w:val="65DF0A5F"/>
    <w:rsid w:val="660E6C4E"/>
    <w:rsid w:val="6623094C"/>
    <w:rsid w:val="66332866"/>
    <w:rsid w:val="6635067F"/>
    <w:rsid w:val="664663E8"/>
    <w:rsid w:val="66770C98"/>
    <w:rsid w:val="667B0788"/>
    <w:rsid w:val="669E7FD2"/>
    <w:rsid w:val="66A31A8D"/>
    <w:rsid w:val="66A6332B"/>
    <w:rsid w:val="66BC36D5"/>
    <w:rsid w:val="66E520A5"/>
    <w:rsid w:val="66EF6A80"/>
    <w:rsid w:val="67010066"/>
    <w:rsid w:val="6706547A"/>
    <w:rsid w:val="6707201B"/>
    <w:rsid w:val="6712451C"/>
    <w:rsid w:val="67332E10"/>
    <w:rsid w:val="674E19F8"/>
    <w:rsid w:val="677156E7"/>
    <w:rsid w:val="677E1BB2"/>
    <w:rsid w:val="677F6056"/>
    <w:rsid w:val="679118E5"/>
    <w:rsid w:val="6793565D"/>
    <w:rsid w:val="6796339F"/>
    <w:rsid w:val="67A27F96"/>
    <w:rsid w:val="67CC79F7"/>
    <w:rsid w:val="67D53EC8"/>
    <w:rsid w:val="67E660D5"/>
    <w:rsid w:val="67ED7463"/>
    <w:rsid w:val="68394C10"/>
    <w:rsid w:val="684B23DC"/>
    <w:rsid w:val="685F19E3"/>
    <w:rsid w:val="68635BF8"/>
    <w:rsid w:val="686B65DA"/>
    <w:rsid w:val="68727968"/>
    <w:rsid w:val="687B7938"/>
    <w:rsid w:val="68866F70"/>
    <w:rsid w:val="68944676"/>
    <w:rsid w:val="68994EF5"/>
    <w:rsid w:val="68996CA3"/>
    <w:rsid w:val="689C6793"/>
    <w:rsid w:val="68B910F3"/>
    <w:rsid w:val="68CB18F9"/>
    <w:rsid w:val="68F93BE6"/>
    <w:rsid w:val="692073C4"/>
    <w:rsid w:val="694A2693"/>
    <w:rsid w:val="69731BEA"/>
    <w:rsid w:val="69735949"/>
    <w:rsid w:val="697A2F79"/>
    <w:rsid w:val="698A2A90"/>
    <w:rsid w:val="69937B96"/>
    <w:rsid w:val="699B4C9D"/>
    <w:rsid w:val="69A73642"/>
    <w:rsid w:val="69C67F6C"/>
    <w:rsid w:val="69C9180A"/>
    <w:rsid w:val="69D67059"/>
    <w:rsid w:val="69DB32EB"/>
    <w:rsid w:val="69F50851"/>
    <w:rsid w:val="6A303637"/>
    <w:rsid w:val="6A3053E5"/>
    <w:rsid w:val="6A38073E"/>
    <w:rsid w:val="6A4175F2"/>
    <w:rsid w:val="6A4964A7"/>
    <w:rsid w:val="6A5B40DD"/>
    <w:rsid w:val="6A786D8C"/>
    <w:rsid w:val="6A8676FB"/>
    <w:rsid w:val="6A8D0A8A"/>
    <w:rsid w:val="6A94006A"/>
    <w:rsid w:val="6AF44665"/>
    <w:rsid w:val="6B014FD4"/>
    <w:rsid w:val="6B0D5727"/>
    <w:rsid w:val="6B2C02A3"/>
    <w:rsid w:val="6B2F7D93"/>
    <w:rsid w:val="6B4B624F"/>
    <w:rsid w:val="6B4C26F3"/>
    <w:rsid w:val="6B4F3F91"/>
    <w:rsid w:val="6B5D66AE"/>
    <w:rsid w:val="6B6A0DCB"/>
    <w:rsid w:val="6B6E08BB"/>
    <w:rsid w:val="6B713F07"/>
    <w:rsid w:val="6B7632CC"/>
    <w:rsid w:val="6B871691"/>
    <w:rsid w:val="6B8C2AEF"/>
    <w:rsid w:val="6BC26511"/>
    <w:rsid w:val="6BD61FBC"/>
    <w:rsid w:val="6C3F7B62"/>
    <w:rsid w:val="6C4B4758"/>
    <w:rsid w:val="6C545262"/>
    <w:rsid w:val="6C5850C7"/>
    <w:rsid w:val="6C705F6D"/>
    <w:rsid w:val="6C7812C6"/>
    <w:rsid w:val="6C7C2483"/>
    <w:rsid w:val="6C801A18"/>
    <w:rsid w:val="6C870A40"/>
    <w:rsid w:val="6C8B0FF9"/>
    <w:rsid w:val="6C937EAD"/>
    <w:rsid w:val="6CA24DFB"/>
    <w:rsid w:val="6CA67BE1"/>
    <w:rsid w:val="6CC14A1B"/>
    <w:rsid w:val="6CE64481"/>
    <w:rsid w:val="6D001653"/>
    <w:rsid w:val="6D0668D1"/>
    <w:rsid w:val="6D0D4104"/>
    <w:rsid w:val="6D30394E"/>
    <w:rsid w:val="6D350F65"/>
    <w:rsid w:val="6D3E250F"/>
    <w:rsid w:val="6D4B0788"/>
    <w:rsid w:val="6D54588F"/>
    <w:rsid w:val="6D8B6DD7"/>
    <w:rsid w:val="6D9374BC"/>
    <w:rsid w:val="6D9B34BE"/>
    <w:rsid w:val="6DA942D0"/>
    <w:rsid w:val="6DBD5472"/>
    <w:rsid w:val="6DCF15DB"/>
    <w:rsid w:val="6DFF1C9E"/>
    <w:rsid w:val="6E1C605A"/>
    <w:rsid w:val="6E1F5E9D"/>
    <w:rsid w:val="6E217E67"/>
    <w:rsid w:val="6E2434B3"/>
    <w:rsid w:val="6E2F3C06"/>
    <w:rsid w:val="6E3D6323"/>
    <w:rsid w:val="6E4753F3"/>
    <w:rsid w:val="6E587601"/>
    <w:rsid w:val="6E895A0C"/>
    <w:rsid w:val="6E9C129B"/>
    <w:rsid w:val="6EB1286D"/>
    <w:rsid w:val="6EB20ABF"/>
    <w:rsid w:val="6EC151A6"/>
    <w:rsid w:val="6EE964AB"/>
    <w:rsid w:val="6F0D03EB"/>
    <w:rsid w:val="6F0E7CBF"/>
    <w:rsid w:val="6F103A37"/>
    <w:rsid w:val="6F3911E0"/>
    <w:rsid w:val="6F3C482C"/>
    <w:rsid w:val="6F490CF7"/>
    <w:rsid w:val="6F4D6A39"/>
    <w:rsid w:val="6F502086"/>
    <w:rsid w:val="6F53759C"/>
    <w:rsid w:val="6F8306AD"/>
    <w:rsid w:val="6F863CF9"/>
    <w:rsid w:val="6F9523CE"/>
    <w:rsid w:val="6F974654"/>
    <w:rsid w:val="6FA50623"/>
    <w:rsid w:val="6FA75CB0"/>
    <w:rsid w:val="6FAA79E8"/>
    <w:rsid w:val="6FC116B3"/>
    <w:rsid w:val="6FC767EC"/>
    <w:rsid w:val="6FDB4045"/>
    <w:rsid w:val="7004359C"/>
    <w:rsid w:val="700D7BA6"/>
    <w:rsid w:val="7023709F"/>
    <w:rsid w:val="702E686B"/>
    <w:rsid w:val="705A7660"/>
    <w:rsid w:val="70622071"/>
    <w:rsid w:val="70710506"/>
    <w:rsid w:val="707F2C23"/>
    <w:rsid w:val="709404CC"/>
    <w:rsid w:val="709B37D5"/>
    <w:rsid w:val="70A46B2D"/>
    <w:rsid w:val="70C96594"/>
    <w:rsid w:val="70D0347E"/>
    <w:rsid w:val="70D70CB1"/>
    <w:rsid w:val="70E138DD"/>
    <w:rsid w:val="70F829D5"/>
    <w:rsid w:val="70FB7B48"/>
    <w:rsid w:val="70FF3DE2"/>
    <w:rsid w:val="71015D2D"/>
    <w:rsid w:val="712B6906"/>
    <w:rsid w:val="712F47EA"/>
    <w:rsid w:val="71357785"/>
    <w:rsid w:val="713E2ADE"/>
    <w:rsid w:val="71632544"/>
    <w:rsid w:val="716342F2"/>
    <w:rsid w:val="717464FF"/>
    <w:rsid w:val="717C1858"/>
    <w:rsid w:val="71950224"/>
    <w:rsid w:val="71D13952"/>
    <w:rsid w:val="71E371E1"/>
    <w:rsid w:val="71FD4747"/>
    <w:rsid w:val="72021D5D"/>
    <w:rsid w:val="721D20CA"/>
    <w:rsid w:val="721E46BD"/>
    <w:rsid w:val="721F290F"/>
    <w:rsid w:val="723932A5"/>
    <w:rsid w:val="725620A9"/>
    <w:rsid w:val="72640322"/>
    <w:rsid w:val="727F33AE"/>
    <w:rsid w:val="72802C82"/>
    <w:rsid w:val="728C1627"/>
    <w:rsid w:val="729F57FE"/>
    <w:rsid w:val="72A526E9"/>
    <w:rsid w:val="72BF7C4E"/>
    <w:rsid w:val="72D8486C"/>
    <w:rsid w:val="72DC25AE"/>
    <w:rsid w:val="72EB0A43"/>
    <w:rsid w:val="72EF5967"/>
    <w:rsid w:val="730218E9"/>
    <w:rsid w:val="732B2CCF"/>
    <w:rsid w:val="732D4DBE"/>
    <w:rsid w:val="733F0D8F"/>
    <w:rsid w:val="73467A28"/>
    <w:rsid w:val="734737A0"/>
    <w:rsid w:val="735715BE"/>
    <w:rsid w:val="73636115"/>
    <w:rsid w:val="736A5E0C"/>
    <w:rsid w:val="73764B58"/>
    <w:rsid w:val="73886292"/>
    <w:rsid w:val="73993FFB"/>
    <w:rsid w:val="739D7782"/>
    <w:rsid w:val="73A0182E"/>
    <w:rsid w:val="73A429A0"/>
    <w:rsid w:val="73BC23E0"/>
    <w:rsid w:val="73C53042"/>
    <w:rsid w:val="73F13E37"/>
    <w:rsid w:val="73F751C6"/>
    <w:rsid w:val="74000610"/>
    <w:rsid w:val="7419338E"/>
    <w:rsid w:val="7428537F"/>
    <w:rsid w:val="742D52B4"/>
    <w:rsid w:val="744C3764"/>
    <w:rsid w:val="74674E7F"/>
    <w:rsid w:val="746C0E4C"/>
    <w:rsid w:val="7487654A"/>
    <w:rsid w:val="749D39A4"/>
    <w:rsid w:val="74A218C0"/>
    <w:rsid w:val="74A72748"/>
    <w:rsid w:val="74AE7F7A"/>
    <w:rsid w:val="74D13C69"/>
    <w:rsid w:val="74E90FB2"/>
    <w:rsid w:val="74EC45FF"/>
    <w:rsid w:val="74F040EF"/>
    <w:rsid w:val="74FD05BA"/>
    <w:rsid w:val="74FF07D6"/>
    <w:rsid w:val="75063912"/>
    <w:rsid w:val="751A5610"/>
    <w:rsid w:val="754524F4"/>
    <w:rsid w:val="755F74C6"/>
    <w:rsid w:val="75682033"/>
    <w:rsid w:val="757D16FB"/>
    <w:rsid w:val="759045B3"/>
    <w:rsid w:val="759929D8"/>
    <w:rsid w:val="75B649DF"/>
    <w:rsid w:val="75B96BD7"/>
    <w:rsid w:val="75BA46FD"/>
    <w:rsid w:val="760211CE"/>
    <w:rsid w:val="76120095"/>
    <w:rsid w:val="761262E7"/>
    <w:rsid w:val="762D4ECF"/>
    <w:rsid w:val="76472C35"/>
    <w:rsid w:val="766A7ED1"/>
    <w:rsid w:val="767174B1"/>
    <w:rsid w:val="7682521B"/>
    <w:rsid w:val="768F1369"/>
    <w:rsid w:val="769211D6"/>
    <w:rsid w:val="76C03F95"/>
    <w:rsid w:val="76CB39F5"/>
    <w:rsid w:val="76CF5F86"/>
    <w:rsid w:val="76E41A31"/>
    <w:rsid w:val="76E9087B"/>
    <w:rsid w:val="76EB7264"/>
    <w:rsid w:val="76EB7E51"/>
    <w:rsid w:val="77352372"/>
    <w:rsid w:val="775A7F45"/>
    <w:rsid w:val="77642B72"/>
    <w:rsid w:val="776B2153"/>
    <w:rsid w:val="777A4144"/>
    <w:rsid w:val="777D3C34"/>
    <w:rsid w:val="778356EE"/>
    <w:rsid w:val="779276DF"/>
    <w:rsid w:val="77A64F39"/>
    <w:rsid w:val="77CF26E1"/>
    <w:rsid w:val="77DA2E34"/>
    <w:rsid w:val="77F7616D"/>
    <w:rsid w:val="78063C29"/>
    <w:rsid w:val="780F0D30"/>
    <w:rsid w:val="781225CE"/>
    <w:rsid w:val="78332F7A"/>
    <w:rsid w:val="78342545"/>
    <w:rsid w:val="78566F3D"/>
    <w:rsid w:val="785B3F75"/>
    <w:rsid w:val="78615304"/>
    <w:rsid w:val="78684537"/>
    <w:rsid w:val="78686692"/>
    <w:rsid w:val="78760DAF"/>
    <w:rsid w:val="787B63C5"/>
    <w:rsid w:val="78A51C5C"/>
    <w:rsid w:val="78D15FE5"/>
    <w:rsid w:val="78F85C68"/>
    <w:rsid w:val="78FB12B4"/>
    <w:rsid w:val="79082749"/>
    <w:rsid w:val="791A5BDE"/>
    <w:rsid w:val="792B7DEB"/>
    <w:rsid w:val="792E51E6"/>
    <w:rsid w:val="79334EF2"/>
    <w:rsid w:val="793F3897"/>
    <w:rsid w:val="79492020"/>
    <w:rsid w:val="795D2751"/>
    <w:rsid w:val="795F1843"/>
    <w:rsid w:val="79674B9C"/>
    <w:rsid w:val="7967694A"/>
    <w:rsid w:val="79870D9A"/>
    <w:rsid w:val="79A67472"/>
    <w:rsid w:val="79A90D10"/>
    <w:rsid w:val="79B06543"/>
    <w:rsid w:val="79C84CAA"/>
    <w:rsid w:val="7A011FAF"/>
    <w:rsid w:val="7A0B3779"/>
    <w:rsid w:val="7A150154"/>
    <w:rsid w:val="7A1A196B"/>
    <w:rsid w:val="7A2B3E1B"/>
    <w:rsid w:val="7A2F1E3C"/>
    <w:rsid w:val="7A320D06"/>
    <w:rsid w:val="7A432F13"/>
    <w:rsid w:val="7A460C55"/>
    <w:rsid w:val="7A601D17"/>
    <w:rsid w:val="7A682979"/>
    <w:rsid w:val="7A747570"/>
    <w:rsid w:val="7A756E44"/>
    <w:rsid w:val="7A807CC3"/>
    <w:rsid w:val="7AB94F83"/>
    <w:rsid w:val="7ABC4A73"/>
    <w:rsid w:val="7AC10214"/>
    <w:rsid w:val="7AC51B7A"/>
    <w:rsid w:val="7AD628C1"/>
    <w:rsid w:val="7AD63D87"/>
    <w:rsid w:val="7AE55D78"/>
    <w:rsid w:val="7AE85868"/>
    <w:rsid w:val="7B1B3E90"/>
    <w:rsid w:val="7B1E74DC"/>
    <w:rsid w:val="7B263453"/>
    <w:rsid w:val="7B430CF1"/>
    <w:rsid w:val="7B4E6013"/>
    <w:rsid w:val="7B5956F1"/>
    <w:rsid w:val="7B5F3D7C"/>
    <w:rsid w:val="7B876E2F"/>
    <w:rsid w:val="7B9652C4"/>
    <w:rsid w:val="7BAC4AE8"/>
    <w:rsid w:val="7BBC11CF"/>
    <w:rsid w:val="7BC260B9"/>
    <w:rsid w:val="7BDD2EF3"/>
    <w:rsid w:val="7BE67FFA"/>
    <w:rsid w:val="7BE94620"/>
    <w:rsid w:val="7C0B7A60"/>
    <w:rsid w:val="7C134B67"/>
    <w:rsid w:val="7C163A3E"/>
    <w:rsid w:val="7C2154D6"/>
    <w:rsid w:val="7C2823C0"/>
    <w:rsid w:val="7C286864"/>
    <w:rsid w:val="7C4C0CCA"/>
    <w:rsid w:val="7C5250A1"/>
    <w:rsid w:val="7C52743D"/>
    <w:rsid w:val="7C616C18"/>
    <w:rsid w:val="7C653614"/>
    <w:rsid w:val="7C694787"/>
    <w:rsid w:val="7C945CA8"/>
    <w:rsid w:val="7CA852AF"/>
    <w:rsid w:val="7CBA4FE2"/>
    <w:rsid w:val="7CC12815"/>
    <w:rsid w:val="7CC20426"/>
    <w:rsid w:val="7CC52305"/>
    <w:rsid w:val="7CCD2F68"/>
    <w:rsid w:val="7CF229CE"/>
    <w:rsid w:val="7CF62486"/>
    <w:rsid w:val="7CF6426C"/>
    <w:rsid w:val="7D0D7808"/>
    <w:rsid w:val="7D1B39BE"/>
    <w:rsid w:val="7D2A3287"/>
    <w:rsid w:val="7D3B4375"/>
    <w:rsid w:val="7D480840"/>
    <w:rsid w:val="7D4E22FA"/>
    <w:rsid w:val="7D545437"/>
    <w:rsid w:val="7D567401"/>
    <w:rsid w:val="7D64006E"/>
    <w:rsid w:val="7D9228A4"/>
    <w:rsid w:val="7D9C12B8"/>
    <w:rsid w:val="7D9D0B8C"/>
    <w:rsid w:val="7DB3215D"/>
    <w:rsid w:val="7DE14F1D"/>
    <w:rsid w:val="7DF378B9"/>
    <w:rsid w:val="7DFF53A3"/>
    <w:rsid w:val="7E01736D"/>
    <w:rsid w:val="7E573431"/>
    <w:rsid w:val="7E5C27F5"/>
    <w:rsid w:val="7E747B3F"/>
    <w:rsid w:val="7E8B6C36"/>
    <w:rsid w:val="7EAB552B"/>
    <w:rsid w:val="7EAF501B"/>
    <w:rsid w:val="7EB20667"/>
    <w:rsid w:val="7EB517AA"/>
    <w:rsid w:val="7EC108AA"/>
    <w:rsid w:val="7ED31464"/>
    <w:rsid w:val="7EDB63C7"/>
    <w:rsid w:val="7EE60311"/>
    <w:rsid w:val="7F1D2FBE"/>
    <w:rsid w:val="7F2A7CDF"/>
    <w:rsid w:val="7F34107C"/>
    <w:rsid w:val="7F3E6E76"/>
    <w:rsid w:val="7F5636E8"/>
    <w:rsid w:val="7F6F0306"/>
    <w:rsid w:val="7FB126CD"/>
    <w:rsid w:val="7FBF303C"/>
    <w:rsid w:val="7FD12D6F"/>
    <w:rsid w:val="7FF5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C8B283"/>
  <w15:docId w15:val="{696837FC-1CCB-4F02-9B73-94A0C0251FE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pPr>
      <w:widowControl w:val="0"/>
      <w:spacing w:after="140" w:line="300" w:lineRule="auto"/>
    </w:pPr>
    <w:rPr>
      <w:rFonts w:eastAsia="宋体" w:ascii="宋体" w:hAnsi="宋体"/>
      <w:color w:val="000000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140" w:line="300" w:lineRule="auto"/>
      <w:outlineLvl w:val="0"/>
    </w:pPr>
    <w:rPr>
      <w:rFonts w:ascii="宋体" w:hAnsi="宋体" w:eastAsia="宋体"/>
      <w:b/>
      <w:bCs/>
      <w:kern w:val="44"/>
      <w:sz w:val="3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14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color w:val="auto"/>
      <w:kern w:val="2"/>
      <w:szCs w:val="28"/>
      <w:lang w:eastAsia="zh-CN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semiHidden/>
    <w:unhideWhenUsed/>
    <w:qFormat/>
    <w:pPr>
      <w:ind w:leftChars="1200" w:left="252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 w:bidi="ar-SA"/>
    </w:rPr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TOC5">
    <w:name w:val="toc 5"/>
    <w:basedOn w:val="a"/>
    <w:next w:val="a"/>
    <w:uiPriority w:val="39"/>
    <w:semiHidden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uiPriority w:val="39"/>
    <w:semiHidden/>
    <w:unhideWhenUsed/>
    <w:qFormat/>
    <w:pPr>
      <w:ind w:leftChars="1400" w:left="294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 w:bidi="ar-SA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semiHidden/>
    <w:unhideWhenUsed/>
    <w:qFormat/>
    <w:pPr>
      <w:ind w:leftChars="600" w:left="1260"/>
    </w:p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uiPriority w:val="39"/>
    <w:semiHidden/>
    <w:unhideWhenUsed/>
    <w:qFormat/>
    <w:pPr>
      <w:ind w:leftChars="1000" w:left="210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 w:bidi="ar-SA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semiHidden/>
    <w:unhideWhenUsed/>
    <w:qFormat/>
    <w:pPr>
      <w:ind w:leftChars="1600" w:left="336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 w:bidi="ar-SA"/>
    </w:rPr>
  </w:style>
  <w:style w:type="paragraph" w:styleId="ad">
    <w:name w:val="Normal (Web)"/>
    <w:basedOn w:val="a"/>
    <w:uiPriority w:val="99"/>
    <w:semiHidden/>
    <w:unhideWhenUsed/>
    <w:qFormat/>
    <w:pPr>
      <w:spacing w:beforeAutospacing="1" w:afterAutospacing="1"/>
    </w:pPr>
    <w:rPr>
      <w:sz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</w:rPr>
  </w:style>
  <w:style w:type="character" w:styleId="af2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4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 w:cs="Times New Roman"/>
      <w:b/>
      <w:bCs/>
      <w:color w:val="000000"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  <w:lang w:eastAsia="en-US" w:bidi="en-US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仿宋" w:hAnsi="Times New Roman" w:cs="Times New Roman"/>
      <w:b/>
      <w:bCs/>
      <w:color w:val="000000"/>
      <w:kern w:val="0"/>
      <w:sz w:val="32"/>
      <w:szCs w:val="32"/>
      <w:lang w:eastAsia="en-US" w:bidi="en-US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 w:cs="Times New Roman"/>
      <w:b/>
      <w:bCs/>
      <w:color w:val="000000"/>
      <w:kern w:val="0"/>
      <w:sz w:val="28"/>
      <w:szCs w:val="28"/>
      <w:lang w:eastAsia="en-US" w:bidi="en-US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Bodytext1">
    <w:name w:val="Body text|1_"/>
    <w:basedOn w:val="a0"/>
    <w:link w:val="Bodytext10"/>
    <w:qFormat/>
    <w:rPr>
      <w:rFonts w:ascii="宋体" w:eastAsia="宋体" w:hAnsi="宋体" w:cs="宋体"/>
      <w:sz w:val="28"/>
      <w:szCs w:val="28"/>
      <w:lang w:val="zh-TW" w:eastAsia="zh-TW" w:bidi="zh-TW"/>
    </w:rPr>
  </w:style>
  <w:style w:type="paragraph" w:customStyle="1" w:styleId="Bodytext10">
    <w:name w:val="Body text|1"/>
    <w:basedOn w:val="a"/>
    <w:link w:val="Bodytext1"/>
    <w:qFormat/>
    <w:pPr>
      <w:spacing w:line="451" w:lineRule="auto"/>
      <w:ind w:firstLine="400"/>
    </w:pPr>
    <w:rPr>
      <w:rFonts w:ascii="宋体" w:eastAsia="宋体" w:hAnsi="宋体" w:cs="宋体"/>
      <w:color w:val="auto"/>
      <w:kern w:val="2"/>
      <w:szCs w:val="28"/>
      <w:lang w:val="zh-TW" w:eastAsia="zh-TW" w:bidi="zh-TW"/>
    </w:rPr>
  </w:style>
  <w:style w:type="character" w:customStyle="1" w:styleId="Heading11">
    <w:name w:val="Heading #1|1_"/>
    <w:basedOn w:val="a0"/>
    <w:link w:val="Heading110"/>
    <w:qFormat/>
    <w:rPr>
      <w:rFonts w:ascii="宋体" w:eastAsia="宋体" w:hAnsi="宋体" w:cs="宋体"/>
      <w:sz w:val="40"/>
      <w:szCs w:val="40"/>
      <w:lang w:val="zh-TW" w:eastAsia="zh-TW" w:bidi="zh-TW"/>
    </w:rPr>
  </w:style>
  <w:style w:type="paragraph" w:customStyle="1" w:styleId="Heading110">
    <w:name w:val="Heading #1|1"/>
    <w:basedOn w:val="a"/>
    <w:link w:val="Heading11"/>
    <w:qFormat/>
    <w:pPr>
      <w:spacing w:after="420" w:line="540" w:lineRule="exact"/>
      <w:jc w:val="center"/>
      <w:outlineLvl w:val="0"/>
    </w:pPr>
    <w:rPr>
      <w:rFonts w:ascii="宋体" w:eastAsia="宋体" w:hAnsi="宋体" w:cs="宋体"/>
      <w:color w:val="auto"/>
      <w:kern w:val="2"/>
      <w:sz w:val="40"/>
      <w:szCs w:val="40"/>
      <w:lang w:val="zh-TW" w:eastAsia="zh-TW" w:bidi="zh-TW"/>
    </w:rPr>
  </w:style>
  <w:style w:type="character" w:customStyle="1" w:styleId="Headerorfooter1">
    <w:name w:val="Header or footer|1_"/>
    <w:basedOn w:val="a0"/>
    <w:link w:val="Headerorfooter10"/>
    <w:qFormat/>
    <w:rPr>
      <w:sz w:val="16"/>
      <w:szCs w:val="16"/>
      <w:lang w:val="zh-TW" w:eastAsia="zh-TW" w:bidi="zh-TW"/>
    </w:rPr>
  </w:style>
  <w:style w:type="paragraph" w:customStyle="1" w:styleId="Headerorfooter10">
    <w:name w:val="Header or footer|1"/>
    <w:basedOn w:val="a"/>
    <w:link w:val="Headerorfooter1"/>
    <w:qFormat/>
    <w:rPr>
      <w:rFonts w:asciiTheme="minorHAnsi" w:eastAsiaTheme="minorEastAsia" w:hAnsiTheme="minorHAnsi" w:cstheme="minorBidi"/>
      <w:color w:val="auto"/>
      <w:kern w:val="2"/>
      <w:sz w:val="16"/>
      <w:szCs w:val="16"/>
      <w:lang w:val="zh-TW" w:eastAsia="zh-TW" w:bidi="zh-TW"/>
    </w:rPr>
  </w:style>
  <w:style w:type="character" w:customStyle="1" w:styleId="Heading21">
    <w:name w:val="Heading #2|1_"/>
    <w:basedOn w:val="a0"/>
    <w:link w:val="Heading210"/>
    <w:qFormat/>
    <w:rPr>
      <w:rFonts w:ascii="宋体" w:eastAsia="宋体" w:hAnsi="宋体" w:cs="宋体"/>
      <w:sz w:val="40"/>
      <w:szCs w:val="40"/>
      <w:lang w:val="zh-TW" w:eastAsia="zh-TW" w:bidi="zh-TW"/>
    </w:rPr>
  </w:style>
  <w:style w:type="paragraph" w:customStyle="1" w:styleId="Heading210">
    <w:name w:val="Heading #2|1"/>
    <w:basedOn w:val="a"/>
    <w:link w:val="Heading21"/>
    <w:qFormat/>
    <w:pPr>
      <w:spacing w:after="340"/>
      <w:ind w:firstLine="600"/>
      <w:outlineLvl w:val="1"/>
    </w:pPr>
    <w:rPr>
      <w:rFonts w:ascii="宋体" w:eastAsia="宋体" w:hAnsi="宋体" w:cs="宋体"/>
      <w:color w:val="auto"/>
      <w:kern w:val="2"/>
      <w:sz w:val="40"/>
      <w:szCs w:val="40"/>
      <w:lang w:val="zh-TW" w:eastAsia="zh-TW" w:bidi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仿宋" w:hAnsi="Times New Roman" w:cs="Times New Roman"/>
      <w:color w:val="000000"/>
      <w:kern w:val="0"/>
      <w:sz w:val="28"/>
      <w:szCs w:val="24"/>
      <w:lang w:eastAsia="en-US" w:bidi="en-US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Times New Roman" w:eastAsia="仿宋" w:hAnsi="Times New Roman" w:cs="Times New Roman"/>
      <w:b/>
      <w:bCs/>
      <w:color w:val="000000"/>
      <w:kern w:val="0"/>
      <w:sz w:val="28"/>
      <w:szCs w:val="24"/>
      <w:lang w:eastAsia="en-US" w:bidi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仿宋" w:hAnsi="Times New Roman" w:cs="Times New Roman"/>
      <w:color w:val="000000"/>
      <w:kern w:val="0"/>
      <w:sz w:val="18"/>
      <w:szCs w:val="18"/>
      <w:lang w:eastAsia="en-US" w:bidi="en-US"/>
    </w:rPr>
  </w:style>
  <w:style w:type="character" w:customStyle="1" w:styleId="NormalCharacter">
    <w:name w:val="NormalCharacter"/>
    <w:qFormat/>
  </w:style>
  <w:style w:type="character" w:customStyle="1" w:styleId="ac">
    <w:name w:val="脚注文本 字符"/>
    <w:basedOn w:val="a0"/>
    <w:link w:val="ab"/>
    <w:uiPriority w:val="99"/>
    <w:semiHidden/>
    <w:qFormat/>
    <w:rPr>
      <w:rFonts w:ascii="Times New Roman" w:eastAsia="仿宋" w:hAnsi="Times New Roman" w:cs="Times New Roman"/>
      <w:color w:val="000000"/>
      <w:kern w:val="0"/>
      <w:sz w:val="18"/>
      <w:szCs w:val="18"/>
      <w:lang w:eastAsia="en-US" w:bidi="en-US"/>
    </w:rPr>
  </w:style>
  <w:style w:type="paragraph" w:styleId="af5">
    <w:name w:val="List Paragraph"/>
    <w:basedOn w:val="a"/>
    <w:uiPriority w:val="99"/>
    <w:qFormat/>
    <w:pPr>
      <w:ind w:firstLineChars="200" w:firstLine="42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  <w:lang w:val="en-US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zh-CN" w:bidi="ar-SA"/>
    </w:rPr>
  </w:style>
  <w:style w:type="paragraph" w:customStyle="1" w:styleId="05">
    <w:name w:val="05.图表标注"/>
    <w:basedOn w:val="a"/>
    <w:qFormat/>
    <w:pPr>
      <w:widowControl/>
      <w:jc w:val="center"/>
    </w:pPr>
    <w:rPr>
      <w:color w:val="auto"/>
      <w:sz w:val="24"/>
      <w:szCs w:val="21"/>
      <w:lang w:eastAsia="zh-CN" w:bidi="ar-SA"/>
    </w:rPr>
  </w:style>
  <w:style w:type="paragraph" w:customStyle="1" w:styleId="af6">
    <w:name w:val="分类号"/>
    <w:basedOn w:val="a"/>
    <w:qFormat/>
    <w:pPr>
      <w:jc w:val="both"/>
    </w:pPr>
    <w:rPr>
      <w:rFonts w:ascii="仿宋_GB2312" w:eastAsia="仿宋_GB2312"/>
      <w:kern w:val="2"/>
      <w:szCs w:val="28"/>
      <w:lang w:eastAsia="zh-CN" w:bidi="ar-SA"/>
    </w:rPr>
  </w:style>
  <w:style w:type="paragraph" w:customStyle="1" w:styleId="af7">
    <w:name w:val="封面日期"/>
    <w:basedOn w:val="a"/>
    <w:qFormat/>
    <w:pPr>
      <w:jc w:val="center"/>
    </w:pPr>
    <w:rPr>
      <w:rFonts w:ascii="黑体" w:eastAsia="黑体"/>
      <w:kern w:val="2"/>
      <w:sz w:val="32"/>
      <w:szCs w:val="32"/>
      <w:lang w:eastAsia="zh-CN" w:bidi="ar-SA"/>
    </w:rPr>
  </w:style>
  <w:style w:type="paragraph" w:customStyle="1" w:styleId="af8">
    <w:name w:val="论文标题"/>
    <w:basedOn w:val="a"/>
    <w:qFormat/>
    <w:pPr>
      <w:jc w:val="center"/>
    </w:pPr>
    <w:rPr>
      <w:rFonts w:eastAsia="楷体_GB2312"/>
      <w:b/>
      <w:kern w:val="36"/>
      <w:sz w:val="52"/>
      <w:szCs w:val="52"/>
      <w:lang w:eastAsia="zh-CN" w:bidi="ar-SA"/>
    </w:rPr>
  </w:style>
  <w:style w:type="paragraph" w:customStyle="1" w:styleId="af9">
    <w:name w:val="硕士学位论文"/>
    <w:basedOn w:val="a"/>
    <w:qFormat/>
    <w:pPr>
      <w:spacing w:before="240"/>
      <w:jc w:val="center"/>
    </w:pPr>
    <w:rPr>
      <w:rFonts w:eastAsia="宋体"/>
      <w:kern w:val="2"/>
      <w:sz w:val="44"/>
      <w:szCs w:val="44"/>
      <w:lang w:eastAsia="zh-CN" w:bidi="ar-SA"/>
    </w:rPr>
  </w:style>
  <w:style w:type="paragraph" w:customStyle="1" w:styleId="afa">
    <w:name w:val="研究生姓名"/>
    <w:basedOn w:val="a"/>
    <w:qFormat/>
    <w:pPr>
      <w:ind w:firstLineChars="700" w:firstLine="700"/>
      <w:jc w:val="both"/>
    </w:pPr>
    <w:rPr>
      <w:rFonts w:eastAsia="宋体"/>
      <w:kern w:val="2"/>
      <w:szCs w:val="28"/>
      <w:lang w:eastAsia="zh-CN" w:bidi="ar-SA"/>
    </w:rPr>
  </w:style>
  <w:style w:type="paragraph" w:customStyle="1" w:styleId="12">
    <w:name w:val="正文1"/>
    <w:qFormat/>
    <w:pPr>
      <w:jc w:val="both"/>
    </w:pPr>
    <w:rPr>
      <w:kern w:val="2"/>
      <w:sz w:val="21"/>
      <w:szCs w:val="21"/>
      <w:lang w:val="en-US"/>
    </w:rPr>
  </w:style>
  <w:style w:type="paragraph" w:styleId="TOC">
    <w:name w:val="TOC Heading"/>
    <w:basedOn w:val="1"/>
    <w:next w:val="a"/>
    <w:uiPriority w:val="39"/>
    <w:unhideWhenUsed/>
    <w:qFormat/>
    <w:rsid w:val="00CE0EAB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zh-CN" w:bidi="ar-SA"/>
    </w:rPr>
  </w:style>
  <w:style w:type="paragraph" w:customStyle="1" w:styleId="Title">
    <w:name w:val="Title"/>
    <w:pPr>
      <w:spacing w:after="140" w:line="300" w:lineRule="auto"/>
    </w:pPr>
    <w:rPr>
      <w:rFonts w:ascii="宋体" w:hAnsi="宋体" w:eastAsia="宋体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jpe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19836B1B344E34B5EE0F8E5FF392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31F21E1-44C3-4AA7-9BB3-5C6D1ACD0DD9}"/>
      </w:docPartPr>
      <w:docPartBody>
        <w:p w:rsidR="00000000" w:rsidRDefault="00DF552B" w:rsidP="00DF552B">
          <w:pPr>
            <w:pStyle w:val="1719836B1B344E34B5EE0F8E5FF392CE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1B05A5FB5F3E48CEBC8E3BB7C7953D2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4DA28E0-D816-4E5D-843F-51366AAE5F6E}"/>
      </w:docPartPr>
      <w:docPartBody>
        <w:p w:rsidR="00000000" w:rsidRDefault="00DF552B" w:rsidP="00DF552B">
          <w:pPr>
            <w:pStyle w:val="1B05A5FB5F3E48CEBC8E3BB7C7953D2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11888D975182429689C53A45C37A1B1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564F85-CDD8-484E-9BF1-5FF07F8DE403}"/>
      </w:docPartPr>
      <w:docPartBody>
        <w:p w:rsidR="00000000" w:rsidRDefault="00DF552B" w:rsidP="00DF552B">
          <w:pPr>
            <w:pStyle w:val="11888D975182429689C53A45C37A1B16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小标宋简体"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2B"/>
    <w:rsid w:val="00414AEC"/>
    <w:rsid w:val="009A155E"/>
    <w:rsid w:val="00D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719836B1B344E34B5EE0F8E5FF392CE">
    <w:name w:val="1719836B1B344E34B5EE0F8E5FF392CE"/>
    <w:rsid w:val="00DF552B"/>
  </w:style>
  <w:style w:type="paragraph" w:customStyle="1" w:styleId="1B05A5FB5F3E48CEBC8E3BB7C7953D24">
    <w:name w:val="1B05A5FB5F3E48CEBC8E3BB7C7953D24"/>
    <w:rsid w:val="00DF552B"/>
  </w:style>
  <w:style w:type="paragraph" w:customStyle="1" w:styleId="11888D975182429689C53A45C37A1B16">
    <w:name w:val="11888D975182429689C53A45C37A1B16"/>
    <w:rsid w:val="00DF55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6AA949A-4A7D-4B30-970E-4D0F74BDBC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90</Pages>
  <Words>25712</Words>
  <Characters>31627</Characters>
  <Application>Microsoft Office Word</Application>
  <DocSecurity>0</DocSecurity>
  <Lines>4518</Lines>
  <Paragraphs>4095</Paragraphs>
  <ScaleCrop>false</ScaleCrop>
  <Company/>
  <LinksUpToDate>false</LinksUpToDate>
  <CharactersWithSpaces>53244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笑星 刘</cp:lastModifiedBy>
  <cp:revision>64</cp:revision>
  <cp:lastPrinted>2022-06-02T07:23:00Z</cp:lastPrinted>
  <dcterms:created xsi:type="dcterms:W3CDTF">2019-12-26T09:26:00Z</dcterms:created>
  <dcterms:modified xsi:type="dcterms:W3CDTF">2026-09-09T09:20:00Z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ECC60C1CF12542E8B4838E6742F01267</vt:lpwstr>
  </property>
  <property fmtid="{D5CDD505-2E9C-101B-9397-08002B2CF9AE}" pid="4" name="KSOTemplateDocerSaveRecord">
    <vt:lpwstr>eyJoZGlkIjoiNzlkMTY1MzMzMDQ0ZmY0ZTFmY2RhMmUxZGU1OTg5OGYiLCJ1c2VySWQiOiI2MTMzNjUwMTgifQ==</vt:lpwstr>
  </property>
</Properties>
</file>