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7438" w14:textId="140B4DBD" w:rsidR="002C0D04" w:rsidRPr="00656060" w:rsidRDefault="00F85F00" w:rsidP="00656060">
      <w:pPr>
        <w:jc w:val="center"/>
        <w:rPr>
          <w:b/>
          <w:bCs/>
          <w:sz w:val="48"/>
          <w:szCs w:val="48"/>
        </w:rPr>
      </w:pPr>
      <w:r w:rsidRPr="00656060">
        <w:rPr>
          <w:rFonts w:hint="eastAsia"/>
          <w:b/>
          <w:bCs/>
          <w:sz w:val="48"/>
          <w:szCs w:val="48"/>
        </w:rPr>
        <w:t>工资条</w:t>
      </w:r>
    </w:p>
    <w:p w14:paraId="10B206A2" w14:textId="17BF6CB6" w:rsidR="00F85F00" w:rsidRDefault="00A23400">
      <w:r w:rsidRPr="00656060">
        <w:rPr>
          <w:rFonts w:hint="eastAsia"/>
          <w:b/>
          <w:bCs/>
        </w:rPr>
        <w:t>姓名：</w:t>
      </w:r>
      <w:r>
        <w:rPr>
          <w:rFonts w:hint="eastAsia"/>
        </w:rPr>
        <w:t>杨大科</w:t>
      </w:r>
      <w:r>
        <w:t/>
      </w:r>
      <w:r>
        <w:rPr>
          <w:rFonts w:hint="eastAsia"/>
        </w:rPr>
        <w:t/>
      </w:r>
      <w:r>
        <w:t/>
      </w:r>
    </w:p>
    <w:p w14:paraId="25BA43FB" w14:textId="4BB0FEC3" w:rsidR="00A23400" w:rsidRDefault="00A23400">
      <w:r w:rsidRPr="00656060">
        <w:rPr>
          <w:rFonts w:hint="eastAsia"/>
          <w:b/>
          <w:bCs/>
        </w:rPr>
        <w:t>部门：</w:t>
      </w:r>
      <w:r>
        <w:rPr>
          <w:rFonts w:hint="eastAsia"/>
        </w:rPr>
        <w:t>开发部</w:t>
      </w:r>
      <w:r>
        <w:t/>
      </w:r>
      <w:r>
        <w:rPr>
          <w:rFonts w:hint="eastAsia"/>
        </w:rPr>
        <w:t/>
      </w:r>
      <w:r>
        <w:t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E047B" w14:paraId="2D5245B7" w14:textId="77777777" w:rsidTr="00BE047B">
        <w:tc>
          <w:tcPr>
            <w:tcW w:w="4148" w:type="dxa"/>
          </w:tcPr>
          <w:p w14:paraId="788E0252" w14:textId="078AAEEC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基本工资</w:t>
            </w:r>
          </w:p>
        </w:tc>
        <w:tc>
          <w:tcPr>
            <w:tcW w:w="4148" w:type="dxa"/>
          </w:tcPr>
          <w:p w14:paraId="4E0AA327" w14:textId="15BE3839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6000.0</w:t>
            </w:r>
            <w:r>
              <w:t/>
            </w:r>
            <w:r w:rsidR="00BE047B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  <w:tr w:rsidR="00BE047B" w14:paraId="428B8F0F" w14:textId="77777777" w:rsidTr="00BE047B">
        <w:tc>
          <w:tcPr>
            <w:tcW w:w="4148" w:type="dxa"/>
          </w:tcPr>
          <w:p w14:paraId="484940D7" w14:textId="0B19AD25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绩效工资</w:t>
            </w:r>
          </w:p>
        </w:tc>
        <w:tc>
          <w:tcPr>
            <w:tcW w:w="4148" w:type="dxa"/>
          </w:tcPr>
          <w:p w14:paraId="7886DA45" w14:textId="77EECC7B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1200.0</w:t>
            </w:r>
            <w:r>
              <w:t/>
            </w:r>
            <w:r w:rsidR="00BE047B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  <w:tr w:rsidR="00BE047B" w14:paraId="79479C0F" w14:textId="77777777" w:rsidTr="00BE047B">
        <w:tc>
          <w:tcPr>
            <w:tcW w:w="4148" w:type="dxa"/>
          </w:tcPr>
          <w:p w14:paraId="7EFC035E" w14:textId="3184247B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奖金</w:t>
            </w:r>
          </w:p>
        </w:tc>
        <w:tc>
          <w:tcPr>
            <w:tcW w:w="4148" w:type="dxa"/>
          </w:tcPr>
          <w:p w14:paraId="3F51F932" w14:textId="1F2790BC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800.0</w:t>
            </w:r>
            <w:r>
              <w:t/>
            </w:r>
            <w:r w:rsidR="00BE047B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  <w:tr w:rsidR="00BE047B" w14:paraId="05CEA398" w14:textId="77777777" w:rsidTr="00BE047B">
        <w:tc>
          <w:tcPr>
            <w:tcW w:w="4148" w:type="dxa"/>
          </w:tcPr>
          <w:p w14:paraId="4B3AE0C9" w14:textId="5C09279F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考勤罚款</w:t>
            </w:r>
          </w:p>
        </w:tc>
        <w:tc>
          <w:tcPr>
            <w:tcW w:w="4148" w:type="dxa"/>
          </w:tcPr>
          <w:p w14:paraId="7787A9FE" w14:textId="4BE82E20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/>
            </w:r>
            <w:r w:rsidR="00BE047B" w:rsidRPr="00534E83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  <w:tr w:rsidR="00BE047B" w14:paraId="65CE8BEA" w14:textId="77777777" w:rsidTr="00BE047B">
        <w:tc>
          <w:tcPr>
            <w:tcW w:w="4148" w:type="dxa"/>
          </w:tcPr>
          <w:p w14:paraId="6366B43D" w14:textId="24F96EC4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社保</w:t>
            </w:r>
          </w:p>
        </w:tc>
        <w:tc>
          <w:tcPr>
            <w:tcW w:w="4148" w:type="dxa"/>
          </w:tcPr>
          <w:p w14:paraId="27B98D7D" w14:textId="253E5373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-1000.0</w:t>
            </w:r>
            <w:r>
              <w:t/>
            </w:r>
            <w:r w:rsidR="00BE047B" w:rsidRPr="00534E83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  <w:tr w:rsidR="00BE047B" w14:paraId="52C47B81" w14:textId="77777777" w:rsidTr="00BE047B">
        <w:tc>
          <w:tcPr>
            <w:tcW w:w="4148" w:type="dxa"/>
          </w:tcPr>
          <w:p w14:paraId="3FDA6B0C" w14:textId="2F62B528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个税</w:t>
            </w:r>
          </w:p>
        </w:tc>
        <w:tc>
          <w:tcPr>
            <w:tcW w:w="4148" w:type="dxa"/>
          </w:tcPr>
          <w:p w14:paraId="02B909FE" w14:textId="631423BD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-60.0</w:t>
            </w:r>
            <w:r>
              <w:t/>
            </w:r>
            <w:r w:rsidR="00BE047B" w:rsidRPr="00534E83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  <w:tr w:rsidR="00BE047B" w14:paraId="712D7D66" w14:textId="77777777" w:rsidTr="00BE047B">
        <w:tc>
          <w:tcPr>
            <w:tcW w:w="4148" w:type="dxa"/>
          </w:tcPr>
          <w:p w14:paraId="56C2D815" w14:textId="502CF1CC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实发工资</w:t>
            </w:r>
          </w:p>
        </w:tc>
        <w:tc>
          <w:tcPr>
            <w:tcW w:w="4148" w:type="dxa"/>
          </w:tcPr>
          <w:p w14:paraId="7A17EF54" w14:textId="16ABF602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6940.0</w:t>
            </w:r>
            <w:r>
              <w:t/>
            </w:r>
            <w:r w:rsidR="00BE047B" w:rsidRPr="00534E83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</w:tr>
    </w:tbl>
    <w:p w14:paraId="602A6B2F" w14:textId="77777777" w:rsidR="00A23400" w:rsidRDefault="00A23400">
      <w:pPr>
        <w:rPr>
          <w:rFonts w:hint="eastAsia"/>
        </w:rPr>
      </w:pPr>
    </w:p>
    <w:sectPr w:rsidR="00A23400" w:rsidSect="0010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jc3NLI0MzAyMjBQ0lEKTi0uzszPAykwrAUA/DDiviwAAAA="/>
  </w:docVars>
  <w:rsids>
    <w:rsidRoot w:val="006C266C"/>
    <w:rsid w:val="001071E8"/>
    <w:rsid w:val="002C0D04"/>
    <w:rsid w:val="00534E83"/>
    <w:rsid w:val="00625258"/>
    <w:rsid w:val="00645D69"/>
    <w:rsid w:val="00656060"/>
    <w:rsid w:val="006C266C"/>
    <w:rsid w:val="00A23400"/>
    <w:rsid w:val="00BE047B"/>
    <w:rsid w:val="00D34739"/>
    <w:rsid w:val="00F54DF5"/>
    <w:rsid w:val="00F8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029"/>
  <w15:chartTrackingRefBased/>
  <w15:docId w15:val="{40A8F310-872C-4F4E-945E-68CEED2B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2021-04-22T03:59:00Z</dcterms:created>
  <dc:creator>zhongke</dc:creator>
  <cp:lastModifiedBy>zhongke</cp:lastModifiedBy>
  <dcterms:modified xsi:type="dcterms:W3CDTF">2021-04-22T04:02:00Z</dcterms:modified>
  <cp:revision>7</cp:revision>
</cp:coreProperties>
</file>