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867E3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125639A6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10EE420A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F683DF8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E1FBE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4B543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GLsizei W = 1000, H = 1000;</w:t>
      </w:r>
    </w:p>
    <w:p w14:paraId="3A9A7AEC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Rx = 0.0, Ry = 0.0;</w:t>
      </w:r>
    </w:p>
    <w:p w14:paraId="536A7052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63E9A8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Cube(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7B323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Cube(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702F24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* 0.5;</w:t>
      </w:r>
    </w:p>
    <w:p w14:paraId="21CD415C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glRotatef(Rx, 1, 0, 0);</w:t>
      </w:r>
    </w:p>
    <w:p w14:paraId="5A51329F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glRotatef(Ry, 0, 1, 0);</w:t>
      </w:r>
    </w:p>
    <w:p w14:paraId="780FF38C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V[] =</w:t>
      </w:r>
    </w:p>
    <w:p w14:paraId="16FF3062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EFD014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//FRONT</w:t>
      </w:r>
    </w:p>
    <w:p w14:paraId="490E7D1C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27FF3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</w:p>
    <w:p w14:paraId="4B5372E1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</w:p>
    <w:p w14:paraId="5B6B0744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</w:p>
    <w:p w14:paraId="34029A44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</w:p>
    <w:p w14:paraId="62E4DF05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CA520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//BACK</w:t>
      </w:r>
    </w:p>
    <w:p w14:paraId="74677C16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</w:p>
    <w:p w14:paraId="4110526D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</w:p>
    <w:p w14:paraId="2A36FD56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</w:p>
    <w:p w14:paraId="1AA188A3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</w:p>
    <w:p w14:paraId="42039820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//LEFT</w:t>
      </w:r>
    </w:p>
    <w:p w14:paraId="1EEFE555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</w:p>
    <w:p w14:paraId="743DC252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</w:p>
    <w:p w14:paraId="0054B8D5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</w:p>
    <w:p w14:paraId="4D436C5D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</w:p>
    <w:p w14:paraId="2EA11357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//RIGHT</w:t>
      </w:r>
    </w:p>
    <w:p w14:paraId="746FB383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</w:p>
    <w:p w14:paraId="7C46B0A8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</w:p>
    <w:p w14:paraId="3EF417D7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</w:p>
    <w:p w14:paraId="354361DB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</w:p>
    <w:p w14:paraId="750DE4B9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//TOP</w:t>
      </w:r>
    </w:p>
    <w:p w14:paraId="310C8911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</w:p>
    <w:p w14:paraId="48F30E64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</w:p>
    <w:p w14:paraId="2F7BFB87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</w:p>
    <w:p w14:paraId="426D44C8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</w:p>
    <w:p w14:paraId="74F48538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//BOTTOM</w:t>
      </w:r>
    </w:p>
    <w:p w14:paraId="63A7AA01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</w:p>
    <w:p w14:paraId="3231E186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</w:p>
    <w:p w14:paraId="3EA5A081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</w:p>
    <w:p w14:paraId="730B51FF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h,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+ h,</w:t>
      </w:r>
    </w:p>
    <w:p w14:paraId="14559B60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3366F8B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glPolygonMode(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61EDC7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glEnableClientState(</w:t>
      </w:r>
      <w:r>
        <w:rPr>
          <w:rFonts w:ascii="Consolas" w:hAnsi="Consolas" w:cs="Consolas"/>
          <w:color w:val="6F008A"/>
          <w:sz w:val="19"/>
          <w:szCs w:val="19"/>
        </w:rPr>
        <w:t>GL_VERTEX_ARRAY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BD3AB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glVertexPointer(3, </w:t>
      </w:r>
      <w:r>
        <w:rPr>
          <w:rFonts w:ascii="Consolas" w:hAnsi="Consolas" w:cs="Consolas"/>
          <w:color w:val="6F008A"/>
          <w:sz w:val="19"/>
          <w:szCs w:val="19"/>
        </w:rPr>
        <w:t>GL_FLOAT</w:t>
      </w:r>
      <w:r>
        <w:rPr>
          <w:rFonts w:ascii="Consolas" w:hAnsi="Consolas" w:cs="Consolas"/>
          <w:color w:val="000000"/>
          <w:sz w:val="19"/>
          <w:szCs w:val="19"/>
        </w:rPr>
        <w:t>, 0, V);</w:t>
      </w:r>
    </w:p>
    <w:p w14:paraId="572421EF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glDrawArrays(</w:t>
      </w:r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, 0, 24);</w:t>
      </w:r>
    </w:p>
    <w:p w14:paraId="2036AD5C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glDisableClientState(</w:t>
      </w:r>
      <w:r>
        <w:rPr>
          <w:rFonts w:ascii="Consolas" w:hAnsi="Consolas" w:cs="Consolas"/>
          <w:color w:val="6F008A"/>
          <w:sz w:val="19"/>
          <w:szCs w:val="19"/>
        </w:rPr>
        <w:t>GL_VERTEX_ARRAY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56C99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44230B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012168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GLUT_KEY_RIGHT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6B6667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Ry += 4;</w:t>
      </w:r>
    </w:p>
    <w:p w14:paraId="5F444C2B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2AE3CA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GLUT_KEY_LEFT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7191E0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Ry -= 4;</w:t>
      </w:r>
    </w:p>
    <w:p w14:paraId="31F621E2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7E96F8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GLUT_KEY_UP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7286F3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Rx += 4;</w:t>
      </w:r>
    </w:p>
    <w:p w14:paraId="45B016D5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68BB47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GLUT_KEY_DOWN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E55AB9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Rx -= 4;</w:t>
      </w:r>
    </w:p>
    <w:p w14:paraId="5CD6536E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4B9634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glutPostRedisplay();</w:t>
      </w:r>
    </w:p>
    <w:p w14:paraId="5FCE0A4D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E1BC3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 {</w:t>
      </w:r>
    </w:p>
    <w:p w14:paraId="612C0857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glViewport(0.0, 0.0, W, H);</w:t>
      </w:r>
    </w:p>
    <w:p w14:paraId="7148DF39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A883F2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glLoadIdentity();</w:t>
      </w:r>
    </w:p>
    <w:p w14:paraId="42DAA6AB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glOrtho(0 ,W, 0, H, 0, 1000000000000000000);</w:t>
      </w:r>
    </w:p>
    <w:p w14:paraId="5938BA19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4831F6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glLoadIdentity();</w:t>
      </w:r>
    </w:p>
    <w:p w14:paraId="1CB1A541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1D5DE4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14:paraId="0FA7E546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13620E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glPushMatrix();</w:t>
      </w:r>
    </w:p>
    <w:p w14:paraId="7DA592B1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Cube((W / 2), (H / 2), -500, 200);</w:t>
      </w:r>
    </w:p>
    <w:p w14:paraId="53F987CF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glPopMatrix();</w:t>
      </w:r>
    </w:p>
    <w:p w14:paraId="26DC059D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glutSwapBuffers();</w:t>
      </w:r>
    </w:p>
    <w:p w14:paraId="61D023B6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F6E87E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0341E86B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glutInit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7DFEA8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</w:rPr>
        <w:t>GLUT_DOUBLE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GLUT_DEPTH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9F25D7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glutInitWindowSize(W, H);</w:t>
      </w:r>
    </w:p>
    <w:p w14:paraId="227B5311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glutCreateWindow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"Cubo"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E8239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start();</w:t>
      </w:r>
    </w:p>
    <w:p w14:paraId="4346B6BF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glutDisplayFunc(display);</w:t>
      </w:r>
    </w:p>
    <w:p w14:paraId="0ADDA8EA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glutSpecialFunc(Key);</w:t>
      </w:r>
    </w:p>
    <w:p w14:paraId="74A5BF38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glutMainLoop();</w:t>
      </w:r>
    </w:p>
    <w:p w14:paraId="15A5B99D" w14:textId="77777777"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6A53813" w14:textId="11CE6FAA" w:rsidR="00A20F70" w:rsidRDefault="005F3D7F" w:rsidP="005F3D7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2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7F"/>
    <w:rsid w:val="005F3D7F"/>
    <w:rsid w:val="00624AC5"/>
    <w:rsid w:val="0065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3B7F"/>
  <w15:chartTrackingRefBased/>
  <w15:docId w15:val="{42E86FDA-4F55-4360-893E-60384A4B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TIBAQUIRA</dc:creator>
  <cp:keywords/>
  <dc:description/>
  <cp:lastModifiedBy>JOAN TIBAQUIRA</cp:lastModifiedBy>
  <cp:revision>1</cp:revision>
  <dcterms:created xsi:type="dcterms:W3CDTF">2019-12-07T20:02:00Z</dcterms:created>
  <dcterms:modified xsi:type="dcterms:W3CDTF">2019-12-07T20:02:00Z</dcterms:modified>
</cp:coreProperties>
</file>