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ax = 10, ay = 10;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P[66][3] = {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205,204},{221,188},{226,170},{221,143},{208,132},{214,118},{252,117},{264,107},{253,98},{216,96},{206,88},{204,53},{192,26},{180,20},{188,48},{185,75},{155,57},{121,61},{84,81},{68,69},{53,76},{83,96},{70,110},{83,122},{57,140},{57,156},{94,135},{110,149},{141,165},{178,156},{200,145},{210,167},{206,203},{221,189},{212,167},{227,171},{211,166},{220,144},{201,145},{208,132},{177,131},{191,146},{203,133},{177,131},{206,86},{215,117},{244,97},{252,114},{253,98},{220,95},{206,85},{186,74},{204,53},{187,48},{193,25},{181,19},{188,47},{184,74},{176,129},{96,81},{93,135},{183,75},{142,164},{122,61},{110,148},{181,104}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right[3][3]{ {1,0,0},{0,1,0},{ax,0,1} };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left[3][3]{ {1,0,0},{0,1,0},{-ax,0,1} };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up[3][3]{ {1,0,0},{0,1,0},{0,-ay,1} };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down[3][3]{ {1,0,0},{0,1,0},{0,ay,1} };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P1[66][3] = {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205,204},{221,188},{226,170},{221,143},{208,132},{214,118},{252,117},{264,107},{253,98},{216,96},{206,88},{204,53},{192,26},{180,20},{188,48},{185,75},{155,57},{121,61},{84,81},{68,69},{53,76},{83,96},{70,110},{83,122},{57,140},{57,156},{94,135},{110,149},{141,165},{178,156},{200,145},{210,167},{206,203},{221,189},{212,167},{227,171},{211,166},{220,144},{201,145},{208,132},{177,131},{191,146},{203,133},{177,131},{206,86},{215,117},{244,97},{252,114},{253,98},{220,95},{206,85},{186,74},{204,53},{187,48},{193,25},{181,19},{188,47},{184,74},{176,129},{96,81},{93,135},{183,75},{142,164},{122,61},{110,148},{181,104}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{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glFlush();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 {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glClearColor(0, 0, 0, 0);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gluOrtho2D(0, 800, 600, 0);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glClearColor(255, 255, 255, 0);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glLineWidth(2);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glEnd();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Poligono() {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66; i++) {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Line(P1[i - 1][0], P1[i - 1][1], P1[i][0], P1[i][1]);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glFlush();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trans(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[3][3]) {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66; i++) {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P1[i][0] = (P1[i][0] 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[0][0]) + (P1[i][1] 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[1][0]) + (P1[i][2] 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[2][0]);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P1[i][1] = (P1[i][0] 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[0][1]) + (P1[i][1] 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[1][1]) + (P1[i][2] 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[2][1]);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P1[i][2] = 1;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Poligono();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key(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Poligono();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trans(right);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glFlush();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trans(left);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glFlush();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trans(up);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glFlush();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trans(down);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glFlush();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args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glutInit</w:t>
      </w:r>
      <w:r>
        <w:rPr>
          <w:rFonts w:ascii="Consolas" w:hAnsi="Consolas" w:cs="Consolas"/>
          <w:color w:val="000000"/>
          <w:sz w:val="19"/>
          <w:szCs w:val="19"/>
        </w:rPr>
        <w:t>(&amp;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args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glutInitDisplayMode(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glutInitWindowPosition(650, 50);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glutInitWindowSize(800, 600);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glutCreateWindow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"POLIGONO"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start();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glutDisplayFunc(display);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glutKeyboardFunc(key);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glutMainLoop();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20381" w:rsidRDefault="00920381" w:rsidP="0092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0F70" w:rsidRDefault="00920381">
      <w:bookmarkStart w:id="0" w:name="_GoBack"/>
      <w:bookmarkEnd w:id="0"/>
    </w:p>
    <w:sectPr w:rsidR="00A20F70" w:rsidSect="007920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81"/>
    <w:rsid w:val="00624AC5"/>
    <w:rsid w:val="00654E15"/>
    <w:rsid w:val="0092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78263-7357-4CE3-94C0-404700AA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TIBAQUIRA</dc:creator>
  <cp:keywords/>
  <dc:description/>
  <cp:lastModifiedBy>JOAN TIBAQUIRA</cp:lastModifiedBy>
  <cp:revision>2</cp:revision>
  <dcterms:created xsi:type="dcterms:W3CDTF">2019-11-14T13:34:00Z</dcterms:created>
  <dcterms:modified xsi:type="dcterms:W3CDTF">2019-11-14T13:35:00Z</dcterms:modified>
</cp:coreProperties>
</file>