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Simple 16-Bit CPU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Hardware Design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Version 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Implemented in Verilog HDL</w:t>
      </w:r>
    </w:p>
    <w:p>
      <w:pPr>
        <w:spacing w:before="400" w:after="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specifies the architecture, instruction set, control pins, and internal operation of a simple 16-bit CPU implemented in Verilog HDL. The CPU features a register file with 8 general-purpose 16-bit registers, a pipelined datapath with arithmetic/logic unit, barrel shifter, and a finite state machine (FSM) controller. It executes a reduced instruction set supporting data movement, arithmetic, comparison, and logical operations.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Top-Level Block Diagram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CPU is composed of four major functional blocks that communicate via internal control and data buses: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 Register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register_load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Latches the 16-bit instruction from the external input bus on the load signal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 Decoder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instruction_decoder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Decodes opcode, operand fields, and generates sign-extended immediates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Datapath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datapath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file, ALU, shifter, and intermediate flip-flops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FSM Controller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CPU_FSM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Sequences multi-cycle operations and generates all control signals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Top-Level I/O Pin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table describes every pin of the top-level cpu module: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clock. All sequential logic is triggered on the rising edge.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active-high reset. Returns the FSM to the S_WAIT state on the next rising clock edge.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signal. When asserted in the S_WAIT state, causes the FSM to decode and begin executing the loaded instruction.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 load enable. When high, the 16-bit value present on in[] is latched into the instruction register on the next rising clock edge.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 / data input bus. The 16-bit instruction word to be executed must be presented on this bus before asserting load.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Datapath result output. Reflects the value in the C flip-flop (result of the last completed ALU/shift operation).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flag. Set when the ALU result is negative (MSB = 1). Registered by the status flip-flop when loads is asserted.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Overflow flag. Set when a signed arithmetic overflow is detected. Registered by the status flip-flop when loads is asserted.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flag. Set when the ALU result is all-zero. Registered by the status flip-flop when loads is asserted.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indicator. Asserted (logic 1) when the CPU is idle in S_WAIT, waiting for the next instruction.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Instruction Set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Instruction Word Format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instructions are encoded as a fixed 16-bit word with the following general field layout: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[15:13]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[12:11]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[10:8]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[7:5]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[4:3]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[2:0]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 (3)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 (2)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 (3)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(3)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sh_op (2)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(3)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immediate-type instructions, bits [7:0] carry an 8-bit immediate value (imm8) and bits [4:0] carry a 5-bit immediate (imm5). The decoder sign-extends both fields to 16 bits.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[15:13]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3-bit primary opcode selecting the instruction class.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[12:11]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2-bit secondary opcode refining the operation within a class.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[10:8]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source / destination register specifier (3 bits -&gt; R0–R7).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[7:5]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register specifier (3 bits -&gt; R0–R7).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sh_op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[4:3]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operation applied to the Rm source before the ALU.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[2:0]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source register specifier (3 bits -&gt; R0–R7).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[7:0]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8-bit unsigned immediate. Sign-extended to 16 bits (sximm8).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[4:0]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5-bit unsigned immediate. Sign-extended to 16 bits (sximm5).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Instruction Descriptions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MOV Rn, #&lt;imm8&gt;  —  Move Immediate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 = 3'b110, op = 2'b10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 Rn, #&lt;imm8&gt;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 &lt;- sign_extend(imm8)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Updated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(S_MOVim8, return to S_WAIT)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Loads a signed 8-bit immediate value, sign-extended to 16 bits, directly into register Rn. The decoder generates sximm8 = {{8{in[7]}}, in[7:0]}. The FSM selects vsel = 4'b0100 to route sximm8 through the data_in multiplexer and asserts write with nsel = 3'b001 (selecting Rn).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MOV Rd, Rm{,&lt;sh_op&gt;}  —  Move Register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 = 3'b110, op = 2'b00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 Rd, Rm{, sh_op}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&lt;- shift(Rm, sh_op)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Updated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(S_GETB -&gt; S_GETC -&gt; S_MOVREG)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Copies the shifted value of Rm into Rd. In S_GETB the FSM sets nsel = 3'b100 to read Rm and loadb = 1 to latch it into flip-flop B. In S_GETC asel = 1 forces Ain to zero and loadc = 1 stores the barrel-shifted result in flip-flop C. In S_MOVREG write = 1 with nsel = 3'b010 writes C to Rd. vsel = 4'b0001 selects the C register output throughout the write-back.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ADD Rd, Rn, Rm{,&lt;sh_op&gt;}  —  Add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 = 3'b101, op = 2'b00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Rd, Rn, Rm{, sh_op}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&lt;- Rn + shift(Rm, sh_op)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Updated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(loads not asserted)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(S_GETA -&gt; S_GETB -&gt; S_GETC -&gt; S_MOVREG)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Adds register Rn to the optionally shifted value of Rm, storing the result in Rd. S_GETA reads Rn (nsel = 3'b001) into flip-flop A (loada = 1). S_GETB reads Rm (nsel = 3'b100) into flip-flop B (loadb = 1). S_GETC performs the ALU add (ALUop = 2'b00, asel = 0, bsel = 0) and captures the result in C (loadc = 1). S_MOVREG writes C to Rd.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CMP Rn, Rm{,&lt;sh_op&gt;}  —  Compare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 = 3'b101, op = 2'b01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 Rn, Rm{, sh_op}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&lt;- Rn - shift(Rm, sh_op); update N, V, Z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Updated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N, V, Z (loads asserted in S_GETC)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(S_GETA -&gt; S_GETB -&gt; S_GETC -&gt; S_MOVREG)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Subtracts the shifted Rm from Rn and updates the status flags, but discards the numerical result (no register write-back). The critical difference from ADD is that loads = 1 is asserted in S_GETC, which causes the flag flip-flop to capture {V, N, Z}. The result stored in C is discarded because write = 0 in S_MOVREG for CMP.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AND Rd, Rn, Rm{,&lt;sh_op&gt;}  —  Bitwise AND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 = 3'b101, op = 2'b10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Rd, Rn, Rm{, sh_op}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&lt;- Rn AND shift(Rm, sh_op)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Updated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(S_GETA -&gt; S_GETB -&gt; S_GETC -&gt; S_MOVREG)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Performs a bitwise AND of Rn and the shifted Rm, storing the result in Rd. Execution follows the same four-state sequence as ADD. The ALU receives ALUop = 2'b10 which selects the AND operation.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MVN Rd, Rm{,&lt;sh_op&gt;}  —  Move Negated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 = 3'b101, op = 2'b11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MVN Rd, Rm{, sh_op}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&lt;- NOT shift(Rm, sh_op)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Updated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(S_GETA -&gt; S_GETB -&gt; S_GETC -&gt; S_MOVREG)  (S_GETA loads Rn but Ain not used)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Bitwise-inverts the optionally shifted value of Rm and writes it to Rd. Although the FSM passes through S_GETA, the result of the Rn read is unused because Ain is the operand that matters here. The ALU selects ALUop = 2'b11 (NOT Bin).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Internal Control Signal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FSM generates the following control signals to the datapath and instruction decoder on every clock cycle: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700"/>
        <w:gridCol w:w="50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which instruction register field (Rn, Rd, Rm) is presented as readnum and writenum. 3'b001=Rn, 3'b010=Rd, 3'b100=Rm.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the source written into the register file. 4'b0001=C (datapath_out), 4'b0010=PC, 4'b0100=sximm8, 4'b1000=mdata.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the register file output (data_out) into flip-flop A on the next rising clock edge.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the register file output (data_out) into flip-flop B on the next rising clock edge.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Multiplexer select for the ALU A input. 0=flip-flop A output, 1=16'b0 (forces Ain to zero for MOV).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Multiplexer select for the ALU B input. 0=shifter output (sout), 1=sximm5 immediate.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the ALU output into flip-flop C (datapath_out) on the next rising clock edge.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the ALU status flags {V, N, Z} into the status flip-flop on the next rising clock edge.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a write to the register file. The target register is determined by writenum (driven by nsel).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Exported to the top level. Indicates the CPU is in the idle S_WAIT state, ready to accept a new instruction.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FSM State Descriptions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FSM is a synchronous Moore machine clocked on the positive edge of clk. All outputs are combinationally derived from the current state and opcode/op inputs.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8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State(s)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S_WAIT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4'b0000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state. Asserts w=1. Waits for s=1 then decodes {opcode, op} to branch to the correct execution sequence.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S_MOVim8, S_GETB, or S_GETA depending on instruction; self-loop when s=0.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S_MOVim8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4'b0001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 immediate execution. Sets vsel=4'b0100, nsel=3'b001, write=1 to write sximm8 to Rn in one cycle.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S_WAIT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S_GETA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4'b0100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Rn into flip-flop A. Sets nsel=3'b001, loada=1.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S_GETB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S_GETB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4'b0011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Rm into flip-flop B. Sets nsel=3'b100, loadb=1.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S_GETC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S_GETC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4'b0101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ALU operation; load result into flip-flop C. Sets loadc=1, and conditionally loads=1 for CMP. Also sets asel=1 for MOV Rd,Rm.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S_MOVREG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S_MOVREG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4'b0110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Write-back: writes C to the destination register Rd. Sets vsel=4'b0001, nsel=3'b010, write=1.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S_WAIT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Datapath Submodule Reference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Register File (regfile)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Contains eight 16-bit general-purpose registers R0–R7. A 3-to-8 decoder maps writenum/readnum to individual register load enables. All registers use positive-edge-triggered D flip-flops. Simultaneous read and write to the same address causes the old value to be read in the current cycle (read-before-write behavior).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Barrel Shifter (shifter)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sh_op [1:0]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2'b00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shift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through: sout = 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2'b01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left  &lt;&lt; 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 = {in[14:0], 1'b0}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2'b10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right &gt;&gt; 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 = {1'b0, in[15:1]}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2'b11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Arithmetic right &gt;&gt; 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 = {in[15], in[15:1]}  (sign bit replicated)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ALU (ALU)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ALUop [1:0]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2'b00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Ain + Bin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Z=1 if result==0, N=result[15], V=overflow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2'b01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Ain - Bin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Z=1 if result==0, N=result[15], V=overflow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2'b10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Ain &amp; Bin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Z=1 if result==0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2'b11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~Bin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Z=1 if result==0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flag output bus Z[2:0] carries {V, N, Z} to the status register. The status register is only updated when loads is asserted by the FSM.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vsel Multiplexer (four_one_mult)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vsel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Selected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4'b0001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datapath_out (C register)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during all register write-back states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4'b0010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(8-bit zero-padded)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tied to 8'b0 at instantiation; reserved for future use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4'b0100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sximm8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MOV Rn, #imm8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4'b1000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mdata (memory data)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tied to 16'b0 at instantiation; reserved for memory load instructions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Instruction Execution Timing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number of clock cycles required for each instruction, counted from the cycle the FSM leaves S_WAIT until it returns to S_WAIT: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 Cycles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 Traversed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 Rn, #imm8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S_WAIT -&gt; S_MOVim8 -&gt; S_WAIT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 Rd, Rm{,sh_op}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S_WAIT -&gt; S_GETB -&gt; S_GETC -&gt; S_MOVREG -&gt; S_WAIT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Rd, Rn, Rm{,sh_op}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S_WAIT -&gt; S_GETA -&gt; S_GETB -&gt; S_GETC -&gt; S_MOVREG -&gt; S_WAIT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CMP Rn, Rm{,sh_op}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S_WAIT -&gt; S_GETA -&gt; S_GETB -&gt; S_GETC -&gt; S_MOVREG -&gt; S_WAIT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Rd, Rn, Rm{,sh_op}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S_WAIT -&gt; S_GETA -&gt; S_GETB -&gt; S_GETC -&gt; S_MOVREG -&gt; S_WAIT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MVN Rd, Rm{,sh_op}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S_WAIT -&gt; S_GETA -&gt; S_GETB -&gt; S_GETC -&gt; S_MOVREG -&gt; S_WAIT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CPU Operation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execute an instruction, the external controller must follow this sequence: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Condition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reset for at least one clock cycle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=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Deassert reset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= 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instruction word on in[15:0]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= &lt;instruction&gt;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load for one clock cycle to latch the instruction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=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Deassert load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= 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s to start execution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=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w to return high indicating instruction completion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w ==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result from out[15:0], N, V, Z as needed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from step 3 for the next instruction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Known Limitations and Design Notes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limitations and design notes apply to this implementation: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branch or jump instructions: </w:t>
      </w:r>
      <w:r>
        <w:rPr>
          <w:rFonts w:ascii="Arial" w:cs="Arial" w:eastAsia="Arial" w:hAnsi="Arial"/>
          <w:sz w:val="22"/>
          <w:szCs w:val="22"/>
        </w:rPr>
        <w:t xml:space="preserve">The current FSM and decoder do not implement any PC-modifying instructions. The PC input to the datapath is permanently tied to 8'b0.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memory access instructions: </w:t>
      </w:r>
      <w:r>
        <w:rPr>
          <w:rFonts w:ascii="Arial" w:cs="Arial" w:eastAsia="Arial" w:hAnsi="Arial"/>
          <w:sz w:val="22"/>
          <w:szCs w:val="22"/>
        </w:rPr>
        <w:t xml:space="preserve">The mdata input is permanently tied to 16'b0. LDR/STR instructions are not implemented.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nsel during S_WAIT: </w:t>
      </w:r>
      <w:r>
        <w:rPr>
          <w:rFonts w:ascii="Arial" w:cs="Arial" w:eastAsia="Arial" w:hAnsi="Arial"/>
          <w:sz w:val="22"/>
          <w:szCs w:val="22"/>
        </w:rPr>
        <w:t xml:space="preserve">nsel is set to 3'b001 in S_WAIT regardless of the upcoming instruction. For instructions that immediately need Rm (e.g., MOV Rd, Rm), this is harmless because the relevant register is latched in S_GETB.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 register: </w:t>
      </w:r>
      <w:r>
        <w:rPr>
          <w:rFonts w:ascii="Arial" w:cs="Arial" w:eastAsia="Arial" w:hAnsi="Arial"/>
          <w:sz w:val="22"/>
          <w:szCs w:val="22"/>
        </w:rPr>
        <w:t xml:space="preserve">Status flags are only updated when loads is asserted. Only the CMP instruction updates flags in this implementation. The N and V flag logic in the ALU is present but flag correctness for ADD overflow requires ALU enhancement.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 file read-before-write: </w:t>
      </w:r>
      <w:r>
        <w:rPr>
          <w:rFonts w:ascii="Arial" w:cs="Arial" w:eastAsia="Arial" w:hAnsi="Arial"/>
          <w:sz w:val="22"/>
          <w:szCs w:val="22"/>
        </w:rPr>
        <w:t xml:space="preserve">The register file presents the old value on data_out during the same cycle a write is performed. This is by design and does not affect correctness given the multi-cycle execution model.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instruction at a time: </w:t>
      </w:r>
      <w:r>
        <w:rPr>
          <w:rFonts w:ascii="Arial" w:cs="Arial" w:eastAsia="Arial" w:hAnsi="Arial"/>
          <w:sz w:val="22"/>
          <w:szCs w:val="22"/>
        </w:rPr>
        <w:t xml:space="preserve">The CPU has no pipeline interlock or superscalar capability. A new instruction may only be loaded after w returns high.</w:t>
      </w:r>
    </w:p>
    <w:p>
      <w:pPr>
        <w:spacing w:before="200" w:after="0"/>
      </w:pPr>
      <w:r>
        <w:t xml:space="preserve"/>
      </w:r>
    </w:p>
    <w:p>
      <w:pPr>
        <w:pBdr>
          <w:top w:val="single" w:color="2E75B6" w:sz="6" w:space="1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Specification — Simple 16-Bit CPU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2026-03-03T13:16:15.076Z</dcterms:created>
  <dcterms:modified xsi:type="dcterms:W3CDTF">2026-03-03T13:16:15.077Z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