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BAF549" w14:textId="73E7A0D6" w:rsidR="00B2167A" w:rsidRPr="00F96F2A" w:rsidRDefault="00A120F8" w:rsidP="00205B5C">
      <w:pPr>
        <w:jc w:val="center"/>
        <w:rPr>
          <w:rFonts w:ascii="Times New Roman" w:hAnsi="Times New Roman" w:cs="Times New Roman"/>
          <w:b/>
          <w:sz w:val="44"/>
          <w:szCs w:val="44"/>
        </w:rPr>
      </w:pPr>
      <w:r w:rsidRPr="00F96F2A">
        <w:rPr>
          <w:rFonts w:ascii="Times New Roman" w:hAnsi="Times New Roman" w:cs="Times New Roman"/>
          <w:b/>
          <w:sz w:val="44"/>
          <w:szCs w:val="44"/>
        </w:rPr>
        <w:t>UNIVERSIDAD POLITÉCNICA SALESIANA</w:t>
      </w:r>
    </w:p>
    <w:p w14:paraId="0D915CF9" w14:textId="62ABCFD9" w:rsidR="00A120F8" w:rsidRPr="00F96F2A" w:rsidRDefault="00A120F8" w:rsidP="00205B5C">
      <w:pPr>
        <w:jc w:val="center"/>
        <w:rPr>
          <w:rFonts w:ascii="Times New Roman" w:hAnsi="Times New Roman" w:cs="Times New Roman"/>
          <w:sz w:val="40"/>
          <w:szCs w:val="40"/>
        </w:rPr>
      </w:pPr>
      <w:r w:rsidRPr="00F96F2A">
        <w:rPr>
          <w:rFonts w:ascii="Times New Roman" w:hAnsi="Times New Roman" w:cs="Times New Roman"/>
          <w:sz w:val="40"/>
          <w:szCs w:val="40"/>
        </w:rPr>
        <w:t>Carrera de Computación</w:t>
      </w:r>
    </w:p>
    <w:p w14:paraId="056DEFC2" w14:textId="36DE0337" w:rsidR="00205B5C" w:rsidRPr="00F96F2A" w:rsidRDefault="00801914" w:rsidP="00205B5C">
      <w:pPr>
        <w:jc w:val="center"/>
        <w:rPr>
          <w:rFonts w:ascii="Times New Roman" w:hAnsi="Times New Roman" w:cs="Times New Roman"/>
        </w:rPr>
      </w:pPr>
      <w:r w:rsidRPr="00F96F2A">
        <w:rPr>
          <w:rFonts w:ascii="Times New Roman" w:hAnsi="Times New Roman" w:cs="Times New Roman"/>
          <w:b/>
        </w:rPr>
        <w:t>PROYECTO DE VINCULACIÓN EMBLEMÁTICO E INTERDISCIPLINAR</w:t>
      </w:r>
      <w:r w:rsidR="003A22C7" w:rsidRPr="00F96F2A">
        <w:rPr>
          <w:rFonts w:ascii="Times New Roman" w:hAnsi="Times New Roman" w:cs="Times New Roman"/>
        </w:rPr>
        <w:t xml:space="preserve"> </w:t>
      </w:r>
      <w:r w:rsidRPr="00F96F2A">
        <w:rPr>
          <w:rFonts w:ascii="Times New Roman" w:hAnsi="Times New Roman" w:cs="Times New Roman"/>
        </w:rPr>
        <w:br/>
      </w:r>
      <w:r w:rsidR="003A22C7" w:rsidRPr="00F96F2A">
        <w:rPr>
          <w:rFonts w:ascii="Times New Roman" w:hAnsi="Times New Roman" w:cs="Times New Roman"/>
        </w:rPr>
        <w:t>“</w:t>
      </w:r>
      <w:r w:rsidR="00205B5C" w:rsidRPr="00F96F2A">
        <w:rPr>
          <w:rFonts w:ascii="Times New Roman" w:hAnsi="Times New Roman" w:cs="Times New Roman"/>
        </w:rPr>
        <w:t>Aplicación de herramientas tecnológicas para la innovación en unidades educativas</w:t>
      </w:r>
      <w:r w:rsidR="003A22C7" w:rsidRPr="00F96F2A">
        <w:rPr>
          <w:rFonts w:ascii="Times New Roman" w:hAnsi="Times New Roman" w:cs="Times New Roman"/>
        </w:rPr>
        <w:t xml:space="preserve">” </w:t>
      </w:r>
    </w:p>
    <w:p w14:paraId="7A7BEC10" w14:textId="6B0652CF" w:rsidR="00A120F8" w:rsidRPr="00F96F2A" w:rsidRDefault="003A22C7" w:rsidP="00205B5C">
      <w:pPr>
        <w:jc w:val="center"/>
        <w:rPr>
          <w:rFonts w:ascii="Times New Roman" w:hAnsi="Times New Roman" w:cs="Times New Roman"/>
          <w:b/>
          <w:bCs/>
          <w:sz w:val="36"/>
          <w:szCs w:val="36"/>
        </w:rPr>
      </w:pPr>
      <w:r w:rsidRPr="00F96F2A">
        <w:rPr>
          <w:rFonts w:ascii="Times New Roman" w:hAnsi="Times New Roman" w:cs="Times New Roman"/>
          <w:b/>
          <w:bCs/>
          <w:sz w:val="36"/>
          <w:szCs w:val="36"/>
        </w:rPr>
        <w:t>TIC-InnovaEdu</w:t>
      </w:r>
    </w:p>
    <w:p w14:paraId="762C3B5E" w14:textId="1FB40747" w:rsidR="00A120F8" w:rsidRPr="00F96F2A" w:rsidRDefault="00502965" w:rsidP="00205B5C">
      <w:pPr>
        <w:jc w:val="center"/>
        <w:rPr>
          <w:rFonts w:ascii="Times New Roman" w:hAnsi="Times New Roman" w:cs="Times New Roman"/>
        </w:rPr>
      </w:pPr>
      <w:r w:rsidRPr="00F96F2A">
        <w:rPr>
          <w:rFonts w:ascii="Times New Roman" w:hAnsi="Times New Roman" w:cs="Times New Roman"/>
          <w:noProof/>
          <w:lang w:val="es-ES" w:eastAsia="es-ES"/>
        </w:rPr>
        <w:drawing>
          <wp:anchor distT="0" distB="0" distL="114300" distR="114300" simplePos="0" relativeHeight="251656192" behindDoc="1" locked="0" layoutInCell="1" allowOverlap="1" wp14:anchorId="61BA00BA" wp14:editId="129E59D2">
            <wp:simplePos x="0" y="0"/>
            <wp:positionH relativeFrom="margin">
              <wp:align>center</wp:align>
            </wp:positionH>
            <wp:positionV relativeFrom="paragraph">
              <wp:posOffset>5715</wp:posOffset>
            </wp:positionV>
            <wp:extent cx="2409190" cy="1981972"/>
            <wp:effectExtent l="0" t="0" r="0" b="0"/>
            <wp:wrapTight wrapText="bothSides">
              <wp:wrapPolygon edited="0">
                <wp:start x="10077" y="623"/>
                <wp:lineTo x="8027" y="1246"/>
                <wp:lineTo x="4441" y="3322"/>
                <wp:lineTo x="3928" y="5398"/>
                <wp:lineTo x="2904" y="7682"/>
                <wp:lineTo x="2391" y="11004"/>
                <wp:lineTo x="3074" y="14326"/>
                <wp:lineTo x="4782" y="17648"/>
                <wp:lineTo x="4953" y="18271"/>
                <wp:lineTo x="8711" y="20347"/>
                <wp:lineTo x="9735" y="20763"/>
                <wp:lineTo x="11614" y="20763"/>
                <wp:lineTo x="12639" y="20347"/>
                <wp:lineTo x="16396" y="18271"/>
                <wp:lineTo x="16567" y="17648"/>
                <wp:lineTo x="18275" y="14326"/>
                <wp:lineTo x="18958" y="11004"/>
                <wp:lineTo x="18446" y="7682"/>
                <wp:lineTo x="17250" y="4983"/>
                <wp:lineTo x="17080" y="3530"/>
                <wp:lineTo x="12980" y="1246"/>
                <wp:lineTo x="11273" y="623"/>
                <wp:lineTo x="10077" y="623"/>
              </wp:wrapPolygon>
            </wp:wrapTight>
            <wp:docPr id="1" name="Imagen 1" descr="Universidad Politecnica Salesiana , Png Download - Universidad Politecnica  Salesiana Clipart (#23537) - P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Politecnica Salesiana , Png Download - Universidad Politecnica  Salesiana Clipart (#23537) - PikPn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8538" b="92764" l="10000" r="90000">
                                  <a14:foregroundMark x1="38333" y1="9117" x2="60595" y2="10130"/>
                                  <a14:foregroundMark x1="60595" y1="10130" x2="37143" y2="8683"/>
                                  <a14:foregroundMark x1="40714" y1="92764" x2="63452" y2="91172"/>
                                  <a14:foregroundMark x1="63452" y1="91172" x2="42619" y2="88857"/>
                                  <a14:foregroundMark x1="42619" y1="88857" x2="58571" y2="92764"/>
                                  <a14:foregroundMark x1="36429" y1="12446" x2="35952" y2="86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09190" cy="1981972"/>
                    </a:xfrm>
                    <a:prstGeom prst="rect">
                      <a:avLst/>
                    </a:prstGeom>
                    <a:noFill/>
                    <a:ln>
                      <a:noFill/>
                    </a:ln>
                  </pic:spPr>
                </pic:pic>
              </a:graphicData>
            </a:graphic>
          </wp:anchor>
        </w:drawing>
      </w:r>
    </w:p>
    <w:p w14:paraId="08C28262" w14:textId="6F18559A" w:rsidR="00801914" w:rsidRPr="00F96F2A" w:rsidRDefault="00801914" w:rsidP="00205B5C">
      <w:pPr>
        <w:jc w:val="center"/>
        <w:rPr>
          <w:rFonts w:ascii="Times New Roman" w:hAnsi="Times New Roman" w:cs="Times New Roman"/>
        </w:rPr>
      </w:pPr>
    </w:p>
    <w:p w14:paraId="2E0CD6F4" w14:textId="3C86F00D" w:rsidR="00801914" w:rsidRPr="00F96F2A" w:rsidRDefault="00801914" w:rsidP="00205B5C">
      <w:pPr>
        <w:jc w:val="center"/>
        <w:rPr>
          <w:rFonts w:ascii="Times New Roman" w:hAnsi="Times New Roman" w:cs="Times New Roman"/>
        </w:rPr>
      </w:pPr>
    </w:p>
    <w:p w14:paraId="1A23936C" w14:textId="77777777" w:rsidR="00801914" w:rsidRPr="00F96F2A" w:rsidRDefault="00801914" w:rsidP="00205B5C">
      <w:pPr>
        <w:jc w:val="center"/>
        <w:rPr>
          <w:rFonts w:ascii="Times New Roman" w:hAnsi="Times New Roman" w:cs="Times New Roman"/>
        </w:rPr>
      </w:pPr>
    </w:p>
    <w:p w14:paraId="7FBCBF09" w14:textId="77777777" w:rsidR="00801914" w:rsidRPr="00F96F2A" w:rsidRDefault="00801914" w:rsidP="00205B5C">
      <w:pPr>
        <w:jc w:val="center"/>
        <w:rPr>
          <w:rFonts w:ascii="Times New Roman" w:hAnsi="Times New Roman" w:cs="Times New Roman"/>
        </w:rPr>
      </w:pPr>
      <w:bookmarkStart w:id="0" w:name="_GoBack"/>
      <w:bookmarkEnd w:id="0"/>
    </w:p>
    <w:p w14:paraId="33B5173E" w14:textId="77777777" w:rsidR="00801914" w:rsidRPr="00F96F2A" w:rsidRDefault="00801914" w:rsidP="00205B5C">
      <w:pPr>
        <w:jc w:val="center"/>
        <w:rPr>
          <w:rFonts w:ascii="Times New Roman" w:hAnsi="Times New Roman" w:cs="Times New Roman"/>
        </w:rPr>
      </w:pPr>
    </w:p>
    <w:p w14:paraId="61F40433" w14:textId="77777777" w:rsidR="00205B5C" w:rsidRPr="00F96F2A" w:rsidRDefault="00205B5C" w:rsidP="00205B5C">
      <w:pPr>
        <w:jc w:val="center"/>
        <w:rPr>
          <w:rFonts w:ascii="Times New Roman" w:hAnsi="Times New Roman" w:cs="Times New Roman"/>
        </w:rPr>
      </w:pPr>
    </w:p>
    <w:p w14:paraId="7ABBBE19" w14:textId="77777777" w:rsidR="00502965" w:rsidRPr="00F96F2A" w:rsidRDefault="00502965" w:rsidP="00502965">
      <w:pPr>
        <w:jc w:val="center"/>
        <w:rPr>
          <w:rFonts w:ascii="Times New Roman" w:hAnsi="Times New Roman" w:cs="Times New Roman"/>
          <w:b/>
          <w:bCs/>
          <w:sz w:val="44"/>
          <w:szCs w:val="44"/>
        </w:rPr>
      </w:pPr>
      <w:r w:rsidRPr="00F96F2A">
        <w:rPr>
          <w:rFonts w:ascii="Times New Roman" w:hAnsi="Times New Roman" w:cs="Times New Roman"/>
          <w:b/>
          <w:bCs/>
          <w:sz w:val="44"/>
          <w:szCs w:val="44"/>
        </w:rPr>
        <w:t>Flappy Math: Aprender Multiplicación Jugando</w:t>
      </w:r>
    </w:p>
    <w:p w14:paraId="260FF39F" w14:textId="58247973" w:rsidR="00801914" w:rsidRPr="00F96F2A" w:rsidRDefault="00801914" w:rsidP="00205B5C">
      <w:pPr>
        <w:jc w:val="center"/>
        <w:rPr>
          <w:rFonts w:ascii="Times New Roman" w:hAnsi="Times New Roman" w:cs="Times New Roman"/>
          <w:sz w:val="32"/>
          <w:szCs w:val="32"/>
        </w:rPr>
      </w:pPr>
      <w:r w:rsidRPr="00F96F2A">
        <w:rPr>
          <w:rFonts w:ascii="Times New Roman" w:hAnsi="Times New Roman" w:cs="Times New Roman"/>
          <w:sz w:val="32"/>
          <w:szCs w:val="32"/>
        </w:rPr>
        <w:t>Caso de Estudio</w:t>
      </w:r>
    </w:p>
    <w:p w14:paraId="71685145" w14:textId="70021CE2" w:rsidR="00205B5C" w:rsidRPr="00F96F2A" w:rsidRDefault="00205B5C" w:rsidP="00205B5C">
      <w:pPr>
        <w:jc w:val="center"/>
        <w:rPr>
          <w:rFonts w:ascii="Times New Roman" w:hAnsi="Times New Roman" w:cs="Times New Roman"/>
          <w:sz w:val="32"/>
          <w:szCs w:val="32"/>
        </w:rPr>
      </w:pPr>
      <w:r w:rsidRPr="00F96F2A">
        <w:rPr>
          <w:rFonts w:ascii="Times New Roman" w:hAnsi="Times New Roman" w:cs="Times New Roman"/>
          <w:sz w:val="32"/>
          <w:szCs w:val="32"/>
        </w:rPr>
        <w:t>Versión 1.0.0</w:t>
      </w:r>
    </w:p>
    <w:p w14:paraId="6E8A1EEC" w14:textId="0A541124" w:rsidR="00A120F8" w:rsidRPr="00F96F2A" w:rsidRDefault="00502965" w:rsidP="00205B5C">
      <w:pPr>
        <w:jc w:val="center"/>
        <w:rPr>
          <w:rFonts w:ascii="Times New Roman" w:hAnsi="Times New Roman" w:cs="Times New Roman"/>
        </w:rPr>
      </w:pPr>
      <w:r w:rsidRPr="00F96F2A">
        <w:rPr>
          <w:rFonts w:ascii="Times New Roman" w:hAnsi="Times New Roman" w:cs="Times New Roman"/>
          <w:noProof/>
          <w:sz w:val="56"/>
          <w:szCs w:val="56"/>
          <w:lang w:val="es-ES" w:eastAsia="es-ES"/>
        </w:rPr>
        <w:drawing>
          <wp:anchor distT="0" distB="0" distL="114300" distR="114300" simplePos="0" relativeHeight="251658240" behindDoc="1" locked="0" layoutInCell="1" allowOverlap="1" wp14:anchorId="68346344" wp14:editId="5FE8784C">
            <wp:simplePos x="0" y="0"/>
            <wp:positionH relativeFrom="margin">
              <wp:align>center</wp:align>
            </wp:positionH>
            <wp:positionV relativeFrom="paragraph">
              <wp:posOffset>12700</wp:posOffset>
            </wp:positionV>
            <wp:extent cx="2057400" cy="2057400"/>
            <wp:effectExtent l="0" t="0" r="0" b="0"/>
            <wp:wrapTight wrapText="bothSides">
              <wp:wrapPolygon edited="0">
                <wp:start x="0" y="0"/>
                <wp:lineTo x="0" y="21400"/>
                <wp:lineTo x="21400" y="21400"/>
                <wp:lineTo x="21400"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39CF47" w14:textId="77777777" w:rsidR="00801914" w:rsidRPr="00F96F2A" w:rsidRDefault="00801914" w:rsidP="00205B5C">
      <w:pPr>
        <w:jc w:val="center"/>
        <w:rPr>
          <w:rFonts w:ascii="Times New Roman" w:hAnsi="Times New Roman" w:cs="Times New Roman"/>
        </w:rPr>
      </w:pPr>
    </w:p>
    <w:p w14:paraId="7A357FBA" w14:textId="77777777" w:rsidR="00801914" w:rsidRPr="00F96F2A" w:rsidRDefault="00801914" w:rsidP="00205B5C">
      <w:pPr>
        <w:jc w:val="center"/>
        <w:rPr>
          <w:rFonts w:ascii="Times New Roman" w:hAnsi="Times New Roman" w:cs="Times New Roman"/>
        </w:rPr>
      </w:pPr>
    </w:p>
    <w:p w14:paraId="3905CA7B" w14:textId="77777777" w:rsidR="00801914" w:rsidRPr="00F96F2A" w:rsidRDefault="00801914" w:rsidP="00205B5C">
      <w:pPr>
        <w:jc w:val="center"/>
        <w:rPr>
          <w:rFonts w:ascii="Times New Roman" w:hAnsi="Times New Roman" w:cs="Times New Roman"/>
        </w:rPr>
      </w:pPr>
    </w:p>
    <w:p w14:paraId="5D03BB08" w14:textId="77777777" w:rsidR="00801914" w:rsidRPr="00F96F2A" w:rsidRDefault="00801914" w:rsidP="00205B5C">
      <w:pPr>
        <w:jc w:val="center"/>
        <w:rPr>
          <w:rFonts w:ascii="Times New Roman" w:hAnsi="Times New Roman" w:cs="Times New Roman"/>
        </w:rPr>
      </w:pPr>
    </w:p>
    <w:p w14:paraId="3C0F8CA1" w14:textId="77777777" w:rsidR="00801914" w:rsidRPr="00F96F2A" w:rsidRDefault="00801914" w:rsidP="00205B5C">
      <w:pPr>
        <w:jc w:val="center"/>
        <w:rPr>
          <w:rFonts w:ascii="Times New Roman" w:hAnsi="Times New Roman" w:cs="Times New Roman"/>
        </w:rPr>
      </w:pPr>
    </w:p>
    <w:p w14:paraId="2DB1519A" w14:textId="77777777" w:rsidR="00205B5C" w:rsidRPr="00F96F2A" w:rsidRDefault="00205B5C" w:rsidP="00205B5C">
      <w:pPr>
        <w:jc w:val="center"/>
        <w:rPr>
          <w:rFonts w:ascii="Times New Roman" w:hAnsi="Times New Roman" w:cs="Times New Roman"/>
        </w:rPr>
      </w:pPr>
    </w:p>
    <w:p w14:paraId="0E2E2121" w14:textId="2378B85C" w:rsidR="00205B5C" w:rsidRPr="00F96F2A" w:rsidRDefault="00801914" w:rsidP="00205B5C">
      <w:pPr>
        <w:jc w:val="center"/>
        <w:rPr>
          <w:rFonts w:ascii="Times New Roman" w:hAnsi="Times New Roman" w:cs="Times New Roman"/>
        </w:rPr>
      </w:pPr>
      <w:r w:rsidRPr="00F96F2A">
        <w:rPr>
          <w:rFonts w:ascii="Times New Roman" w:hAnsi="Times New Roman" w:cs="Times New Roman"/>
        </w:rPr>
        <w:t>Noviembre, 2024</w:t>
      </w:r>
    </w:p>
    <w:p w14:paraId="72F91EB2" w14:textId="732AF8D2" w:rsidR="00A120F8" w:rsidRPr="00F96F2A" w:rsidRDefault="00205B5C" w:rsidP="00801914">
      <w:pPr>
        <w:jc w:val="center"/>
        <w:rPr>
          <w:rFonts w:ascii="Times New Roman" w:hAnsi="Times New Roman" w:cs="Times New Roman"/>
        </w:rPr>
      </w:pPr>
      <w:r w:rsidRPr="00F96F2A">
        <w:rPr>
          <w:rFonts w:ascii="Times New Roman" w:hAnsi="Times New Roman" w:cs="Times New Roman"/>
        </w:rPr>
        <w:t>Guayaquil, Ecuador</w:t>
      </w:r>
    </w:p>
    <w:p w14:paraId="02C86BDF" w14:textId="2F0BE97D" w:rsidR="00A120F8" w:rsidRPr="00F96F2A" w:rsidRDefault="00A120F8" w:rsidP="00F96F2A">
      <w:pPr>
        <w:pStyle w:val="Ttulo1"/>
      </w:pPr>
      <w:r w:rsidRPr="00F96F2A">
        <w:br w:type="page"/>
      </w:r>
      <w:bookmarkStart w:id="1" w:name="_Toc190059326"/>
      <w:r w:rsidRPr="00F96F2A">
        <w:lastRenderedPageBreak/>
        <w:t>Historial de Versionamiento</w:t>
      </w:r>
      <w:bookmarkEnd w:id="1"/>
    </w:p>
    <w:tbl>
      <w:tblPr>
        <w:tblStyle w:val="Tablaconcuadrcula"/>
        <w:tblW w:w="0" w:type="auto"/>
        <w:tblLook w:val="04A0" w:firstRow="1" w:lastRow="0" w:firstColumn="1" w:lastColumn="0" w:noHBand="0" w:noVBand="1"/>
      </w:tblPr>
      <w:tblGrid>
        <w:gridCol w:w="1375"/>
        <w:gridCol w:w="1404"/>
        <w:gridCol w:w="3890"/>
        <w:gridCol w:w="1825"/>
      </w:tblGrid>
      <w:tr w:rsidR="00A120F8" w:rsidRPr="00F96F2A" w14:paraId="25DBA93B" w14:textId="77777777" w:rsidTr="00502965">
        <w:tc>
          <w:tcPr>
            <w:tcW w:w="1375" w:type="dxa"/>
          </w:tcPr>
          <w:p w14:paraId="28B81966" w14:textId="65B6C25C" w:rsidR="00A120F8" w:rsidRPr="00F96F2A" w:rsidRDefault="00A120F8">
            <w:pPr>
              <w:rPr>
                <w:rFonts w:ascii="Times New Roman" w:hAnsi="Times New Roman" w:cs="Times New Roman"/>
                <w:b/>
                <w:bCs/>
              </w:rPr>
            </w:pPr>
            <w:r w:rsidRPr="00F96F2A">
              <w:rPr>
                <w:rFonts w:ascii="Times New Roman" w:hAnsi="Times New Roman" w:cs="Times New Roman"/>
                <w:b/>
                <w:bCs/>
              </w:rPr>
              <w:t>Fecha</w:t>
            </w:r>
          </w:p>
        </w:tc>
        <w:tc>
          <w:tcPr>
            <w:tcW w:w="1404" w:type="dxa"/>
          </w:tcPr>
          <w:p w14:paraId="39B3314D" w14:textId="7577403B" w:rsidR="00A120F8" w:rsidRPr="00F96F2A" w:rsidRDefault="00A120F8">
            <w:pPr>
              <w:rPr>
                <w:rFonts w:ascii="Times New Roman" w:hAnsi="Times New Roman" w:cs="Times New Roman"/>
                <w:b/>
                <w:bCs/>
              </w:rPr>
            </w:pPr>
            <w:r w:rsidRPr="00F96F2A">
              <w:rPr>
                <w:rFonts w:ascii="Times New Roman" w:hAnsi="Times New Roman" w:cs="Times New Roman"/>
                <w:b/>
                <w:bCs/>
              </w:rPr>
              <w:t>Versión</w:t>
            </w:r>
          </w:p>
        </w:tc>
        <w:tc>
          <w:tcPr>
            <w:tcW w:w="3890" w:type="dxa"/>
          </w:tcPr>
          <w:p w14:paraId="2A77293F" w14:textId="47CCE3F2" w:rsidR="00A120F8" w:rsidRPr="00F96F2A" w:rsidRDefault="00A120F8">
            <w:pPr>
              <w:rPr>
                <w:rFonts w:ascii="Times New Roman" w:hAnsi="Times New Roman" w:cs="Times New Roman"/>
                <w:b/>
                <w:bCs/>
              </w:rPr>
            </w:pPr>
            <w:r w:rsidRPr="00F96F2A">
              <w:rPr>
                <w:rFonts w:ascii="Times New Roman" w:hAnsi="Times New Roman" w:cs="Times New Roman"/>
                <w:b/>
                <w:bCs/>
              </w:rPr>
              <w:t>Descripción</w:t>
            </w:r>
          </w:p>
        </w:tc>
        <w:tc>
          <w:tcPr>
            <w:tcW w:w="1825" w:type="dxa"/>
          </w:tcPr>
          <w:p w14:paraId="38761A4C" w14:textId="34FC87DE" w:rsidR="00A120F8" w:rsidRPr="00F96F2A" w:rsidRDefault="00A120F8">
            <w:pPr>
              <w:rPr>
                <w:rFonts w:ascii="Times New Roman" w:hAnsi="Times New Roman" w:cs="Times New Roman"/>
                <w:b/>
                <w:bCs/>
              </w:rPr>
            </w:pPr>
            <w:r w:rsidRPr="00F96F2A">
              <w:rPr>
                <w:rFonts w:ascii="Times New Roman" w:hAnsi="Times New Roman" w:cs="Times New Roman"/>
                <w:b/>
                <w:bCs/>
              </w:rPr>
              <w:t>Responsable</w:t>
            </w:r>
          </w:p>
        </w:tc>
      </w:tr>
      <w:tr w:rsidR="00502965" w:rsidRPr="00F96F2A" w14:paraId="1524F905" w14:textId="77777777" w:rsidTr="00502965">
        <w:tc>
          <w:tcPr>
            <w:tcW w:w="1375" w:type="dxa"/>
          </w:tcPr>
          <w:p w14:paraId="76F80B2E" w14:textId="34EDE250" w:rsidR="00502965" w:rsidRPr="00F96F2A" w:rsidRDefault="00502965" w:rsidP="00502965">
            <w:pPr>
              <w:rPr>
                <w:rFonts w:ascii="Times New Roman" w:hAnsi="Times New Roman" w:cs="Times New Roman"/>
              </w:rPr>
            </w:pPr>
            <w:r w:rsidRPr="00F96F2A">
              <w:rPr>
                <w:rFonts w:ascii="Times New Roman" w:hAnsi="Times New Roman" w:cs="Times New Roman"/>
              </w:rPr>
              <w:t>20/11/2024</w:t>
            </w:r>
          </w:p>
        </w:tc>
        <w:tc>
          <w:tcPr>
            <w:tcW w:w="1404" w:type="dxa"/>
          </w:tcPr>
          <w:p w14:paraId="24D1E03E" w14:textId="422A0E3B" w:rsidR="00502965" w:rsidRPr="00F96F2A" w:rsidRDefault="00502965" w:rsidP="00502965">
            <w:pPr>
              <w:rPr>
                <w:rFonts w:ascii="Times New Roman" w:hAnsi="Times New Roman" w:cs="Times New Roman"/>
              </w:rPr>
            </w:pPr>
            <w:r w:rsidRPr="00F96F2A">
              <w:rPr>
                <w:rFonts w:ascii="Times New Roman" w:hAnsi="Times New Roman" w:cs="Times New Roman"/>
              </w:rPr>
              <w:t>1.0.0</w:t>
            </w:r>
          </w:p>
        </w:tc>
        <w:tc>
          <w:tcPr>
            <w:tcW w:w="3890" w:type="dxa"/>
          </w:tcPr>
          <w:p w14:paraId="2294802B" w14:textId="2A53F90F" w:rsidR="00502965" w:rsidRPr="00F96F2A" w:rsidRDefault="00502965" w:rsidP="00502965">
            <w:pPr>
              <w:tabs>
                <w:tab w:val="left" w:pos="1185"/>
              </w:tabs>
              <w:rPr>
                <w:rFonts w:ascii="Times New Roman" w:hAnsi="Times New Roman" w:cs="Times New Roman"/>
              </w:rPr>
            </w:pPr>
            <w:r w:rsidRPr="00F96F2A">
              <w:rPr>
                <w:rFonts w:ascii="Times New Roman" w:hAnsi="Times New Roman" w:cs="Times New Roman"/>
              </w:rPr>
              <w:t>Implementación de la interfaz graficas del proyecto</w:t>
            </w:r>
          </w:p>
        </w:tc>
        <w:tc>
          <w:tcPr>
            <w:tcW w:w="1825" w:type="dxa"/>
          </w:tcPr>
          <w:p w14:paraId="3605BCB3" w14:textId="2DA62EB9" w:rsidR="00502965" w:rsidRPr="00F96F2A" w:rsidRDefault="00502965" w:rsidP="00502965">
            <w:pPr>
              <w:rPr>
                <w:rFonts w:ascii="Times New Roman" w:hAnsi="Times New Roman" w:cs="Times New Roman"/>
              </w:rPr>
            </w:pPr>
            <w:r w:rsidRPr="00F96F2A">
              <w:rPr>
                <w:rFonts w:ascii="Times New Roman" w:hAnsi="Times New Roman" w:cs="Times New Roman"/>
              </w:rPr>
              <w:t>MAGS</w:t>
            </w:r>
          </w:p>
        </w:tc>
      </w:tr>
      <w:tr w:rsidR="00502965" w:rsidRPr="00F96F2A" w14:paraId="2D09E858" w14:textId="77777777" w:rsidTr="00502965">
        <w:tc>
          <w:tcPr>
            <w:tcW w:w="1375" w:type="dxa"/>
          </w:tcPr>
          <w:p w14:paraId="4671EE10" w14:textId="77777777" w:rsidR="00502965" w:rsidRPr="00F96F2A" w:rsidRDefault="00502965" w:rsidP="00502965">
            <w:pPr>
              <w:rPr>
                <w:rFonts w:ascii="Times New Roman" w:hAnsi="Times New Roman" w:cs="Times New Roman"/>
              </w:rPr>
            </w:pPr>
          </w:p>
        </w:tc>
        <w:tc>
          <w:tcPr>
            <w:tcW w:w="1404" w:type="dxa"/>
          </w:tcPr>
          <w:p w14:paraId="1BC6ACF6" w14:textId="77777777" w:rsidR="00502965" w:rsidRPr="00F96F2A" w:rsidRDefault="00502965" w:rsidP="00502965">
            <w:pPr>
              <w:rPr>
                <w:rFonts w:ascii="Times New Roman" w:hAnsi="Times New Roman" w:cs="Times New Roman"/>
              </w:rPr>
            </w:pPr>
          </w:p>
        </w:tc>
        <w:tc>
          <w:tcPr>
            <w:tcW w:w="3890" w:type="dxa"/>
          </w:tcPr>
          <w:p w14:paraId="2FE62858" w14:textId="77777777" w:rsidR="00502965" w:rsidRPr="00F96F2A" w:rsidRDefault="00502965" w:rsidP="00502965">
            <w:pPr>
              <w:rPr>
                <w:rFonts w:ascii="Times New Roman" w:hAnsi="Times New Roman" w:cs="Times New Roman"/>
              </w:rPr>
            </w:pPr>
          </w:p>
        </w:tc>
        <w:tc>
          <w:tcPr>
            <w:tcW w:w="1825" w:type="dxa"/>
          </w:tcPr>
          <w:p w14:paraId="2BA67CAE" w14:textId="77777777" w:rsidR="00502965" w:rsidRPr="00F96F2A" w:rsidRDefault="00502965" w:rsidP="00502965">
            <w:pPr>
              <w:rPr>
                <w:rFonts w:ascii="Times New Roman" w:hAnsi="Times New Roman" w:cs="Times New Roman"/>
              </w:rPr>
            </w:pPr>
          </w:p>
        </w:tc>
      </w:tr>
    </w:tbl>
    <w:p w14:paraId="66EDD43A" w14:textId="77777777" w:rsidR="00A120F8" w:rsidRPr="00F96F2A" w:rsidRDefault="00A120F8">
      <w:pPr>
        <w:rPr>
          <w:rFonts w:ascii="Times New Roman" w:hAnsi="Times New Roman" w:cs="Times New Roman"/>
        </w:rPr>
      </w:pPr>
    </w:p>
    <w:p w14:paraId="4CD52B6C" w14:textId="77777777" w:rsidR="00A120F8" w:rsidRPr="00F96F2A" w:rsidRDefault="00A120F8">
      <w:pPr>
        <w:rPr>
          <w:rFonts w:ascii="Times New Roman" w:hAnsi="Times New Roman" w:cs="Times New Roman"/>
        </w:rPr>
      </w:pPr>
    </w:p>
    <w:p w14:paraId="0EDB9DE3" w14:textId="1A44B94D" w:rsidR="00A120F8" w:rsidRPr="00F96F2A" w:rsidRDefault="00A120F8">
      <w:pPr>
        <w:rPr>
          <w:rFonts w:ascii="Times New Roman" w:hAnsi="Times New Roman" w:cs="Times New Roman"/>
        </w:rPr>
      </w:pPr>
      <w:r w:rsidRPr="00F96F2A">
        <w:rPr>
          <w:rFonts w:ascii="Times New Roman" w:hAnsi="Times New Roman" w:cs="Times New Roman"/>
        </w:rPr>
        <w:br w:type="page"/>
      </w:r>
    </w:p>
    <w:sdt>
      <w:sdtPr>
        <w:rPr>
          <w:rFonts w:eastAsiaTheme="minorHAnsi"/>
          <w:kern w:val="2"/>
          <w:sz w:val="24"/>
          <w:szCs w:val="24"/>
          <w:lang w:val="es-ES" w:eastAsia="en-US"/>
          <w14:ligatures w14:val="standardContextual"/>
        </w:rPr>
        <w:id w:val="-57252704"/>
        <w:docPartObj>
          <w:docPartGallery w:val="Table of Contents"/>
          <w:docPartUnique/>
        </w:docPartObj>
      </w:sdtPr>
      <w:sdtEndPr>
        <w:rPr>
          <w:bCs/>
        </w:rPr>
      </w:sdtEndPr>
      <w:sdtContent>
        <w:p w14:paraId="4BB93738" w14:textId="67D93DA5" w:rsidR="00AE1F02" w:rsidRPr="00F96F2A" w:rsidRDefault="00AE1F02" w:rsidP="009257EA">
          <w:pPr>
            <w:pStyle w:val="TtuloTDC"/>
          </w:pPr>
          <w:r w:rsidRPr="00F96F2A">
            <w:rPr>
              <w:lang w:val="es-ES"/>
            </w:rPr>
            <w:t>Contenido</w:t>
          </w:r>
        </w:p>
        <w:p w14:paraId="6B3FC1BF" w14:textId="6115DBA0" w:rsidR="00F96F2A" w:rsidRPr="00F96F2A" w:rsidRDefault="00AE1F02">
          <w:pPr>
            <w:pStyle w:val="TDC1"/>
            <w:tabs>
              <w:tab w:val="right" w:leader="dot" w:pos="8494"/>
            </w:tabs>
            <w:rPr>
              <w:rFonts w:ascii="Times New Roman" w:eastAsiaTheme="minorEastAsia" w:hAnsi="Times New Roman" w:cs="Times New Roman"/>
              <w:noProof/>
              <w:kern w:val="0"/>
              <w:sz w:val="22"/>
              <w:szCs w:val="22"/>
              <w:lang w:val="es-ES" w:eastAsia="es-ES"/>
              <w14:ligatures w14:val="none"/>
            </w:rPr>
          </w:pPr>
          <w:r w:rsidRPr="00F96F2A">
            <w:rPr>
              <w:rFonts w:ascii="Times New Roman" w:hAnsi="Times New Roman" w:cs="Times New Roman"/>
            </w:rPr>
            <w:fldChar w:fldCharType="begin"/>
          </w:r>
          <w:r w:rsidRPr="00F96F2A">
            <w:rPr>
              <w:rFonts w:ascii="Times New Roman" w:hAnsi="Times New Roman" w:cs="Times New Roman"/>
            </w:rPr>
            <w:instrText xml:space="preserve"> TOC \o "1-3" \h \z \u </w:instrText>
          </w:r>
          <w:r w:rsidRPr="00F96F2A">
            <w:rPr>
              <w:rFonts w:ascii="Times New Roman" w:hAnsi="Times New Roman" w:cs="Times New Roman"/>
            </w:rPr>
            <w:fldChar w:fldCharType="separate"/>
          </w:r>
          <w:hyperlink w:anchor="_Toc190059326" w:history="1">
            <w:r w:rsidR="00F96F2A" w:rsidRPr="00F96F2A">
              <w:rPr>
                <w:rStyle w:val="Hipervnculo"/>
                <w:rFonts w:ascii="Times New Roman" w:hAnsi="Times New Roman" w:cs="Times New Roman"/>
                <w:noProof/>
              </w:rPr>
              <w:t>Historial de Versionamiento</w:t>
            </w:r>
            <w:r w:rsidR="00F96F2A" w:rsidRPr="00F96F2A">
              <w:rPr>
                <w:rFonts w:ascii="Times New Roman" w:hAnsi="Times New Roman" w:cs="Times New Roman"/>
                <w:noProof/>
                <w:webHidden/>
              </w:rPr>
              <w:tab/>
            </w:r>
            <w:r w:rsidR="00F96F2A" w:rsidRPr="00F96F2A">
              <w:rPr>
                <w:rFonts w:ascii="Times New Roman" w:hAnsi="Times New Roman" w:cs="Times New Roman"/>
                <w:noProof/>
                <w:webHidden/>
              </w:rPr>
              <w:fldChar w:fldCharType="begin"/>
            </w:r>
            <w:r w:rsidR="00F96F2A" w:rsidRPr="00F96F2A">
              <w:rPr>
                <w:rFonts w:ascii="Times New Roman" w:hAnsi="Times New Roman" w:cs="Times New Roman"/>
                <w:noProof/>
                <w:webHidden/>
              </w:rPr>
              <w:instrText xml:space="preserve"> PAGEREF _Toc190059326 \h </w:instrText>
            </w:r>
            <w:r w:rsidR="00F96F2A" w:rsidRPr="00F96F2A">
              <w:rPr>
                <w:rFonts w:ascii="Times New Roman" w:hAnsi="Times New Roman" w:cs="Times New Roman"/>
                <w:noProof/>
                <w:webHidden/>
              </w:rPr>
            </w:r>
            <w:r w:rsidR="00F96F2A" w:rsidRPr="00F96F2A">
              <w:rPr>
                <w:rFonts w:ascii="Times New Roman" w:hAnsi="Times New Roman" w:cs="Times New Roman"/>
                <w:noProof/>
                <w:webHidden/>
              </w:rPr>
              <w:fldChar w:fldCharType="separate"/>
            </w:r>
            <w:r w:rsidR="00F96F2A" w:rsidRPr="00F96F2A">
              <w:rPr>
                <w:rFonts w:ascii="Times New Roman" w:hAnsi="Times New Roman" w:cs="Times New Roman"/>
                <w:noProof/>
                <w:webHidden/>
              </w:rPr>
              <w:t>2</w:t>
            </w:r>
            <w:r w:rsidR="00F96F2A" w:rsidRPr="00F96F2A">
              <w:rPr>
                <w:rFonts w:ascii="Times New Roman" w:hAnsi="Times New Roman" w:cs="Times New Roman"/>
                <w:noProof/>
                <w:webHidden/>
              </w:rPr>
              <w:fldChar w:fldCharType="end"/>
            </w:r>
          </w:hyperlink>
        </w:p>
        <w:p w14:paraId="07F8AF55" w14:textId="771E2AD3" w:rsidR="00F96F2A" w:rsidRPr="00F96F2A" w:rsidRDefault="00F96F2A">
          <w:pPr>
            <w:pStyle w:val="TDC1"/>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27" w:history="1">
            <w:r w:rsidRPr="00F96F2A">
              <w:rPr>
                <w:rStyle w:val="Hipervnculo"/>
                <w:rFonts w:ascii="Times New Roman" w:hAnsi="Times New Roman" w:cs="Times New Roman"/>
                <w:noProof/>
              </w:rPr>
              <w:t>Listado de tablas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_Toc190059327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4</w:t>
            </w:r>
            <w:r w:rsidRPr="00F96F2A">
              <w:rPr>
                <w:rFonts w:ascii="Times New Roman" w:hAnsi="Times New Roman" w:cs="Times New Roman"/>
                <w:noProof/>
                <w:webHidden/>
              </w:rPr>
              <w:fldChar w:fldCharType="end"/>
            </w:r>
          </w:hyperlink>
        </w:p>
        <w:p w14:paraId="6A6AF591" w14:textId="3DF32E4A" w:rsidR="00F96F2A" w:rsidRPr="00F96F2A" w:rsidRDefault="00F96F2A">
          <w:pPr>
            <w:pStyle w:val="TDC1"/>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28" w:history="1">
            <w:r w:rsidRPr="00F96F2A">
              <w:rPr>
                <w:rStyle w:val="Hipervnculo"/>
                <w:rFonts w:ascii="Times New Roman" w:hAnsi="Times New Roman" w:cs="Times New Roman"/>
                <w:noProof/>
              </w:rPr>
              <w:t>Listado de gráficos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_Toc190059328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5</w:t>
            </w:r>
            <w:r w:rsidRPr="00F96F2A">
              <w:rPr>
                <w:rFonts w:ascii="Times New Roman" w:hAnsi="Times New Roman" w:cs="Times New Roman"/>
                <w:noProof/>
                <w:webHidden/>
              </w:rPr>
              <w:fldChar w:fldCharType="end"/>
            </w:r>
          </w:hyperlink>
        </w:p>
        <w:p w14:paraId="245BA387" w14:textId="55D2B1B6" w:rsidR="00F96F2A" w:rsidRPr="00F96F2A" w:rsidRDefault="00F96F2A">
          <w:pPr>
            <w:pStyle w:val="TDC1"/>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29" w:history="1">
            <w:r w:rsidRPr="00F96F2A">
              <w:rPr>
                <w:rStyle w:val="Hipervnculo"/>
                <w:rFonts w:ascii="Times New Roman" w:hAnsi="Times New Roman" w:cs="Times New Roman"/>
                <w:noProof/>
              </w:rPr>
              <w:t>Introducción</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_Toc190059329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6</w:t>
            </w:r>
            <w:r w:rsidRPr="00F96F2A">
              <w:rPr>
                <w:rFonts w:ascii="Times New Roman" w:hAnsi="Times New Roman" w:cs="Times New Roman"/>
                <w:noProof/>
                <w:webHidden/>
              </w:rPr>
              <w:fldChar w:fldCharType="end"/>
            </w:r>
          </w:hyperlink>
        </w:p>
        <w:p w14:paraId="6A9D4270" w14:textId="0A95AA56"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0" w:history="1">
            <w:r w:rsidRPr="00F96F2A">
              <w:rPr>
                <w:rStyle w:val="Hipervnculo"/>
                <w:rFonts w:ascii="Times New Roman" w:hAnsi="Times New Roman" w:cs="Times New Roman"/>
                <w:noProof/>
              </w:rPr>
              <w:t>Propósito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_Toc190059330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6</w:t>
            </w:r>
            <w:r w:rsidRPr="00F96F2A">
              <w:rPr>
                <w:rFonts w:ascii="Times New Roman" w:hAnsi="Times New Roman" w:cs="Times New Roman"/>
                <w:noProof/>
                <w:webHidden/>
              </w:rPr>
              <w:fldChar w:fldCharType="end"/>
            </w:r>
          </w:hyperlink>
        </w:p>
        <w:p w14:paraId="2E0ABF12" w14:textId="5E049391"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1" w:history="1">
            <w:r w:rsidRPr="00F96F2A">
              <w:rPr>
                <w:rStyle w:val="Hipervnculo"/>
                <w:rFonts w:ascii="Times New Roman" w:hAnsi="Times New Roman" w:cs="Times New Roman"/>
                <w:noProof/>
              </w:rPr>
              <w:t>Alcance</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_Toc190059331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6</w:t>
            </w:r>
            <w:r w:rsidRPr="00F96F2A">
              <w:rPr>
                <w:rFonts w:ascii="Times New Roman" w:hAnsi="Times New Roman" w:cs="Times New Roman"/>
                <w:noProof/>
                <w:webHidden/>
              </w:rPr>
              <w:fldChar w:fldCharType="end"/>
            </w:r>
          </w:hyperlink>
        </w:p>
        <w:p w14:paraId="6D50DD18" w14:textId="5A4260F8"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2" w:history="1">
            <w:r w:rsidRPr="00F96F2A">
              <w:rPr>
                <w:rStyle w:val="Hipervnculo"/>
                <w:rFonts w:ascii="Times New Roman" w:hAnsi="Times New Roman" w:cs="Times New Roman"/>
                <w:noProof/>
              </w:rPr>
              <w:t>Definiciones, Acrónimos y Abreviaciones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_Toc190059332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6</w:t>
            </w:r>
            <w:r w:rsidRPr="00F96F2A">
              <w:rPr>
                <w:rFonts w:ascii="Times New Roman" w:hAnsi="Times New Roman" w:cs="Times New Roman"/>
                <w:noProof/>
                <w:webHidden/>
              </w:rPr>
              <w:fldChar w:fldCharType="end"/>
            </w:r>
          </w:hyperlink>
        </w:p>
        <w:p w14:paraId="523ECD77" w14:textId="498FCF20"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3" w:history="1">
            <w:r w:rsidRPr="00F96F2A">
              <w:rPr>
                <w:rStyle w:val="Hipervnculo"/>
                <w:rFonts w:ascii="Times New Roman" w:hAnsi="Times New Roman" w:cs="Times New Roman"/>
                <w:noProof/>
              </w:rPr>
              <w:t>Descripción global</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_Toc190059333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7</w:t>
            </w:r>
            <w:r w:rsidRPr="00F96F2A">
              <w:rPr>
                <w:rFonts w:ascii="Times New Roman" w:hAnsi="Times New Roman" w:cs="Times New Roman"/>
                <w:noProof/>
                <w:webHidden/>
              </w:rPr>
              <w:fldChar w:fldCharType="end"/>
            </w:r>
          </w:hyperlink>
        </w:p>
        <w:p w14:paraId="4E5D2FDD" w14:textId="614D634C" w:rsidR="00F96F2A" w:rsidRPr="00F96F2A" w:rsidRDefault="00F96F2A">
          <w:pPr>
            <w:pStyle w:val="TDC1"/>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4" w:history="1">
            <w:r w:rsidRPr="00F96F2A">
              <w:rPr>
                <w:rStyle w:val="Hipervnculo"/>
                <w:rFonts w:ascii="Times New Roman" w:hAnsi="Times New Roman" w:cs="Times New Roman"/>
                <w:noProof/>
              </w:rPr>
              <w:t>Posicionamiento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_Toc190059334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7</w:t>
            </w:r>
            <w:r w:rsidRPr="00F96F2A">
              <w:rPr>
                <w:rFonts w:ascii="Times New Roman" w:hAnsi="Times New Roman" w:cs="Times New Roman"/>
                <w:noProof/>
                <w:webHidden/>
              </w:rPr>
              <w:fldChar w:fldCharType="end"/>
            </w:r>
          </w:hyperlink>
        </w:p>
        <w:p w14:paraId="6801FEC2" w14:textId="6BC420D0"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5" w:history="1">
            <w:r w:rsidRPr="00F96F2A">
              <w:rPr>
                <w:rStyle w:val="Hipervnculo"/>
                <w:rFonts w:ascii="Times New Roman" w:hAnsi="Times New Roman" w:cs="Times New Roman"/>
                <w:noProof/>
              </w:rPr>
              <w:t>Oportunidad del negocio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_Toc190059335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7</w:t>
            </w:r>
            <w:r w:rsidRPr="00F96F2A">
              <w:rPr>
                <w:rFonts w:ascii="Times New Roman" w:hAnsi="Times New Roman" w:cs="Times New Roman"/>
                <w:noProof/>
                <w:webHidden/>
              </w:rPr>
              <w:fldChar w:fldCharType="end"/>
            </w:r>
          </w:hyperlink>
        </w:p>
        <w:p w14:paraId="2F9751A3" w14:textId="4144E8A1"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6" w:history="1">
            <w:r w:rsidRPr="00F96F2A">
              <w:rPr>
                <w:rStyle w:val="Hipervnculo"/>
                <w:rFonts w:ascii="Times New Roman" w:hAnsi="Times New Roman" w:cs="Times New Roman"/>
                <w:noProof/>
              </w:rPr>
              <w:t>Determinación del problema</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_Toc190059336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8</w:t>
            </w:r>
            <w:r w:rsidRPr="00F96F2A">
              <w:rPr>
                <w:rFonts w:ascii="Times New Roman" w:hAnsi="Times New Roman" w:cs="Times New Roman"/>
                <w:noProof/>
                <w:webHidden/>
              </w:rPr>
              <w:fldChar w:fldCharType="end"/>
            </w:r>
          </w:hyperlink>
        </w:p>
        <w:p w14:paraId="5B23A90A" w14:textId="0D409E43"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7" w:history="1">
            <w:r w:rsidRPr="00F96F2A">
              <w:rPr>
                <w:rStyle w:val="Hipervnculo"/>
                <w:rFonts w:ascii="Times New Roman" w:hAnsi="Times New Roman" w:cs="Times New Roman"/>
                <w:noProof/>
              </w:rPr>
              <w:t>Determinación de la posición del producto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_Toc190059337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8</w:t>
            </w:r>
            <w:r w:rsidRPr="00F96F2A">
              <w:rPr>
                <w:rFonts w:ascii="Times New Roman" w:hAnsi="Times New Roman" w:cs="Times New Roman"/>
                <w:noProof/>
                <w:webHidden/>
              </w:rPr>
              <w:fldChar w:fldCharType="end"/>
            </w:r>
          </w:hyperlink>
        </w:p>
        <w:p w14:paraId="0218C1C6" w14:textId="7939755B" w:rsidR="00F96F2A" w:rsidRPr="00F96F2A" w:rsidRDefault="00F96F2A">
          <w:pPr>
            <w:pStyle w:val="TDC1"/>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8" w:history="1">
            <w:r w:rsidRPr="00F96F2A">
              <w:rPr>
                <w:rStyle w:val="Hipervnculo"/>
                <w:rFonts w:ascii="Times New Roman" w:hAnsi="Times New Roman" w:cs="Times New Roman"/>
                <w:noProof/>
              </w:rPr>
              <w:t>Descripción de los interesados y usuarios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_Toc190059338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8</w:t>
            </w:r>
            <w:r w:rsidRPr="00F96F2A">
              <w:rPr>
                <w:rFonts w:ascii="Times New Roman" w:hAnsi="Times New Roman" w:cs="Times New Roman"/>
                <w:noProof/>
                <w:webHidden/>
              </w:rPr>
              <w:fldChar w:fldCharType="end"/>
            </w:r>
          </w:hyperlink>
        </w:p>
        <w:p w14:paraId="0ACE73F1" w14:textId="35285A4F"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39" w:history="1">
            <w:r w:rsidRPr="00F96F2A">
              <w:rPr>
                <w:rStyle w:val="Hipervnculo"/>
                <w:rFonts w:ascii="Times New Roman" w:hAnsi="Times New Roman" w:cs="Times New Roman"/>
                <w:noProof/>
              </w:rPr>
              <w:t>Resumen de los interesados (stakeholders)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_Toc190059339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8</w:t>
            </w:r>
            <w:r w:rsidRPr="00F96F2A">
              <w:rPr>
                <w:rFonts w:ascii="Times New Roman" w:hAnsi="Times New Roman" w:cs="Times New Roman"/>
                <w:noProof/>
                <w:webHidden/>
              </w:rPr>
              <w:fldChar w:fldCharType="end"/>
            </w:r>
          </w:hyperlink>
        </w:p>
        <w:p w14:paraId="2D42A212" w14:textId="1E0AB8C9"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0" w:history="1">
            <w:r w:rsidRPr="00F96F2A">
              <w:rPr>
                <w:rStyle w:val="Hipervnculo"/>
                <w:rFonts w:ascii="Times New Roman" w:hAnsi="Times New Roman" w:cs="Times New Roman"/>
                <w:noProof/>
              </w:rPr>
              <w:t>Resumen de los usuarios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_Toc190059340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9</w:t>
            </w:r>
            <w:r w:rsidRPr="00F96F2A">
              <w:rPr>
                <w:rFonts w:ascii="Times New Roman" w:hAnsi="Times New Roman" w:cs="Times New Roman"/>
                <w:noProof/>
                <w:webHidden/>
              </w:rPr>
              <w:fldChar w:fldCharType="end"/>
            </w:r>
          </w:hyperlink>
        </w:p>
        <w:p w14:paraId="70505BE0" w14:textId="1545B2CD"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1" w:history="1">
            <w:r w:rsidRPr="00F96F2A">
              <w:rPr>
                <w:rStyle w:val="Hipervnculo"/>
                <w:rFonts w:ascii="Times New Roman" w:hAnsi="Times New Roman" w:cs="Times New Roman"/>
                <w:noProof/>
              </w:rPr>
              <w:t>Ambiente del usuario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_Toc190059341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9</w:t>
            </w:r>
            <w:r w:rsidRPr="00F96F2A">
              <w:rPr>
                <w:rFonts w:ascii="Times New Roman" w:hAnsi="Times New Roman" w:cs="Times New Roman"/>
                <w:noProof/>
                <w:webHidden/>
              </w:rPr>
              <w:fldChar w:fldCharType="end"/>
            </w:r>
          </w:hyperlink>
        </w:p>
        <w:p w14:paraId="55E19F0A" w14:textId="3EF40872" w:rsidR="00F96F2A" w:rsidRPr="00F96F2A" w:rsidRDefault="00F96F2A">
          <w:pPr>
            <w:pStyle w:val="TDC1"/>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2" w:history="1">
            <w:r w:rsidRPr="00F96F2A">
              <w:rPr>
                <w:rStyle w:val="Hipervnculo"/>
                <w:rFonts w:ascii="Times New Roman" w:hAnsi="Times New Roman" w:cs="Times New Roman"/>
                <w:noProof/>
              </w:rPr>
              <w:t>Descripción del juego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_Toc190059342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10</w:t>
            </w:r>
            <w:r w:rsidRPr="00F96F2A">
              <w:rPr>
                <w:rFonts w:ascii="Times New Roman" w:hAnsi="Times New Roman" w:cs="Times New Roman"/>
                <w:noProof/>
                <w:webHidden/>
              </w:rPr>
              <w:fldChar w:fldCharType="end"/>
            </w:r>
          </w:hyperlink>
        </w:p>
        <w:p w14:paraId="4B9F3233" w14:textId="5F88F57E"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3" w:history="1">
            <w:r w:rsidRPr="00F96F2A">
              <w:rPr>
                <w:rStyle w:val="Hipervnculo"/>
                <w:rFonts w:ascii="Times New Roman" w:hAnsi="Times New Roman" w:cs="Times New Roman"/>
                <w:noProof/>
              </w:rPr>
              <w:t>Perspectivas del juego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_Toc190059343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10</w:t>
            </w:r>
            <w:r w:rsidRPr="00F96F2A">
              <w:rPr>
                <w:rFonts w:ascii="Times New Roman" w:hAnsi="Times New Roman" w:cs="Times New Roman"/>
                <w:noProof/>
                <w:webHidden/>
              </w:rPr>
              <w:fldChar w:fldCharType="end"/>
            </w:r>
          </w:hyperlink>
        </w:p>
        <w:p w14:paraId="3555BA20" w14:textId="65DE5AB0" w:rsidR="00F96F2A" w:rsidRPr="00F96F2A" w:rsidRDefault="00F96F2A">
          <w:pPr>
            <w:pStyle w:val="TDC3"/>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4" w:history="1">
            <w:r w:rsidRPr="00F96F2A">
              <w:rPr>
                <w:rStyle w:val="Hipervnculo"/>
                <w:rFonts w:ascii="Times New Roman" w:hAnsi="Times New Roman" w:cs="Times New Roman"/>
                <w:noProof/>
                <w:lang w:eastAsia="es-ES"/>
              </w:rPr>
              <w:t>Interfaz de Inicio: Preparando el desafío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_Toc190059344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10</w:t>
            </w:r>
            <w:r w:rsidRPr="00F96F2A">
              <w:rPr>
                <w:rFonts w:ascii="Times New Roman" w:hAnsi="Times New Roman" w:cs="Times New Roman"/>
                <w:noProof/>
                <w:webHidden/>
              </w:rPr>
              <w:fldChar w:fldCharType="end"/>
            </w:r>
          </w:hyperlink>
        </w:p>
        <w:p w14:paraId="34D2312C" w14:textId="40B3D66B" w:rsidR="00F96F2A" w:rsidRPr="00F96F2A" w:rsidRDefault="00F96F2A">
          <w:pPr>
            <w:pStyle w:val="TDC3"/>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5" w:history="1">
            <w:r w:rsidRPr="00F96F2A">
              <w:rPr>
                <w:rStyle w:val="Hipervnculo"/>
                <w:rFonts w:ascii="Times New Roman" w:hAnsi="Times New Roman" w:cs="Times New Roman"/>
                <w:noProof/>
                <w:lang w:eastAsia="es-ES"/>
              </w:rPr>
              <w:t>Pantalla de Juego: Aciertos, velocidad y competencia</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_Toc190059345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11</w:t>
            </w:r>
            <w:r w:rsidRPr="00F96F2A">
              <w:rPr>
                <w:rFonts w:ascii="Times New Roman" w:hAnsi="Times New Roman" w:cs="Times New Roman"/>
                <w:noProof/>
                <w:webHidden/>
              </w:rPr>
              <w:fldChar w:fldCharType="end"/>
            </w:r>
          </w:hyperlink>
        </w:p>
        <w:p w14:paraId="7EB52CC3" w14:textId="1419708A" w:rsidR="00F96F2A" w:rsidRPr="00F96F2A" w:rsidRDefault="00F96F2A">
          <w:pPr>
            <w:pStyle w:val="TDC3"/>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6" w:history="1">
            <w:r w:rsidRPr="00F96F2A">
              <w:rPr>
                <w:rStyle w:val="Hipervnculo"/>
                <w:rFonts w:ascii="Times New Roman" w:hAnsi="Times New Roman" w:cs="Times New Roman"/>
                <w:noProof/>
                <w:lang w:eastAsia="es-ES"/>
              </w:rPr>
              <w:t>Pantalla de Game Over: Evaluando el desempeño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_Toc190059346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11</w:t>
            </w:r>
            <w:r w:rsidRPr="00F96F2A">
              <w:rPr>
                <w:rFonts w:ascii="Times New Roman" w:hAnsi="Times New Roman" w:cs="Times New Roman"/>
                <w:noProof/>
                <w:webHidden/>
              </w:rPr>
              <w:fldChar w:fldCharType="end"/>
            </w:r>
          </w:hyperlink>
        </w:p>
        <w:p w14:paraId="0783357F" w14:textId="68D0C574"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7" w:history="1">
            <w:r w:rsidRPr="00F96F2A">
              <w:rPr>
                <w:rStyle w:val="Hipervnculo"/>
                <w:rFonts w:ascii="Times New Roman" w:hAnsi="Times New Roman" w:cs="Times New Roman"/>
                <w:noProof/>
              </w:rPr>
              <w:t>Licenciamiento e Instalación</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_Toc190059347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12</w:t>
            </w:r>
            <w:r w:rsidRPr="00F96F2A">
              <w:rPr>
                <w:rFonts w:ascii="Times New Roman" w:hAnsi="Times New Roman" w:cs="Times New Roman"/>
                <w:noProof/>
                <w:webHidden/>
              </w:rPr>
              <w:fldChar w:fldCharType="end"/>
            </w:r>
          </w:hyperlink>
        </w:p>
        <w:p w14:paraId="4FA7F7F7" w14:textId="5C7FDE6F" w:rsidR="00F96F2A" w:rsidRPr="00F96F2A" w:rsidRDefault="00F96F2A">
          <w:pPr>
            <w:pStyle w:val="TDC3"/>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8" w:history="1">
            <w:r w:rsidRPr="00F96F2A">
              <w:rPr>
                <w:rStyle w:val="Hipervnculo"/>
                <w:rFonts w:ascii="Times New Roman" w:hAnsi="Times New Roman" w:cs="Times New Roman"/>
                <w:noProof/>
                <w:lang w:eastAsia="es-ES"/>
              </w:rPr>
              <w:t>¿Dónde se puede jugar?</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_Toc190059348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12</w:t>
            </w:r>
            <w:r w:rsidRPr="00F96F2A">
              <w:rPr>
                <w:rFonts w:ascii="Times New Roman" w:hAnsi="Times New Roman" w:cs="Times New Roman"/>
                <w:noProof/>
                <w:webHidden/>
              </w:rPr>
              <w:fldChar w:fldCharType="end"/>
            </w:r>
          </w:hyperlink>
        </w:p>
        <w:p w14:paraId="79E0ACB9" w14:textId="50207AC1" w:rsidR="00F96F2A" w:rsidRPr="00F96F2A" w:rsidRDefault="00F96F2A">
          <w:pPr>
            <w:pStyle w:val="TDC3"/>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49" w:history="1">
            <w:r w:rsidRPr="00F96F2A">
              <w:rPr>
                <w:rStyle w:val="Hipervnculo"/>
                <w:rFonts w:ascii="Times New Roman" w:hAnsi="Times New Roman" w:cs="Times New Roman"/>
                <w:noProof/>
                <w:lang w:eastAsia="es-ES"/>
              </w:rPr>
              <w:t>¿Cómo instalarlo?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_Toc190059349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12</w:t>
            </w:r>
            <w:r w:rsidRPr="00F96F2A">
              <w:rPr>
                <w:rFonts w:ascii="Times New Roman" w:hAnsi="Times New Roman" w:cs="Times New Roman"/>
                <w:noProof/>
                <w:webHidden/>
              </w:rPr>
              <w:fldChar w:fldCharType="end"/>
            </w:r>
          </w:hyperlink>
        </w:p>
        <w:p w14:paraId="3B4F27EC" w14:textId="2CCDDC48" w:rsidR="00F96F2A" w:rsidRPr="00F96F2A" w:rsidRDefault="00F96F2A">
          <w:pPr>
            <w:pStyle w:val="TDC1"/>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50" w:history="1">
            <w:r w:rsidRPr="00F96F2A">
              <w:rPr>
                <w:rStyle w:val="Hipervnculo"/>
                <w:rFonts w:ascii="Times New Roman" w:hAnsi="Times New Roman" w:cs="Times New Roman"/>
                <w:noProof/>
              </w:rPr>
              <w:t>Características del juego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_Toc190059350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12</w:t>
            </w:r>
            <w:r w:rsidRPr="00F96F2A">
              <w:rPr>
                <w:rFonts w:ascii="Times New Roman" w:hAnsi="Times New Roman" w:cs="Times New Roman"/>
                <w:noProof/>
                <w:webHidden/>
              </w:rPr>
              <w:fldChar w:fldCharType="end"/>
            </w:r>
          </w:hyperlink>
        </w:p>
        <w:p w14:paraId="66BB662B" w14:textId="681B4A37"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51" w:history="1">
            <w:r w:rsidRPr="00F96F2A">
              <w:rPr>
                <w:rStyle w:val="Hipervnculo"/>
                <w:rFonts w:ascii="Times New Roman" w:eastAsia="Times New Roman" w:hAnsi="Times New Roman" w:cs="Times New Roman"/>
                <w:noProof/>
                <w:lang w:eastAsia="es-ES"/>
              </w:rPr>
              <w:t>Característica 1: Modos de Dificultad Personalizables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_Toc190059351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13</w:t>
            </w:r>
            <w:r w:rsidRPr="00F96F2A">
              <w:rPr>
                <w:rFonts w:ascii="Times New Roman" w:hAnsi="Times New Roman" w:cs="Times New Roman"/>
                <w:noProof/>
                <w:webHidden/>
              </w:rPr>
              <w:fldChar w:fldCharType="end"/>
            </w:r>
          </w:hyperlink>
        </w:p>
        <w:p w14:paraId="3E4B6CDE" w14:textId="7955CDCD"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52" w:history="1">
            <w:r w:rsidRPr="00F96F2A">
              <w:rPr>
                <w:rStyle w:val="Hipervnculo"/>
                <w:rFonts w:ascii="Times New Roman" w:eastAsia="Times New Roman" w:hAnsi="Times New Roman" w:cs="Times New Roman"/>
                <w:noProof/>
                <w:lang w:eastAsia="es-ES"/>
              </w:rPr>
              <w:t>Característica 2: Recompensas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_Toc190059352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13</w:t>
            </w:r>
            <w:r w:rsidRPr="00F96F2A">
              <w:rPr>
                <w:rFonts w:ascii="Times New Roman" w:hAnsi="Times New Roman" w:cs="Times New Roman"/>
                <w:noProof/>
                <w:webHidden/>
              </w:rPr>
              <w:fldChar w:fldCharType="end"/>
            </w:r>
          </w:hyperlink>
        </w:p>
        <w:p w14:paraId="6E9C540B" w14:textId="211BD7A3" w:rsidR="00F96F2A" w:rsidRPr="00F96F2A" w:rsidRDefault="00F96F2A">
          <w:pPr>
            <w:pStyle w:val="TDC2"/>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53" w:history="1">
            <w:r w:rsidRPr="00F96F2A">
              <w:rPr>
                <w:rStyle w:val="Hipervnculo"/>
                <w:rFonts w:ascii="Times New Roman" w:eastAsia="Times New Roman" w:hAnsi="Times New Roman" w:cs="Times New Roman"/>
                <w:noProof/>
                <w:lang w:eastAsia="es-ES"/>
              </w:rPr>
              <w:t>Característica 3: Seguimiento de Progreso y Estadísticas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_Toc190059353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13</w:t>
            </w:r>
            <w:r w:rsidRPr="00F96F2A">
              <w:rPr>
                <w:rFonts w:ascii="Times New Roman" w:hAnsi="Times New Roman" w:cs="Times New Roman"/>
                <w:noProof/>
                <w:webHidden/>
              </w:rPr>
              <w:fldChar w:fldCharType="end"/>
            </w:r>
          </w:hyperlink>
        </w:p>
        <w:p w14:paraId="1B88470C" w14:textId="3A911783" w:rsidR="00AE1F02" w:rsidRPr="00F96F2A" w:rsidRDefault="00AE1F02">
          <w:pPr>
            <w:rPr>
              <w:rFonts w:ascii="Times New Roman" w:hAnsi="Times New Roman" w:cs="Times New Roman"/>
            </w:rPr>
          </w:pPr>
          <w:r w:rsidRPr="00F96F2A">
            <w:rPr>
              <w:rFonts w:ascii="Times New Roman" w:hAnsi="Times New Roman" w:cs="Times New Roman"/>
              <w:b/>
              <w:bCs/>
              <w:lang w:val="es-ES"/>
            </w:rPr>
            <w:fldChar w:fldCharType="end"/>
          </w:r>
        </w:p>
      </w:sdtContent>
    </w:sdt>
    <w:p w14:paraId="59857C6A" w14:textId="77777777" w:rsidR="00A120F8" w:rsidRPr="00F96F2A" w:rsidRDefault="00A120F8">
      <w:pPr>
        <w:rPr>
          <w:rFonts w:ascii="Times New Roman" w:hAnsi="Times New Roman" w:cs="Times New Roman"/>
        </w:rPr>
      </w:pPr>
    </w:p>
    <w:p w14:paraId="568117F9" w14:textId="77777777" w:rsidR="00A120F8" w:rsidRPr="00F96F2A" w:rsidRDefault="00A120F8">
      <w:pPr>
        <w:rPr>
          <w:rFonts w:ascii="Times New Roman" w:hAnsi="Times New Roman" w:cs="Times New Roman"/>
        </w:rPr>
      </w:pPr>
    </w:p>
    <w:p w14:paraId="6E98CAE7" w14:textId="76ACEB10" w:rsidR="006661CA" w:rsidRPr="00F96F2A" w:rsidRDefault="006661CA">
      <w:pPr>
        <w:rPr>
          <w:rFonts w:ascii="Times New Roman" w:hAnsi="Times New Roman" w:cs="Times New Roman"/>
        </w:rPr>
      </w:pPr>
      <w:r w:rsidRPr="00F96F2A">
        <w:rPr>
          <w:rFonts w:ascii="Times New Roman" w:hAnsi="Times New Roman" w:cs="Times New Roman"/>
        </w:rPr>
        <w:br w:type="page"/>
      </w:r>
    </w:p>
    <w:p w14:paraId="62C2BB6C" w14:textId="5E46096F" w:rsidR="006661CA" w:rsidRPr="00F96F2A" w:rsidRDefault="006661CA" w:rsidP="009257EA">
      <w:pPr>
        <w:pStyle w:val="Ttulo1"/>
      </w:pPr>
      <w:bookmarkStart w:id="2" w:name="_Toc190059327"/>
      <w:r w:rsidRPr="00F96F2A">
        <w:lastRenderedPageBreak/>
        <w:t>Listado de tablas</w:t>
      </w:r>
      <w:bookmarkEnd w:id="2"/>
    </w:p>
    <w:p w14:paraId="749ABB1E" w14:textId="291F0AD0" w:rsidR="00F96F2A" w:rsidRPr="00F96F2A" w:rsidRDefault="00F96F2A">
      <w:pPr>
        <w:pStyle w:val="Tabladeilustraciones"/>
        <w:tabs>
          <w:tab w:val="right" w:leader="dot" w:pos="8494"/>
        </w:tabs>
        <w:rPr>
          <w:rFonts w:ascii="Times New Roman" w:eastAsiaTheme="minorEastAsia" w:hAnsi="Times New Roman" w:cs="Times New Roman"/>
          <w:noProof/>
          <w:kern w:val="0"/>
          <w:sz w:val="22"/>
          <w:szCs w:val="22"/>
          <w:lang w:val="es-ES" w:eastAsia="es-ES"/>
          <w14:ligatures w14:val="none"/>
        </w:rPr>
      </w:pPr>
      <w:r w:rsidRPr="00F96F2A">
        <w:rPr>
          <w:rFonts w:ascii="Times New Roman" w:hAnsi="Times New Roman" w:cs="Times New Roman"/>
        </w:rPr>
        <w:fldChar w:fldCharType="begin"/>
      </w:r>
      <w:r w:rsidRPr="00F96F2A">
        <w:rPr>
          <w:rFonts w:ascii="Times New Roman" w:hAnsi="Times New Roman" w:cs="Times New Roman"/>
        </w:rPr>
        <w:instrText xml:space="preserve"> TOC \f F \h \z \t "Título 4" \c </w:instrText>
      </w:r>
      <w:r w:rsidRPr="00F96F2A">
        <w:rPr>
          <w:rFonts w:ascii="Times New Roman" w:hAnsi="Times New Roman" w:cs="Times New Roman"/>
        </w:rPr>
        <w:fldChar w:fldCharType="separate"/>
      </w:r>
      <w:hyperlink w:anchor="_Toc190059357" w:history="1">
        <w:r w:rsidRPr="00F96F2A">
          <w:rPr>
            <w:rStyle w:val="Hipervnculo"/>
            <w:rFonts w:ascii="Times New Roman" w:hAnsi="Times New Roman" w:cs="Times New Roman"/>
            <w:noProof/>
          </w:rPr>
          <w:t>Tabla 1. Determinación del Problema</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_Toc190059357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8</w:t>
        </w:r>
        <w:r w:rsidRPr="00F96F2A">
          <w:rPr>
            <w:rFonts w:ascii="Times New Roman" w:hAnsi="Times New Roman" w:cs="Times New Roman"/>
            <w:noProof/>
            <w:webHidden/>
          </w:rPr>
          <w:fldChar w:fldCharType="end"/>
        </w:r>
      </w:hyperlink>
    </w:p>
    <w:p w14:paraId="6F09585E" w14:textId="4BF65E14" w:rsidR="00F96F2A" w:rsidRPr="00F96F2A" w:rsidRDefault="00F96F2A">
      <w:pPr>
        <w:pStyle w:val="Tabladeilustraciones"/>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58" w:history="1">
        <w:r w:rsidRPr="00F96F2A">
          <w:rPr>
            <w:rStyle w:val="Hipervnculo"/>
            <w:rFonts w:ascii="Times New Roman" w:hAnsi="Times New Roman" w:cs="Times New Roman"/>
            <w:noProof/>
          </w:rPr>
          <w:t>Tabla 2. Determinación de la posición del producto.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_Toc190059358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8</w:t>
        </w:r>
        <w:r w:rsidRPr="00F96F2A">
          <w:rPr>
            <w:rFonts w:ascii="Times New Roman" w:hAnsi="Times New Roman" w:cs="Times New Roman"/>
            <w:noProof/>
            <w:webHidden/>
          </w:rPr>
          <w:fldChar w:fldCharType="end"/>
        </w:r>
      </w:hyperlink>
    </w:p>
    <w:p w14:paraId="549012B2" w14:textId="1462CB38" w:rsidR="00F96F2A" w:rsidRPr="00F96F2A" w:rsidRDefault="00F96F2A">
      <w:pPr>
        <w:pStyle w:val="Tabladeilustraciones"/>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59" w:history="1">
        <w:r w:rsidRPr="00F96F2A">
          <w:rPr>
            <w:rStyle w:val="Hipervnculo"/>
            <w:rFonts w:ascii="Times New Roman" w:hAnsi="Times New Roman" w:cs="Times New Roman"/>
            <w:noProof/>
          </w:rPr>
          <w:t>Tabla 3. Resumen de los stakeholders.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_Toc190059359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9</w:t>
        </w:r>
        <w:r w:rsidRPr="00F96F2A">
          <w:rPr>
            <w:rFonts w:ascii="Times New Roman" w:hAnsi="Times New Roman" w:cs="Times New Roman"/>
            <w:noProof/>
            <w:webHidden/>
          </w:rPr>
          <w:fldChar w:fldCharType="end"/>
        </w:r>
      </w:hyperlink>
    </w:p>
    <w:p w14:paraId="362A1CF1" w14:textId="51927378" w:rsidR="00F96F2A" w:rsidRPr="00F96F2A" w:rsidRDefault="00F96F2A">
      <w:pPr>
        <w:pStyle w:val="Tabladeilustraciones"/>
        <w:tabs>
          <w:tab w:val="right" w:leader="dot" w:pos="8494"/>
        </w:tabs>
        <w:rPr>
          <w:rFonts w:ascii="Times New Roman" w:eastAsiaTheme="minorEastAsia" w:hAnsi="Times New Roman" w:cs="Times New Roman"/>
          <w:noProof/>
          <w:kern w:val="0"/>
          <w:sz w:val="22"/>
          <w:szCs w:val="22"/>
          <w:lang w:val="es-ES" w:eastAsia="es-ES"/>
          <w14:ligatures w14:val="none"/>
        </w:rPr>
      </w:pPr>
      <w:hyperlink w:anchor="_Toc190059360" w:history="1">
        <w:r w:rsidRPr="00F96F2A">
          <w:rPr>
            <w:rStyle w:val="Hipervnculo"/>
            <w:rFonts w:ascii="Times New Roman" w:hAnsi="Times New Roman" w:cs="Times New Roman"/>
            <w:noProof/>
          </w:rPr>
          <w:t>Tabla 4. Resumen de los usuarios.</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_Toc190059360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9</w:t>
        </w:r>
        <w:r w:rsidRPr="00F96F2A">
          <w:rPr>
            <w:rFonts w:ascii="Times New Roman" w:hAnsi="Times New Roman" w:cs="Times New Roman"/>
            <w:noProof/>
            <w:webHidden/>
          </w:rPr>
          <w:fldChar w:fldCharType="end"/>
        </w:r>
      </w:hyperlink>
    </w:p>
    <w:p w14:paraId="112EDE7F" w14:textId="2BE468F1" w:rsidR="006661CA" w:rsidRPr="00F96F2A" w:rsidRDefault="00F96F2A" w:rsidP="00F96F2A">
      <w:pPr>
        <w:pStyle w:val="Tabladeilustraciones"/>
        <w:tabs>
          <w:tab w:val="right" w:leader="dot" w:pos="8494"/>
        </w:tabs>
        <w:rPr>
          <w:rFonts w:ascii="Times New Roman" w:hAnsi="Times New Roman" w:cs="Times New Roman"/>
        </w:rPr>
      </w:pPr>
      <w:r w:rsidRPr="00F96F2A">
        <w:rPr>
          <w:rFonts w:ascii="Times New Roman" w:hAnsi="Times New Roman" w:cs="Times New Roman"/>
        </w:rPr>
        <w:fldChar w:fldCharType="end"/>
      </w:r>
    </w:p>
    <w:p w14:paraId="0FCBAA69" w14:textId="77777777" w:rsidR="006661CA" w:rsidRPr="00F96F2A" w:rsidRDefault="006661CA">
      <w:pPr>
        <w:rPr>
          <w:rFonts w:ascii="Times New Roman" w:hAnsi="Times New Roman" w:cs="Times New Roman"/>
        </w:rPr>
      </w:pPr>
    </w:p>
    <w:p w14:paraId="1FC4FB33" w14:textId="62E59B62" w:rsidR="00957312" w:rsidRPr="00F96F2A" w:rsidRDefault="00957312">
      <w:pPr>
        <w:rPr>
          <w:rFonts w:ascii="Times New Roman" w:hAnsi="Times New Roman" w:cs="Times New Roman"/>
        </w:rPr>
      </w:pPr>
      <w:r w:rsidRPr="00F96F2A">
        <w:rPr>
          <w:rFonts w:ascii="Times New Roman" w:hAnsi="Times New Roman" w:cs="Times New Roman"/>
        </w:rPr>
        <w:br w:type="page"/>
      </w:r>
    </w:p>
    <w:p w14:paraId="0F28E401" w14:textId="77DD8E51" w:rsidR="00957312" w:rsidRPr="00F96F2A" w:rsidRDefault="00957312" w:rsidP="009257EA">
      <w:pPr>
        <w:pStyle w:val="Ttulo1"/>
      </w:pPr>
      <w:bookmarkStart w:id="3" w:name="_Toc190059328"/>
      <w:r w:rsidRPr="00F96F2A">
        <w:lastRenderedPageBreak/>
        <w:t>Listado de gráficos</w:t>
      </w:r>
      <w:bookmarkEnd w:id="3"/>
    </w:p>
    <w:p w14:paraId="29B59135" w14:textId="07AE8C59" w:rsidR="00F96F2A" w:rsidRPr="00F96F2A" w:rsidRDefault="00F96F2A">
      <w:pPr>
        <w:pStyle w:val="TDC5"/>
        <w:tabs>
          <w:tab w:val="right" w:leader="dot" w:pos="8494"/>
        </w:tabs>
        <w:rPr>
          <w:rFonts w:ascii="Times New Roman" w:eastAsiaTheme="minorEastAsia" w:hAnsi="Times New Roman" w:cs="Times New Roman"/>
          <w:noProof/>
          <w:kern w:val="0"/>
          <w:sz w:val="22"/>
          <w:szCs w:val="22"/>
          <w:lang w:val="es-ES" w:eastAsia="es-ES"/>
          <w14:ligatures w14:val="none"/>
        </w:rPr>
      </w:pPr>
      <w:r w:rsidRPr="00F96F2A">
        <w:rPr>
          <w:rFonts w:ascii="Times New Roman" w:hAnsi="Times New Roman" w:cs="Times New Roman"/>
        </w:rPr>
        <w:fldChar w:fldCharType="begin"/>
      </w:r>
      <w:r w:rsidRPr="00F96F2A">
        <w:rPr>
          <w:rFonts w:ascii="Times New Roman" w:hAnsi="Times New Roman" w:cs="Times New Roman"/>
        </w:rPr>
        <w:instrText xml:space="preserve"> TOC \o "5-5" \h \z \u </w:instrText>
      </w:r>
      <w:r w:rsidRPr="00F96F2A">
        <w:rPr>
          <w:rFonts w:ascii="Times New Roman" w:hAnsi="Times New Roman" w:cs="Times New Roman"/>
        </w:rPr>
        <w:fldChar w:fldCharType="separate"/>
      </w:r>
      <w:hyperlink r:id="rId11" w:anchor="_Toc190059354" w:history="1">
        <w:r w:rsidRPr="00F96F2A">
          <w:rPr>
            <w:rStyle w:val="Hipervnculo"/>
            <w:rFonts w:ascii="Times New Roman" w:hAnsi="Times New Roman" w:cs="Times New Roman"/>
            <w:noProof/>
          </w:rPr>
          <w:t>Grafico 1. Ingreso a Flappy Math</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_Toc190059354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10</w:t>
        </w:r>
        <w:r w:rsidRPr="00F96F2A">
          <w:rPr>
            <w:rFonts w:ascii="Times New Roman" w:hAnsi="Times New Roman" w:cs="Times New Roman"/>
            <w:noProof/>
            <w:webHidden/>
          </w:rPr>
          <w:fldChar w:fldCharType="end"/>
        </w:r>
      </w:hyperlink>
    </w:p>
    <w:p w14:paraId="359065F6" w14:textId="63F2EBAB" w:rsidR="00F96F2A" w:rsidRPr="00F96F2A" w:rsidRDefault="00F96F2A">
      <w:pPr>
        <w:pStyle w:val="TDC5"/>
        <w:tabs>
          <w:tab w:val="right" w:leader="dot" w:pos="8494"/>
        </w:tabs>
        <w:rPr>
          <w:rFonts w:ascii="Times New Roman" w:eastAsiaTheme="minorEastAsia" w:hAnsi="Times New Roman" w:cs="Times New Roman"/>
          <w:noProof/>
          <w:kern w:val="0"/>
          <w:sz w:val="22"/>
          <w:szCs w:val="22"/>
          <w:lang w:val="es-ES" w:eastAsia="es-ES"/>
          <w14:ligatures w14:val="none"/>
        </w:rPr>
      </w:pPr>
      <w:hyperlink r:id="rId12" w:anchor="_Toc190059355" w:history="1">
        <w:r w:rsidRPr="00F96F2A">
          <w:rPr>
            <w:rStyle w:val="Hipervnculo"/>
            <w:rFonts w:ascii="Times New Roman" w:hAnsi="Times New Roman" w:cs="Times New Roman"/>
            <w:noProof/>
          </w:rPr>
          <w:t>Grafico 2. Jugabilidad</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_Toc190059355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11</w:t>
        </w:r>
        <w:r w:rsidRPr="00F96F2A">
          <w:rPr>
            <w:rFonts w:ascii="Times New Roman" w:hAnsi="Times New Roman" w:cs="Times New Roman"/>
            <w:noProof/>
            <w:webHidden/>
          </w:rPr>
          <w:fldChar w:fldCharType="end"/>
        </w:r>
      </w:hyperlink>
    </w:p>
    <w:p w14:paraId="7FA461AF" w14:textId="2F19BBEF" w:rsidR="00F96F2A" w:rsidRPr="00F96F2A" w:rsidRDefault="00F96F2A">
      <w:pPr>
        <w:pStyle w:val="TDC5"/>
        <w:tabs>
          <w:tab w:val="right" w:leader="dot" w:pos="8494"/>
        </w:tabs>
        <w:rPr>
          <w:rFonts w:ascii="Times New Roman" w:eastAsiaTheme="minorEastAsia" w:hAnsi="Times New Roman" w:cs="Times New Roman"/>
          <w:noProof/>
          <w:kern w:val="0"/>
          <w:sz w:val="22"/>
          <w:szCs w:val="22"/>
          <w:lang w:val="es-ES" w:eastAsia="es-ES"/>
          <w14:ligatures w14:val="none"/>
        </w:rPr>
      </w:pPr>
      <w:hyperlink r:id="rId13" w:anchor="_Toc190059356" w:history="1">
        <w:r w:rsidRPr="00F96F2A">
          <w:rPr>
            <w:rStyle w:val="Hipervnculo"/>
            <w:rFonts w:ascii="Times New Roman" w:hAnsi="Times New Roman" w:cs="Times New Roman"/>
            <w:noProof/>
          </w:rPr>
          <w:t>Grafico 3. Interfaz de Juego Terminado</w:t>
        </w:r>
        <w:r w:rsidRPr="00F96F2A">
          <w:rPr>
            <w:rFonts w:ascii="Times New Roman" w:hAnsi="Times New Roman" w:cs="Times New Roman"/>
            <w:noProof/>
            <w:webHidden/>
          </w:rPr>
          <w:tab/>
        </w:r>
        <w:r w:rsidRPr="00F96F2A">
          <w:rPr>
            <w:rFonts w:ascii="Times New Roman" w:hAnsi="Times New Roman" w:cs="Times New Roman"/>
            <w:noProof/>
            <w:webHidden/>
          </w:rPr>
          <w:fldChar w:fldCharType="begin"/>
        </w:r>
        <w:r w:rsidRPr="00F96F2A">
          <w:rPr>
            <w:rFonts w:ascii="Times New Roman" w:hAnsi="Times New Roman" w:cs="Times New Roman"/>
            <w:noProof/>
            <w:webHidden/>
          </w:rPr>
          <w:instrText xml:space="preserve"> PAGEREF _Toc190059356 \h </w:instrText>
        </w:r>
        <w:r w:rsidRPr="00F96F2A">
          <w:rPr>
            <w:rFonts w:ascii="Times New Roman" w:hAnsi="Times New Roman" w:cs="Times New Roman"/>
            <w:noProof/>
            <w:webHidden/>
          </w:rPr>
        </w:r>
        <w:r w:rsidRPr="00F96F2A">
          <w:rPr>
            <w:rFonts w:ascii="Times New Roman" w:hAnsi="Times New Roman" w:cs="Times New Roman"/>
            <w:noProof/>
            <w:webHidden/>
          </w:rPr>
          <w:fldChar w:fldCharType="separate"/>
        </w:r>
        <w:r w:rsidRPr="00F96F2A">
          <w:rPr>
            <w:rFonts w:ascii="Times New Roman" w:hAnsi="Times New Roman" w:cs="Times New Roman"/>
            <w:noProof/>
            <w:webHidden/>
          </w:rPr>
          <w:t>12</w:t>
        </w:r>
        <w:r w:rsidRPr="00F96F2A">
          <w:rPr>
            <w:rFonts w:ascii="Times New Roman" w:hAnsi="Times New Roman" w:cs="Times New Roman"/>
            <w:noProof/>
            <w:webHidden/>
          </w:rPr>
          <w:fldChar w:fldCharType="end"/>
        </w:r>
      </w:hyperlink>
    </w:p>
    <w:p w14:paraId="1D86DFDC" w14:textId="0C9776CF" w:rsidR="00957312" w:rsidRPr="00F96F2A" w:rsidRDefault="00F96F2A">
      <w:pPr>
        <w:rPr>
          <w:rFonts w:ascii="Times New Roman" w:hAnsi="Times New Roman" w:cs="Times New Roman"/>
        </w:rPr>
      </w:pPr>
      <w:r w:rsidRPr="00F96F2A">
        <w:rPr>
          <w:rFonts w:ascii="Times New Roman" w:hAnsi="Times New Roman" w:cs="Times New Roman"/>
        </w:rPr>
        <w:fldChar w:fldCharType="end"/>
      </w:r>
    </w:p>
    <w:p w14:paraId="6909DDC5" w14:textId="461D2EE5" w:rsidR="00957312" w:rsidRPr="00F96F2A" w:rsidRDefault="00957312">
      <w:pPr>
        <w:rPr>
          <w:rFonts w:ascii="Times New Roman" w:hAnsi="Times New Roman" w:cs="Times New Roman"/>
        </w:rPr>
      </w:pPr>
    </w:p>
    <w:p w14:paraId="689CE539" w14:textId="78605DBE" w:rsidR="00F96F2A" w:rsidRPr="00F96F2A" w:rsidRDefault="00F96F2A">
      <w:pPr>
        <w:rPr>
          <w:rFonts w:ascii="Times New Roman" w:hAnsi="Times New Roman" w:cs="Times New Roman"/>
        </w:rPr>
      </w:pPr>
    </w:p>
    <w:p w14:paraId="23F937E3" w14:textId="50EB1F30" w:rsidR="00F96F2A" w:rsidRPr="00F96F2A" w:rsidRDefault="00F96F2A">
      <w:pPr>
        <w:rPr>
          <w:rFonts w:ascii="Times New Roman" w:hAnsi="Times New Roman" w:cs="Times New Roman"/>
        </w:rPr>
      </w:pPr>
    </w:p>
    <w:p w14:paraId="67186308" w14:textId="0C1ABF8C" w:rsidR="00F96F2A" w:rsidRPr="00F96F2A" w:rsidRDefault="00F96F2A">
      <w:pPr>
        <w:rPr>
          <w:rFonts w:ascii="Times New Roman" w:hAnsi="Times New Roman" w:cs="Times New Roman"/>
        </w:rPr>
      </w:pPr>
    </w:p>
    <w:p w14:paraId="793303EB" w14:textId="4E448D28" w:rsidR="00F96F2A" w:rsidRPr="00F96F2A" w:rsidRDefault="00F96F2A">
      <w:pPr>
        <w:rPr>
          <w:rFonts w:ascii="Times New Roman" w:hAnsi="Times New Roman" w:cs="Times New Roman"/>
        </w:rPr>
      </w:pPr>
    </w:p>
    <w:p w14:paraId="36E82993" w14:textId="1CE5021F" w:rsidR="00F96F2A" w:rsidRPr="00F96F2A" w:rsidRDefault="00F96F2A">
      <w:pPr>
        <w:rPr>
          <w:rFonts w:ascii="Times New Roman" w:hAnsi="Times New Roman" w:cs="Times New Roman"/>
        </w:rPr>
      </w:pPr>
    </w:p>
    <w:p w14:paraId="188F107E" w14:textId="4B299791" w:rsidR="00F96F2A" w:rsidRPr="00F96F2A" w:rsidRDefault="00F96F2A">
      <w:pPr>
        <w:rPr>
          <w:rFonts w:ascii="Times New Roman" w:hAnsi="Times New Roman" w:cs="Times New Roman"/>
        </w:rPr>
      </w:pPr>
    </w:p>
    <w:p w14:paraId="15A867E0" w14:textId="296222AD" w:rsidR="00F96F2A" w:rsidRPr="00F96F2A" w:rsidRDefault="00F96F2A">
      <w:pPr>
        <w:rPr>
          <w:rFonts w:ascii="Times New Roman" w:hAnsi="Times New Roman" w:cs="Times New Roman"/>
        </w:rPr>
      </w:pPr>
    </w:p>
    <w:p w14:paraId="34D91526" w14:textId="5E3A272A" w:rsidR="00F96F2A" w:rsidRDefault="00F96F2A">
      <w:pPr>
        <w:rPr>
          <w:rFonts w:ascii="Times New Roman" w:hAnsi="Times New Roman" w:cs="Times New Roman"/>
        </w:rPr>
      </w:pPr>
    </w:p>
    <w:p w14:paraId="77FD6A9E" w14:textId="5EFB5AF2" w:rsidR="00F96F2A" w:rsidRDefault="00F96F2A">
      <w:pPr>
        <w:rPr>
          <w:rFonts w:ascii="Times New Roman" w:hAnsi="Times New Roman" w:cs="Times New Roman"/>
        </w:rPr>
      </w:pPr>
    </w:p>
    <w:p w14:paraId="6BDCEEFF" w14:textId="7BBFEAC1" w:rsidR="00F96F2A" w:rsidRDefault="00F96F2A">
      <w:pPr>
        <w:rPr>
          <w:rFonts w:ascii="Times New Roman" w:hAnsi="Times New Roman" w:cs="Times New Roman"/>
        </w:rPr>
      </w:pPr>
    </w:p>
    <w:p w14:paraId="0C9DE866" w14:textId="148D6987" w:rsidR="00F96F2A" w:rsidRDefault="00F96F2A">
      <w:pPr>
        <w:rPr>
          <w:rFonts w:ascii="Times New Roman" w:hAnsi="Times New Roman" w:cs="Times New Roman"/>
        </w:rPr>
      </w:pPr>
    </w:p>
    <w:p w14:paraId="10162847" w14:textId="4F278B3E" w:rsidR="00F96F2A" w:rsidRDefault="00F96F2A">
      <w:pPr>
        <w:rPr>
          <w:rFonts w:ascii="Times New Roman" w:hAnsi="Times New Roman" w:cs="Times New Roman"/>
        </w:rPr>
      </w:pPr>
    </w:p>
    <w:p w14:paraId="3B15A8C2" w14:textId="77B8F52D" w:rsidR="00F96F2A" w:rsidRDefault="00F96F2A">
      <w:pPr>
        <w:rPr>
          <w:rFonts w:ascii="Times New Roman" w:hAnsi="Times New Roman" w:cs="Times New Roman"/>
        </w:rPr>
      </w:pPr>
    </w:p>
    <w:p w14:paraId="0DA2AA20" w14:textId="4E9D2CF0" w:rsidR="00F96F2A" w:rsidRDefault="00F96F2A">
      <w:pPr>
        <w:rPr>
          <w:rFonts w:ascii="Times New Roman" w:hAnsi="Times New Roman" w:cs="Times New Roman"/>
        </w:rPr>
      </w:pPr>
    </w:p>
    <w:p w14:paraId="7ED1C920" w14:textId="042B100C" w:rsidR="00F96F2A" w:rsidRDefault="00F96F2A">
      <w:pPr>
        <w:rPr>
          <w:rFonts w:ascii="Times New Roman" w:hAnsi="Times New Roman" w:cs="Times New Roman"/>
        </w:rPr>
      </w:pPr>
    </w:p>
    <w:p w14:paraId="0313420D" w14:textId="4187C6F0" w:rsidR="00F96F2A" w:rsidRDefault="00F96F2A">
      <w:pPr>
        <w:rPr>
          <w:rFonts w:ascii="Times New Roman" w:hAnsi="Times New Roman" w:cs="Times New Roman"/>
        </w:rPr>
      </w:pPr>
    </w:p>
    <w:p w14:paraId="10E7BD4E" w14:textId="6C83E725" w:rsidR="00F96F2A" w:rsidRDefault="00F96F2A">
      <w:pPr>
        <w:rPr>
          <w:rFonts w:ascii="Times New Roman" w:hAnsi="Times New Roman" w:cs="Times New Roman"/>
        </w:rPr>
      </w:pPr>
    </w:p>
    <w:p w14:paraId="1B4756CD" w14:textId="17CBC076" w:rsidR="00F96F2A" w:rsidRDefault="00F96F2A">
      <w:pPr>
        <w:rPr>
          <w:rFonts w:ascii="Times New Roman" w:hAnsi="Times New Roman" w:cs="Times New Roman"/>
        </w:rPr>
      </w:pPr>
    </w:p>
    <w:p w14:paraId="7EA32BA1" w14:textId="47C3E3B3" w:rsidR="00F96F2A" w:rsidRDefault="00F96F2A">
      <w:pPr>
        <w:rPr>
          <w:rFonts w:ascii="Times New Roman" w:hAnsi="Times New Roman" w:cs="Times New Roman"/>
        </w:rPr>
      </w:pPr>
    </w:p>
    <w:p w14:paraId="41033733" w14:textId="77777777" w:rsidR="00F96F2A" w:rsidRPr="00F96F2A" w:rsidRDefault="00F96F2A">
      <w:pPr>
        <w:rPr>
          <w:rFonts w:ascii="Times New Roman" w:hAnsi="Times New Roman" w:cs="Times New Roman"/>
        </w:rPr>
      </w:pPr>
    </w:p>
    <w:p w14:paraId="2BDBF551" w14:textId="54416E26" w:rsidR="00A120F8" w:rsidRPr="009257EA" w:rsidRDefault="00A120F8" w:rsidP="009257EA">
      <w:pPr>
        <w:pStyle w:val="Ttulo1"/>
      </w:pPr>
      <w:bookmarkStart w:id="4" w:name="_Toc190059329"/>
      <w:r w:rsidRPr="009257EA">
        <w:lastRenderedPageBreak/>
        <w:t>Introducción</w:t>
      </w:r>
      <w:bookmarkEnd w:id="4"/>
    </w:p>
    <w:p w14:paraId="200945A0" w14:textId="74D50C0B" w:rsidR="00A120F8" w:rsidRPr="009257EA" w:rsidRDefault="00733F37" w:rsidP="00733F37">
      <w:pPr>
        <w:pStyle w:val="Ttulo2"/>
        <w:rPr>
          <w:rFonts w:cs="Times New Roman"/>
          <w:sz w:val="24"/>
          <w:szCs w:val="24"/>
        </w:rPr>
      </w:pPr>
      <w:bookmarkStart w:id="5" w:name="_Toc190059330"/>
      <w:r w:rsidRPr="009257EA">
        <w:rPr>
          <w:rFonts w:cs="Times New Roman"/>
          <w:sz w:val="24"/>
          <w:szCs w:val="24"/>
        </w:rPr>
        <w:t>Propósito</w:t>
      </w:r>
      <w:bookmarkEnd w:id="5"/>
    </w:p>
    <w:p w14:paraId="31F3B6DB" w14:textId="1BD43F47" w:rsidR="00733F37" w:rsidRPr="009257EA" w:rsidRDefault="00502965" w:rsidP="00502965">
      <w:pPr>
        <w:jc w:val="both"/>
        <w:rPr>
          <w:rFonts w:ascii="Times New Roman" w:hAnsi="Times New Roman" w:cs="Times New Roman"/>
        </w:rPr>
      </w:pPr>
      <w:r w:rsidRPr="009257EA">
        <w:rPr>
          <w:rFonts w:ascii="Times New Roman" w:hAnsi="Times New Roman" w:cs="Times New Roman"/>
        </w:rPr>
        <w:t xml:space="preserve">El propósito de este proyecto es desarrollar un juego educativo inspirado en Flappy Bird, diseñado para enseñar las tablas de multiplicar a niños de </w:t>
      </w:r>
      <w:r w:rsidR="009257EA" w:rsidRPr="009257EA">
        <w:rPr>
          <w:rFonts w:ascii="Times New Roman" w:hAnsi="Times New Roman" w:cs="Times New Roman"/>
        </w:rPr>
        <w:t>Educación General Básica Media o Superior</w:t>
      </w:r>
      <w:r w:rsidRPr="009257EA">
        <w:rPr>
          <w:rFonts w:ascii="Times New Roman" w:hAnsi="Times New Roman" w:cs="Times New Roman"/>
        </w:rPr>
        <w:t>. A través de una mecánica de juego divertida e interactiva, el objetivo es motivar a los estudiantes a aprender matemáticas de manera lúdica, reduciendo la ansiedad matemática y mejorando su rendimiento académico.</w:t>
      </w:r>
    </w:p>
    <w:p w14:paraId="6170942D" w14:textId="4CBD6096" w:rsidR="00733F37" w:rsidRPr="009257EA" w:rsidRDefault="00733F37" w:rsidP="00733F37">
      <w:pPr>
        <w:pStyle w:val="Ttulo2"/>
        <w:rPr>
          <w:rFonts w:cs="Times New Roman"/>
          <w:sz w:val="24"/>
          <w:szCs w:val="24"/>
        </w:rPr>
      </w:pPr>
      <w:bookmarkStart w:id="6" w:name="_Toc190059331"/>
      <w:r w:rsidRPr="009257EA">
        <w:rPr>
          <w:rFonts w:cs="Times New Roman"/>
          <w:sz w:val="24"/>
          <w:szCs w:val="24"/>
        </w:rPr>
        <w:t>Alcance</w:t>
      </w:r>
      <w:bookmarkEnd w:id="6"/>
    </w:p>
    <w:p w14:paraId="26307B7B" w14:textId="6C48F2C9" w:rsidR="00733F37" w:rsidRPr="009257EA" w:rsidRDefault="00502965" w:rsidP="00502965">
      <w:pPr>
        <w:jc w:val="both"/>
        <w:rPr>
          <w:rFonts w:ascii="Times New Roman" w:hAnsi="Times New Roman" w:cs="Times New Roman"/>
        </w:rPr>
      </w:pPr>
      <w:r w:rsidRPr="009257EA">
        <w:rPr>
          <w:rFonts w:ascii="Times New Roman" w:hAnsi="Times New Roman" w:cs="Times New Roman"/>
        </w:rPr>
        <w:t xml:space="preserve">Este proyecto abarca el desarrollo de una versión educativa del juego Flappy Bird, enfocada en el aprendizaje de las tablas de multiplicar para niños de </w:t>
      </w:r>
      <w:r w:rsidR="009257EA" w:rsidRPr="009257EA">
        <w:rPr>
          <w:rFonts w:ascii="Times New Roman" w:hAnsi="Times New Roman" w:cs="Times New Roman"/>
        </w:rPr>
        <w:t>Educación General Básica Media o Superior</w:t>
      </w:r>
      <w:r w:rsidRPr="009257EA">
        <w:rPr>
          <w:rFonts w:ascii="Times New Roman" w:hAnsi="Times New Roman" w:cs="Times New Roman"/>
        </w:rPr>
        <w:t>. El alcance incluye la creación del juego, su implementación en plataformas web accesibles desde dispositivos de escritorio, y la integración de un sistema de retroalimentación para evaluar el progreso de los estudiantes. El juego estará disponible para su uso en aulas y en el hogar, ofreciendo modos de dificultad ajustables para adaptarse a las habilidades de los usuarios. Además, el proyecto buscará generar una experiencia educativa que combine el aprendizaje matemático con el entretenimiento, sin extenderse a otros temas o funcionalidades fuera de este contexto.</w:t>
      </w:r>
    </w:p>
    <w:p w14:paraId="21873579" w14:textId="0502C6D8" w:rsidR="00733F37" w:rsidRPr="009257EA" w:rsidRDefault="00733F37" w:rsidP="00733F37">
      <w:pPr>
        <w:pStyle w:val="Ttulo2"/>
        <w:rPr>
          <w:rFonts w:cs="Times New Roman"/>
          <w:sz w:val="24"/>
          <w:szCs w:val="24"/>
        </w:rPr>
      </w:pPr>
      <w:bookmarkStart w:id="7" w:name="_Toc190059332"/>
      <w:r w:rsidRPr="009257EA">
        <w:rPr>
          <w:rFonts w:cs="Times New Roman"/>
          <w:sz w:val="24"/>
          <w:szCs w:val="24"/>
        </w:rPr>
        <w:t>Definiciones, Acrónimos y Abreviaciones</w:t>
      </w:r>
      <w:bookmarkEnd w:id="7"/>
    </w:p>
    <w:p w14:paraId="264951AD" w14:textId="6B86BC48"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Juego Educativo</w:t>
      </w:r>
      <w:r w:rsidRPr="009257EA">
        <w:rPr>
          <w:rFonts w:ascii="Times New Roman" w:hAnsi="Times New Roman" w:cs="Times New Roman"/>
        </w:rPr>
        <w:t>: Un juego diseñado con el propósito de enseñar conceptos educativos, en este caso, las tablas de multiplicar, mediante una experiencia lúdica que fomente el aprendizaje activo.</w:t>
      </w:r>
    </w:p>
    <w:p w14:paraId="65CF1DE1" w14:textId="43CB959F"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Flappy Bird</w:t>
      </w:r>
      <w:r w:rsidRPr="009257EA">
        <w:rPr>
          <w:rFonts w:ascii="Times New Roman" w:hAnsi="Times New Roman" w:cs="Times New Roman"/>
        </w:rPr>
        <w:t>: Juego popular de acción y habilidad en el que el jugador controla un pájaro que debe evitar obstáculos para avanzar. En este proyecto, la mecánica de juego será adaptada para enseñar matemáticas.</w:t>
      </w:r>
    </w:p>
    <w:p w14:paraId="55BA3E3E" w14:textId="3145222F"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Tabla de Multiplicar</w:t>
      </w:r>
      <w:r w:rsidRPr="009257EA">
        <w:rPr>
          <w:rFonts w:ascii="Times New Roman" w:hAnsi="Times New Roman" w:cs="Times New Roman"/>
        </w:rPr>
        <w:t>: Conjunto de operaciones matemáticas de multiplicación que ayudan a los estudiantes a aprender las multiplicaciones de manera más eficiente y rápida.</w:t>
      </w:r>
    </w:p>
    <w:p w14:paraId="64F2B3E0" w14:textId="5146AC75"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Node.js</w:t>
      </w:r>
      <w:r w:rsidRPr="009257EA">
        <w:rPr>
          <w:rFonts w:ascii="Times New Roman" w:hAnsi="Times New Roman" w:cs="Times New Roman"/>
        </w:rPr>
        <w:t>: Entorno de ejecución de JavaScript del lado del servidor utilizado para crear la parte backend del juego, gestionando la lógica y los datos del juego.</w:t>
      </w:r>
    </w:p>
    <w:p w14:paraId="4DEB9308" w14:textId="62849A3A"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MongoDB</w:t>
      </w:r>
      <w:r w:rsidRPr="009257EA">
        <w:rPr>
          <w:rFonts w:ascii="Times New Roman" w:hAnsi="Times New Roman" w:cs="Times New Roman"/>
        </w:rPr>
        <w:t>: Base de datos NoSQL utilizada para almacenar y gestionar los progresos de los jugadores, incluyendo puntuaciones, niveles alcanzados y respuestas correctas.</w:t>
      </w:r>
    </w:p>
    <w:p w14:paraId="61748102" w14:textId="1CD38307"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HTML</w:t>
      </w:r>
      <w:r w:rsidRPr="009257EA">
        <w:rPr>
          <w:rFonts w:ascii="Times New Roman" w:hAnsi="Times New Roman" w:cs="Times New Roman"/>
        </w:rPr>
        <w:t xml:space="preserve"> (HyperText Markup Language): Lenguaje de marcado utilizado para estructurar las páginas web y la interfaz del juego educativo.</w:t>
      </w:r>
    </w:p>
    <w:p w14:paraId="4D86012B" w14:textId="640F02C7"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CSS</w:t>
      </w:r>
      <w:r w:rsidRPr="009257EA">
        <w:rPr>
          <w:rFonts w:ascii="Times New Roman" w:hAnsi="Times New Roman" w:cs="Times New Roman"/>
        </w:rPr>
        <w:t xml:space="preserve"> (Cascading Style Sheets): Lenguaje utilizado para describir el diseño y los estilos visuales del juego, como colores, fuentes y animaciones.</w:t>
      </w:r>
    </w:p>
    <w:p w14:paraId="28E7A77D" w14:textId="571CDCAA"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JavaScript</w:t>
      </w:r>
      <w:r w:rsidRPr="009257EA">
        <w:rPr>
          <w:rFonts w:ascii="Times New Roman" w:hAnsi="Times New Roman" w:cs="Times New Roman"/>
        </w:rPr>
        <w:t>: Lenguaje de programación utilizado para implementar la lógica de interacción del jugador con el juego y generar los problemas matemáticos de multiplicación.</w:t>
      </w:r>
    </w:p>
    <w:p w14:paraId="5A112A38" w14:textId="7A070A9F"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lastRenderedPageBreak/>
        <w:t>Frontend</w:t>
      </w:r>
      <w:r w:rsidRPr="009257EA">
        <w:rPr>
          <w:rFonts w:ascii="Times New Roman" w:hAnsi="Times New Roman" w:cs="Times New Roman"/>
        </w:rPr>
        <w:t>: Parte del desarrollo del juego que interactúa directamente con los usuarios, incluyendo la interfaz y la experiencia visual.</w:t>
      </w:r>
    </w:p>
    <w:p w14:paraId="5F8D8EF1" w14:textId="1BED7BB9"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Backend</w:t>
      </w:r>
      <w:r w:rsidRPr="009257EA">
        <w:rPr>
          <w:rFonts w:ascii="Times New Roman" w:hAnsi="Times New Roman" w:cs="Times New Roman"/>
        </w:rPr>
        <w:t>: Parte del desarrollo que gestiona la lógica del servidor y el manejo de datos, asegurando que el juego funcione correctamente en todas las plataformas.</w:t>
      </w:r>
    </w:p>
    <w:p w14:paraId="54B1A345" w14:textId="00FB47EC"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Escuela Primaria</w:t>
      </w:r>
      <w:r w:rsidRPr="009257EA">
        <w:rPr>
          <w:rFonts w:ascii="Times New Roman" w:hAnsi="Times New Roman" w:cs="Times New Roman"/>
        </w:rPr>
        <w:t>: Institución educativa que abarca desde el primer hasta el sexto grado, en la que se implementará el juego educativo para los estudiantes de segundo a cuarto grado.</w:t>
      </w:r>
    </w:p>
    <w:p w14:paraId="3DD1613D" w14:textId="2D09ED0C" w:rsidR="00502965"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Modo Fácil</w:t>
      </w:r>
      <w:r w:rsidRPr="009257EA">
        <w:rPr>
          <w:rFonts w:ascii="Times New Roman" w:hAnsi="Times New Roman" w:cs="Times New Roman"/>
        </w:rPr>
        <w:t>: Nivel de dificultad en el juego diseñado para estudiantes que están comenzando a aprender las tablas de multiplicar.</w:t>
      </w:r>
    </w:p>
    <w:p w14:paraId="18761C80" w14:textId="2678E185" w:rsidR="00733F37" w:rsidRPr="009257EA" w:rsidRDefault="00502965" w:rsidP="00502965">
      <w:pPr>
        <w:pStyle w:val="Prrafodelista"/>
        <w:numPr>
          <w:ilvl w:val="0"/>
          <w:numId w:val="2"/>
        </w:numPr>
        <w:jc w:val="both"/>
        <w:rPr>
          <w:rFonts w:ascii="Times New Roman" w:hAnsi="Times New Roman" w:cs="Times New Roman"/>
        </w:rPr>
      </w:pPr>
      <w:r w:rsidRPr="009257EA">
        <w:rPr>
          <w:rFonts w:ascii="Times New Roman" w:hAnsi="Times New Roman" w:cs="Times New Roman"/>
          <w:b/>
          <w:bCs/>
        </w:rPr>
        <w:t>Modo Difícil</w:t>
      </w:r>
      <w:r w:rsidRPr="009257EA">
        <w:rPr>
          <w:rFonts w:ascii="Times New Roman" w:hAnsi="Times New Roman" w:cs="Times New Roman"/>
        </w:rPr>
        <w:t>: Nivel de dificultad en el juego diseñado para estudiantes con conocimientos básicos de las tablas de multiplicar, con problemas más complejos.</w:t>
      </w:r>
    </w:p>
    <w:p w14:paraId="2486AE60" w14:textId="60AF325B" w:rsidR="00F8531F" w:rsidRPr="009257EA" w:rsidRDefault="00F8531F" w:rsidP="00F8531F">
      <w:pPr>
        <w:pStyle w:val="Ttulo2"/>
        <w:rPr>
          <w:rFonts w:cs="Times New Roman"/>
          <w:sz w:val="24"/>
          <w:szCs w:val="24"/>
        </w:rPr>
      </w:pPr>
      <w:bookmarkStart w:id="8" w:name="_Toc190059333"/>
      <w:r w:rsidRPr="009257EA">
        <w:rPr>
          <w:rFonts w:cs="Times New Roman"/>
          <w:sz w:val="24"/>
          <w:szCs w:val="24"/>
        </w:rPr>
        <w:t>Descripción global</w:t>
      </w:r>
      <w:bookmarkEnd w:id="8"/>
    </w:p>
    <w:p w14:paraId="33DF3198" w14:textId="47B587B0" w:rsidR="00733F37" w:rsidRPr="009257EA" w:rsidRDefault="00502965" w:rsidP="00502965">
      <w:pPr>
        <w:jc w:val="both"/>
        <w:rPr>
          <w:rFonts w:ascii="Times New Roman" w:hAnsi="Times New Roman" w:cs="Times New Roman"/>
        </w:rPr>
      </w:pPr>
      <w:r w:rsidRPr="009257EA">
        <w:rPr>
          <w:rFonts w:ascii="Times New Roman" w:hAnsi="Times New Roman" w:cs="Times New Roman"/>
        </w:rPr>
        <w:t>El proyecto consiste en el desarrollo de un juego educativo inspirado en Flappy Bird, diseñado para enseñar las tablas de multiplicar a niños de</w:t>
      </w:r>
      <w:r w:rsidR="00E85B3B" w:rsidRPr="009257EA">
        <w:rPr>
          <w:rFonts w:ascii="Times New Roman" w:hAnsi="Times New Roman" w:cs="Times New Roman"/>
        </w:rPr>
        <w:t xml:space="preserve"> </w:t>
      </w:r>
      <w:r w:rsidR="009257EA" w:rsidRPr="009257EA">
        <w:rPr>
          <w:rFonts w:ascii="Times New Roman" w:hAnsi="Times New Roman" w:cs="Times New Roman"/>
        </w:rPr>
        <w:t>Educación General Básica Media o Superior.</w:t>
      </w:r>
      <w:r w:rsidRPr="009257EA">
        <w:rPr>
          <w:rFonts w:ascii="Times New Roman" w:hAnsi="Times New Roman" w:cs="Times New Roman"/>
        </w:rPr>
        <w:t xml:space="preserve"> A través de una mecánica interactiva y divertida, los estudiantes deben resolver problemas de multiplicación para superar obstáculos en el juego. El proyecto busca transformar el aprendizaje de matemáticas, haciéndolo más atractivo y menos repetitivo, utilizando tecnologías web accesibles desde cualquier dispositivo. Además, incluye modos de dificultad ajustables para adaptarse a diferentes niveles de habilidad, promoviendo un aprendizaje personalizado y motivador.</w:t>
      </w:r>
    </w:p>
    <w:p w14:paraId="63E40589" w14:textId="76F386A0" w:rsidR="00A120F8" w:rsidRPr="009257EA" w:rsidRDefault="00733F37" w:rsidP="009257EA">
      <w:pPr>
        <w:pStyle w:val="Ttulo1"/>
      </w:pPr>
      <w:bookmarkStart w:id="9" w:name="_Toc190059334"/>
      <w:r w:rsidRPr="009257EA">
        <w:t>Posicionamiento</w:t>
      </w:r>
      <w:bookmarkEnd w:id="9"/>
    </w:p>
    <w:p w14:paraId="2490A109" w14:textId="47977A1B" w:rsidR="00A120F8" w:rsidRPr="009257EA" w:rsidRDefault="00733F37" w:rsidP="00A120F8">
      <w:pPr>
        <w:pStyle w:val="Ttulo2"/>
        <w:rPr>
          <w:rFonts w:cs="Times New Roman"/>
          <w:sz w:val="24"/>
          <w:szCs w:val="24"/>
        </w:rPr>
      </w:pPr>
      <w:bookmarkStart w:id="10" w:name="_Toc190059335"/>
      <w:r w:rsidRPr="009257EA">
        <w:rPr>
          <w:rFonts w:cs="Times New Roman"/>
          <w:sz w:val="24"/>
          <w:szCs w:val="24"/>
        </w:rPr>
        <w:t>Oportunidad del negocio</w:t>
      </w:r>
      <w:bookmarkEnd w:id="10"/>
    </w:p>
    <w:p w14:paraId="0BF89B6C" w14:textId="4E6AEE04" w:rsidR="00A120F8" w:rsidRDefault="00502965" w:rsidP="00502965">
      <w:pPr>
        <w:jc w:val="both"/>
        <w:rPr>
          <w:rFonts w:ascii="Times New Roman" w:hAnsi="Times New Roman" w:cs="Times New Roman"/>
        </w:rPr>
      </w:pPr>
      <w:r w:rsidRPr="009257EA">
        <w:rPr>
          <w:rFonts w:ascii="Times New Roman" w:hAnsi="Times New Roman" w:cs="Times New Roman"/>
        </w:rPr>
        <w:t>El desarrollo de este juego educativo presenta una oportunidad de negocio en el sector de la educación digital. Con la creciente demanda de herramientas educativas innovadoras, este proyecto puede atraer tanto a escuelas como a padres que buscan métodos efectivos y divertidos para enseñar matemáticas. Al ofrecer una solución accesible y atractiva para aprender las tablas de multiplicar, el juego tiene el potencial de expandirse a otras áreas del currículo escolar. Además, la posibilidad de monetización a través de licencias escolares, suscripciones premium para funciones adicionales, y colaboraciones con plataformas educativas crea una fuente de ingresos sostenible.</w:t>
      </w:r>
    </w:p>
    <w:p w14:paraId="7739E11F" w14:textId="0B46742B" w:rsidR="009257EA" w:rsidRDefault="009257EA" w:rsidP="00502965">
      <w:pPr>
        <w:jc w:val="both"/>
        <w:rPr>
          <w:rFonts w:ascii="Times New Roman" w:hAnsi="Times New Roman" w:cs="Times New Roman"/>
        </w:rPr>
      </w:pPr>
    </w:p>
    <w:p w14:paraId="28E340B5" w14:textId="1BA85DD8" w:rsidR="009257EA" w:rsidRDefault="009257EA" w:rsidP="00502965">
      <w:pPr>
        <w:jc w:val="both"/>
        <w:rPr>
          <w:rFonts w:ascii="Times New Roman" w:hAnsi="Times New Roman" w:cs="Times New Roman"/>
        </w:rPr>
      </w:pPr>
    </w:p>
    <w:p w14:paraId="2524D8D9" w14:textId="0A7936A2" w:rsidR="009257EA" w:rsidRDefault="009257EA" w:rsidP="00502965">
      <w:pPr>
        <w:jc w:val="both"/>
        <w:rPr>
          <w:rFonts w:ascii="Times New Roman" w:hAnsi="Times New Roman" w:cs="Times New Roman"/>
        </w:rPr>
      </w:pPr>
    </w:p>
    <w:p w14:paraId="6731ABA8" w14:textId="1C7B7659" w:rsidR="009257EA" w:rsidRDefault="009257EA" w:rsidP="00502965">
      <w:pPr>
        <w:jc w:val="both"/>
        <w:rPr>
          <w:rFonts w:ascii="Times New Roman" w:hAnsi="Times New Roman" w:cs="Times New Roman"/>
        </w:rPr>
      </w:pPr>
    </w:p>
    <w:p w14:paraId="4777EB08" w14:textId="77777777" w:rsidR="009257EA" w:rsidRPr="009257EA" w:rsidRDefault="009257EA" w:rsidP="00502965">
      <w:pPr>
        <w:jc w:val="both"/>
        <w:rPr>
          <w:rFonts w:ascii="Times New Roman" w:hAnsi="Times New Roman" w:cs="Times New Roman"/>
        </w:rPr>
      </w:pPr>
    </w:p>
    <w:p w14:paraId="5670A6A8" w14:textId="0817D769" w:rsidR="00A120F8" w:rsidRPr="00937FF6" w:rsidRDefault="00733F37" w:rsidP="00937FF6">
      <w:pPr>
        <w:pStyle w:val="Ttulo2"/>
      </w:pPr>
      <w:bookmarkStart w:id="11" w:name="_Toc190059336"/>
      <w:r w:rsidRPr="00937FF6">
        <w:lastRenderedPageBreak/>
        <w:t>Determinación del problema</w:t>
      </w:r>
      <w:bookmarkEnd w:id="11"/>
    </w:p>
    <w:tbl>
      <w:tblPr>
        <w:tblStyle w:val="Tablaconcuadrcula"/>
        <w:tblW w:w="0" w:type="auto"/>
        <w:tblLook w:val="04A0" w:firstRow="1" w:lastRow="0" w:firstColumn="1" w:lastColumn="0" w:noHBand="0" w:noVBand="1"/>
      </w:tblPr>
      <w:tblGrid>
        <w:gridCol w:w="1555"/>
        <w:gridCol w:w="6939"/>
      </w:tblGrid>
      <w:tr w:rsidR="00733F37" w:rsidRPr="009257EA" w14:paraId="0E717FC1" w14:textId="77777777" w:rsidTr="006661CA">
        <w:tc>
          <w:tcPr>
            <w:tcW w:w="1555" w:type="dxa"/>
          </w:tcPr>
          <w:p w14:paraId="44385E28" w14:textId="0D34D74D" w:rsidR="00733F37" w:rsidRPr="009257EA" w:rsidRDefault="00733F37" w:rsidP="00733F37">
            <w:pPr>
              <w:rPr>
                <w:rFonts w:ascii="Times New Roman" w:hAnsi="Times New Roman" w:cs="Times New Roman"/>
                <w:b/>
                <w:bCs/>
              </w:rPr>
            </w:pPr>
            <w:r w:rsidRPr="009257EA">
              <w:rPr>
                <w:rFonts w:ascii="Times New Roman" w:hAnsi="Times New Roman" w:cs="Times New Roman"/>
                <w:b/>
                <w:bCs/>
              </w:rPr>
              <w:t>Problema</w:t>
            </w:r>
          </w:p>
        </w:tc>
        <w:tc>
          <w:tcPr>
            <w:tcW w:w="69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23"/>
            </w:tblGrid>
            <w:tr w:rsidR="00502965" w:rsidRPr="009257EA" w14:paraId="45D94201" w14:textId="77777777" w:rsidTr="00502965">
              <w:trPr>
                <w:tblCellSpacing w:w="15" w:type="dxa"/>
              </w:trPr>
              <w:tc>
                <w:tcPr>
                  <w:tcW w:w="0" w:type="auto"/>
                  <w:vAlign w:val="center"/>
                  <w:hideMark/>
                </w:tcPr>
                <w:p w14:paraId="67FF3D22" w14:textId="77777777" w:rsidR="00502965" w:rsidRPr="009257EA" w:rsidRDefault="00502965" w:rsidP="00502965">
                  <w:pPr>
                    <w:spacing w:after="0" w:line="240" w:lineRule="auto"/>
                    <w:jc w:val="both"/>
                    <w:rPr>
                      <w:rFonts w:ascii="Times New Roman" w:hAnsi="Times New Roman" w:cs="Times New Roman"/>
                    </w:rPr>
                  </w:pPr>
                  <w:r w:rsidRPr="009257EA">
                    <w:rPr>
                      <w:rFonts w:ascii="Times New Roman" w:hAnsi="Times New Roman" w:cs="Times New Roman"/>
                    </w:rPr>
                    <w:t>La enseñanza de las tablas de multiplicar sigue siendo tradicional, monótona y poco motivadora para los niños.</w:t>
                  </w:r>
                </w:p>
              </w:tc>
            </w:tr>
          </w:tbl>
          <w:p w14:paraId="3AC5F57C" w14:textId="77777777" w:rsidR="00502965" w:rsidRPr="009257EA" w:rsidRDefault="00502965" w:rsidP="00502965">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2965" w:rsidRPr="009257EA" w14:paraId="32765497" w14:textId="77777777" w:rsidTr="00502965">
              <w:trPr>
                <w:tblCellSpacing w:w="15" w:type="dxa"/>
              </w:trPr>
              <w:tc>
                <w:tcPr>
                  <w:tcW w:w="0" w:type="auto"/>
                  <w:vAlign w:val="center"/>
                  <w:hideMark/>
                </w:tcPr>
                <w:p w14:paraId="576756B5" w14:textId="77777777" w:rsidR="00502965" w:rsidRPr="009257EA" w:rsidRDefault="00502965" w:rsidP="00502965">
                  <w:pPr>
                    <w:spacing w:after="0" w:line="240" w:lineRule="auto"/>
                    <w:jc w:val="both"/>
                    <w:rPr>
                      <w:rFonts w:ascii="Times New Roman" w:hAnsi="Times New Roman" w:cs="Times New Roman"/>
                    </w:rPr>
                  </w:pPr>
                </w:p>
              </w:tc>
            </w:tr>
          </w:tbl>
          <w:p w14:paraId="41810A36" w14:textId="77777777" w:rsidR="00733F37" w:rsidRPr="009257EA" w:rsidRDefault="00733F37" w:rsidP="00502965">
            <w:pPr>
              <w:jc w:val="both"/>
              <w:rPr>
                <w:rFonts w:ascii="Times New Roman" w:hAnsi="Times New Roman" w:cs="Times New Roman"/>
              </w:rPr>
            </w:pPr>
          </w:p>
        </w:tc>
      </w:tr>
      <w:tr w:rsidR="00733F37" w:rsidRPr="009257EA" w14:paraId="7BA11F8E" w14:textId="77777777" w:rsidTr="006661CA">
        <w:tc>
          <w:tcPr>
            <w:tcW w:w="1555" w:type="dxa"/>
          </w:tcPr>
          <w:p w14:paraId="333EC331" w14:textId="355D7DB0" w:rsidR="00733F37" w:rsidRPr="009257EA" w:rsidRDefault="00733F37" w:rsidP="00733F37">
            <w:pPr>
              <w:rPr>
                <w:rFonts w:ascii="Times New Roman" w:hAnsi="Times New Roman" w:cs="Times New Roman"/>
                <w:b/>
                <w:bCs/>
              </w:rPr>
            </w:pPr>
            <w:r w:rsidRPr="009257EA">
              <w:rPr>
                <w:rFonts w:ascii="Times New Roman" w:hAnsi="Times New Roman" w:cs="Times New Roman"/>
                <w:b/>
                <w:bCs/>
              </w:rPr>
              <w:t>Afectados</w:t>
            </w:r>
          </w:p>
        </w:tc>
        <w:tc>
          <w:tcPr>
            <w:tcW w:w="69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62"/>
            </w:tblGrid>
            <w:tr w:rsidR="00502965" w:rsidRPr="009257EA" w14:paraId="44BE9B3D" w14:textId="77777777" w:rsidTr="00502965">
              <w:trPr>
                <w:tblCellSpacing w:w="15" w:type="dxa"/>
              </w:trPr>
              <w:tc>
                <w:tcPr>
                  <w:tcW w:w="0" w:type="auto"/>
                  <w:vAlign w:val="center"/>
                  <w:hideMark/>
                </w:tcPr>
                <w:p w14:paraId="60C37078" w14:textId="767D4BD3" w:rsidR="00502965" w:rsidRPr="009257EA" w:rsidRDefault="00502965" w:rsidP="009257EA">
                  <w:pPr>
                    <w:spacing w:after="0" w:line="240" w:lineRule="auto"/>
                    <w:jc w:val="both"/>
                    <w:rPr>
                      <w:rFonts w:ascii="Times New Roman" w:hAnsi="Times New Roman" w:cs="Times New Roman"/>
                    </w:rPr>
                  </w:pPr>
                  <w:r w:rsidRPr="009257EA">
                    <w:rPr>
                      <w:rFonts w:ascii="Times New Roman" w:hAnsi="Times New Roman" w:cs="Times New Roman"/>
                    </w:rPr>
                    <w:t xml:space="preserve">Estudiantes de </w:t>
                  </w:r>
                  <w:r w:rsidR="009257EA" w:rsidRPr="009257EA">
                    <w:rPr>
                      <w:rFonts w:ascii="Times New Roman" w:hAnsi="Times New Roman" w:cs="Times New Roman"/>
                    </w:rPr>
                    <w:t>Educación General Básica Media o Superior</w:t>
                  </w:r>
                  <w:r w:rsidR="009257EA" w:rsidRPr="009257EA">
                    <w:rPr>
                      <w:rFonts w:ascii="Times New Roman" w:hAnsi="Times New Roman" w:cs="Times New Roman"/>
                    </w:rPr>
                    <w:t>.</w:t>
                  </w:r>
                  <w:r w:rsidRPr="009257EA">
                    <w:rPr>
                      <w:rFonts w:ascii="Times New Roman" w:hAnsi="Times New Roman" w:cs="Times New Roman"/>
                    </w:rPr>
                    <w:t xml:space="preserve"> </w:t>
                  </w:r>
                </w:p>
              </w:tc>
            </w:tr>
          </w:tbl>
          <w:p w14:paraId="5F563F5C" w14:textId="77777777" w:rsidR="00502965" w:rsidRPr="009257EA" w:rsidRDefault="00502965" w:rsidP="00502965">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2965" w:rsidRPr="009257EA" w14:paraId="7460B9C5" w14:textId="77777777" w:rsidTr="00502965">
              <w:trPr>
                <w:tblCellSpacing w:w="15" w:type="dxa"/>
              </w:trPr>
              <w:tc>
                <w:tcPr>
                  <w:tcW w:w="0" w:type="auto"/>
                  <w:vAlign w:val="center"/>
                  <w:hideMark/>
                </w:tcPr>
                <w:p w14:paraId="0AC9A236" w14:textId="77777777" w:rsidR="00502965" w:rsidRPr="009257EA" w:rsidRDefault="00502965" w:rsidP="00502965">
                  <w:pPr>
                    <w:spacing w:after="0" w:line="240" w:lineRule="auto"/>
                    <w:jc w:val="both"/>
                    <w:rPr>
                      <w:rFonts w:ascii="Times New Roman" w:hAnsi="Times New Roman" w:cs="Times New Roman"/>
                    </w:rPr>
                  </w:pPr>
                </w:p>
              </w:tc>
            </w:tr>
          </w:tbl>
          <w:p w14:paraId="09D2EB7F" w14:textId="77777777" w:rsidR="00733F37" w:rsidRPr="009257EA" w:rsidRDefault="00733F37" w:rsidP="00502965">
            <w:pPr>
              <w:jc w:val="both"/>
              <w:rPr>
                <w:rFonts w:ascii="Times New Roman" w:hAnsi="Times New Roman" w:cs="Times New Roman"/>
              </w:rPr>
            </w:pPr>
          </w:p>
        </w:tc>
      </w:tr>
      <w:tr w:rsidR="00733F37" w:rsidRPr="009257EA" w14:paraId="42311620" w14:textId="77777777" w:rsidTr="006661CA">
        <w:tc>
          <w:tcPr>
            <w:tcW w:w="1555" w:type="dxa"/>
          </w:tcPr>
          <w:p w14:paraId="6F44822B" w14:textId="55E85F70" w:rsidR="00733F37" w:rsidRPr="009257EA" w:rsidRDefault="00733F37" w:rsidP="00733F37">
            <w:pPr>
              <w:rPr>
                <w:rFonts w:ascii="Times New Roman" w:hAnsi="Times New Roman" w:cs="Times New Roman"/>
                <w:b/>
                <w:bCs/>
              </w:rPr>
            </w:pPr>
            <w:r w:rsidRPr="009257EA">
              <w:rPr>
                <w:rFonts w:ascii="Times New Roman" w:hAnsi="Times New Roman" w:cs="Times New Roman"/>
                <w:b/>
                <w:bCs/>
              </w:rPr>
              <w:t>Impacto</w:t>
            </w:r>
          </w:p>
        </w:tc>
        <w:tc>
          <w:tcPr>
            <w:tcW w:w="69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23"/>
            </w:tblGrid>
            <w:tr w:rsidR="00502965" w:rsidRPr="009257EA" w14:paraId="5C69BBD3" w14:textId="77777777" w:rsidTr="00502965">
              <w:trPr>
                <w:tblCellSpacing w:w="15" w:type="dxa"/>
              </w:trPr>
              <w:tc>
                <w:tcPr>
                  <w:tcW w:w="0" w:type="auto"/>
                  <w:vAlign w:val="center"/>
                  <w:hideMark/>
                </w:tcPr>
                <w:p w14:paraId="41FE860F" w14:textId="77777777" w:rsidR="00502965" w:rsidRPr="009257EA" w:rsidRDefault="00502965" w:rsidP="00502965">
                  <w:pPr>
                    <w:spacing w:after="0" w:line="240" w:lineRule="auto"/>
                    <w:jc w:val="both"/>
                    <w:rPr>
                      <w:rFonts w:ascii="Times New Roman" w:hAnsi="Times New Roman" w:cs="Times New Roman"/>
                    </w:rPr>
                  </w:pPr>
                  <w:r w:rsidRPr="009257EA">
                    <w:rPr>
                      <w:rFonts w:ascii="Times New Roman" w:hAnsi="Times New Roman" w:cs="Times New Roman"/>
                    </w:rPr>
                    <w:t>Los niños se desmotivan, lo que afecta su aprendizaje y rendimiento académico en matemáticas. La ansiedad matemática también se incrementa.</w:t>
                  </w:r>
                </w:p>
              </w:tc>
            </w:tr>
          </w:tbl>
          <w:p w14:paraId="5F576757" w14:textId="77777777" w:rsidR="00502965" w:rsidRPr="009257EA" w:rsidRDefault="00502965" w:rsidP="00502965">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2965" w:rsidRPr="009257EA" w14:paraId="09520107" w14:textId="77777777" w:rsidTr="00502965">
              <w:trPr>
                <w:tblCellSpacing w:w="15" w:type="dxa"/>
              </w:trPr>
              <w:tc>
                <w:tcPr>
                  <w:tcW w:w="0" w:type="auto"/>
                  <w:vAlign w:val="center"/>
                  <w:hideMark/>
                </w:tcPr>
                <w:p w14:paraId="37245EB4" w14:textId="77777777" w:rsidR="00502965" w:rsidRPr="009257EA" w:rsidRDefault="00502965" w:rsidP="00502965">
                  <w:pPr>
                    <w:spacing w:after="0" w:line="240" w:lineRule="auto"/>
                    <w:jc w:val="both"/>
                    <w:rPr>
                      <w:rFonts w:ascii="Times New Roman" w:hAnsi="Times New Roman" w:cs="Times New Roman"/>
                    </w:rPr>
                  </w:pPr>
                </w:p>
              </w:tc>
            </w:tr>
          </w:tbl>
          <w:p w14:paraId="3242A7EE" w14:textId="77777777" w:rsidR="00733F37" w:rsidRPr="009257EA" w:rsidRDefault="00733F37" w:rsidP="00502965">
            <w:pPr>
              <w:jc w:val="both"/>
              <w:rPr>
                <w:rFonts w:ascii="Times New Roman" w:hAnsi="Times New Roman" w:cs="Times New Roman"/>
              </w:rPr>
            </w:pPr>
          </w:p>
        </w:tc>
      </w:tr>
      <w:tr w:rsidR="00733F37" w:rsidRPr="009257EA" w14:paraId="70F77BFE" w14:textId="77777777" w:rsidTr="006661CA">
        <w:tc>
          <w:tcPr>
            <w:tcW w:w="1555" w:type="dxa"/>
          </w:tcPr>
          <w:p w14:paraId="070BF384" w14:textId="2E683754" w:rsidR="00733F37" w:rsidRPr="009257EA" w:rsidRDefault="00733F37" w:rsidP="00733F37">
            <w:pPr>
              <w:rPr>
                <w:rFonts w:ascii="Times New Roman" w:hAnsi="Times New Roman" w:cs="Times New Roman"/>
                <w:b/>
                <w:bCs/>
              </w:rPr>
            </w:pPr>
            <w:r w:rsidRPr="009257EA">
              <w:rPr>
                <w:rFonts w:ascii="Times New Roman" w:hAnsi="Times New Roman" w:cs="Times New Roman"/>
                <w:b/>
                <w:bCs/>
              </w:rPr>
              <w:t>Solución</w:t>
            </w:r>
          </w:p>
        </w:tc>
        <w:tc>
          <w:tcPr>
            <w:tcW w:w="693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23"/>
            </w:tblGrid>
            <w:tr w:rsidR="00502965" w:rsidRPr="009257EA" w14:paraId="43424E37" w14:textId="77777777" w:rsidTr="00502965">
              <w:trPr>
                <w:tblCellSpacing w:w="15" w:type="dxa"/>
              </w:trPr>
              <w:tc>
                <w:tcPr>
                  <w:tcW w:w="0" w:type="auto"/>
                  <w:vAlign w:val="center"/>
                  <w:hideMark/>
                </w:tcPr>
                <w:p w14:paraId="119604C9" w14:textId="77777777" w:rsidR="00502965" w:rsidRPr="009257EA" w:rsidRDefault="00502965" w:rsidP="00502965">
                  <w:pPr>
                    <w:spacing w:after="0" w:line="240" w:lineRule="auto"/>
                    <w:jc w:val="both"/>
                    <w:rPr>
                      <w:rFonts w:ascii="Times New Roman" w:hAnsi="Times New Roman" w:cs="Times New Roman"/>
                    </w:rPr>
                  </w:pPr>
                  <w:r w:rsidRPr="009257EA">
                    <w:rPr>
                      <w:rFonts w:ascii="Times New Roman" w:hAnsi="Times New Roman" w:cs="Times New Roman"/>
                    </w:rPr>
                    <w:t>Desarrollar un juego educativo interactivo que haga el aprendizaje de las tablas de multiplicar divertido y accesible.</w:t>
                  </w:r>
                </w:p>
              </w:tc>
            </w:tr>
          </w:tbl>
          <w:p w14:paraId="61BF5A7C" w14:textId="77777777" w:rsidR="00502965" w:rsidRPr="009257EA" w:rsidRDefault="00502965" w:rsidP="00502965">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2965" w:rsidRPr="009257EA" w14:paraId="4FED18F7" w14:textId="77777777" w:rsidTr="00502965">
              <w:trPr>
                <w:tblCellSpacing w:w="15" w:type="dxa"/>
              </w:trPr>
              <w:tc>
                <w:tcPr>
                  <w:tcW w:w="0" w:type="auto"/>
                  <w:vAlign w:val="center"/>
                  <w:hideMark/>
                </w:tcPr>
                <w:p w14:paraId="04FF4455" w14:textId="77777777" w:rsidR="00502965" w:rsidRPr="009257EA" w:rsidRDefault="00502965" w:rsidP="00502965">
                  <w:pPr>
                    <w:spacing w:after="0" w:line="240" w:lineRule="auto"/>
                    <w:jc w:val="both"/>
                    <w:rPr>
                      <w:rFonts w:ascii="Times New Roman" w:hAnsi="Times New Roman" w:cs="Times New Roman"/>
                    </w:rPr>
                  </w:pPr>
                </w:p>
              </w:tc>
            </w:tr>
          </w:tbl>
          <w:p w14:paraId="7089C92B" w14:textId="77777777" w:rsidR="00733F37" w:rsidRPr="009257EA" w:rsidRDefault="00733F37" w:rsidP="00502965">
            <w:pPr>
              <w:jc w:val="both"/>
              <w:rPr>
                <w:rFonts w:ascii="Times New Roman" w:hAnsi="Times New Roman" w:cs="Times New Roman"/>
              </w:rPr>
            </w:pPr>
          </w:p>
        </w:tc>
      </w:tr>
    </w:tbl>
    <w:p w14:paraId="14899556" w14:textId="3196A39E" w:rsidR="00733F37" w:rsidRPr="009257EA" w:rsidRDefault="006661CA" w:rsidP="00937FF6">
      <w:pPr>
        <w:pStyle w:val="Ttulo4"/>
      </w:pPr>
      <w:bookmarkStart w:id="12" w:name="_Toc183100331"/>
      <w:bookmarkStart w:id="13" w:name="_Toc190059357"/>
      <w:r w:rsidRPr="009257EA">
        <w:t xml:space="preserve">Tabla </w:t>
      </w:r>
      <w:r w:rsidR="00717D73" w:rsidRPr="009257EA">
        <w:fldChar w:fldCharType="begin"/>
      </w:r>
      <w:r w:rsidR="00717D73" w:rsidRPr="009257EA">
        <w:instrText xml:space="preserve"> SEQ Tabla \* ARABIC </w:instrText>
      </w:r>
      <w:r w:rsidR="00717D73" w:rsidRPr="009257EA">
        <w:fldChar w:fldCharType="separate"/>
      </w:r>
      <w:r w:rsidRPr="009257EA">
        <w:rPr>
          <w:noProof/>
        </w:rPr>
        <w:t>1</w:t>
      </w:r>
      <w:r w:rsidR="00717D73" w:rsidRPr="009257EA">
        <w:rPr>
          <w:noProof/>
        </w:rPr>
        <w:fldChar w:fldCharType="end"/>
      </w:r>
      <w:r w:rsidRPr="009257EA">
        <w:t>. Determinación del Problema</w:t>
      </w:r>
      <w:bookmarkEnd w:id="12"/>
      <w:bookmarkEnd w:id="13"/>
    </w:p>
    <w:p w14:paraId="09739489" w14:textId="77777777" w:rsidR="006661CA" w:rsidRPr="009257EA" w:rsidRDefault="006661CA" w:rsidP="00937FF6">
      <w:pPr>
        <w:pStyle w:val="Ttulo2"/>
      </w:pPr>
    </w:p>
    <w:p w14:paraId="31494ABD" w14:textId="16950826" w:rsidR="00A120F8" w:rsidRPr="009257EA" w:rsidRDefault="006661CA" w:rsidP="00937FF6">
      <w:pPr>
        <w:pStyle w:val="Ttulo2"/>
      </w:pPr>
      <w:bookmarkStart w:id="14" w:name="_Toc190059337"/>
      <w:r w:rsidRPr="009257EA">
        <w:t>Determinación de la posición del producto</w:t>
      </w:r>
      <w:bookmarkEnd w:id="14"/>
    </w:p>
    <w:tbl>
      <w:tblPr>
        <w:tblStyle w:val="Tablaconcuadrcula"/>
        <w:tblW w:w="0" w:type="auto"/>
        <w:tblLook w:val="04A0" w:firstRow="1" w:lastRow="0" w:firstColumn="1" w:lastColumn="0" w:noHBand="0" w:noVBand="1"/>
      </w:tblPr>
      <w:tblGrid>
        <w:gridCol w:w="2830"/>
        <w:gridCol w:w="5664"/>
      </w:tblGrid>
      <w:tr w:rsidR="006661CA" w:rsidRPr="009257EA" w14:paraId="06FE5262" w14:textId="77777777" w:rsidTr="006661CA">
        <w:tc>
          <w:tcPr>
            <w:tcW w:w="2830" w:type="dxa"/>
          </w:tcPr>
          <w:p w14:paraId="71EAAF6B" w14:textId="1E6B8598" w:rsidR="006661CA" w:rsidRPr="009257EA" w:rsidRDefault="006661CA" w:rsidP="00DC24BB">
            <w:pPr>
              <w:rPr>
                <w:rFonts w:ascii="Times New Roman" w:hAnsi="Times New Roman" w:cs="Times New Roman"/>
                <w:b/>
                <w:bCs/>
              </w:rPr>
            </w:pPr>
            <w:r w:rsidRPr="009257EA">
              <w:rPr>
                <w:rFonts w:ascii="Times New Roman" w:hAnsi="Times New Roman" w:cs="Times New Roman"/>
                <w:b/>
                <w:bCs/>
              </w:rPr>
              <w:t>¿Para quién?</w:t>
            </w:r>
          </w:p>
        </w:tc>
        <w:tc>
          <w:tcPr>
            <w:tcW w:w="56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48"/>
            </w:tblGrid>
            <w:tr w:rsidR="00502965" w:rsidRPr="009257EA" w14:paraId="42E60564" w14:textId="77777777" w:rsidTr="00502965">
              <w:trPr>
                <w:tblCellSpacing w:w="15" w:type="dxa"/>
              </w:trPr>
              <w:tc>
                <w:tcPr>
                  <w:tcW w:w="0" w:type="auto"/>
                  <w:vAlign w:val="center"/>
                  <w:hideMark/>
                </w:tcPr>
                <w:p w14:paraId="688EA1E7" w14:textId="3FA258F2" w:rsidR="00502965" w:rsidRPr="009257EA" w:rsidRDefault="00502965" w:rsidP="00033B2D">
                  <w:pPr>
                    <w:spacing w:after="0" w:line="240" w:lineRule="auto"/>
                    <w:jc w:val="both"/>
                    <w:rPr>
                      <w:rFonts w:ascii="Times New Roman" w:hAnsi="Times New Roman" w:cs="Times New Roman"/>
                    </w:rPr>
                  </w:pPr>
                  <w:r w:rsidRPr="009257EA">
                    <w:rPr>
                      <w:rFonts w:ascii="Times New Roman" w:hAnsi="Times New Roman" w:cs="Times New Roman"/>
                    </w:rPr>
                    <w:t>Niños</w:t>
                  </w:r>
                  <w:r w:rsidR="009257EA" w:rsidRPr="009257EA">
                    <w:rPr>
                      <w:rFonts w:ascii="Times New Roman" w:hAnsi="Times New Roman" w:cs="Times New Roman"/>
                    </w:rPr>
                    <w:t xml:space="preserve"> de </w:t>
                  </w:r>
                  <w:r w:rsidR="009257EA" w:rsidRPr="009257EA">
                    <w:rPr>
                      <w:rFonts w:ascii="Times New Roman" w:hAnsi="Times New Roman" w:cs="Times New Roman"/>
                    </w:rPr>
                    <w:t>Educación General Básica Media o Superior</w:t>
                  </w:r>
                  <w:r w:rsidRPr="009257EA">
                    <w:rPr>
                      <w:rFonts w:ascii="Times New Roman" w:hAnsi="Times New Roman" w:cs="Times New Roman"/>
                    </w:rPr>
                    <w:t>, especialmente aquellos que necesitan mejorar sus habilidades en las tablas de multiplicar.</w:t>
                  </w:r>
                </w:p>
              </w:tc>
            </w:tr>
          </w:tbl>
          <w:p w14:paraId="0D69AB71" w14:textId="77777777" w:rsidR="00502965" w:rsidRPr="009257EA" w:rsidRDefault="00502965" w:rsidP="00502965">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2965" w:rsidRPr="009257EA" w14:paraId="7BF62066" w14:textId="77777777" w:rsidTr="00502965">
              <w:trPr>
                <w:tblCellSpacing w:w="15" w:type="dxa"/>
              </w:trPr>
              <w:tc>
                <w:tcPr>
                  <w:tcW w:w="0" w:type="auto"/>
                  <w:vAlign w:val="center"/>
                  <w:hideMark/>
                </w:tcPr>
                <w:p w14:paraId="29E2C6EC" w14:textId="77777777" w:rsidR="00502965" w:rsidRPr="009257EA" w:rsidRDefault="00502965" w:rsidP="00502965">
                  <w:pPr>
                    <w:spacing w:after="0" w:line="240" w:lineRule="auto"/>
                    <w:rPr>
                      <w:rFonts w:ascii="Times New Roman" w:hAnsi="Times New Roman" w:cs="Times New Roman"/>
                    </w:rPr>
                  </w:pPr>
                </w:p>
              </w:tc>
            </w:tr>
          </w:tbl>
          <w:p w14:paraId="53588BF7" w14:textId="77777777" w:rsidR="006661CA" w:rsidRPr="009257EA" w:rsidRDefault="006661CA" w:rsidP="00DC24BB">
            <w:pPr>
              <w:rPr>
                <w:rFonts w:ascii="Times New Roman" w:hAnsi="Times New Roman" w:cs="Times New Roman"/>
              </w:rPr>
            </w:pPr>
          </w:p>
        </w:tc>
      </w:tr>
      <w:tr w:rsidR="006661CA" w:rsidRPr="009257EA" w14:paraId="15427EE1" w14:textId="77777777" w:rsidTr="006661CA">
        <w:tc>
          <w:tcPr>
            <w:tcW w:w="2830" w:type="dxa"/>
          </w:tcPr>
          <w:p w14:paraId="65AB304C" w14:textId="132C9FE3" w:rsidR="006661CA" w:rsidRPr="009257EA" w:rsidRDefault="006661CA" w:rsidP="00DC24BB">
            <w:pPr>
              <w:rPr>
                <w:rFonts w:ascii="Times New Roman" w:hAnsi="Times New Roman" w:cs="Times New Roman"/>
                <w:b/>
                <w:bCs/>
              </w:rPr>
            </w:pPr>
            <w:r w:rsidRPr="009257EA">
              <w:rPr>
                <w:rFonts w:ascii="Times New Roman" w:hAnsi="Times New Roman" w:cs="Times New Roman"/>
                <w:b/>
                <w:bCs/>
              </w:rPr>
              <w:t>El nombre del producto</w:t>
            </w:r>
          </w:p>
        </w:tc>
        <w:tc>
          <w:tcPr>
            <w:tcW w:w="5664" w:type="dxa"/>
          </w:tcPr>
          <w:p w14:paraId="7368C460" w14:textId="4422C58E" w:rsidR="006661CA" w:rsidRPr="009257EA" w:rsidRDefault="00502965" w:rsidP="00DC24BB">
            <w:pPr>
              <w:rPr>
                <w:rFonts w:ascii="Times New Roman" w:hAnsi="Times New Roman" w:cs="Times New Roman"/>
              </w:rPr>
            </w:pPr>
            <w:r w:rsidRPr="009257EA">
              <w:rPr>
                <w:rFonts w:ascii="Times New Roman" w:hAnsi="Times New Roman" w:cs="Times New Roman"/>
              </w:rPr>
              <w:t>Flappy Math</w:t>
            </w:r>
          </w:p>
        </w:tc>
      </w:tr>
      <w:tr w:rsidR="006661CA" w:rsidRPr="009257EA" w14:paraId="12B49D80" w14:textId="77777777" w:rsidTr="006661CA">
        <w:tc>
          <w:tcPr>
            <w:tcW w:w="2830" w:type="dxa"/>
          </w:tcPr>
          <w:p w14:paraId="330A35B6" w14:textId="42FA2515" w:rsidR="006661CA" w:rsidRPr="009257EA" w:rsidRDefault="006661CA" w:rsidP="00DC24BB">
            <w:pPr>
              <w:rPr>
                <w:rFonts w:ascii="Times New Roman" w:hAnsi="Times New Roman" w:cs="Times New Roman"/>
                <w:b/>
                <w:bCs/>
              </w:rPr>
            </w:pPr>
            <w:r w:rsidRPr="009257EA">
              <w:rPr>
                <w:rFonts w:ascii="Times New Roman" w:hAnsi="Times New Roman" w:cs="Times New Roman"/>
                <w:b/>
                <w:bCs/>
              </w:rPr>
              <w:t>¿Qué es?</w:t>
            </w:r>
          </w:p>
        </w:tc>
        <w:tc>
          <w:tcPr>
            <w:tcW w:w="5664" w:type="dxa"/>
          </w:tcPr>
          <w:p w14:paraId="29BB54E5" w14:textId="4F743DAB" w:rsidR="006661CA" w:rsidRPr="009257EA" w:rsidRDefault="00502965" w:rsidP="00502965">
            <w:pPr>
              <w:jc w:val="both"/>
              <w:rPr>
                <w:rFonts w:ascii="Times New Roman" w:hAnsi="Times New Roman" w:cs="Times New Roman"/>
              </w:rPr>
            </w:pPr>
            <w:r w:rsidRPr="009257EA">
              <w:rPr>
                <w:rFonts w:ascii="Times New Roman" w:hAnsi="Times New Roman" w:cs="Times New Roman"/>
              </w:rPr>
              <w:t>Un juego educativo interactivo diseñado para enseñar las tablas de multiplicar a través de una experiencia divertida y dinámica, similar al juego Flappy Bird.</w:t>
            </w:r>
          </w:p>
        </w:tc>
      </w:tr>
    </w:tbl>
    <w:p w14:paraId="6AEECEB3" w14:textId="396EB911" w:rsidR="006661CA" w:rsidRPr="009257EA" w:rsidRDefault="006661CA" w:rsidP="00937FF6">
      <w:pPr>
        <w:pStyle w:val="Ttulo4"/>
      </w:pPr>
      <w:bookmarkStart w:id="15" w:name="_Toc183100332"/>
      <w:bookmarkStart w:id="16" w:name="_Toc190059358"/>
      <w:r w:rsidRPr="009257EA">
        <w:t xml:space="preserve">Tabla </w:t>
      </w:r>
      <w:r w:rsidR="00717D73" w:rsidRPr="009257EA">
        <w:fldChar w:fldCharType="begin"/>
      </w:r>
      <w:r w:rsidR="00717D73" w:rsidRPr="009257EA">
        <w:instrText xml:space="preserve"> SEQ Tabla \* ARABIC </w:instrText>
      </w:r>
      <w:r w:rsidR="00717D73" w:rsidRPr="009257EA">
        <w:fldChar w:fldCharType="separate"/>
      </w:r>
      <w:r w:rsidRPr="009257EA">
        <w:rPr>
          <w:noProof/>
        </w:rPr>
        <w:t>2</w:t>
      </w:r>
      <w:r w:rsidR="00717D73" w:rsidRPr="009257EA">
        <w:rPr>
          <w:noProof/>
        </w:rPr>
        <w:fldChar w:fldCharType="end"/>
      </w:r>
      <w:r w:rsidRPr="009257EA">
        <w:t>. Determinación de la posición del producto.</w:t>
      </w:r>
      <w:bookmarkEnd w:id="15"/>
      <w:bookmarkEnd w:id="16"/>
    </w:p>
    <w:p w14:paraId="21F584DC" w14:textId="2F348B07" w:rsidR="00A120F8" w:rsidRPr="00937FF6" w:rsidRDefault="0040568D" w:rsidP="00937FF6">
      <w:pPr>
        <w:pStyle w:val="Ttulo1"/>
      </w:pPr>
      <w:bookmarkStart w:id="17" w:name="_Toc190059338"/>
      <w:r w:rsidRPr="00937FF6">
        <w:t>Descripción de los interesados y usuarios</w:t>
      </w:r>
      <w:bookmarkEnd w:id="17"/>
    </w:p>
    <w:p w14:paraId="708BEACE" w14:textId="17FB8544" w:rsidR="0040568D" w:rsidRPr="009257EA" w:rsidRDefault="0040568D" w:rsidP="00937FF6">
      <w:pPr>
        <w:pStyle w:val="Ttulo2"/>
      </w:pPr>
      <w:bookmarkStart w:id="18" w:name="_Toc190059339"/>
      <w:r w:rsidRPr="009257EA">
        <w:t>Resumen de los interesados (stakeholders)</w:t>
      </w:r>
      <w:bookmarkEnd w:id="18"/>
    </w:p>
    <w:tbl>
      <w:tblPr>
        <w:tblStyle w:val="Tablaconcuadrcula"/>
        <w:tblW w:w="0" w:type="auto"/>
        <w:tblLook w:val="04A0" w:firstRow="1" w:lastRow="0" w:firstColumn="1" w:lastColumn="0" w:noHBand="0" w:noVBand="1"/>
      </w:tblPr>
      <w:tblGrid>
        <w:gridCol w:w="2122"/>
        <w:gridCol w:w="4394"/>
        <w:gridCol w:w="1978"/>
      </w:tblGrid>
      <w:tr w:rsidR="0040568D" w:rsidRPr="009257EA" w14:paraId="0B7AD512" w14:textId="60CC64E1" w:rsidTr="0040568D">
        <w:tc>
          <w:tcPr>
            <w:tcW w:w="2122" w:type="dxa"/>
          </w:tcPr>
          <w:p w14:paraId="42BBCB62" w14:textId="412E1C67" w:rsidR="0040568D" w:rsidRPr="009257EA" w:rsidRDefault="0040568D" w:rsidP="00DC24BB">
            <w:pPr>
              <w:rPr>
                <w:rFonts w:ascii="Times New Roman" w:hAnsi="Times New Roman" w:cs="Times New Roman"/>
                <w:b/>
                <w:bCs/>
              </w:rPr>
            </w:pPr>
            <w:r w:rsidRPr="009257EA">
              <w:rPr>
                <w:rFonts w:ascii="Times New Roman" w:hAnsi="Times New Roman" w:cs="Times New Roman"/>
                <w:b/>
                <w:bCs/>
              </w:rPr>
              <w:t>Cargo</w:t>
            </w:r>
          </w:p>
        </w:tc>
        <w:tc>
          <w:tcPr>
            <w:tcW w:w="4394" w:type="dxa"/>
          </w:tcPr>
          <w:p w14:paraId="397653D5" w14:textId="216D3CB7" w:rsidR="0040568D" w:rsidRPr="009257EA" w:rsidRDefault="0040568D" w:rsidP="00DC24BB">
            <w:pPr>
              <w:rPr>
                <w:rFonts w:ascii="Times New Roman" w:hAnsi="Times New Roman" w:cs="Times New Roman"/>
                <w:b/>
                <w:bCs/>
              </w:rPr>
            </w:pPr>
            <w:r w:rsidRPr="009257EA">
              <w:rPr>
                <w:rFonts w:ascii="Times New Roman" w:hAnsi="Times New Roman" w:cs="Times New Roman"/>
                <w:b/>
                <w:bCs/>
              </w:rPr>
              <w:t>Representa</w:t>
            </w:r>
          </w:p>
        </w:tc>
        <w:tc>
          <w:tcPr>
            <w:tcW w:w="1978" w:type="dxa"/>
          </w:tcPr>
          <w:p w14:paraId="1C46F7DD" w14:textId="42E731F1" w:rsidR="0040568D" w:rsidRPr="009257EA" w:rsidRDefault="0040568D" w:rsidP="00DC24BB">
            <w:pPr>
              <w:rPr>
                <w:rFonts w:ascii="Times New Roman" w:hAnsi="Times New Roman" w:cs="Times New Roman"/>
                <w:b/>
                <w:bCs/>
              </w:rPr>
            </w:pPr>
            <w:r w:rsidRPr="009257EA">
              <w:rPr>
                <w:rFonts w:ascii="Times New Roman" w:hAnsi="Times New Roman" w:cs="Times New Roman"/>
                <w:b/>
                <w:bCs/>
              </w:rPr>
              <w:t>Rol</w:t>
            </w:r>
          </w:p>
        </w:tc>
      </w:tr>
      <w:tr w:rsidR="0040568D" w:rsidRPr="009257EA" w14:paraId="6F2ACA0A" w14:textId="699F90E1" w:rsidTr="0040568D">
        <w:tc>
          <w:tcPr>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6"/>
            </w:tblGrid>
            <w:tr w:rsidR="00502965" w:rsidRPr="009257EA" w14:paraId="6B7510D6" w14:textId="77777777" w:rsidTr="00502965">
              <w:trPr>
                <w:tblCellSpacing w:w="15" w:type="dxa"/>
              </w:trPr>
              <w:tc>
                <w:tcPr>
                  <w:tcW w:w="0" w:type="auto"/>
                  <w:vAlign w:val="center"/>
                  <w:hideMark/>
                </w:tcPr>
                <w:p w14:paraId="0776966A" w14:textId="77777777" w:rsidR="00502965" w:rsidRPr="009257EA" w:rsidRDefault="00502965" w:rsidP="00502965">
                  <w:pPr>
                    <w:spacing w:after="0" w:line="240" w:lineRule="auto"/>
                    <w:rPr>
                      <w:rFonts w:ascii="Times New Roman" w:hAnsi="Times New Roman" w:cs="Times New Roman"/>
                    </w:rPr>
                  </w:pPr>
                  <w:r w:rsidRPr="009257EA">
                    <w:rPr>
                      <w:rFonts w:ascii="Times New Roman" w:hAnsi="Times New Roman" w:cs="Times New Roman"/>
                    </w:rPr>
                    <w:t>Desarrolladores del Juego</w:t>
                  </w:r>
                </w:p>
              </w:tc>
            </w:tr>
          </w:tbl>
          <w:p w14:paraId="0513C1A8" w14:textId="77777777" w:rsidR="00502965" w:rsidRPr="009257EA" w:rsidRDefault="00502965" w:rsidP="00502965">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2965" w:rsidRPr="009257EA" w14:paraId="25425702" w14:textId="77777777" w:rsidTr="00502965">
              <w:trPr>
                <w:tblCellSpacing w:w="15" w:type="dxa"/>
              </w:trPr>
              <w:tc>
                <w:tcPr>
                  <w:tcW w:w="0" w:type="auto"/>
                  <w:vAlign w:val="center"/>
                  <w:hideMark/>
                </w:tcPr>
                <w:p w14:paraId="61F8EA53" w14:textId="77777777" w:rsidR="00502965" w:rsidRPr="009257EA" w:rsidRDefault="00502965" w:rsidP="00502965">
                  <w:pPr>
                    <w:spacing w:after="0" w:line="240" w:lineRule="auto"/>
                    <w:rPr>
                      <w:rFonts w:ascii="Times New Roman" w:hAnsi="Times New Roman" w:cs="Times New Roman"/>
                    </w:rPr>
                  </w:pPr>
                </w:p>
              </w:tc>
            </w:tr>
          </w:tbl>
          <w:p w14:paraId="024CB9FB" w14:textId="3A73C630" w:rsidR="0040568D" w:rsidRPr="009257EA" w:rsidRDefault="0040568D" w:rsidP="00DC24BB">
            <w:pPr>
              <w:rPr>
                <w:rFonts w:ascii="Times New Roman" w:hAnsi="Times New Roman" w:cs="Times New Roman"/>
              </w:rPr>
            </w:pPr>
          </w:p>
        </w:tc>
        <w:tc>
          <w:tcPr>
            <w:tcW w:w="4394" w:type="dxa"/>
          </w:tcPr>
          <w:p w14:paraId="54878CA0" w14:textId="26CF9827" w:rsidR="0040568D" w:rsidRPr="009257EA" w:rsidRDefault="00502965" w:rsidP="00DC24BB">
            <w:pPr>
              <w:rPr>
                <w:rFonts w:ascii="Times New Roman" w:hAnsi="Times New Roman" w:cs="Times New Roman"/>
              </w:rPr>
            </w:pPr>
            <w:r w:rsidRPr="009257EA">
              <w:rPr>
                <w:rFonts w:ascii="Times New Roman" w:hAnsi="Times New Roman" w:cs="Times New Roman"/>
              </w:rPr>
              <w:t xml:space="preserve">CodeBreakers </w:t>
            </w:r>
          </w:p>
        </w:tc>
        <w:tc>
          <w:tcPr>
            <w:tcW w:w="19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tblGrid>
            <w:tr w:rsidR="00502965" w:rsidRPr="009257EA" w14:paraId="7A39184C" w14:textId="77777777" w:rsidTr="00502965">
              <w:trPr>
                <w:tblCellSpacing w:w="15" w:type="dxa"/>
              </w:trPr>
              <w:tc>
                <w:tcPr>
                  <w:tcW w:w="0" w:type="auto"/>
                  <w:vAlign w:val="center"/>
                  <w:hideMark/>
                </w:tcPr>
                <w:p w14:paraId="27621E82" w14:textId="77777777" w:rsidR="00502965" w:rsidRPr="009257EA" w:rsidRDefault="00502965" w:rsidP="00502965">
                  <w:pPr>
                    <w:spacing w:after="0" w:line="240" w:lineRule="auto"/>
                    <w:jc w:val="both"/>
                    <w:rPr>
                      <w:rFonts w:ascii="Times New Roman" w:hAnsi="Times New Roman" w:cs="Times New Roman"/>
                    </w:rPr>
                  </w:pPr>
                  <w:r w:rsidRPr="009257EA">
                    <w:rPr>
                      <w:rFonts w:ascii="Times New Roman" w:hAnsi="Times New Roman" w:cs="Times New Roman"/>
                    </w:rPr>
                    <w:t>Crean y desarrollan el juego educativo, asegurándose de que la mecánica sea atractiva, efectiva y funcional.</w:t>
                  </w:r>
                </w:p>
              </w:tc>
            </w:tr>
          </w:tbl>
          <w:p w14:paraId="7B6608DA" w14:textId="77777777" w:rsidR="00502965" w:rsidRPr="009257EA" w:rsidRDefault="00502965" w:rsidP="00502965">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2965" w:rsidRPr="009257EA" w14:paraId="70280CAA" w14:textId="77777777" w:rsidTr="00502965">
              <w:trPr>
                <w:tblCellSpacing w:w="15" w:type="dxa"/>
              </w:trPr>
              <w:tc>
                <w:tcPr>
                  <w:tcW w:w="0" w:type="auto"/>
                  <w:vAlign w:val="center"/>
                  <w:hideMark/>
                </w:tcPr>
                <w:p w14:paraId="146E8D1B" w14:textId="77777777" w:rsidR="00502965" w:rsidRPr="009257EA" w:rsidRDefault="00502965" w:rsidP="00502965">
                  <w:pPr>
                    <w:spacing w:after="0" w:line="240" w:lineRule="auto"/>
                    <w:rPr>
                      <w:rFonts w:ascii="Times New Roman" w:hAnsi="Times New Roman" w:cs="Times New Roman"/>
                    </w:rPr>
                  </w:pPr>
                </w:p>
              </w:tc>
            </w:tr>
          </w:tbl>
          <w:p w14:paraId="2985FF67" w14:textId="77777777" w:rsidR="0040568D" w:rsidRPr="009257EA" w:rsidRDefault="0040568D" w:rsidP="00DC24BB">
            <w:pPr>
              <w:rPr>
                <w:rFonts w:ascii="Times New Roman" w:hAnsi="Times New Roman" w:cs="Times New Roman"/>
              </w:rPr>
            </w:pPr>
          </w:p>
        </w:tc>
      </w:tr>
      <w:tr w:rsidR="0040568D" w:rsidRPr="009257EA" w14:paraId="3241864B" w14:textId="14A3C8F8" w:rsidTr="0040568D">
        <w:tc>
          <w:tcPr>
            <w:tcW w:w="2122" w:type="dxa"/>
          </w:tcPr>
          <w:p w14:paraId="5795D266" w14:textId="4FC0B68D" w:rsidR="0040568D" w:rsidRPr="009257EA" w:rsidRDefault="00502965" w:rsidP="00DC24BB">
            <w:pPr>
              <w:rPr>
                <w:rFonts w:ascii="Times New Roman" w:hAnsi="Times New Roman" w:cs="Times New Roman"/>
              </w:rPr>
            </w:pPr>
            <w:r w:rsidRPr="009257EA">
              <w:rPr>
                <w:rFonts w:ascii="Times New Roman" w:hAnsi="Times New Roman" w:cs="Times New Roman"/>
              </w:rPr>
              <w:t>Docentes de la Escuela</w:t>
            </w:r>
          </w:p>
        </w:tc>
        <w:tc>
          <w:tcPr>
            <w:tcW w:w="4394" w:type="dxa"/>
          </w:tcPr>
          <w:p w14:paraId="29B57B22" w14:textId="260F845A" w:rsidR="0040568D" w:rsidRPr="009257EA" w:rsidRDefault="00502965" w:rsidP="00DC24BB">
            <w:pPr>
              <w:rPr>
                <w:rFonts w:ascii="Times New Roman" w:hAnsi="Times New Roman" w:cs="Times New Roman"/>
              </w:rPr>
            </w:pPr>
            <w:r w:rsidRPr="009257EA">
              <w:rPr>
                <w:rFonts w:ascii="Times New Roman" w:hAnsi="Times New Roman" w:cs="Times New Roman"/>
              </w:rPr>
              <w:t>Unidad Educativa Fiscal Jose Maria Egas</w:t>
            </w:r>
          </w:p>
        </w:tc>
        <w:tc>
          <w:tcPr>
            <w:tcW w:w="19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tblGrid>
            <w:tr w:rsidR="00502965" w:rsidRPr="009257EA" w14:paraId="0DB9760A" w14:textId="77777777" w:rsidTr="00502965">
              <w:trPr>
                <w:tblCellSpacing w:w="15" w:type="dxa"/>
              </w:trPr>
              <w:tc>
                <w:tcPr>
                  <w:tcW w:w="0" w:type="auto"/>
                  <w:vAlign w:val="center"/>
                  <w:hideMark/>
                </w:tcPr>
                <w:p w14:paraId="40F83942" w14:textId="77777777" w:rsidR="00502965" w:rsidRPr="009257EA" w:rsidRDefault="00502965" w:rsidP="00502965">
                  <w:pPr>
                    <w:spacing w:after="0" w:line="240" w:lineRule="auto"/>
                    <w:jc w:val="both"/>
                    <w:rPr>
                      <w:rFonts w:ascii="Times New Roman" w:hAnsi="Times New Roman" w:cs="Times New Roman"/>
                    </w:rPr>
                  </w:pPr>
                  <w:r w:rsidRPr="009257EA">
                    <w:rPr>
                      <w:rFonts w:ascii="Times New Roman" w:hAnsi="Times New Roman" w:cs="Times New Roman"/>
                    </w:rPr>
                    <w:t>Integran el juego en el aula y supervisan el aprendizaje de los estudiantes, ofreciendo apoyo pedagógico.</w:t>
                  </w:r>
                </w:p>
              </w:tc>
            </w:tr>
          </w:tbl>
          <w:p w14:paraId="1EF2280A" w14:textId="77777777" w:rsidR="00502965" w:rsidRPr="009257EA" w:rsidRDefault="00502965" w:rsidP="00502965">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02965" w:rsidRPr="009257EA" w14:paraId="78943A66" w14:textId="77777777" w:rsidTr="00502965">
              <w:trPr>
                <w:tblCellSpacing w:w="15" w:type="dxa"/>
              </w:trPr>
              <w:tc>
                <w:tcPr>
                  <w:tcW w:w="0" w:type="auto"/>
                  <w:vAlign w:val="center"/>
                  <w:hideMark/>
                </w:tcPr>
                <w:p w14:paraId="4AF6C945" w14:textId="77777777" w:rsidR="00502965" w:rsidRPr="009257EA" w:rsidRDefault="00502965" w:rsidP="00502965">
                  <w:pPr>
                    <w:spacing w:after="0" w:line="240" w:lineRule="auto"/>
                    <w:rPr>
                      <w:rFonts w:ascii="Times New Roman" w:hAnsi="Times New Roman" w:cs="Times New Roman"/>
                    </w:rPr>
                  </w:pPr>
                </w:p>
              </w:tc>
            </w:tr>
          </w:tbl>
          <w:p w14:paraId="6A618E8F" w14:textId="77777777" w:rsidR="0040568D" w:rsidRPr="009257EA" w:rsidRDefault="0040568D" w:rsidP="00DC24BB">
            <w:pPr>
              <w:rPr>
                <w:rFonts w:ascii="Times New Roman" w:hAnsi="Times New Roman" w:cs="Times New Roman"/>
              </w:rPr>
            </w:pPr>
          </w:p>
        </w:tc>
      </w:tr>
      <w:tr w:rsidR="002B5BBA" w:rsidRPr="009257EA" w14:paraId="039847D0" w14:textId="77777777" w:rsidTr="0040568D">
        <w:tc>
          <w:tcPr>
            <w:tcW w:w="2122" w:type="dxa"/>
          </w:tcPr>
          <w:p w14:paraId="0AD70DCF" w14:textId="2444A5BE" w:rsidR="002B5BBA" w:rsidRPr="009257EA" w:rsidRDefault="002B5BBA" w:rsidP="00DC24BB">
            <w:pPr>
              <w:rPr>
                <w:rFonts w:ascii="Times New Roman" w:hAnsi="Times New Roman" w:cs="Times New Roman"/>
              </w:rPr>
            </w:pPr>
            <w:r w:rsidRPr="009257EA">
              <w:rPr>
                <w:rFonts w:ascii="Times New Roman" w:hAnsi="Times New Roman" w:cs="Times New Roman"/>
              </w:rPr>
              <w:lastRenderedPageBreak/>
              <w:t>Estudiantes</w:t>
            </w:r>
          </w:p>
        </w:tc>
        <w:tc>
          <w:tcPr>
            <w:tcW w:w="4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8"/>
            </w:tblGrid>
            <w:tr w:rsidR="002B5BBA" w:rsidRPr="009257EA" w14:paraId="7AB4F790" w14:textId="77777777" w:rsidTr="002B5BBA">
              <w:trPr>
                <w:tblCellSpacing w:w="15" w:type="dxa"/>
              </w:trPr>
              <w:tc>
                <w:tcPr>
                  <w:tcW w:w="0" w:type="auto"/>
                  <w:vAlign w:val="center"/>
                  <w:hideMark/>
                </w:tcPr>
                <w:p w14:paraId="03E4C70D" w14:textId="2A49F1A5" w:rsidR="002B5BBA" w:rsidRPr="009257EA" w:rsidRDefault="002B5BBA" w:rsidP="002B5BBA">
                  <w:pPr>
                    <w:spacing w:after="0" w:line="240" w:lineRule="auto"/>
                    <w:jc w:val="both"/>
                    <w:rPr>
                      <w:rFonts w:ascii="Times New Roman" w:hAnsi="Times New Roman" w:cs="Times New Roman"/>
                    </w:rPr>
                  </w:pPr>
                  <w:r w:rsidRPr="009257EA">
                    <w:rPr>
                      <w:rFonts w:ascii="Times New Roman" w:hAnsi="Times New Roman" w:cs="Times New Roman"/>
                    </w:rPr>
                    <w:t xml:space="preserve">Los niños de </w:t>
                  </w:r>
                  <w:r w:rsidR="009257EA" w:rsidRPr="009257EA">
                    <w:rPr>
                      <w:rFonts w:ascii="Times New Roman" w:hAnsi="Times New Roman" w:cs="Times New Roman"/>
                    </w:rPr>
                    <w:t>Educación General Básica Media o Superior</w:t>
                  </w:r>
                  <w:r w:rsidR="009257EA" w:rsidRPr="009257EA">
                    <w:rPr>
                      <w:rFonts w:ascii="Times New Roman" w:hAnsi="Times New Roman" w:cs="Times New Roman"/>
                    </w:rPr>
                    <w:t>.</w:t>
                  </w:r>
                </w:p>
              </w:tc>
            </w:tr>
          </w:tbl>
          <w:p w14:paraId="0B8A5836" w14:textId="77777777" w:rsidR="002B5BBA" w:rsidRPr="009257EA" w:rsidRDefault="002B5BBA" w:rsidP="002B5BBA">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5BBA" w:rsidRPr="009257EA" w14:paraId="61884AB3" w14:textId="77777777" w:rsidTr="002B5BBA">
              <w:trPr>
                <w:tblCellSpacing w:w="15" w:type="dxa"/>
              </w:trPr>
              <w:tc>
                <w:tcPr>
                  <w:tcW w:w="0" w:type="auto"/>
                  <w:vAlign w:val="center"/>
                  <w:hideMark/>
                </w:tcPr>
                <w:p w14:paraId="5566BDB2" w14:textId="77777777" w:rsidR="002B5BBA" w:rsidRPr="009257EA" w:rsidRDefault="002B5BBA" w:rsidP="002B5BBA">
                  <w:pPr>
                    <w:spacing w:after="0" w:line="240" w:lineRule="auto"/>
                    <w:rPr>
                      <w:rFonts w:ascii="Times New Roman" w:hAnsi="Times New Roman" w:cs="Times New Roman"/>
                    </w:rPr>
                  </w:pPr>
                </w:p>
              </w:tc>
            </w:tr>
          </w:tbl>
          <w:p w14:paraId="7739841B" w14:textId="77777777" w:rsidR="002B5BBA" w:rsidRPr="009257EA" w:rsidRDefault="002B5BBA" w:rsidP="00DC24BB">
            <w:pPr>
              <w:rPr>
                <w:rFonts w:ascii="Times New Roman" w:hAnsi="Times New Roman" w:cs="Times New Roman"/>
              </w:rPr>
            </w:pPr>
          </w:p>
        </w:tc>
        <w:tc>
          <w:tcPr>
            <w:tcW w:w="19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tblGrid>
            <w:tr w:rsidR="002B5BBA" w:rsidRPr="009257EA" w14:paraId="2E07E114" w14:textId="77777777" w:rsidTr="002B5BBA">
              <w:trPr>
                <w:tblCellSpacing w:w="15" w:type="dxa"/>
              </w:trPr>
              <w:tc>
                <w:tcPr>
                  <w:tcW w:w="0" w:type="auto"/>
                  <w:vAlign w:val="center"/>
                  <w:hideMark/>
                </w:tcPr>
                <w:p w14:paraId="6B54C49E" w14:textId="77777777" w:rsidR="002B5BBA" w:rsidRPr="009257EA" w:rsidRDefault="002B5BBA" w:rsidP="002B5BBA">
                  <w:pPr>
                    <w:spacing w:after="0" w:line="240" w:lineRule="auto"/>
                    <w:jc w:val="both"/>
                    <w:rPr>
                      <w:rFonts w:ascii="Times New Roman" w:hAnsi="Times New Roman" w:cs="Times New Roman"/>
                    </w:rPr>
                  </w:pPr>
                  <w:r w:rsidRPr="009257EA">
                    <w:rPr>
                      <w:rFonts w:ascii="Times New Roman" w:hAnsi="Times New Roman" w:cs="Times New Roman"/>
                    </w:rPr>
                    <w:t>Usuarios principales del juego. Aprenden las tablas de multiplicar de manera divertida e interactiva.</w:t>
                  </w:r>
                </w:p>
              </w:tc>
            </w:tr>
          </w:tbl>
          <w:p w14:paraId="7F528385" w14:textId="77777777" w:rsidR="002B5BBA" w:rsidRPr="009257EA" w:rsidRDefault="002B5BBA" w:rsidP="002B5BBA">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5BBA" w:rsidRPr="009257EA" w14:paraId="776CC256" w14:textId="77777777" w:rsidTr="002B5BBA">
              <w:trPr>
                <w:tblCellSpacing w:w="15" w:type="dxa"/>
              </w:trPr>
              <w:tc>
                <w:tcPr>
                  <w:tcW w:w="0" w:type="auto"/>
                  <w:vAlign w:val="center"/>
                  <w:hideMark/>
                </w:tcPr>
                <w:p w14:paraId="1B8C7B8E" w14:textId="77777777" w:rsidR="002B5BBA" w:rsidRPr="009257EA" w:rsidRDefault="002B5BBA" w:rsidP="002B5BBA">
                  <w:pPr>
                    <w:spacing w:after="0" w:line="240" w:lineRule="auto"/>
                    <w:jc w:val="both"/>
                    <w:rPr>
                      <w:rFonts w:ascii="Times New Roman" w:hAnsi="Times New Roman" w:cs="Times New Roman"/>
                    </w:rPr>
                  </w:pPr>
                </w:p>
              </w:tc>
            </w:tr>
          </w:tbl>
          <w:p w14:paraId="748DEBB4" w14:textId="77777777" w:rsidR="002B5BBA" w:rsidRPr="009257EA" w:rsidRDefault="002B5BBA" w:rsidP="00502965">
            <w:pPr>
              <w:jc w:val="both"/>
              <w:rPr>
                <w:rFonts w:ascii="Times New Roman" w:hAnsi="Times New Roman" w:cs="Times New Roman"/>
              </w:rPr>
            </w:pPr>
          </w:p>
        </w:tc>
      </w:tr>
      <w:tr w:rsidR="002B5BBA" w:rsidRPr="009257EA" w14:paraId="1A23CB42" w14:textId="77777777" w:rsidTr="0040568D">
        <w:tc>
          <w:tcPr>
            <w:tcW w:w="2122" w:type="dxa"/>
          </w:tcPr>
          <w:p w14:paraId="30E9A857" w14:textId="32868D14" w:rsidR="002B5BBA" w:rsidRPr="009257EA" w:rsidRDefault="002B5BBA" w:rsidP="00DC24BB">
            <w:pPr>
              <w:rPr>
                <w:rFonts w:ascii="Times New Roman" w:hAnsi="Times New Roman" w:cs="Times New Roman"/>
              </w:rPr>
            </w:pPr>
            <w:r w:rsidRPr="009257EA">
              <w:rPr>
                <w:rFonts w:ascii="Times New Roman" w:hAnsi="Times New Roman" w:cs="Times New Roman"/>
              </w:rPr>
              <w:t>Padres de Familia</w:t>
            </w:r>
          </w:p>
        </w:tc>
        <w:tc>
          <w:tcPr>
            <w:tcW w:w="43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23"/>
            </w:tblGrid>
            <w:tr w:rsidR="002B5BBA" w:rsidRPr="009257EA" w14:paraId="10240AAC" w14:textId="77777777" w:rsidTr="002B5BBA">
              <w:trPr>
                <w:tblCellSpacing w:w="15" w:type="dxa"/>
              </w:trPr>
              <w:tc>
                <w:tcPr>
                  <w:tcW w:w="0" w:type="auto"/>
                  <w:vAlign w:val="center"/>
                  <w:hideMark/>
                </w:tcPr>
                <w:p w14:paraId="054055B1" w14:textId="77777777" w:rsidR="002B5BBA" w:rsidRPr="009257EA" w:rsidRDefault="002B5BBA" w:rsidP="002B5BBA">
                  <w:pPr>
                    <w:spacing w:after="0" w:line="240" w:lineRule="auto"/>
                    <w:jc w:val="both"/>
                    <w:rPr>
                      <w:rFonts w:ascii="Times New Roman" w:hAnsi="Times New Roman" w:cs="Times New Roman"/>
                    </w:rPr>
                  </w:pPr>
                  <w:r w:rsidRPr="009257EA">
                    <w:rPr>
                      <w:rFonts w:ascii="Times New Roman" w:hAnsi="Times New Roman" w:cs="Times New Roman"/>
                    </w:rPr>
                    <w:t>Las familias de los estudiantes</w:t>
                  </w:r>
                </w:p>
              </w:tc>
            </w:tr>
          </w:tbl>
          <w:p w14:paraId="51BA11C5" w14:textId="77777777" w:rsidR="002B5BBA" w:rsidRPr="009257EA" w:rsidRDefault="002B5BBA" w:rsidP="002B5BBA">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5BBA" w:rsidRPr="009257EA" w14:paraId="7CBADDE4" w14:textId="77777777" w:rsidTr="002B5BBA">
              <w:trPr>
                <w:tblCellSpacing w:w="15" w:type="dxa"/>
              </w:trPr>
              <w:tc>
                <w:tcPr>
                  <w:tcW w:w="0" w:type="auto"/>
                  <w:vAlign w:val="center"/>
                  <w:hideMark/>
                </w:tcPr>
                <w:p w14:paraId="6A488FA0" w14:textId="77777777" w:rsidR="002B5BBA" w:rsidRPr="009257EA" w:rsidRDefault="002B5BBA" w:rsidP="002B5BBA">
                  <w:pPr>
                    <w:spacing w:after="0" w:line="240" w:lineRule="auto"/>
                    <w:rPr>
                      <w:rFonts w:ascii="Times New Roman" w:hAnsi="Times New Roman" w:cs="Times New Roman"/>
                    </w:rPr>
                  </w:pPr>
                </w:p>
              </w:tc>
            </w:tr>
          </w:tbl>
          <w:p w14:paraId="0EEBE60E" w14:textId="77777777" w:rsidR="002B5BBA" w:rsidRPr="009257EA" w:rsidRDefault="002B5BBA" w:rsidP="00DC24BB">
            <w:pPr>
              <w:rPr>
                <w:rFonts w:ascii="Times New Roman" w:hAnsi="Times New Roman" w:cs="Times New Roman"/>
              </w:rPr>
            </w:pPr>
          </w:p>
        </w:tc>
        <w:tc>
          <w:tcPr>
            <w:tcW w:w="19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tblGrid>
            <w:tr w:rsidR="002B5BBA" w:rsidRPr="009257EA" w14:paraId="05FFC829" w14:textId="77777777" w:rsidTr="002B5BBA">
              <w:trPr>
                <w:tblCellSpacing w:w="15" w:type="dxa"/>
              </w:trPr>
              <w:tc>
                <w:tcPr>
                  <w:tcW w:w="0" w:type="auto"/>
                  <w:vAlign w:val="center"/>
                  <w:hideMark/>
                </w:tcPr>
                <w:p w14:paraId="06B5C2D3" w14:textId="77777777" w:rsidR="002B5BBA" w:rsidRPr="009257EA" w:rsidRDefault="002B5BBA" w:rsidP="002B5BBA">
                  <w:pPr>
                    <w:spacing w:after="0" w:line="240" w:lineRule="auto"/>
                    <w:jc w:val="both"/>
                    <w:rPr>
                      <w:rFonts w:ascii="Times New Roman" w:hAnsi="Times New Roman" w:cs="Times New Roman"/>
                    </w:rPr>
                  </w:pPr>
                  <w:r w:rsidRPr="009257EA">
                    <w:rPr>
                      <w:rFonts w:ascii="Times New Roman" w:hAnsi="Times New Roman" w:cs="Times New Roman"/>
                    </w:rPr>
                    <w:t>Apoyan a los niños en su uso del juego en casa, fomentando el aprendizaje continuo fuera del aula.</w:t>
                  </w:r>
                </w:p>
              </w:tc>
            </w:tr>
          </w:tbl>
          <w:p w14:paraId="40AE8684" w14:textId="77777777" w:rsidR="002B5BBA" w:rsidRPr="009257EA" w:rsidRDefault="002B5BBA" w:rsidP="002B5BBA">
            <w:pPr>
              <w:jc w:val="both"/>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5BBA" w:rsidRPr="009257EA" w14:paraId="680C657F" w14:textId="77777777" w:rsidTr="002B5BBA">
              <w:trPr>
                <w:tblCellSpacing w:w="15" w:type="dxa"/>
              </w:trPr>
              <w:tc>
                <w:tcPr>
                  <w:tcW w:w="0" w:type="auto"/>
                  <w:vAlign w:val="center"/>
                  <w:hideMark/>
                </w:tcPr>
                <w:p w14:paraId="026B4395" w14:textId="77777777" w:rsidR="002B5BBA" w:rsidRPr="009257EA" w:rsidRDefault="002B5BBA" w:rsidP="002B5BBA">
                  <w:pPr>
                    <w:spacing w:after="0" w:line="240" w:lineRule="auto"/>
                    <w:jc w:val="both"/>
                    <w:rPr>
                      <w:rFonts w:ascii="Times New Roman" w:hAnsi="Times New Roman" w:cs="Times New Roman"/>
                    </w:rPr>
                  </w:pPr>
                </w:p>
              </w:tc>
            </w:tr>
          </w:tbl>
          <w:p w14:paraId="0AE54F67" w14:textId="77777777" w:rsidR="002B5BBA" w:rsidRPr="009257EA" w:rsidRDefault="002B5BBA" w:rsidP="00502965">
            <w:pPr>
              <w:jc w:val="both"/>
              <w:rPr>
                <w:rFonts w:ascii="Times New Roman" w:hAnsi="Times New Roman" w:cs="Times New Roman"/>
              </w:rPr>
            </w:pPr>
          </w:p>
        </w:tc>
      </w:tr>
      <w:tr w:rsidR="002B5BBA" w:rsidRPr="009257EA" w14:paraId="0AB0791D" w14:textId="77777777" w:rsidTr="0040568D">
        <w:tc>
          <w:tcPr>
            <w:tcW w:w="2122" w:type="dxa"/>
          </w:tcPr>
          <w:p w14:paraId="5C8D9B42" w14:textId="1D40CB0F" w:rsidR="002B5BBA" w:rsidRPr="009257EA" w:rsidRDefault="002B5BBA" w:rsidP="00DC24BB">
            <w:pPr>
              <w:rPr>
                <w:rFonts w:ascii="Times New Roman" w:hAnsi="Times New Roman" w:cs="Times New Roman"/>
              </w:rPr>
            </w:pPr>
            <w:r w:rsidRPr="009257EA">
              <w:rPr>
                <w:rFonts w:ascii="Times New Roman" w:hAnsi="Times New Roman" w:cs="Times New Roman"/>
              </w:rPr>
              <w:t>Tutor Académico</w:t>
            </w:r>
          </w:p>
        </w:tc>
        <w:tc>
          <w:tcPr>
            <w:tcW w:w="4394" w:type="dxa"/>
          </w:tcPr>
          <w:p w14:paraId="3F8A094B" w14:textId="1DC8B6D8" w:rsidR="002B5BBA" w:rsidRPr="009257EA" w:rsidRDefault="002B5BBA" w:rsidP="00DC24BB">
            <w:pPr>
              <w:rPr>
                <w:rFonts w:ascii="Times New Roman" w:hAnsi="Times New Roman" w:cs="Times New Roman"/>
              </w:rPr>
            </w:pPr>
            <w:r w:rsidRPr="009257EA">
              <w:rPr>
                <w:rFonts w:ascii="Times New Roman" w:hAnsi="Times New Roman" w:cs="Times New Roman"/>
              </w:rPr>
              <w:t>Universidad Politécnica Salesiana</w:t>
            </w:r>
          </w:p>
        </w:tc>
        <w:tc>
          <w:tcPr>
            <w:tcW w:w="197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2"/>
            </w:tblGrid>
            <w:tr w:rsidR="002B5BBA" w:rsidRPr="009257EA" w14:paraId="7DE92E10" w14:textId="77777777" w:rsidTr="002B5BBA">
              <w:trPr>
                <w:tblCellSpacing w:w="15" w:type="dxa"/>
              </w:trPr>
              <w:tc>
                <w:tcPr>
                  <w:tcW w:w="0" w:type="auto"/>
                  <w:vAlign w:val="center"/>
                  <w:hideMark/>
                </w:tcPr>
                <w:p w14:paraId="52075232" w14:textId="77777777" w:rsidR="002B5BBA" w:rsidRPr="009257EA" w:rsidRDefault="002B5BBA" w:rsidP="002B5BBA">
                  <w:pPr>
                    <w:spacing w:after="0" w:line="240" w:lineRule="auto"/>
                    <w:jc w:val="both"/>
                    <w:rPr>
                      <w:rFonts w:ascii="Times New Roman" w:hAnsi="Times New Roman" w:cs="Times New Roman"/>
                    </w:rPr>
                  </w:pPr>
                  <w:r w:rsidRPr="009257EA">
                    <w:rPr>
                      <w:rFonts w:ascii="Times New Roman" w:hAnsi="Times New Roman" w:cs="Times New Roman"/>
                    </w:rPr>
                    <w:t>Supervisa y orienta el desarrollo del proyecto, asegurando que se cumplan los objetivos académicos y técnicos.</w:t>
                  </w:r>
                </w:p>
              </w:tc>
            </w:tr>
          </w:tbl>
          <w:p w14:paraId="2D9365AD" w14:textId="77777777" w:rsidR="002B5BBA" w:rsidRPr="009257EA" w:rsidRDefault="002B5BBA" w:rsidP="00502965">
            <w:pPr>
              <w:jc w:val="both"/>
              <w:rPr>
                <w:rFonts w:ascii="Times New Roman" w:hAnsi="Times New Roman" w:cs="Times New Roman"/>
              </w:rPr>
            </w:pPr>
          </w:p>
        </w:tc>
      </w:tr>
    </w:tbl>
    <w:p w14:paraId="16C9B4E7" w14:textId="0DA73608" w:rsidR="0040568D" w:rsidRPr="009257EA" w:rsidRDefault="0040568D" w:rsidP="00937FF6">
      <w:pPr>
        <w:pStyle w:val="Ttulo4"/>
      </w:pPr>
      <w:bookmarkStart w:id="19" w:name="_Toc190059359"/>
      <w:r w:rsidRPr="009257EA">
        <w:t xml:space="preserve">Tabla </w:t>
      </w:r>
      <w:r w:rsidR="00717D73" w:rsidRPr="009257EA">
        <w:fldChar w:fldCharType="begin"/>
      </w:r>
      <w:r w:rsidR="00717D73" w:rsidRPr="009257EA">
        <w:instrText xml:space="preserve"> SEQ Tabla \* ARABIC </w:instrText>
      </w:r>
      <w:r w:rsidR="00717D73" w:rsidRPr="009257EA">
        <w:fldChar w:fldCharType="separate"/>
      </w:r>
      <w:r w:rsidRPr="009257EA">
        <w:rPr>
          <w:noProof/>
        </w:rPr>
        <w:t>3</w:t>
      </w:r>
      <w:r w:rsidR="00717D73" w:rsidRPr="009257EA">
        <w:rPr>
          <w:noProof/>
        </w:rPr>
        <w:fldChar w:fldCharType="end"/>
      </w:r>
      <w:r w:rsidRPr="009257EA">
        <w:t>. Resumen de los stakeholders.</w:t>
      </w:r>
      <w:bookmarkEnd w:id="19"/>
    </w:p>
    <w:p w14:paraId="4DF95297" w14:textId="34D4B26B" w:rsidR="0040568D" w:rsidRPr="00937FF6" w:rsidRDefault="0040568D" w:rsidP="00937FF6">
      <w:pPr>
        <w:pStyle w:val="Ttulo2"/>
      </w:pPr>
      <w:bookmarkStart w:id="20" w:name="_Toc190059340"/>
      <w:r w:rsidRPr="00937FF6">
        <w:t>Resumen de los usuarios</w:t>
      </w:r>
      <w:bookmarkEnd w:id="20"/>
    </w:p>
    <w:tbl>
      <w:tblPr>
        <w:tblStyle w:val="Tablaconcuadrcula"/>
        <w:tblW w:w="0" w:type="auto"/>
        <w:tblLook w:val="04A0" w:firstRow="1" w:lastRow="0" w:firstColumn="1" w:lastColumn="0" w:noHBand="0" w:noVBand="1"/>
      </w:tblPr>
      <w:tblGrid>
        <w:gridCol w:w="2122"/>
        <w:gridCol w:w="6372"/>
      </w:tblGrid>
      <w:tr w:rsidR="0040568D" w:rsidRPr="009257EA" w14:paraId="7691AE64" w14:textId="77777777" w:rsidTr="00DC24BB">
        <w:tc>
          <w:tcPr>
            <w:tcW w:w="2122" w:type="dxa"/>
          </w:tcPr>
          <w:p w14:paraId="70E23D0D" w14:textId="24C3DD3A" w:rsidR="0040568D" w:rsidRPr="009257EA" w:rsidRDefault="0040568D" w:rsidP="00DC24BB">
            <w:pPr>
              <w:rPr>
                <w:rFonts w:ascii="Times New Roman" w:hAnsi="Times New Roman" w:cs="Times New Roman"/>
                <w:b/>
                <w:bCs/>
              </w:rPr>
            </w:pPr>
            <w:r w:rsidRPr="009257EA">
              <w:rPr>
                <w:rFonts w:ascii="Times New Roman" w:hAnsi="Times New Roman" w:cs="Times New Roman"/>
                <w:b/>
                <w:bCs/>
              </w:rPr>
              <w:t>Nombre</w:t>
            </w:r>
          </w:p>
        </w:tc>
        <w:tc>
          <w:tcPr>
            <w:tcW w:w="6372" w:type="dxa"/>
          </w:tcPr>
          <w:p w14:paraId="4EF3B5C9" w14:textId="6AEF33F5" w:rsidR="0040568D" w:rsidRPr="009257EA" w:rsidRDefault="0040568D" w:rsidP="00DC24BB">
            <w:pPr>
              <w:rPr>
                <w:rFonts w:ascii="Times New Roman" w:hAnsi="Times New Roman" w:cs="Times New Roman"/>
                <w:b/>
                <w:bCs/>
              </w:rPr>
            </w:pPr>
            <w:r w:rsidRPr="009257EA">
              <w:rPr>
                <w:rFonts w:ascii="Times New Roman" w:hAnsi="Times New Roman" w:cs="Times New Roman"/>
                <w:b/>
                <w:bCs/>
              </w:rPr>
              <w:t>Descripción</w:t>
            </w:r>
          </w:p>
        </w:tc>
      </w:tr>
      <w:tr w:rsidR="0040568D" w:rsidRPr="009257EA" w14:paraId="50BA41BE" w14:textId="77777777" w:rsidTr="00DC24BB">
        <w:tc>
          <w:tcPr>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6"/>
            </w:tblGrid>
            <w:tr w:rsidR="002B5BBA" w:rsidRPr="009257EA" w14:paraId="1E884DF8" w14:textId="77777777" w:rsidTr="002B5BBA">
              <w:trPr>
                <w:tblCellSpacing w:w="15" w:type="dxa"/>
              </w:trPr>
              <w:tc>
                <w:tcPr>
                  <w:tcW w:w="0" w:type="auto"/>
                  <w:vAlign w:val="center"/>
                  <w:hideMark/>
                </w:tcPr>
                <w:p w14:paraId="7FC0B262" w14:textId="77777777" w:rsidR="002B5BBA" w:rsidRPr="009257EA" w:rsidRDefault="002B5BBA" w:rsidP="002B5BBA">
                  <w:pPr>
                    <w:spacing w:after="0" w:line="240" w:lineRule="auto"/>
                    <w:rPr>
                      <w:rFonts w:ascii="Times New Roman" w:hAnsi="Times New Roman" w:cs="Times New Roman"/>
                    </w:rPr>
                  </w:pPr>
                  <w:r w:rsidRPr="009257EA">
                    <w:rPr>
                      <w:rFonts w:ascii="Times New Roman" w:hAnsi="Times New Roman" w:cs="Times New Roman"/>
                    </w:rPr>
                    <w:t>Niños de Segundo a Cuarto Grado</w:t>
                  </w:r>
                </w:p>
              </w:tc>
            </w:tr>
          </w:tbl>
          <w:p w14:paraId="6E23DA04" w14:textId="77777777" w:rsidR="002B5BBA" w:rsidRPr="009257EA" w:rsidRDefault="002B5BBA" w:rsidP="002B5BBA">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5BBA" w:rsidRPr="009257EA" w14:paraId="06F6D67B" w14:textId="77777777" w:rsidTr="002B5BBA">
              <w:trPr>
                <w:tblCellSpacing w:w="15" w:type="dxa"/>
              </w:trPr>
              <w:tc>
                <w:tcPr>
                  <w:tcW w:w="0" w:type="auto"/>
                  <w:vAlign w:val="center"/>
                  <w:hideMark/>
                </w:tcPr>
                <w:p w14:paraId="706FAAC2" w14:textId="77777777" w:rsidR="002B5BBA" w:rsidRPr="009257EA" w:rsidRDefault="002B5BBA" w:rsidP="002B5BBA">
                  <w:pPr>
                    <w:spacing w:after="0" w:line="240" w:lineRule="auto"/>
                    <w:rPr>
                      <w:rFonts w:ascii="Times New Roman" w:hAnsi="Times New Roman" w:cs="Times New Roman"/>
                    </w:rPr>
                  </w:pPr>
                </w:p>
              </w:tc>
            </w:tr>
          </w:tbl>
          <w:p w14:paraId="4DDC3261" w14:textId="77777777" w:rsidR="0040568D" w:rsidRPr="009257EA" w:rsidRDefault="0040568D" w:rsidP="00DC24BB">
            <w:pPr>
              <w:rPr>
                <w:rFonts w:ascii="Times New Roman" w:hAnsi="Times New Roman" w:cs="Times New Roman"/>
              </w:rPr>
            </w:pPr>
          </w:p>
        </w:tc>
        <w:tc>
          <w:tcPr>
            <w:tcW w:w="6372" w:type="dxa"/>
          </w:tcPr>
          <w:p w14:paraId="07F4ADC0" w14:textId="642E7FF5" w:rsidR="0040568D" w:rsidRPr="009257EA" w:rsidRDefault="002B5BBA" w:rsidP="002B5BBA">
            <w:pPr>
              <w:jc w:val="both"/>
              <w:rPr>
                <w:rFonts w:ascii="Times New Roman" w:hAnsi="Times New Roman" w:cs="Times New Roman"/>
              </w:rPr>
            </w:pPr>
            <w:r w:rsidRPr="009257EA">
              <w:rPr>
                <w:rFonts w:ascii="Times New Roman" w:hAnsi="Times New Roman" w:cs="Times New Roman"/>
              </w:rPr>
              <w:t>Estudiantes de primaria que utilizarán el juego educativo para aprender las tablas de multiplicar de manera divertida e interactiva.</w:t>
            </w:r>
          </w:p>
        </w:tc>
      </w:tr>
      <w:tr w:rsidR="0040568D" w:rsidRPr="009257EA" w14:paraId="218DB0DF" w14:textId="77777777" w:rsidTr="00DC24BB">
        <w:tc>
          <w:tcPr>
            <w:tcW w:w="2122" w:type="dxa"/>
          </w:tcPr>
          <w:p w14:paraId="1478E932" w14:textId="7D945A2A" w:rsidR="0040568D" w:rsidRPr="009257EA" w:rsidRDefault="002B5BBA" w:rsidP="00DC24BB">
            <w:pPr>
              <w:rPr>
                <w:rFonts w:ascii="Times New Roman" w:hAnsi="Times New Roman" w:cs="Times New Roman"/>
              </w:rPr>
            </w:pPr>
            <w:r w:rsidRPr="009257EA">
              <w:rPr>
                <w:rFonts w:ascii="Times New Roman" w:hAnsi="Times New Roman" w:cs="Times New Roman"/>
              </w:rPr>
              <w:t xml:space="preserve">Ambiente de uso </w:t>
            </w:r>
          </w:p>
        </w:tc>
        <w:tc>
          <w:tcPr>
            <w:tcW w:w="6372" w:type="dxa"/>
          </w:tcPr>
          <w:p w14:paraId="22473A20" w14:textId="24FCE399" w:rsidR="0040568D" w:rsidRPr="009257EA" w:rsidRDefault="002B5BBA" w:rsidP="002B5BBA">
            <w:pPr>
              <w:jc w:val="both"/>
              <w:rPr>
                <w:rFonts w:ascii="Times New Roman" w:hAnsi="Times New Roman" w:cs="Times New Roman"/>
              </w:rPr>
            </w:pPr>
            <w:r w:rsidRPr="009257EA">
              <w:rPr>
                <w:rFonts w:ascii="Times New Roman" w:hAnsi="Times New Roman" w:cs="Times New Roman"/>
              </w:rPr>
              <w:t>El juego se usará principalmente en el aula con el apoyo de los docentes y también en casa, con la supervisión de los padres.</w:t>
            </w:r>
          </w:p>
        </w:tc>
      </w:tr>
    </w:tbl>
    <w:p w14:paraId="53C72D48" w14:textId="6392D30C" w:rsidR="0040568D" w:rsidRPr="009257EA" w:rsidRDefault="0040568D" w:rsidP="00937FF6">
      <w:pPr>
        <w:pStyle w:val="Ttulo4"/>
      </w:pPr>
      <w:bookmarkStart w:id="21" w:name="_Toc190059360"/>
      <w:r w:rsidRPr="009257EA">
        <w:t xml:space="preserve">Tabla </w:t>
      </w:r>
      <w:r w:rsidR="00937FF6">
        <w:t>4</w:t>
      </w:r>
      <w:r w:rsidRPr="009257EA">
        <w:t>. Resumen de los usuarios.</w:t>
      </w:r>
      <w:bookmarkEnd w:id="21"/>
    </w:p>
    <w:p w14:paraId="63A2883E" w14:textId="1BCC4D66" w:rsidR="0040568D" w:rsidRPr="009257EA" w:rsidRDefault="0040568D" w:rsidP="0040568D">
      <w:pPr>
        <w:pStyle w:val="Ttulo2"/>
        <w:rPr>
          <w:rFonts w:cs="Times New Roman"/>
          <w:sz w:val="24"/>
          <w:szCs w:val="24"/>
        </w:rPr>
      </w:pPr>
      <w:bookmarkStart w:id="22" w:name="_Toc190059341"/>
      <w:r w:rsidRPr="009257EA">
        <w:rPr>
          <w:rFonts w:cs="Times New Roman"/>
          <w:sz w:val="24"/>
          <w:szCs w:val="24"/>
        </w:rPr>
        <w:t>Ambiente del usuario</w:t>
      </w:r>
      <w:bookmarkEnd w:id="22"/>
    </w:p>
    <w:p w14:paraId="48FB8872" w14:textId="0F391F3A" w:rsidR="0040568D" w:rsidRPr="009257EA" w:rsidRDefault="002B5BBA">
      <w:pPr>
        <w:rPr>
          <w:rFonts w:ascii="Times New Roman" w:hAnsi="Times New Roman" w:cs="Times New Roman"/>
        </w:rPr>
      </w:pPr>
      <w:r w:rsidRPr="009257EA">
        <w:rPr>
          <w:rFonts w:ascii="Times New Roman" w:hAnsi="Times New Roman" w:cs="Times New Roman"/>
        </w:rPr>
        <w:t xml:space="preserve">El ambiente de trabajo del usuario principal, en este caso los niños de </w:t>
      </w:r>
      <w:r w:rsidR="009257EA" w:rsidRPr="009257EA">
        <w:rPr>
          <w:rFonts w:ascii="Times New Roman" w:hAnsi="Times New Roman" w:cs="Times New Roman"/>
        </w:rPr>
        <w:t>Educación General Básica Media o Superior</w:t>
      </w:r>
      <w:r w:rsidRPr="009257EA">
        <w:rPr>
          <w:rFonts w:ascii="Times New Roman" w:hAnsi="Times New Roman" w:cs="Times New Roman"/>
        </w:rPr>
        <w:t>, está basado en un uso interactivo del juego educativo a través de un navegador web en</w:t>
      </w:r>
      <w:r w:rsidR="009257EA" w:rsidRPr="009257EA">
        <w:rPr>
          <w:rFonts w:ascii="Times New Roman" w:hAnsi="Times New Roman" w:cs="Times New Roman"/>
        </w:rPr>
        <w:t xml:space="preserve"> dispositivos como computadoras</w:t>
      </w:r>
      <w:r w:rsidRPr="009257EA">
        <w:rPr>
          <w:rFonts w:ascii="Times New Roman" w:hAnsi="Times New Roman" w:cs="Times New Roman"/>
        </w:rPr>
        <w:t>. El ciclo de uso es corto, con sesiones de 10 a 20 minutos</w:t>
      </w:r>
      <w:r w:rsidR="00033B2D" w:rsidRPr="009257EA">
        <w:rPr>
          <w:rFonts w:ascii="Times New Roman" w:hAnsi="Times New Roman" w:cs="Times New Roman"/>
        </w:rPr>
        <w:t xml:space="preserve"> dependiendo la habilidad del usuario y dificultad del modo en el que esté jugando</w:t>
      </w:r>
      <w:r w:rsidRPr="009257EA">
        <w:rPr>
          <w:rFonts w:ascii="Times New Roman" w:hAnsi="Times New Roman" w:cs="Times New Roman"/>
        </w:rPr>
        <w:t xml:space="preserve">, lo que permite a los niños practicar las tablas de multiplicar de forma rápida y divertida. Aunque en su mayoría el juego se utiliza en el aula bajo la supervisión de los docentes, también puede ser utilizado en casa con la ayuda de los padres. Este ciclo puede cambiar si se agregan más niveles o desafíos al juego, lo que podría extender el tiempo de juego. El sistema no requiere integración con aplicaciones existentes, aunque en el futuro podría ser útil conectar el juego con plataformas educativas para hacer seguimiento del progreso de los estudiantes. </w:t>
      </w:r>
      <w:r w:rsidRPr="009257EA">
        <w:rPr>
          <w:rFonts w:ascii="Times New Roman" w:hAnsi="Times New Roman" w:cs="Times New Roman"/>
        </w:rPr>
        <w:lastRenderedPageBreak/>
        <w:t>Actualmente, el juego es accesible en los sistemas operativos más comunes como Windows, macOS, con la posibilidad de expandirse a nuevas plataformas a medida que el producto evolucione.</w:t>
      </w:r>
    </w:p>
    <w:p w14:paraId="6F977B5E" w14:textId="41311C81" w:rsidR="0040568D" w:rsidRDefault="0040568D" w:rsidP="009257EA">
      <w:pPr>
        <w:pStyle w:val="Ttulo1"/>
      </w:pPr>
      <w:bookmarkStart w:id="23" w:name="_Toc190059342"/>
      <w:r>
        <w:t>Descripción del juego</w:t>
      </w:r>
      <w:bookmarkEnd w:id="23"/>
    </w:p>
    <w:p w14:paraId="686ACF88" w14:textId="244D59F6" w:rsidR="00F8531F" w:rsidRDefault="00F8531F" w:rsidP="00F8531F">
      <w:pPr>
        <w:pStyle w:val="Ttulo2"/>
      </w:pPr>
      <w:bookmarkStart w:id="24" w:name="_Toc190059343"/>
      <w:r>
        <w:t>Perspectivas del juego</w:t>
      </w:r>
      <w:bookmarkEnd w:id="24"/>
    </w:p>
    <w:p w14:paraId="5EB7E26C" w14:textId="03B7BB1B" w:rsidR="00BA2BC4" w:rsidRPr="00BA2BC4" w:rsidRDefault="00BA2BC4" w:rsidP="00BA2BC4">
      <w:pPr>
        <w:jc w:val="both"/>
        <w:rPr>
          <w:rFonts w:ascii="Times New Roman" w:hAnsi="Times New Roman" w:cs="Times New Roman"/>
          <w:lang w:eastAsia="es-ES"/>
        </w:rPr>
      </w:pPr>
      <w:r w:rsidRPr="00BA2BC4">
        <w:rPr>
          <w:rFonts w:ascii="Times New Roman" w:hAnsi="Times New Roman" w:cs="Times New Roman"/>
          <w:lang w:eastAsia="es-ES"/>
        </w:rPr>
        <w:t>Este juego de multiplicaciones está diseñado para hacer que aprender matemáticas sea divertido e interactivo. A través de una mecánica de preguntas y respuestas, los jugadores ponen a prueba sus habilidades matemáticas mientras enfrentan un desafío dinámico con efectos visuales y sonoros, además de una tabla de clasificación para motivarlos a mejorar.</w:t>
      </w:r>
    </w:p>
    <w:p w14:paraId="37165778" w14:textId="62E2BBF6" w:rsidR="00BA2BC4" w:rsidRPr="00BA2BC4" w:rsidRDefault="00BA2BC4" w:rsidP="00BA2BC4">
      <w:pPr>
        <w:jc w:val="both"/>
        <w:rPr>
          <w:rFonts w:ascii="Times New Roman" w:hAnsi="Times New Roman" w:cs="Times New Roman"/>
          <w:lang w:eastAsia="es-ES"/>
        </w:rPr>
      </w:pPr>
      <w:r w:rsidRPr="00BA2BC4">
        <w:rPr>
          <w:rFonts w:ascii="Times New Roman" w:hAnsi="Times New Roman" w:cs="Times New Roman"/>
          <w:lang w:eastAsia="es-ES"/>
        </w:rPr>
        <w:t>Desde el momento en que ingresan al juego hasta que terminan una partida, los jugadores experimentan un entorno inmersivo que reacciona a cada una de sus respuestas, ya sea con luces LED, sonidos o cambios en la interfaz.</w:t>
      </w:r>
      <w:r w:rsidRPr="00BA2BC4">
        <w:rPr>
          <w:rFonts w:ascii="Times New Roman" w:hAnsi="Times New Roman" w:cs="Times New Roman"/>
          <w:lang w:eastAsia="es-ES"/>
        </w:rPr>
        <w:br/>
        <w:t>El juego se divide en cuatro etapas clave, cada una con una función específica.</w:t>
      </w:r>
    </w:p>
    <w:p w14:paraId="6F266D35" w14:textId="77777777" w:rsidR="00BA2BC4" w:rsidRPr="00BA2BC4" w:rsidRDefault="00BA2BC4" w:rsidP="00937FF6">
      <w:pPr>
        <w:pStyle w:val="Ttulo3"/>
        <w:rPr>
          <w:lang w:eastAsia="es-ES"/>
        </w:rPr>
      </w:pPr>
      <w:bookmarkStart w:id="25" w:name="_Toc190059344"/>
      <w:r w:rsidRPr="00BA2BC4">
        <w:rPr>
          <w:lang w:eastAsia="es-ES"/>
        </w:rPr>
        <w:t>Interfaz de Inicio: Preparando el desafío</w:t>
      </w:r>
      <w:bookmarkEnd w:id="25"/>
    </w:p>
    <w:p w14:paraId="3038898F" w14:textId="77777777" w:rsidR="00BA2BC4" w:rsidRPr="00BA2BC4" w:rsidRDefault="00BA2BC4" w:rsidP="00BA2BC4">
      <w:pPr>
        <w:jc w:val="both"/>
        <w:rPr>
          <w:rFonts w:ascii="Times New Roman" w:hAnsi="Times New Roman" w:cs="Times New Roman"/>
          <w:lang w:eastAsia="es-ES"/>
        </w:rPr>
      </w:pPr>
      <w:r w:rsidRPr="00BA2BC4">
        <w:rPr>
          <w:rFonts w:ascii="Times New Roman" w:hAnsi="Times New Roman" w:cs="Times New Roman"/>
          <w:lang w:eastAsia="es-ES"/>
        </w:rPr>
        <w:t>La primera pantalla que los jugadores ven es la interfaz de inicio, donde pueden configurar su experiencia antes de comenzar.</w:t>
      </w:r>
    </w:p>
    <w:p w14:paraId="0401FDCE" w14:textId="3B1845BB" w:rsidR="00BA2BC4" w:rsidRPr="00BA2BC4" w:rsidRDefault="00BA2BC4" w:rsidP="00BA2BC4">
      <w:pPr>
        <w:pStyle w:val="Prrafodelista"/>
        <w:numPr>
          <w:ilvl w:val="0"/>
          <w:numId w:val="3"/>
        </w:numPr>
        <w:jc w:val="both"/>
        <w:rPr>
          <w:rFonts w:ascii="Times New Roman" w:hAnsi="Times New Roman" w:cs="Times New Roman"/>
          <w:lang w:eastAsia="es-ES"/>
        </w:rPr>
      </w:pPr>
      <w:r w:rsidRPr="00BA2BC4">
        <w:rPr>
          <w:rFonts w:ascii="Times New Roman" w:hAnsi="Times New Roman" w:cs="Times New Roman"/>
          <w:lang w:eastAsia="es-ES"/>
        </w:rPr>
        <w:t>Ingresar su nombre de usuario para registrar su puntaje en la tabla de clasificación.</w:t>
      </w:r>
    </w:p>
    <w:p w14:paraId="5B728CEB" w14:textId="7AA130F7" w:rsidR="00BA2BC4" w:rsidRPr="00BA2BC4" w:rsidRDefault="00BA2BC4" w:rsidP="00BA2BC4">
      <w:pPr>
        <w:pStyle w:val="Prrafodelista"/>
        <w:numPr>
          <w:ilvl w:val="0"/>
          <w:numId w:val="3"/>
        </w:numPr>
        <w:jc w:val="both"/>
        <w:rPr>
          <w:rFonts w:ascii="Times New Roman" w:hAnsi="Times New Roman" w:cs="Times New Roman"/>
          <w:lang w:eastAsia="es-ES"/>
        </w:rPr>
      </w:pPr>
      <w:r w:rsidRPr="00BA2BC4">
        <w:rPr>
          <w:rFonts w:ascii="Times New Roman" w:hAnsi="Times New Roman" w:cs="Times New Roman"/>
          <w:lang w:eastAsia="es-ES"/>
        </w:rPr>
        <w:t>Elegir un modo de juego:</w:t>
      </w:r>
    </w:p>
    <w:p w14:paraId="5494FF58" w14:textId="4094A7C4" w:rsidR="00BA2BC4" w:rsidRPr="00BA2BC4" w:rsidRDefault="00BA2BC4" w:rsidP="00BA2BC4">
      <w:pPr>
        <w:pStyle w:val="Prrafodelista"/>
        <w:numPr>
          <w:ilvl w:val="0"/>
          <w:numId w:val="3"/>
        </w:numPr>
        <w:ind w:left="2127"/>
        <w:jc w:val="both"/>
        <w:rPr>
          <w:rFonts w:ascii="Times New Roman" w:hAnsi="Times New Roman" w:cs="Times New Roman"/>
          <w:lang w:eastAsia="es-ES"/>
        </w:rPr>
      </w:pPr>
      <w:r w:rsidRPr="00BA2BC4">
        <w:rPr>
          <w:rFonts w:ascii="Times New Roman" w:hAnsi="Times New Roman" w:cs="Times New Roman"/>
          <w:lang w:eastAsia="es-ES"/>
        </w:rPr>
        <w:t>Modo Fácil → Multiplicaciones con números pequeños.</w:t>
      </w:r>
    </w:p>
    <w:p w14:paraId="7314A2FD" w14:textId="1A0584B3" w:rsidR="00BA2BC4" w:rsidRPr="00BA2BC4" w:rsidRDefault="00BA2BC4" w:rsidP="00BA2BC4">
      <w:pPr>
        <w:pStyle w:val="Prrafodelista"/>
        <w:numPr>
          <w:ilvl w:val="0"/>
          <w:numId w:val="3"/>
        </w:numPr>
        <w:ind w:left="2127"/>
        <w:jc w:val="both"/>
        <w:rPr>
          <w:rFonts w:ascii="Times New Roman" w:hAnsi="Times New Roman" w:cs="Times New Roman"/>
          <w:lang w:eastAsia="es-ES"/>
        </w:rPr>
      </w:pPr>
      <w:r w:rsidRPr="00BA2BC4">
        <w:rPr>
          <w:rFonts w:ascii="Times New Roman" w:hAnsi="Times New Roman" w:cs="Times New Roman"/>
          <w:lang w:eastAsia="es-ES"/>
        </w:rPr>
        <w:t>Modo Difícil → Operaciones más complejas.</w:t>
      </w:r>
    </w:p>
    <w:p w14:paraId="79BDC3CF" w14:textId="5054EB0C" w:rsidR="00BA2BC4" w:rsidRPr="00BA2BC4" w:rsidRDefault="00BA2BC4" w:rsidP="00BA2BC4">
      <w:pPr>
        <w:pStyle w:val="Prrafodelista"/>
        <w:numPr>
          <w:ilvl w:val="0"/>
          <w:numId w:val="3"/>
        </w:numPr>
        <w:jc w:val="both"/>
        <w:rPr>
          <w:rFonts w:ascii="Times New Roman" w:hAnsi="Times New Roman" w:cs="Times New Roman"/>
          <w:lang w:eastAsia="es-ES"/>
        </w:rPr>
      </w:pPr>
      <w:r w:rsidRPr="00BA2BC4">
        <w:rPr>
          <w:rFonts w:ascii="Times New Roman" w:hAnsi="Times New Roman" w:cs="Times New Roman"/>
          <w:lang w:eastAsia="es-ES"/>
        </w:rPr>
        <w:t>Modo Personalizado</w:t>
      </w:r>
      <w:r>
        <w:rPr>
          <w:rFonts w:ascii="Times New Roman" w:hAnsi="Times New Roman" w:cs="Times New Roman"/>
          <w:lang w:eastAsia="es-ES"/>
        </w:rPr>
        <w:t xml:space="preserve">: </w:t>
      </w:r>
      <w:r w:rsidRPr="00BA2BC4">
        <w:rPr>
          <w:rFonts w:ascii="Times New Roman" w:hAnsi="Times New Roman" w:cs="Times New Roman"/>
          <w:lang w:eastAsia="es-ES"/>
        </w:rPr>
        <w:t>Jugar exclusivamente con una tabla de multiplicar específica.</w:t>
      </w:r>
    </w:p>
    <w:p w14:paraId="000DDECE" w14:textId="2384C77B" w:rsidR="00BA2BC4" w:rsidRPr="00BA2BC4" w:rsidRDefault="00BA2BC4" w:rsidP="00BA2BC4">
      <w:pPr>
        <w:pStyle w:val="Prrafodelista"/>
        <w:numPr>
          <w:ilvl w:val="0"/>
          <w:numId w:val="3"/>
        </w:numPr>
        <w:jc w:val="both"/>
        <w:rPr>
          <w:rFonts w:ascii="Times New Roman" w:hAnsi="Times New Roman" w:cs="Times New Roman"/>
          <w:lang w:eastAsia="es-ES"/>
        </w:rPr>
      </w:pPr>
      <w:r w:rsidRPr="00BA2BC4">
        <w:rPr>
          <w:rFonts w:ascii="Times New Roman" w:hAnsi="Times New Roman" w:cs="Times New Roman"/>
          <w:lang w:eastAsia="es-ES"/>
        </w:rPr>
        <w:t>Seleccionar una tabla (solo en modo personalizado)</w:t>
      </w:r>
      <w:r>
        <w:rPr>
          <w:rFonts w:ascii="Times New Roman" w:hAnsi="Times New Roman" w:cs="Times New Roman"/>
          <w:lang w:eastAsia="es-ES"/>
        </w:rPr>
        <w:t xml:space="preserve">: </w:t>
      </w:r>
      <w:r w:rsidRPr="00BA2BC4">
        <w:rPr>
          <w:rFonts w:ascii="Times New Roman" w:hAnsi="Times New Roman" w:cs="Times New Roman"/>
          <w:lang w:eastAsia="es-ES"/>
        </w:rPr>
        <w:t xml:space="preserve">Si eligen este modo, pueden decidir jugar solo con la tabla del 2, 3, 4... hasta el </w:t>
      </w:r>
      <w:r>
        <w:rPr>
          <w:rFonts w:ascii="Times New Roman" w:hAnsi="Times New Roman" w:cs="Times New Roman"/>
          <w:lang w:eastAsia="es-ES"/>
        </w:rPr>
        <w:t>9</w:t>
      </w:r>
      <w:r w:rsidRPr="00BA2BC4">
        <w:rPr>
          <w:rFonts w:ascii="Times New Roman" w:hAnsi="Times New Roman" w:cs="Times New Roman"/>
          <w:lang w:eastAsia="es-ES"/>
        </w:rPr>
        <w:t>.</w:t>
      </w:r>
    </w:p>
    <w:p w14:paraId="2F292907" w14:textId="77777777" w:rsidR="00BA2BC4" w:rsidRPr="00BA2BC4" w:rsidRDefault="00BA2BC4" w:rsidP="00BA2BC4">
      <w:pPr>
        <w:pStyle w:val="Prrafodelista"/>
        <w:numPr>
          <w:ilvl w:val="0"/>
          <w:numId w:val="3"/>
        </w:numPr>
        <w:jc w:val="both"/>
        <w:rPr>
          <w:rFonts w:ascii="Times New Roman" w:hAnsi="Times New Roman" w:cs="Times New Roman"/>
          <w:lang w:eastAsia="es-ES"/>
        </w:rPr>
      </w:pPr>
      <w:r w:rsidRPr="00BA2BC4">
        <w:rPr>
          <w:rFonts w:ascii="Times New Roman" w:hAnsi="Times New Roman" w:cs="Times New Roman"/>
          <w:lang w:eastAsia="es-ES"/>
        </w:rPr>
        <w:t>Consultar la tabla de puntajes para ver quién tiene la mejor puntuación.</w:t>
      </w:r>
    </w:p>
    <w:p w14:paraId="2766EA71" w14:textId="77777777" w:rsidR="009257EA" w:rsidRDefault="009257EA" w:rsidP="00BA2BC4">
      <w:pPr>
        <w:jc w:val="both"/>
        <w:rPr>
          <w:lang w:eastAsia="es-ES"/>
        </w:rPr>
      </w:pPr>
    </w:p>
    <w:p w14:paraId="4F763654" w14:textId="4717E5D9" w:rsidR="00BA2BC4" w:rsidRDefault="00937FF6" w:rsidP="00BA2BC4">
      <w:pPr>
        <w:jc w:val="both"/>
        <w:rPr>
          <w:lang w:eastAsia="es-ES"/>
        </w:rPr>
      </w:pPr>
      <w:r>
        <w:rPr>
          <w:noProof/>
          <w:lang w:val="es-ES" w:eastAsia="es-ES"/>
        </w:rPr>
        <mc:AlternateContent>
          <mc:Choice Requires="wpg">
            <w:drawing>
              <wp:anchor distT="0" distB="0" distL="114300" distR="114300" simplePos="0" relativeHeight="251661312" behindDoc="0" locked="0" layoutInCell="1" allowOverlap="1" wp14:anchorId="20D878EF" wp14:editId="2CFE22BB">
                <wp:simplePos x="0" y="0"/>
                <wp:positionH relativeFrom="margin">
                  <wp:align>center</wp:align>
                </wp:positionH>
                <wp:positionV relativeFrom="paragraph">
                  <wp:posOffset>3810</wp:posOffset>
                </wp:positionV>
                <wp:extent cx="4843145" cy="2811780"/>
                <wp:effectExtent l="0" t="0" r="0" b="0"/>
                <wp:wrapNone/>
                <wp:docPr id="9" name="Grupo 9"/>
                <wp:cNvGraphicFramePr/>
                <a:graphic xmlns:a="http://schemas.openxmlformats.org/drawingml/2006/main">
                  <a:graphicData uri="http://schemas.microsoft.com/office/word/2010/wordprocessingGroup">
                    <wpg:wgp>
                      <wpg:cNvGrpSpPr/>
                      <wpg:grpSpPr>
                        <a:xfrm>
                          <a:off x="0" y="0"/>
                          <a:ext cx="4843145" cy="2811780"/>
                          <a:chOff x="0" y="0"/>
                          <a:chExt cx="4843145" cy="2811780"/>
                        </a:xfrm>
                      </wpg:grpSpPr>
                      <pic:pic xmlns:pic="http://schemas.openxmlformats.org/drawingml/2006/picture">
                        <pic:nvPicPr>
                          <pic:cNvPr id="2" name="Imagen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3145" cy="2438400"/>
                          </a:xfrm>
                          <a:prstGeom prst="rect">
                            <a:avLst/>
                          </a:prstGeom>
                        </pic:spPr>
                      </pic:pic>
                      <wps:wsp>
                        <wps:cNvPr id="4" name="Rectángulo 4"/>
                        <wps:cNvSpPr/>
                        <wps:spPr>
                          <a:xfrm>
                            <a:off x="0" y="2461260"/>
                            <a:ext cx="4843145" cy="350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B75FB9" w14:textId="1F4DD58A" w:rsidR="00DC24BB" w:rsidRPr="00607B20" w:rsidRDefault="00DC24BB" w:rsidP="00F96F2A">
                              <w:pPr>
                                <w:pStyle w:val="Ttulo5"/>
                              </w:pPr>
                              <w:bookmarkStart w:id="26" w:name="_Toc190059354"/>
                              <w:r w:rsidRPr="00607B20">
                                <w:t>Grafico 1. Ingreso a Flappy Math</w:t>
                              </w:r>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D878EF" id="Grupo 9" o:spid="_x0000_s1026" style="position:absolute;left:0;text-align:left;margin-left:0;margin-top:.3pt;width:381.35pt;height:221.4pt;z-index:251661312;mso-position-horizontal:center;mso-position-horizontal-relative:margin" coordsize="48431,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Eg6BEwQAAK8JAAAOAAAAZHJzL2Uyb0RvYy54bWykVttu2zgQfV9g/4HQ&#10;u6NL5NgW4hRe54IAQWs0XfSZpimLqERyScp2utiP2W/ZH9sZUpJzMdpuN0BkXmaGM2fODHn57tDU&#10;ZMeNFUrOo/QsiQiXTG2E3M6j3z/djqYRsY7KDa2V5PPoidvo3dWvv1zudcEzVal6ww0BI9IWez2P&#10;Kud0EceWVbyh9kxpLmGzVKahDqZmG28M3YP1po6zJLmI98pstFGMWwur12EzuvL2y5Iz96EsLXek&#10;nkfgm/Nf479r/MZXl7TYGqorwTo36E940VAh4dDB1DV1lLRGvDHVCGaUVaU7Y6qJVVkKxn0MEE2a&#10;vIrmzqhW+1i2xX6rB5gA2lc4/bRZ9n63MkRs5tEsIpI2kKI702pFZgjNXm8LkLgz+lGvTLewDTOM&#10;9lCaBn8hDnLwoD4NoPKDIwwW82l+nubjiDDYy6ZpOpl2sLMKcvNGj1U339GM+4Nj9G9wRwtWwH+H&#10;EozeoPR9NoGWaw2POiPND9loqPnS6hEkVFMn1qIW7smTE1KHTsndSrCVCZMj4FkP+H1Dt1ySDBFH&#10;eRQJChQDelDsiyVSLSsqt3xhNZAaSg2l45fifvritHUt9K2oa0wSjru4oABeEegENIGc14q1DZcu&#10;VJvhNYSopK2EthExBW/WHMhj7jcpZBgq3QGDtBHS+XIAEjxYh6cjHXxB/JlNF0kyy34bLcfJcpQn&#10;k5vRYpZPRpPkZpIn+TRdpsu/UDvNi9ZyCJ/W11p0rsPqG+dPsr/rE6GufH2SHfVdAIHzDvW/3kVY&#10;QoTQV+sMd6zCYQngfQTAg86w4ZE+gotpsFAhqPHfayI/n+aJr4mB2ZB4Y90dVw3BAQAMPnhE6Q68&#10;Dd70Ih0PggPeM/AHixdaqu1TDrMfww0b6qlm9FhRzcEFNHskcd6TGEH652+5bWtF8tA7vNzQOOy3&#10;EcryizS76DrDyd5xPk7G2f+CiRZSYTUAfLSoJX6HBYAeV6Cl9I76kXuqeZD+yEvok9DQMp8Hf0Px&#10;ZW0CqyhjUCRp2KrohoflcQJ/vlKBVXinoYanXS3BIFoODOtsdwZ6yZe2Q9Y7eVTl/oIbHEu+5VhQ&#10;HjT8yUq6QbkRUplTBmqIqjs5yPcgBWgQJXdYH0AEh2u1eYILxSjgLNy3VrNbAQR+oNatqIGrFRbh&#10;ueA+wKes1X4eqW4UkUqZr6fWUR64C7sR2cNVPY/sHy3FLl3fS2D1LM1zvNv9JB9PgCTEPN9ZP9+R&#10;bbNU0AegX4F3fojyru6HpVHNZyiCBZ4KW1QyOHseMWf6ydKFJwS8SxhfLLxYaP8P8lHDpRHyiAX6&#10;6fCZGt1VsQNiv1d9JdHiVTEHWUyNVIvWqVL4Sj/i2kEPVe1H/lXg2dS9YPDZ8XzupY7vrKt/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hxqz6t0AAAAFAQAADwAAAGRycy9kb3du&#10;cmV2LnhtbEyPQUvDQBSE74L/YXmCN7tJG9MSsymlqKci2ArS22v2NQnNvg3ZbZL+e9eTHocZZr7J&#10;15NpxUC9aywriGcRCOLS6oYrBV+Ht6cVCOeRNbaWScGNHKyL+7scM21H/qRh7ysRSthlqKD2vsuk&#10;dGVNBt3MdsTBO9veoA+yr6TucQzlppXzKEqlwYbDQo0dbWsqL/urUfA+4rhZxK/D7nLe3o6H54/v&#10;XUxKPT5MmxcQnib/F4Zf/IAORWA62StrJ1oF4YhXkIII3jKdL0GcFCTJIgFZ5PI/ffEDAAD//wMA&#10;UEsDBAoAAAAAAAAAIQCcEuSm8d0CAPHdAgAUAAAAZHJzL21lZGlhL2ltYWdlMS5wbmeJUE5HDQoa&#10;CgAAAA1JSERSAAAEjgAAAksIBgAAAfaZ7TIAAAABc1JHQgCuzhzpAAAABGdBTUEAALGPC/xhBQAA&#10;AAlwSFlzAAAh1QAAIdUBBJy0nQAA/6VJREFUeF7svQd0HNd5vw3ZTnFsJ47/iWPli0tsJ6FiW7Fc&#10;ZEsCqUJREkVKoiSKpApVKFFUoUSx99577733XkCit0VbVAJE72WxHdv77vOdGRAgsAtS7CKIO+c8&#10;5868986dO7vv/OadO3dmwn7+i1/QrVs3wV3kd7/7HeHh4XeMxx9/PGSbd5L/6daNsOBGfB0PPfRQ&#10;SEWCzk3wf9yWl19+OcTWEdflSNu2bWu3/N577/HYY48RkVMa0qhe3bqxfcyzxMfs5bePPhGSL7h3&#10;GDBgQOu89L8e+OlP0b7ySsj/35bE1WMI7/HzEPt1OVJbWjYa3ChB5+WRRx5p/X+X/frXrfPPPPNM&#10;yP8fs+TDEJvEDTuSQNARrY709NNPywQXuBbPPzEoxCYxaNAgmWB7Rwzs8Vd6vfzHEPv18NRTT4XY&#10;gukb/miILZjrbev18kx4OH26h9qvh7/85S88+ujXt7kjnn/hxRDb3aLVkebMmUNCQkJrxqj/fQzC&#10;2v/By49EceTIjtblU9N9cjoovCdDZNvr8rL0Bw8cOJCXJ0tln2PL9BGEh/fhjZ7PMKBHd6aGX3GA&#10;sJ16fOfC5Pne4eGsn/4uU4f0kZf7DxrIkz2ay70u1d3/M/q8NrB13e/HPUN+aQHRx3bxkmz7kOVD&#10;nmTgsCWtZWozE3k9/E/yfMTeBYwMD2fe8n0MePGF1jJ1dXWt82cuJDB9QD+id40mvMezHD7eHB8G&#10;Hn8c37e+1Vzu2RfYOONd1h05Q6+XX+Vc5FGSIrdzNOKMnD/6+V44DAZ5/snBiwgPf5p3Ptwo/xbh&#10;g8cQPlSyhfPU029y5Ngm1h46wdOXt/+d73yHsLDm3+O1oaPp/2pvZg56VV5+++1+vPGSVO45Phw9&#10;n/AJq+nfo3tr25NTc+S059PhHF36bKv9avTq1SvEdoXmWOnZp1/i1OpPCH/qVcas2cPh7aN5/aV3&#10;CH9xEM/3Xkav/m/I5cSpTXBbCJut9CK4vyjInYa7Zhx+w2o8mpn49SvBsB6vdhEB3WJ89Z9QUrE2&#10;ZL2OWJTlpTgAF30QofAxO80dUkZCONJ9SO3FL/HpVhIwrsNWOxOMi7DWjgD1HKy1w7A0jMJYOzxk&#10;vY4otXoocHpJM5qp18HBwybmpHtCyglHug9R5X2Kq3I8LuMy0C7CXvsB6BdgrX2PgG4u9pqPsFQv&#10;ClkvmHIvpGrMxOgs5JrdxGvMZMV4mb4thRoH7dRJONJ9yHKlGl/jaCzVHxMwzsbbOANH4wh8tdPw&#10;q8YSqBvJgZzkkPWCWZfvJanWS+x5D6lZAbLyYfthDWWOAHFNelLjfMzOaC4rHOk+xVAyGEv1e6Bb&#10;j7XubdxVg3DUfoZLOx1L2Zch5YOZlymd0iBT60bTANGRNsZuqkOh05Csd5CotZNc42d3mhqt1y8c&#10;6f7FTU3uQKxlQ/Crh2NXT8RRM5yanI/kvNDy7al2Oyhz+EjUuInRe0gptrJsex17zzeRVOMhI8PN&#10;8XgbcVoHqTVO4Uj3OwuUJmqyPqY453PWZhWG5LdlzuV0XYGXIoeb9ConyWoraTk2YlUu4s85mbW5&#10;klKThxOKJhYfKCS1sImtB/OEIwmaybUGKNA3ca7IxIY0O/E6G9H1PpRpZhJ0VrLTXczbVkJevZO4&#10;XAMJKhepiQESczTEqpuEIwm8bCxwcF5vIqXSRGY1LN9+iZx8J0l1FtZsqWbF9hr2JzaSnG8lSWVA&#10;qXQRV2MmIcVNekGA5AajcCSBlz3pZs5F2Dh2wc609YXM3VZL9FEHxyOtrNpSxYlzVk5fcHA6oomj&#10;kQ7OnjWy7qCOaVsqiDhj50i0pfM60m8XWuV7UsH2W6H7E/8aYuuIJ3/WfrtSO8IeuGKTlv9j0OaQ&#10;9e5nOrUjfUf6Ay/z1oGm1rwWm2zfb+CtA/Wtef1e+o/W+e98Syrzhjw/K83JY3/+Qbt1v/uvz4Rs&#10;V7JLjtRSRrL1Ce/G7BXvt1tXcqRfj1DI+cParNuSTktttk3Yd0ZefqF393Z1djY6rSPdLWZ2YBOE&#10;IhxJcFu4MUfK8LCx4PINuwwP8cU+srR+1rTYBF2W63akHUonKfE+Ioo0LM9xEK/wk1RhJbLSQpbR&#10;IZfZlmXnbKOP1Xmh6wvub67LkTJKQZHv4Hy8mpPnGkjVwLE0E8eidZzOMnMuR4fS6EZR6GN/cj2J&#10;KjvJTYTUc69xJ6bgbXQVvt6R0j3MP6tnzgkN809LqZZZJ3XMP2tgzkkN889omXtSy/yzOmYd17FQ&#10;tkvL6tC67jGkafKqM61OsHHB6jYucXNT8Da6Cl/vSPcxd2IK3kZXQTjSbZ6Ct9FV6NKOJLh9CEcS&#10;3Ba6vCP1Pd7vthFcd1dCOFIHDiHx8vF+zK/XkVG5ma3GJnblTOH14/2IszpCygpHEo4U4gy3QnDd&#10;XYku70iC24NwJMFtocs7UvDp6VYIrrsrIRwpyBmkIDvY1sKQ6DEhtrYE192VEI4U5AzV9Yd455Q0&#10;v5my6rV8qtzHmYuL5LwKpxObbjevn52AydUYsm5w3V0J4UgdKMvNElx3V6LLO5Lg9iAcSXBb6BKO&#10;NCvdzYwUO9OSrUxLMrej98GXePHQy/Q5+gp9j4Werm6E4O12Je5rR5qV4ZGZrrDy4LCL1+SFfX1b&#10;nWlk9HTqPT7ZOXRNWXK6vaKMwpw1VDXEsbcsDrNZKRypDfe/I6W7ZeWRnGVrrF5OZ0VoWHBWwwub&#10;G1ptz+9+kT5Hbk2VgrfflegSjjQ1oSl4/FnI9NGJfXwWdZLPY8/IDI+7MUYmpIRsvytx3zvSzHQX&#10;U+INsrPEJyoY8vif6fPM60TP7E/9zv6tjjQhUsWMVIfseNJ6wXUJrk2XcqRrTb129ObFwy/T59jN&#10;nd5eOv56yPa7EvetI7Wc1mamOZkcp291mKeG7uU3/UbxxI//Rlak0qWPNDvS9hear95u0pEkgtvQ&#10;legajhSra6M9HU+tjnT0FUYXp8uOYfI5WXP+rVZHMfnUDDrZnzcjhmK3XxKO1Ib73pGkuGdSjDbY&#10;b1j/bk9ZkT799NNmR9omOdJLt9SfFNyGrkQXcSRNsB+FTOPO1cj9TVJMJYLtG+e+diTJKaQe7YnR&#10;6mC/CZnGnq1iWrJFPhVKDhhcn+DadA1HimpsdRgp2H7gf1/nxf/528uX/zGyvefm5+l94CW5U1IO&#10;uDs4dX0dwW3oStz3jjRdYZP7iL5u6rnpeXrvb3Gk3Zj9fl6SLutPNAfb/U5+TlJtLn2PDwhxIOFI&#10;97sjpTmbHelCg+wsR1Z/IHdI/vP/XemQ/CzaftmRnrvsSDffBRDchq5EF3Aka6sjXWt6ZuNzvLC/&#10;r+xIA0+8whmjU3aO7eeH0fd4f8Ye78eIc2/S9/gy+h5/LcSJhCN1YLwfaOtI4y/Uy87yxRdfYAai&#10;S2182uuxdrdIntlwxZGEIt04968jXe6MlK7EWhzpWtOok2VMSTDKwbm433bjdA1HOl8X7Dchk3Ck&#10;W+O+dKS2t0duSJHiDc03bm+hd7ujUx1hYbeN4H29V/h6R5LG8xxvICHJh6rWQYGxiQa7jxSDL7Ts&#10;beR7P/pxiO26OL5UdqSn/vjvcq+2NKhNuvwvKSkhOzsbpVJJenq6TEZGhmzLz8+Xe7YlRbqaI5nc&#10;thBH+Tpa2hTsDCHY7M3pQw+G5t0vjjRpUyVxUV5qLrmJMdgo93rJsvhJUTegDfhDyt8ufvb7x5mt&#10;1PHwo7+Tl98e0p1/e7i3PN9jQF9GK1z8pvcw/v3Xj/D7Z5/n3381kMcW58qOJJWRHOn3T/Xkhw8+&#10;x5C9FahUKmbNGEl5eTpRBaUs3JfI2ZRLzFtzhkuXLsmdllMTTVcdSlJqUqFyWvEEArxz/hBTqqrQ&#10;WSpDnOemHKlRBYU597EjxZiZvrGciwkBFGonCQ0W4vRmLhgtpKpsKNVmjlS6Qte7B2jbjyQpjXSb&#10;RIqVxp6rlm+HyJyrZlxErdw9IA01kU6Dt3LVFkxLW4Kd4VYI3s97hVBHSnGRnNhErt5KptrLjE0X&#10;SY/ykVxkRdngIbXeQWqjEYXGRJ0Xyp13TpVuhdZbJNLpLdkixz/SKADJoST1kU53Uird0JWGmUhq&#10;JDmduGl7c4Q40so1ZSgaIEFvJNdkY/GhAo6edcmfnkyt8XIhHuIj4GyCncQaG0cq7s0fvTXgvny/&#10;TXImyVmk8duSQklI85JNiqNkJ7p8w1Y40o0jO9KaHBd6HxyqdrFq0yUSNG6iDdL3Sp2kaYwYPTBl&#10;XTmzNlQyf00J+TFe0qQ/Y8sl5lzH91G/Kdo6k+QkkjpJThVCqqNZiYQT3TRhWZE6Uur8pDToOZym&#10;JllhJ1LThEKpJUHnJVlnIk5rZdqGapIj/Vws85FSYyNVb0XjloJuM43eAHMzQyu/F5Cd6bJDtSA7&#10;VovjtHC5XPD6gusjLCXfglJhIdJkJkHrZM85HYcPNaHI9ZJ2qYkUlZ3Z2wtZtbOe/CgPMdJXlw0W&#10;kkusxBicFJhslBttGAP39jumWx3qKgSXF9wYYTP2lLNuWy6F0T6yTE5idFYmbs1n/o4qZu/MJz3G&#10;x5ytFew8okEZ5ydK30R2kQ+9H/mjubEaF/F6M/X+QOtXmgVdj7BcvYFUlQO9DdIabEzcWUBKFGRW&#10;ecnQmWlw+Zi7+yJz1pVRFOtHUe8l3uAgS6klI1VPSr2fBJ2BOK2Z7SXNnZSV7gDlrkDIxgT3BtOj&#10;m1inMHCg+vZ1KofF6pqI1DtIUTcRmWVi6dpCLuZ4iVTryMn1k6pxUmzwsOl0AyeOmEi76CBO40BZ&#10;5yEzC05W2YlttJNntLJJYWb/CS3Jaju5ZhslFi87y+7NfqaugHSGOFwizbc9dXvYfsJEusFKms7M&#10;qpQmtpXe+qk9LFHjJaXWwVlTEzlZHtasLCVZ5SGx1klyto2MKi/KMidFJgczduWQdCEgn+6S4wLM&#10;21hMWomd9AoHqVUelhxXkZJmIVHjIkHjRKGTrvzMLM659YYKboylR6rJqwiQa3SSrTPIthnRJuIy&#10;fURdNBFd7CS7IkCs3kKezceB6lvrDwxLSnGRUR1AWeMhL8ZJVLSf1CQvuaUB0lQ+smo9KNQOUhog&#10;vsFJlMbH4Vgb0zeXkVENCVoHWfFNZMe5mL22ihXbSklKcpBS6yNR4yS5wU6VR5zm7hZzM7zEXDJx&#10;LL2cyJNNHI6rINdoZd1FLxN2VXL2TBMKtYltJy5xssLGkdgyEnV25mXYm9c/ZyCj1ke2wcyiRDMH&#10;a65PBMImbKpk7e5aNuyqZ+3uOuasr2Tm+noW7VOxbruKtbsaWLW3kTU7qlm9u5rNuxpZtqeRyRur&#10;Wb+zkbU761i3u4HVu6qZvqmaqVtKmL6ugjW761m3p4F1+7QsOFnHzBhTyMYFt485aS4Ssn0cOqxC&#10;ofJxSe1BWeKnyuhj37F6dimtTD7ZwKJdleTnuomp9RKX6CO5yUiSysXSEyWkqcykKDwkFPuYv6OU&#10;FI2JeLWHDLOPE9XXdqiwX/3613Tr1k1wFwkPD7+jBG/vTvPzX/yCsOBGfB3BlQg6P8H/8c3wtY70&#10;/vvvt85LGx07dixbtmxp15D1A18KadyST94MsQnuHT7//HOGDBkiz7f8v47kZI78x3/I86NGjQrx&#10;hUf/8/tk7ZgVYpf4WkdqV9Gjj7bOBzdM0HmR/s8ePXqw9Ne/bvd/P/PMM3zwwQftbD/4wQ9C/ELi&#10;hhxJILgarY4keaSUSl4YXKgjnn9iUIithUGDrp4XzIAn/xpiu15ee/21EFswvcIfC7G1RWrr9bR3&#10;0B//GGK7Gn26h/NCB/br4S9/+UuI7Xro3v0pXnrplRD79dDy398KrY40fvx4OX3llebGEPZ/lP3D&#10;H1k1PpzNi0bLtmefCqf75fKHRyOng8PDeW/WZsJfHNha6c9+9jM5Pbt1rpz2fHYxaw6c45UhIxg1&#10;ezsvvTGztewDu/St80t3nOXJ7pcb1/NFwsNf5sShtRxeN44z5/dzJimutayExt68buzhRRzdNINe&#10;4eFM/3wQ/Z59qnn7T/0Ya1muPL93zTjCP5jKhmMR7eqoraujqLCY8X2el5cjzhzhg+ErOHR0Dxs+&#10;GtxaThqdKKUHl87g9Ln99H62B1MGh9PntUGE9/+QHft3tZYtO3SQba/0pf9HkzlzZB2bhg7mqSfD&#10;2Tf9NVbsO86pE6ub27dvAeHhH9O971ut6373u9+V0/Mnt9O3x/u8OmAxyye+Tfig4fSfvo6tpy8Q&#10;telz1k8OJ/zZF3hvcL/m/dsfwekzkew8fUz+HfZvmNRuPzti9OjL/+uzz8pp9+7dW/M++mobx3es&#10;4vP+4YQ/17yNcCm/V1+OrJvLxPde5HCbbYhTm+C2EDJCUtC5ma+0YCp8m4BhGR71TDCsx6/bgEs9&#10;Ba9pKb6aMfh181idXRuybkesynVR7IPEix4Wp3uZfZUhN8KR7jMWKM0468aAfjnol+HXzsfdOA1X&#10;zXC8TcuxVr6DWzuDrTn5IesGc1LjI69BRabVSaLaREaUm0nbKkLKSQhHus+QHMlSPIiAeg22mnH4&#10;tYvxNHyCq2YMtuov8KnH4VWNYGtOQci6bZmb6aHEZCPW6CFRayVNbyarzMvKrTVUOmF7QXtlEo50&#10;H6LJf4eAcR6O8o9x1k/F3fAVXs1cHPWTcFZ9gKlueMg6HZGpC3Aq0UTsGReKKrgY7WfZwQqyjWbS&#10;qtzM2VXfOkRFONJ9yLZMJd7qgfj1M/Fr52Kr6Y+r5n1c9cNxaqYTnb0xZJ1gFmW5SdY5aDRDcqyd&#10;JZsrWXykgEseN/FaF1E6B6cvGMnUa4lWuIUj3a+kZ6xEX/0O/qpRGGs+xts0DUvpULJyp4aUDeZE&#10;gw+lUU1yg5nEKhcRRg8ZURambKomtd5DXrmfuAQ7a06XEaNpIi3DKRzp/sZDTs4SarI+JqNwVNBI&#10;yVBaxtznmz3ENRhIK7agdYJCZSNV+jjQhlKWbbtEkdbL9PUFxDV6yY5zUtwkFEmg9LI8x02R10ei&#10;zsCKgyouNrmIafSRXGgnr85HUp2LmHNOziRpSa92klLpIKvUw6L1RaQZbEQbHcKRBF6UDhcxBgfR&#10;ZU0kZ3jJSbGRqLWRlOdm7fZGVmwp5nSZjdQ6E8k5ZnILvaRV2Vm+rYwEvZX4oibhSF2dOQlGNu6t&#10;5dQ5OxsPqZm8oZwTZ+2cP2HhzHkHU7YVEnHaQcRZK8fPWTl53sa5cyYmbali8bYyTp9zsOuEupM6&#10;UlxOqO06COvgbR7Pv/JkiO1GaKnz7WNt7OnODstcjf9+ovl1PZ2ZTu1IM5ReXn70QfmPaouUJ6XT&#10;Ew4ybt/hZvv/vCunUzO8hD3wt3KZ/3xiQKsjTU1tU398bmtd3/1OGGHf+W6IM7TdjkSIIynqZfuX&#10;c8dcLvNSa/6v/ru5zdL8kDO6dvV2VjqnI90lvvdvPwtxoBvhVtbtbAhHEtwWbsiRthRf6WuYs6uW&#10;RJWVDbn37mttBHeP63KkuUoP+5NsxGc0kdxoY9EhFem1fqIzDRzIq+esJiAPL0g0Blh9UTyi3RX5&#10;WkdaE2HgZFQjR+MayS91k5BiZ01cHWdibGw9X0e+0cfpS3p2RVZwIFJFvMpJqsbFzpJ7W6lmXKgM&#10;fkPyLU/B2+hKfK0jzTqrY+EZPYvOGplzUse8U0bmnNLJLDinZ/YJDQvO6phzUs/8M3oWnjGw4Iye&#10;+fHmkLruJVoc6dCqqcH+cNNT8Da6El/rSPcrQpFuL8KRbuMUvI2uRJd1JMHtRTiS4LbQpR0p+E39&#10;t0Jw3V0N4UgdsPniVjk9pa6TU7cjA5MxWZ7fWV0cUl44knCk20Zw3V2NLu1IgtuHcCTBbaFLO1L/&#10;U8NDTlE3S3DdXY0u7UjBzjA6YXKI7XoJrrurIRypDYdy1nAocwl9j0/AbC+TbdMUM0hO78fLZ4Zh&#10;teYxP3UO8bpG9NpDwpHaIBzpNhFcd1ejSzuS4PYhHElwW7jvHUn6FlvzR5Kt8udIpc+OttD7wEv0&#10;PvjSlS9rd3DKul6Ct9vVuK8dqcWJJkVU8eCwi9fkxUMvy1/Wznb4mZK1hqzC5WysVBJZto8j1Rmy&#10;s0xKmsCiuEE4XeXCkYK4bx2p5cuQkiNNOH6JmcvK+GSvhgeHlcmOszVW386RJGW63s+0Hyo7G2IL&#10;3n5X4/52pHS3/PHj8cfyg8eghUzDIo7yecxpPo89w/C4Gyd4+12N+96RpM+wjzt6kSGLz7DwhT9y&#10;6rPHcGh3ER8f386RpM+2i69s3zxdwpHGHslr5zQdTS/s70ufo9d3auuI4O13Ne5rR5I+yS5drUmO&#10;1KJI7kvLCHhsHK4PcqR9zY50vXFSMMHb72rc9440LdnK2MO57b2mg+mFvX3oc6QfX5aUUFK+Q3aO&#10;EqeL+Kwh8vyr58ej9xvleVXDGuFIQXQBR7Iw9nAO3R57UVakq03Py44kFOlmub8dKc0pdzyOOZQd&#10;7Dch0+Q4PTNSHSLgvknuS0dqCbQlR5KuxsYcygr2m5BpUqxOONItcF87kuQYkiONPpjZGmyvffpB&#10;Aj47R4KC7ed3v9h8q+Qmr9yC29DVuP8dKaGJ0QeU7b2mg+m5Xe0dKc9sxuPSUqs6yGunYmiyXOTV&#10;4/1wOZufLAkmuA1djfvekaYkGBm1P6NVkXCq5A7JxMTEazpSsKN8HcFt6Grc346UYmdKvJFR+9Lb&#10;OU1H03M7e8s3bk0OE5MSp7K9trrVSYwBn5yOTZpJ3+NfYPHphCMF0QUcySA7UqsiXZ6++OKLdo7U&#10;67IjCUW6Oe57R5ocb2Dk3rR2TtPRNCFSJfeCS1d64qrtxrlvHUnqjJQdKU4vHOkucF87knTDttmR&#10;vj5GkhzpxUMvyb3bN3NqC6alLVu3J8sfVr4drDxZHrKv9wpf60hTTqvYGu+lQOGkWGfF6PaR3eQh&#10;Xu8LKXu7eOC7P+KpzaH2Fn774dnW+dFRlnZ5vacelh1pZGST7EhSjPTh4r3k5eWRlZVFRkYG6enp&#10;MkqlkpycHMrKypgYrW4e3PY1jmT12EJsHdHSHsW7Y0IcokMqHaG2IA4sPRbyW9wrXNuR0t1M2VRJ&#10;aSRUun1EG+ykagzk2xxkGS2sz+9gndvAt3/yiOxIP/3Nnxh60sRD4b35YNB/8OR2JyOWTueffvEo&#10;Uw6fkMu2ONK//HYKv3/hDf7lp//Lwz0ekx3p3x/8J7kf6eNlhyioreWXf3ie54aN45PejzBqaB96&#10;/uzvqK6uRqVSycp1dUV6lb7HX8PmLGNlSj/6Xowg2+ZgX0RwuZt0pAe+dX870titlcTHQW4eRBks&#10;pGhtxOnNROmdaH0BKjz+kHXuBdr2I0n32ibH6phwoYFxEbWMPVfN2LNVMuPO1TD+fJ2sRlJ/061c&#10;tQXT0pbIEYtCHOJm2bU+KmRf7xVCHGnaoUq0zgBKo5M8tZ8VWxvIT/ASr3WSnW8mTmdG0WgnVusi&#10;2+Ak0xYIqfReoOVem3R6k1RJcqZJMRomRjXK8ZCUSg40KUYrn/6kUQLiXtvN086RZp5tIjdWOoVZ&#10;SdWYqXD7mby9htzIAGnVNi6WQWQkREX6SW10UGS6N51Ioq0qSc4kKZN0301yKkl9pFQm0SRfrUlX&#10;eFKALq8nHOmGkR2pPoDMouMalAoLMXorsVor8ToDdZ4Ah8+pmLKhioWry4g57yYv0cqcjWnMjm8f&#10;6N5rtDiTpEySQ0nOEkKqQ84XTnRrhGUp/SQZ1NT6Axw+YuS81kmCxkFSoZlYnYGkRhOLzlWxZrOG&#10;ojg3KdVOknUmkjVmlIYmLho95Lnu3VcDtziHfMq6jOQ0suO0sQknujXC8lJdxGvtpDZaOV7o4PBh&#10;I/uPG1Dm2Uku1qG45GLqhjKOHjKRl+smVmsjsdZKotpKrM5IaZOTYrOdOV/z4d1vmlaHugrB5QU3&#10;RticnfmkR3uwGyHKbCSy2sfkjaXM3XGJJTuKSY2ESesLKYyG5EYHkRoHlYUOYhtNJNe5iNNaSDIY&#10;WJzZ/quJgq5FmNJgotEBymoHO5PqmLOpgtToABkaAzkaM3ozTNlcwZbN9SiTDSRo3GQW27HYIKfE&#10;Q6zGRZrWgiHQHHgvz/ZQ7wxwsObOdVgKbo2pR6uJNtzerpuwWIONOI2ZPIeP1TtruBjtQ9HoRFHp&#10;Jq7IRHKRibgCNbM31ZAT45W/fhSjs5GTbOFwchOROjvxehtlKifLTulJKXISpTNQbXKTbRbO9E2y&#10;t9zPlqL2tjHbCkipAKVWz6liAwfLbs9n0cLS6jzEGixEN3k4fFBDVryfs00mci8GSKl3kqFwcMGi&#10;p8YWYN7GInKiA2TG+Ji+rpyYGAtxWjsXFUbSqwPsOqQnUmskqc5JosZGfJMdaURr8EYFd5a1xV6i&#10;Iq3Ea3XElpvIbWo+W8zaVEF6cYA0lZt9UVbSGnxkOWykG20hddwoYcosL4kaP2kZZnLi/SxcW0JG&#10;goO0Bhf5FZCkdcsKlVDvJVHvI6k+wMRN5SSmQnKDm5QyO5nRdlatyWPa+mrSE71cLA8Qq5FOe3ZS&#10;G2wcrA3dsODOcDLfTbzGw6F9dZyOMHAko5FMg59ZCidHT5hIqHRSId0vLXexN66CvVlVlPpazhwe&#10;zsYbSVHpuFDjJMvhkT/oGLyNjghbtKGSFftq2Lijnvnb1UzdXMqkddWs2aFi1W4Va3bUsHpXA2v3&#10;VLNmVy3rdqhYtK2WSZtr2LxTxeo9KjZur2PtvgYmbSxn6qYaluyuZ9POOtbvaWTaxhpmHakI2bDg&#10;9jL/WA15BX6S821kVHnZcqCODLWViFgjm/ZVseWii0nb8zkX40RZ5mHt3mrSVU4UOiMHc01EllnZ&#10;cqKOvFoPp6Ic5OgDRGucpBu9FHm/vuM57Le//S3h4eECgUDwjRMWbLid/P73v+ehhx6S57t37y6n&#10;3bp1EwgE3zB//vOf2y3/5je/CTl+9/3sZ+z/2c9C7BIzZ86kR48e8vz7778fki/xxBNP8MkHA0hd&#10;N4LH/vrXkPyOCBGkTz/9NKRQC4MHDw6xSVy4cIFnnnkmxC7tqJRGREQwatQoPvvsMx577DHZHpFT&#10;KqcPDTsop48/+SbrB74kz0ev6ENm8j52ZRbS6/IPFnNwnpwmR+1k1adv879/fjzkRxYIBNfHxx9/&#10;HGJre+zu++lP8arVeDUaDv/Hf7TLk47l4GO9I2a/Hc7hUX04PHoQPXv/KiS/I0IE6Xbzf//3fyE7&#10;LhAI7h06io46CjA64q233gqx3Qp3XJAEAoHgegkRpBEjRjB+/Hj5zcEttldeeaV1/vPfPkYg7A8y&#10;qT/8k2x74dU3Qyq+FtoyUBXSujy4TV7b+bZI009+8hN8Pp+8/PLkHe3yt0wfQc9nF7cuRxxczCtD&#10;Rsjzo2ZvD6mvBcsr/4m5338yNTIsJO9W2XYhLsTWwuKy3Xw/7hkyUtIv2/ry5NMf8VJrmQ8vp++G&#10;rNvClO7/g/fZv6fpwyd4/onQa/ReL09hZHg4m09EMHvJPtl27Mj6kHJOp5NAwI9Wq5WXx/d5PqhM&#10;T6YP6Efvtz9l1/iniD2+h/Aez3LsZDS7jm5rV9b/d38Hf/u3+MKaf8/jc1r2o5mNM5r3Z93h4622&#10;Pq8NCtpeKF8+8zRuq4XCfXtZ+/xzzfaewe28NrsPrm6d7/FUn5D8jvj2t79NWFiYTHBeR8TsGc/8&#10;Me33eevpiJBy12LqjDXs3R/BufMKeXnHqSMhZW6VN954g5MnT7azPfvss+2WpX7f5cuXs2TJkpD1&#10;gzm1+pMQ280QIkhPPvmk3BApbbFdb/h2vbzXYznhT4Tar0UgEJDx+/0hebdC2J4mHtjbBBeuz+Fu&#10;F6NGj6KiqiLEfiP0feLP+HuGsaD79V2fXw2H1YHD7sDq8oTk3SjPPP44ges8eG+Ecb1fIPHdt2V2&#10;v/5qSP6d4sEHH+QXv/gFP/7xj0Py7hTJKTk0qvU4Hc6QvDtJy42nb5IQQRIIBIJvipBHtQUCwb3F&#10;AqWFuoKPMZcOwlYzHLTL8es2EdCvAuNy/Jq1BHTrCeg2yMtezXQC2qU4TQsJ6GfjrR6Ns24k6JfT&#10;pJrL5tz8kG3cDEuyPShtfur8kKM1Uy69VEZnQOUCZaqFmBgPMzaXMTvSLI+6DV6/I4QgCQT3OAuU&#10;ZuouvY9L9R4BzQLQr8RrWENAtxR0y/Br52Cp/ghbzXs4aoZirXwHZ90QfIYJWKs/xlX/JQH9Qtya&#10;URirh7MtuzBkGzfK2osecpo81Pj9pGqMRGttRKiMJBudRGlMJNa6yMsLkBDhYcHmSqYdV8nPTs/p&#10;oK62CEESCO5x5iutFGdPwpD/Cr6GSaBbg7lqBH7tNDCvxqddSEA3A0fVx7hVY8C4DEfNcAw1QwkY&#10;p+KofgdX1Qc4GodTVrOBNdnVIdu4EeZmeilx+ii228i0OlHWuUhVOUhu9JFSbCGj3kZihYWcZB+H&#10;jxqZsSmLapOPRE0TZRbIyPMwfU8lsxWOkLqFIAkEnYCFShMZOStx1IzArR6JueZDPKqRBPQrCOiX&#10;46z/CmvlIDw1X4J6BV7zUgKGObgr3sXdMBS/ejWFVatYm3VrYtSWFbFNbD2jYtdxFXuPG1i3T8em&#10;HdXs3adh90Erp07pSCrUkVBvI1ZvJ91oIdHQRGKtg9RkLwu2V7Ov1Ee8zk2UurlOIUgCQSdhjtJG&#10;Us4urJmv4yp9H1f156BZil81A3vtCPzG2dgbRmCuex1bxVv4y97CXf0V+tqB5OdMkS/9guu8EeZn&#10;ekg1+6j2BUht1FHkdFNgcpOuspLWaCG5zsOlLBfZ5z1MXV/NjCN1JKq9pOgdpKu8KCrsJJWaSG/0&#10;oqz3kxBr4dRFPQqjkbR6GzkFCEESCDofbuYq7aRnLaMoZxjmsiE4ygfgKO+PvXww1vL3qM0cSmbW&#10;EmYrpRfMuDuo48Y53eDjotFGnsVJaoOLKK2NCzo9FQ1Oci6aiNG6idNAVqKbhHMO5q4rYn+kjaxc&#10;H1uOV7HpiIplO1VM3VzCnkQNcTon2U1WMovspGS52X60XgiSQCC4wsJsL6vy3JT7ApT4AuwodTMr&#10;1cXmQg/5Jh3xjQbi9FZidE7iLtlQGXxk5hpJqXSRpLaQlasjN8HLvNXlTNtwiahsKw0OH5kaIxlG&#10;G+mlbhKS/MzaVsKMQwWkqVxUN0GJzY9CaxGCJBAIvCzP9ZJsdpOktxCjbiLf5CZW5yKtNoAixcfS&#10;PWUo670oK0ykqt1cqHCw55SKbQcbycyGzGwPeSkBTh+2MX9LFQmlJvKaXETWGkiu85FbCfGZFmL1&#10;LnKK7OTF+Vm9sYHUwgCRBiNxmiYStT4hSAJBV2dZjoc8b4DkWi9JKg8ZtT5yKgPE5jk4n+Zm4dYq&#10;Zmyq4NQhDXnxAVIyvKRWuEmqtpOe4WXWmnLWHdKSVuUnVuUksdZOZpUb6TWiWfVesqq9ZFb7SKn2&#10;o8j3kpToZfXGCuJjfeTEu8ku8pNZEyC9yCMESSDo6kyNNTM1uolp0SamR5vldJqcSvZmWpal/NAy&#10;0nwLLXltl9vapPKWy/WG5gtBupvE5fA3//wzfvjgz+WHNSVba/qj37WzfXq4+PKyg7+MiWHC8QO8&#10;d0gn20YeyeZb//AHpicclJe/FxbGV1GO9uuv2da8nGGS0//6rx/x6qkrbZFsgyeM49tP7eL5V54M&#10;aWv3J/61ffvapL/6+T8xXenlb74VxtADhe3yRh27SNgD326t50c/+DZPTDzXrsyIHQf5x8dGtGuL&#10;xJfLlvDVyEd4+1jH2x11vJifvDSf2Yp6fj1CIdu++/uPOij7Ei/0+yPPLUu5bHMTFvYL/jYsjBkZ&#10;Xh6Q6jpRIudN2HeGIWd0/PPffZt3thUEbS+/dVlwdxCCdDeJy2k9+EIPoo5tUtrj2d/zN//8K3le&#10;Opjkst/6kSxIbx1oYty+w7x1oD6kruDltm25UuaJ9oKU1tCu/N890HFdX6R5+elP/rbDvAe+/8vW&#10;+oZ/8kiz7VsPtC/zs5fbtaU1Pb5cFqTW/Wz3W0jCEtZOkELLNAvSyNVLWvNmXLh0ef4Bpipc/OBb&#10;DzQvP/CdVkHq8VTzSSK0rva/m+DOIgRJIBDcM3wzgqRwsjBCT5QuIPfuh+QLBIIuyR0RpKVJVg4m&#10;mchscHOpyUOG/N1tD3MS7aw8rGb3BTUZtU4ii9QcyWkkUQepJh8bCoOfCA5eFggE9zO3R5BSXSw5&#10;p2VnrE4et1DUBGciGogpMHGm3ESW0cfcdBdzzpuZv6kcRamPlBI35xQmzhdYyTJ5SW4wE1nnYX+h&#10;j1MX7cQUuMmo9HMqp5HTxQaSLbAiz83yvA62L7ghZsSqKCwsvOcJbrfg/ueWBUn6AuH8QzUkFgY4&#10;GWnhxGkdaQUBsmr8HIlXczTBQFoFbD5XTUyJm8QqmL+rgIPJWhSVkFYNh+JUXMiwyd/LTa3zcjrD&#10;zqKdRaSU+kmv8qGsge0nq0nI8ZBZAVFlt/cDvl2NGRcq5VcC3+tTcLsF9z+3LEiCzkdbQQoAB1dN&#10;ledXnilqtW9csJr0LWNxABMnTiRPZaJUeUTOGzd+AhOnzW4tC05WHYhtXZo6ZzGr5k/lyPLJ+AJw&#10;Ou3mBDC43YL7HyFIXRARIQnuVYQgCQSCewYhSAKB4J5BCFIX5pUTb9L3eL97juB2CroOQpC6MMFC&#10;8HU0WFUhtvNFK+T008SNIXk3S3A7BV0HIUhdmGAhuB6ysweRpspj0LlFuP0BMio3k1SrZJO6Eb16&#10;MwGPCbv9olxWWZdC3+TTeAOOkHquRXA7BV0HIUhdmGAhuFcIbqeg6yAESSAQ3DMIQRIIBPcMQpC6&#10;MMGXSvcKwe0UdB2EIHVhgoXgasy/MJQhZ/rxnmIVH2ZmYDYrqGvYzbTYD+WhAyavj/3ZX3HgeD/e&#10;O/+hvM6uulJKK3Zi0+3m/YghDDw3l/215dgc5TitySHbaEtwOwVdByFIXZhgIbhXCG6noOsgBEkg&#10;ENwzCEESCAT3DEKQ7iNmpbtlZqa7rosPz2+iz9FXmjnWTPDl0zdB8H4Jug5CkDoxszI8zUgilOZk&#10;WrKFYVsz+cvEjOvid2MOyzx8mb47+/HioZdkgep7rF8zHQjGnSZ4PwVdByFInZBWIWorRklmJpwo&#10;5MFhF8k+XCenu/I9NDY2MSPbSbXexs+G17E9283DIy7yeYJVLvPgKVNzepnnd79I74PNoiRHTMf6&#10;YbPlMTL6Y/pGz8Dnt2KzpNH3+BtsrFRSW3+YV4/34/3jr/PSiTdaRSUtboScDj35OpsyJsjl+574&#10;JER8OiJ4fwVdByFInZBgQZqR6mBqQhPjj19qJy43w3O7LgvSkZdbBeluR0vB+yvoOghB6oS0FSNZ&#10;kFLszYJ0LF9+0+KQxWfkdOELfwx6ByOsf7ennNbv7N9sSJjcLn9CpIqpiSZZ5Frqb9lecDsEgtuN&#10;EKROSLvLtXQX0xU2psQbGHc0r5243Mw04UKDLG6SyEl1C0ES3E2EIHUygqOjFkGaHKdn7JFbF6Re&#10;23vzwr6+vHj45Xb9SOKSTXA3EILUyQiOjqQO7ekKK5Njda2CJF2y9e/fX75ki8uqpyJhG0/936MQ&#10;8PPqn37Jo336t16yVS17JEiQXmgWpEPNgpSvLeXLkhLMDjUl5Tu4pLski8a4/AtoXHb0LjP9T14R&#10;k6lRUvoxJpeBkvoDFOouUaIr4s2IoaQaGlmV8gmFuuIQERKCJJAQgtTJ6EiQpNv9siAdzm0nLjcz&#10;9dr2Ai/s7dMsSEeujFG61SjJ7nGF2K5G8D4Lug5CkDoZ7QQpzSl3PkuCNClGy5jDObKoSBFS2Pf+&#10;TY6Qhjz+Z6jayItPv44tdy45GwYTFhZ2pVM7aHp26ws8v0cSJOlO2+0TpOtl0JmJIfss6DoIQepE&#10;dBQdyYKUZGZSjIYxh7KD9eWGp7HnqpkUq5NFTqpb2obo2BbcLYQgdSI6FCTpln+iiYlRjYw5mCmL&#10;ihQhvf7663KEdCK7HmwVfLZZAX4fT/3PL/nzi6+3RkiHDx9uJ0jPbnm+eXDkgctjkYKjpA6imttJ&#10;/9PDQ/Zb0HUQgtSJCBYkKYKR7rBJt+klQRp9QNlOXG5m6rn5+ebBkQdear7TFixId0GUgvdb0HUQ&#10;gtSJuJogTUlokgc0tgjSwIED5fTkvIlBcgORa2fLqSFhmZy2lG2Zem66LEj7WwSp5fb/bowWJXqf&#10;j2kR/ait2ymLR5bDR19FrDz/2qkYUi025jc0Ep/8BTU1BzhlsDL/YmSI6FyL4P0WdB2EIHUiOurQ&#10;bhYkozygcdT+jHbicjNTz03P8dyu3s2CJN9pe5l6UwMfR7xzXRHS2A5sN0rwfgu6DkKQOhEhgpRi&#10;l8cgSaO0x1+oZ9S+9GB9ueHpmQ3P0Wtnb17Yf3ksUmuE9Ap+v58zRid9z4wktnA+TR4PfY8Pk0Vk&#10;YXkOqXa/LEgEAgQkfG5eOd4PszWHcwYtxU5niPh0RPB+C7oOQpA6EVcTpMmXBWnk3mZBavss21/D&#10;32L0r/6VH/3v67gdxSzq/1fMnjbPsmFrI0fwzMbneE4SpJbBkS0d26IPSXAXEILUiejoDps8KDJO&#10;3yxIe9LaicvNTKNOlsn9UdJloCR28jNt4ta/4C4hBKkTESxIUv9RO0Ha2yxIUoRkroqVI6Q+jz5F&#10;+dlF/Pejr+OyxbPv8xflMq0RkrH9Zd6oE6Vyf1SwIMkP2gpBEtxhbrsg7Ur1kRMPaSl2NB6oCwSo&#10;8/vRBCDJ4AspL7g+rnaHTRoU2SJIkpjc6jT6VHlrhCS9F6ntrf+7dcn2dQT/Nop3x0BY2D3HgaXH&#10;QtoquDa3JkgZHuZFWpi8p5bNhzUkn/FTlR6gpMZOsdlHssZCvslJVZOLMouPAoudaruHUlOAYxUe&#10;FmZ1UOc9zHd+8TQPPf0yT2328v7gxxg2azKPrVPx4CtLW8u8PaQ7A1/8dyYrvLx32Tb1QikjJvTh&#10;/+s5l2//51xmJKiYEpEj501I8TI6ytK6/r9//7/43i9f5vEluc2240t58OVFrYL01B//nZGRTbIg&#10;DdtVyg9+O1wWj7HnG/loyX5qamrILivjxMEd/NM//YmCgkT+b8B88vPz+e9f/ztzdkSx6KO/cjw+&#10;m0uXLvEfnxzl5MmTVFRUUFtbKwub9BiKNLbpRgWpDr+cvhM1ir4n3sTlNeAJWFmZ0o93zh+i78UI&#10;ZtXUcMnhZEAH618vwf/LbREkv//KfKUDHnowtMwNIgTpxrl5QcrwMjfFydQNFcxbV0pSpIuCWD+K&#10;AiNx+iai9S6i9DYStFriDXoijQ5i9HaS1SZU0jgYn4etBS7mBtcruCotEVJwp7YkHlKUJA2O7NOn&#10;Dy+++KJM7969W3nhhRfa0TZPKiutJyGJkXTXThr93fw82zf3GpKrEfy73BZBugMIQbpxrluQ5mS4&#10;KfMGqPdCox8Sa2Dq5lqmbSwhM9pDYQwoiyFeZydWZyJJq6PeBylqL1E6D/FaEwlaMwkaPTE6MzEa&#10;J1qPH50Pssz+kO0JQunosq2lY1sSEElIJEGZGK2WxUnqC5IinvHn60K5UC/nS0hlpXWkNwZI0ZZU&#10;V0j/kejUFtwFrilIM+IsLDqm5diZJtKLXGRbPGRomojTmMgx+mh0+pmxNYvJm8tJjPRRGuEj5ZJX&#10;joySNU6yizxkZPtIy/aSnu0iJcdJcr4NZYOTiyYzZXYHsVoHu8pDty3omGBRuhIpNXdwy8KUYJTF&#10;SYqaZGJ1HROnl8vJIpTQJK8r1SHV1fJgrRAjwd2knSAtzvWyJMfL4hwvczO9zDxnZNHaS+TEOIlV&#10;e4hushHbZCbf4qTE6SFBryNa42HJkSLW7szl3Ck9CVEekqLcpER7SYz2MntLCQu2lLF2bQULNlcy&#10;a/slosu9RMf5WJUa2iDB19NWlNoJ0+WISRIUKcKRkATmarSUacYmr3s1IRJiJLgbhKXFgjIeMtPc&#10;GPx+0lQaEjRNbIisZt+hJhIVXtLrAyQ1mElQ24jVOonXe4jT2klr0KL2QarGTJTOxNKz5UzaUsHU&#10;jVXMXl+KIgFSYn2kx7lRVYDdBjYPqHwQpzZQ64TaAKTZxCXbzdChMLUgicqNcHm9lrqEEAm+CcIS&#10;L9lR5ttIy3OSpPITozOS53BzvsTCrqhGth+pJCXbT3aOh4xMG5kFDpJrnURrAyRoPURr7STkW9l6&#10;TsWc3Somr6tk1fpKCi4EuBjrI1btIFbfREqDjWidVe7YTm10k61zEK+3k21yc8npotBmk4cHZDS6&#10;QxopuDZtxeN2ErwdgeBOE5Ye6ScrGpITfaTVe1DUe0lTW4gz6IhXW7lQ42XctkymrC9h3vpazsRC&#10;WkKA7Dg/CoWNizVeMmsDTNtdzPR15Rw6ZCA7GrJi3WTU2YnWOIhssJNu8JFdbCclR0taoxRpWYky&#10;GEnQGrikc1Lm9pOkMaIPBJijFKIkEHRFwhp9oPFDhcnPgo0KFIkWMhNtpBZaiDX4uVDlY+baAqau&#10;rWTKhiKqbKDz+jF4AzS4/czakMKs9UWM31zG1DVFHDiiIS8S8uJ8ZNU4SGy0kaDxkFRkoazAhsUD&#10;CToTqXVOlOlm4oscRBtcZDZZqQeS1CZqvLC9JHgQpXTGbiF0RwQCQecnLEZnJVrlIEXvIqvJQo6h&#10;iUqfn2NZamZvL2Pxlkoioi1klflIrbaRorbL/UgJVXbis9QUaKGwoIlLNW42nq1n0sYKlm2tJz8y&#10;QGGMn3iVmyijmUS1k6Q6O1nFbsryPeSU2onUOYk22EnUWonTOkjUOInRGNEFAuws8TIrUs+SYzou&#10;ZDjIbvKTZrSRYzRRaLJTYA6QYAiE7JBAIGjPrAQrU7df4kyCh+RLLhRaLSkWH8tyQ8t+04TF6K3E&#10;SiKjcxOvs5CgbSJR6yIzy82hw0bmrL9ERoIPZZaNROkSTm8lo8BLepoUQdmI0jlJKwmQVusm1W0n&#10;rkTPrgta5q0v4ewJO5lRPnKzvShLHKSVOMi6BCfOmLhw0sT2g1WcyjGS1OBEUe8ircxChdWPUmlg&#10;7YFK9hw2olQ4SdA6iZTaqbWS4/SRZLYTrTeT0milyBFgR4mHOZmhOycQ3HekulgQYyRa6SBFZyXD&#10;ZKXeAQVuWJkXdPWQ4GDu/gaWbKvgwHEDmdV+EnUW8nQB1h6/xAmlkfhaL0l6N2k2F7tLbaHbu8uE&#10;pagg55Kb9LRGMhusxBksxDS6yc3ycPCImvWrSlHGQVptAEWNHUWanuR8CzmFkB1vIiVVS1qNh2Sd&#10;ixhNE6kFVlKVetLqncSrvUzZk8L0rQVM3ljOuM3VjN9YwYL1JaSk+Eiu9hOns5HaaCdB5SO3FtKT&#10;LOScc7B2l4ZNx6ykpDjJqfGSXe0jOV1HRqWdBK2dZJ2VWI2BWL2JmgAsyxX9ToL7k3lKL8vTPZws&#10;hpUHLpEe7ycz2UVGgZ/YNCepZV75eLto8LOx0M2MJDsztpaTfM5Ldr6POJ0BpdNOSqOdo/FqTibr&#10;UDb6SKh0E1trIa7RRorGTp7eQrIh6I53hod9ydKNpwD53gDZjgALMpuFb2F2aFtvlbAFu8vZe7CB&#10;DIWftHQvF1MCFMT6KIzyc+aolSXbaxmzvYyF2+pYu6WaBEWATIUTZYpNfoA2I9VKjsJObqKdvCQH&#10;OQoHmZKIJPnIiQuQp/CSm+IgLcHJ/hMmZm8oZfWmIpTpAbKTXShTnGQleymM8lFyHvKj/FyIdLFq&#10;q45p62uYsLWYRdvrWLm1nLhkH2mpfjJT3ORk+MhO85CR6mH5vmJSG7xsv+QM2UGBoNOR4WHGoSq2&#10;RGg5nuzmaI6KVJ2d9EYrNXYvyRleLsQ2cSG/CYXaTVSllfhGE4ommJvhZo70jGmii4lbK5i9qpyM&#10;JMjKtZOu8nMoSU2Uwsn2M2rStX7S9Say9XbiG+wkmt2c1QTkpzIyLQHyDQFW7qhEeclOTJGFtFov&#10;scVuNkXVcLbETK7NQ7bRQbLOyxylRyZkX26QsJ//4hd069ZNILivefzxxwkPD++0/O7hh0P26X7i&#10;l7/8JWHBOy0QCATfBHdUjJ544okQBRQIBPcWwVHjBx98EHIsX43nnnsuxHaz3FExkna07fJjjz0W&#10;8kMIBIJvnpZjtGfPns3zTzzBwZ/+VE6Dj+sePXqQlJQUYn/zzTflVApCpPT/PfUGKRvH8Jtf/ntI&#10;WYlgIWsnRmfPng1ZoS3jxo0LsbWQkpISYmu7k21tV6M6/1i75V5vftw6vyXiAic3jqRbt9+x5s1w&#10;3g4PXV8gEFybp556io0bNzJ//nwebtMP1XJ8vvbaa3Ja9/3v43c4qPuHfwg5hj/66CM5PXPmTLt1&#10;3n333XblnvjVD4mY9h6v/uEXIXVIdO/evd1yOzEaNmxYyAptefrpp0NsEk8++SRxcXEh9rY7Kb3o&#10;q8UmMeZkDo9P2yDPX1j0NAMvi1HEyKGtZdqK0emY85zeOo5u3X7Dyn5P8N5ToT+0QCD4esaPHy+/&#10;EbStreU4lT63LqW13/++/NkqKQ0+ridMmCCnLWLUr18/OQ0Wo5ce+Qnnpg5h/Eu/D6lDQhLGtst3&#10;9TLtL3/5S8gPIxAIvnlajtG2AcfKX/865JiWeOaZZ2SkIKStPXj5d797mA3DetKt2/+E1NERd1SM&#10;JIJ3WiAQ3FsEH7PvvfdeiO1qBAvQrXDHxUggEAiuByFGAoHgnqCdGEm37KRrxqt1VN8unn9ikEyw&#10;/VoMGjSoleC8W2Fgj7/yzIuP0uvlP4bk3UkGDhwYYrsZBnW/tXbf7t/11T//mV6PPRZiv1X6dL9C&#10;cN6d4q9//avczykRnHeneOKJcJ5+5jn69HmJF17oHZJ/J5GO/2Db3aSdGM2ZM4fk5GRGjBjRrlDb&#10;Xm9f2B8IhP0Of9gf5OXIqOP0alN217EdcjpszJqQjUmseM5Hwkbw2L3Ntt4DruR3b/4x9pw7F7Ke&#10;z+fjxd695Q8USsszPnuF+BhFa36/Uavale9+nT+s5ZX/5NMt/8K0yDB5efemeTzVI7Tc7eSULokf&#10;x77AD+Kbx3TsjThD0tHl9B38aUjZQ4fWhdha8D0RxsqBT+Pr0dz2A5s+5ci6iRyIOMv+JVNl27yp&#10;X7SWX79vX0gdhw8fJjIyEo1G02p74eXmOyqDhy0nOiaeaV8O5M25B3j2qXDCn32JzxbvZfpHzXdQ&#10;2nL0Jz+BP/2JwNatrba3520LKRfMpmkjSI6NDbG35Wjf3hx7uS9HXnxeXo45vDykjCJmV7vl/u+H&#10;/p4SK/u/wpzh78jzi/ftCclv4Qc/+AE6nY6wsObfV2Lfgc3tyuy8cCFkvVth4Jsf89vf/pE/Pfos&#10;e/ceDsm/XfTv3z/EJn3yqmV+//79crp06VKGDx8uz7/14YLW/Ij1n4Wsfz0M6cDWQogYKRQKOW1r&#10;bytG/rBH4KfPEbgsRhJbDhxk2efhTF2/TxajhR++KItR1EHpgOjVri5JjIz1AV7u/kmzrfcAZu44&#10;w6Ft62QxOrxllixGb73W7HQtrF+/nnnz5skfK5RtfQax8IiC44cOtpb54PN1jHr2GT7sG86zA4by&#10;lHSwndgp562ZMZTuPb7k5MEV7eoN26knfvW/4DvX7HD7103i6cFjmb+7+YD6cNp63njleQbMvXKA&#10;TXzvRXaej2Xo20M4uWs54cOWs3iKNCyiP5++HU7foSN5reeTvPiW1BH4arvtScyp3MFJVQI/jrv8&#10;5z/9IuHhH8piFH9hB5OXSqLRnd2LPyY8/Fl2jfiQfkNHczrmSLt69Cc3s3XHTpwfPCovS2K0deqX&#10;zftxWYz2LJ7Vfvsvto+AqqurUaka5Y8+tthaxKgtQ2cf5enL88NWHGDkW+3zJQq+9z2QBOmy87bS&#10;+w0+fLFl+UOizjf/Z9sWXRHK58Zu57VnwxnwcjjHo48S/syVA0MiYsCrRLz+ChEDmse0DJLqGzFP&#10;nl+6L4KFYwehiNrGmyNn8+arC5kz+A0+nbSZnk9eGcuy//BeOZXE6KsPX6GPJEYHmgX6tTff46le&#10;7SORFjH67ne/22rbc2gb4U8+Ta9nwun3nCRGUYSHX/HVHYcP0/eZp9i8aDTdpZNk/z707beQOe8O&#10;oM9bQ+kh/U+zx/Hs3AN8OvglBg94ud02R4+Zxh//1IsdO49w/nyz0PX/ZALvvBbOnqWf8Xzb3/UW&#10;kI6nllvyLXQkRhJjxoyRU0mMhr7RkzHL9jWL0XOvEP7kS3Lesc3L6NGjL8NeC+fIcslvw+kr/W/x&#10;R/ny5eZ6jx3ZwJCeLzJoYfMxGR7+Im+Pntu6nXZiJA1CknrHb2cPeQhPXCbY/jVIYx78fr+cBufd&#10;CmF7mkhc+y9w4crZ706TkJSAyW4OGYF6o/h6huF79tba7XRYcTocOBy2kLybIf/732f+VW4J3wpx&#10;77xJ0gfvEv9O8yjfu4H08ObPf/5zmeC8O8X0GQu5dKkCm81OdFR0SP6dJHgQ4t1GdGALBIJ7AiFG&#10;AoHgnuCaX54VCATfPBeUB9GVfEpTwWDQzcenX4Ffuxy3ZjJ+7VL82jVgXENAtwWfcQ6uhhl4jcsJ&#10;mJfhb5iJu/wj0E3G1riYqKITIfXfCkuzPUSoPBS7oSQAl+x+4pQ+NqR6mZPqkl+ZG7zO1RBiJBDc&#10;46TkrsBR9S71ua+BYS4+3Tr82vUEDMuaRUi7AfSbCOjX4jfOwaeahde4Gq95Dt66STirvsCnnUtA&#10;s5jsqlUh9d8s6/PdVPqh0OKm1uUjU60lS22gvNZFSryDpZtLmLKvjjkp1/cWViFGAsE9TmrORuyV&#10;n+BpnAWGFQT06+TU1TAPr3ouGBeBYT6O2rHYa78gUDuSgGE1ds1UbNWDsdR8hMcwG2v1p1yqWBpS&#10;/83hocQP5U1NFDTZSdI1ccnrR6FvIl/vIDfdSVaSn/nry5gWoe9g/VCEGAkE9zipuWuw1/QnoB0P&#10;mmX49GsI6FcQ0C0BwzKs1SOw1b6PreYD7NUfYat6E5f6S5zq0Thqh+FTTyPQNA9L7buUlK4Oqf9m&#10;SJQ+3mGwU+P3E6c2E2t0EdVoIlJlIF5jJ7PMT1qcl0MHTUzfW8vsFPvld2WH1tWCECOB4B4nLXc1&#10;rvJ30ea+BaqluPSrcWtm4WmcCtql2KpG4agdTEAzmYBqDvbaYVhq38fbMA20M3DVfoql8j0C2kUU&#10;lawNqf9GiWrwUOeBDJWOBJ2HaL2FOLUFhc5BsdtHgkb61L2LrCQbkeeczNp8EUWDk1on5DX5mZPu&#10;kT88EFyvECOB4B4nJvsADdlv4iiXBGcpPt1cnHUj8OsW4ZWiI9Mi3DUjcNV9ike7AL9mFk21Q3Bp&#10;xuKsH46j8h3s1YNx6ZcQWXo0pP4b5bzKT67eQnHAR2ajm/R6C8mNbpJq3CTka1E02FBkWkiL8jF3&#10;ewmRSg0XpW8tGmzUG2DLSRWzYiwhgiTESCDoBOTlzMRZ+g4YZuPTT8ZZ9QHe+nE4GyaDfh72qpH4&#10;DSOxNowH9WJctRNwN0rlPsZXNxxP7VDKqhaH1HuzKHR+EmucpFX6ORdtJ/GMh+gIOxnlAdLKIDce&#10;OSpasL2MyAIT2Ro7yQYtCTozGZketu1uZK6i/Z02IUYCQSfgRNZZGgq+wt04EpdmJPbaIfjUs0C/&#10;FlfD9Ob+oqrBBOrnENCvwmdbgL9uNM6qQfKlmlm9mJOFMSH13izS99nWH6tl13k9+06o2X3MwqJN&#10;FRw4pGX3gSYOHWoiPl1HfFkTCRoH6Q4PaUYzcRoTaRe97NzTyDKFm3i9n3idm82XPEKMBILOQm7e&#10;OFwVr+OsfgdHw3DQLwfdaqw1n2Kt7Y+zeiCeqjdx1H2Cs/ZTXJoxuAxzcNWNo6ZoFLOVt/715flZ&#10;HiJr/eQ7IbrWRKneh94M+eku4qLtnIqwMmVjDRO2FJNhcKK0NJFjcRLb6JA/WR+ttRDd6EaR7mTR&#10;gXLS9XaKTSZyKvxCjASCzsKSTA2qrGHYswfhqPoAX81k0C3HVvEFHu1kvJoZmOvfwlT9Oq7Sd/FX&#10;vI+17hNqi99hU2ahfDs+uM4bYWm2k3If5JtcpGsNVHn9pDfYyNCYSFW5SK/wkh9tZd8+AxN31RNR&#10;4ydZYyOh0U56jZvIXDXKBg/JDX6yMpys3ldCnstPik5PTlVAiJFA0JmYn2GhQvkp1ZcGYK17D2f5&#10;p9A4Fnv9UEx1X+ExTMWpm4i7/EPUBUMpyfmUHZmpIfXcKNJt+doAVHvs5JhN5OgcxDdaSavzEaWy&#10;c17vJkrvQ5lq5uQRPdM2VzN3Sw2JhQ6SGjyklXvJLwwQFWXhfKKTzafriK33EaM1odA6SM13CjES&#10;CDofbnZlpJOTMx5t2UfYywbjLH8dR/mbOMrexVDyHuUZ4ziadfqWo6EW5l4Wo0ytkQydm3hJgIwm&#10;shrNlJXYyaxyckbvRlnmJy/Wy4ZNpczeVEZGrp8zMTo2nahj8xEDMzdWsOZEPadKbMRqjRQb/WTk&#10;ODkZaRRiJBB0TiSRcROZdZjizFHUZX5IRfZnFFz8nIiCFZf7h25OiKSBiS202HLNAVK1Fkq9PtI0&#10;LpLyjKQ2OMlRm6mo9pBR4SRJaye1xk9mvI8VG8qYtqWCZduriMzWUWJ0UazxMntTIfO2l3A0z0JS&#10;o42cFCtRZzRcyNUJMRIIBM1I4rMk20OK0U+ZL8BFL8xLczI73UOF20Nqk4FErYXzGhNJDV6SLtrQ&#10;G3ykX3KRJPUdqSzkKUwcOWBk5vpy5m0rQOPwU2i0oWjUkK52Eaews+1QI1N2lHChykG+KoDaEyDb&#10;JG7tCwQCGQ/HKjxc9HopsrhIV+uIbbRwLNnEonNm8nUB0k124nUu4rRwochKXqGHlHQzyY0WEhod&#10;pJa6yYx1sWV/I2sPlVOu85NQrCO5xEpamQNFnZPUBg+5mT7W79awfc8lSux+Yhr1xGisQowEAoGX&#10;0zov2SY7UXozmUYXCrWDBLWXzEuw+UAdURedFBkCJBdpiWt0sz9ew/bDKvbsV6PMCpCd5SUrEbbu&#10;1rHjQh25aifxOiuxpdKjIZCW6UZR7yOx3kZ+spPtO40kJQSIV7uJMupI0ooObIFAoPRSHAgQq2vi&#10;XJOVFLWL2CI9ijoPWZcCbDlUQ3yyidwUM6nVThRNDhTlds7FOpm/spSVm6pZuqOStTuLOVfuIKrI&#10;TlaVm2StAUWZhbQsG3kXfcTmGUhpdJCWY2f9wXoSEn0oVF7idUaSKpqEGAkEXZ0Eq5+4Srd8C15R&#10;7yWn1o+yzMe5dAsHz1uZtq6SRVtKKTzvJT0FFBc9KBpc5JV7ORHlYu7GSs5nukmu8xGvcqCs8ZBW&#10;5SGtVhp75CSr2kdGpY/UygCxSQ72Hmjk4EknWTE+sjO8ZNcEyCj3CTESCLoyMxUOtmWbmL05n9MR&#10;Vs6cs3EiwsGh8zZmbyxi2sYypm+tZ/8FG+dPOog9YedshI2jZ62cPuNiypZC1h5t5MJpK6fO2jh1&#10;xsbZs2ZORpg4dsHB0fNOTp0zE3HWwIkIC9M2VTJpYwVTNxVy4qyF82ecHDtv43C0RYiRQNCVmZns&#10;YEpME9OiTUyPNjEt2nwZad7E1GizTIu9uYyJaVHNy1OlMjEt9ivrNXOlrpb8qdGW5jpj2uY3lxFi&#10;dBeRPgYopR9OG8+/9vgqJP920v+jV0JsV6OlXV9nuxWuXl8F3/rO38jzP/xOWIflXu4RxrRr1uFl&#10;9Lo1jJTek9NB3vXyVXKoTXD3EGJ0F5EOph8++HP+/rt/w3iFm6+G/w+jL9tHHs3lgb/7L2YrI+Tl&#10;H4SF8dFpW+sBKKWzMtyE/fixdrbhx0uuLP/bO/R++v/x6yE7Wm0PhIUx4nhZuwP5rY8H0X99Qbt6&#10;OmrrbGUtYT13M1up47uPrOZn//o3fHSgsN16D/3PvxP2/Z8ydecy/uE/nuZbYWHMDKrn/fHDmtdJ&#10;y+Bfw78K2l4FD390hBcONpdtyfvR4x/L6fefnNZOjEadrG63/a/2xBD2wHdbxaht3nuTx/D34evl&#10;32DUicu/U4aJsLDv8Q/y73ll36W0/ydv8w+PLuKlN58j7Dt/L68X/LsI7hxCjO4ibQ9C+UBqI0ZX&#10;DsQI+m5WMzUqlZfWFPLl2iWMinHQ7Z1dPP/LK+U+OWNtdyDJ6b+90zrfEhm1LP+/f7yy7YlH49ts&#10;r327PlxxoI2tvRi1befkPbt4O/3yvnz/p3yvTR3/9vzU1vkf/2Fma31tmdj6u1Tw13GJhIX9Db/6&#10;8GBrW64mRm3b2zZtL0Z2wh5sXl/i0af+wnd++HM578PPezImvv1/MvHEed4/oGpdlsRImu/Tq3tr&#10;OcGdR4jRXaTtwfi9R95tFSPpDCzbH/jHZjHaqmsVo5b15Doymg+2jg5GOf23dxi5ZdPlur4l277/&#10;rW9dXueB1nb8909abKFi1GL/ry/OtVl+QBajP/7lv0PWk/n+T5mtbGqXF1xf8DpXylTw1MLmaEuK&#10;qILLBYtRWNgvQ8p8659e6TAykui5RX3VNszqYHtvHNMLMfqGEGIkuEmM/Pa5t5lwKJJ/+s2d7f+6&#10;Gi1CIrg/EGIkEAjuCYQYCQSCe4JvRIxmnjGyK8/O2QZ/SJ5AIOia3DExWprtZXuxh0VZ7e1zzhg4&#10;muAkpd5JUp2LfVk2Nhe5mdtBHQKBoOtw28VoSbaXpRE64kscXDJ4yTP5WH1R+mibl/mntOw6Z+R4&#10;SiOKahMH06uIqnahMECE6tpfmxQIBPc3t1WM1qa7OFvqY8+xJnIyvZxIqyVNbSfJ5mNmpIHj5x1k&#10;lQbINgQ4kVxLeq2PgxcbSVTZybJ5WXA5ipqXbCNG4yfFHGBFjpO95X4hVALBfc5tEaP5kU0cVno4&#10;k20mpTqAstTHuSgVaTofUZVOtubZmZ3mYt62enadrCO53MvJBC3HErWkav0kNVhI17pYpnSSqA6w&#10;K1pNwiUXigo3hzIaUBg9xBr9rMjzMK+D7QtujMLCwnue4DYL7n9uWYzmxFk5nenlTFwTKXluItI1&#10;HIpqJCvfRUqmhQuRes5lWDla5uRgWiMr9lWQmu1l25ladsepydH4Uaps7ItpJLq+idgKOzF5Ns6n&#10;2tgVVU9SvYtYlY2jORrSmwLEG33My7y1Z5C6Op1hCm6z4P7nlsVoxvFG9ifaSc4LcOiEmvhkF2nl&#10;cF5pYe2hQhTFfqILvGw4U0FSlZ+DyU3M35lLUrkXRQWkVfhZf6SUpEI/ilobygY/6w/XsC9KS0ZV&#10;gLQKH8klLg5d0JJRGiCtFlYGdYoLbozOMAW3WXD/c8tiNDvBxpzTOhaeNTDvpJYFp3QsOGNkwdkm&#10;5pzUMf90EwvOmph1XMv8swbmnzMw84SG+Wd1LDynZ+4pDXNOaFhwRs/8c1rmnTYw67iO2Sd0LDir&#10;Z+FZPQvOGJgtlTmrZf45DXPSb/3LmF2Zlilm16p2AnA9U2mw4Q5NwW0W3P/cuhgJOh0tkyRG8ydO&#10;h8Kj8vLYsVvZEpHF0aLm/MaiRGJWTmPixInyskMWI0vrslR+ztIDTJwwgdKI9VTkHmfahPHsjMyW&#10;83OObwYsLZu7oSm4zYL7HyFGXZDOMAW3WXD/I8SoC9IZpuA2C+5/hBh1QTrDFNxmwf2PECOBQHBP&#10;IMRIIBDcEwgxEggE9wRCjAQCwT2BEKMuTN/j/e453jw7KaSdgq6BEKMuTLAQ3CsEt1PQNRBi1IUJ&#10;FoFr0WBVUalLDbHfCYLbKegaCDHqwgSLwLVo1G1F4zTjcFVh8ll457Ld7q5hZ9acdmX3msxoAh4O&#10;Fm6SlwedCK3vWgS3U9A1EGLUhQkWgWtxqbwfb2UeIc3qwqI/is50Sbbn212U123lQOan8nKVzS6L&#10;0W6tGZc1FbUxO6SuryO4nYKugRCjLkywCNwrBLdT0DUQYtSFCRaBe4PXQtop6BoIMRIIBPcEQowE&#10;AsE9gRAjgUBwTyDESCAQ3BMIMerChHYef/N8FLk5pJ2CroEQoy5MsBDcKwS3U9A1EGLUhQkWgWAm&#10;JU0Osd0Ngtsp6BoIMerCBItAW7zeSjkdUZjJrppy3O4GVI17GH28P++dH8Y6g4HaAAw+9wEDIz5h&#10;SPw+HAFbmzoGyKnS5kTvsbNfOZKtx/vxbsTQkG0FE9xOQddAiFEXJlgE2jLzUhILsnbwYfopYrVq&#10;Gho2MF8xmgXHBzArfSXrDEYiLZBWup0Rkes5q67G5qqS1y2pO0vf46+yMPc0EUYjNq+FhNINshjN&#10;TFsSsq1ggtsp6BoIMerCBIvAvUJwOwVdAyFGXZhgEbhXCG6noGsgxEggENwTCDESCAT3BEKMBALB&#10;PYEQI4FAcE8gxOg+YVaGh1npbpmZ6a7ros/RV65wrJngzuS7zejEjJB9E3QNhBh1clpESBKXGakO&#10;pitsTEu2NpNkvia9D7xE74PNvHjoZfocaRamvsf6NdOBWNwNgvdR0DUQYtSJkYUowyMLkSRCUxNN&#10;hE/N4C8Tr4/fjTnMw5fpPnOxLE59jrzcHCF9g4IUvJ+CroEQo05KixBJUZEUEUlC9ODHeTw47OJN&#10;8+jEzXKUJEVIkhBFmxzNghS/koDfJY/APlB0EquvEaO7lr5xi5iad45LDgdWtx51/SkGnpIEZS6T&#10;kqbS9+QXXGjIx+4xcTx3XIjoXI3gfRV0DYQYdUJahahNVDQ5Tt8qRkPOWsnTu+T5HY2eVrH5dHQB&#10;D27Ssbn+iu2hdoKUxwv7+zZHR0dfuSxGH1wWI4csRpJYmLweApIYHe/HCaORRIsbmylWFqNmQZkr&#10;p59fPMPnuZG4nTloNEcps17fQMvg/RV0DYQYdULaRkUtYjQpVtcuMhp9UsvWWD3DTmrkVLJtuJy+&#10;tbhETiX758uDxGhfX1483CxGrZdqd/lyLXh/BV0DIUadkFAxsjIpRnvLl2myGO29IkbfVN9R8P4K&#10;ugZCjDoh7cQozcm0ZIssRoFAgFuZpPU/PnOITyNP8FnMKT6POc3nsWdkhsfdHYL3VdB1EGLUyWjb&#10;X9RWjCZGazoUo096dw82tU7df/cKnjbL0vpS39OMFLtcrzxu6fK2gtshENxuhBh1Mq4uRupWMcpZ&#10;/xKfvPCEPC+JUYIivVVwqlc/Rnx8fOvye/tVrfOyGMXq5D6oYDESgiS40wgx6mS0FaJWMUoyMyGq&#10;scPI6EamK2JkvSJGIjoS3CWEGHUy2kVFl0dd304xen53H1481DzWqPURkbvYiT1T6QzZZ0HXQIhR&#10;J+POi9GLlwc+fnN31IL3WdA1EGLUyehIjKTR1xMiVa1i5HOc4+En3pLkpV0H9sQIrZTJHx4ZKC/b&#10;Exa25kmTtP5zu4QYCb4ZhBh1Mq5HjLR5Ebzx+MP0799fFqP+/V+T7X95/CU5HT7rQDsRapnailG2&#10;xUqstpZ61X5U1nr6HhvAxsosTJZ8WTCqDKVyqnM2yalGPZlxylPEnX2HvblzKdMVsq+2kB3VhRht&#10;eSw53o8CYyOrK7MoqNkcIkBCjARCjDoRIZ3Xkhil2GUxGn+h4bZcpslidKBZjAyGGNw+Kx+dek0W&#10;I4vfhNrnuiIccWfod3ZCqxhJaXb2EFmMmsusx+dRo/f6WHJ8sGyrdxlw+CwhAiTESCDEqBMRIkZp&#10;zmYxSmi67WJ0u0dhv9aB7WoE77egayDEqBNxbTGql8Xk008/5dNP17YKzLUGPX749COY2iw3i1Fv&#10;eu+/LEbf0B214P0WdA2EGHUigvuLJDGSBihOSTAy/nyzGDVP8Qx7/sqgx7/7t/9uFRxp0GNYWFjr&#10;cvCgx+d2BonRbYyOrodZSjGeqasixKgTcf1idHOTtL40REDqg2oZhS1tRwx8FNwNhBh1IoLFqOU1&#10;s7dVjCJV8mWfECPB3UaIUSeiYzGyMiXewLjzdUKMBJ0aIUadiGuKUURtGzHS8sb0I7z++utyn5GU&#10;StOjj/eV04/mnJDTWcdjWoVImqT1e+3o3fyCNfmRkNt7R+16mKV0h+y3oGsgxKgT0U6MpDtpl8VI&#10;eu1HWzGKHvU/fOdHUgd2ywhst2yfdF4LXjt9H+klLz/2q//C6bu3xEgieL8FXQMhRp2I4M5r6ba+&#10;9PoQSYzGnqu5LZdpvbYHidHl2/tCjAR3GiFGnYirilGs7jaK0Qvyq2dbn0+7LEYnVXq+yD0ni4XL&#10;rWZ2vvROpDqs3isjsmcd74fb56bv8fF4fHYaPXpsnut7Cb8QI4EQo07ENcXobLUsJgMHDmTgwAWt&#10;ArN5/vR2gtN2ksquUxhbl68lRmuP9SMhcwpfJJyVBaO2bp8sRtL8h23E6KMI6bGP8fQ9PkAWo+GR&#10;7zHkTKjgXIvg/RZ0DYQYdSKuR4yapyZ+8rMrgx53jX26VXCkQY+z3uvZutx2uiJGfZq/MttmFLa4&#10;TBPcaYQYdSI6FKMks/wy/vZidHOTLEbb2ouR3e3F5LJflxh9pVhEwBofYldEfxJiuxbB+y3oGggx&#10;6iQE39ZvGX3dIkZjzlbdFjF6tkWMLj8sK4lRo6kMh0WJ3tP8tP3G7GXsN5joe3weRUVLKK1dx4Tk&#10;Oa1itLPqklwuy2hm4/lmMZqWMi9EdK5G8L4LugZCjDoJwWLUMvr6TojR83vai5F0e/+NxB2MPj9Q&#10;FgufPyCnxqYEFNnzqFYdJOC1t4qR3HeVcZaTNfnEGbSyGLldDSGiczWC913QNRBi1Em4thhpGHOm&#10;sp0YHUpX8cUXX8h9RlIqTVMup+dyNXL60x4TSW1do2MxCnlYtgPxuN0E77ugayDEqJNwNTGSHmoN&#10;FqPdr/+K37Yb9NhsL7R6oXYP84dcHvQ4bBOrsr5OjIIGPnYgHreTV068E7Lvgq6BEKNOwteJ0ejT&#10;FbflMm3cuRr57lzLk/vSdto+nxbcLoHgdiHEqJNwLTGSPuAoxEjQ2RFi1EnoWIyst12MpJHcQowE&#10;3wRCjDoJVxWjhKYQMTIpd/Hn310Z9KjJ2C/PW6XhkBeGsfqz5kGQz/QZGvKmRyFGgm8KIUadhHZi&#10;1OaJfVmMohoZc5sio5bLtC8i43jx0N3vwP46ZqTbQn4bpNfo3oMEt1NwbW6rGM3N8JKaCJmxXirV&#10;0BAIUOvz0eD1UxuAFbnizHqzhIhRir1dZDT2bBX5FVeinJuZRu5Nk19FIonRgGNj70kxmpamC/lt&#10;gkXgXiG4nYJrc8tiNCvOwuQT9cw42sixFB+5cW7UlS5q1V4KmswU6gyY3AEKjHbS9F6S9T6O1vlC&#10;6ukMfO9HP2aG0suv/vl3IXlX46mlxsvzLjn9869+HVQmJ2SdEE5tuSJG58+1FyP5bppWFpGKigou&#10;XbpEbm4u2dnZKJVKMjIySE9Pb4dkk/IyMzPlcnl5eRQVFVFVVSV/8kh6JcnNiNHxhlLWJHzZ3n7y&#10;XZrcnpCyN8sdEaNRm2H6gCvLL30SWuYmCG6n4NrckhjNTbQx+4SRmdvKOHiwifwLUFPqo8LkQalz&#10;oGxyUqS3UmMLkG90UGZ3UdHkJkPnZ2dp5xOkh55+WU5bxOirBC+zM5pF5n8GbuOBPqeYke5lVqqN&#10;2RkW2f6/czSX178iRlKZL5ReZsYfZ9r+7fzzXxfwz//Ss822PHzn+z/mZ/8W3rx8agv/+vhwwn7w&#10;uixGP/zLPP6/13fIYvR2vx8x+Xw5Ey40UFdXR1bkXt4J78a680UcnRDOosNprJ7yGhcvXmT1rM/4&#10;918PIj//DAUFBRQWFsoidOrUKR5++GHq6+vlS76bFaMWtqS+g7Zxtzz/fuxEqt0eVp1/jfdO9eOd&#10;E/145eQQXjm7G6+rJmTdr+OOiNE78yE3Fn76Y0ia1ixGpoLQcjdIcDsF1+aWxGjigVqmbqpl9c4a&#10;CmKg4oIXlcNHqtbIhSYn6WYblV4vyVorZV4/aXodGXotl0x2ckydT4x+9vvHmZbaLEY//NXzjEzy&#10;8tvH/yrnPfTQQ7IYSfMz4mvp1muYPP/tB5/gt33fl8Xo4ccelcXov559lzdPuJmd4eHnf3qU5/r2&#10;od/m8nbbevPN5/l//9pLnp98dAv/+NPf83lic2T0XJ8+DDnawG+f6iOL0ZTd2+VLNbVaTX7cIZ75&#10;2Z94beJ+Rr/wK5afzGHogKcpLS1l3MiP+fNDL1BWFkl5eTlz586Vo6GamhoaGhrQaDRylCW94H/A&#10;sXE3LEZVtibyaw6icjTxyWVbixhNblNuUMQyClXp2O3JIXV8HXdEjM5kQEkGNGmh7nSzGFUeDy13&#10;gwS3U3Btbl6M0j1MPahixtpyNm+tIDcmQFa8lQR9E7EaM9EGF/E6I4k6LVFGC1EGFwk6K6VuH4aA&#10;j0smDwuzRB/S9dLx3bTmx0Ek8ZBEpG/fvvTp04cXX3xRpnfv3jIvvPBCCC15LWWl9aT15TtpCU0M&#10;OD7uG3sc5FrcETG6QwS3U3BtblqMxu+qYMKWSrYc1KKM85MR5yW71k+MwUS03k5yg5l4jYl4nZko&#10;g4XzRhvxGhdVdj9VVje5JhcVAZjbQd2CUILFqO37jCTxkC6tpJHY0tc9pK/LSn1I0p2xseeq5c7t&#10;EM5Vy/njz9fJ5aXLMzkqijfI/VCDTy36xt5ndC2mpRlCfptgEbhXCG6n4NpctxidqfWi8kOjH+r8&#10;MGt3BZPXV7JjfwNF0ZCd6CdJ4yNZa5EFqcjmpMjsI1bjI0ZnJVljJF5nIVGvI1rvJq/JhUmqzweL&#10;skWEdD20iFH72/tXoqMWQZKERRIlqR9JEhpZcIK5UC/nS+VahEhaXxI2SeA6GmMkxhkJ7iRfK0bj&#10;D1azJ0JLYbELtT+AUmMmVeei1BRg3fFSZm8sZ/cuHRej/KRn2ElS24lvdKEsscrEaawo1EYUajOK&#10;RjvJOhNpRh9lNi/Zeif1ASFG10twdCSJRdu7alcESdssStFqWWhaxekysk3Ki1bL5doJUZJZrk+q&#10;V3w3TXA3uaYYTT+pY/9pC3GpdlJrXeSanaQ0NhGjt9Hogm2nCpm4uZAV22sojgiQG+clRu0lTmdB&#10;UekgO89LWrYXZbYLRa6L1BwHijI7GY0WCs0WCh1OTtR5mJcZum1BKG3FKDg6kgREEhJJUCRRki63&#10;JIGR+oA6RMqL08vlpPLBQtRRVCTESHAnuboYZXiZvLGUjFjIzPUSo3VzXqMlUW0kS2+n1OVhT1wh&#10;M/dUsHB3I/GnPLIYZZa5Sau2kVEeIC0bzkdDQgREXwhwIcpLcpkXhcpKeoOTEpfoM7pRgqOjEEFK&#10;tjSLUqJJFpgWZIG6TFu7VE4q33xp1kaIRFQkuMu0itGCbC+Lc7wsyfayKMfLnAwvU7aUoUz0oyzw&#10;cEFn57zOSKzGQKMvQJJWQ7TWzIFcA4t3ZrNxy0WSYz0kxbhQRHlJifKy75iBaZuKWLWuguXrK5mz&#10;rZyTOQ5iL/o4nRjaGMHX0zZKCRak5ks2SZSahalVnK5CS5mWddqKkBAiwd2mWYwyPKTrvWi8oPND&#10;kQ8WK+zM2VREqsKDotBKjM5GlN5MpM5MvNpGrNZOokZHgcmJ1gtqS4B56wsZv7GaaesqmLe+ggVr&#10;SlmypoS8mAB5sS6y4o1s31fE9K25TNtbzZwM6VPG4nPGN0qHgtRWlFqQopyv43JZWYTaRkPi8kxw&#10;lwnLiIP0BD91Gj/FTU2kaJqIqTczfX0hqQkBcqogVeUiUb5V7yRO7yFG4yRe3USN20e5XbqEM3Ch&#10;wcPkrUVM3lTN9HWl7DthIT0e0uJ95CQ4sNvA6QSdF/LtHrKMdlQ+KPPCQtGBfcMEC1I7UbosTNdN&#10;m/WEEAm+KcKy4yxkl0Oy1oZCp+Gi0UmZM8CsjUXyJVpGbYAzkkDpbSgrnaRkaElWeYnVOYjV6knW&#10;mEhQN3FB7Wf85mIWrGvg7Dkv2bEBCtKdpFW7yKzzolBbSDNYSNHZuGRxUml1kqJtIk1lptwZQOUJ&#10;sLOi843K/iZpJ0htRCmYdiIVLDrBBNUZvE2B4E4RllEq3fEyk1ruJ0ZjI16nJV3r5lCGjk2HK0nJ&#10;AWWOl5wcN9m5DlJL7MSpvURp/MRpHSTW2onMsrPqpJYpG6uZta6C1Cgvl855SL3oJtLQRGqDhTid&#10;mVi9mxiNhWytm3STm3iNhVKPj2yThRqfm0tmNxc66UO03yTBAnI7CN6GQHCnCcvKd5ITbyWtxMGF&#10;JjNJegupKjuRGi974w3sParnyCEzh442sftYPel5LrILrCQV6kmvs5Ja7eJ0uospG0uZtq6EfUeM&#10;pMX6KUp2kVTmIEbrkG/1R0tRUZGVxFob8VorkVoLCo2esiYHFRYHFU12ql1eCuyBkEYKrp9gUbkR&#10;gusSCO4mYZnRATJiA6QV+Uhr9KGosZOsNRDdZCRF62fsjiSm7Chi+toKlmxuID4RsmP9ZMT7KCj3&#10;k1Pt4UyBj8nrSpi/vpysGMiJhdyLHuLUVqIbHcTr3SjrfKRnaEmvMJPQaCLKYCbaaERRZ0DtgxSD&#10;gyK7i0s2f0gjBQLB/U/YjB3FLN6aydlTWi5G+ylVeFA7IcpoJkKr5nytjfXRjUzeWsKsLRXM217M&#10;rJ0Xmbu9gNORdjKjApyI8DBjQynTtpSQHQcFUT7SCwLEGUxE6m2kNQbITrBgdECuQbozZydZZSOp&#10;0UeszkKC2kac0cglu5MCu5/5WaENFQgE9zdh0rNhjV7Ye6GSI6eqyYi3kJZmIaXRyXktzNyazcx1&#10;5UxaW8a8bXmo3aD1+jD4YNvZImaty2bKlgpmbq5k7qYSlDEB8mMgL8dDqiQyjQ6SVC4UCh0OsyRG&#10;JhI0VrKLXSSmNxEjP7tmpsrjJd/sIKvJxSVn8KWadAnRQuhOCASCzk+YUqMludFKmQW0NlDZA6TX&#10;OEhqsDJj7yUmbi1k32EL6echXmEnQ20nQ6MlRWWj0uZGY4MiNUzaVMTkDRWsWl9F4nkvBbEWUvIt&#10;JMmd3VaSVHZy04yoDT4a6rxkZlpRVntJaPQRp2siWdskP78m3WErdrQXI+lhW40vQK07QJ4rIB4f&#10;EQhukIlHqpl6pJp4o58Io595mffeiT0s1uAgTusmVW8jW99EvtnCJYefZYdKmLq2lJORThSZTjIq&#10;XcRXGkjUOYnTuUgqMFJQ56Ow2k1RsfRGRzeTNuQzbbOK+FgvxRFeMrJ9XDCYiZMGSaotpFe4uFTs&#10;oyhfugtn44LBQaLORoI0bknq6FZbSdHpKHcEmKN0M/2QiuNJPpR1HtKanGQazRRYrBRbvVx0BFiZ&#10;G7pDAoHgCtKNiUkHqli2r5ILyR7SVQZSDFYU9+CjWGHxBgtROgdR0juI1E2k6szkNAXYfaSa2auL&#10;yEgMcCnZR2qxkwRdEwk6G5kFXpR5LhJrLaRIz6FV2KiyeTmVWs/kTVXsPm5Gcc5DVoqDuBILSVo3&#10;sVorCRoHaVlN5Co8JOR42KFQEWnwkKzzEH35NbUlejtZ1U7mXTCw8aCWpCwnKdXSHTkzCXojpSY7&#10;VRYvRXYvp6pcLLsoRnALuh6r870cKPWyv9TL3Gt0X0yPNjBjUwnRWQEUKi85TU2kNhrIsvjYotBy&#10;sNTDvlKn/PhX8Lp3m7BojZV4WSwc8qjqOOkVHzV+shM8zF9fRmwK5KR4SC4xc0FvIl7lJifeSUat&#10;mzPaJhJrvaQVe4nTm8jzeDkcVcOsbUXsPNhE4lkPygQPucVe0ksdZJR4OR9t5dxpM8ePGlh9+BIZ&#10;aj8JKgeplQ4KGj1U6b3Ep1iYs7aAjBgf6VU+Ig0W4gxOEg02clxeog1mknU2Cq1+Lqi8bCgUY5ME&#10;XYB0N3MUDtYeryOx2EyCyUS53Ue5Bc6ovcxpU3ZWqosJe2tZsreW1duriFI4SVJbUWq9HE6uYsu5&#10;CiKLHSSqPSQ12chw+FiU/c2e2MOS1T7Sa1wkNdo5q9VxzmIhtT5AXoyHpetKUMaBMt/H+SYrsXon&#10;yjI/GSlukssdpNQ5UV70kJZiJ95oJcaow2gLsPhoLjO35bP3oJHMyIAsKsoEHxnRftbvUDNjczlb&#10;91aRkmElocFBgtZNVkYTeTl24qWhArk+Zm4qQRHtIqHGRqzBTEqDj/h6O/HSSHGtlViNiUitiQKb&#10;i/ygPiaB4P5DimC87DmhJjvdT1KjiySNmpRqMykqCyU2JytbPgWW4WH6vlr2nLWTVhggtczH6WwV&#10;BWY/m85oiM32kFXtJ17lIFavI9vqIkmlJ8Xslx+WD9323SEssw7SFBqyippI1piJ1FpJrw6QHe1i&#10;6aYiMmJAmQcpjT4uVvlJSjGQVesnI8lBjqKJpHwzSfUuYnVmUtVOUhVGMitsKDRedmXVM3lrBlM3&#10;lzFxczXjt9YwZ2s1W3ZWkZTlJkHrIUUt3eJ3kdII6ZkOLiY6iY/wMWN9JbHxfvLKAmTVelAWulAo&#10;daSqXSRqrSRpzcQ1mcm1OSl1+pl7D3bICQS3gwUZHg5meDlV4OXUuSay4gJk5riJSneSWeInvdZD&#10;Zr0T5eUBwxMO1LJ7n56sOD/KejdRejUXvX6SKh2s31eMotxOal2AhBonsfVmEtROaj1eCs12Vl5s&#10;v+05aW4SygNc9AYo8QbYUdx8nM3P9LIwO7Stt0JYcqqbi2UBkhv9pKg8ZBU7yUiwkh/lQZEAy9aV&#10;c/C4nvR4JympLpRVPhRqJ5lVkF/pJ63BTbLGjUJlRyHVUQsKnY+YOhsxWh/x6gCKsgCzN5cwYUs1&#10;x6LdpGZDWgMkNkqho4v0NCPZ8VZyEtzEnjOxcE0x09fWMmdzGbGxLtITPCiyXWRXBYhv9BKndhHT&#10;aCVR4yCj3oFS7+KSl5CdEwg6OysyvEQXWlHU+bhQ1cTqrUoUsW7OHtNzOKqaIwoN0WUGCi1uYvU+&#10;5mR4mHpKx5I9Ks4cM3EqVic/5J6jd7PubD7pSgtJKi97sjQcS6jhoKKcY2UGUhoaOa/xyFFVy7Zn&#10;JtlZfVSF4pKTNJWNLJ2Bi9Kg5OgmztQ4yXB4WZ13+y7twhZtK0KZEiA9zUdmqo+ChAD50X7yo2DV&#10;1hombSlj6o5qVm6uZc2WUpQpXpQpVjJS7KSl2lCm2shJtJOb6CRX4SBTYSNT4SI3PkB+MuQmO8hT&#10;uLgQaWPBpioWbS7j8JEGlMluslOdKFM95Ea7KbkQoPhCgLQYP0fOeJi9po5xm0qZv6eWZdtV7Dmi&#10;IiUtQGaaD2WKiwyFk8xUL4dPN7LqVDnJKmnktoiOBJ2fuTEm5hyo5GyGj/XHaomr15HUYCJba6Pa&#10;6Gf7rkLOJkgPqTtJqnOR0Ogk0+ZkVY5LFqO56T5mnNAyc3M1O3ZoKLoIyZesnC9xsvNYKbtPajik&#10;MJIhDUjWmsnQeohVN5FkD7Ayx82+Ehf55gBHkw1ExutJLJX6dN0oKr1sOlfJ2SIrMbVWSrx+so0u&#10;FmW5maP0yATvy40QNmVDORt21LNidzVr9tSzaUcD63fVs3J3PdPX18ojq6durGTWehWTtlSyalc9&#10;a3eqWb9DxapdDazfWc+qPQ2s2q1m7Y461uypZO2ualbvrmXjbhXrttWzfEcDK/fr5MGTYzdWMWtT&#10;FVt2qtiwS8WaXQ3y+tJ21+6oZdXuGpbtVjFhXTmTNxYzZUs5U9fXMmdjOcv2NLBxZwMbdtWzYV8j&#10;63ermLe9jumba5h3qpLpx2rlTr7gnRQIOgvSh1F3nteRnh0gQ2klOs5BivQ8Z7lbvsGz5WgZCWkB&#10;lCoXOWoHGXkOYhQuNu8qY8WBcvYUulia7mXsrgLWn9OycmclcbFmikr9nC2ycaHAyv4jRrJK/CRp&#10;DfIHMpIaDJytdLIjUcXiE8WkN9o4k61h5zENOUUeUlV+opIc7D9r4XSek2KHV36+NFbrI8sc4ESF&#10;g0ueAPmeAMtzmj9WejOE/fwXv+Cvf/0r4eHhAoFAIBAIBF2aP/3pT4Q99thjIRmdjT//+c9069ZN&#10;IBAIBALBDfDHP/4x5Jx6NXr27Mknn3zCa6+9xvPPP39TSB8zf++993jrrbdC6r+XCAs2dCba/sHB&#10;QZ4U+QU7gUAgEAgEgo4JPse28MEHH4TYbhfPPvsszzzzTIj9evjg7YE88fYw/vDI/4Xk3SrXDI66&#10;d+/OmTNnQuzXw5gxY0Js12LWrFls376drVu3Mnny5JD8YIL/zNGjR8vrjhs3jrS0tFb77373u3Z/&#10;fkROaYhDdMT6gS9RnX8sxH41Hvnjs7ID/UZa/t/fyPMteR988L6c/rX3G7w3eFDIugKBQCAQ3Eke&#10;eughYmNjQ+zBBJ9rpZ6i1uUnnqD4hz+k7h//EW9TE/U//zklP/yhbA9ery0jRoxg+vTp7YiOjm5X&#10;5umnn263/O6774bU08JLv///+MuvfsSnL/+FSa88SvyqsUStHM3Dv/lpSNmOeO6559ixY0eIvS1X&#10;DY4GDRrEwYMHmTdvXivBZTpi8ODBrUiBSvAOXw99+vQJsQXT9o+UdlRCmp89e7aclpSUhJSVkIKj&#10;x2Yc47f/243J64/QrdtY/u/h3/K7hx/m9w8/xGM9e8vlpOCopjqfbg/9LzuGv0P++cV06/YQqUdn&#10;kpcirfc7er35Mb26deP3jzxCt8d7EhN3ioe6dSPu3Ga5jhNn9hKzfog8f3LbcJ58QurN+hOTh/YK&#10;cUiBQCAQCO4Ehw8fbp0fP368fFssuEwLwefalnOrxNGf/pT6H/wAr06H3+/HeuQIdT/4ASf+4z9C&#10;1gsmIiKi3bLU8bJly5bW5eDbbNcKjp7s9iPCf/1DLkwbzIq3n2X1mz05MPx1/uvn/xhStiN69erF&#10;hQsXQuxtuWpw1ML7778fYrsepK6yYNvX8eWXX7aPUq+BFAVLf+Tjjz8uL0vdchkZGaSnp8u9UC3l&#10;fvOb37T744ePnyKnM2fO5NOePeT5qTNnMnpoX0ZPnsaIIX+iR7duvNPjMaZPHNa8zou96NZniLyO&#10;tDxx6kymTf6Cbt3+zMyZUxkxchSPvfWJ3Hslb+e3D1+Z7/Y0o0ePkOf7vPMJXw0fGuKMAoFAIBDc&#10;KaRzodTBIZ0PT5w4EZIfXLYtH3/8cbvlvB/9CNUf/4gzJYX6//gP8n/0o5B1gpF6jqRYoi3nz59v&#10;ze/RowdPPvlku3WCg6Mn2vRODX7xCX7x//2E2GUf8eEffkr3//wnfvHrn/D8i38O2XZHvPzyy8TF&#10;xYXY2/K1wdG9TEuAJCGNOWr58aT04YcfDvnTBQKBQCAQdEzwObaFOznmSBqkHWy7F+jUwVELUu/R&#10;H/7wh3bBkkAgEAgEgqvz+9//vvXuy/Ug9e5IQ2akYOnNN9+8Kd5++22GDh3KSy+9FFL/vcR9ERwJ&#10;BAKBQCAQ3C5EcCQQCAQCgUDQhmsGR3PmzJFHtisUCjmViI+PDykn8corr/DUU0+F2CW+/O1jzPzv&#10;vzL3v/7KrP/+K2P+9+6+kXvVc250FQGcFvC6wW3zhpS5XUiTNIp/48aN2O12eV6agsvdK1j6/VLG&#10;/Oov+WzLvzAtMozpkWEh5e4HRo4dxUbVCbqlDuTRjA8o0VXe9Ps1bgeVPb+Lr2cYXonj69j65PU9&#10;hnq7kfzU4/FQVVUl+6vP55NtweXuOk88genb38b/wAMEvvtd/GFhrPzP/wwtdw8x/Kke7HvuGfY9&#10;+xTH3xrIvud6yssrenasjZ2Z733vezzwwANMmDCBsLCwVoLLdXaefKoPbwwcyfARs5i/cBO79pzh&#10;bEQKm7bsDCl7vyA9UPXCCy+E2CWkV+1IrwRITk6WX/fTQnC5zs41g6Mb4WrB0aRuj0HYHyHsETlI&#10;IPxDedny7fZv5Ty5dyUHj+yR53fMDGf59E8ZPH2dvLzrWPP7CCa+3Jt+Kw8xbMwaeTk56RBHNy+i&#10;R4/P6fV0aJtaWPGcD00pBAJS4BLAaggKjnoPYHB4ONFHVxIVdYzBX0zgvVmbCe/eQ7bvWvGlXG7P&#10;+UjCw1/nrdeuPoBMOrlIPPiTn/Dcs73wer0EAoHW/Jcn72D8tr10H7OMhUcUvPvxRsLD3+S5ns35&#10;W2Z8xaq95+j57GJ5WRrFP+rZZ1g9oTt7dk4lPHwIETtn8sqQEXJ+9x492HVsJ6Nmb5eXp4Y/w9yR&#10;AwgPH0X3Hs3t3r91dEg7W5j+aDeZqY/+D08P+D+ee/9/ZYLLyQxbLqfjtu1l6Y6z8vzmhSMYt2CX&#10;3M79a8by5RvhhI9b2bqOZJfnn3+VIT16sO7wGXZekJ4SeJn3+zfnn9i1nBOH1rbWv3jKMPbNe4/w&#10;8O68G/46Xw15Wbb3eW0A4e9/xUvh4WyT6+igjdfgpdwxrK04xL/GPMcP4nryg7hniNZntOa//PpK&#10;3vtqKmNW7GHk1mj6Dv6UAeHhxF+Q/K87X07bRHj4h3LZpRPeltODCdEMerfZT3dPeYUX+o6n39DR&#10;9AsP54hCEdKGFnxPPoDX40KdkozX50OdlorL2sSH4b9vLXNg06dyuu7IOUbO2kZ4+EfycoJCwZnN&#10;zfNJFw7L6eEVfZvXe/1TXr78u0fsWyH7VsrxpSHbb4sUyDscDvbu3Sf76+7du3G73e3KjO/zPC+8&#10;/HrrcvP/2p+P3+xOr2ee5Ll+A2W7IjmZtZ83C2VCcjJPdg/nxK5lHDq6h03Hm31mx9wxbPhoMCnR&#10;29h1VNqv0DZJEBYGU6fCgw+C1wvf/S78zd+0LzdnH8vHhLNncvPx8PTzfRgk+cfRXfLyxhnvEv7m&#10;WF54JpxD5w+y7nIbDszrzoKRPRg+e7W83Oe1QXw+aYN8fD03djsvvzecvvJ/v40Te1bJZY5HH+Vw&#10;1LGQdrZl5LM9Of3qy6TNnYWpqooLH7zPqX4vsbHPlRPNUz17sXfpZMJHzOPJ4dLxH87ePetYuk96&#10;1Plppn0Wzqahg1FEbeOdDzcyaPT81nWl333O4DfYODyc/u9/SvjwmTwtHffbTzeXmdCsjbsPrubI&#10;riVXjr/wcFb2f0VOjxxdytl9C4jd2qwPi/dJutv8RNLaQydC9ulq/OAHP+A73/kOer3+qsGRdAJ9&#10;VXqMe/skevV9lVeHjZPtPZ4cIbft4O7l7Lz8SLW0PHPQq3zWps0z98by0oDBhA8dz3M9enA+YgfL&#10;pn1C+Hsz6H55nR37trP1dPNj4vLv8+4AEg/Moc9bQ3nlsm395HBObZ5G+ITm/1uyfTr4+sa8DB02&#10;kg0bDvLb3/6RU2eSOXbiAhMmzufkqWZfkthx6gjvj5om1xuzdxYrJ78j248ufZYd84eE1PlNMnbs&#10;WPkVO8HvGWrLtYKj/fv3dxgMBb/b8K0PF8j607vXU7zSfyUTNxyV7RHrP+PE2jnyfK+eT9Ojx5W6&#10;Tq3+hKPLp8vzTz7Zgx5ttnNk+ceMWdOsdxLSb71v22gi4qMJ7/USH7axH143l1P7l8jLQ55/lc9e&#10;Dyd84lqe771Mtm38dAg9esxj8Nwdsh+1bXcL1wyOpJ4j6TE+ycGlXiNp/kZ7jp5+/Aly/vHPqP/2&#10;Txi/8yc0f/snir7/J/o+ev2DwG6V4c/sZeGzBiY/k8XrPUaG5N9OpKtu6QRTU1NDY2OjPB98omlP&#10;L2YPlwKBYHt75u+6tijfLGF7mmQe2NtE4tp/gQthMsHl7geOa+P575QBfDfuKb4bHc7sim03/aqK&#10;jlj1WnMQJwVHvTvIb0v3J56Qe43ql4+hLCYC3YgXqH/270LK3Q3Wb9pGr9cH8Ycnn+ORp57lzc8+&#10;IDUzK6Tc3eb5v/wFX1gYgUceITBwIIFvfYuav//7kHL3EmN7P0/0WwPIWTCP+pho0saMIubNAex8&#10;rTkwuRp7F93YS3PvBb7//e/zrW99i8zMTPkVKtJ5Ijg4ulN8trg5+L0bTJw0m6XLdhDe/XmWr9jF&#10;1u3HsNvsREVFhZS9X7hWcDRx4kS550h6FL4FaVl6d1Jw2c7MNYMjgUAgEAgEgq6GCI4EAoFAIBAI&#10;2hA2W+lFIBAIBALBzTFH6WK9spQjWReoLBiJtuA9rMUf462bAroFYFxKwLgCv2EpPs08bPVjsNQP&#10;x94wTl4O6FcR0K0gYFwOxpX4desJ6LaCYSO+pkV49HPx6Zbg16/CZ1iN37gKmpbj0yzEUzsJd9Xn&#10;uCs/wK8ahl83DoduJqqGhUTlH2FjTgULMi0hbb6XmJfpZXOxl2P1Po7V+DhW6+N4vZfDtV6OVvvY&#10;ne1lR4aPrel+FmaErn8nEMGRQCAQCAS3wAKlmfjszVQVfIWt4j1sJQPQ5r2Go/pz0M8lYFiOV7ca&#10;v34TAd1GORDCuJiAbjHoVoN+MwHdJvy6tWBYj18uswkMq/EaZuJoGIOzdhw+3Rw8piW4zQvxmhYS&#10;0C8D9RKon4Wn4iu8tV+BdhboFuPXLkWtWkFq1U425haHtPle4EiNl2ithwStm3Sji0tWN7UePxVO&#10;L5csNvJtLvKNTkoaPeQVOUlItnE22c2BZA9zjzYw47iaaecMzEp2htR9q4jgSCAQCASCW2CB0kJq&#10;7krq8j/GXvkBprIhaIqG4GiYCPr5oF2KT7sOv34DAf0aMKzAq1mER90c4Pi1y8C4FqQ8/Vp8mhV4&#10;VAtxN87Go5mGr3EaNM4B9Qp8hg24mpbibpqBRzMaR/VQbBUfYK3+CLtqJH7jQjAsw1M/HWPtJPKr&#10;FrMl92JIm79JDtT5SLH5yTI4yWnUU2w0UWJxUuZ0y0FRkc1BqctFnslEeqOWizorFRo3DTU+8lNd&#10;pEV7OHPaxsZ9GiZvKGb8nmqmRRmZne4O2dbNIoIjgUAgEAhuAannKDV7M7UXh2Ot+BBn/UjQLwKp&#10;J0izHLTL8GlX49OvJqBfDgbpltginA2z8Wnn4dfOxt04CY96Ah71aBx1n2Ot/hhrzVBs1R9hq3wP&#10;V9V7+BpG4dfOxd+0AJtqAqbKIdhq3sVRJwViX2BvnIzHMAd741hMVe9grPmU4rIVbMu+FNLmbwYP&#10;85QuzjZ6qfIFqPMFqHc5yaipJ0VtJk5jJs5gJU5nJkbdRILOLM8n6G0oNC5SSp2kpztRJvhJjfJz&#10;aK+ORSsLmbK+hBln9cxOczM7w9PBdm8cERwJBAKBQHALyMFR7koa8j/AVfUGjuo3sVV8jKd2KqiX&#10;EtCtxmNYi9u4Ep92Ea6GGXjVc0C3BOSeo/lYKr/AUv0e1tq3cdR9gLfhS/zqsXjqRmGr+hhr9bvY&#10;at/BXj8El+orPI3j8arG4VWNbaZhPB7VJJwNo3CrRuBRjcJcPYnSkjX3RHC0Pt/DqRoPRXY/pVYX&#10;mWojRQ43eQ4f8VobMTob0RIaK3FaO4kGBylGJylNdhL1ZuK0ZpJ0LlLrvGQX+8hKdpEd6yc6wsmK&#10;LbVM2XyJMduz2ag0sa/Yw/4SD3tKvGwr9rI4O7Q9X4cIjgQCgUAguAWk4CglewN1OZ9jujgQ86X+&#10;WIrexVM3GTSrQLcBn3E5tsZp2KUgRj0Fj6Z5LJJftwK/bgnexhl4Gr7CVfMxzuqPcdePxKeZCdrF&#10;+NRzcavGY6sfSlPdBzRVD8PdOJGAYTaexnE464bhqHwPZ/X72KoH49F8hd+4Ak3dajKrtrE5tzCk&#10;zXcTacB1rNpHtQ+qHG6KbSYu2iykNVlJVNlJ0jpJ0DYRp2siRmcmVmsjUeMgV+smX20jo76JFI2Z&#10;hHozaRUOcvN9KGOdxEY42X5Ew6KthWw5VsmhuCouGt0UOnyU2f002KHKGOBCnodV0SamndIyM+X6&#10;xieJ4EggEAgEglvCLQdIGzMuUZz7FfqCAbgq3sHXOK75aTXDUvz6aVirh+GQqPwCT/1kAoa5WGsn&#10;YKsdT8AwSw6GHFWj8NSPxK8dhUP9JdbGsfh0M/FrZuOqGoWl8hOM1cNxaCbg10/GVfc5jur3cVW9&#10;j7vyfRzl/bFVf0BjzSJOXoxmYaaZOcrrCwjuJMtyPRws81Bg9lNs96FscpGsdZBS7SY2u4nkLDuZ&#10;Sg9ZaV4y031kZPvIKvKRVOEmocGDQuVHWeFHqXCRE+MnJSrA7sNGpq4rYsrabKJz1ei9UKBzkqo1&#10;kqDTkaAxkKlxkVXhIy7Ly8k4FyuPaphxqJ7Zqdf+TURwJBAIBALBbWBppprc3MVo8j7DLj3K3zgO&#10;f9NMfObZuI1TMNcOw1b1Ho6qj/GqJoJRuq22AgxrCRhW4tPMwl7zGdbqwdjrhuBuGINfvRykx/o1&#10;6/HpluNtWkhAMxfqJuCrHoqz8k1ctR+AZgpol+PWL0Sjm09+7Qb25qaHtPGbZq7Sww6lgxOpTSQW&#10;e4jL9zB/6yUWbi1h4aYKFm2sYd6GChauK+bgEQ2JCT5SEn0kRftQREP6+QCJpx1s3VrAks1prDlc&#10;xIViN4kNARJUToq8Aco8XuJVdURqGojXm1GqvOTlBsiODbBjh5q5O+qZl+xmvlK65eZhUbaLRdlu&#10;FmZL7WtupwiOBAKBQCC4bXjYnqXkYu44mkqG4Cx/C1fl27hq38dcNRhH46f49FPlW2ro14N+FX79&#10;bKx1n2GtfQdrzUCc1W/irnoHT8UH+Cs/IdAwBp9hOm7DZLxG6XbaJNyqkTjqhuJoGIpT9QX+xim4&#10;6mbTWDWVhPwtcm9WaNu+GebIY4687Cz1savEx6Y0I6vO1rDpbC17z6vJL/RTnOehOCuAMjHA6TN2&#10;tu5pYOOuKlZur2DOpjImbapi3KYqpm0qZN3hIsosXsocDi45HWTZ7CQbzMToTMTobcQ0mkjS2UhU&#10;W4jX2YnTuIkr9xKd7ebQKR3rDzawKrKJ0yU2il1eSl1Oqj0ear0BYir8bE71iOBIIBAIBILbyabM&#10;PNLy5qIq/Rx7+SC8FQNwlr+Do2YozvovQT8D9EtBvw50awho52OvGYGl+n2sde9gq30LW83b2KsH&#10;Yq/pj6NmAI7ad3BXfYCn/EM8VR/hafwKt24RTuNyHPpZWGtGoC0eTuHFmZzMOiwHacHturt4OFTl&#10;5Vydj9gGH2lqL4X2AJecXvIcbnKtTi7Z3VTYoNLqp8LiokLr4eIlO5lZDrIyPeQku0iPdXPkkIFV&#10;OzRM2lTPhK3lzD5cRFSjmwS9CYXBSK7DjdLgIkPjRdHgJUntJbrGQmytmTi1lVi9gxi9m5QGH1lK&#10;K9ExBubtLGB3eiPpZicpWjVZOh2VZj/5lQHSMv0iOBIIBAKB4E5wMDOV7PQlqDM+wZz5Ho7iwVgr&#10;38Fa/QHumi8IqKcR0M0hID2CXzsKT4M0CHsqfsMiPNqF2BqnYlJ9ikn1Pg71hzjrhuCt/BB/xfv4&#10;yz7AWfoRxop3qKsaQF7RGC5k72GJUhfSjrvJHKWH/bU+sh0B+XH9Wq+bbI2aco+LIocLpVaPUmMk&#10;R29HqbaT3uAhXeMjUWMlWmshSuck0uAhQeMj+6KV7Gg9JbFeju7XMmVVKWM3VTN2ayUrz+jYnagl&#10;qqiJ+HoLcQ120lResqt95Fb5UBbaScuzoMixkpBl5UKWnehcL0dON7DlQAkn0o3EVjtJt7iJ1zeh&#10;MFiIrzKTVuImI0f0HAkEAoFAcAdxczA7lbM5h4nO3kR67jyqy76iseIjNEVvY638AHf15/gav8Cr&#10;Goq99k1M1W9irfkQd8NX+KRH9jUTcTaMwVr6CebCT6gvHENO3lzOZ+3mdNZhDmZFsuL/Z+8+wNs4&#10;D/uPK2k6kjjpv22atmnadKSJm9XEzjYl7y3L8pC8bVnee2nvvS1ZW6RIitp7UIPinuAAuPfeAxsg&#10;9sb3/9yBpEhAkh1HsmTpxfN8Hty9dzgc7iDhx/fee9+S7vO89xdPuoR2qtdPtw+q9AZKtGqagwEq&#10;bB6UvVYKNE6y9U7STU6yTC4UbRZyq/UomqwUdrvJU/tINvk4a/SR1+WlsjFAZb6X4pwgp866WRff&#10;yaKtrSzc3MLhNAelDVDWFiCrxs6pEhOniiwk5zlJzvKw97CO1ZtqWb6phmVbqliVUMs+VT9ZWj8Z&#10;Ghu5BisKnZ28LhvKTg/lbUHySr1k5jlFOBIEQRCEL4aHj4t1xBZXk1Cs5EBJKrXVC1DXvImp6gms&#10;lQ/gqLoXe9X9WKoewlj1MLqah+lpmEhNwzskle5hj6qI+OIqPimWwtCVvnQ20qpSH3vqfWRrAjR5&#10;oKLfSbnJRr66n4I+J8VdXgraHHIYydJbyTCY5f6O9A7oavOgKjZR0uIkR+0kVe8mTedH0RagKN9J&#10;RZaP3FN2tse1smhrA/Oim9hy1MTxVA8nU2wcTday92wHO8+0si+5h4STatYf6JF70J61vYGYZD3H&#10;Sy2kd3rJ0jjJ01qo07np6IBKlQdlnpPEJDVH0vrYdaZVhCNBEARBuDLcrC42y4Hpk+Je1hf3sKG4&#10;h/WqXnn+k+I+1pb0sqZEzaoSPUuLnefZxuUn9VN0os1LWpeflC4fKd0+knr8bKoeGc6i63y0e6FB&#10;aiCt0VPhcFHjDZCu1pNttJPVZSe70U5+g4vsOhtlXV46dH5au/zUNvoprHWR32knr6+fQo0VZXM/&#10;ZdVuCrOcZJ31cTTRzarYDuZub2JOXAvRiToOJfdyNLsFRbuReoeXFm8g1LbJCGkqK9t3NrNzn4aP&#10;49uYF1vN1kwTB2odpKmdKNpslNW4qKsPUFRs40RuO3ntNhpdiHAkCIIgCMJIm6t8pGsCKIxBSsxB&#10;Ko1uqow2yvotKG02lDYfyQ02dmebWXiglyWZNrbXeenwB6m2SR056shUW8jVeclU+8jU+cnS+yjs&#10;81Lc6qS83kFVrZuqGi/F9TYK2vspVDvJV3sp0LpR9TkpLzNSnm2mOM3DgUMmlm5rZcGmeqIPdlNc&#10;7aG+1Utlq53GXh8VbTZy6tQo2g0oeqwU9LnIarOT1+KjsB7Scp0cT7azbl83S+KriUusJbOqj0Yr&#10;1FoCVJp9lFp9FPa7SNdbRDgSBEEQBCHUXkjq8yexQxoENtRRY6bZRp7RRoM3SLvLh0rdT47ORrbO&#10;g6InSEEdpBVA9GEjn+zvJrPUQ2WPjw4vFJlsZGj65VCU3hcksd7JppPN7DnTQ16+G6XCQ06eg1Kp&#10;rU+vhyy1nZweJ/mNXgqUQVRZkHXWy5Yd3ayIb2DLiTbKe9y0OYIoDe7Q+r3SZTg/Ob1+VC0B8ksd&#10;KCptFHb5yNV6KOi0U1xmpTzTSVl6gPhd/Wzc1kN2ulsOWIUaL5l6M1lmkzxESabOQbpONMgWBEEQ&#10;BKHYx7YaD1XBIMUerzyUh1SDkmqQgpCdAo2bgl4X2T0uOezka4OUdASpqAqgLPQSf6SdTw40kNPk&#10;pqwrQFVLkPIKK4XFGvI7LeT0WcnpdpBa3s/u452s2F7Poi3NrN/SjSIDyjKgKiNAeWqAyvQgxRlB&#10;duzRsnBrPQvj6zhdbqDdDlUGP4o+6RZ9MyktarIqtJS0eqnohqoGKFK5ySt3kdft46zU6FrroKLT&#10;Q3WplzJFgNhdWjbEdpGVE0BRD5laL2kmM+kmA7nafvJ77BR0i3AkCIIgCNe1VWVeDrV4SelxUu2G&#10;MpuPbJ2NNIOdFKODHJ2Hoj43Rc0W8mpM5Dc5yG/1omwJklsZ5ESGnU37u1m7o4WTZ0yUpNioS7dT&#10;UekjvyNIWruVrE4rJWoPyh4P+c1uCop9HD6kYfOuXvnOswXbWpkZ08jSw52sO97GhhO1HK7sJtfk&#10;IFvnILvVQW6VjYpOP6peO4pePQWaflSdbvKrLBSUWCgssVJe76eqJUBOlZmsGhOFTS55+JDcYifH&#10;UkzEHNMQu7+bgiyvPFyJqtGLsttNkdpOUbeN/KZ++bUiHAmCIAjCdWxVqYskjR+FNsj2M50k5kkB&#10;wUtepYf8ci/5pV4KynwUVEBueZDEXBuxR7qIOdzHloM6Fm3tYM6WThbHdbPztIX0FBd1mVCVAuXp&#10;UJIDRUVQUB0ku85Dbp2HonIfx07o2HpIzaLoJtbv6eVkmofCIsgv8ZFb5SW7zkumdOmrykNRlRtl&#10;rYfcKg+KmiA5FV5yyzwoKnwoKj3kVbhQ1vgokl5X5ia7Ao5nOIjd18euQ2Y+ie1m2cZmNu1Uc/Bw&#10;P6qMAKXpPkpyAqikfauAvJogudV+sosdIhwJgiAIwvVqXpqJaQfbmXGwmbkHWpgWU8eC+FaWx7ex&#10;Ir6d5Ts6WZbQyZKdXSze2cXCnZ3M3dHKjO1NTItrYWpcC1NiW5i+o4Pp21tZsLOTxQmdLNvRxaq4&#10;LlbHd7I8ro3lO9tZvLOdJfEdLIvvYkVCD/Pj2piyo5EP4xuYuaOJJTvbWRXXzirpPeM6WZ7QxbId&#10;nazc0SHvz7KENlbsamdpQjuLErpYuKObRQndLJXeT1oW38LqhDZW7mhjyY425uxolzuM/CCujQ/j&#10;25iW0MZHsQ3MiGtk4Q5pe9J+SK+XttPBop1tLNrdxsKd4lZ+4VqVVc6oUaPOa5EqdPvp+2//WJ7/&#10;KPy1VwF5X//p2YhyyeMvPywvDy//c9z78K2faZujb/nHz7TelXLrv4fOcXj5xbUOfTf+doI07EKo&#10;/Paom4bKnzkW/ppI48aE1p0nz3uZeSyd7z+5PbQ8v0de9sP38iNeF+6jLZvkdT9Qhr6noX14KGK9&#10;S2HGvtPy9iefHtmr8qwVE+Ty+ed5jSBcD0Q4Eq5NA+HoZyttI8qlsr/7w2vydHg4mpfeyHe/9x25&#10;7D9ufWrY686GfkCONfIv3/9nRo36Cr+ctE5edudP/kpeNndoXVfox+x7E+X52aeK+Yd//Hu57L/u&#10;nDS0zfk5B+WyN49X8N1//gdGfeUv+PXrcSP2c3g4uuWBsXLZd28aHxmOiszc+Kub5bKv/9OPeP5g&#10;z7B9H2nMhKf5qvxj+1X+/ZaJLFSFyj9fOOoK7eeduwfm9aF9+NXGofV/ddftctk3vve/vH7afG5b&#10;Sgv/9p/fk/fj/yZt5Nvf+ktG3fBvQ8tnHz7Nd777D/Jr//XXDw8EjvP7xejR8nr/eftzEeHovW0J&#10;fPMG6Rz9Jf83YUrEa0NC4ehn414691qlVp5++a2fy8+D4Uia/vs/vjr0Wmn+hlvnydPDw5F8XIb8&#10;MCIcyeX/9Ay/ve/B0DZ/fCvzikLb/LRw9MCLr/K1r45i1Fe/ys8emT1UPj9JyT9//5/k9f/y2//E&#10;+I0VQ8sW5nTynz/6L3nZN7/3M948ZZDLzxeOosY9wldGjeIrf/3/uOW9fUPlDz11j7zu9B3b+eY3&#10;/4qv/uUN3L+1dWi5IFxLRDgSrk0XqTm6f1O9vM7wcPTK86EfjqkDr5+z5XV5/t1caT4Ujv44uyC0&#10;LDVVnp+4o0Oe//pfSNv9Z3n6n+X3+Gt5+sXxfymvN2Ngm+8selqen6I4F47uX1ctL5uye6c8/8ox&#10;nTwv7+tAOJKn/+LXQ5/tzjv/TS6TpidNeUqenpbjHlr+V9L6X/v60HwkLzOT2weOxwS57JKHI2W3&#10;PH3D8+dqSqT5b90az8JToeP309X2oWVyYBsIR//4t9J+fW3E+0rr/2zywYj9kd/jh3cNzf/TwDmW&#10;pr8/bFpy5y9C84siPlcoHP1+Wi5//62v8JfffoBbfvE1Rn31x8xcGAqlf2o4WqwMheQL1RxJ08P3&#10;7ckXQzU1Cz4lHMnTX7svbP9HWlhk5+4HfhHal0Ifb2+cLU+/l3bueA8aHo7mp9bL01ErVUPLf/Hz&#10;0B8L0vRgOBpcds8dvx8xLwjXEhGOhGvTBWqOvjbwoyTV9AwPR9PnPyRPv551nm0NhKOxcaG/ruem&#10;FcrzD22qG1julue/+U//EvpBGqiNmTrlt/J8KGCNNBiOnj4Qqk2Ztu/wwHyo1keaHhGORp0LOz/9&#10;Xih0SdNvfbxInn7pjGloufRX/1f/+uaI9/z2iB9ky8B2Lx6OXp73qlz+xJFQaPvO14Zvoz+0jf8O&#10;hYPFZ9Pk+VDNUWj7f3nz1ohtLs4NnZuvj0saKpO3MxCO/u3fviXXzg2tn5YsL7916bmakOGv++o/&#10;/HxofvD8StO/+XZoemH4+0cIhaPbVtaxOGX/wHEZxQuHjSz+ZJI8PTwcff3n52oVpfk/JxwtUIa2&#10;c/fYPw7t98XCkXRuR426Yej9b/ibb/K9n/2BGYfPyOu9eEgtlz/wwH+E9qXQx5RdoeA98WCvvGxK&#10;dDQ3/NN/80yaZ0Q4WpQbCrT/NGHn0Pa/9+2/GNqv8HD04N2hGrvBeUG4lohwJFybclv56Z2PjfTA&#10;JJ6KrhlaZ9rqd+TywZodyaPvz5LL7px9ctj2SuWy54/0y/PzshtC8/u6hr1fjVz2TFLkvox7c4q8&#10;7L5FKUNlCxQKuey1U1Z5ftbJ/IH5UACT9/fRT4bWn5dWw8/ufIx75p/lw+375eXD3+PdbYfkstHv&#10;xES8/3D3T36bn941kRkKH/dOfnVoO0/PmBuxzXNc/O6xZ+TXvXFCG7H8tw9M4BePvs9CZWi/f/Xy&#10;maFls06ky2X/N/5D5hd5Rrxuwtsf8dO7n2ZGrpuvS6HrW/8+bLmX8e9Pl1/7ZHxTxHsON+NYnrze&#10;hE1lvLv4zZGfQ+XmtmdeksuejhkMs+H65OXPHQ4FVfnY3/lGaFnySXn+9bOD2/Nyy2PP8ouH3pDb&#10;rknLbn5nv7zshbdD37PBdjqzThXJ87dNOcjiAr08fefHoX0YDEeLi/rl8geXZZ37PPuT5LJpA+Eo&#10;tD/Lzu1vfh833fMYP7vvGaZkn6sNmnO2ip/d9Rhj3j/IYqUm9N6fnPuOTlq0KlT2QcJQ2eyTxXLZ&#10;22mh77ZkQWoTP5fP2QfMH7jUJ3l+3qIRx/a5D+aMPNaCcA0R4UgQhC/ci+8/NxQQQv7hPJe7rl1D&#10;4eg8ywRBuPJEOBIEQRAEQRjm+glH0u3bA5YUh0hV9xHrCYIgCIJwXfvShiNpgLxB4csiFLpZfFLP&#10;6kN9HC5ykN7hpbA/gNIUIK0ryMelUlj6jNsSBEEQBOGa9uUJR0oPS4rcfJxj4VCDi4J+P5X2ACX9&#10;QU53+9heJ4WbYTVBUg1RgYslqf0sPdzL8vgmzigdFHf6qTT6KDd7yGg1carKRHx2Lxk9AXL6IdXg&#10;J7p2sGbpPPshCIIgCMI17aoPR8tVXhKqfSTk2jmYaiOzwEVFrY/KFhflXQ6UnVaKex3U2gPywHnL&#10;pFCT72RJooYthzUk5TgprAmQ3+JF0W5F2eMiubKPQ3nNZDT3k9ntJFvnlxWbg5SYPBSZvaRYA6wq&#10;D98fLx+X+Nha42dbrfTsY03p4B04IkwJgiAIwrXg6gpH0q2rSi/LVB62Frs4VRcgoz1AXifk1gfY&#10;m6glL93FqcReTiv0JDdaOVarJavbSanFzxmtn1VlLhbnWllxVEPcfgN7D+s4k2Mip8VFqT6IqsvG&#10;scxuimo85DS4OFTcQ1JrP8ltZo5XdaPUW1EanMTVhS61LVV5WV7iZbnCwaZ0PacqXRT1Bcnr9FOk&#10;CVKo9xCT20eC0kSOKUiqKci6KhGUBEEQBOHL6uoIR0UeVmZaic+wcDjfQVa1j0SFmYxyO2VdQUq7&#10;fVRrPWSUGUnJ0VJS46WiM0C5JkBei4czSgtHsvvZkqJnS6mLtaVuFp3RsXhHK6t2thB7tJPMMj/5&#10;NT6U9QEyyuzsT9ewL0NNVqOXol4vKq2bEoOXAqlmqc7KfpWOmLxe0jt9FPT5OVlsIbnUhqolSFFD&#10;kLQSG6eVeg7kdZLb5SRP46HA6CPPEEBl85HY7iBLHyBN75eDllyjFf65BeELsiClDfG4NI/wYysI&#10;wrXnyocjqW1QhoW1J9QcUzipbA+Snu/m6Kk+svPtJGVoOZXeR6bKTklLgJwyMyn5WtIL9RxNaic5&#10;24Cq3ENFQ5D8Rj9p9S72qwykNNso0QdIb/Ky+UQnMYc72Xm8i9gTbRwvNJHd7CezwUtyhZXS7gBl&#10;vR7Olqk5XWggo8KFosNBodZOQa+D/C4PB7N6OZCuZl+ymgPJveTUelA0+UiuNJPVYqew10Nuu52T&#10;Kg0H07vIqrFR0hOkRA0lZkjt9rG2VAQk4coQ4ejSPcKPrSAI154rHo4WKZzMP9rHgn0dbEs2sTPD&#10;xtE8N/uSLWzc3cbW/d0cSrFwLNvOwWwbB7JtHMlzsfloN4ti69hwsJt9WQ725DjYl+NgUUI9S3c1&#10;EpuiZ7/Czl6Fjdg0E6sPtLEwoY7NJ3vYn9/P4XwbhxVWDuaZ2ZmqY9nOepbGNxB/UsvBLCsH800c&#10;LNBzQGHmQK6NbScMLEvoZGFsK6v2dLE71cyhPCtHFVaO5PRzNM/K4Swr6/Z1sHpvGwfS+zmca+JQ&#10;ro5DhWYOlTn4pCzy8wvCF+F84cjebyQYDE1bjLrwxed9mPTG8KJPfXjCCy7Bw2LUhhd9YY/wYysI&#10;wrXniocjmdT/0EB7oy+GJ2x6+Pynlf8pBrfhOdfPUvhnF4QvwPnCUcauDfS3naLFAYc2zJVjTGxm&#10;I70NCqp7LUydMQujScusFTEYtV1k9kL0/GnojWamzVqCuj4XZbOOgLWG0o5eSlL2YR1IQn5zO1nl&#10;HdSdjaNJChQrt9Jv0rEyJnXo/adOjZOfl358gDPrFtHfb2bVxwk0nd0ql7dVnpCftyTVYtJ1ciin&#10;jg3L52LuN3Jk3Wzor0PR1EmDKpW2/qHNXvZH+LEVBOHac3WEI0EQLqsLhSO54sjdz9SpU+VwFJ1c&#10;RXtVJjV9lqHwEnu2VH4+Wi+Fo6modTqmzVsrhyOntMBchaK+jZzjsVjcoW37rT2cyq2i/NQGORwt&#10;WbkJg66XZVtPD73/rKnT0fZ1MH3tAVK3LUdjMLBx2WpM5UdpV+vZsVoKbBb2FdbTVJ5PzEmlHI6k&#10;hxyOLE1kVDdRmXeaDsvQZi/7I/zYCoJw7RHhSBCuA+cLR+Lx+R7hx1YQhGuPCEeCcB0Q4ejSPcKP&#10;rSAI1x4RjgThOrAgtQOHwyFcAuHHVhCEa48IR4IgCIIgCMOIcCQIgiAIgjCMCEeCIAiCIAjDiHAk&#10;CNepd7MzeDsrSbiID3MLI46bIAjXPhGOBOE6NPb4eOFPEH78BEG4tolwJAjXofAff+Hiwo+fIAjX&#10;NhGOBOE6FP7jfynVtgxMF+xje+IExp14kldT3+DhE4/I5a+kvsFTSS/J08+feYbHT0+Sl487Pp7D&#10;/RZePDORyUnP8nLyZJ5Kelle9viJ8TyV/Jr82ocSn5bLJiQ+NrS9F848GbEfl1L48RME4domwpEg&#10;XIfCf/wvJTkcJT6F26uW583mYuYo5svqPKH3fqk6RX5WtW3nqbNvkdJTQ4/+LHEms1xu0Gxn7PEJ&#10;ONx9zFPMpd+kYG+/RV720IkXSGjKxulqwhQIDG370cTIfblUwo+fIAjXNhGOBOE6FP7j/0VZ26Nj&#10;evZUikzGiGVXs/DjJwjCtU2EI0G4DoX/+AsXF378BEG4tolwJAjXoZdSpctWkSFAiPRhriri+AmC&#10;cG0T4UgQBEEQBGEYEY4EQRAEQRCGEeFIEARBEARhGBGOBEEQBEEQhhHhSBCuQ+GNjoWLCz9+giBc&#10;20Q4EoTrUPiPv3Bx4cdPEIRrmwhHgnAdCv/x/1PkGY08LU0nPovNXhqx/HLa1d0UUfZFCD9+giBc&#10;20Q4EoTrUPiP/5/CETAMTU9KfpVatyc0n72eD9Jfpbd3G2OPz2B5/keMPb6dFakfYXEZ6LX10dVf&#10;zRajSV4/1Yr8fETdx9MnH2Fc4iTcPhtthgrOHB+P3d0+9D7jTjzOhMTBcDSRptadcrldv5tg0Ctv&#10;W/Jid9/Aa1YQJwW5xhXyvNUfiPgcf4rw4ycIwrVNhCNBuA6F//hfK546s5vXj4/n3fLkiGV/jvDj&#10;JwjCtU2EI0G4DoX/+AsXF378BEG4tolwJAjXocdPvh0RAITzeyk1JuL4CYJwbRPhSBAEQRAEYRgR&#10;jgRBEARBEIYR4UgQBEEQBGEYEY4E4Sq1SOU9R+n5Ygy8X/i+CIIgXE9EOBKEq8jwoLJQ6Q4pckVY&#10;UOj8szx4ZNwwD0c6OuBYyNhjkQ2Vrx+PRpwnQRCubSIcCcIVcr6aocEwtKDAwfx8G/PyLMzN7WdO&#10;jpk5OSbmZA9n/Nzu2zs2ZF+Y/WO5f/9D3H/wIR44PCw8DQQlOSQNiggR167wcycIwrVNhCNB+IKN&#10;CEXDwpEUjKRQNE9hZW6Omdvmq/iX16qukEoe2P0Q9x94iAcODYSk4bVIx8aT3u/kkRMTeCRxIjab&#10;NIzIozx0fDyBgJOHTzzGuOOPRISMQdFtxfJzV8/hiGWDND0nw8qWosz+iEcSpfecELH+5RR+DgVB&#10;uLaJcCQIX5CIQDRgeG2RVFMk1ezMTGzgX16tHAorZYe7R4SXXdXeoekE9bnpcBsK3CPm38qxDU13&#10;NWv5l8XtPHqe14VUcu+eB0O1SQcfCgWkgcttg+FoMCgV2/1Dw4cEA07Gpi+Qhw8JWjOGAobNr5af&#10;TZ6uEeHosZSPqDV3YLJbGHt8Lmdy3peXnS8cFWW9N6JM0VeD0WUhWjWFTF03Znsn09Jf4FBvJ2OP&#10;z2JrWmTQ+TzCz6UgCNc2EY4E4QsQHojOdyltfr5dDkezMvXMOF4bEY42VLtC00bPUDiqM7vkcHSi&#10;xyfPd5pC6/znO0b+67UqlmQ7eEvplMt+PLV+RDj6+XEj094KD0Rh4Wj3A/LltnOX2S5wie0qvNTm&#10;NhyIKPu8ws+nIAjXNhGOBOELEBGMwsKR1EhaamMktS86Xzi6Mi4ejs4bkM4TLK4F4edTEIRrmwhH&#10;gvAFuFAwGt7WSA5HOWZmZeiYfqyaZze28dym9itGev97dj0gN9yW2x4NNtC+WDi6BgPSU2dmRZxP&#10;QRCubSIcCcIX4KLhaLC90UBD7MFwFAwGuZIP6f1npqmZnW2Ua7SkfZRquKQwN7T/4Z9L9JEkCMI1&#10;QIQjQbjMwsPDp4Wjmekaph2rGhGOJq8+jbVylTx9z20PsfK+m6X4QtQjC3j9/tF0HJ4kL/v9A6/I&#10;z353H/trbLx487+DuZRSMzxy+9307Hx8aJvSY8bY742YH/6Q3n9Gah+zswxyOJLaRMnhqMg1Yv/D&#10;P1v45xcEQfiyEeFIEC6z8PAQfkltqDG2whq6U00KR0crR4Sj19edlZ+/8Y1vsHTiTax9+BZ5Wnq8&#10;O/5uoEuef+2PNw295off+AYv3HPLudclNtO795mh5eVbnh7axvkecjhK6WV2pv5cOCpwhDqiHF57&#10;JAKSIAjXGBGOBOEyCw8OFwxHA7fxz0hTR4SjK/EYEY5yzHKbKBGOBEG4HohwJAiXUXhoGB6OBocH&#10;Cd2pFgpH0iUsKRxNPXJ1hKO7d9zPvbvP9XV0vkbZ522YfZ6GzV9W444/GXFeBUG4tolwJAiX0YWC&#10;UWQ4Cg0VIoej1L4R4UilUvHQu2tRqRqHgkuozVHoIbU5utBj6/N3jpgPb3M04b+/PWJ++CMUju7j&#10;nojb+c91BnnBcHSNBaTw8yoIwrVNhCNBuIwuFI4Gg9HgILKDfRydLxxJD6lBtrp4OS+8+i6v33fL&#10;UDia/MffyOGoYe8bvPzudB684zG53NG6UX4u+PgpOjb+gRdeeEE2PBz98ZmPWP3kv5PX5hgqG/4Y&#10;CkfS7fxyOJrA3qr99Dqc7K89yJz0c+Ho3cbGYcFoIo2tCREBY7hci9QbdmS5xGbN5mDDYersNp4+&#10;Ebn8nK08lvj4iLLHTz/HlIj1/nzh51UQhGubCEeCcBl9pnA02MeRFI4y9UxP6WXqkYqr5LLaYDh6&#10;cGictTKrLdQZZOLz5PZU4Pdbz4WjswdYKIWjllA4SmnLxx90D4UMn88gP8vhqKKSjPZ00tozaG5+&#10;eWgdr1tHt6WHPaWL5PmsM88y9vir7K1YSr/fKpcZfLph4egJkrtV+AJBnjr7CmuOv0enVkVaezp+&#10;dy/HDAaM1tqIwPOnCD+vgiBc20Q4EoTL5ELBaHhD7PDb+IfC0eGrJBzFD4SjvefC0bLiGDkczSrc&#10;THTZJjZWxPFMzlpWlMawvnAmY489ypq8KbyRs4z46njeV207FzROTCS+OoEN5THy/Iqy7Wyv3Doi&#10;iGxSvjRifk15PBtUy5ia+Tpbq7bIZZurQtuUtvVy7iriq2JZXBI9EI7G83LWInnZY8fH80jSG/L0&#10;BylPRoSezyr83AqCcG0T4UgQLpPPE47kDiCv6nAUNozIddLuKPzcCoJwbRPhSBAukwuFo/D2RpHh&#10;qIeph8sj2hxBFadOnSLqyQVym6NTp07y4ZaCUINszVl52T0fbgu9wO9h4pzd/P57fyvPfhR/irse&#10;XzCizdEffvlbHnzwwaH58If0/nfF3cc9O+/n3j0Pcv/+sHD0WQLSeYLGl82jJ1+JOLeCIFzbRDgS&#10;hMvkouFosNZo2G38c3JMzMrQMj25hymHyiLCUVXcq5w5c4b/+e/fyOHozJnTTN+cL4ejpFmPceZM&#10;It//2T2hFwS8PDF3L/f/JHQ32pSEM0x85P0R4eiZX9/BmdhXh+bDH9L7T0vqlLsWONdLtm1ET9mD&#10;QW+oVizsM4cfE0EQhC8DEY4E4TIIDwl/bji6Eg/p/acmdZwbQiTHLNdwiXAkCMK1ToQjQbgMwkPC&#10;xS6pSWFj7kDv2PLQIcndTDlUelWFo1kDvWRHhKPw3rJFOBIE4RogwpEgXAbhIeHi4Sh0G/+IcHSw&#10;ZCgc/c3f/A1/8bW/4m/+5pGh4HIpOoF056/mb/7mr7hQBJPD0Zl2eQgRqS1UeDgaXns0FI7CAlL4&#10;cREEQfgyEOFIEC6Dzx2OpHHVznaNCEfSI9Qgu4GJD0dx282RnUCiz2bCPTfzi9+fvxPIF198kdt/&#10;+V8jwtH4Fafk57dPmofKhj/kBtmx93J3gjSEyEBHkAN3rMm9ZMs+pVH2eRo4f9mMT5wUcX4FQbi2&#10;iXAkCJfB+YLR8PZGgzUvIzqAzDIMhaOPDhRfFZfV7tx+rzy+2tAQIiNu578+wpEk/PwKgnBtE+FI&#10;EC6D84Wj89ca2c91ADk4dEhS59UTjmKkcDTY19EFwtFgQJLD0W68Xt1QOJK2ER40BkF3RJmkvl+L&#10;xm5Fb9eiMWQPWzadxMy3hubV3lBv21+E8PMrCMK1TYQjQbgMPlc4ytRf/eFo/0MjB6A9TzjalvgM&#10;B4snU2PvwRgI8E5OEnPOhEJGV/cuOjp3y9NSOCpz+kIBJD+Dl4eFkUdPZrBoYPr97BnsVGvkcJSr&#10;epexxx+nq+vQUDh6LXMae9oLmHw6MtRcKuHnVxCEa5sIR4JwGfyp4WjOYDiSesc+0xERjkJtjuCG&#10;G27gw711cpsjaVozrEG2NP9JrnHoNT+64QYe/E2obZK0bNnJ5hFtjqTHq3/79RHzwx+hcHTPBcNR&#10;xKW1gXC0+dh41vb08eqx8Rj8fjlc1FotuD1qHjo+nhlFx/EHpMFuu3no+JM4fR46+/aPCCOD4eh5&#10;RQy+gI+V2ZlMkcJRZw1en51xAzVH4xLfwh/wsaz2CK8nPxcRai6V8PMrCMK1TYQjQbgMLhiOhvVv&#10;NBSOhvo40g2Fow/3qyLC0YnJ/yNP//PfDzbIDhI1fr4cjpbc9E+Aj2/8JNQg2+9Rc6DWxptjfgDm&#10;EsrM8MYDd48MR/U78PjPzYY/hsKRPITI/aEhRAbD0aELhaNrs5fs8PMrCMK1TYQjQbjERgSjC4Wj&#10;AsdQY+zwcDTlTHtEOLoSD+n974geGY7u2z82Ihw5PL6BcPQ43d0f8krRQVxeF9OTJ3Da5MLm8/Be&#10;6kKcPje5DSt46MRETB4n5v4ixh5/jZOdCtx+P08kjufDoh04vS6au3bwfv4qph4fT9CWjcnnwuVz&#10;QdDPU8lzcfhcaAzpcnCpstlo6zlAfvrrzK3JwuVzk1w6KyLg/DnCz7EgCNc2EY4E4RL7rOFIqjUa&#10;CkfZoXAkjasmh6N9yqsmHN0lhaOdw8KR3Cj7POFooPbIak6Ta4xSOjPkcCSFi71tWTx++hW6fF52&#10;G0wDoWMd8UmvkV+2TJ7v6DuIx6tl4onHsAX9I8LR89nbOV41V17PEfDy7KknSTWbGXt8JQkZ0rbe&#10;kcORx93OYyfGY/HrIwLOnyP8HAuCcG0T4UgQLrFPC0fDL6mdC0fG0NAhUjg63TYiHCUnJw8oHQou&#10;bSUFQ9O1Jcqh6fBHV5VqxLyrp3xo2q2tl7d7oYccjraFwtHdA4PPni8cXQ+384efY0EQrm0iHAnC&#10;JfanhqPBDiCHh6MP9o6sOZLaHPksvfQVrubb/3KuE8hn/vB7uc2RQ9dO466X+MbPQ22OXLZEfEDi&#10;tIfpibtbLtsz49ERbY4e+NlYmpvj0A6VjHyE1xyJcCQIwvVChCNBuMTOF4w+LRzNjghHRVfHZbWB&#10;mqOhcDS8I8jzBaRrLBw9kjiZhcXuiHMsCMK1TYQjQbjEzheOLnYb/1Dv2OkaORx9dKqVD/ZcHeHo&#10;w8RmpiV1yv0vSV0NSA3Hpf2VQp08xprUsPx8Y6wNOwbhx0cQBOFqJ8KRIFxilyQcXSU1RyIcCYJw&#10;PRLhSBAusc8SjoYaY58nHJ3vstpgJ5BlZWV0GZ1ymyNp2jusE0hpXmOVWhqFHtVlZSyfcOvQsj6z&#10;a0Sbo5tf3S4/p9iGikY85HB0oknusVvqYkCEI0EQrhciHAnCJfYnh6OBcdUuVnMkhaO9E38oT9/6&#10;7+caZN/2m3vkcDTtR9+V5//r/0INst12FVJf2fEv34OrZL5cdvjj90aEow83Z8rP2e6hohGPoZqj&#10;s5Hh6L30bCae+IiJiR/xxMkpPHFyKk+cGnB6Kk+ennbOmevVDOYUqiO+HxeSEJNJ189/L1zML/7A&#10;tv1lEcdOEC61qz4cLVf5WFfkY32hxMt6pZfN5V62VnvZUjvSZum5xsvmGh9rK30sOc/2BOFyGhGM&#10;wsPR4CW1TwlH8q38+0uv+GU1ZV0HH51sYdrZLvmymtQPkxSOJh6beuEG2QONsq+VBtmXwrwifcT3&#10;JFz+81Ng1CjhMzrw8bGIYygIl9JVEo68LC32yJYVe2XLi718rPRyROGlMt1HXbqH2kw7FXk61H1+&#10;zF7QBoJoAgE0fh/GYACTx4fZD+oAFJt9RFe7WV3qka0q9bKiRFTxC5fXZwpHYX0cDYYj6W41efiQ&#10;pFAoef9oHdtP59HR1YNGo0GtVl920vtkFtfwwZ5C+ZKaFNSmJXczM009VHMkhaPwXrJFOLowEY4u&#10;PRGOhMvtioejJUoPC5JNfJjQyJTYWubGNrB0azMnk/wUZgYpy/RSnt1PmdKAweLH6oUWo5+iHhNK&#10;nRmVWk+1xojR7UfvDNJicqFUm6i0uOj0B9EEQe2HLh/k6gNyEAvfB+HS+9ePWkbM37bdx/g31snT&#10;97w0nZd35TMz38es/ae59ZXFI9Z9dK1Kfh6zooZ3N8Xz1MwVPLKpWi6bOGMJY15ZPrTu1B37+c6Y&#10;91isdHHnKzO5b0ESi4vd/O/TCYx5cQ6LVD5+898/lNe9/+3Z3Pb25hHv9fhHi3n9eAYfpVmZl9HM&#10;mBdnM6/o3PKx809y2+QZTMuzMmbSdOYrfdz2Wmh/x729lcXHP2ZuSgPf/J/bmZumlAPRIyvOMnrS&#10;THn6tpu/x6LsWmbk2JiT1sDoF+Ywr8DBzINpRD33Ee8nGXhr2Wzueu59pmfq5RAyPbmHl1fvo7Oz&#10;k6zY6bzxwgTeeP99UgpLqampoaqqijc3H6KyspKKigyWH8ijvLxcblc0UgoL484OzZeXn+BwmpKK&#10;igriZk/gnXfeITazTN5mbW0tdXV11NfX09zcTFtbG11dXcNqjbRygJOC3BcRjhZ2qHnlZGg6zWKR&#10;n1eUJXCwbo88nVC1jv31h5mS/Cj7O7JQdR8muvYAj5+az6rKPUxRbWJF+S72VG9lfdVeYkvmMfb4&#10;I+yoO8T+ur3yNnZWxXCwfnfEe19qX5pwVLov9ByTG3p+8UNYuhT+6i+gzQk3/hb+8Vvw7pMw853I&#10;13+BRDgSLrcrF46UHmYe7GHa9jamRrfx0dYGVu/qICXTR2kW1CVDe3IQXV0Qiwu0XijXm8nWmEnT&#10;WMgy2imxueiQx/aGEo0JVZ+FOltAnm9xuVFpNSjVvSj7NKh0Fqr7vXQEQWkJsLXmPPskXDLnC0f/&#10;/Xc/566f/rc8Pz0+gfdzOnkh1xmaTzcNrfujiXHy81cePMkzk0fL0y8++X3mnFbxx7k5LC7u54Vh&#10;2/7JEi1PPv1z3k3u5+0P75DD0U8nJYa28dUH5HD0/rKpPLeng9lJpbwz8LqFse+wSJpWlsjh6F9e&#10;LQztS3Lf0La/999PyM/f+dkc+fkPqyv4i2/+Y2jZ30XJ4Uia/pdxq1h8MlYORD96PEZ+HvWVvw2F&#10;o+QkPkg1849PJ8u1R1POavjKDT+Wa45u+NnbPDP+7+UamVBHkDr58torHx+gr6+P7u5uKtL3U9Xe&#10;TtS//ytj1+by7OqzLNuXQXNTE5sVhaw9Ucp3v/OPlOWcoqihgYaGBn46M4OGhnqW7z3OP/7jd/nu&#10;d7/LUVUKpxXVNDU10dzcyE3/9be0tLTQ2toqh6F7771XXk8KS729vXJN0mAwGrykFgpH0y58We0S&#10;9XMUq3HwyMD03I4WXs3Yz/IzoXmHVYHd1SxPe4NBJmXOZH3BeDo8Xp5NPsRs6XVVZ+Xlc9rb5ecy&#10;u5OXCrNJqv2YsdkHQ9txKCLe93L40oSjOd8KPf96PvzFX0JNWmhesSAUjh56Hf73X6DteORrv2Ai&#10;HAmX2xULR1KN0cz9XcyJbmP+tg4WbG1hS3w7ijQfVWnQmBKkLs1FVZWNIo2FAr2ZHF0/qUYnyUYX&#10;qQY7eYZ+CnQG8g16co1Gskw2soxucgwu8gw2FAYzeXoDDX6/HKLUQT8Gn4dai49tNZ6IfRIuv2mr&#10;XmXcmgz+57//NxRMrkE/nhh3/stq57m0JrU5Gry0JoWj0OU1Ha+uO4xWq5Uvc0lBpaenRw5KUm2O&#10;VKMk6ejooL29XQ42g6SgcyGD60ivkV4rkbYjbVPatkR6LymUSe+r0+lCNUaZenm/BhtjTzx++cPR&#10;teRLE46+REQ4Ei63LzwcLcp1Mu+0nrmJWmbt7GDu1hY+Sehh//F+zpwwU5zpoywrQJUqQGmlm7w2&#10;KxlGM+kmK5kGFzlaiZNsnY1MvYksg5Fsg0F+TjVZOWu2k2Rykmpwk611Uahx0O4OoPcG6LHZaTJZ&#10;qeyXApSXJIOf7fWi4bZwaX1au6OIgWcHbucfCkiZ+qEaJOkym9QOaXpyt0y6zCX1OyS1S5p6pl0m&#10;tQsacqr1wgbWGXydvI2kDnl70nbl90jpkWuLpPc9XzCSgtwTJ6RwdJ5gJMLReYlwdOmJcCRcbpcl&#10;HG2p8rKv0cfBRg/7G5wcaHRzoNHDgUYfsUonMxKamB7TxqzoNhZEN7PjgJaizCAV6X4q0wMoM90o&#10;q0HR6yNTbSNTZyLVYCbNaCGnz0yp3kaN1YdS7yBbayNL7yTD4CDdYCPdYCXdaCFDb5dDVKHWToPD&#10;R4sHqmwB8jR2inU22t0+OgOQo3ZyqMlFfJ2XpSWRn0UQPo8LhqPz1B4NNcweHpAGapCkgCIHpNS+&#10;UEhK6QkZDEoDYWm4wdAz3Ih1Bl43GLjkQJTSOxSKpFAWEYxyzPI+SkFO2t9zwehTao2u83D0+Mm3&#10;Ir4bF+L5m29GhAAhkvU7/xJx7AThUvvzw5HKy8ICF4sKXKwsdLGh0E56s4cuZxBjMEivy4/G66fP&#10;F6TLG0TZE2T90UY+3tfOotgmFm5vZPu+PrLOuilOkcJRUK45Kq0IUtjpQ9HjIFfdT6bOQpbeikLd&#10;T53Zg8YZoMkYoFDtI0PrIc3gIlvXj0JrokBjRKG1kKO1kqs3kmM0cFZvI93oJV/vpMbkoscVROMJ&#10;onEH0Xul4BRkVZlorC1cOn9yQBp+iW2gDdLwkCQHpYHapKHANBCa/iQDrxvcjrzNgUAkvVd4KBqs&#10;MTpvx4/hnT+KDiAFQbgG/HnhSOVjWZ6bOQlNLNtZz+EzagoL+qlp9dDpgnZvkDK9hYI+E9laC+k6&#10;O2UGv9y4utcVYHtiHXOjS5gd3cC86DY2xnejSPXTmBqkMcVPWY6L/BonmVo3aVINkdZOodpDbk0/&#10;+UojReVWytsCqLp8FHW5Ke1wUtLhRNXpQdXpo7jTS2GXg4IeBwUaLxVmP+pgkDa3hxJ9P/laM5UO&#10;L00ByO0PsKrsPJ9RED6ni15eO2+/R2EhabAmaVhQkknhZeDS20ihAHVx59Yf3M5QGMo2hoSFosHa&#10;oj81GIlwJAjCl9XnDkcLz5qYHdfC6i2NFOYGKZFUQmEnZKndZOmlMCPV4BjJVZvIUZvJ0fRTZnLS&#10;7Qui9vqJOV7GvBgls2PrmRHTxtqdfWRn+WlIh6a0IOWZXgrKPeT2+UKXz3T95GrcFHT7qWxFfr88&#10;RQCFIkBBXoDiXD+qXD8FCj9FeRIPeUonigYnyl47hVozBXoLlSYbvb4AXUE40epkZYmHpaIPJOEy&#10;CA8L5wtIkbVI5wlJA0FpKCwNGgw0f6ph2xjc7ohAdIFQNHyoEBGMBEG4Vn2ucLRE5WPBGRNzY1vY&#10;ENNKcVaQiiwfJTVecrR+UvVu0s12kvUmsvst5OrN1Fic9Hih3eNDqVOj1EuhyU5Gb4D4IjMzdzYx&#10;K6aGVfENbN5US/IxE+VZfsqyPZQp7JQrrFTk2SnOslOU6aQoK8CR40ZWRNexJLqe5dGNrN3czMeb&#10;W1m+rZWFMa3MjWti9o5KDlY4yOzykd/kITvfSZLCSVyxm7XlHtExpHDZhYeG4YHiQiEpPCgNhaVB&#10;gwEmzFCQChO+3gjDtjv4XkOB6HOEIhGMBEH4sosIR6vLvBzr9qGwBCg0BCgzSJfGgqiMQdL1AWIb&#10;vSyT/gM8Y2RmdB3rttVRnBOgItuJqs5DusZDit5OuslGmqGfLLNdbi9UoHdQanCjMLnkZRkWMyk6&#10;A1laGwV9Lip7vDS0u2ludtPSECQxUUN0Qiebdvexdq+a9ft1rNvVy4bdarZIdvaxJr6DBTGNzN9a&#10;y9EkJ5knXOQfc5Fz3E7mSRvpp62kJFnZe7yPDUc7WH+8l837tWw6YWZlniviYAjC5RIeHkaEi/OE&#10;pOGX3IZCyojANNxgoPmswl8fMvx9RgSiYaFoRDAK/0wiGAmCcI0YtacgwL7CAAeKAhws9HGqxE2T&#10;zo8x4KfHZqXZ2E9jv42KfjtKs5OEUi1LjnYTfdTAgUQTRxJ1lFT5KK31oGxzo9A4ydM7yDE4SNPZ&#10;SNHZSdXbyTC4yNJLjabd5GrsKDUmGmwOmmxO6m1uqix2Kqw2qu0uKo1+Yk63MW9bLTOj25ixvYt5&#10;0Z0s2trG0m1tbNur5/CRfhKPmTlx1MSpI2aK0v1UZPhoKfHR1+pG0+mgr9NBe5eDwho9WRV9JFVo&#10;2V2g5kCpibOdHpLUfpI0fs6o/ezt8Iu71YTLLjxIXDQonScwjQhNl0j49i8YhkQoEgThOjGqXuqN&#10;OhMqMqA4N0BxqZdmbYDeAFTb7ORqDORpLSik2+Z7bcSm9bJkSxOH9xtRZvjIyXNQ3AU5ugDZWif5&#10;OjsKrZ086TZ6jQdFp4v8Tjd5vR6ydR4ytQ4ytWb5slq7J/Q+TQ6/fMt9pt5KitFOktbP6pR2psfV&#10;MWNbE3O3tbNwaxur47rYEN9B4kkryqwAqmwvygIfSpWPvAILhYVmmto8GFxg8oLBHaTPE6AnEKQj&#10;GKTa40Zp0lLZb6LH7UPrhz4/dHqhwhFga5WT9RVu1pe7WV/hYbkIS8JlEh4sLhSUzhuWLrPw9xeh&#10;SBCE682o/DwdBQUmCsocqFr95Hf5yVG7yNSZyZV6mFYbKTNY6ZFCjDPI0WI1S3ZUsfNoD5nZTrIU&#10;dpStQXJ6pD6E/BT0uMnvcaPs8lDV7EalMlCo0qOok/oo8pOp9ZMmhSSjkzR9P5lGG7laG/nddvK6&#10;HGRJNTptPlae6GFWTCvztnWxZEMnGzd1yb1n12UFqUvxU5Nmp6zETlG3kxy9nSydlSKtm7w+O1kG&#10;K2kGC2l6C6laK1l6Bwq1nRqjG707QIvDi8JoIUtnJl9vp1Rvp0xrRu2X7qTzYfT56QwGOd7lZV25&#10;h5XiLjbhMgkPGhcUHlQup/D3voDwzyIIgnCtGFXU7qOsI0BFhYOSfDPFRRaKGtzkqn2kmRykGE2k&#10;qjXka/sp6HOQq/GRpQ6wI1vN8h01rI6uIisPivKCKLODckPpojwvCoWTvEIHFS1Bytr9lHT5UPZ6&#10;yVf7yO11U9DjJF/rJEtjJ6fVRmaJhRO5VpbvqGdudBNztrUwN7qNRdHtLNvSxKZtLShSfNSk+alL&#10;81Ka6yGr2kG6dJu/0UqW0UK+TgpaVjIMFrLUdvJ7vCg0XnI0Ljk05WkcZOudZEp30umt5GnMNDj8&#10;cs1So8NDqc5Ahd5Al9uDJoBM54Uqa5AlYsBa4QsQHkCuJuH7KgiCcK0apUy3ybfMV6cHqMz0o8r3&#10;UtTkIUvrINlgI9VoJ1cn1bxYUGhMZOmNpOptZKv95HRARrOfxTuqWRRTx5KtTazc2s7Sja2s3NLG&#10;6q3NpOYFyFf4Kc7xUp7loCTbRmGeGYVSR2mrDWV3qPanqNNPUn2AhfubmL2tkflbmlmypZm9hwwU&#10;ZkBRRpDyPKjM9FFf4aOmIyD3XZSl95Fj9MltmdKljh6l4NNnR9FkRaHSk6lSk9dkJl9tJ1sOTk5S&#10;9RbSDAYytGoKNFpKesw06l3opUtsLj/legdKrYlGhxtTMEiNXYQj4eoTHl4+r/DtCoIgXO9GLYvt&#10;ZnlcJ2viOlkf28z2hAbOJukpVrgpzXFTluemvtKN3h6k0+enyG7lrFFLhl5HllZPntnDmS4HiS1e&#10;NqT0MTu2mvkxTczb3Mz8Ta2siutm5fYOVsW1szq2jZWxLayKbWb9jnqS0y0U5zopz3FSqvCTlO1h&#10;WXwLi2JamR/dwvztLSQc0qHKgMp0qEoPUpoToLQ2SH6fU758lmGykt3vJV3nIavHSW6tjcICM431&#10;bjSmAB3mABVaFwq1Vb58l6Ozkq2X2jfZSdb2k6rvJ09vRam1odJIQdBKhlnqjdtAtc0hdxpZ7Qiw&#10;pFgMVCsIgiAI14NRaVUWkkv1ZFfoyClVk6HUcCJVy77DPaQmWSnL81OZ7aanwU9zu4/ibjcZOien&#10;TDZOW5ykaX1sz2gjPkXDmkNdzIxtYHpcMzPjGpkXU01KmYvUYiNppVrSKtSkl6nJKNORVmrhQJKe&#10;PYcM7D1oY+chJ58c7Gd2XJsciuZurWHx9jr2HVJTmQENqUGqU3yUZgUoqwlS0OsgW2cm29Avj6uW&#10;pfdS0O1DVeuhIs9Ge62TfhtybVCBWktmv50Uk5McnZOidieqGheKGhc5bW4y9E7SjQ4ydXYKDFYq&#10;rXbqHE5qbC6q7R4qLH7SulwkdnjZWBV5EAVBEARBuHaManZYqbP20+RwUGdzU9vvJ73WwElFB6pa&#10;E3VNDrkWpqTYTmmVi/J2B6oeK0m1/ewtNLEr18T8mDoWb25hY7yeHfus7NzfT8IhI/HHO6k3BGmy&#10;+Giz2WmzWmi32Wk2O2l1eDhT0coRZQsniro5lqdmd7aeefGNzN3SxIItrSyJbmVLQheJR8ycPWKn&#10;OC1AbZafmkIHpTX9FLXbyO9zkycNKSK1hdI4yOq2kVNrprbOgbbVS0eXgxajmzqTkyq1C2W1hYoK&#10;F1XlToqrXBS0eMlWB8nQe8jQmSk0mqm1OOQ2SGVGB7l6GyqjHU0Q6hxBdjT6Iw6iZHmJl5gGHwfa&#10;fZzo9nG808+xbj9Hu/zsafOzodrHkvO8ThAEQRAuCeky+TBLiyUemWga8qcZpeg1UKDpJ6vXQp7W&#10;g1Lnp9EWQOsLYvYH0fuDtHn8FGr6ydNIbY0c5GncJCj0zNvZxPS4aubG1bEsupYDR7SosgOUZXko&#10;ybWjUJlRtrsp0Ljky1nS8B9S4+gCtZeiNqM88Ks06KvVEcQjXbbTBFmZUMjs2HJmxNYxJ7aNBdFd&#10;LFrfwifRnWSlSg2yA9SlOKnItFNY7iK320uW1kmG1PGktH8Ghzyd32pHWdxPQZEWtdqHrz+IrsWL&#10;qkBHXrmRwh4POVoP2Vo3uVovubqBfZQac+ulS3B2FHonuSY7RUYT+mCQOluQhAbpwHlZovKc+wIq&#10;vWwsdVGo86Hxg8kXxOgNYggE6fUFafIGOd4p9cbtDr1OfEkFQRCES6XQzZIsKwuOdjF/Vz1bTmrY&#10;eryP0+UWqpwBKlwByvxBFLYg+1v94g/1z2CUdDkpVWcn0+AlVeOUb33PNlrJ1hpQ6E0U6swodQY6&#10;gtDkgmMFfayIrWH59naWbGplzfp6ivICqHI8VFT5KWvzkSfdlm+wk6PvJ0NrIlvnILPPQ35vkOIm&#10;L3kqI9mlBopanBT3BShscpBfoqO42ozOFaDXEWB3chPLEyqZE9fMjJhulsZ0kprpozQ1SG1KkLq0&#10;ICXFPvK7pfZGNtKlLgHULnK1LrJ0Nvk9FWoPpV0BlOU2SvL6qVA5qGwPoOgNkKLxk6z1kqpzkaaz&#10;kKm1kKt1kyO1XdKFLr9JfTvlGyyUGftRe4M02WBXnZdlUid5pzXMiW9n9e4eUhVe8sqcFLQ45G4Q&#10;MoxOMqRjqDdRoNNT1qem22bH5A/S5w7dBVfvChJdNZjmRVgSBEG4XkgdDi+Vngf8OWFlQbaVWYc6&#10;mLOjkc3HtZzM81FUL/3WBlG12inR6FBq1eT0acg32CmwBMnpD7KjPvRHfmgfQjVMonbpnFGZhn4y&#10;DRYydTbS9FLfQ27SDVJP1jYUWgsFWqm2x4xC65QHfM2vcFOg8LD3iJ7l0c2sjKknvwDK0n1UZHpQ&#10;5dnIr7aQ3+cg02QlzWghW+eisNYtN74uU7mpaPOTp3WTrpNqaezk9rhQdfgp6w5S0GGnWG+lzhWg&#10;ww9nKzQs3FbB4u2NzN9cy+oNdZw54aAozUNZboCiXCcKpZXCJg+qPj+FUgjTSF0RuFD0eSjrDFBY&#10;4qQwx0VJlhdlTpCTZyysi69mXlw+e4rVZOsDZPS55GAj1Z5lSyGr10qDPYA6CH0WL8qiPpKytHy8&#10;r4n50XXEHe0nLztISaGf8tYABT1eOZhlaCxkG6QaqH7yzXYafUH5c1SaXXINXa62n3ytTe70stkL&#10;zUE40CWdDNHgWxAE4ZpU6GJplpVolYuz7S6qXEGq3QEa7H66vEGqbUEOt3jY0exjfc1nCEtFHhZk&#10;21mU0c/ixD7mbq9n2dYG9hwxkaEKoOwIkqe1o7Laqbd7qDQ5SG9Qk9ZkILfLyicnytl0qoEjKg3V&#10;dmhwQ5XTi8oVYFeLj1Wl7sj3vM6MytRJfQ05yO5zkafxyr1YZ+gcpEqdKJr6Seu3kGQwk6Z1UNAZ&#10;oKzEQ0WmlyOHjKzZ0szqjXXk5oAqN0B5uZ/idg+ZaispJivJJunWeQ+FPQEqqgMUZzspKLVRqPaQ&#10;abCTorWRp/VT1BigoMhFkdJFZbc0hpuZ06Y+sixGKk02uk1+agywdH8NM6MrWLq9mfXbOjm6x0x5&#10;WugutposqMhzUywNTpvvoDTPSVmeD1U+JOzpY01cG2ti2/h4axM7dneSnGIhLddEXp2DPOkSm8Yt&#10;B6OiZjulxQbKivRU1tkoU/sp0QYobveRWuXl40OdLNxcy75DRkoyAhQrXSh6PHIITDaaSZM6pNS4&#10;ydS6yDa4yen3kK6zyr1/5xhtZEm1VLp+cg0O8nQOCvUuKqx+alwBFP1BVpZHniRBEAThy2VRjo05&#10;R7tYcrCdbUe7OJtpQVXvQ9FtJ9ugI8fcS5XbSb01QJXOR5XeSYsvQJ0nQLrWz5oL/BbMT7cw94iW&#10;2bGtbD9h5limi1NZDk6kmtl7sps9p5vJbrBQqHWS1+cmpd7NrtQ+DmfpOF1gJLnUTIHU2XO31Geh&#10;i1yj1ImyAZXDRbnDi8pip8DqY3er9H7Xb03SqMw+P4qeAMoGF0WlBpRlWkoaDRR2m+W7wdIsFpIs&#10;NlL0bvI6/JSWeKnK8rH/sIaV2+rYsr6RsiwozYHimqDceWSqySnfJq/s9aAoN6EssVFS5aGyIUhl&#10;TYDiEhdFRSYKCnXkFelQVjiobApS1RFA1eMjQ99PmsEo11gVN5opV+opLjWhqLGhaPGQ1uQlu9XL&#10;gWw963c2sC6mjk+im1gT08KqmDZWxXWycnu73IXA8u1dzN/cyuItzcTu05KR7SW3yIuqMYCi3YOi&#10;z02+zkm2xk66dElO6qSyw09lk5/ycjcFJRbylVaKCzykZPlYt7ePBVubiDtiIleqKSt2UdrjJ1/r&#10;IFdtpaDHhbLFTV6FkawyDYqWfgr7HOSpbeT2mCnQSP1FWcjRW0iX2jcZLFQ53KiBZl+QNRXX75dR&#10;EAThy04amH1Pm48cdZDNh5o4m2aTO0cuyfFRK13ukn7nev2oOn2UtgbIrbKRWmtCqfFSrHVQb/FR&#10;YwqytcY7VIMk90dW4GLBkV5WbW0mLraT3Fw/ylpQtvsoUDvJVUtXeSxk91lQ6jzUWwKkVVlZv7ed&#10;RIWbvBoPxc1+ynqC8mgUCr2NTL2eHKOZSpePCmsApVQJ0ttPsdYq360tXYLbVBP5GcMtVflYUeJl&#10;ZZlEGlUiNL2i9Nxn+LIZVVwfoLQhQEWVD2WplcJqCwXSXWBq6cdeurTmQNHrJq/ZiarKS3WRn6pM&#10;L2ePG9h7QM2eXWrOnnRyOtFBbp5HriGqqvVTWe2hosZHUYWd7CoLWW1WcvvcKFsDlFYEqFA6KFWa&#10;Kag0ktPcT5baKbf1ydLZ5QbROToHeb1uFE1eciudZNRKwULqyNFGqs5KqtnFzsYe1uTUsCq5lg3J&#10;7WxK7GP1vl7mxLQzLbqD6bFdzI5uYd3uLqL3dHL4tI7cCg/ZdU4UvVLHkU6y9VYKtA5UXQ6KG2yU&#10;1bqoqvVRWeunWOWlNMdJeZqT7CNGEo9Y+SRWzYLNHazfb+bAaRtnU/qpqvBTWxmguipAZZ0fZaVT&#10;budUUGWloF16Dy8pRqm3cQsZJql9lJVUnVnuo0nqq6nU4qLB7aPW4eFIm5NdLS7WV4uQJAiC8GUQ&#10;r/RySOngpMpBarWX9E44WWfjkyPlxO1tIvWUDVWaj4rsAJWKADnZLvaf0pJwtJN0lZNiqalJk5Uq&#10;nZcag5dyQ4BKb5CYOpdce7Mgz8H0fZ3MiW0hfp+BwjQ/FVlBlEUu8pukbmjMpJm05FmNVDk91FgD&#10;HCrsZl9KC8lZ3eRU68ntldrWOsjqC7AzWc2Ok33sTOpiR2Yzia06sgxuFAYbNRYLDXYrSoOTg01u&#10;Vl+gBkuW72LJaT0H0k1k10hXeIJUWKSg5aTa5qTC4ibfEOBIq3Sp0MvKUh/72/wk6wOkGgKsKrl6&#10;f+dGJWU4OZ3ST1aOg6rGIPmNQbJbA2S1+lE2B6iqg7pSP1XZTqrSXNSleqlPC1KU5Cb5lJ2TKW4W&#10;bWlkbkwTMUcNnD7rJi3JRcZZByeTDJTWQ2mjn+ImF0WtDhStLnJbvRS2+FC2eilqdVPY4qSw2UlJ&#10;s5vSZg/FjS6UTS4KW33kt/lRtPrJbfFR0OZH1RJE2RBA2QgFTQHym3woW3yoGr2U1fk5m21h4+4W&#10;VuzsYFZMCwu21XPgpJmzZy1k5jjIbwiS3+yjsNlDfou0Ly5yO3wU1EptmOxUpzupzfDSkOKnMT1I&#10;WYaPtHQnG/d1sGZ3H0uie1i8rZe5WzuZvb2ZJQnNHElxceasm+TTLk4n9ZOmcFBUF6CoIUhBU5BC&#10;qU1Sk5eiRg8lbQEKWtwUtnnJb3ShqndTWCP9g7KQ3Gih1eGn2hZgf6u4q00QBOGqId0RprCzTOFg&#10;TYGTjUov2wq87MqzkdHkIr/bSpFGupvbTrbGSonZRbsrQGqujqQzRtm+/R1s393E8RwNVSYf9fYg&#10;R8s1bMmql28CytfpqLI7KOmH6EoPy5ReuVZmSZGHZfleFiaZmbOni7mbm1i+qYW1G5vZuauLPJWP&#10;knovqmYHpT1e6m0B4jJa2ZPcTkZOP0XVAVKqvewuMLP2VC0N7iCtbg/tbg8NTj8HSjo4VKWVm7nk&#10;9pkodfo4q/expdbD8oHfoTVlPrbX+omt8bGjxse6FBNr9nSRmG6gpNaHSvpNa3dTKI140WelTOeg&#10;1hqQK0b2FGpYebSTT053c7TGJDcpUfW7qfEGSOlysaXy6msMPmpGQjPz45uI36shPyOIKj1IcWYA&#10;ZVYQVWaA4sGyjCDFWUFKMoMUZATZecjCvC2tzN3SyIzoRqYmtDAltpU5MZ0s2NLB4i3trIxt52xm&#10;kKLsACXZfsqy/VRk+OVhSqT54uzQc3lWqKws00dZpp/ydD+V6X6q0vzUpPuozvRSLt2pluGnIjNA&#10;dUaQqrQg1WlBypN9lKf4qMrxU5zpJT/TR25ugKMnrKzd2s7ibW3M3trI0pgWduzroygzSGmqn/I0&#10;P5UZASrSA5SnByjLlD5jgHJp26lBKiTStJTO04PkZwVJSg6wbZeJJVu7mR/bxYztTczcIXV42czM&#10;mHZmR3eyOLqV7fvUpGT5ycsLUjCwXYlSOp5ZAZTpfrm9kioriCI7wI4DOhZGN7HyQCeprV7SugLE&#10;S3eyKT0sVl5dXxhBEITryRKll4VnNGxO1rMno5+jmRaUVR7KqxzsO9LL/mQdac1SNzf95OvdFPa6&#10;qNZ76XT76fUESMzrYv8pNalZNiob/aia3OR12sjXu6hz+CnudKNocJLd4CIhs4V1J8pZeayGucea&#10;WJrXzzKVk2XFbpYWeZmTpGfa3hY+iq1n1vZmFke3k7BXT1F2kPJ86QqGn5IGD0WdQfnucOlu7px6&#10;E3GHOkk8ayQtz01+g59CdYA8g5NsrZl8XT8legvFOieFeg+ZOhcpGhe7y9WsPtvIguOt7Ky0ka3x&#10;UW6W+kE0ciLXwJFUI6mZDpTlTio6vBR0eclpcpNd5SarMkCiwkH0iW72K4woulzUOv0U6h1yNzl5&#10;UmfMRg85fTYanAFK7QFi6tyc1QTItwcpsgdR2INsrb5ylQSjpm9vZ2ZsB3O2tzMnpkX+of8ovokp&#10;CS1Mi29hVmwzc2Ok0NPCzO1NTI9tZPqOFqZIr9vezZytLcyPaZED0uyYNjkgzIrp5sPodj5K6GTK&#10;zjamx7UwI7ad6XFdzIiRetHuZFpcB1Olsth2ZsVJy1r5ML6F93e08mFCB1N2dDAjro1pcS18lNDE&#10;lNgGpsU1MnWHtG9NTItvYur2JmZsb2FWXCcz47r4aHsHH8V38lFcB9Ni25gR1y5PfyCVJXTL7zkj&#10;poXZMa1yrdKsuNA6MxI6mL6jjY/imuV9nb29hdmx0vIWpsU1MX1HI1Nj65kSKx2bNqYmtDNtRxsz&#10;41uYGl3H9Ngm+fPN2t7NrO2dTN/eyvSEDqbGt4a2F9PCnOhmeZtTYhqZJnVPIL13bCsz4jqZGiu9&#10;ppOpMe28F9/MB7ukz1nLlPg65pzSsqhI3MkmCILwRVuS52DBoU52ZVrJrgxS3gzlDUFS8kzsPNRC&#10;RqaTHOmP/KqAPMi6qgm56cbRsz1s3lnAhh25bEqoZPdxDSl5Lkpb/KjanFT3ulBbgxSqTBw51ErM&#10;9hp2JLSQnGxDke8jW+EivdRFgyNAvTuI0hwgpsjNslOdLDxYzseJtZTqPexMM7Biey0bdjSTlGqh&#10;tMRHeWWAtEIzqw5UMH+PkmV7ylgRX8H6+Dr2JvZyMldLUa+DSpeXSpeTQrOJAo2Reqtbvqy3coeS&#10;NXsr2Z/XTXaHj5weH82uANX9blQaKzntDmKTetl1REtJfoAqqSlNS4Ccei+J+RbiDnawJqGZ5bua&#10;Wbq7kcRqB2mt0nilbgq1UvMaO5l9LjLVAXK0QfZV9bO/1kajPUiZzk2Rzk6+NDC8zkKZw0+q1s+q&#10;UqlmKfL8XE6jfvAf/4HkRz/+MTfeeKMgCILwJXXzzTcTFRUlXCHS8Q8/J8KXx//8z//IeUgy6n9+&#10;9KOIEywIgiAIgnC9ueWWW/iP//xPRkkT4QsFQRAEQRCuR1IuGhVe+GUjfYif/exnEdVjgiAIgiBc&#10;2P/+7//yxz/+MeJ39UKefPJJJk2axP3338+99977uYwfP5633nqLO++8M2L7V5MvdTgS13cFQRAE&#10;4c/zi1/8IuL3dTgpyDz66KMR5X+O0aNH89JLL0WUXy2+tOHot7/97dCJlULS8MuDUhIOP/mCIAiC&#10;IJzf//3f/0X8zg664447IsoulTfffDOi7LO47dbR3Pb869z0q18wZnTk8j/XlzIcSUFo8IQOrxKU&#10;kujw9cJPviAIgiAI53e+NsjhtTvjfvMbDn7/+7JHfv3riPXPR/ptHjNmDIWFhTzxxBPy9PDld999&#10;94h56dJb+DaGu+mXP+Hv7prEE3f9ksIt7xM//Wl+8IN/j1jvQsaOHRtRFu6i4eiDDz7g6aefjij/&#10;NFL124MPPhhRfiHSgcrOzmbNmjWcOXOGvLy8iHWG+/3vfy+fSKmtkTQvHfiCggI++ugjDh48KF8T&#10;lcqHhyjZb25lzquRX4hwOwvauPfZN7nzPMsu5PlJL/L0Y/fL0+OfeJbnH79bnn7iuRd55NZQm6gX&#10;X3yRX/0i8rWCIAiCcDlFR0d/alOU8Noj6bd5eKXDy7/8JZ033IDx7bcxvPEGHTfcwGufcklOcuLE&#10;CebPnz/CI488MrT8lVdeGbH+xS7h3fq7m/nDf36bn/37/+PAzKeY8dDvKNi1ml3THuWJJx6IWP98&#10;9u7dy+233x5RPtwFw9GsWbPkxlfh5Z/VhAkTPnNAOn78uPx82223ydNSugxfZ7if/vSn8on83e9+&#10;J8+fPHlSfl66dKn8HBsbO7TuiJN/icNRd8PJEfO3z97NjTfezgO3/x8/f3AdN9/zOHf93428s+0M&#10;d0/bIa9z+GxixHYEQRAE4XJ46qmnmDt3rhyOcnJy5EoEqWYmfD2J1EB7+G+t9Ds+OD36llvoueEG&#10;ur71LbxdXXi7u+n8y7+k+4YbiDpPjdNwGRkZEWXDt33PPfeMWHaxcPT7H36H3/3Ht4h+5nZUW2dT&#10;tHU60x+8mamP/5b7HwhVmHyaTwtGkguGI6n2ZtmyZUPuuuuuiHXCSVVVzz333JCpU6dGrHM+4Qdu&#10;27ZtEesMN3giBy+pVVZWys9SOpWeX3311aEPPxikZAPhKH3b0/J8RvRcSorPhpb970/k5xrF/qFw&#10;9PTdPyE6q5n7HvuEn/30J/xyzRF+88cx/PTGG/n5T34SCkf/+xN++pMbOXQmhSm//D9uHD+Z0Tfe&#10;yE9//gvee3JRaNvPrePjQ8ny9Md7B95PEARBEC4zqbZo165dQ/PSVRopBIWvN2j4b+2zzz47NC2F&#10;o95vfYvu//f/CPj9BLxe3JWV9H772/Ky8N/pcOEZYnglSHibpouFo3G/+y/G/Pjvef/hm9nw/N2s&#10;eyiKzRNvY/2rd/H8E5Hrn09mZqZcGRNePtwFw5EkNzc3ouyz+vDDDyPKLmT69OlDl+/ef/99Jk6c&#10;GLHOcD//+c/lkzhYc7Ry5Ur5wG/atEmeLyoqGlp3xIkfCEfxkx+U50vPbiHv0HR5+uFDRfJzbW36&#10;iJqjGUcreXTZQKAZs25gW2M59dbEiJqjP942nRtveZz7b/sZP79jNaMfforbf3Yjr206zZtbTsnr&#10;HDwbehYEQRCEL8KWLVvk2hnpMtlDDz0UsXzQT37ykxG/tcNDylDN0be/TcDnkwNS93e+85lqjqQa&#10;q/Cy4TVH991334hlFwtH7z33MBN+/T2e+eMPyFj1GtuevIsz857mB//x/3j2+c92We2zdCNw0XAk&#10;CU90n8VnqbIK9/jjjzNz5ky5H4TwZeEG70YbfiI3bNiAQqEgPz+fW2+9VS6LaHP0i5sYf/eN3PPU&#10;qyxcuCBUdtt4Fi5cyI03/05+njnzXV78aB6/ve1efn3jjYx7bYa83ryFC5ny8m/5xa9uktf73Y03&#10;8sbshUwc/wdu/8ONclXlq888IK876a33ePvp2+Xptz74iMd/EQpz0jo3/TzyCykIgiAIl4sUTqTf&#10;Q6lx9caNGyOWD7rpppsifm+HN55+/le/ouuGG7AfPoxl82b5EtuLv/xlxGvC7du3T24LPNxjjz02&#10;tPz1118fsf7FwpHk1fH3cGT+E+x8824e+J+/50ff/0d++KN/ICrq4iFtkFTxE94IPNynhqOr1eDJ&#10;/M1vfhOxLHwdQRAEQRAuLvw3VPL222+PmB/329+y/oc/lD1ykd/f4aQKE6miZbjhywcrNAaF380W&#10;7pZbopj+xBj2vHM3D/3+R/zd3//diDvXz3fX3Z/qSxuOhvdlJN21NngwpOfBu9kEQRAEQfh00u9m&#10;+O/soHHjxkWUXSovv/xyRNnV4EsbjiSis0dBEARB+PMMtt+9EKkmR7rrLbz8zyE1iB7e4Ptq86UO&#10;R4OkEyvGVxMEQRCEz0a6k1saaSL89/RipMbc0t3gzzzzjByWPg+pv7/nn3/+U+8Wu9KuiXAkCIIg&#10;CIJwqYhwJAiCIAiCMIwIR4IgCIIgCMOIcCQIgiAIgjDMRcOR1DfBYIeOw6fP57OOo3Yl3DP6Me69&#10;5ckh0nz4OpeCNBbd+Xxanw1X0hNjfi+795Y/cve4m4eEr3etGDf+Yfmc3PUpHYB9EUZH3cLE0Tfz&#10;6Gipr5A/v1+OzyP8uzoofL0r5Y4//IEnb76Zxz7j6N9X2gOjo3hQ+v9Qeh6YlsrC1/uyk7pMkRrz&#10;SjfDDPeHP/whYt0vv1u57fa7ueuue7n//gd58MGHeGjcxUeN/7K7nLfuf1lcNBzt379fHsz1gQce&#10;4MiRI/JIuhc6aFLr8/AyyQO/+yOzbvw9i//n9yz9n98z58e/55mbznXWdLk9fesC1owJEPAH8XnA&#10;aYEV4xoj1rsUBh9qtVoewsTv8xMMBuUx58LXvVpYx/8X1of/i1W33MTcs6OYnxoSvt6XnRRQy9qq&#10;uaPsTX5YMIEpbRvZsm1rxHpflOejfkngrlH47xyF9fmf4p/4g4h1vghWqxW/3y9ramqSn6Wy8PWu&#10;hFk33khg1CiCf/3XBL7yFdxf+cqnDlNwpe2753b23XMHhx96gKOPjZenJeHrfdlJ4WjUqFHcf//9&#10;fP3rX5enJd/5znci1v2yGzf+dSa/Oof5izazNXo/p84oyMkrjVjvWiKNjRpeNkgam00aD1UaO3X0&#10;6NGy8HWuBRcNR3v27GHevHlyODp48CAzZsz4k8ORb9RNBEbdRHDULwmOulme9o8610X57Q8/y1MP&#10;RHFm39KI14Y8zV13jCw7tWlkV+MXs+iuJtbcGiQYhL5ayNoEKx4eGY5OZx2OeJ1k2+Fdw+Yn8siD&#10;Fx98d/DR3NzMkkWL+M1NN8s/NsPD0Zmz2fLz5Hc+4fVnw0LTnBiiokaTsGIGR7dHdox1/8Pvca/U&#10;tfrYO8k5MPJ4bZ4ZuT+fhfXh/8Q67j9Z9cdfMefsKOalhgwuf/69RTw4Zgy3P/J4xGuvnId57rHw&#10;sotbv2UT3895iM3th7kh6w6+lX0n01o3DeuZ9SkeHXs7m08r5PnEfWvIT4uP2M6evStHzMdv3sed&#10;YyLf79N47xxF4JZR9L3wfzif/jG+MX9D551/PbR8zK3vyc9PzN/A7VFRzE84xftPRRH10gq5/OCu&#10;Naw/sJ/3Vu4n6q6xzH/zIaKixrL03Sji9u0m6u5xjB79Ag9ERTF+3Mhxi4ZraGjA5XLh9Xo5deq0&#10;PC119T98nWc3H5SfT++YO6I8ZduLPPrsLKa/9RSLd55h/PpDcvn6SU+Sk7iJV6dtlufjEo/Iz2tm&#10;TWLd3hPcNSWePaveJyrqGe68LXKfBvmlYLRzJ3z96/DjHxP4xjco+tu/HVr+3Ecb5Oclz5x/yKG3&#10;l4Tef7jXz7Oe5OzJJPn5wUnvs3VyaJzHz+Pog/dx/NGHyV84nzPPPc2hu26XywaXP/baFO68NYqn&#10;xke+doQnXuLh8LIwGXGh70ikFyLKHpuXID+v2HEgYtnkiNd/usFwJA1FIQWiwXD03e9+d2idQ7vW&#10;EhV1/t+Lcx7m9UfDy0Ief+Ej+fntLccjlo00lrcnhJddOm+9t4xbb3uQhJ0nZXfd/QjlFcN/QyYy&#10;7r7I112NkpOT5f/zpN/y8GXDXSwcvfnmm/KzdEv+mjVr+Pjjj0lPT49Y78iayD8KnnnzwoPRvz7w&#10;/8WltHrfnoiyz+qi4ehPcaFwxKibQ+ZtA50JRt0kzw9fZ/+RJO4amJYO0NT1oQ+0bfm7Q+Fo/u5k&#10;uWz+xIdJ3bWAqCdf4fHn53LbmDEcPBEX8b6DFt/dzJpbweeFQCAoW3Z/ZDh68NEniZrwDkc3PcnJ&#10;ja+xd83MUDgaPRhCJvLIQ/eyKzkt4j0GBQIBmRyOFi/m/nvvw+fzjQhHG596TP4Pes/qGXI4Orrm&#10;DnYe2x1aPieGMWPuZdmHT4TC0egxvLLtAHNWHyZq9GvyOkczFYyWBvIbCEdjxjzL3XeEwtGCA0dZ&#10;ufO0XL5v31qSE2OJigp9kS9k/m9vlD3525u5+4WfcM+kkMHle/ZJ2whNH40J/Ti+EXU7H894mjmf&#10;hP6j3TBjDK/MXM6Bs6FztGt56B+AVFszZuCviqNphxkz5gE+ePJRnn9yHPGpoUGNxzw3kzuiQmFX&#10;2v7kFbu4e2roP/ItB3ezPytvaFtndswh84wUWP70cGTw9PPNjNs40ZfNtzLv5FvZd/CjgonyYIyD&#10;6xzdNIHj619l5dSneOW5R8nPP8L9T0zikYH33z43FI4+XLtTPgdRUY8zaVwUR9c9wBObQ/+BJ+1a&#10;SE669P2dyEsXGSHanb4Xr8+LPxDA2t2Nz+XEP/bcD/9gOJLcd88dbJkZxZEj2+VwJI0hKJWvP3CW&#10;u+8Yw6NPLxpaN/lsghyOxny4Sp7fl65gzEUu60ihSPqPTQpFsbFx8vOxY8dGrBMejkbL5zWKg3kK&#10;th44yt49m0g++DHjNxwnPz90Xm//MI7EmJWMfmY6d8rbeYB3J0bx4rIEORyNfe4NHvqUcMSoUaFg&#10;ZLNBTAzs2iWXDV8nKT2NqIU75ektu/dw8vReom67g2eGhaOzp6TlLzHu7ijmR0Xx2gc7mLfxkHxO&#10;YxeHgkTSjlnEzR8tn18pHOWnxhL1+PM8/NRU7pG+ww+M56WoSTxyT+R+Dndy/EMkPvwgmpJiSteu&#10;5tT4h+SyEeukh/4Nn4pdxaH1g+f5LpZMe4nl8Ync+fFRORw9JH0n197N/g3TQuuMHs2D6w7z7kAI&#10;lcLRmZ1SAImS/2+Sng+tmh0KR6NHy59v175QwB8MR1FRU7n9zg+Y8OKbA9/hUDhKPLVXnr5QeAw3&#10;GI42b958wXB0LD2fgvSdjH38qdC/34MbSNm5QF52IObNgeYGA+Fo9GjGrz/MtPjQfgya+uYznI2b&#10;xtl9axkz4U1WrA8tP7J1GYd2rRvYxkA4Gj2aB9Yd5sW318nr5KXukP/Y/HBxPFFzpT88o9i5bIpc&#10;07HySEHEZ7qQTZv3MXbs45w4mUtefhn/9m8/pK6ufdg6oXB0bP1rPPrKR3ywOk4+ts+9HMNrc9cM&#10;HeerhfTvXRroNXxYkOE+SzgaTqo8CW8+IoWjfadD/y8mzHuU9a8NhKMPV8tlSxOOsW936A8ciRyO&#10;pn0iT6/ceZgDu0PnUfL27Gj5efObUazdFfr+jxnzFlHjnpC/PweSQv9HyeUvLiQqKvTZpHB0NC1F&#10;no5f9AEp+xZz24fx8r7u/uRd1g77wyXcRcORdCntk08+kWuOTpw4wapVq/7kmqNQrdFNcMuLMOoX&#10;8nRg1K9GrDNP+s8gKvTX1PTlcTy+QDoQo0eEoyfXHiDqzgflcJS8cz73T5rOvY+9zrgxUUyceOFB&#10;6qRwtPZOyImGU4uCbHnCSNQtI9cJ1RzdwZlD0azeHfqrWQ5HR/cS9dwcubbm/ntCNUcXC0d2u10e&#10;DPf48eO8//77xMbG8qtf/SoiHB1NPyNPS+Fo1ZFUZk4c2IZccxSalsLRgbkPMnevdGwe5lTaCW6/&#10;I3Tsj26bTs6R1SxIOMLd496Qw1H03HvlcPT+ptAXJ2H7Yk7tl76EkV/k4UbtNMj+a9Ja3KdG4U8K&#10;GVz+ypwt3HrraO54/EkOD/wl+HTU7Sx+J2ooHB3YMIW7HhxH9FHpc41hy9yXIt4nPlEKTmO4K+pR&#10;nptwHztS80g4nMC4N5cOhaPdi6bK4ejOVxZzt1TjsG99KByNncBTd0aRnDCH1JQD3P3AZDkcPSZd&#10;Np0wlheePf93cricwjy+kTGa3xa8SIZGSYmpngfLPxwxOnNoH6M4mJolv79UcySFo5ffW8StUVFy&#10;ONq3fx2PTpjIrePW8fbs0I/ysn2pPLE5FChiFz5BTvJu7rrveR67N3I/BgX+MAqdyUTC7j1kJ5+i&#10;z+XBcs/XhpYPhqOP1mxjzCMz5enH357F7QM1R8d2rJdrjp6Z9Qnj7nyQBW88LH9PFrw1UHMkbyfU&#10;DvBAfCgonU9paSm9fX309vTQ16ems6OD+rq6EeuEh6Mhz39M/Kq3mbI0gbfH3jtUc7R56suc3PoU&#10;j74R2u9B6+ZM5pPdR+RwJM3vO3z8ouHI/9Wvwtq18Nhj8Bd/QXD8eLr/+lztmuTo0Z1EvRUKCPE7&#10;t7HnxEFuHT9pRDg6cPoAD06eI4ejeU/cz8wlu3hjhfTDGcWjA+dICkeztp/lxYej5HCUm3GAR1+f&#10;ycMPDLQtkcLR2Gd4cewdPHmBmg55OxMeIeXpJ0h+4nFSnpxAyfIlJE049//TPQ+GglJ6wrtyODoW&#10;O5/7J0rH9S4WvjfhvOHoaPwy7n3wQfavepHXd5zkjaWh711m3HskHtgu1xyOuz/0PT66dTljJ0gB&#10;ZDSPj41i/OOhUcoHw9G23QfkcHTPveOJuud9uRZLCkTHjmyTl78eNZoJ4+7mucfv59WXLlyDNhiO&#10;Nm3axPe//3350tpXv/rV89QcPc3zz07koXujePLxO0g9vIG7772Xw4dC7yd9Z9+YGMX+Fc/xdkIi&#10;jzw+nunrBr+/Uew8uJ/7776V0yelsnt4aUXou5O4dRl7Dg3WcI7l3aeiOLBqsnx8hoejg5vnMH/9&#10;waFwdGTNXD55+2m2ny7gvqdf4P7x0sjwF28/tHvvGcaPf4qMLBXl5fX8/d9/B63OPGwdKRyN4eyB&#10;dUTd8wCPSKPNP7hWDkcPjX+cqPsXR2zzSklISJBrjqTfqPBlw32ecBR+eU0KR+sOn5Cnl7/3MHEz&#10;x/Ph4gSiXpwjl23ac4BHHriP3Uln5Xk5HL0kBZsotu7Zw/j772V/Wqo8PxiOFkWFwtGuQzt44MlF&#10;cjh6Qfoj/swJosbcyu4DW3nkvY+JinqOsdJ38NSRgf/Xb2XDzEkcjX6BWycv5B6pRv3+e7l1TBSH&#10;t5y/Fu2i4Wjnzp1Mnz5dDkdSVbv0g/+nhqOtP/gd7V//NYav3YzpazfT9Te/5tR3P9tgdZfCy7dt&#10;5p079rLh7gBv3zHyr5JLTao1ki6jSbVFVVVV8nN3d/dF2xx9tO1kRFmksbz24Lkajktp1B6z7L9e&#10;/ARf0ihICQlf78vuvffe419yHuSvM6L4Ruat/Hvuw5TVlEes93k9sTkU8CXZpz69LdPe276H45F/&#10;pz35OB0HtuK982s8FvXFNzrOzVZwc9Tt3HTbvbJf33sXR5NC/6FdafXf/Kbc1ig4YQLB3/8e36hR&#10;jP+MA11eKelPTSDzuafoOJVIx8kT8nzaU9IPcOS6gya8d+6v5y+LwXA0e/ZslEql3MZS+n9ueDi6&#10;fEYTs/izN634cyWezOWxia8we94nzJu3gu4eLU6HM2K9a8nFwpHU5igrK2tIZmYmSUmhy9LXkouG&#10;IylhDrbJGD59PlKACi+7Kki1RLdEMfqW2yNqjC41qfH1oMGgJD1fLBxdaddLOOrp6WH+wgUoi5XY&#10;PE7Wrlsb8ZfOF8l611cJSO2O7hpFwx3f5O6oCw/6eDk5XVacdhtOpxOX0yX/p2/3OCLWu1Jm/vjH&#10;BEeNouXrX+euL8GdUJnPPEnOc0+T+8Jz5E16Tp7OeubqufvvUpHCkRSEpFqjH/zgB7J//dd/lYek&#10;CF/3yy5XUUZJWR0NDR30qY3yvxHp30r4etcSaZiQ8LLrzUXDkSAIgiAIwvVGhCNBEARBEIRhRDgS&#10;BEEQBEEYRoQjQRAEQRCEYUYtLvYhCIIgCMLn4WVNsZ4dxWUUV62ju3oy1oYXcTS+B9qlYFhF0LSO&#10;gHEdQeMaXL1zsXa/g63nPVx98wjoPyao20DQsA7M0jqbCOijCerjCJjW4zMuw6dfQdCwnoBxE37j&#10;RoLm9QQMa/D1LsTb+SGetlfwdU4iqHsPr34OZs0SKpq3sq+ymE9KNfI+Ru731WNdhY+DHX5O9Pg5&#10;1unneI+fo90+jnb72VfjY1exnx0qP1uV/ojXXi4iHAmCIAjC57Sk2E1ccRWFpZ/QVfcRpoYXsNQ+&#10;TX/tK6BdBIbV+A2f4DduIGjciE+zCo92Nl7dHHzaZWDYSFC/hYB+A5ikdaRpKRxtJ2D6GI9+Hq7e&#10;Ofg0S/EZ1+KTglb/WoKmjwmolxHsnYu35S1crS+C9gOChkV4tCvp61xHScsODlQXyPsYvt9X2tJi&#10;H6vLvHxc5mFXvZsSd4DWINS5oDEItQGo80NRm5e8igCp+V6OF/hZW+RlRZGXJYVuFkuKPBHbvhRE&#10;OBIEQRCEz0kKHgklJVRVLsTQ9CrO1mcw1zyKtuoJgtrZYFyFX78ev2ErQUMMQd1mMK4G0yqC+rVg&#10;2Ar6WAL6LWDcQtAQPRCOtuE3rcKtmYmz40N86rn4TCvxWlbjtawkYFoD2rWgWUmwfSaulrcIqmeA&#10;YQXo1mBTr6WhdxMn60+x9CoMRxuqfCSpfWTqvBQYPZT1u2hz+ejyBmi0u6mxOai2uqjVumnp85On&#10;sJChcHMs38fWlH4WHe1lXqKOhZk2Fqsufc2YCEeCIAiC8DlJ4WhPaSH1VdMwN7+Iq+M5NBWP0Fv5&#10;BAH9HPmyml+/kYAhJhR6dJvA9AlB48dgWk9Av4mgbqsMQzRIAUovTW8kaFqNX78Qn3o+aJYTMG7A&#10;Y/4ET/8yAqYlcrmvaxqe9vdwtL+Fp29maLu6tbjVy+nsW0JS/SGWFrsi9vtKWVLsY2OFl8PtXuq8&#10;0BWEdm+QEk0/Df0uev1+qo39lGj1FGsMtNo9aGxBykotKPPs5Ga52XdUx7KYBubEtbIw0cCSPAdL&#10;VJe2BkmEI0EQBEH4nAbDUZ0UjpomY2+bjL5hEvrG1wkaF4N+FQHdBgL6bQSlWiLDeoKGtXj6luPT&#10;riagly6RbQDDJjBuJqiXLr2twdO3DI9mAT7NXILqhdC3Ug5NXtNmPObleA0zcfe8haN1Mvb2yVg7&#10;38CtmwOmtfi1y3F0zaavexYp9fuuqnC0stxHttWPyuqlTGehVm+gwWyj2emhweGhxmKj0emizm6n&#10;RKenXGemVuugV+Ojo8FLSZab7GQ3B471szS6hZk7Wpl2qJslRZe2dkyEI0EQBEH4nORwVKKirmI+&#10;xqbXcbS/g1czD496JZg2gWEdQakWyLgNTBvBuI6Abg2OrkU4exbi1y0D4wowSZfapAC0BFfvTBxd&#10;H2Lvehdn59v4O9+GvpmgX0vAtAmPcQW23g+wd03G1vYMto4X6O98E4d2Fl7jEpy9U7F0voGmawZp&#10;tQevqnC0usJLuS9IiydAk8VBnUZLpcZIo8dPsdVJrs5EldtPucNNodFMnq6fvN5+1I4gra0BVJlO&#10;SrJ8ZCR72Li9g4WxbUzZ1cayS9z2SIQjQRAEQficQuGoeCAcvYK19WUwLwbdetBvBq0Uhtbj128m&#10;YPhEDkehmqNleNRLCOiX4lXPxauZhVczDU/f+zi63sDW8Qq2jpext7+Io/VZAt2v4VfPJWBchdew&#10;CEvXW1jbX8DR9QKuvtew90zBpVuIWz8fa/dr9HdOQtc5k8zqI1dNOFpa7OGTcjc17gDdgSA9Ph+1&#10;Oh2qPgM56n6y9FayjDYytf1kac1k6y3kGG1ka+0Uq/0oymwU53tRZQVITXSydWsLizc2MC2+heUF&#10;HhZdwrZHIhwJgiAIwucUuqxWRF3VFMwtT2DvfJyg8V0C0qUwXaj9T8CwEZ9xMwHpNnzp1n39GjB8&#10;LNcESW2S3D0zsXa8jq1rkhx27J2TcHS+hEMKSG2TsLc9iavrWZw9r+HVf4TPMAN7z1vYO1/F2fUG&#10;vr6pBHRLCZpW4jPOxdH3GpbOyeg7ZpNZfeyqaJC9pNjLiTY3pSYvFf0eaq0uuoFqi508rYU0tYUM&#10;o4t0g4OzvSay9XYydRbSNCYydVZy1G4ULR4q6qGsKEBBmo+UUy62xPcyd3szC46pmZ+il9seSe8V&#10;EmrjFL4vn4UIR4IgCILwOQ22OWqomoK16Slc7Y/j7HgBW8u7oF4OWuk2/s24TRsJmNbh7l2Cu3c+&#10;6FcMhKM1uLpmYm1/GWvXM9i7nsXd/Sr+vg/x9U7B1fE29vZJcrm9+3kcva/hVU/Fp54uhyJZ7zR8&#10;vbPw9E3H3fs+3r73cXZPxdi+kMzqo1e85mhtmZeERi+FBj+d3gDVRhvlBgt1bh9FZjeZehsZRjvp&#10;OjsZOjs5eicKo4sCsxOFyUaWzky2zkah1oey1U9ZuZfSbC/FOUF27tGzKKaJafGVzD/eyM5aF/sb&#10;vext9LG7yce22sj9+SxEOBIEQRCEz0kKR3tLC2msmImt4SVczc9gqJqAofIl6F0Kfevx6jbikjt0&#10;XImjayb2rqly2yLplnspILm65mHveB1H13O4uifhV38A+kWgXY63azaurnewdU3G2v0c1s6XcXVN&#10;I6hZBDrp8t1cPN3v4Op8FXvHZJydrxDQzsXTuxpd+wrSaw5f8XC0s95LpT1Ah3R3mttPpc5IodpA&#10;nt5JtsFHusFOhtFChtZCjtZKns6B0uii3uWjrN9Bvs4sX2bL0zhQdngprXBTmuVClR0gYbeOFdsb&#10;mB9bzLaUOurs0OGCTie0uyGj189ypZfFRV4WKz97uyQRjgRBEAThcxpskN1YPhd9xfP0Vz+Grf4J&#10;bI2vg24laLfIPVu7dMux9UzHq52FRz0Pv9RztlG6lX+t3BmkVBPk7noTV8fLuDvfxNs3g6B2OQHN&#10;Svya+Ti738Ha8yLmrsnYu98noF+ATzsXb9+7ONtfwNn2As7OF3D2vILfsBCbegOtPRtJqjtxxS+r&#10;7WryUesK0ukJ0uqwUWvrp9RmRaGzkad2k6uzkm0wkaE3y7VI2VoHKq2bGp2Lkp5+lOp++dJbTruF&#10;kkYvZUovBWlujp+28MmudlZtr+JwRi/JlX00OALUO/102IIYvFDWHmBvvptlSQbmpZlZLAWl8+xj&#10;OBGOBEEQBOFzcxNfXE1p2To6yl6nr3QczpYJuNreAN0ygtoNYFyLo3sG1vY3Cepn4NcuISjdtWZe&#10;j18nDS+yCswr8PdOw9X2Os6OV/H0voNHO4+AcY3caaSnayrWzlcwSTVIPW/jN0oNuKfi6pqMs+1p&#10;3K0v4OqYhKN7Mh7dXLR9Gyhuj+NAde4V7yE7rsFPlTNItclNhdFMs99DtddHsdFFSa8XZbcNZZ8d&#10;RZ8ThdqHosdHfouD3GoDBa0WlGonuV12cuusKAsdlGYHSD/tYtPebuZur2L1jlI6TAGazV6KtDby&#10;9P1Umn2o3dDUDkm5dlbub2f+cTWL8xyfqVdtEY4EQRAE4XPzsrTYyRqVjqzS7XSWP4urZQKe9pdD&#10;l8akxtemFTh73sfe/irujjdxtn1IULcIr3YBtk6pNmkuGJfh7pyJs+1dApoP8erex6Z+H7d2DkHD&#10;cvyds3C0vkl/2xtYej/EZ5iNTz0FZ+dkORS5217E3fYsjrYn6e+aSklDAptLu1hWbL/iY6utKPWx&#10;qdpLgdZPszNAtc1PgcFJfq+bnBob2aVWlGUeSoq8lBT5Uan8FFf5UTb6yOnwotD4KegKUFrnoyTT&#10;Q2lGkKQzblbFtjNrSzXLtpfKQajX5adEa0WhN5Kl1VFksFPW5UNZHyAl38uuJAtL93ezKL3/U3vV&#10;FuFIEARBEP5sXpJKj9Fa/hquxidxS7f0G6TQs5SgeRH23ndxdEzG1fYizpa3QT8Pn34hrp45+HXS&#10;GGzLcHXMwN7+Dn7dB3j172Hr+wCXWhqcdg3B7qV4Omfi6p6Bq28OfvVMPF3v4mibhK/7FYLdH+Dv&#10;fgdH16toOmeRW7uXNSWG8+znlXO6y0+ZOUiR2k9Op4vCzgBpZQ5OZ1pJTXeTfdpLzmkP6Wec5OS6&#10;UdUFKWiDwo4gylqoLIWKtCCFqT6OnbSwLqGNj/e1sfl4Kw3WIA1WL6V6GyqTiWyznkyTkfw+B6p6&#10;H0qFj9OJNtbGdbE02RJ2eS0yKIlwJAiCIAh/Ng+nK07RWvYRjrpXcUhjnZnmETAvxmdZgE3zAda2&#10;SXItj6vj3VCDbNO60DAhxk0EjWvw9EzD1j4JW8fzuHrewK9eSFAfDfoYgtpNeKXhRIzLoW8+gc53&#10;8bQ9j7P9SYKad0G7koBuHVbDctrVa0lvOMbqEtN59vNK8rJa5eFEsY0zJTYUjX7iT3WzMq6BFbHN&#10;rNrWzsroTpZtbWJbQgfJyXYK8vzkZfpQpEuhKEjhGR8nDvaycXsJK2KLOFrYT05XgJw+P0VGNy2B&#10;IKUmI+nqHlJ1WgoMLspag1QWQMpxO+tiulh21sLSIh+ryiQeVpW65eflJef2VYQjQRAEQbgEdpSW&#10;kVyyn87qmejr38Sn/gCPRPcRtp43sHS8gKfvdXzqWQT0q8Ao9Zi9Aa9mOe7e6Ti6X8fW/gy2tqdw&#10;drxMoHsm9K2RO5T0mz7Ba19FwLIMNHPxtb+Ou+0pXB1PE9R/SFAackSzkZ6eNeQ172N3ZRnLSmwR&#10;+3ilLSt0s/WMhujjnSSc1bHzlJa9J9TsP6Fjz7F+4o9YWLezh/Wxreza38e+/Vp279Oz+5CNPQct&#10;HD9qJCVDT26lnpwGI1ntFvK0LjJ1DnL7nShtLpRGK/kmM9kGM1lqK/mtXopUfs6etrI+tp1VSRY2&#10;qLxk6ANk631k691k6bwcaQsFJmk/RTgSBEEQhEvGS2HFSlorX8Pd+jyulqfxdD6Ptf05bN2T5U4c&#10;g4YVYJSGFtkCxjW4+qbJt+rbOp/E3vkE7o6n8bY9j6/1ZYJd7xLQzcFjmofbOBO/aSZ+/XRcPW/i&#10;6nkFe8+r+LXT8PcuxNq5kLrGZSSUlZz3UtGVsrbcR3yDn12NfhLqPGxO72XT6Q7ik3rJUjmorfLS&#10;XOmnugiy033sP2IiZlcnW3a2sWp7M/O3tzItppMZMc2sSKghpVxLm9NDo9tFhd1Gic1Jps5MhtFK&#10;htZKtsZCrkbqEsBOpt5Bdq+fzFofp7Nt7DjUy8aTerZkGeU76BpdblrcLrp9PqpMQfaVedleJMKR&#10;IAiCIFxSivJVtFa/jLP1CTytj+HpeBp7x/NYO1/Cb5hBUL8SDJtBvzXUz1HPVOxdL2Lrnoit6zEc&#10;nY/j7ngSb/tTeDuexdX1Cs7uN3BJg8t2vYFbaqitm4XHuBiXYREu9WxcbR+gb3yPiuqFxJUUR+zT&#10;lbC81MuKUi976n2U9Aepc0G5PUBGj5WcHhvVeh+d5gA6C/Sbob0+gDLbTk6Gk4w0B2lpTrbv6WVJ&#10;TBtTo7uYFtvO/F01HC7tRWkyU2jSU+l20OjzUWCwk6Nzkqlxkq1zy30lZWmtpOltpOvcZPb6KKjz&#10;kZVjY9uRbpYfaaJA66XYYKbCoKPL6aLNBLmlHtIVIhwJgiAIwiWVXr6V2uqpWFpfxC3dudYi9Zz9&#10;IraOV8EwEwzLQ5fUDFI4+gRPz2ys0lAhXc9h75Z6yX4ae+fTODon4JQ9hbvzBXytL+FtfQlf9xt4&#10;tfNwGdfiNq/Cpp5Bf/NbdNV+RH75JraV1ETs0xft43IvST1+Unr85Pb5qbIEqXcGqHF5qbC7qbS7&#10;aXT4abNDi9VNh9VDY4eHkjI7JaVuyoo8lOd5ST7Rz54DJhZE9zA9rpPZuxrZodSQpXeSozNQYndQ&#10;5fBTqHai1ARQqP1k9zjJ6LKQ1WslS+cgw+AiW+dD2eBGlW9j2/4Wlh2so9DkQ9VvpVDTR53ZTpMG&#10;SqsDFBYFRDgSBEEQhEtpVbGRbSWNtFbMxljyFPaSx3HXPIej9QXcXa/gbvsQeqUesj8BzUpc7VOx&#10;t7+NW/0RAeMi/IZFeDQzsfW8gqVnIv2dj2Jrn4iz5Tm8Tc8RbHkOX/sbODrfxdLzHH3tE2ipfp3M&#10;0h2sLjawpNgRsU9fpNVlHuLqXTT5od0PTQ4/JTozBWodFWYLrT4/zVLv11oXyl47xRoLhWozRX0u&#10;8nu85Hd4qaj1UqNwUJ3ioiDZx+INrcyK72HO/h62F5jJ7AuQ2+dEaXKSq3OS2+ukpNdPUYebrDoj&#10;GTV6VJ0uivu8FPQFKOgNUtLgpaTAzc7DHWxJbKXaGaTU6SVPr6VI009Jt5fKJiitQIQjQRAEQbjU&#10;VhZbyCneS0vRDIzFk3FWPY+95Vls7c/haH+FQM9Uua+joHYB/p5peLo/wKeeRtCwFL9hNS7NEix9&#10;H2LunYxdMxln72Q8HS/hb5tMsGUS3qbJ2JpfRN8xgebW58ivWsP+EkXEfnzRVpZ5KXQEqHYF6Q74&#10;aLCaqbdaaPb65WCkVOsp1Vko0zlR9rlQqf0USA2qtf2k6xykGryk630USYPUKow0ZDqpTPezdF09&#10;07d1MCW2nYX7u4lO0ZFYYiC30ypfpsvr81DS7ae8w09Zs5eiKhtFlXbySq1kljpIKXVxVmEl4UAT&#10;B9PVnKzop8QSIL/fIffOnaexkt/ipKjKTVm5qDkSBEEQhMtAahDtYreqiLrimXSWvUBr5UR6mp/C&#10;2vMCNukyW/PLeNveJdgzDTTv4+l9DUvXy5g638TaOwW3fg5+03w85nnY+6bgaX0VV/NLmBpeoafy&#10;ZVrLXqW+8l0ySzdeFZ09SlaXe2jwBen1B+jw2Kmzmyk262l0eaizeClSW8jtlcZQc1Kg9lHQ4SWj&#10;Uxpw1k26wUeSwUOyyUd2l5uiCivFmf0UpjjYltDF8vgeZse0syCmg80HNZwtsqHs8KDo9ZLb7aWg&#10;3UtJi4/qpgCV1QGy0q2kpdnJVrg4le1kX5qRDUcaOV5tIUvjIVMnNeCWxm2zUNDnorDJRUGJg7IS&#10;0eZIEARBEC6bjSU9JJYnkVy2i8yyTTTWfoS6/S3UTc9jbHwOV/ur+Hrexa95E0/381g6nqC/41mc&#10;3VJXAFPwa2fg083A1v4O9rqXMda9TXPNHPLKNnKmdD+JpcfZWaK64kOEDFpd7qXFF5TvJivVqKm2&#10;Wajz+CnWSkOEOFBonWQYnGSYneT22cmrN5JbZyK/3UFBr5dMvZezZh/pGi/FHX4qS7xU5/nJyQyy&#10;+5iZpduaWbC5hc0HtOSW+qhoCaJq83Om1MxJlZkzBTZS8twknnWyMbqZlRtrWLalmuXR1Ww53UVS&#10;myfUaNtgIc9gI09jQ9HpoLTTj7LOT2aBk8xctwhHgiAIgnD5SLU50lheHlaVmMhVbqOsYimVpe/Q&#10;UfMK5uaXsDdLvWY/havlMZytj+FsmYij5Rkczc/jaHkBa+sL9FVNol35NnXFC8gsjWdLccPQdq+G&#10;GqNBa8q8NEvhyCu1M+qnzGSl1OxCqXaj6HWRobGTarCRbDSRpzVRr7bT0eGmurKf0norhWovZ6Xa&#10;I72Pgh4oKfFSnummLCvA8cMGVm2qYdHWBjYe1JCl8lFc5kdV7mXXiXZijrcTc6yH7Ud0bDmgZ2l0&#10;O/NjWlm0o4kdqVoOlRpJ63WTqbeSqzXQ7AhQ0+1DWWFDWe4mXWFnb6KaHUd7RTgSBEEQhC/CkmIX&#10;0aoGdpSUs6s4h/SyBDpqPkRf/SL9lQ9jr7oXR9W92KoewFw1DkP1w6hrH6W96TkKqxZzQJXDruJS&#10;thU3s7K4P2L7V9KSYh/RNX4ON/qodQapdwUoN9lR6SwUqG0ouz0Ud3rJbbGQp5buIOuXw1Gr1Y3B&#10;GKS8xIyq0kxxr4d0rZMUvZfsvgCKMjelOR7K0rycPKRnzdYGwtIBKgAA//RJREFU5m9tYMXuHvYn&#10;OTmV6iIx2cjB5B52JbWyO6mDPWd6iT2hZX50A7NiGlm4s4mDBVaS6h1k9XnI0VpRam306IM0VQco&#10;UbjISDdzLFXN3qROeTsiHAmCIAjCFyZUk7S02EV8cRWFZdFUl8ylrfQtukteorvkZdpLX6O57C3q&#10;Kt+ivOZdcutncqj8uByuQq//4muKpPAzXPjyZSU+0vsCNNgDlJhcKA0Wmn1+Svvt5GtsqHo9FDbY&#10;yC3TU9LpRqG2U6ix0m7zoDEFKS63o6xzoOx1kaexk611kdfnp6Dai0ohDTjr5+hhIws21jIvJtQx&#10;5Mq4DtbuaGLDnhoazT6a+z00GLw0GXyoWn2s3dPEgm11LIiuYdWeRrandpHc5iVX6yK/00JxsYnK&#10;PBeFqVYOH2lmf2orpb0OGvo9IhwJgiAIwhfPy9JiB2uKDawt1rC+uJcNxT3y8yeqXj4p7mNdSS8f&#10;l/SxpkTDsmLLFQlFkq3VXs52+kjt8pPS7SO528+xDv+I/ZHGJSswBunzB1DqDBTojdR4/RRZpF6q&#10;+8nSOMhqsZJb7yC/wY2iyUGD2k97n4/m9iCqKg8FzU4UvRYU6n6KuiyUNDpQFTjIT/eQdMpHwmEL&#10;87c2Mju2iVX7u9mTpOFoejvHC1qptXppcntpdAepswUp64QdB5vZsauLuP1aFsfWs+JQOwkqG6c6&#10;neSqnSiq+qmtD1BV7SE1X8PZcg3VZmkb4lZ+QRAEQRDCLC8NNa7+uMzLfukOMEeQFn+QRkkgSK41&#10;wEqliyWFbhYVelhR7KHIHKTNZaFQr6Gw30JWn4kcg51UnYU0vVQb5EHR7iWz0kJViwtDf5DGZhsl&#10;1XYK693k97jJU1sp0FgpaTFTpjJQneeiKD3A2o0tLNrcyvzoRhZEV7HjTC/NOi9qe4But48StQml&#10;1kChzoRS76S0x0+G0ooi309yhoePE1qZH9/IjIQqdpfo5I4iy9QBGtTQ54AuV4Bqa4BCg4N8vVWE&#10;I0EQBEEQhvNyrC1AvjlIvtQeyOyjyuig0mRD2d9PsdNDnjRQq8rMpjMGFibqWV7oQtUfpNPvI1en&#10;JVNrIkvtIFvjI1Oil8r9qLo8co1QZa2T6loP5bUuCpv7KeyRGmN7yFd7KNS6KG22Ul5opDzDTl6K&#10;nzXRbSzc1sKKmCZOZpqpbvJR2WyntttNU5+fogYD2Q1qFF1mCvoc5HQ6yGl1k98UJL8ywOlUOwnH&#10;jSyJb2TDgRr2pNTQ1B+gwRKkut9Peb8PldVLtsFGmt4iwpEgCIIgCCHLSzxsr/Gg0ASo8wao8vlo&#10;cPvk4TXKtAYUOr18G3xqu5VT5f3sSjbw8VEdqzKsZLf5qDdLbY4cFJgdZOkdZGq9ZGoDZGqCpLS5&#10;SauyUNropaLcRWGhhfJ6D0W9DnL1Ut9HdnJ6XOS3eyiudFOmcJOf6ubkSTvLYxtZvaeZXac7UTbY&#10;adT7UTToKey0o2x3klNjIrfaTFGrk4IOqcdsFwVaP0XtXirq/JQWBEk85WBNTDub4+o4eKyBNnuA&#10;KpuPXG0/GWoDmRoLGQYH6SanCEeCIAiCIPhYKgWjWieVVj/VFi+5ZgeZJislFietngDVBjv5Wos8&#10;XlmeOkB+K+SVweEUJx/v6eZYlo28GjdtjiCNXj9Z2n4ydVJA8pPWE2RHrpoNB2s5m22lKN9Lfp4L&#10;VZWPwi4/2WonWX12FB0eCioDFOWBMhP27TewNr6NZQm1HCnQ0maDGqtUC+Ugu9eOQusjq89PflcA&#10;Va0PRamdgiYXij6pdstNYa2FsgIbFekekhM9rN/Wx/FjFgoULkq6A+TqpX6XjGQZzWTpQp1Rpum8&#10;IhwJgiAIwvVOamO0s8VHmslHiVW628xGukFqK2QhT2ejot9Dsd5Ntt5Flt5Lfo+f4lZQlQZITO5n&#10;TUITh3NM5DV7qNb5qdf5KKjXk99uIVfjIavPx9FSE3uS+th1rJf4Q2oS9qlJz3RQXAol5f7/z957&#10;gEd21Yfba0JoHyWkkJD8SYU0EkpIAgFDCmBc1gVsbLptsDEGjLu9vfd13957L1ppV6s60miapkij&#10;3nub3nt/v+feWWmlGa3rrr1enfs873PLuffcO1djz7u/c87vUGeO02BM06iBmpI4x474eGHnCGv2&#10;9lLR6kQ3EKLFE5PnU6u0+ijvdqIdiqIazWAahYb2NGpjGHVnFKUzgcIZwtgXpLUhSktVnPLCGK9s&#10;HaPwTASDCdRDGRTuMGUeF5Uulxy5UjkSqBxi+hCBQCAQCGY868xxztuTNGYyqL0BeYRZmVuSoyBq&#10;e4Raawz1WJQqWxy1O4N+JE1DN/JUG+fK3Lx4oIPTehemkTTmgTQtXUnqTG50bS5Uo37UtiiVXX6K&#10;VR427O1k+ZZOVm8c4NSpIMYqaKzM0KRI01CeoVEBxYUhXtg5wIKtLbx4spfuQJoeXxqTLUaNxUfl&#10;iJPy5lFqO0KYhzM0DYC5MY3GGEXTHafcEpGTTRotEVq7kjTpkpw/F+bFbYOcLgqhMYFqBCo8YSq8&#10;LqpdHrSWIJrhCHqLkCOBQCAQCGY8680xyh0JmpMp1F5JinwUe/yUeqRoSozakRA1XW7KO1zUDEUw&#10;DGcw94KxIUVhhYfnd7dx+rwVgz5EkzZIgyGAqTuKeiyM2hNGaw+i6vNj6E5QqY9x5LSH5zb18OL2&#10;ETbsGOGFbQO8fHCU53Z1sWFXJ7sLByhs8nG2J0RxdwhVW5jathDmkRhai5Rd24V22I+61Y+u3o+x&#10;Lkp9fYLmtjS6liCVXW40trD83IauMDpDmFOlftbv6ub0WT96Ywb9IKicUZRuHyqbB+2Qj+oON9oe&#10;0edIIBAIBIIZi5TQUcpjdG4ohs6ToDkKOneYKleIMneIClcErS2OYSiMVpoDrcuPtjdGbX+a2q4M&#10;ZbVx9p91sX5PH/tP21AUe+iojNJSE6KuO0P1YIyKgQB6SxTjaAz9cAJNSxSFIsSeQxbWbBtg+bZB&#10;5mxsZ9GBAdYXDPFyQTe7qropG/HIo8fU9hhVzX707VEax5LUjnnRWFwYrVG0HQG09X5q6/wYG8M0&#10;9WQwdESoanaj6Qxh6Ilj7k7J/ZwOnnWy6cgQ588HqFMnqGtJYBiIo7dE0I+FqO33yx271a1iKL9A&#10;IBAIBDOWlXVJ9vUkMCcz6N1J1INJ1CMJNJYEaklERpLUDadpHMxg7kuj7YhTavJTaohwTp1g+wkH&#10;y7b1s2hrPyt2dLNpTy8NxVE6ylPUaaDWkEZrTqLrjMtiJDXN6frDNLelUGiSbDxoZfnmXtbvGeZQ&#10;aRBdbzrbQXssTrU1inI4RO1IDNNgHONAgtqhJPrhOKbRBMaBGHX9cXnS2LqBLHpJ2gYz6HszKGrD&#10;KNUxFJUxtuzqZ8cBO+fLkugVaRoVcczaBPWNKcy9GeqHsxPY1vemqWkICTkSCAQCgWCmssKUYHt7&#10;jBpXhgKzl8MVdirNUdRNcTSNCXQNCXSS3DSk0TaCoi7F/iIL246NsP2kg+f3WVi8eZAFmwfZdMrD&#10;sbN+GhRpOiuhoQzqq8GghtoGULenULbH0LbFUaoi7D9lZ92eflbt6OVAUYDqmgym+jSq+gQ1bQmq&#10;2hJoWhPoGqMY2xLoWuKomhOom1PUNMRRS8/WnELdGEPTFMXYmkTdGEfZkKTCmGbPcSu7D9vZe9TL&#10;mk19rN82yK5DTqpK49RXJqlXpDBpQF8H2mZQtaTQtqQoqnQIORIIBAKBYCayzJhgiTLA81o3Bxv8&#10;bCgc5rk93Zwo9FBcEqS4JMS58yEKz4cpKItwqizMobN+1u3qYfGWNhZt6WDBtl4WbB9k0fZBtp/x&#10;cqIkwtmiMBVnoihOh6koDFJyLkhhWZBTpSFOFwcpKY9y6LiHVTu6mLernVUHBzhU7KOkOERpUYji&#10;4ghnS8IUnQ9TfD5E8VkfxSV+ikq8nCkJUFAS5FR5hFOlUfm5ikpDnC32UlLspqRYenYfh4v8rNzR&#10;z8Idg8zb3s/8bX0s2tHD0u3tHDjt4Ny5IKXnIpwvjnKmJMyp8iAnFEGOl/nYfKBHyJFAIBAIBDOR&#10;ZYY4c0+O8szRXuYf62XuPmnesh5W7O5n9e4B1uwZZNWeIVbuHWLF/mGW7xtiyd5B5uzoZs6uHp7e&#10;1cvTO3t5elc/z+zsZ8GeQZZL5+0ZYu2eYdbvGmLtrgFW7xlg+b4BVuwbZMWuQdbsHWHF7iHm7Orl&#10;yT2dPL27i8X7e1mzd4B1u6T7DrNq9zCr9wyzds8Qa3YPsGpPP6v39bNGqmPvIEv3DrNs3wjL9w6z&#10;cu8gq/f0sXZ3L+v29rN6Tz9L9wzy9I4+ntozwGO7+nh6Tz9P75GetZOFe3qz1+wdYdVeqY4hlu0d&#10;YNn+fpYfHGDhzk4hRwKBQCAQzESkyNGi6gALFT4WKrwsqvRNsFjGz6JpyZ6zsNI/hcnnSNeOM7ne&#10;RRVTz1so1aPws0hx8b6598oem0zu80x33vhzBVhQGbj4nPJ9Lj5jbh3jCDkSXJP88axZzJqGP7zr&#10;wMQ52WN35V37TvPQb/9PfrZnpymTkMr+4Es/yjv+VpDq/MS35uQdz0U67zN3bMs7fnXglJ/v/d89&#10;P03Zpfmrj138fiy7cGyZITble5N7zXRI5/1/X9qUvd6Y4BO/f91E2Wf+/E/eUD2zPvx5efvJp/5T&#10;3n9smvMuB+/7/VnMev9f5hxPZN/jd07mnS8QzBSEHAmuScblaHx/qdbLxz763tf9A3U1I+ToUrx1&#10;Obplt18+trT63FuSoy9/+bOv+7pcJsvRO8EzB4v4+/99Mu+4QDCTEHIkuCbJlSOJ7/509pRj2R++&#10;i5Gjr3//x1w3axbv/eif871NrRPH/0g+72/5zg9+ynuum8WH/vxzLJLKDG65jg99eePEuff+9Jvy&#10;sSe12f3/vO1uuc73/cFf8QOpPf7CeR+V6/wHvnnnD3jPrFl8+FNfytY5TeRoSamaj3/8I1z33g9y&#10;yyutctlkOfrZM0/zwQ9K4vce/unmX08cz2WRops/+39/Jl//3g/+Mbe+UD9RJh17o3L0+d/7vSnv&#10;8+ufyr7z8c/x1P7jfOSjH5Sf67O3T/2xvfuR3/Ce98zi/X/8LzxeYJSv+3WRe6L8KzffLB97zwc/&#10;zv8+ezrvOcZ5dPM+PvSh3+e6D/4hPz3YLF8zWY4+//Wvycc+8qkv8rvyrPjkMi5HH541iz/5xqPy&#10;sev/bBbX/cl/XPiOZD/jt27+3JTPe/03vjhlX9qW5Og3a1dOXCfxq6qcyNHubPnvCvX8wcc/zKxZ&#10;v8/Xf3d0Sj2XihwtVdv4y0//rXzsg3/2BR4uCU5c99Vb75HfqVT2qevvmfIZb733Z7z3vb/HrOve&#10;z7/c9vDE8dzI0fxCFX/y55+Q6/jkF25hoeFiHdKxf7h7F1+8/hvy9p/9++1T7iEQXEsIORJck4zL&#10;0R988q9kPvanfyHv//4X506ck/3xysrR9f/z9/L+XZvM/PcN2R+9e6vjcllWjmbxh/89h4c3bc9e&#10;93sflcs++w9/ePFHz5TkI783i1nv+4i8/fkv/D+57J7tjXz5K/8gbz+ozp6XlaNZ/MUtK/nV8+uz&#10;z/ZH/ySXTZWjyIXnfB+/O93DRz/6/uznuiBHt12fvcen73mJR/eVytvvef+n8t7HxOf92D/yRGHP&#10;hTpnsXRS2eWUo6W1g/L2Rz//Ux49Uilvv++f75XPm7/lcXn/D7/yME8crZ14lnE5+sDvXyfv/+xA&#10;M7fdf2v28962L+9ZlpbVT1z7REEHH7iwPS5Hn/hg9vkePt7Dp/5UkrTpIznjcvSLX3yBWbOyf1dp&#10;/6/u2DdRv3Ts9crREpWLL3zhM9nnKuxhsWF6OZJ44HAnn/mzj8jb33q+c6KeS8mRXPbBv+axM+N/&#10;w+tYaEpy333/Ju/fvKGWn8/9tbz9599YKV9z69c+Le9fv+A8Dyx7TN7+k68/IpdNkaNzh+Wy9//5&#10;l3iioP1C/e9hweR7z5rFDSsU3HXvV+Ttv7tv58TnFwiuJYQcCa5JLtXnaNasP544J7svyVE8u/3x&#10;ByfKpGjPrFn/KW+Py9F42R+8dxazrvu97P6ZE3LZbQURllao5O2v7ZDOu1DnHz015X7v/6PZ8va4&#10;HI2XfUD6F/+HPilvT5ajX827V97+pf7iZ5P2x+VIrvNTX5soe2b3cvnYfSc9E8dyWVob4pavZe//&#10;1KQ6L6ccfVF6R5PK7rzpQ/L+YlNSjpRJP7rjZb9em5UlSY4WVnTK2ze80DhR/s+f/v0pdY1zz73X&#10;y8fnaS4cqzZk34ckR6o2efvTC0YunO+T9z/2k5q8esblaEFpNvL0lDYsr39aeVEIpPNerxxJ27nN&#10;atPJ0ZdW9k+5dtZf3npxexo5enTOLfL2byZFc6ZjbumAfN5HP5v9rr131ix+74//Pu88icly9Md/&#10;JL3n900pl+r59M92TGxf9ze3ZcuM2X5JH/z6wrw6BYJrASFHgmuS6ZrVntq6UT728e9lIwvyj5As&#10;R8EL2/lI5+XK0R9+UNq/IEfSj897ZvH7f/p5/vdb2ehT9rg3ry6J93z4T+XyXDn6kCQTv/8n8vZk&#10;Obr3ge9POW/8uSfL0R9/btFE2cLy7A/8bVuyUYjJfPlbX5bL3vfxv+If/jp7/9eSo7nnOrh96f4p&#10;9349cnQpOX1aM/7e/2riuqcPHpWPSXI0r3iPvH3fKe9E+X/f8KUp9xnntluy0cBFxvFjk/ocFWdF&#10;NZcP/vHFJqVxxuVouTEgr//pa5+fuN/4ddL25Zaj7+y9+Azyfd73bxe3p5GjO7/5z/L2nJznl1h8&#10;tnriWf/m+rvl9bgcSdsf+OS/5l0jMVmOPvo+6Rk+NqVc/kzXZ78X0vYffW282TYrR7M+m/8+BYJr&#10;ASFHgmuS6eXoJfnY+/89+wOW/THJNqvJ2+//97x6JF5Ljh786b/I5VJE5D1fyjZlTNT5gevz6pN4&#10;vXK0aGe2ye1/dl3oL6Pvl/fH5Ui653Uf+tuJeu6/75/k8t9daBKcoPSQfPz2fSF5/5bPZu//WnIk&#10;f4b3/Xl2X3FW3v+3uQZ5/6a/z3Zwn3/hXKnPjrQvydHN/5Ldlpp8cuv8ywvnLbmwf9f3/k7el+Ro&#10;aY1F3v70Ly+OlPrjD+T/LSUeWPqIfPwxRbbfzbx9u+V9WY70o/L2h+8qybsulwk5MiX52LhIXZeN&#10;bMnbF8pu+/GNU57jM383talO2n4jcvQX335uyrUf/vds5FK+5zRytGj7HHn7lj0XxPHMS3zkT/+W&#10;ew7Y+P/eL33XPjGlvnE5+oDU1Pvei2XX/f77+OQ/3yRvT5ajv/rUH8nNdOPnLdc3yfV8bYFqos4/&#10;ul7IkWBmIORIcE1yqcjF5B+s7H5Wjn78ULb5ajL/sy8ml72WHF2saxaPVlyUkju/l/0xncyNR7Jl&#10;r1eOpP33Sz9uOfVMdMg+lY2GTeYT1z8+5dmyZKVjguuyUZ9HVBeffzo5+uqnPpZT/6Qfz2NLppS9&#10;50IkKdtZPZr3XNd97BvydUvUWXHJfZbxPkdf/cJH8679WaEj79kkrrtu6nkS432O/vVzf55XNi5y&#10;k5ksRzffno1SXfe/h+T98X5M0vac7Zum1HXde94zUSYhbY/L0R03fH3ivIcU08vRdb+Xlctxfneh&#10;eVDen0aOpH1pQMDka2Zdl+0j9cd/lBW1yXzw09/K3q/gQj+5Sfzb3Gxn/NwO2bnnXfe+qWVCjgQz&#10;BSFHgmuSr3zzTj6bw3/+eA6LJ/XdyR5fP7G/RDnIF751J5+78X7mqMJ5dY3vf/kmaf/7U+73Vfmc&#10;n+Y9x5KqXj7/rTv5/M2/YL42OnH833Pq/Lcb7uSzN9wvbz+2frFcNm9SPbPv+xX/ctN9LNDEsp/l&#10;wRcv3kcf4hvfv5fPfvMenqy++Ny5LKrq5F++eSf/Pecwyw3Zem55LhsFkra/+tjFHFCTeWLPsew9&#10;71uXV/bU3tNy2Q92t/P0hpXyttSvKFse41s/+7V87K5NF0fGSSxVWfncDXfyP08fv9isdvZiP6kF&#10;JS3ydZ+/6wmWvkYfm6/f9RP+dfZv5Y7P0jVfmFs3Ufb04bPZer7/lFyee63E/9x68W/x7OEiefvh&#10;C9+TL+T8nZ49cl7e/95mI09seHFKmbT9bw9eHCl3/Xd/xL/e8DOeUcb41l33Xzx3UrPaXY/P4bPf&#10;+slEFG28ns/e8oS8PeelZ+X9ZyaV/2TROvnY/z5+sblT4qb7f81nb/gRc9RRbsp57iVaF/928w/4&#10;7A33yk2b48c/L33vbnxoSj3fe2rhhb/Z1KZZ6dhXfrP9wn4i+5z3Xa1pHQSCt4aQI4FA8LZy47/8&#10;Hn/xbzdwz84Oef9zn/1LWRbmTxLXa5pp+hwJBIKrCyFHAoHgbWWZIXJhNOBFbtlwMa/UNY+QI4Hg&#10;qkfIkUAgEAgEAsEkhBwJBAKBQCAQTELIkUAgEAgEAsEkZo4cGRMTrDAl5NEWWaY5VyAQCAQCwYxl&#10;ZsiRPs6yigArzrp4scpDiTVNuTPD4d4Uq+qEIAkEAoFAILjIu1KOVkwitywPQ5wVigArjlvZU+Gj&#10;qDlCrTeF3ptGa89wqCPFapMUTXqd9QkEAoFAILimeXfJkTEhi8yWtiS7uxLs6kiwoSnBytzzJp2/&#10;XErmd8zCtkI3ZQ1J1P1xdPYIypEgeksKRX+cnfURtrfF2dEZZ329iCQJBAKBQDCTeffIkT7Oak2I&#10;HXUhym1J6gMpmkIZNM4MR3qTvNSYc74hzsqaECvPOlh5YIDd56yoOxLUW5K0BlPU2kKcb3NzTG/n&#10;dHMApRPUITg1kGBNXc68VAKBQCAQCGYMV70cSU1dL5njPFfpZXuFm+KGIPqhOI3WOJ2+DM2eOA1+&#10;ODOcZM141EdqSqv0sf6Ela2nHRwsdXGkyoKyI4hpLIqi205xyxiH9YOc6/BRbUmicYHeD1pPgmP9&#10;SZ5ryH+WqYgIk0AgEAgE1yJXvRy9aIpzvDXB3vIAZ6sj6M1xmrrjNA6EqR8JoR8K0OiKoXKm2Nws&#10;jUaLs7zKz+pDgxwt9lFjSlLblULTG6Z2OIxxNMrBylbOmS1UD0eotsapdqTQuTPU+9IY3BG0wTSH&#10;Lam8Z5FGuW1uSrGtPcnWtuSFJj0x8k0gEAgEgmuJq1aOXjDG2W6IcKwxQVl3in3nvJwrDlFfm0Zf&#10;F+F8rYWCumGUw14M9ghaT5QjQ3FW14ZYeGKYXQVuFMo0OnOGuoEMdY4MdfYk5+utnFEOUtsdRzMc&#10;p7DTxaHGEUr7vehsIZrDcTS+DPv7c+TIEOe5ag9nelOovRk03gw13gz7OmOsMUblkW97u1OsFX2W&#10;BAKBQCB4V3P1yJHUedqQYIUxzvOGGEebkpT1pqkZyqDuz1Cij1B4zkt5sZvCUgsVLUHOdnk43W7H&#10;4JKEJcWu7gQrDVGWljh4+ZCdQ8fdHD9rp6IhiG40SZs/wynlIAqDn/reFMXNXk43Wykf8nOicQTV&#10;mA+jM4DSlmDthSH+q0wJ1kgdwUudHNF5qerLYLCm0YykqHNnKGh180LZKJVjKVTBDMdHUheiSdN8&#10;RoFAIBAIBFc9V4ccSYkZ1WHWnXeyQ+nnkNrPEZUT3aA0uixNvQU6HGmqa/2cKxmjRGPHaE3ITWIF&#10;7S60lhSlQzFeqIvIzWortFFWHHOyeusgL+/v45zOh7YnhaE/TZnJx+lKKxWmMKd0DmoG49R50/II&#10;NkmOdJYgeleSw50xNjfEKRlKUz2cYUfpKOdMQTQ9adTtMYwDKSrbfZw0WThptqKQmuwioPRmODaU&#10;5IWGBC83J1lXP83nFQjeZvSmetrb2wVvkRf3HM97twKB4NrjnZcjSYy0EV6p8HG4JsQ5U4zzxiDF&#10;Oi+m/hT1w2nMYwnqBsOU65xoTAHM3Sla7BlMIykqWyKcUXnZX+FmszrAhsYYK7Uhlh4YYPWeXl4+&#10;3MdphQd1Uwp9ewZdW5xCjYd9JSMU6r1oh1LorXHqXAmM9hjVvRHONHrYrbNytNGHxpqhrCNCgdaJ&#10;tjNNfX8GdXOSEpOXE+pRStrcaK1JVNYYel8ajStFtStGyWicGk+GU4Nx1ptFJEnwzuJ0OhHLW182&#10;b96c924FAsG1x1UhR2uLneyrDlDTBjXmGGfK7FQbghja4igavBSqLRyvtHJGYUNt9NHSlaChPUJF&#10;jYvTRcMoawJU6EPU9MapsmTYpHOyq3qQQrOHA5UOdp2yUKOPU6ELs7tokP2VVraXDHGq1kNNT5QW&#10;d4YGRxTdUJBDlWMc1zgpG/CgdoTQO5IcVg1RWOugtjOFqilOodLDobJRDiiGKe3wobWlKB/2o7JH&#10;qejzcb7Tg9GTRucBXQDOW2K8UC/SAwjeOYQcXZ5FyJFAMDN45+VIyl9UaGNbsZOalhTGthSFpU7K&#10;lQEUah8FJcOUqV1oWuLoOyJU6h0ojV7OVAxx+vwwKn0Yc1sKU1eamu4kp8xeTja6MdgSGK1pTuh9&#10;bDoxwJ7Tw+w41cfB8lEq2uLU9KWoaI1Q0xmhyZqmptNLYe0Y5XVhlO1RdJYQtdYQekucs3VOjldZ&#10;OFRm43DpGIU1LnS9aRRtIcrb/OhGE+hGIyg6fZxQjlCktaPvl3IqgdEBDRE42CzkSPDOIeTo8ixC&#10;jgSCmcE7K0fGBEvLfSw+PMCGIhsl9Wm0bVCujXGiyMmJAiulFQF09UkM3WAagJrWKKXGAFtPtrOz&#10;sI/KxgT6XlB3pTmhcfPSqQ7O1PvQDCRRD0B5e5wtRUOs2N3AlqJ+Ktoi6AbSaHqhdgAMg1DeGGTz&#10;yS5OK50om5JyvyLtUATdcBSTJUVNV5JDZU7W7e3k5SPdlNRFMA6AcSCNvi+FYSBN/TCUGP3sON5P&#10;iS5IbXuaul4wDYJ2GE605KcGEAjeLoQcXZ5FyJFAMDN45+WoxMvCgwOsOzHCXkWQI9VhTlRH2XFi&#10;jBf29XGwyM1pRZCTyiBHlUFOqqMcLPexfFc7q/f1sOusi2PqGIdrwrxSMMqSXW28dGqII+ogh9RB&#10;9iv9bCy0sGJfJ+uO9rKv2sWx2gDHNRI+DivdbDg5yLKdbbx8ZJBjlQGO1fg4rnNxVOvimMbP3jIf&#10;LxweY+mOfpbv7mfTaStHlX5OaoOcUvk4UeOjUBthf4mLVXu62XbGykmpDpWTEzo3R2q9HG2d5vML&#10;BG8T+XKUwen2TewFYlMKL7GkSOYeeo3F43TlHrosS/CNPshlWoQcCQQzg3dWjiRqYywv87KsyM6q&#10;cy7WnHezttjNmrMOVpyxs6rQwdpzbtae87D6rJs159ysKnKx/IyDFYVOVpxxsuacl9XnPKw662ZZ&#10;gYNlhQ65rtXFbplV59wsL3SwXKrvrIPVxU7WnHexptgp70v3WVFoZ3mBnTVns8fXFDtYfd7BqmIn&#10;K4vcLD/jZFmBU15L911zzsXa4gucc7K22MOqIqncwcoih1zH6mIba87bWHXewWp9LP+zCwRvE/ly&#10;lObZufPxJ7J7BZ05xdMubnJrea1l68rncw+9qxchRwLBzOCdlyMJOcdRXM5zlM+ljr9ZcuuT9seP&#10;TS6bfPzNMH79BaTPmPu5BYK3ienkaNupepYtfUXek+To5KbluLw+Fs9dhru3ngp9F+c2zKN3zMGO&#10;dUtlOXr+uJGRpmr6nFGeeXYuXo+bdStewut1s2LjsYnaV85/Bq/Hydxnn4fRGrpGrKjP7CWcypZL&#10;9bvlrSbIhDipaGK0u5yIJFQn1HLJ07tNmAtfweHxcuS5JRDzsatQRziWpMwKL6xYjcfrYeGylyfu&#10;e6UXIUcCwczg6pAjgUBwRZlejszga0MxGpTlaOGGE3LJUOHKCXlxlL8gHzu/Z82kyFGGA+ounllz&#10;HojxzLPPMnfuXObOXzZR+7NrS+W1FDk6snxRtnzuXAZtQfn4hBxlGuX98oMbeeaZp0lnpsqRZ8jM&#10;nDlz2fHSQlmOakez9ZdZM7y4p0Lelup/uxYhRwLBzEDIkUAwA7ikHAGHX1gsy1HB1lVYHS4WzV16&#10;STl67rCGTl0xw97EBTmCtSuex+m0seylAxO1b1g2B7vDyrNPP09sSElD9xBlRzYTuhA5itg60bSN&#10;cnbrKkhF2HmqmrH+FrrCsPKFnYwOtMtydHLdIhxOB6uWzs+RI9iwejV2h52Fy1+auO+VXoQcCQQz&#10;AyFHAsEMIF+OxPJmFiFHAsHMQMiRQDADEHJ0eRYhRwLBzEDIkUAwAxBydHkWIUcCwcxAyJFAMAMQ&#10;cnR5FiFHAsHMQMiRQDADEHJ0eRYhRwLBzEDIkUAwAxgeGSUcDgveIhu3bs97twKB4NpDyJFAIBAI&#10;BALBJIQcCQQCgUAgEExCyJFAIBAIBALBJIQcCQQCgUAgEExCyJFAIBAIBALBJIQcCQQCgUAgEExC&#10;yJFAIBAIBALBJIQcCQQzkHm6QX5bfV7wqpSw2ODLe3cCgeDaR8iRQDDDmKPtZnbBHYLXyRJDJO8d&#10;CgSCaxshRwLBDONH5xfmCYDg0iyoteW9Q4FAcG0j5EggmGEIOXpjCDkSCGYeQo4EghmGkKM3hpAj&#10;gWDmIeRIIJhhXEk50rgsjAUtjAXGWFn9k7zyyRy1dOYdO9+Sf947jZAjgWDmIeRIIJhhXEk56owy&#10;sR1N++T1z8se5oGyX8jb3y++n1+WP8QDZffxk9KH5GMPlj/ML0rv44clD9I5+DDfP/8gD5Q/PFH2&#10;YNkD8va9xffx85KfcH/Zr3iwLHvt3cU/55cXzr1SCDkSCGYeQo4EghnGlZajHc272NlTTl3/Vh5r&#10;KOKZc3fzk+pXeLnmR/hcR5l95i5CISWlXi+zy8p4pvQe5tbt57sFd9DccwcvjIxw35k7mGc+LNe5&#10;scvATwruwGI9yuyzSzlknMutlRu4/8zP6evfLZ/jcpXlPcvlQsiRQDDzEHIkEMwwrrQcSetV/f28&#10;UvMjdvf2sFyzmAWaxTxQugxDzeNy+YQcSfKhW0cgEefHhRflSDr+8kAv5zt3cqS/UZajuq7sPZ6o&#10;WYAllmSlbi5n2rfLdc9TPZP3LJcLIUcCwcxDyJFAMMN4O+RIIpZJMLvgETLxMfzJDHdLEZ5EEr1r&#10;lGCw+oIcPUAo1IM7keB26ZpI54QcbbO6qR/VEUjEuPfcuBz9kEzCQV80zo8K7sCXSmNyOyiuuz/v&#10;WS4XQo4EgpmHkCOBYIZxJeXotbA5j/OEahn1XZvyyq5WhBwJBDMPIUcCwQzjnZSjdyNCjgSCmYeQ&#10;I4FghiHk6I0h5EggmHkIORIIZhg/LVmdJwCCS7NQb897hwKB4NpGyJFAMAPJFQDB9Nxx5md5704g&#10;EFz7CDkSCAQCgUAgmISQI4FAIBAIBIJJCDkSCAQCgUAgmISQI4FAIBAIBIJJCDkSCAQCgUAgmISQ&#10;I4FAIBAIBIJJCDkSCAQCgUAgmISQI4FAIBAIBIJJCDkSCGYYS42RvGSHgkuzzJjIe4cCgeDaRsiR&#10;QDDD+PH5JXkCILg0Ym41gWDmIeRIIJhhiIln3xhCjgSCmYeQI4FghiHk6I0h5EggmHkIORIIZhhv&#10;VY7uPPtz5qsX8Uj5fXllV5o5yl/nHbvSCDkSCGYeQo4EghnGW5Gj2wp/xOBYkby9cmiE301zzpUk&#10;4M/e++1EyJFAMPMQciQQzDDeihz9pKmZRTnHItE+flryAIFgHZvGxlhS/TDxTIb7S35OKNbNppEh&#10;Hij9BeecNu4quIN4rI97y1egMi7mp+fv57c1L1HUuJjReELedyW9zK49hlLzK+4+M/VekhydHBuV&#10;t5cMDjK74HF6+tbycM1Sdhufwp4I89PzD5BJeVnXruO3Fb9kl8XKQ9N8lteLkCOBYOYh5EggmGG8&#10;FTn60flCXiqatH/2CWob1sjb4XRIliNpeziTlteuxAiORJKxoEXm4dI76OzLXjs0tI7ZBXfj9Rvk&#10;/bP2MZyhMRzxoCxHt5/57sR9fl72kLzOlaNnmwuxhaxy3c2D24h4i7N1J7xUB8Py9s8qn2Zjbf5n&#10;eb0IORIIZh5CjgSCGcZbkaPZBXfijzlYpl1KVyTB9wvuwBu1srh2HXZ32bRytLyrlR3GVTSGAnLk&#10;aLIcRdJxFmmXsEg9l0AqwmLdehLpcJ4ctYbCPF+/k7qul1nfXce62iU4E0lmF/wau+McLzefZU/t&#10;7xiMhVmkXQ1pL0+bi9lSv45Kj5uf5X2O14+QI4Fg5iHkSCCYYbw1Obq60YycltehSEde2ZtFyJFA&#10;MPMQciQQzDCuZTm6Egg5EghmHkKOBIIZhpCjN4aQI4Fg5iHkSCCYYYjpQ94YQo4EgpmHkCOBYIax&#10;1JgdxSV4fYiJZwWCmYeQI4FAIBAIBIJJCDkSCAQCgUAgmISQI4FAIBAIBIJJCDkSCAQCgUAgmISQ&#10;I4FAIBAIBIJJCDkSCAQCgUAgmISQI4FAIBAIBIJJCDkSCK5SpPw6Exjibw8ip49AIBAIORIIrjam&#10;k6Glhthl5ZZTt0/P6ankJkScadxx5t68v49AILj2EXIkEFwlTJaiCZHRR/NYUht5S/zo7EpuOXnb&#10;BW7PZxpRmn06XxxmCgv19ry/lUAguLYRciQQvMNMbjoblyJZZHRhFmtDMos0wUkEWKT2v2nuKZjD&#10;TUdv5aZj+dx8/DZuPjFJnCZJkixIM1CSxNxqAsHMQ8iRQPAOkdunaDxSJIlRVogCLFT5WFjjZUGN&#10;J4tyHPeb5vsnn+HGQ7O58fA0HJkti9PNx2+9IEmXEKQZJElCjgSCmYeQI4HgbWaKFOU0pWXFKChL&#10;0YKyYe5Yr+cr80x8ea7xsvGFp8/yr0+dkPlcDl945gA3vvg7bjpyMZI0WZCmyNEMESQhRwLBzEPI&#10;kUDwNpInRpOiRhMRI7Wf+eUjfPKhJj75UPM7wr/P3ZWNIkmCNB5BypGjoGMf3y38PmqPm5+dvUPe&#10;nl3zHAuUv+K7hXfnScZkLMOn2TfQy3enKZPY0qfnttxrSMj3kLjjzPfyrrlSCDkSCGYeQo4EgreJ&#10;PCm6wHhz2nhTmtRs9svlu/OE5e3mlj23y4IkNbFN9EGaJEhBx54L2z+nf+BXhNMhNvSoKe05TiiT&#10;5q6yefTYVQxHY9xX8RgrZdnYLwuHJEcat5UD5uUk4nYOdRZht2zgQVUZit4T2KJRWY4CgdoJSbGQ&#10;ZJ56ocx9BXfQGI5yuPUwiUyQnyv2U959DFciyV21Sp4uuoOlbVXcVZgvO28UIUcCwcxDyJFA8DaQ&#10;K0RTxGhyc1qNl/lVTn7zyGMTkvJMXTRHXFo4UNA/sb9je77YjKPUWKbsd1RY5fWndgb5ykPNDHoj&#10;edeMc+vOO+S+SXIfpJz+R1Pl6Kf09T8ky9FszUvMrX5QlqMlg4MTgjGdHI1Hjg73VOMIe0mFahlO&#10;J+TyS0WOJu/PqzvAUMhBPJ3mrnNPkkglqek7zuyCO+kfOcpIzJEnOm8GIUcCwcxDyJFA8DaQK0Uy&#10;OaPT5A7YNV7mKez8+rePTkjKuBy1Kax88tF2fv1QC6U1Fv55m52/+01WjlRFQ3zyydGJa0aCkvS0&#10;yXLksgfk7f3HL8rROH67L0+Kxpm943ZuPHTLhQ7al5ajEtsQPy/6Xp4c/U6zh2VV9/FERxMPlj/K&#10;Rs0PeaW/QxaOyXI0OHqc2WcfJRNu4BWLjV8W3IHJH3hNOUrFx+R1PJ3h4eYGHj17B0dGs0LWHA5R&#10;aFyQJzpvBiFHAsHMQ8iRQPA2kCdGuXKkC2eb1Go8l5SjxnOS/LQy76EWDp7p55O/HeQzj0hy1M65&#10;Y4N88ndSP6XsNXaLR15LctRQMCxvf+7xqXIUDsTyhChXjr5zcHo5yu1/dLV1zl5hbuB70xx/Mwg5&#10;EghmHkKOBIK3gTwxegNydNu+rNAsL3Gx5eQgT61r5qUzVnYVj8nHH1jRzPMVLp470M7943KztJ9d&#10;VS7m7uzjq88NyNvS8VVbss1xvyl0ycfGj0/Hu1WO7ihcyIGGFXnH3yxCjgSCmYeQI4HgCpMnRbly&#10;JOU2GpcjZb4cvVPM3n5Bjo5k8x7JnbJfTY6uIkG6nAg5EghmHkKOBIIrTJ4UXRCjyUP4L8qRm7mV&#10;tqtHjg7cMjFiTe6UPd20IkKOBALBNYaQI4HgCpMnRpeQo4VSfqMLcvSbRx7lpxsH3lFu2SbJ0c0z&#10;Xo6WGCJ5f1OBQHBtI+RIILjC5InRpeRI5cvKUYWVxx57jHd6eeDQbh4sOspD50/ycNlpHi4/w68r&#10;i/iN4uxFqs7l8dvqa4ViFht8eX9PgUBw7SPkSCC4wuSJ0btEjp4taGOewiGnF5ByMEnPKPWPGn92&#10;mdzPZUzkfX6BQCB4tyHkSCC4wuTKwxQ5ujDR7IQcVbuYU26ZIkdDm74+RVogwdPn7BN7h0emFE5Z&#10;vr3WMGX/9sf2y+tUaIxW4K9vXzilfPIiydHcSrssR1J/KCFHAoFgpiDkSCC4wuTKw2S5GJcjaeoQ&#10;WY6qnJeUo1t+shq8Znwk+OJ962g/toB4KitHP5x7EPqOTVzz9S9+FXDLcnT9f90A9FI1eFGOpKWr&#10;5hAPvFw+sZ+7PFPQKvd/ypUjKdol5EggEFzLCDkSCK4wufIwvRwFX1OOZv9kMb5wgkESLCj3AHZ5&#10;//BIjJ88tZlwfHjimn+/d5u8luRo9m/XolQqabJEp8iRtCy8+8tT9icvz5xukeVIGkEnydHi6eRo&#10;GkHK/fwCgUDwbkPIkUBwhcmVhzw50oWnzKs2p2xsihwNb/u2vP7Flz/EPz5ewJb+BP9373186Fvz&#10;5ePHRuHmv/wQd2xqpnr8ImsRH/rQh5j9gglX1Tp5W1rufubQ+BnysVPN/on93CVPjrQhIUcCgWBG&#10;IORIILiC5IrDFDGalADy1eTonVokOZpTYX3DciQESSAQvNsRciQQXEFypUHIkUAgEFz9CDkSCK4g&#10;udLwWnIkDZ2/WuTolq23ccO+m7jx0OxJ86tdSAQ5Q6YR+eG5OXl/U4FAcO0j5EgguIK8lhxNnjpk&#10;XI6eLRu9yuRo8uSz+XI0rSBNIxrvVhbqXXl/V4FAcG0j5EgguIJcSo7kqFHuvGpXoRx9e4ocTZp8&#10;dgbJkZhbTSCYeQg5EgiuIG9IjpSerByVjkzIUW9bPUXPfAGj0UhkQlveehJIeQkP8ch2xeTiKYss&#10;R3tfRY5erWltGsl4tyLkSCCYeQg5EgiuIK9HjqSOzuNyJGWknixH0jKe5+ibNzwGYydJkeCP/+uH&#10;lC36PqlMVo5u+Pl60C65KDb/8dfAoCxHN3/2rwANwfhkOcrwxVufeXNydFLIkUAguLYRciQQXEEu&#10;pxx9/XP/TY81JCeBXKuW4kjjSSBTfPmrt2DxD05c87lJSSD//j+/xb333stzSteEHPU9/2X27NnD&#10;t+57ZuKa3CVXjlYZ93C4rYD20UqOtB2bIkdB14kJMTo5OponGFMo/AGlbcvyjxfcQU0QjnWe4Fh3&#10;ESFfSV75ZJwJe96xwoGCvGNvFSFHAsHMQ8iRQHCFuJQYvVk5uuv/Ps/dT6zkpC3BF2//IV/49i/I&#10;yM1qKW75r6/yywVbab5wTX3Bcu666y5ZjkrW3cddd91COLdZDV5X5Og7B2/hpiMXIkeFP+V0w0Ju&#10;KZyHy9+PKxri3tO3E4uM0uEaYL/u2Qty9F3cURejYT8Pnb17QjRcMT+W8KgsR891qelyttM0sGOi&#10;XJKj8e10JkRdOCpvm4Ihflz6MAPeUTyxkFx/JBVhYfWjBKIORiMh5pTdgTdl547CZ/CGRvGE++Vr&#10;fVE77qife87ki8/rQciRQDDzEHIkEFwhXlOOJs2rtkjtv6QcvVPLLVvy5ejmMxfk6NTtrGg4jSUc&#10;ZEXl7QRcJ+WokT9umYgcPV67gb6AnZqSe+X9X+l38Gj59yciR4n4KBUDlQxEUxMiIsnRiH+UAVcT&#10;d5y5I0+ONlRL5+1i1aTI0RzddgaCXg6Y58py1BzPyPVWWju5u+j7pFJRjtTNzZOe14uQI4Fg5iHk&#10;SCC4QlxKjsajRhdzHGXlaL7SLU/XcbXK0U3HLsrR3t4Obj11O3MMZ2Q5SoYamH36e0SC9bIc3V5w&#10;mp2ld3BPyQbUlVk5mq1Yxwva33Hbud/KchRI2OTjvdGsAElMjhxJGEIxeT2aSMhytFY+vosdF+To&#10;dw2n+XnxD/hB1VIOmOfJcnTeF+XuM3cwt72K7xeuYn/pD7lNtZHfVfwiT3xeD0KOBIKZh5AjgeAK&#10;8Wbl6JmS4atOjm48MjsrR6fuYk7lA9xy8vvsbNzN44rf8EjZvWwxLmF3826+e1qK5GyUo0jbW/ay&#10;UvVbNtb+ekI0lpq2sK3xFRYqH2L22QfZ3bKXp8vvuVhu3jtFTL537l75nFX12/je2R/zK/n4kzxW&#10;cAdP6Tfx2/JfsFO6T82TrFU+JsuRdN3W5r1sNC6Wt59v3MmOxg150vN6EXIkEMw8hBwJBFeIa1KO&#10;TlwYrTY+Yu0qynW0oqGS3sGX846/VYQcCQQzDyFHAsEV4vXLUfDqlaM9N/GdA68iRzNgOL+QI4Fg&#10;5iHkSCC4QrwROVqo8k0rRzvWPMFPv/5JHn74YWwT2nIZkkCmk9x478M8PGf7lPLJyy2bLyVHMyvX&#10;kZAjgWDmIeRIILgC5IlRrhxJs9vnylG1i7kVVp45PzTtUP6ff/+XnN3zlCxHf3H9d1n4o++SviBH&#10;P7j3cc6uvmvimmW/voGzZ3fKcrTgzi9z9uwq+fi4HCXjWm655RZKmi9KVu4yrRyNz682g+Rosd6f&#10;9/cVCATXNkKOBIIrwKuK0avI0ZxXkaPPzZqFtsstJ4HcWCdlOBpPAgl/NGsW7ba+iWv+aVISyFmz&#10;ZsncuGM4L8/Rgu//55T9ycvNm2/l23tu5DsHbubGw9PIUU6/o2tPjr7LPN1g3t9WIBBc+wg5Egiu&#10;AK9HjsZzHL1eObr5B79k07wfYggn+IcbfsSvbr/tQuQozt0PLmT1Az/AeeGaTU98l+LiYlmO5n/v&#10;Pyku3otjUuQolRzh5eJirv/Fhon75C5PnWjg2dJR5insLKjxyP2ipOeVnntc7qTPMv7Zcj9z7jsR&#10;CASCdwtCjgSCK0CuKLwVOXqnFiFHAoFgpiLkSCC4AuSKwqvJkTR1yIQclVt4+vzgu0qOLiVIue9E&#10;IBAI3i0IORIIrgBvWI5qvMyrcl5dcnTcfEk5mhAkIUcCgeAaRMiRQHAFmE6MJuRovDP2u0COnikd&#10;kdMLSPO+LRyXI11YyJFAILimEXIkEFxmLhU1et1yVDxwFcqRW276k/pHCTkSCATXOkKOBILLzOuR&#10;o/GmKTk79rgcKRzMKRuT5ejRRx+VBeXH1/8Z7//99/CBD3yArglteetJIDOZDO99/wdYdqhuSvnk&#10;5a3KkRAkgUDwbkXIkUBwmckVhCliNJ0cqf1yn57p5Ehaxofyr3/kfu68WcpLlOCzt3yfr/7X3UjZ&#10;jiQ5evoXP+DO//6HiWs0Jxdx5503ynJUuv4+7rzzG/LxcTny7L2Z6hMn6HOEJ67JXW7eeCvf2n0j&#10;N+y7mRsPzeamI1Keo5mUJfu7/E5Zkff3FQgE1z5CjgSCy8yVkqNF99/PwlWvyEkg16gjU5JAPnL/&#10;/ax4ce3ENZ+blATyLz//De6///4pSSDP/GiWvF75g/+auCZ3EXKUZZHem/c3FggE1zZCjgSCy8zr&#10;lqNJk86Oy9GzZWM8da5/GjnKcMMjGzE+9y1Zjj5zw4PsfOBGUhkpchTh52vPcexn/zZxzYP/83l5&#10;LcnRrf/6N8AoHfFJSSCjHkps8I//9auJa3KXqXKUnUJkqhxNEqRrWI7E3GoCwcxDyJFAcJl5a3I0&#10;midH79Ry88bZQo6EHAkEMxIhRwLBZeZV5WjSSLVcOZpbac/K0dm+q0eOdk2VI3l+tRO3XbJpTciR&#10;QCC4FhByJBBcZt6UHCndWTkqvRrl6KapcnT80nLkTqd5vPQuWYy2W2y8YpiXJxsST+pe4Mlpjn//&#10;3L3YQnbSmZi8nlzWkYhNbN925k62THP9lUDIkUAw8xByJBBcZt6IHI1PHXI1ytFNGyQ5+o4sR985&#10;+DrlKGnHMrpMliNnYFiWozvPriSZSrDH8AyzC+4imE5S039AlqNtfS0kkjF+XnjnFCEJJwfl9Vn7&#10;GIl0il+W/ECWI3c8ibZt7oQcbe1rIJFKsldzT57UXC6EHAkEMw8hRwLBZWamy1FrKMjsgh+zQTtH&#10;lqN4aliWjNMuDwWWMXl7rr6IJwvup7Hhh/J+NDYwRUjG5ei7hfezSLeGkPsUHYm4fOz46NDFyFHR&#10;j1mgXUEk0pYnNZcLIUcCwcxDyJFAcJl5LTkaH8Z/KTl6sqh3Qo5emvdz7rnnHpmxCW1JcrDeN7Gn&#10;cU1s5i0rCnum7K/fVyOvk4aXJuq91CLL0c5JcnT49cnRvfXn2WYPMrt0XI6ssmQUyHI0Km/PqS3g&#10;yYL7aGvJylHsEnLUPnJYXk+Wo9PWsQty9BNcrgJuLbhDyJFAILisCDkSCC4zr0uOpCzTeXJky5Mj&#10;aRnPc3R27YN8+MMflpNAXv+T+/jwP/xCPi7lOdrwu1sulF1YrGflfWkov6t6/UTZ+FD+7GJjc2X/&#10;pP2py7gcfXvvG5MjqUktGTVPyNEdhctIpVPs0j8lJ1YMpdP0us1ys9qWgQ4SyTj3nfneFCEZlyN7&#10;IoHDpSSe6JGb1fzJFEXGJyciR43+IMHwIPGEK09qLhdCjgSCmYeQI4HgMvN65WhiXrUpcjRySTmq&#10;V6n4zy99Rc5ztKDMMyUJpE6l4ktf/veJa/59UhLI6382H5VKNSUJpLTs+81/TGxPt0hy9M3XI0fX&#10;+HB+IUcCwcxDyJFAcJl5M3I0v9oly5E0l9n0cpTk+wuOMFg5T5ajr/3qZbQ7niKekiJHAR7frqV+&#10;030T19z6lW/Ka0mObvrW7YCXU4NTI0df/MbPJranW2Q52pEjR0eFHAkEgmsfIUcCwWXmcsvRO7W8&#10;Hjn6VdUinP5RRn1jeALdl1WO0pkR5vb35x2fDl0o2x/pSiDkSCCYeQg5EgguM29Yjmq8V6ccvXIp&#10;ObqYCFKSo/WqbORI609xS8FdjEXD+H1mWYyaHT2EAyrMAT+xpI/bz9zB3HYlsWSEx0u/jz4cxxYL&#10;0289I4uIJRYlloxyz5lJclSziWgySiydZpfhDhoDbmLJJA8UfZfvl60kmohhlOTozN24o1GSiYDc&#10;STtXct4sQo4EgpmHkCOB4DJzSTGaTo7U/gk5mlNhvcrk6JasHO25ie8cyJGjC9EjSY6CES++iI+y&#10;tk282NPDatVC5qu3s191BwODz8uCEQw0Ml/5W3nbOrpeXjuTPlmOpO0D9mzCx/vKH2W96QTL1Y/n&#10;RI7uIRRslbd/eP4h1hhfprZvG86kUz7WGsvW86DiGV5u2MGGaSTnzSLkSCCYeQg5EgguM29JjkqG&#10;32VytJD1NRf7HL3Y38+PTt/BracfZ6XiDlrNa2XB2KW/gydUW1ArH8Nl3Sgfc6W8U+XIWMKq6l8z&#10;u3JZnhw5kxeyYytWc9y8itkF35PlyJH0ysdbYnHWNulZrHiQO8/uE3IkEAjeEkKOBILLzFuVoycK&#10;e65COZLmV3ttOZIYjcbwh7rkZrVxOarwuEgmfXy34A5+06whk0rw0Lk78iJHmUyG6radNLcvmpCj&#10;NS2F8nGJYw0LCCQTDFoLcDhLmF3wKKl0hga5z9GvSKYzHK97lDMN2SjV5UDIkUAw8xByJBBcZt6U&#10;HFU5p5WjRl0lpaWlMqEJbUnT6YhN7FmiE5t5i6n/YrJIaTF3XEwlKdVp9SenlE9eXo8cTcl1JEar&#10;CQSCawQhRwLBZeZyypG0jOc5airdzyOPPCIngbxz8WYeWbhPPi7lOao6uuFC2YXF1yTvS0P5Q51l&#10;E2XjQ/mT8TPy+juf/s+L1+QsQo6yCDkSCGYeQo4EgsvMW5Wj3D5H43JkdQX47N/9nZzn6PGCMUgO&#10;TSSBdPqi/N3f/fXENf95z0vyWs5z9PROefvWPZYJOUol+jjb08NX/uO3E9fkLlk5umGqHB0RciQQ&#10;CK59hBwJBJeZV5OjyfOqjcvRghpPVo7KLTxTMnQJOYrzwPoKIs4CWY6+t1aBp2kfkYQUOfKw5EQb&#10;PtMLE9f8++ezc6ZJcvTtHy2Uo03Lay9GjuKlv0ZqjXt09tcmrsld8uXolhkpR4v0nry/sUAguLYR&#10;ciQQXGYuKUeTJp2VxGixNjiNHOU3q71Ty00v38I3t89sOfplxb68v69AILj2EXIkEFxmXlOOLkSN&#10;rnY5evywkSfP9vFs2SjzFHbmK91yNm8pcaX0/PLkubUR+XNJn2/8s075/MZE3vsRCASCqx0hRwLB&#10;ZSRXDF5LjuRJZ2s8zFM4snJ0fujqkaNDhgk5mltpl9MNvJocXUqQct+RQCAQXO0IORIILiNCjoQc&#10;CQSCdz9CjgSCy4iQIyFHAoHg3Y+QI4HgMvJm5Wi8z9HT7xo5Ck6Vo1fpd5T7jgQCgeBqR8iRQHAZ&#10;eUtyVDaWlaMz3dMM5QevdQCz2SwPy394fz3mlgH5uJTnyD7UfaHswpLwyvvSUP5kwDpRNjGUv36R&#10;vP7Z9d+8eE3OInXIfupc/yXlSI4eCTkSCATXIEKOBILLyJuSI6X7dcnR0fJmVi9fLuc5euhQDwTq&#10;CURTshyVmIZZvvzpiWu++K358lqSo689kM1/9NOTvgk5Slir6AzA1z79hxPX5C6TR6vNrbRl5ajG&#10;K+RIIBBc8wg5EgguI29VjqQkkLnNauNJIH/5nAJoluXovl2t4KomGEtzeMTLspMdYM1OCSIt//rl&#10;bOZrSY5ueWSrvP2y6WLkKNGfXd/79RsnrsldXk2Ofli4lLvPPMk9RU9xT9HTWc4+zT3nsvzg3DMX&#10;KZ6Z/Lxsa97349VoueEehv/1K4JXwXzb/XnvTSC4Egg5EgguI9PJ0Xhn5deSo2clObqa+hxJzWrT&#10;yNFNxy4mgpxIAvlqiSCnSa44U7ir6Nd535HpYNYswesk+d735b0/geByc1XL0QpjkueMSV7WJ3m5&#10;Vlon2FCXYHNTgs2tCTa3XWTTOK1JNrQmWVOfX59AcKV5U3I0ebTahbnVljy/JddV3vbliaPm/D5H&#10;08rRa2TJnkYaZhK535HpyBUAwauT+/4EgsvNVS1H6w1JKjUZ6pVgrk5jqInS2pHAEgRrCsYyGUYy&#10;aYbTKUZTGaypDJYM9KbgYFc8rz6B4ErzRuRIap7KHa02LkePH6rNdZW3dWnqHZX7Pj1dPJAvR0eF&#10;HL0Rcr8j05H74y94dXLfn0Bwubkq5GilKS6zypSYYK0xwSZ9gtrqFG2VCdoVUZqUXnpbQ7gDGdxp&#10;sKbT2DIp7KkknmQKbyKNMwVDqQwFfVHW18dl1tUnZFZMc2+B4HLyVuRoboWVZ0pH5GjN4wVdPHFQ&#10;h7K+HZvNhtVqfVsYGBplW5GKx061y5L29PlBuS+UFNmSmv+EHL1xcr8j05H74y94dXLfn0BwuXnH&#10;5WhFbZTF553MLxxjQcEYi05beLE0yGFtivPaNHXVSVpqovQ0RLENxxizxOmxhWn3BGnx+mhze+j3&#10;BvAlM7hiGbp9UZp9MYyeJDp3Cq0rhcqVosKR4uXm/PsLLj/f/J8/5f/7w0/I/N0NL/Pl6z/DctMA&#10;v5jm3LfKMweP5R2757b/mrRv5aEKX945k/m7j/9z3rHXy598cxXLq5rl7Q99+u48Obq7yscffPyf&#10;XluOql1yv57xfkcDAwP09PTQ0dFBS0sLTU1NNDQ0yEPy6+vrqaurw2QyyRiNRgwGw2sinSchXSNd&#10;L9U1TmNjo3yPtrY2urq66Ovr44Hnj8mRLCmiNSFHKt/bIkc/KZtLKB7AG+rlu9OUT+aYZZihQDsH&#10;zHPzyq4Gcr8z05H74/+285E/Bk8E/G74yDTl//A3EHHmH3+HyH1/AsHl5h2Xo5XaKHOPjfDojlbm&#10;7uxgybYudh/1UF2ZwVSVoqk6glnlorPLjz8GthA0jAXQ27wYHR5MFgf9nhDuGIwGkjRYfRidPrqi&#10;aayALQ1jKegIZ9jaJoYVvx1IcjR5PytHLp4wJZlbaOQbD67lv3/xEstNcb79y7n8/JRz4twnN22Q&#10;108cKJLXPy92843757PEkGS5ephv3PcsPz88NHH+v3zhL7lzo4lHtxzkG/fNZZ4uK0fff3I+P9je&#10;NiFHC8/Xy9c+Uem/+Gzqfr5x3/wJObr1Nwu5/QXDpGd38OT+M3zzyf08sPIVbllVw/LKVp5RJWXR&#10;efqCHH3zpi/y7Sf2880nD/LEpg3c/dQi7tpgmpCjb/9qvSxHsx+ez/deaZTl6IYHn+W/H9kgy8YP&#10;Xijgv+eckyd3HW9aGx4epr+/nyeffJL3/8lXeOzJebK4tLa2cvzXn5ZFRhKaOz78gQlpyuXm33vP&#10;lP1v/sGfy+dK1/3jrY9wy1evp7m5Wa5Tqru9vX1CjIaGhnjgheM8WzoiR7SkyNbbKUehYE12u/Cn&#10;9A1tYHbBDznWeYJFigeZXbmUJw07OdK2h9kFjxNPZ1hv+Blzqx/kQPMrHOs4yt7GTRzpPMFPzvyc&#10;Y53HZcH6Zc2qbB1VDzFbuYItbceZU5F/78vN5P8WLkXuj//bzjIz/J60/V6o3wizPg4rVsAjP8mW&#10;S3K0ZD78+49hzpL8699mct+fQHC5ecfkaIUuyipFgNUlARYetzJ/bz/rDwyx/4Sb0oIo9eczdFdl&#10;GGvL0NuboNsaoTeQoskTR2cPonMGaQ7EafGE6XaHGQykGAxmaPPEaPGG6AhGGIjGGQgk6PEmafNl&#10;KB1KcmIgxYaWVN7zCC4fkhz90//eJvPDk+NyJEWOovz1bc/L57znfZ/nm9d/gmWmJE/NvXni2gcf&#10;/A95/Yslj8nrD8w+wXJjjC/+5gyPHjPLx770mU9PnP+zX/63vH60RIoOJfjr21ZNRI4eWjGHeRfk&#10;6JHj7fKxP/zIDRPX/sGnfyyv3//xf+ZHv/wxC/QJ5p/V8Bvd+Gfp4UelER6e/xBzNHF+8L2/ZXlB&#10;Eb+tSLK0NsTD45GjDb+Sz5ciRw/+8sssMiT47fPreVJzMXL044d+xDxthEfXP8T88gEWaEIsqtzH&#10;IrWfv777FTly9IsdKllEpGas0dFRWZCkCNLH/vkRuttMzNlwhn/57D9x6rd/zfOnTnHDE1v53oc/&#10;QNnJZZw8eZKv/W6vHGVqVhxmyYaDfHTWLM4dXMj+kye55/kKvvUHfyGLkIQkQnuX3iVHpjo7O/nU&#10;pz4lR6okcdq5cycjIyP88qWT8rPI/Y0kOarxvE1yNI8G/cIpxzzJuLw+6HIxW3+aNcV38VDNcyyu&#10;uINQKs3s0t/IkaNQ2iefl4qNyutMxMTsoofZb17GbxS/kY9546PMbjrHj898d5p7X37Gv2+vRu6P&#10;/9vO+z8K1ggEvPCtT8Pf/lP2+O6W7Ho8cvTgafjYdfnXv83kvj+B4HLzDslRgkWlbp7Z08+c7YM8&#10;sbWb+du62HfahUYJzRXQex6GlBmCHnAnoD8kSZEHhc1HlSuM0hmgN51hGOiJxjFaPDS4YvQnM4xm&#10;MjR5vejHRjBYLRisbuqcYfriKXoyUDQo5OhKMn3kSJIjL1/8Tal8TJKjz/3ZX8nbyzT2iXPH5eje&#10;Z38hrz+7yiOv//4nW/mDj3yQxfokX/ibXDmK877PSYIyVY6e2LaHx2uzcvSej/69HH36+Ie/PXHt&#10;R/9vlbz+64//Mzd+9+uyqC0zRFksRankc3p4xpTkkaW/YaEpyX0/+UdZjn5TnmCpznpJOZIiRnMP&#10;HedX5Rfl6Kbv/R9L9FEWaZzc+/Rv+OnBYRaXbJPl6N9+d3JixNp49Ejq/zM2NiYL0sc++zt623T8&#10;yZ/+KS/e9s+cfewfZJGZ/R9f5Psf/iCF23/NJ752L//vX+6XReelx2+S15tmv4e7/997+cQnPsEn&#10;PvFFbvj4/5MjQ93d3Zg1Vawo6qW3t1eOFEnHP/KRj/CZz3xGFjOLxcJDL5+SZU16LkneJuQob7Ta&#10;5R/K73OfuLD9XfxuNdG0W95/obWLe/Wn5e0Ha5azWpUjR4leuSwUykaeQq5DzC74FfsblhNLh/lp&#10;wR0ELsjR7Wfy73slGP++vRq5P/5vOz2Ri9vRUai3wQ3/Cofasscmy1Hute8Aue9PILjcvDNyZEyw&#10;sMTF3N19LNo+zPztgyzf0ceRk05MVRk6KqC/NENPdQybJ81wPElbMIrS6aXCE6bSG0Ph8NGVSNKf&#10;TNIeiqCxedB7YrTH0nQnUhg9XmodVmrtFuo8Xho8QUbjCXmE29kB0bx2JZHk6C+/8FWZf7ztsSl9&#10;jr554/V87n/+l/e872vML9TwV1+7i0986c6L1yu0/MU37+Mfv36jvD9Zjv7z65/jS7Pv4R/+9e8m&#10;zv/12vl8Z1U1H/3Dv+GzX72Rj3/5V7Icfeord/Nn//XQRLPa3/z93/L5b93BRz/2FxPX3j9nLl+6&#10;/Qd8RGpW043wJ/9yIx/786ycZZlGjkx+PvaZ/+XT33jgohydO8V//WL9hBz9v8/fwp99/sdT+xxp&#10;BvnTL93KH/zTrTy+8xCf+eZP+dzdC/i1UpKjU7J4zPrQJ2URkYTEbrfLgiIJ0sc++xhtpvM8uXo1&#10;3/nsH3Husb9l3sqV/OrF09z94Q+y9XffYcWKFXzkL26Uxae7WcWDjy/i8x+bher8FhYsX84DL5XL&#10;ciRJVW9LNTc/uZJVq1bR3d8vR6cGBwdlQRoXI+n+D71SkM1vNN6kJiWAVPunlyNJjC6jHC2qP4Un&#10;MIA/5ueh4jt4uv40o75uei0lcuRIOueNylFfJEyf34Yr7hNylMvffRWCIXD5YfZ/wotFUKuHo43Z&#10;ciFHghnGOyJHK0ySHDmZv6ufJVuHWLStn9Vbezhx3E59VYb2CugsS9KiCtI4GkHjcKN1+FA4g5S5&#10;o5S6QlS7g+hcXrQOB2q3C6XbT7U7jNIVQ+WMoHb50TjdGH0++oARMjiScZyZNOcHY3nPJHh7+Ojf&#10;/B/3rnuZf18/mFd2LTAeOZo8Wu3VMmRLsiFFYyTxkKIzkohI0SOHwyGPUhsXJKmZS0KKJEn9gSSZ&#10;kZDERuqbJCFFgC7F+DkS4zIk1SMh1SnVLYmRdC/pvtL9f7XhzMWoUZ4c3cbNJ6ZvUrsccnQtkfsd&#10;mY7cH3/Bq5P7/gSCy83bL0eGBCv0cZaUeFi0Z5CFG3pYsa2f5zZ3cvqoDZMiRbMiQ1NVDJ3Wjdbi&#10;p8rjpVqWoxCV7hgVrjBVzgA1Thc1Djs1bhcKj48KT4hyqdwdpdoZQm0PYHKHGEqDgwyeVAJ7Ok3Z&#10;YIS19QlW103zfALBW+Q15ag2clGOLoxYk8RjPFO2JCSzZ8/mlltumeDmm2+e4KabbsrjxhtvfE1y&#10;r5GYXK/E+P2k+8+tzGlSuyBH41GjS8nRFDEScpT3/ZiO3B9/wauT+/4EgsvN2ytHkhRV+lh01sH8&#10;Y6Ms2NHP0s097D3l5VSBl+riIPXVaRo1aZrMSbStQWrsfiq8XhRSVMgRQ2WPorSHqHb4qXK6UUpR&#10;I5cLhdtLmSfIeU+EUncMhTOOxhahyR3FkgRbJC4P+e8MRDC44lS4UpwYTfFCwzTPKRC8BS4pR9NE&#10;jyQ5Go8ejQ/pH48eyZ2zyy1yEkZp1Jg0ik0a5i/lHpIpHpCR8iJNcLZveiadI193oQ6pPqleqX4J&#10;uQN2hVVuTpPFaFKTmvSM0vNOlaPX6G8k5Cjv+zEduT/+glcn9/0JBJebt1eOamMsPmPj6T29PLur&#10;nwXb+1i5rYfiiiS1ygwNygyNyjRmfZqmXtCPJqhxBalwe6lwh6myBVGP+am1h1A7AlTZvSjdAaqd&#10;fhQuP+XuAKWeEKWeCFXOGBprhEZnBEsCrLEUzc4gJmeQjnCSwQzUBVJsahZNbILLS26uo2mjR5Ob&#10;1nKjR9WubN+jStvE6LVxQZosSdOJ0muSI0UTYlQ2Kt9HkrGsGGVHqOVGjbJylBM1EnJ0SW4tuCfv&#10;+zEduT/+gkuTvu66vPcnEFxuLrscSU1VezsSHOtOcLQrytHOKEe74hztjHOoNcHzJQ6e2dHNnO39&#10;LNzRx6pt3VSWJzBXZ2iqTFGvSGI0pKgdyFBtjaC0e6l0eih3+amy+6i1+mjxxWnyxamxBVA6pCa2&#10;CApXiEpXgEq3X15XOcNobGHM7gg9sQxdUdC7Y6gs2ejRSBrawknODUQ43BUTESTBZeO15GiqIGXl&#10;SI4eSXJU45nUvGa/KEjlluklaZIoTZGlHCafMzlSJNc3WYzk0Wn2vL5GctRI7Zef99fl5/Ob1C4l&#10;R9MIw0xiod6R9/2Yjr3bFHkSIJielwt78t6fQHC5ucxylODlpjgmX4bhDIwlswkYbRkYTUN3BA5q&#10;Ayzc2c+CrYMs2NbDqm0dVJWEaVOk6aiE5uoM9fUZakcyVDtjqO1B1JL0uHwonW7qvH6GkikGY1Bn&#10;T6KyJal0JKl0SdEiP2q7B40UUXIEUTp8qBwOlC4PCleYCnuMGnuYkWgSbxo8abCnYCABB3qkjuK5&#10;n0cgeHNcUo5eT/RoSvNadnh/riSNMy43E7LzWkyWoQtCNC5F4xGjyWI0Pnx/PGokPa/03ON9p2TZ&#10;M8QmPmOuGOa+F4FAIHg38NbkSPofoD7GUl2UFboIL+qj7KkL0WRLYU+CNZ7GEk9hS6YZSWToDmU4&#10;U+fjuSNdrN7by+KdXaza2UVhUZDasgTmsjSNigzm2gzGnjSa0RgaS4Aaq5dqqQO23U+9I8xIJMVo&#10;KE2DLY3KGqfCGUXhCqJyeNHZ3GjtHlmqapxeVG4XFS4vZa4oNa4YBkeIgXAKWzyDLZbBEYexBBzq&#10;keZ4m+YzCgRvgunkKK9pbaJjdv7ItfHmtTxBuiBJE6KUI0uvyWQZGmdCiqYRo0nNadIzTpajcTES&#10;ciQQCK413pocGRLMK3Yw59gA604NoVCFMNb6GLRm5Algu4Mx6uw+zO4wte4otY44TY4MHR4oNDhY&#10;tbeZxdvaWbdzhK27rRSfDMhy1FKVxlwbR2P2UzsakaM9NfY4WkscY38Uc1sQU7OPuuEYqrFwVpwc&#10;XrQ2DzqbD40tiNYq5T4KonF6qXGGUDoSdEUzjMaRO2mb3VIm7TjDKehPZyNHQo4El4tcSXi90aPJ&#10;nbMnC9JkSZoiSpNkKU+aphOhCzKUK0Tjna9zxWi8E/a0YvQacpT7TgQCgeDdwpuXI2OSlbUJlpy2&#10;sHhPBy8f6katDWGq89HjzDCcgLZAFIPNi9rmo9IZpMYhTQECjiQomqys3lvH/G3NcjPbyq39HDvm&#10;pqkCusvTtCri6GrDqEcS2ciQLYTGFkPTF0Jb70Gjd1LfmcA8lEE/HMc4FKV+MIJpKIZhKI5pMIVx&#10;KIZuJITOEsXgSDAYz2BJp2j1hWSR0ntCdCTStCRgj5AjwWXk9cjRawnS5D5IE6KUJ0vjjIvOazFJ&#10;hMa5UG+eFEkRowv9jMYjXLnNaZcSIyFHAoHg3cybkqNl0qizEg/LCxzsKPJyrMjHuXIfhpYE+t4o&#10;RkeCxkCceldAliOV1YvCFUDtitAjyVEcqpusrDtgZv72Rubu6mXZjj4OH3PRUAFdJWnaKlIY9ElU&#10;oxnKHbFsXiNHCM1IBFN3nMbWOHUNGQzmJHpzEoM5jtEcQ9cYQ9sYRd8QRdcURtMRQj8YwTgWpsEV&#10;oMnroycUpisSpc4f5bwlxomhJC83539OgeCtkCsL0wnSuGxcUpAmS9LkaNJkJovO62GyDI1zof4p&#10;YiQ9x4V+RpeKGk1uMsz9vLnvQyAQCN4tvDk50kZZdHyMpVu6OF3oxaDMUK8HQzdoLGmq5DxEUmdo&#10;tzytR43FjcoRQGv30xlKYE1LkaNhVu+pZeGOJubu7GPRjkEOnvJhVkJ3RYa2yjS1qii6gTRKRxyl&#10;wy93slZb4tQPZmjpAo0e1Oo0WnUagyqNSZWiVp1Cp0lhUCfRamOoGiLUDoTRW/zonH65P9JgJIk1&#10;A43BJNtboqyuE/8jF1x+cmVhski8XkGaHEUaZ0KUJkWV3jCT6pio+4KMTe1j9Mab04QYCQSCdztv&#10;To40URYdHmP5pi6KTvloUEC9KoFxMEO1LU2lK0yZ04PC6ULl9FBjdWN2R6l3hWgPR+lLpKnqsrDh&#10;TDNrjnUzb3c/S/aOsu24h9LiBIbzKVqqMphqYtS3JzH1R9EPBtEPxdD3p2joQZajChWUVUNZOVSV&#10;Qk0JKEqhojwtU6KIUWaKUjucoNYWQjUSRjUYpMWVoisMBl+azc3if+SCK0euNEwnR5Ob1yYL0rSS&#10;NCmalMsUaZpOfnKZVN/4PS5GiyY1pU0zOk1EjQQCwbXMm5Kj5eooi46MyQkczxb6aazKUKeKYRyT&#10;msAScsLGcrcfhdeH0u1D5/DJ/X1G4hnag0EMDhsamw+lNcH5gRTLTg3yzI42lu5s48XtHRzZP4Je&#10;yn1UFadRE8Ws9tOoDlJfE8ZQFcZYnUSlSLFhVw/LtraxalsX6zZ38cKmHtZt6WPFtj4W7+hjwZ52&#10;1hX0cL4viXowibouikId4XRthBca4qw3J8TwfcEVJVcaJgvShCRNFqRXk6RxxkUmhynylEPuubky&#10;lBspmpCi14oYTSNGQo4EAsG7nTw5WlmXYH1jkvUNSZ6bhLS/1iydk2CFJsbCo6Ms3dzOmTMezJVx&#10;6tURdKNpSu1Ryt3SHGd+Kj3SfGhuNHYfw4k0o8k0Zr/UMdtOlctNpT1KmSXJhtJ+1h1q5sV9Zrbs&#10;aeLokQFUFRFqKuKoFQnUlTE0FQl0FUm0EpUpKiviPLenn8U7O1m6vZPnt/WxcXMfr2zu47lt/aza&#10;2c/yPV28UtBPeXcSRVeSSm2Kypo0h9X5L0IguFLkikOeHL1KFOmiJF0UpclMkaY3QG49F+8xVYqE&#10;GAkEgplInhxtb49T7cug86YxudKYXRnqXBk07jRFthSrTTFWqqMsPDLM0i2tnC3yYFbEaNCH0Yym&#10;KHVEKJen/JAmjA2icPpQu0KYHGHqPHGqPWEUPj/l0nxoTj9Ka5h6S4LW4Tg9fTH6uhNo1X72Hxpm&#10;8/5RXjpo4YVDVl4+ZOel/WNsPGBl6z4rG/aPslLqq7S1jZf2DVJ2Po6qIIqqIIyyMITibJCy4gBF&#10;5zzsODXEK6eH2HjMyuZjTl4pDea9CIHgSpErD69bkHIiSVNFaTK5ovNa5F4/SYgmSZEQI4FAMFOZ&#10;IkcrjHEKemL0JzNyh2VnElwp5A7UAxkwRDO8YAyxvirA6gMDrN3aSlGxC6M6jN7kRzUUpdodR+EM&#10;XpjKI0i5M4DCHaLaGpQnjK1yRuVM1jUOF1q7izpngJ5IWs5U7U6CW5rmo9nPxn3dLN7cxZxtAzy7&#10;bZBFW/pZsrmPFVv7WbOhl3Ubulm9sZs1G7vYvW8UQxW0KNI0KeI010RoVPkwVLspL7Xy0i4zy7ab&#10;WLizmQU7u1h61sEKU1z+vNJaioblvhiB4HKTKxKvR5LyRClHlt4yuXVPFqJJUiTESCAQzCRmHdKl&#10;OaJPc1Sf5pgujq4zjjOewZGIM+D10e0N0OoL0hiIUGkJsersIOtOWjhwxsPxM06U2jD1zQnqumJo&#10;R6Oo7RFUzjDVjhDljiBljhCVbkmIolQ7o9TYI2htfpq8AbqDYbrDMVr8EZoCQZqCIVoCCc6ZXaze&#10;18b8rT3M2TnM3O1SlGqAFVv6eWH3KAePeTh9ykvhaS9nTnmoKAxhrkrRrkky3BHHOhjFNhRmZDhM&#10;e28AVZOVyiYrx41W9mttFHWGKbelKLamOG9LccaS4uWW/JcjEFxucoViinDkClKOJF1Slt4CuXXn&#10;ClGeFAkxEggEM4BZUsTFpMyir0nQ3p7CE8tgiceptzvQWV2o7F5qHH7OdrpZvLuF9TsHKC+Jo9Wk&#10;MLWmMQ2B3pJCMxZCNeZHZQ3KElQl4YihdCWodsZR2MMopbnSLC7a/SGsyQyWVIZGdwSl1S1PMFth&#10;D7Pf5GDJoXbm7exh3o4B5m8fZPGWPpZs6mLjAQtlFQkMNaBXZtBVJTEok9RVR+g2J/G7IRSCiEQC&#10;fMns/Gn9iQxalx+V3UNPOMNYHEYzMJCCjiTsE3OrCd4GcqXidUvSJUTpspF7r+mkSIiRQCCYIczq&#10;qIJmBZirwaBJ0NSVYiwGA8kUBpcXlc2D2hlC4wxS2hNi2c52Xt4+jKIojE4ZxdCWQGcFpTOB2hqi&#10;1hVGbQ+hdcTQjsTQDkVRS9N82JNUS8kc7QF5cti2YISxVIZhSY48MWpsASrcQUpdcfY2ull4pJNn&#10;t3Uyf2sfi7cOsmLbAC/uHmLfURs1FUlMVXGM6iQGfQK9IYpG66WxOYTFm8aTAE8c7LE0o4nsJLjd&#10;qTR1AQ9Gt42+cFQWJmsKRpLQn4RTAzFeaYzySkOMlxviPN8gRrIJrgy5cnEpQXpVUbqC5N7/UlIk&#10;xEggEFyrzKqvcFOviWFuzWAaBLUlgdbjRu2yoLM6MdkC9EZTDKUyNLlTrNjXzgu7Bqkui6HXxDG0&#10;J6i2JDnrClEiRX8cfqqdYWpHo9S2eNEZHajrnWgHY6jtKTmCJGW7rpJyILm8aOwSUrTJJyeOrHTE&#10;2Gt2s+BgJ/O29rJ8yyjPbbaw77CfqvI0hso0bVUpWmvCtLYmaBhIoR2MylOI6Iej1FqCqO0+dC4/&#10;eleQWqckagFM7iAj0STWaJJmXwCdU5qHzY/O6qfeHqYjmGI4kcGeyDAQz6DwpnlJZM0WXEFyReP1&#10;iNKlyBWcS5F73WuS+1xCjAQCwQxgllbtRGcIYGyPYxhMUzOSkDNRVzs9qB0e9DYvvdE4g8kMLd4k&#10;aw4389z+LgpLPFSrI+haEqil62xpdGNxtKMxakfimAcS1DcHMBqdaOqdqIdiVDsyVNoTKJwxucO2&#10;wi3dJ4jWEkI7HKJmOErFYJLdOg+L9vWxYOsgyzaPsvblQY4ccNKohPaKDB3lUZqq/dT3SJPLShPP&#10;BlE7QtRaIvIksxVOHxWuAOUOP5WOECp7GJM9zEgoiS2ept4XpsohNRUGMLjCmGx++iNRrIk07ngS&#10;RyZDfTjNzvY4z5njrKzLf3ECweUgVzimJVdYrjS595+G3M8hEAgE1xKztO1RTB0xDA1+DA0hatuS&#10;aIczKG0JFA4fVU4ndcEgZm8MzWicU2YnRzR2dhcNs/NEH+dVfnRmMDQmMTekaGhIUGeOYKoPY26O&#10;YGgLo+uPoLJIfY5SVNgz8rrGEaPCHkLljKHs8KNsDHFa7WPLWSvrjttYvHuY+Zv7Wbh5gDWb+zh6&#10;wEaTAlpLU7SVZzCp46iHEpS7pOY4qfnPR+1YEI09RJndg9KToNIRkUfOqWySAMUxO6LUe2Jo/XG5&#10;eU/nDNMWTtKZSNIYCNLoD9AfjzKaSdEfS2N2xtFZE2wWnbUFV5Bc8biayX12gUAguBaZZRxI0tiV&#10;oN7go07nw1AfRjeUpMoRp8zjp9zhoMbuQmsNoLMlqLImKO6N8dLJHlZvb+L4WTcaNdRpQFuZxijN&#10;baaOotKGMbUkaOxLUz+YxDSaoHYsITfbqcei1FqjKG1BVNYoVc0+yvUB9py1sWR7Owu29bBA6msk&#10;JXPc3s/ajZ0cO2SjQWpSq0jSUp1EowtRNRSjwhOl0u1H5QqgsQepdknRIr98D+1YApUthsoaRmMN&#10;U+OIUOUMU+WUElH6MLmCDCRhMJGmyePHZLPT5Q9hz2SwpcGeBEsC9nTlvziB4EqQKyNXC7nPKRAI&#10;BNcys/QtIRrrYzSpwtQrgxjqQuhGY3Ln6DKflMhRmqw1SK3U9GWTIjExSkaSHDP6OFju5GChk6Mn&#10;3Jw67uPEsQAnTng5WuDh4GkbJSo/tU0JjE0RzC0h6toCaNrdqNud1PZ70VmC6K1S+oAoyuYEu8uc&#10;LNzexsJtPSzc3MWKrT3sP+GR6y8pDNOgSNFWHaetLom+JUz1aAyFK47CIU10G6RKjiL5qXaFUHX4&#10;0XeGUfUFUY+FqLFL5REqXGHKHR7ULjcmp4dOX4QeT4Q+f5Q+f5ged4g+f4TuUBRbMo0jA3uFHAne&#10;IXIl5e0i9zkEAoFgJjHLWBmmSZGSEyjWV6fQ18fRWeKUS6PT3FKG6xBqW1DOTaRyuKl0+6hwRKgZ&#10;gZoB2F4ywvJdbSzZ3M7a7QOs3tTPqo19rN3cy+EzXpSaNLWqBGZlDHN1CIPUDKd1YWz1YhwKoh+L&#10;oB+Mox7IsEftY/6uDhZu6WbJpm5e2N5PdXkKgwKM1RmaalK06pJ0dmeoG4mjcqSociVQuRJUSfmU&#10;pOST1iDasSjqOidqo52qBhvaoYD8GaSoUYU7RJnTjcLlQGmzYLC4aB4LMBZJ4UhDuzeO0e6n3uVj&#10;NJE9JuRIcLWRKzNvltx6BQKBQCDJUXma+kqoV4C2Ko3WmMQ0lEY3mkBnSaEdjlE7GqLW5kXlclLp&#10;caBw+9DYoqhsGV4q7+LJ3RrmH2hlwY5OFmzqZtnmQdZsHeHAmRDlStCooK46TUNVmjqlJEtR6pvj&#10;tAymaBhKUD+YQjuQYUe1l7nb21m4Waqjl5e2D1BbmaKhAhoqwVyVxFybwNwbQz0WoMoRpsIepcIS&#10;RmGLonUnMFhTmAeT1Dd40Bls1La7MQwH5WbBanuASpc075uXSreHarcHtcVN3Zif4UgKSwYaAkm5&#10;yc3o8jGcTGGXI0fSj4j4IREIBAKBYCYwa/XOYdbtGuLFXf28srOdI8cG0KnC1KljmGtiNBtijI6l&#10;5FFeHYkEFR4npW471Q4nNVIzli1C8XCM4y1xFuxtYuHODhZv6WHRxl5Wbhti7c5h1u4aYP3Oftbv&#10;7GPtzh6e29XF4QILGmUYszTVR00MnSbN3iI3y7Z3s3RbL4t29rFyRy/KyhRmBTRXZmioylBvymAY&#10;SFBjD1DlCaDwBKn2JlFYYyh7w6hNPszGABZrCos/TZcricEaQm0NonIEqHEGUbrCVDgClModzv3o&#10;HEGMNkkAgyjcUr1edC4P/fGELExCjgQCgUAgmDnMWnKgh2X72lizp4Hnd5g4eKQXTWWU+sokbZVp&#10;OqoTOPvS+EPQH8lQ5fJT7vVR5nFS4XRTNhagciTO2c6kLEdzd7Uzf0e33G9o5e4BVu/pZeXedlbs&#10;b2XZvmZW7m1lzZ429hXYUCkS1FVmMJZlqCrPsPOUlyXbulm4pVOeA23lzi5U1SlaqqQh/GkaKlOY&#10;DBl0khw5g1RJTXxOL+XOiDy6zjSYoV4fpknlx+XOyHO1DccSaO1+FPYA1a4gKnswO83JSJwaewqF&#10;PN9bAKVNGvIfpNrjQ+n2YPT66IsnGU3Doe44a+vjrBZD+gUCgUAguOaZVd7opcLsoKbBhrLOSpna&#10;zbEzY5w4ZUNbFadRlaCvPslQb4rWoTiqsQilrjBFvhBlngRHzDb2VI6yrdjO4r3dPLuzk7m7u5m3&#10;vY19ZXbK6oJUmOwomhxUNFipNNupNLs5o3Rz8JSDw8f9HDgaYseJCCsP2Zi/s5dF2zpYskPqw9Qu&#10;N6u1VUJHeYqGyiRmQwZjvzQKzYfS6UXpkhJKSiPSkuj7kpiNYZpVfjxOKWcR9EejKO0uKnxhFK4I&#10;OmsUQ0cEQ0uUms4oVWNSzqWI3KlbyntU5w3SHo7QHorQEozSGpIyf8coH4lzpCf/BQoEAoFAILi2&#10;mCVNoWGTptK4MAdZbU+MtTu0bNxbT2WVC4MqQJ0qiFETRFfnRz8UQu2UOmxDuRW2lA6ybFsTSzZ2&#10;sHTbEPM29jJ/SxeLt7dQ0eRiJAIeaWh8PIUrlZajOc4UVLXaWbfPyLLNRpZvamHJth7m7uxl/s4+&#10;Fm/uZunWLp7f0Y22KkV9eYaWCmiuStOkk1IPxDCOBdHZw1RbQyhtcVS2BOqBCOo6NwaNC581TTQG&#10;o5EEtQ4vSqcftSVC3UCChsYIOp0XZUOA6sEECleSCmcIlctHeyjGGNJcbCkMzgBaR5CeSIqRDNS4&#10;MnkvcCrjzW+55J4nEAgEAoHgamVWV8hPZyhARzBCZyhJvTXBac0gFcYxmrtDdHVFaWoIyYkdzR0R&#10;GqVh8QM+Tpo9HNR6eP7EAEs2d7Jm8zC7DwfZe8jPvmNedp+womwJ0OHJ0B+K0ef3MRDwy8Pk+wIx&#10;dIN2Tpt6KDANcUZt4YTKzsazY8zf2snizb0s2z7Aqq3dHD/h4twJH9WFMZqqMrSp4jSaAxg7feil&#10;UWmWGGpbEqU9SrUlTHWPF12zl7GeFNaBKH3WMF2eKO2uKHXdQeoaQ7Q2xjGbw+g7YqiH01Tb01Q6&#10;gqicLho8AbrDcdoCMfRSSgBHkIFYkrE01DgvLUfSXGyHBpKcHEhyZiRFwXCK0yMpjg2m2NuTYpVo&#10;khMIBALBlUQagXoBaW7QlaYEK01xeb1C/EP9DTHL7HRhcrqpdQRQjQZodKUZjYA9DM4QOMLQYYtj&#10;HIhgGAlTawtQ1uPlhaIe5u9rZe6eNhZs6+TlPRYqS9KYKkFflkGtjFPbEqduNCFPQWJ2uTDYnejt&#10;IYy2AB3eCMMxaa6zDE4fWHxQbPYyf0cT83f0MH9bP4s29/D8ln62bBngxGG33DG7vSpKY40XncFN&#10;7UAcjTWFSpqSxC4ld8wmetQNhmhpCGPW2Gnr8uMNgscDrY1+9LUeGtvi1PclMIykUY+lqbZJk+JK&#10;HbVd1Ehzrtl96O1SZm0/1TYPQ7E4tgyoZTma5gtmTLC3I0FnIsNoPI0tnmEklmEglpGPGSIZnmuY&#10;5jqBQCAQCC4HtTEWnLUw7+QAC08OsurcGOdG4yg9aUrcac460mxtn+Y6wbTM0ljcqK1+amxhtPYE&#10;de4UY4kMrmQGTyrDWDJNszeM2uJDK82JNhKgcijK+oJhufP1vN1tLNnexks7O6mplPIZpahThqnV&#10;+altC2EYjcsdnZVOH9V2P2prgtrhED2eKI4keGIQDWYIBjJU1ktJIGuZu6uZuTu7WbJ7mMWv9LH6&#10;lT4OHHZRp8jQXh6ntTKMUR1E15ek2hpH4QzLkR8p15HCFUJpDVPbHECvd9HY7CXogbA1Q4fZh1pn&#10;Q9cbQWuXok0xauwxVA4pZ5I0z5uUQNJPjSOExhZC44rIk+MOxGJYUqC2Z7L2LZt5PGvnhgSr9HGO&#10;tEUZSklNhhk8F96dPZlhOJ2hOZzhpYYoK0zSNfG8P4JAIBAIBG+WFZowK8rcLD7YxdqjfWwptLK/&#10;wkG9K0FjOE1jIoMpnqHUnmajmA7rdTFLmnus0h5BYY2iccXRukKYPNJcan4aXF6avD66YzF6kmnq&#10;3SlePt3G+sN9LNrWw/ItPew/7eZceYjyGj8N3WmMPUn0g2HUAz7UI1J27QhKR0ye56zGGkfV5aOm&#10;0SE3cbXaMrTbMnR0Bmlv8dHeF6fdFqek0cuKfe3M29bFvG0jrNxpZf9RJ/VV0FaWprs8TYMyia4/&#10;TaUzIk9zIn0OSfCqbAFq7GE0fWHqexI0diToak/R3RKntT2MvjeIwh6l1C1ly45ks2lL86/ZI1TL&#10;zxqhxiHlcIpQZfOjsDnoj8VwZUDrlOQozgptiCVFNpYdl76AEc5qYihbI7R405i8SfSeMEZPALPH&#10;R5PPT0cwRKtParbM0BLMUB/McKRXNLUJBAKB4K2xTB9jWYmbZ3a1smJfF3uKHJRqklSZ4pjGwtSM&#10;jGL0BdB6ItRGMpwYTbHWnF+PYCqzKlxSZukIlY4YZbYg1W6pecknz6dW6/Sid7joiEQZyECTK81z&#10;+5rkXEUrtw6w6uVOzpzxoK9OYDYkae7OYBiSRo4FUUn5ghweqh0BqmxRaiwpDMNp9M0haowuNK1+&#10;jKNJDCNJtI0edHUOOobCOBOganXwytFmlu1uZ86OIeZvH2XHEQe1Upbssgyd5dBQlcTQnZQjPxXO&#10;ANWOMGpblGp7kBp3hGprGKMljbkrjlHvp17jp6Ujm+BSYUlRYk9SJk1+6wxR4fDLQqV2JKh2RFFK&#10;dTkjaFxBdFLkKByX51nT2mCVIcrKmgCLjg2zeNcAR0oDKA1xtK0hNMNh+XqFJ0SVy4va6UJvsdBq&#10;teFNZeTPZk0gpwcoHk7I6QFEO7BAIBDMHFbWSX2BLiL1Dco953VjiDOnYITFx4ZYtLOdY4ooivoM&#10;pm4w9SQwDjlp8DhRj42hsrnReeNog1A4kmJdvdQXabxfUpa8+mcws6qk5i53iEppzrELc4/JURi7&#10;D53NS63DR50/SnMkjWE0zfGSUXYcGmDd9j5WbWijsNAjJ2dsqUzSUZehrjmOdiCKRo5IuVA4vGhs&#10;MWrbYjS2pKhvSKBtCaLsleqXhtZH0HT70Xb4aBqN0htIYR7xUWIa5rTGzrLd/czfNsiL+y0cP+2n&#10;sjBMXXmKxpoEhrow2vYwVQNS5CdOjSNGtdS05syis8ap645grPXSqIlg1qcxNWcoNkTYr7ZxqMFJ&#10;iS1BuStKjVNq/otRJo1+c0dRu4I0eMO0eYL0WKP02+Ocb4mwqszFmvMeNpxysee4ndKaILqWGLpu&#10;aaLbsNw8p3B6UTjdGLx+2v1h+rwRBv1JegNJOoNJWkMpeYTdkd4Yu3ukZjbxpRQIBIJrnbV1Cfb2&#10;pDnak+JoV4LjXUkOdCd5ofHNjWxeoY/xxMEOFu7pZs2OXopUKVRtoBtOoXNEaPQFMTldGO1edFYP&#10;Jm8UpTXC0QYX6xV2DrUlON4T42hPlAPdMV5ulvrQ5t9nJjKryiVliQ5QKU3F4YxS4YrKfXikbNJS&#10;x2S13Sv3GdLYEtT2ptFoQiiqYmzcO8yqrR2cLPZiqsnQUBGnUR1Hq/Oh7ZNGeYWo9PipdIfQjiap&#10;1YWo10RoaElgGk1SJSVfdAVRSoI0mKB+KINpOEntWICmQIzeZIaBeIp1extZsqWVZdu7WPFKG/v3&#10;W1GWxKivTlKvTqFRB9A0hTEMJjFYkuhsMdTWKCpLFMNokvquJDptGKMyRn1NGlV1mt1Hh1i6Vc+6&#10;0w0U94eptifkL4zWkUBpi1FjCWG0hxhKgCMFLe1OtLVO9hWPsGh7K2v3DFJYGsegTmNuTWMcSqEZ&#10;i8kRJ4Utm3tJ6fbTGEkwlIGeGOhtfjR2Hyq7H401QHMgwUAaWtKwwhTL+8MIBAKB4BrAEGe5KsSL&#10;2ggHG4I0hjK0xtO0RVL0R1L0xaFyLMmBngQ7e1Ksrn8NSZLmRdRFWVrlZ2WZm4X7ulm2rVOei7S4&#10;KoFGkqOxOGq3lLMvTrMvSp3NR3HzGDWDPo7pB3mlsJVN57oxORO0S4Ou4inqIwlKHCk2tcZZWSf6&#10;xsp9jhS2UHYovEOawDUqd2xWyk1NUn4gH0pXCI01QV13mrqaCNqKOJv3jLB8UzuHznnQqjPUKRM0&#10;1SXQNfpQDQdQOP2UugOU28PUjqSp18Qwq8LoW4NoHTFKnT5KXSGqbQm0PWlMXWn0vQk0lhCqYABz&#10;Kk5jKMGJyl5OVtrYVDDCsq3tbNg3xslTAcrPROTM2qbKJPW6BE1SVKozhqE7Qm13BH1XlPqODLq6&#10;BEXn/Zw956PsrI/iAh9HTtjYcqyLXWV9KPuj1FoS1IxFUFvjaAej6HtD1PWH6HKnGAqmaW73Ya4P&#10;caLCxYotLTy/o5+y4ih11XFMLQm0lgRV7jBlLj8KV5gqqS+TM4ghGKc5lsYYTaBw+6lwSe8yIMuR&#10;2ROnMyT9B5Jhb1ecnZ0pXmjK/wMJBAKB4F2GNGhHH2O5LsoKVZD1RRZOKQNU1nuos0VQur1o/AFa&#10;/FGGIhkGg9AZgfpEml1d0owMlxAkSYy0MRYXe1h0aIR1R0ZZv6efF3f3s/3ACGcrQ2iak+jHpEFG&#10;fvTOKPWONHVjMTYVNLOtqIvDylGKmwNU9sbRSGlwbHE03hgafxhTJMn5sSgbW6L5955hzKqSOiFb&#10;IqisMXlIvCRHFY4g5dKPuVcSHC+l0vQaFkmOMpirI9SWxtm2Z4S1r3RwssBDrRLqtSkae9JohiOU&#10;OwOUeQNUeLLTepgHM5i1CfSqILpuqT9PlHJHgGpnnNrRNLXmhBzdkURDb4tx3mWnPOBE7fYw6I0z&#10;4M5Q3Opj3o4GFm9vZ/3WAbZsGUV7Pk1rFbRUQotKiiRFMEn1aMLUS5PbajNUlEfZuHuQ53b1s35r&#10;Dy9v6aKw0E2l0k+V0Y+2P4bKEkftiKMdi2Fq9mDWOzHXuWnsj2W/WCNJDP1pDtUEWLClhRd39FNR&#10;HMGsSmDoilPtlLKFeylzeaiSJNMmNe9FUXnjVLulyXH9KD1SXy6pb5QfpdQB3BlG44hgcsdpjaRp&#10;CGU4NpTO+wMJBAKB4F2GMcGSEicLj/Xz/PFBjpyzo62Lo+2Lonb6qXKPog9K/XmTtHlSNNkidIYT&#10;9GcymIIpjgxMU6fU+bo2zqIiNwsOjrD20BiHS8MUVkc4WxXixHkHBwr7OaMZRTscRmuLohlNcVzr&#10;ZU/xEGe1Xs4bPFR3RtAMp1AMR9F4pN8vDyqPl4ZIgrpgFGMwRrkjxTrzJQRthjBLZUuiG0tiGI6j&#10;H4qiGZNGa0kz1/sodrk47/dT5o9Q40xR35uhQZKjkhhbdw/wwiudFJ/yUVcFptokhsEMCmeUYp+f&#10;MkkGrBF0A0kaOjOYjSlqayNo2sJoByPoRqMYhhKYupPUmaQmqjCGhgi6sQiVfi+lXjs6jw9HMIUr&#10;lEHZ42HJgTqW7Gti6fZWXto1QPn5JPpyqUkvQ70ijUGRwqhMYapOUVeZQl+V4dz5CGu2DbF4ay/L&#10;t/ewbmsb54o9aLQhahtD8rNITXvVzihaS5y6lgBmrZsWqRN3RwzVoJR6IIW6B/aqoyza3cXzuwco&#10;PhdCXxNG0x6iwuKl3OVB5Q6hsSTRjiZQjoSpsWZHvymlZklHiFpHUJ6iRJrjrcLlp9Lpl3MpjQAD&#10;KSgak+RoZn8hBQKB4N1NglPONLtqw7x4sIei8x50yhjNrRm5366UMkblsGFwuDDbo3L/25qhIEa7&#10;m2aPj/4YnB9KZaNPk+vVx1l4xsqS3f28dMjKWZXUfzeDvj2DsTeNqjNGsTQ9V4eHRk+aOnuGfQo7&#10;u0sCnKkJYpB+hwfTmOT8fnGU9giVTjdqr4vmeBxzMIHBFULn8FIXSFAm50VKTfP5ZgazlJYUtf1J&#10;DE1+9HV2TC0uTANeNFYvCo+PMn+QEk8YhSWBsTtDgzKKTorG7O3j+VfaKT3po6FakqMM+qEMlc44&#10;ZdKIN2sYbWcAXb0PY32Yxo4MTR0ZzI0JDMZsDiJ1rR2NyYO5PUVzX5qG4RQaa4RKlxeFw41hNEB9&#10;nZMGvYvaJh9aaS607gTK/gQVbXE2HO3m5d2dvLitgxe397B+ex/rdw6yVmL7AGt3DLFi2yBLNvbw&#10;ws4hikrCKKrj6FtSGPpTqIdisl2r7WE5iaRC6nM0lqK2N0VLexJjXQit0Y+hNoxem+bw+RCLtnSz&#10;bvcQZ86H0atj1HcnMNikqFsA9VgQ/VACXXsIZZ0dVZuL2pEwWmsI1Zgf9agXnXSeQ2p+86FwB1A6&#10;fLIcWTJQZhNyJBAIBO9WVhiTrDYmMMShqCnKpv0daFRpjFVJWutTmHsymMZSGEdTmAaSGDvjKJq9&#10;qIeiGGwRGpxRekMZFCMp1tRf7Pez7EK/pcVbu9i4tZ+Ck2709WDsTqMfTaCxSb+5Xmqkvq3WEE2e&#10;FI32DK8c7uZQWZiKuiiGriT1A2n0I1Ly5LCc8LjK6aDWH6Y9nqbOnaDWGkBv9dHgDNIZT3N69HW0&#10;ZhiTrDIlWFOfYK05O0n7WrO0nWBV3bv392yWfgzMvSmMdT70Ggt1DU7MAwEM0suWOmq7gpTbI6hH&#10;UzRIclQdQV0SYuv+fl7a0MH5Ez5MCjBooa4fdKMZtGNxTENxjM0BtDoXNQaXPFlsw2CG+vokdcog&#10;jWofBq0DdZ2T2p4otaNJNJYYKpeU0NGLxhWmdiBMrcGLXutG3+LBNByh1hKnxpak0ppg+SkT8/bq&#10;WLirgcU7O1mwvYd5OwZ4Zvsgz+wYZM7OQeZv62P1jn5e3NpFWVkItS6OuiOJxpZG6YyisofQSQkf&#10;rVGUUvOaNYNxDBq7Uxh0QczqEA1lIRrK05wujLN0cx9r9oxxqiyBWp2gviVJ40AS81CS+qEE5r40&#10;tQ0BtAYH+jYfplFJnKTRcCHUjiAaKe2A3UO1x0eVx0+13SunSRhKZSizSMM8xfB+gUAgeLcgDcVf&#10;bUqyzphgT22C081pinszHKsNsGFfC6qqBHXVGcw1SQy6CM1dGZT1Scp0EbSNCYw9KfSDKfQjMQyj&#10;EcxjMZoCcM6eZv2FmRXmF9l5Zl8fz+8c4PzpMKaKNGZDSv7t1tpDlDttKH0umlNJ6gMJNCNhKlsC&#10;bDjQwvEyB6VmJyaphWgsjXowSc1AnJqhMIphnzw/qYTGFqE9EKPDH6bZ5aczluR432vIkSHBS7o4&#10;58xJ6l0ZWhMZGpMZOiQSGSocKTY0XZy6RHpXa8xJOc/S6vpp6ruKmGXqSNPQlsZUH0Fv9qPrCqAd&#10;CaGR8v5ckAa11AzWEcVsTtGmSmIoDXPiuJWDB62cOemnuDDC+eIwDU0ZGlvSNLcmaGqVxCGKuiGA&#10;stNP9Wh21Fpde4aGujgNhgCGejeadg9Vw0GqHTG5I7jUkVnqkyPlLFIPxNG2xVE2hqju9cnPVGkP&#10;UOWPccbq4xVDJ2srW3m+pIuN50Z46YSF5XsGeXZrP8/uGGbOjkGW7+xl06Fh9h0fpVIXoaohhGYw&#10;IQ/bl+4lDb3XWyIYe4PUtYVoakvQ1JbC3JzEpI3RqIyiLfSiKAiy77CPpRv7WbFjjF0FAQrOS9OR&#10;xGhrSss0t6QxtyfQN0hNdgG0nUG01gTlcqLKbFNalSdIudNLhTsbOVI5A7RHU3RGE6gdMQ73Rdne&#10;GXtXG7dAIBDMFNYbkxw2xCgwhDlfH6OyL0P5UIZDtWM8t9fEyZM21KUxzFVpGpUpmg0ZzpT42Hd6&#10;hBNldnTSP9a7wpiGo3T50zRYYzQEoNydZL05O5J5fqGdp3b3sGbXAOcKwzRWQ706QW1jRB7EVOaw&#10;U+13og/6aY9kUPb7OFTVz+nSPtQmJ1XdTjl3X5UtRkFDgD3nrOw9O8besgH263vk0eoqd5Q6T4DO&#10;YID2YIjSoQjbW/M/7wSGBMurgrxS7KRYH6Z+JE2TN0VDIEFzIExzMIrJm6BsLMVGKUWAKcmm5iTn&#10;7SnKnGmODl3ouJ5b71XCLLUuRq1BEoK03KeodiyNypZCY0thGElQ3xfD2BhAr/VTXxWhrTJOc2UC&#10;Yw3UVMO+ww7Wbuzipe29qDQp9DVxjMoIek2EupYk5p603LdIymmktcYxjUBDP7T2QeNQEuOo1GM+&#10;jtoZl5u4tJYwWot0bhKtJUPtCGiHM6gsSTT2OFUjIWqknEbuDOX2JJX2NCpLBu0gVDQkeeXIEAu3&#10;dfPM9gHm7+zn5UOjlGsyaAxSCBIMw1BryaCS+1ZF5bnYNCNR9E0+TCo3ZqX0OcPUKcI0SJ+lKsb+&#10;vb08v6mNFRt6WLZ5mEWbhliytZ9V2zs4UeRGq0zIaQV0yiiq2jCm9iRNA2AYTKG2pFFYpeSSUpqA&#10;KEo5i7c0GjCKyhrGMBrGNCrlewrTFkrSlwaVL81zjfl/LIFAIBBcPawzJNklRYFaI1S2+lD3Salk&#10;UlTbohS1jnLgfDPbdrRQcc6PsiRE6WkvhQUOiqpcHKvo4aRqhBM6G2ebndSO+egMx2h0J9C5MpwY&#10;khI1ZqMui8u8LDhtY872Lvac9HC2UApK+CgstlPZHEI9EkY15sXgCNIRSlHeaWPj6QYqamyYWyIY&#10;RxNUjMQ53iZNGD/MiZpBTil6Oanq47ChhyMto5SOSCOp3bSGgrQn07zUEGTltNNdJeT0BEsrfKwr&#10;crD/nA2FMYi+VxolF0Vv86Gz2OXZNRp8YfSuJFtNAZZWetlllkZxJzBH4ii8CXZ1ZpMh59/jnWdW&#10;cUWI0ooAdVJfoM4M6r4MVX0pVH0puSN1W3OaFl2MJkWE1vI4XRUpWspSVJ8LU1wSYdNBCwu2dLJy&#10;7xAFZTFKzsdQnA9TUuyjxhClvhNMXXFMvWF0fRFUfQnUvQn5RRr6Yuj7ItT2RjD0RKjvkZI2xjB2&#10;RantTaDrT6LpS6HuS8ro+9IYuiQy6LuRUwBou5PylCV1nUm09XH2nBjklUNDLNwpJY/s5sW9/RSe&#10;91Ne5kclJaDsSaPrSaDrjaHui6IaiKPuSWIyRmhShGhVxOmoSNFVlqZNkUZflWTfKSsvHRlj9a4x&#10;lm0ZZemWMRZs7WfBjk52nvFQWBKl7Hyc82dDnK/0UWOOy+9SJz1nH+h60tRKmbqlZ+1LUdsXl++v&#10;a4/Q2JVE0eCltN2PfixMbzRDlT05EU4VCAQCwTuMFCXRRVipCbNaE+IVY4IN+gS7NDFOGYKoB8PU&#10;WoJobWGUNimJsp/OcIp2a4yz5+2UnPdw+rSFPQf62HaoHU1vjK4oaEfDbK/pobDHg8ruwuB20hGD&#10;ktE0640xVsrzd8ZZWZtglSrGguMWFu7uZ9nGbtZt6GHj5m5KK0MYmqRARAxDf5gWKXDQ5ZJT1Zwp&#10;t6CvS6DpzHC6PsKWyhGK2uz0xJLynKF9kSQmV4xt1R2UDoTk1iKjL0JtOMX+vjgvyCPWpL5DSTY0&#10;J9nRlmJ3a5KdjXGWHRhm5ykLSkOQ+m6p73ICrdR3yhLGYPHT4olT70xQ1OJmY+koa08NsVNlpWo0&#10;hM4dpiGcwOBLcqQrKktg3jt/h5m1Zl83m/f1oagIYdSmqTNk0NUmMRpSNOjStKgztFanaVGkaKtI&#10;01GeQV+SZN9BBy/sGmLZzn6e3tnNs/v6Wb57mBd2jbJxxxAbd/RyuthDrS5DnTZGvS6MURfEqAtj&#10;0IXR14Yx1AYx1QblskZNmEaVRIRGVVTOaN2oi2LWhqnThrJ1aOI0qNI0SNOIqKBFl6FRG6dRG6FJ&#10;F5FzKSkqgpQpory8Z5TlW6VpTrp5cUcXu/b2UV0dkUfV1amjNNTGqNNFMemkdZKGqjgt5Uk6KtJ0&#10;lWboKoV2aQ43RZrq8gTFFUn2H4+ycuMwSzePMG9bP8/s6GTZvgHW7h9m/e5RXtozypZ9fRSV+dFI&#10;HdRrs+/TpEtiku5Xm6Ben6BOF6den6SuVkpQGWfDwQ6eP97NMYMNkyPD2f4Y6+qlcOrV94URCASC&#10;mUWCFdoIy8/aWHK0n+dPDlGgjXPemOJwZZCt5/oo7XOgcUgTq/vRWvyYnWFanCEskQxt/WlOnhmj&#10;oGiMMqWPIo0N5UgEnTOOxhKnaiCMciRGjdVHtc1HawoKhlKsNkRZIcmRMc5KY5KVtUlWVQaZf2iY&#10;BTv6WLapnxc3DVJZEqfJAF3tabQNfnT9MWoGk5xtCrD9ZCtFCjflugRbjw1zqMpFRWcEozOGyR2k&#10;1uHF5AjR4IrKLTtVY1IC4xDqYApVKMOhnhQrDDFebohTbknQGMjQ7MnQaE2xfn8f+06MoqsPUNsZ&#10;oaoziKYngn4wiX4oibonQYHJy5bzfRw3OSnuDHC+x4/OEZWTTrZFk9S7IzT4E+zulKYyyUbJxnmn&#10;f/9mzdvTw3P7Bik+F6a2UspjlEGvSGNUZjAqMhgrpUSLGUyKjNypTFqXlyZ4fo+VBZu7mbeli2d2&#10;d/PUnj6e3d7H4m3DLN00wMqt/Rw446dGukaZol6ZoqE6RVNVdi0dkzArUzRdOG6WyhQpGipTNFek&#10;aK1M0qpI0FyVwKxIyTRVpWmuyNBcmaG5PIO5NEmTIkWjMilHeTQ1Kaqq02zZMcrqLf3yEP5FW7t4&#10;afcAZSUXOrJJ049UpmlSpGmozGJSpKmrytCsyM7f1liRoakqg7kqI6cEUCoyHC9IskaKHG0bYcHO&#10;fubs6mburh7m7+rn2a0DLN4+zHO7BjghhVDVGbTVGYxV0vtLY6pKZ99rVRqjIns/Y02GCkWKldu6&#10;WLazlz01bqrHMpzuTrDeFM/+a2WaP5pAIBAI3ia0EVYVjrK70suRSh+l2jD9wxmKih3sOT5Cod5H&#10;9Yg0Clka3BOVO1YPRdMMxVK02UIcOjfImRI3xsY45q4U2p4gKluIOl+CFk8SXU9Ebs0oMjt54XQd&#10;L51tYcWpdpaUjLJKH2KVKSqPBluhjvH08UGe3tsl/8N80bY+Xtg5QmWZ1JUlTaspSXOb1CKTRDeS&#10;QTWSpsEW4niFnR0HB1CoI1SbpInhM+gccWqk/IU2N0Z3kHpnAL0jhsoZledZLRoI8oqim9VFfaw+&#10;P8JZaQYKVwrNUIASk5ej5TbOVYZQasKYO2PUDSflPsLKlhiq5iQV5hSHy91sLx6luCVAgzdJnSeK&#10;1hmSP7vOFUXnkAQtSlciw6HeGEf7UmgCGbShDLWhDAWjUp+rd67JbdacbX0s29rHhl3DbNk3woYD&#10;g7x4cJBXDg+z5cAo2/aNsn3vGFv3jbLpgFQ+zPMHLCzdMcbSLYMs39LDom3dssku3jLE8i1jLNoy&#10;wtyt/SzfP8ILB0bZuG+MjXutbNprY8ueMTbtt/LKfgsb94+xed8YW/aOsGHvEK8csvDKQRuvHJDO&#10;HWHT3iE27u9n48F+Nh8YZMP+QTYcGGLD/mE27x9l+wELO/bZ2LR7lA37LLy4b4yXDzt58ZCdFVt6&#10;WLiljznbB3l2+yALtg/w4p7sZ9m538q2fRY275OebYSNB6T7jrHh4Cjb9lvYJkWA9gyzca90r0E2&#10;HRxh42ELq/eOMWdzr8y87dJn7mLBzh4W7Rxg4dZhFm8eYunmXtbuHuSFg2O8fGCUrQcsbNs7wo79&#10;o/L73HzIwtZDNrYcGGPLIRsbDjtYsG2AJduGWXZoiNVnh1h5uo/FJ/pZUmRlea2YWkQgEAjeCVbo&#10;oqyq8PDyqUGKNEFqzRmMDRl6+5MUnLHJna019Qk0PUF00kjqwQSa3iTNY0na7QlqWr1s3N/NmdIA&#10;tU1gGkzIkRqjNUCHK0HXcIIqjR+FNsLZcj/b9nay69AAm4/0s6lkjIPNUfa1xXi5Ls46TZxH97Yw&#10;d18rq4/9/+zdB3gV14H3f5LNZpNs2r5vsvnvJrt5ky3xpq3TiwXYBtw7Ntj03g2m9y56F6j3RhMC&#10;REf9qktXXUJduuq6Ve32+v0/MxIgJFzjOE58eJ7Pw9WUM3Pnzsyd+d1zzjTic7GDfcE1xN82cSOx&#10;n7wcI7U1bsrrnaTVWLlZbyOn00nkDTWnQpu4kWgjp9BNYYuT7K5esnp6UBikito6uW+jzI4+ktts&#10;XKzu53xRDz5X6zh0uY6AZBV5ajsFaiOp9XouKDQcjGggLd1OgdJBmcpBYYeTrGY3acV2riUauZxs&#10;IzhezclLrWS2uKg2eygyGMnU9soPiU/W2EjXOMnRSxW4PVxpsshPy6i0ualyemSZ3S5Cq+3yheHw&#10;z+WTMGp9sIrNwc1sDWpkc0gja0PrWBVex9qIRjaENrAluIFt0rjgetaH1LIutI51YY2sC25hc6CK&#10;7YGNbAyolefdJNXDCWxjXVALq0KaWR3ZzNqwRjaENLI+pIUNIW1sDG5hQ2gL60JVrAtRsTFUxabQ&#10;JrnMlWENrIxoYrXU4iysifWhDawJr2d1eC3rQmpYF1bL2vA61knrFyJVuq5nQ3ATm8JaWRvSwmpp&#10;mWEtrAmW1l0lL2NlWAsrw1pZE97KBul9yBrYFNzIxjAVGyQRzawJa2BtaD0bQxrk97o5pIENofVy&#10;KrY2tJq1IbWsDqlnbUQz68JVrJeSsuCBK/j1wQ1sDmljU1Arm4KbWR/axNrwJtaFNrA5tJHNgfVs&#10;Ca5nQ0g9a4Jr2RDWxIbgBrmrgfXy+rawPriFVcGNvBNRx5rIGlaHVLA+sp5dmZYRH5ogCILw57fn&#10;dje7Yxu4WeQmT+qrr95DQaWL4NMVXLvdS4bCSZb0dIhaD4X1HnKr3aTkmQmMKcInPAOf8DyCTjcQ&#10;f6uX3HInhU0OChr7aDJ4aFbbuXmzg6jIGgKD7hB/QUNmppPsbCcpORZyVXZqbB6q7R7iKh2cUBjZ&#10;draMPRfKiCvsJKnazImzTRwIrCTifAd5eU5Kip3kFlmJuqliV4yS3bGF7Iss5nBIOYExDcQnqkmp&#10;6KGox0aV3Ulebw95+h4K1D3U9juIz2rhQEQRvpcqSa61kNriIl/rpMHqpFhvIq/LTEJRNwcjG8hI&#10;tVNa4KGi1i13R5BYauXcjS6ORdTJP7ntjazH90Y7t+qkroAs5GvNZHb2yZ0jp3TaSFfDtSYb4SV9&#10;KPUO7vS4ye0ykaeXurzpI7/XQl6/m+AqB/v+Aq23R33///0/JP/vBz/gt7/7HY899pjMy8tLEARB&#10;EARBEARBEARB+Ay4mwdJfvazn8lZkWTUD374Q/74xz+OmEEQBEEQBEEQBEEQBEH4bLobII361a9+&#10;NWKk8Jfzhz/8gV//+tf88pe/5NFHHxUEQRAEQRAEQRCEP8kvfvELpHv/3/3udyPuQf8cxowZw3PP&#10;Pcfrr7/OW2+9xZQpU5g6deonRlqmtOznn39eXpfh6yd8OKOGDxA+Wb///e/58Y9/zCOPPCIIgiAI&#10;giAIgiAIn4j/+Z//kcOk4feoH9WMGTOYO3cuTz/99KcqrJHW5amnnmLWrFnMnDmTsWPHjphGeG8i&#10;OPoLkKp7SbWKhh+4dw9eqSqYdAD/9re/lUnT/vznP5fHDZ9eEARBEARBEARBEP4U0v3mR+nreNy4&#10;cSxevJgnn3xyxLhPq/Hjx7NkyZK/qnX+SxPB0SdM6k9qeA0j6W8pIBo+7buRqhf+5Cc/GXGwC4Ig&#10;CIIgCIIgCMJH9WHuS6dPn86rr746Yvg9jz3G6IeQho+Y9mMyevRopk2bJjdTGz5uOKkZm9Ssbfjw&#10;h5HKHT7sg/q911j+39NTmb9gFhsWvsGEJ37PH3/y7zzz2//mD//z73z/e//Cj3/8iNxtzfB5JR8l&#10;0Pu4/cnB0TvvvCMndsOH/zlIaeYzzzwzYvjHTaq+tm/fPoKCgti6davcNnPChAkEBwePmPbDeFho&#10;JNUsGr4jSAdfQEAAiYmJ3Lx5k8OHDz90G0sB0vADXRAEQRAEQRAEQfjske6Vjx49OmL4h/Wb3/xm&#10;xL3ncFIfQtI98vDhd8373/+l+RvfoP1rX6PjS1+i8//7/+j4x3+U/5aGL/r5z0fM81G8+OKLREVF&#10;ce7cOVlaWhq5ubnk5OSQkJBwb7ivr+9Dwx9pmy1YsGDE8KFee+01uRne8OFDDb+nl4we7cXMl57k&#10;hV9/n9/+8J/44b98k2dG/5Lz26Zz9dASsnxXkxO8haJ4Py54L+FX//U9/vu/f8gfH/v4Hl4mrXtm&#10;ZiYKhUJuQjh8/Af1kYOjlStXkp2dzeTJk0eM+3OaNGkS69at+7NUK9u0aZMc1AzfoLNnz5Z3PGkH&#10;HD7Ph/G///u/DxyQUhO0oeOltLOxsVFOSIfPK73n0tLSEcOlg3r4gX7Pb8Zys6SOLQseMu4jiMxp&#10;wn/yizw9bQnNFRcZ95BpPqgJby2greYKE4YNH//2QX7365/zyCOvE5+Zyupxo+Xhv1sWSvyJl3jk&#10;kWc5l5XBW6+Mk4dvPZPBnumv8tvxL5OiSOWtJx7hV2Oe5kZqHK898gijD17g0rFnRyxfEARBEARB&#10;EAThb4VUqSApKYlLly6xf//+EeM/DKmyw/D7zqGkmjoPDVIee4w3fvUr2r/+dVq++lVav/IVOh95&#10;BIdGg8tkwtHejvbVV2n72tfk8R1f/zpTf/nLP6kG0qpVqz5QBY9r167xxhtvjBgukcIVqQ+k4cOH&#10;jn/o+30fv/3xD/jjf30Lr//8BmP/85tkrJ7M5f0LuLxzOm/94b9Z++wvSNm/gJm//neWPvcbYja8&#10;xi9//l0mTf709A9114cOjqS2gFJiJe2Qfn5+D/VeG/3DeOWVV5g/f/5DbdiwgfXr13+sNZCSk5NH&#10;DJNq/0jV3O4aPv7DGH5ADq2KJnXQdefOnQdCK2nnHFr1b/ny5dTU1IzoaGx4LaZ7hgRHP/npz5gS&#10;dImsxDguXLiAIs6bp8YMTPfMxENkFmURFxdHemIUP3t0HJeT4uS/r2YXs27JZHm6B4Kj6jTiT5wj&#10;7sotGosS8Pr9L3jk0V/x1vTT3Eq9QdylK5SmRzP+8T/w45/9nD2nb5AWF0d8fAa+u05xMTGFNlUl&#10;1+JiWbbkRVIyspn+4pB1f/QPzA88x9onfs8jr8xBkXiWJ34xMO4nP5vI9XhfXnxzF5kx6+/P804A&#10;cUcXc+RCErO8fjsw7Ge/JSA+iXemPGT7CIIgCIIgCIIg/BV64YUX5HtyqYLD2bNnOXbsmFy54qc/&#10;/Sm7d++WW7CkpKTIlT22bds2Yv73M/xedijpCWkPuw+XmqFd+N736Pja12j76ldp+/rXsSqVODo6&#10;cFss8v+6qVPpO3mS9n/7N7n20aXvfvdPCo4ef/xxtm/fzsWLF0eMG0oKjm7cuPHQii/SdnvzzTdH&#10;DL/rowZHv/vB13nyR/8kB0e//+E3Ob9hEje2TufIK78ncs5LBM95gdOrphG/Ziq39i9l++wn+M3v&#10;/o1nJ/xkRFkflfQ5SfvBrVu3eOKJJ0aM/6A+dHAkkTq/kha8dOnSEeM+CVKNnLVr135sAdVdUqCy&#10;Zs2aEcMl0oEYGBg4YviHMbxz6+FtGAsLCx8Iii5fviwf9Hf/lg6I9PT09y33niHBkV96Db4Th9S8&#10;2XCS8vQQfnzkNjnnlz4w328fG8uxk1cJCzrCtl3e1FUlM3l4cDSkxtGG+DJurpzPG9GZXN/zhyFl&#10;7adImcBPf/4LlsQkkn7zHD4H1vDb96hxdN8fWbohkjObZsjBUfrt0zzx6MC4n/zsRa5dGAiOMqJW&#10;35/nbf+B4Cgukal3g6Of/hb/C4kiOBIEQRAEQRAE4W+O1Km1FBJJFTjuDvvlL39JamoqEydOHDH9&#10;BzX8nnMoKTiSunMZPnx4cNT6zW/i1Otxu1x4PB7cbjduux3d/Pm0fulL8jQfR3AkZQNSKDR83FBS&#10;cHT79u2HBkBSlzgPC5Tu+qjB0bop43n6Z99iwk+/wzM//w7rpz7BlXWvkXLkbeIWvcmFFTM4+PJo&#10;dk18jAOv/IYFr/yCWbPGMnXqyLL+FFLllD8lNJJ8pODoLqldo5ReLVy4cMS4PwepKZcU7Egf7PBx&#10;HwepzePbb78tt4u8fv06kZGRckAm7WRSE7nh039Yw5+kJh3QQ8dL/RhJibFUxXBoe1GpppMUKknr&#10;M7xMqYzhB/k9Q4KjX49/nuLyfN6Z+Ag//unPuV1YzsEFv+KRR35DVG4p/tuny/OsObyXF0+mUHl1&#10;p/x3wK16Wus+WHD006enUFpVyfKZz/LIb0ZzLq+SQ+vf5Ne//z1Hnn5qYNpLZSTMf4OfvDqTtpYK&#10;Jj3xCI+MeYbzlxKY9MwjbDh0hF//XCr3CU7F3WLzS1KTtJ8w/shFYg68wCOPTCAoOZWZr3jxyE+8&#10;CL6VyfYpL/CbJ17gVtoFXv35T3nsmddITArnRemEtzOMmG2v8ZPh20YQBEEQBEEQBOFvgHS/GhMT&#10;I4dFUn8+0v2kVOFg9eohP7J/CNJTvoffdw4lBRFz5swZMVwKgF7+zW9o+OY3aZWCoy98AWtBAW6n&#10;E4/dLv9vvn6d1i9/mdavfQ3VN77B67/61Z8UHElN1UJDQ0cMH+69mqpJodHD+hS+66MGR8+N8yJo&#10;yQT2T/0Db/zu+yx79fdc2fwahyf+mri3XyV1/9uEr3iJKb/9Pj/6r2/yox/9X1aufpU/PvaLEWV9&#10;VFKuIHXHI+UbUiun4eM/qD8pOBI+HKnDLKnq4NCD8tFHH31oR1qSl19++aFJ7t2ypI61hx/kgiAI&#10;giAIgiAIwmeD9GAnqYPo4cOlp3BLLYSGD/8ghreMeRipcsO73atKpvzyl3IwJNc8+vznB/z938t/&#10;N33jG0wfVonio5Ja7EgtdaRg5L3ExsaO6PJFIm279wuFpC50PujT14Z7THqq2rOz+f++/S0u7pzC&#10;7YNzOLfqWZb94Xss/OP3WPvSo3z3X7/Lt7/zr/z28XcPr/4UUrPG9+rI/IMQwdFfgBQWDT84h9c+&#10;ejdSYCR1iP2uzdMEQRAEQRAEQRAE4UOS+s6VngQ+/B703UhN4d6rbyCZVEliuOHT/IVIrYo+jpZF&#10;H9xjzHz1KdbNfpHRv/sl3//+D+SAT+rYfOS0ny4iOPoLkVJcaScZfrDePWClmknSU9gkUlXBd5tW&#10;EARBEARBEARBEP4Uv/3tb0fcs34QUvMn6SnkQ/vq/bR76aWXmDdv3p/UdOuzRgRHnwJSwviuT0YT&#10;BEEQBEEQBEEQhI/ZB2318kE9//zzrFy5Uu5LSOo/ePj4vxRpXaTaUdJTyqWmacPHC+9PBEeCIAiC&#10;IAiCIAiCIHzspCehS33sSLV8PknSMqVOvD9NAdZfMxEcCYIgCIIgCIIgCIIgCA8lgiNBEARBEARB&#10;EARBEAThoURwJAiCIAiCIAiCIAiCIDyUCI4EQRAEQRAEQRAEQRCEh/rIwdGGDRtISEh4gNT51Ntv&#10;vz1iuNS7+vD5343UkdX06dP/LI/GG/2QYX8rpozZzeEnzGQEuym+6KH4EpQMKroIRXEuvJ+rHTHf&#10;p9nQfx6PR+Z2u3G5XPL/d4dJpH9SB2jDyxDeW/8rP7zv5R/S9+oPOfjYL1kS8i223hzFtsRRbB9i&#10;+PzCp9echXNJS0yhuqOOdH0Ridp8SrqqKC4oZvde7z/LOfavxUtevyHt8f9D9/gv4Bj/OdzjR2Ee&#10;93mavL7MtjH/PWL6v2V3z6kSp9OJw+HAarVis9nk13fH3T3vDp//s2zxz37Gna9+FdPnP49n1CiZ&#10;5fOfp+ErX2HjI4+MmF74cJaMHU30uLFEjxtD9LjHZTHjnyDmqSeJmfDkvWED04zlyBNjRpQhfLo8&#10;9thjfPvb3+bLX/4yX/nKV/iHf/gHvvjFL977eyhp2L/927+NKEP4lBk9gcefnMjLry5mxpwtLH7b&#10;mx27TuHjE01QyAWiYq4Re+YmV69nce1GNr5+YSPLED71xo8fL9+fS/f6w8e9H+l6c6jh44W/Hh85&#10;OPL29sbHx0d+PWnSJLKysnjuuedYv349gYGB8nApMEpJSZHDoOHzv5uXX36ZGTNm8Pjjj48Y9zAv&#10;/PaP9H7h13hG/ep9OUb9iqU//f2IMmbNm8+lY88O/j2aXZHX2bRs2ojpRnqOU5duk5SUSmZWJsnJ&#10;ScQHr37IdF4sXHOKq6cWjRj+cfAe38SxCU4Oj/WgrZdCFkg5Ae3lAxKPgMPsZP/LDw+O9h48SFJy&#10;Ctk5WaQmJXEx4ggTHjKdZPm+AGIPbpFfj5swnjEPmcbLaxIxN27w6vPjHzLugxv6T7ppqa+v51vf&#10;+hbf+c53ePTRR1EqlfduZt4tOHppczTZVwN4fMz9YWNemU1aTjaLpo2c/gFbgshUpJGUlIzicgBP&#10;PjGWceMPER88b+S0DzN6NBN2BMrbNCn5Nn6z32T02Md5avwTI6cd9PgT4xn3xMDrE2eucWDuyGk+&#10;Th9PcDSGV6bP59atJJKSkrieEMVz44ZPI3h5vUzY7TSmTxw+/OP18quvUNNYy8YGP/5P2lP8q+J5&#10;vp42bkD6eL6a/iQ/znmLOl0zu3d7j5jfa/Y6bl8K4tnRA3+/dOIy5/bOGBg39glCr8axcfpispPC&#10;eHH4vCOMZfz4Jx8y/L4jMTcJ854zYvifw+Nef6Ru/Fdwjhslh0XucaNwjPscp//wNXauWIDZ6cCy&#10;Zw7uJz7H5tE/wuuxx0aUMWbsCm6mSeeFgf09Yv0Knnz8/vhXp/qhuHKKsXfnmbuftIx0edpURQIr&#10;xw0c/yfOnmGlPM1Ydh2/QOjBlYx9cgJ7Qi8Olp3O3nX3v4cirmcNDE9VcGjNOHnY+NV7Sb+7HhuW&#10;jVjXD0L67s7OzpZDI7vdLodF0jDpu1s6t0p/S+MSExNRqVQj5vfaHjrw3jKySE9OJunGGd5+aSLX&#10;wreOnHbQ4sA4Do0fuMkf/eoUkhQpLJw48MSTsdtDid6+ild8LqFISZHLTrwcwItjxuA1egzPHrtI&#10;anIS188HMGFwH5XnG7ebpFsxA3+PfZJdp6+RlJzE6X2z5M9i/JoIsq6H8sS9z2oqUfFhjBvy2X1Q&#10;0x99FNeoUTLPl7+MZ9s2uHQJLlzAc/Qonm9+E/eoUbLVP/7xiPklMdeu8NTjAxfQo1+Zyo2kGKY9&#10;ZLrhJs5cRGJiEmmKDDIVqfL2eXvWw6+x/OIuseghw9/N86+9SUpmOssnD7mwHz2W45ezCJwzZcT0&#10;DzPu+de4cO0aSz6G89zbTzzOuWef4tyzEzj39HhSV7+DSavF2tONw2KhNv4CZ8c9zvlnn+L8sxM4&#10;+dRDzjVjxvLK5ih5X0hKSSb0HS/eWneQS1HHGDtk/3k/y/yuEbFrhlze6vAkUpLiOLYzgmt+y0dM&#10;+35en7WYlNAVI4a/t5lEnzv5kOEPmrgthvTB4yb59m3mzZwk7/9PPOnNtfMD1+zDPTl+/P3z1RDB&#10;8ZfZ9JDhfwopOPrqV7/KqFGj+Lu/+zsCAgLo6emRwyRp2HDS8OFlSC4mZgyeJxVsXDppxPgPbjTj&#10;n3rqQ+0Lknn+cRx5dsj+9sROLkQNXBt/NKMZN+Epxg65Vn03r02by63EaCY9ZNxfwnPPT2XWvG2M&#10;eeJVvvaNb/JP3/oWTz87Da8xz/GjH/0PS9/eSlx8EhlZJeTklhEcEjWiDOk6cvyECR/4B/4Z8rH3&#10;9ojhwoPGjRu4Vrj7+k95stjd4OiZZ54ZMe69nDlzhoULF977e/LkyfI1x/Hjx9m7d+8D1q1bxxjp&#10;u/4h5Uj3VBdvJpGaqiArI1k+/g+ufMh0Q0xdspab/ktGDH8/i9b5cuXkn+ee/eN06HQMcx4y/M/p&#10;IwdHK1asICIi4gETJkxgwYIFI4Z/mJ3swwZH6/7nD3hG/RL3qF/AqF/BqP+FRXthxQH4xh9h1KMw&#10;6pf3pun44q9GlCFZdPwS3stnseLEGdY89xRvzNrJ2fM+cjgW6XuMN7y8WHsihmPbF8vTT9/uR8C+&#10;uxcMU4i6GMH4JwfK2h59i40vDQRRr5w4z/ZJL8vBUUrcUU76+RARFs3y+ZPl8cu37Mbn5ElCz53m&#10;4MzJH/ikOdTuCfUcf8rF4bEMBEduqLgJ+pYBZVc92E1ScFQzYt57np3EtbQ4pksXNStPEbjoRby8&#10;JhBwTcG+Sa/iNWkRSTdDWbkrmNjDG1m2+yTXk28TfmQvY8eMZs3RIM76+OATfZVlMycRczuZ0MgT&#10;+ESc4XrETsZ/hIvzoTWKpBsXKTj6l3/5F/Z6e/PS8y/wX//xn/KNzt3aRw8PjiI4uT2Qs6d2DA57&#10;Ft/YSA5cGAiO9p25zLTBi/clx86w+pkJ9+ffEkTI9sGLuyWHuBTkfT84enIiUZdi5P3jfHQwT44Z&#10;TUT8aV4dnPdgeDRLn3uZK5djmPXGy4NlvsbBkNNkJV3k2I5lTHhrNhd8TuITdo5Yn7WMnbKamPhb&#10;XDt3gq3znmbH2Xi2SvO9Np3DgeHyss5ciGXdlNcYPWY51xMiORXsg8/FJPatmTrivX8Qptf+475X&#10;/wPjxP+Qg6NlYd9iR9IodqWOYvcQw+eXHD19gbUPuUlYve84UdI+4XMO/0Or8PJ6giMR14kPPoXP&#10;iV0cPn6WG2cDOXnyCK+/9QbbQk7j6+NDTPQxpjzvxcQZCwkIjcLHx5eLp/1489WnRizjYaSL8oDw&#10;CHwD/InY9A4TvF4j8raCiKgT+IRFk3p2P08/6cWbs9bIx17YuXhOrZOOvUUkXL1EcIgP528kctT3&#10;IFE+fly9Ec+iV55i9NixbPcNJ0x+TxfZu2kuXl4TOZOWydmAk+zfupJXN/gTGexDUMAF1srH0HgW&#10;r/EhMCgQfz8/LiT/+YOjytZaltcd46tJY2gxdVHZ28BvcmbztfQn+WraE3Jw9PX0cfxROZ+Szir5&#10;YmB4GctOXcJ74kt4TV7K7Vunib98kbef9uKJGf6Eb57NC1JwlBbP8ZN+hIVf5OjCN+T5lvqexs/H&#10;h7NnI5jyygS27gvmduIljh/Zy6y5G4g6G8PJkz7smj2wv07efY4di95iV+wV5jw9sB6TfS8S6xtJ&#10;oI8PvnHxrJz+FK/MX01G8gVOnPQlMCKMsBUL3jXcfi+V476Ga+6juPJv4Loegru5CpfbPVDrxmLE&#10;nRGPqywdV+BGLE98nimjfzmiDCk4Ohs08D0w4CVCLpzh6XGjmfDyO5yJOcT0beFEHVgzMH7ufs4c&#10;HghRXpmyi4jAnfJrKTg6sHIbF45s4RkvL56dOIXE03seWNazs1aRlODPc15ehJ6Ovjf8xLkrTBs9&#10;mqjzZ1kwY9JH+t64q7e3F39/f7q7u+WaRlJQdPlyAmfPnpO3i8Viobi4mODgYMxm84j575rme471&#10;zw/8EvnM+wRHT02aiyI1Wj5fzjoSw+7V4UTvegevJ18i5sZVFj1/97vzFby8xrHoWBw7p03k6dfm&#10;k3g1kGee9GLplkB8VwxcJ8xfe4q9a57mfLwUHD3FiXM3WD1jYFmz90ZweOsixq8JI2DeKk6eiWfW&#10;y9K4jx4c6f7+73F/7nN45syBqVPhe9+D8+fh17+Gv/97GDMGz549uD//efr/7u9GzC97fjJXUq8z&#10;862FnD4TwPgnXmDX0RPyed4nKoGjWyfzxNPPc+VaLG9K0z/+JGHxUUwdnH+Zty+BOwYD3bfWcvNq&#10;pLxdvLzmcv7WOV6a4IXfhRsc9QuVy4wKOsVkadqX32RPcDQnfXw4HbWfSc/eXycpOLoRvp+Qs2E8&#10;Pzjsnb2RHPMOx3/OFF6auYzsxBBekMa9PoP022G8/PSrbI+Kw++UD6F+a/B67hUuJccz18uLNxav&#10;5XRAMD5BkUTsecg2eB/vjHuSSy89z+WXX+DqG69hMxqpi78gv770wrNcfvG5BwQ8N/KX8GffWMrt&#10;22dYOHTcir1cDTkohyW7TgYRIW3z0FNcOusnn7OPnL7JhdPH8fHz58YFf1592otxR+IJmj+d5YdC&#10;ycm4SeD+jUybG0j8Uema4QXWb4/Az9+XyMgA5o99iqOhA9s9/toF3nhqHE+98DLhl28Q4OOD35nY&#10;weDoad7ZsoOTp3zxCT1DtM/8B0Jo6cfJnYdC5HJCAgO5EDcQHE3deJyzEdL3UDz7Nj34I+fEbRGc&#10;eP3uNYcXXhO3c8Z3F0+MW8n10/uZ8NxkLly/OFDmsV0s2XqYy4m3iTx2kKcnLOPS1csEh5xg24IX&#10;8D1/+UMFjx+EFBx97Wtfk0OhL3zhC/j6+qLX6+UfBT/3uc+NCI7++Z//eUQZkvNRRwdevzidmPCj&#10;eI0dx4K94USF+BDgd551i6WWDs/w9rpwgkP8CQ31Y6nXaGYc8OW09HnH3mDH8pd4dd0RbikURAcf&#10;YM7YZ/CJCJO3zYWEc7w64UlmbNlPvDT9mXNsmjZkHZ57k+uK68x62guvJ1/hzO1bLHltAsvW++AX&#10;4EtEVBh7Zr+B13OTORgiXcecJCjwHPH+e+Xz9ZT1xzg3+Bke2DKTl9Yc4maagpiQg8wbM4GjIQOf&#10;e/z1eCY9PY7Zy46RHheMn98x1qyYT2ZiOC9L9xC+sfJ10/lz4bz1vBdeW4O4eu48YT6+XLp1hTWv&#10;v8Dox5/EN8gfH59Qkq+H8dxTI7fnn2La9MVs3+XLCZ9oxo1/iZ/+9FdyLaPLVxTcuJXDgcPBfPnL&#10;XycwOJbqKhWxsXEjyli0ZA230pIJ9D/K1DdeZK3PGQL9fYgKjWTuZOm7cx3RZweuuXfPm8H0eUHE&#10;HxnPC68v5XT8WXn4odUfPiD4W7d27VquXLnCm2++KVfukFoBSRU8hk/3QfwpwdGSJUs+UGh1+vRp&#10;1qxZ857TTpm7nwuHB0LbZxas43y0r/z5nz0bzlvjn+TZl18n/OJV/H18CDh3bjA4eoZ1u/YMfL+G&#10;nSfk0GzGjPbiwKlIeVjchRAmDlnG/eDoWTbs2T8wX3gcgftnyMfvYX/pmPbhQnzIvfs+ybLNgSSf&#10;D8L3lA8Xz4WxOjgWf58znA85KI9/af3egfNPzHX2SvdtL03mZvp1Ak75s3vtHPm+JzL6ND5+fgRt&#10;fZNZS7bIywm/kMChFRPlMqbv9SNePneEknDprBwcSfc9gfL9kj+Xz5xi8ssTePrZo1w7H0WQz2GW&#10;jB7Nft8guayYG1d4+6VneWbeWi7HDnz3nNg0cju/m48cHK1cuZKYmJgHPPXUUyxatGjE8GefvVub&#10;5/192OBowyNScCTVKPrlYHD0KHiHgLYbFu+B/+slB0fSOGma7i88PDiS7Dx5Cb/N0gGxkLMx9y/g&#10;Z76zhcs+C//k4OhejaOXZ5OSeZ7X39nH7XOhLF2yRD6oFs6b8YF+bRjuXnA0BvTNIFXAkXjcHpmm&#10;3o3vG/284CXd6I6cXzYkOPJ64iWir1ziyL4jBO2YQtx5X3YdDGXf817MHAyOpF9+A+KiBqbfexbf&#10;FUPLHlrjaCJRt5KY8trIC7r3I920GAwG+cJC2h927tzJD37wAzZt2iQHlNKJUEqng4KCMBqN7x4c&#10;vTWRKUt3c9FnBUeiY1n38oR7wdG4V2eQfM2fhRsOEH1o2YM3YFuCOO93WP5s5k4ZCC3uBkcvTppG&#10;QMIFtixZgvfpi6wa/yTPzdvC+eCdLDsZz+7lQ3+dfZpFq44Rd2QNL89ZgeLswL715spDXD19iCVL&#10;thF3OZIJT3qxanc4vhsH5hsIjp7C99w11k6/W9bAr45ScHT1zKHBYUtIOHd8xHv/IL7hXznCj6bu&#10;5PS+71IR/TUqTj9o+PwS/0sXWDZ8+LZgwrbe/0V1zakYdg0GR7vfHhi25fhZ/LcP3PhsPxZP1ImB&#10;40Aye9E8Ll2P4a275c3dx9kj24YsYzyzFy+Wp503bciN84tvcC31GrsGy5G88uxrRN5KZfob0rH9&#10;EuGJmcyf+jzvHAzl7OGlLNnmQ0LUMZ70WsTl874D5Sw8RvSutfLrOfujOLRlIU8diePQzDcHlz9a&#10;vvF/ZzA4WjxVGvYM246e5ND+naxav4lbEVt4bfFGbkbvGfw195OpcdRp0vJ6+Sa+lDKWf097mZvq&#10;bEKaL/H91Jd4s3gLLxat5hup4/lJ7hQytEXyeXt4GY8/9wpXEoLZdyyaPc958czbRwk/4MOZtESm&#10;vOg1EBwN1jh6dvIs0m9H8OrLswgKjmL1quUc9D1L8FaprLnExB4YKPelyazbtZ+EAH+mvP4CL0yb&#10;T2bGbcICAgiPiiErNYbX5OAoHp/XBmpQPPX8S1yJ2CkHR+lX/XlWXr8XCUvKli8mh6/3++kZ//f0&#10;Ln0cg15HpyIZ06Tv4TL24vZ4sIdsRjfj59hMRrQJoTjHfp5Zox8dUcbI4GgKsVcGgiPfC7eJDwiQ&#10;f0W/mZrMrrfuB0ejxzyOT2QcW+dLYchAcLR13jpuJZySb96fe30hSWf2PrCs52av5uaZAzzh5UVY&#10;3MXBfXrewI37PU8yY8Fe4gIfnPeDamtrJzsrm9TUFOrq6qitrSczM5vUNIX8urqmhtu3b8u1art7&#10;ekbMf9f7BUfT5w0cj/OmPSf//frJK3hv8+NCjA9PjvbiSGQMm948TPSugc/+bnD07EsrSLh5hlee&#10;82LKot1cCZgqb4+JizdxM2Al/ucSSYgd2OYpqUkc3+tN0NkbrJ45sNwHg6PpA+eOsOscXrT5IwdH&#10;Uk0iuWmaVNPo+9+Hf/kXsFohIQF+9zv453/Gc/YsnsEmbMPnv+95LiXE8rRUK9knAe9V92vebYuM&#10;5e0/NTgaUuNozvLjnN07hgPBVwk5fP/8OH3y/dpKA8HRJsY9v5gLl0NYeSiM4xvn8tTa9wiOvCYw&#10;c+E6zl86w4EN8+4HR7NXknzJTw5FR77vD2blhPFce+1lrr/2svz/1Zee59a0Nyk75UPL7VuYtVqS&#10;58/h2uuvcPW1lwl+cWDferinWb37EDekWgp3g6O9Z/B7534N4tiY+8HRzhVSGP4E+8ISOLD2zXvB&#10;kdfkuffOfXeDozV7IvDfcv9mavwzz3H83Fn2LFnCqogreE9/g5VhZ1k9OP5ujaMp6w9z2mfjve+v&#10;ySfPs+nl++9hzr4oTmy7ezM8+N0/ejnXLofd+/yWLJz9wDYeERzN3c/5U/eDI6/xz7B48WKiw2LY&#10;tmqWPM39X60XcPFCwL15P+ngSKqB9PnPf172gYKjx8czz/8ix5dP49XJO0i+4DNku8xkxVpfzuy7&#10;vz3Hjj3AlfP7708jnw9eJvL2bRa95sWE517iRNw5di9ZwrrIK+x881Wef3k6K46eIzLi8Mgaga8f&#10;5dzJlUzZFYX3lGd4Y8VOki9HsGKw/EULFnIkIoFdbw/+IDlzBxfk4GgZVy9HDFnXOTzj9QKhV2+y&#10;7A0vxj09sP/svbv/zJgkB0dJQUvlcp6fMhgcvTKX4JBI3lmxjCMBcfhvHgiOzu5eN7C8DSe5cHgr&#10;jz+5ktjTQfKyQq7lsHi69KPWyG36US1fvoHgkHg5LHr+uYn8+jfjSbiaQXpGEZnZxVy7nsJ3vvNd&#10;vPccp61dy+XL10aUId03RFy5wEvPeLF0YwA3ovbe2z6L5k7h8ZcmsXbHHhICApg26cV7wZHXc6+y&#10;csMWLgSFsGjm6w8p97NNuncKDw+XjzMpjNmyZQsXL1586P3S+/kkgqNz587JwdG71jp6IDhazPkr&#10;4Tw12ErjxYlbOe8zka1RZ1g+OO3dGkczdgQQvH/lvTLmBpyV79smzV7AydMJBN/9oW/Q3eBolnco&#10;frvv1ypdHHSWFWPH8OacBZw6fZmg/dKP4vfnk4KjC8cWyK8H7nsGhh+NOi//v9Y7iNBTO1iyZD9x&#10;4asHg6N4Zkrb98WJ3Iz3Y/yQ8tYcjSDm4BKW7PTngp9077iP0ycHzgMS+dwt3ffcjB74YUgy/yCn&#10;92+Sg6P4wJnysMcPx3N+3657x9S86S8y/qmJLFrsT8yZEN6Z9OA2fi8fOTj6tDRVm/fzP+Ac9Wuc&#10;co2iu34x5PV9rlG/JOE7vxlRxl3bjsTjs37g9Zi3VpKaqUChUBCyc9XAF/uYsUTeyEKRlsr+yIvv&#10;Ghw99doUbqemoUi+xNaT94Oj5Iij3ExVkHY1msfHDkw7feEhFOnScjI4vv6jtfvcNb6Wo0/ZOTbB&#10;xbEJHmIWQsQcF8efcRDwvJvXx67F6zGvAQ+ZXzY0OJKqzi86zo2zu+TXc/ZHE3dos/z6XnDkNZpt&#10;PufIvBXP42NHs2zXCTIUChQZKSya+PEFR1I/G6mpqfj5+cn/f+Mb35Aver773e/y1ltvcefOHWpq&#10;auRfyh92IrwbHEmvnztynvlTB27a7gZH0uvRbwdxLXrtyF/th9Y4GnQ3OBr90kxSszJQKK4QHDhw&#10;ApLGT9l9lks+A8uQbp5upQzsQ8mJl5n83Gi8Rr/FxZxskmL38MbcZWSkK0g5F0b0xYHgaMyiLWRn&#10;pRO+8aX7NY7GjGVT9HW5nMwrgYwdO+ZjC45GxfQ84HOxPfxw9nEyfL+F88YouP2g4fPLRo9hypy9&#10;pMj7sYJLEQcZJx2b63YN7BOKTLYtkfbtdw+OpDK8z6TK82dcj5arjY8Z+zgxNzLlYQkBM+VfB0Ys&#10;+yHGPL6YyykD8132fYvRUo2jhwRHc5aGkK5QcD7iHJc/QHAkvZZO4tJ7Sk/PYP5b0hfb0ODIiyUn&#10;L5ORoeBG3Cmuh0vV1kfz4qvHScpQcDMugvDB4GhpWDz7R3uxbPcpwo9IXzy7iI/+aL8CDSd96RYa&#10;a+RgSKpl9LW0J/lq8uM8n7eK8OYrzCzdyTdSxxHZdZ1rl66865f5/MNnuBo6cA6QrI26yZm9A9M+&#10;NDgaPQa/hCx5u8dfuBscjWZz7A1Sbl/kcHCkvO3S0m8z46XpnE44z5Nj7y979FJf4k6tlYOjU6fi&#10;5HISr4bx0mivgRpHtyNJuJFKRuo1VgzWEvywXnns15gmfB7jpB+R16KjsqmVSdNm8L3/foRzFy9T&#10;3qZBFbAb1+Ofp+CJbzDmsT+OKEMKjm4ppGN/YH9fOW+i3GR3a/hNNq8Y3J8lo2cRn3qN19fcr3Ek&#10;bY8V4dc5s2doUzUvdhyL53rkUZ4a+zi7Qy4Plp3JpsX3vweH1jgaMIb424PrkZnC4tff/ULrvRQX&#10;FVNUXMrZ+Mucv3yNqHNxRJyNI/JcHFHnLxB7KZ74axeprq+iuLhsxPx3DQ+OEtMHjkFFWjLbp7w2&#10;Ynpp/WNvpuE9Z2AfGL1wM4rEc7wg/YI/JDiSXj8+/jkuJiazfuoYDsVnD+wbCcH3vnPvGqhxJJ0z&#10;H2fH6RsoFCn4zZTOAVJTtbvB0cC00zefIO36RwuOjvzwh3IzNTlAmjIFwsPhBz+QAyMOH8azc6c8&#10;Tprm0ne+M2L+oeLjIwdfj2bV7tCBbZaRwkr5/OLF3H2RZGYoSLoRRvy7BUdeo5nmfYY0hYKL/pEP&#10;BEfHIpLkMqMOSt/bA98nh8+lDZxrr4Y+0ETnbnAkvX725Y2E73xLfn03OJKWszIsTT7HnTkfRYYU&#10;HE1ZR8rgtdJWKfgaUuPomRdf5XqSNC6VgMHz/oex5ukJ3Jo0kduT30CxZCFul4vS40dInT2dkkMH&#10;sHZ3kzZ3FrfffF2eLvyVkdear85fQ9bg+t2OPzlw7XWvxtFoNhyIlMclRWzg9EcMjqTvr+mD21/6&#10;/hoz/kVir0nb/SbHjsfJwdHoMa8QkTRwfoyLOjxY42g0b84a/O7MSOXQwuHXvWNYsTFKnichaB8x&#10;g03Vxq7cf+89HV/54A+CUlM16fORxiXfjGfyCwPnyrvB0aQ5S+XrDmkf8547sLw1eyPITLrKS8+t&#10;eEhw9DjeQZc4vH4Kj68M5+yhBTw/dQFZSeG89JDP7P0MDY6koOjEiRP09/dz7NgxDh48yIEDB9i3&#10;b5/cHcH7BkeDr6X1Twjdw1M7w+RjRZGWxPbJUng2mhc2Rg18LrfPy+fpmdt9B6ZRKFi1aGD/XnLq&#10;CpkZV1g/4VXO30xBobjBCZ84OThaHzlw7ZV6Zp9cu374eqzdH0VC2H45zJaW99rkk6TI5+9UTi4d&#10;Ix9va6OkMtIIOhA1GBx5MXbFnnufoc/qgRvNRccvkJlxlY3jXiBG3n9ucPT4hXcPjsaMIeDK4D4V&#10;/+7B0djxT3PhVhqKWxc4GD8QHM0PiefQ+CdZtO0Ip32k6bcRf2boj3Mf3LoNO4k5fYOEq5m89tpU&#10;OThKTS8gL6+c6moV45+azNwFS2hp02AymklKTBpRhrTt3vJLQKFIZOkbY3jV5/LA9WNKAkvHerHq&#10;cOjAtVdGMrNfHn0vOFq07fC9e49lkz7ad+DfKqkvopCQkHshjBQePew+6YP6U4KjoU3V3os0rVRL&#10;6t2uSyVDaxyNfm0KN5IH7h3iAgaaio4e8wZRSQPXH2eiTw7WOBrN7KVHSL937pPOi6M5f0u6hkon&#10;essrD9xj3K9xNJr5K08Mfi+nsn22NN8Y4uRrrzQiN77wwL3j+wVHK/b5kyl934Qe4nTYg8GRNH7s&#10;4wu5lCKVnYLfjDdYtl76fkrnbPAZ4uTgyIsZm4/LZShuhRN5ZiD0H/P4E5y5efe+Z6r8XoYGR9L7&#10;2HHq/L17skVvjWb63tPyPVDG9SgeH/vBj52PHBxJNT3i4+MfIO2kS5cuHTFcCpSGz/9upJBpypQp&#10;75k2CsPcDYUe82LH+Duse1LB44899f5h0afc8A6wpb+lJmtSv0Z3O22VhsnTuR/eVO397PaLIebE&#10;4Jfsn+h4SAyHt36wk+OnxccSHAmfKhcuXCBLW0JUyw0y9SV414fxXPEqXi1bz9rqk1zvyKS2upZl&#10;yz5anzh/bq9sO86WFx6spSpdKIf77vhIzdOGGuP1GH5jvy/3bST3cTRmFJ7HRuEZPQr3Y6Nwjvsc&#10;bRO+xHyvn4+Y92+Vsb+fLrWG8jt3qKiukVXW1A6SXtdQXVuDwaCTa3YOn/+zatwf/oDyG9/A8bnP&#10;4ZKarQ3WQpKasDlHjaLuK19h8q/evYaz8P7WPfsMKVMmkzb1TdKmDZr8OqmTJpL65hsopr1F2qDU&#10;KZOJmvjqiDLe2wz8IwZrx4fsH1aTT/hzkIKjf/zHf5SbpUmkPit//OMf89///d/3/Nd//ZfcD5I0&#10;XqqJNLyMvyqLNt9rfeHn/dG6FPi027HzINdvZnPtejoJ1xQkpxaQlJxLXn45bW1aDD39GI0mrBar&#10;TOqbZngZwqff3eDoYd0bvJ/hnWO/m/cKjIRPh48cHAmCIAiCIAiCIAiCIAh/20RwJAiCIAiCIAiC&#10;IAiCIDyUCI4EQRAEQRAEQRAEQRCEhxLBkSAIgiAIgiAIgiAIgvBQIjgSBEEQBEEQBEEQBEEQHmrU&#10;bqUTQRAEQRAEQRAEQfhk2dmjNOOrbOJ8QRrXlXEoigKoqthJ250VdFXOQV85k/7qmfRXzcNYswxH&#10;6xbQ7AHdftAfAsMR3IZjuA3HB/8/isdwFJfmALaOnVg6NmDqWCkzd67G0rkRW+cOXJr9eHTH8OhP&#10;4tGexKM7gVv623AMeo5B9wk8hlO4df64dYF4dKF4dCFgCMTdfRxXzz4c+t04tDtxaLxxavbj1h7B&#10;rTuOy+CDc5BbKqfnOPQcxa0/jFtzAGfHTpytm3G2rMGhWoa9cT72xlnYVTNxdy7Eo12BW7cep24b&#10;dt0ujOo96DoOUFvvQ35VGImVCZwvyya4uJYjhTp5O47ctsIHsbfQiV+Fg7MqJ8ndLrKNbvKMbrK6&#10;3WQa3GT3uck1uskxusnsc5Pe6yarz02W3sWtWidXi51cUbq4nO/mYr6buFw3kXkuDuc72V3gGLG8&#10;v1YiOBIEQRAEQRAEQRA+cd5KG/uVfYQpS0guiqao5AB15etQ1y6lr2EupvppGGvepPfO6+jLJ6Gv&#10;mIa1eTke9RbQ7QHDwYGQSHcCp84Hl94Xt8EfjyEAj84Xt/YEbu0h3Pq9uPV7Bv7X7cetOywHRej9&#10;wBAEuiA8ugDc0jz6U9DtCwY/PHppWOBgcBSMRxcIBl/c3YdwGnZi12zC0rkOS8tarK0bcHRtx6n1&#10;xtl9AEfPIRy9h3H0HcTZdwh332E8UiClP45HfQSP+iCo9+Fp3467aR32xrexNizE1fo2dK0F7XbQ&#10;78GjP4Bbdwin9gi9ncdpa/OlojWEjIazXKpKxL+0nj1K24htK4x0sNhJQKWDkGoH4VU2wqusxNRY&#10;uNxkJU1jo8zqot7loc3tQeWEBoeHRonLQ6PbQ53bQ43LQ43TQ5XJRWGLlYJaG0U1LnKKbaRkmUjO&#10;snIz28GZbAdhOU6Ccpz4ZNrYn25ib7oJb4WZ3ekmdmeY2Z1tZXee/a8iYBLBkSAIgiAIgiAIgvCJ&#10;GwiO+okqyiOr9BRVFZtoq1pCT8NsrKpp2FRTMNW+gb78FbpKX6Gj7HXMzUtwazaBYQ90H8KjP45L&#10;dxKnzheXXgp5QnBrJUGg9Qf9yYEaRD1HB+glx0B3EnT+oAuQgyO3NhCX1g+3TgqTAuSaRR590GBw&#10;FIBH749HLwVKJ3AZDuDU78TWtQlr+1qsLWuwt27A07UDj34f7t4jOHuPYe89jLV3H7bevTh69uIy&#10;7MejP4hHcxBP1348Hd54WrfhVm3E0bQSa9NyHG2rcak349HvHahRpTsC2iN4NIexdB1E33mQps5D&#10;KJsDuV59kaDSO+xRWkdsW2GAt9LJnkKpZpGDkBon6d0uii0eqp0eOSRqcHqoc7opN9ooUPdSrO2n&#10;ptdGm81Fp9NFg8lKuaEPZZcOpUZPob6XQk0Pxeo+GvvsdJo9aI0e6pus5Of3kpPVR1aGmfQMG0kK&#10;B9fTHIRe1OAdUsO24Bo2h9WzMaqJzec72X69m13pJnb9FYRHIjgSBEEQBEEQBEEQPnF3g6OYolxy&#10;S49TXb6Wtsr59NTPxqKaKeutm0pn+Ru0l02ms2IGpraVuPXb5No46A+C9ihu7cl7TcrcUggkvdb6&#10;4tH64NGfwNN9HI/uiFz7yKM/Iv9N70nc+hO4NSfwaH0HQiat30CYpA+4x6Pzw6M9hUd7Qm7aJjU3&#10;80gBUPcePAZvPHpvPLo9eDT7QH0Ij+Y4br0vzm4/7D0+WHsOYu/bi7NvN+6e7bj1m3F0rMbe/DZ2&#10;1RJsTYuwqBZiVi3E1LwES9s72Do34tJK5R+Rgyp53dX7sXXuprdjB+0d2ylVHeFm9RmCS8tFcPQu&#10;pGZo/lUOTjc4uKCyk9jloMTkpNripMFqp9nmoNXmoMnioqbfRpm+n4puI7X9VpqsdlR2O3VmC3f6&#10;+ikzdFNiMFCs16NU6yhU66ntt6AyOWnpddHQZqOqykRliYnyfDNFGRbyUm1kJTtIuNRNaFQLJ8Ob&#10;ORjaxI6QRrZGNrMjTs3OK3p23u5hd4YJ74JPb4AkgiNBEARBEARBEAThE3e3qVpMUR65Uo2jso20&#10;Viymu24+5qZ5mJsWYFQtpq/pbXqbVtLXtB672huP4eBAbRy5Rs5R3DofuaaQWwp6pKZqclMzH5D6&#10;K5L6PdIdwd61H2v7Hpm9cy8u7UHc2oN4tAehW6qRdELu12jAcXk+KbBxqPdj79yNtW071rYtWNo3&#10;Ye3YgLVjPbb2dTja1+Fu3wAdW6BzN6gPg+4UHoMfru5TOHqOYe/ej1W/DatmLdbOZVjaFmBunoWp&#10;aTqmxukYVbPob55HX8sSjJ2rsGq34Ozeh9twCJf+AI7O7Vhb12BsXU1362rUrRu403iYpKozhJaI&#10;4OjdHCp1clnjotjpodINd2wuyrqtlGp6Ke3UUN6poaJLQ4W2m+peC40OF3V2J5UmK4XdfRToeyg3&#10;Wqi2Oal3urljsVHSKw03kKvRkafpJl/dS2FnH3V6K9o+DxottDW6qcy3UZhqpSDZTl6Ki8wUN9dv&#10;2IiO6+FQUBPb/WrYFFzPuvAGVkc3se2mnj15NrzzP539VYngSBAEQRAEQRAEQfjE3QuOCgvJLQmm&#10;qnQHreXLMdQtxNS0EGPTEmzta3DrduHW7selkUKggf6HkPoo0klNzqRhUnB0CrfeD7fUobVUS8cw&#10;EP7IwZH2MPbO/VjadmNu24m1YxdOzR7cUq0e7R7cut336Xfh1u/ArduGS7MJW8dauRaQqeVtTC1L&#10;MbYsxiRbhLl5ARbVfOyqebiaF+FpX4GnczMejdTM7Ijc0bar5wh2/V7MXZvpb1tBX/M8jFJo1DId&#10;U/M0TM0zMLXOwdi6mL7W5Rg71mHRbMVh2I1dvxOLehPG9rfpa55Db8s8uluXoGndQHXDUZIr4wgt&#10;qRTB0QgOvJV2DpfYuap2Ue7w0OCGZpcblc1Fs8VGs9FIlUZDcVs7xV16inX9FPdayO81k91tIl3f&#10;S7qul+weM/l9VvL7reT2mMjS98ky9b1k6PvJ0Paj6OyjSGultsdNVZuD0js2CvOsFKRbUaY4KExz&#10;UZDuIfm6lfNnu/ELVHHgVC27AurZHFzP2ogGdtwwsC/PgXe+g10j3s9fngiOBEEQBEEQBEEQhE/c&#10;/eCogNwSf6pKpRpH8+mun45JNQWjairWzoXQsx70O0B7ALRSWHQCNEcHDAZHcj9Heqmfo4EmaEOD&#10;I49eqpV0GJfmEC71AfmJa1KH0x6po2ztbuwdm7G0rZEDIkvb21jal2BpXzRQM6h1HqaWuRibB5ha&#10;5mFqlszFpBqsNdT0FhbVVByts7G3L8beuRKndgMu/VbcPTtw6Ldi7lpDf+tS+lRzMDbPwdwyB3Pr&#10;XKxti7B3LsfeKdWm2o5D543TsA9Xz14chu1Y1Gswti+kr3kavS2z6G5ZjLZlEzX1J0itiCesWPRx&#10;NNThYgehVXbO1NlJaLaTqXNS1u+iymSnweqgxeWh3e2m3eHgTk8PBV1actTdKNR9pHT2kqLpJ1Vv&#10;Jq3bSqrBzO2uXm53dpPU1UOatp8MvYlUbR9J6m6Stb2k6PpI0xjJ0FjJ7nKQ1Wgl646FggoHxSUu&#10;SvLdFGa6yU12kn7Dzs1LRs7F6gkKa+dIYBM7A+vZFNrAjvguvBP72JXcx64M46eu02wRHAmCIAiC&#10;IAiCIAifuPtN1XLJLTtBdfka2itn0lc/CWvzRCwtE7G1T8Gpno+9Yzm21g04O3eB5uBgaCSFQydx&#10;d/vi6vbD0S31LST9LdVAOopTfQBn1z4cXXtwafYPNm8b7BxbDpUOy7WOrK0b6W96mz7VPPqbZ9Lf&#10;Og1j61RMrVMxt87E0joHW/sCORRydCzD3rYUW+tizKr5mFSzMaqmySGXNL2pdTqmttmYOxZg7VqK&#10;Q7sKh2YtdvUabJ3vYGt/W2ZvX469Y4Xc35Grcz2uzq241btwa7xxaXfh1G3FoV6Ho2sFto6lWNsX&#10;YmxdQm/zKgyq7dTWniK14qIIjqTOr5VO9hU6OFhkJ+SOncR2B8W9LuptbqqNdip6LHKn1xU9JlRO&#10;FyqPR256VtRjJkPdKwdCqTojyToTyXrzAJ2ZZK2JJI2RFI2RdJ2JTIOFLIMVhd5EmraPNCk00vWR&#10;qpXKMKLQWshSO8jrcFPQ7KGo3kNplYfiIheFmU4K010UpHrISXFx45qZsCgtR0Ja2B5Ux6awWtZF&#10;1bA6uoqNF5vYl9XDoQIzhwttHC60c0hS5JAdLHZwoMjJ/iIn3oUjt8efgwiOBEEQBEEQBEEQhE/c&#10;3eAoVu4c24fa0vV0li/AWDMTW8MULA2TMdZNpqfqLQyV0+muXICtSepPyBs6DkOn9Gj7kzi0J7Hq&#10;T2I2nMDafRSn4TAOzV7MbVsxtW7E3LoBR9c2PDpvkPo00h6Wn1QmPbHMrT2AtXULRtU7mFQLMLXM&#10;xNQ2DXPbNCxtM7C3z8fZuRy3ej0ezVY82p3y09PcHVuwt0hPVFuOpWUhphapudkMjK3TMbZNx9g6&#10;C1PrfMxty7G1r8fZsQW3ejsezU480v/qrXg0m3F1rcfetgpb6wqsrW9jaV2KuWUxxub5WFoX4ehY&#10;IU/jVu/A1r4LY/NuDCrvweAojrDiz3ZTtT1KByGVDhJUDrINLkqNbqrNHhqt0GJzU9trpkzbQ0Gn&#10;jvwuA0qdkTyDlexuB5k9TtJ7HKQYLCQbTKQY+knW9ZOs6SNF3U+6VJNIZyZLbyVbbyXHYCW/20Kx&#10;0U6pxYGy30JOt9RcrYc0jaSXdK2RTLWFrDYruSo7hXVOikpsFGWZKEqzUpTiRJnmJvmGlchoPT6h&#10;bewNqWNHaCVbQovZElHI8Ru1XGswk611UdztprTHTVm3mxK9hyK9B2W3B4XGxZUWF34Vg9uiYJiH&#10;bKs/hQiOBEEQBEEQBEEQhE/c/aZqeeSV+FJXspnO0qX035mHrW4mtvrpGKvfRF/6OrqSN9GXzcHW&#10;vAHU+0F9AtS+eDT+uPRSJ9Q+OPqO4eg5hMPgjU2zDXPbekytazG1rsOh3oHHsA/0UufVUm0lqebR&#10;cfkpa/aOXVhb1w8GNwuwtMzG0joba+tcHO1LcHWuxK3Zgke3G4/hAEjN3KTaTO27sLdtwSY1c5P6&#10;J2pdgLF1Dn1tM+VmZb3Nc+lTLcHSugZHx1bcWqlj7/0DT2LT78Cj34SjayW2lkXYmudhbZ6NuXmm&#10;3O+RUTUda9t83JpVePS75KZ3lo4TdLcco6PlCOUNAdyujCfkM97HkfTktKhaJ6lqF5UWD81u6HBD&#10;l9Qczemg3mikwmCgSKcnX9dNrr6fTJ2FdI2dVI2dZI2VZG3/QLMzfQ9p+j7S9f0otFJw1E+auo90&#10;dT9ZGjNF3XaqjG4arW4aLQ5KdP3kd/WQp+0lS9eDQtuDoquPzE4j+Z0Oils9lNa5KSm2U6QwUZhm&#10;oyDVRVa6i6s3TQTHdnEstJF9QZXsCyljf3gh+yKziUy5Q4neQpMdWpwe2pweOp2gdoLWCToX1Pe5&#10;yWpzcbbCzolcKweyrXhnWtiZYWZnluVjb+omgiNBEARBEARBEAThE3c3OIoqLCKrOJSqkl00Fy+n&#10;vXA66qLX0BS/QE/lK1ga3sLaMBtb0zJcndsGag1pToDWF/TSU9RO4tIfwty5jd7mNfQ0LsPUthK3&#10;fgtu3Q750fYu3X5cUofV3T54DCdx6Y7h0ko1jqS+jg7i0e/Fo9uJS70RR/tK7C1LsTTdfbrbfKxS&#10;uNO2AmfnBtyaXXi0h+WnrknBk0e/H5d6G7b2VZjbF9PfMZee9tn0tM2hp2W+3Lm1Xb1OXh9P93Yc&#10;Xeuxti3H2jofS/MMLE1TsTROw9I4A5tqNtaW2ZhaZmBpn4dNvRynbjsuwzF61T60dZziTkcAWaoY&#10;rlTfILC0lj1K24ht+1lxNzhK7nJxx+qhyeGh3uSmus9MVW8P1aZeamxGqlxWymxWCvqM5GiNZLcb&#10;ye20ka+2kavuJ0fdQ5a2h3RND8maHlKk5mt6C6l6K+laGxldVnLarCibLRQ09JNf30OBqoeCtl7y&#10;O/vIkcKlrn4ULX0o6vrIqTSiLLFSqnRRnOWUn66muGXj6pV+Qs6pORKjYk94NXtCyjgUVsLldA3K&#10;egfKRgvF7RYqul2U9DpQ9lpR9too7XNS3eOmuQ+0VmgzQFWjh9wyF9ezLATd0LE/ro2tsS1sS9DI&#10;AZIcHuU7PpYASQRHgiAIgiAIgiAIwl+AnT1KC6eULZwrzOZa4RXSC8OoKN5Kc8k82oonoq94FUvD&#10;61gbpmFtWoCrcwNINXekwEfqKFt/AgyHcOt2Ym5bTX/zEkyqhVhbl+LsWo1D6nS6YytOtVTL5xCe&#10;Xqkp2yFs6j3YunbJXPq90LMfeg7g1u7C0bYRq2ollqal2FqWYG9fgqNzGY6u5Vi73sGq3ohVvQOn&#10;bi9u/UE8hoO4NbtxtGzAqlqBsWkRvap59DTPw9C8kL725Vg163DqN+E2bMEh9XfUvhRLyxwszdOx&#10;qqZia5qOrXEW9iYpIJuBuektzM0zMLcvwty1kT71IZpa/Cmoj+VG9U1OV+YSWFLNkUKtvB1HbtvP&#10;Bm+lE99KJ2eaXCRrXeQZnBRp7ZTqTZT3GKmx2KhzOKm0uyixOCjotVKgs6PsdFCgspFbZya3zkhe&#10;vYmCRivKBjsF9Q7y653k17vJq3eTW+cip8ZBTrWV3DsmMsp7Sa/sIavJRE67FDzZye6wkdliJavB&#10;Qs4dE7m5RgoUFkrSXBSleshN8nDrmpXYuG6ORjazI7iaTQFlbA0o4kBYEamlatQ20Nqh1eyiQmch&#10;T92HQq1HodGTqe8h32CmvMdGvclJg95FTYubwkonKXkWziTqCUzo4kR8J4cTNOy/0Y33rW52JfWy&#10;K0sKkWx/UoAkgiNBEARBEARBEAThL8yBd4GN4wXt3Co6TWXJRlQlc9BWvoW1fjK2hmnYm+bh6loD&#10;+u2g3wP6A9B9EHr2yLV5LB0rMDYvwKyah1XSNB9L42LMDctxtG/Ao92Ox7Abh2Y7prYNGFvWYWpd&#10;j1OzTR6OYS/Orp1YmzdgVq3G3CR1Xr0St3Y1Hv0qnLqVWNTLMXa+Q3/nGqxdm3FqduLWSU3n9uJu&#10;3Y5DtR5r00rMUoCkeoe+llUYO9Zj1WzCqd2MW7tRLtPashiLSgqOZmNvmYO9eT4O1SKcqoU4VHOx&#10;Nk3FrJpOf8t89C3raFEdJKcqmvOlGRwp1Mnba+Q2/GySwqO9hQ72F0pPVHOQ2ummpNdDtQkq+jwU&#10;G1zkaqxkdlnI7LKS3WYnV+UgtdzI7dxekrL7Scu2kJntIFfhJC/VSf6g3FQHOekOsjMd5CldFFaC&#10;stZDbpObjBYXGW0usjo85LZCXiMU1UJJuZviTCfFKU7KUjwok90oEl1cvWYhMs7AoVAVOwNq2RVS&#10;y+7QOxyKqiCpTEezBTocoLI4KdNaKNIaKdD3kmMwkKHXkarTkqbXkyEN05jJb7ejVDlR1rjJLXGT&#10;mesiVeEi/rqRgLNqDkS2sDOmjd2JvXjnWAdqHz1k+30QIjgSBEEQBEEQBEEQPgUcHFWquVFyibKS&#10;PTSVLENbPgdrzQystbOxNi7E1bUWDNvwdO/G070HT89e3L27cBo2Y+p8h77mBRhVszGrZmFtmoWl&#10;cQGWpmU4O9aDfid078Ot349TvQ+n5gBOzSHc+iNgkBzCpZb6O9qAuXk5RtUCuc8ja8cC7F2LsauX&#10;Yetaha1zE/bOPTg1UlO3U3h0p0Djg6fzCC7pKW7q3dg1O3FoduDslGzF1bEJd/tq3G1vyyGRVTUT&#10;c9NUbM2zcXUswd25Fk/ndjydO3F37cCh3ohZs4Fu9RY6OrypafFBUX2Ws6XZHC7UP2TbCZJDxU4C&#10;Kp1E1Dg5W+fkep2dpBobtytNJNdYyFK5yFV5yK5zEZemI+BCM0HnWgk6107I2U7CYtWER2uIjNYR&#10;Ea0lLFpNWHQnYdEdnL+o5WZiP4ocG7nFbvJKIa8Mcos95Ck95OWBMgeKM6E4GYpuuSm4Yef2xW7O&#10;xLYQHFnH8dAK9gYWcziqitCbak5ndnOxsJc0qbaTzo1S76Ckx06lyUG1xUGVxYqy24BC3UGKpoMk&#10;XRfJeh0KXR85OisFbQ6K6l0UF7soznajTHVz47KJ8Mgujga3sieynT03+9iTZWN3ntRsbWjn2YPN&#10;2OSaSHeN3KYSERwJgiAIgiAIgiAInwIODit1XCy+TW7xSSqKttFcugZD1Tt0Vy2jr24p9o41uHUb&#10;ceo349BvwSE1/eregs2wAVPXCvpaFtDXNBOTaia2trnY25Zib1uNs0vqnHovHv1RMJwA/UnQ++LR&#10;n8SpOYpTfQCX1NysazPW9pWYpY6upRo/TW/R3zQFk2oGluYFOKS+kzqkgOcIaPxAGwTaADw6P9z6&#10;UzilTrqNx3AZD+PuPQBSMzjpKWpta3GpFuNonIWt8S2sTZOwqt7E3j4Xj3YlaHeA5ghoT+HU+WLW&#10;HUWvOUxL52GqWk+R3xjBtcqbhJeUcaCw9yHbThjKu8DJvjw7gVlGTqd3cyZZIwdFV/L6ua40cyXP&#10;TGhCB8ei6vGJaeJkrIqTMS34RLVzIqoTnygNxyM1HApv50BIMwcCG/ANbyb2bBdXrvSRdMtK0nUT&#10;t6+auJlg4tZVG7evuUi87ib5mot0mY2Ua/1cv6LhwmUV567Vc+ZWHbGJ9ZzPauN6WQ/JjWYyOh0o&#10;1A4UWhsKnY3sPjuldjcVNgflRgtFvf3kGfRkGnSkG3Sk6PWkabrlTruzW63kNzgpKnNRku+hKMNN&#10;4hUT0dL6B7ewN7yV/Tf6OZhl51C+E/9yF7ENbk43ujjd4OB0g5XYBguxDVZi6m1E1Tnxr3RwtMQh&#10;9x91d3uK4EgQBEEQBEEQBEH4VJA6zD6g7OWIUstxZSfnC5MoKd1JTekq2soW0Ve3EJtqPhbVXJm1&#10;ZS62tvlY2ubTp5pFrxQaSU9E61yIS/cObt0mPPrdePQHBwIjwykw+ILhJHQfk2sfWbu2YGpbhal1&#10;CaaWuRhbpmNsmYKp+S0sKslUrM1Sx9Vz5KZk7ubleJrX4mndjKdjBx6pryPDfhw9+3D0emPv34mz&#10;fweu3h14unfg0W7C2SF1uL0Ia/NMbM3TsLZOw9I6E3vnIjy6NSA1l+vch7PzEOb2g+had1PfeIDc&#10;6kDOl2dwtEjLwcIe9irNn+k+jd6N1FxtT+FAZ9l7lQ72SfKs7E/UsT++lT3RDeyJrGVvZC2Hohvw&#10;OaMi7nY3KZlW0tKNZKQZyVZYyEqzo0hxkJzk4tpNO2cu9hMUq+ZYUANH/Gs44lfJYb87HA6o5khQ&#10;HYeCG9gf0oR3SAveIe3sDm7FO6iJw8H1+EXVExXfRHKBjuouG029DlQmO3VmBxX9NgoNZrnfohyD&#10;iXRtL0ld3SRpekk29JPeYyJdesKbuhuFRuq4u48s3YBM6alvOhMKrRlFh42MZgeKOw7SCm0kZ1m5&#10;dL2b8NMd+IQ1cihSxdEbPZzMshJUYOOaykGFzUOVw0ONwy2rHUJ6Ml2W1s3FBhcnS6XmoxIRHAmC&#10;IAiCIAiCIAifUmFFRWSXHaG0dAONZQvoqZVq7EzB1jAJW8Mb2Jsm42iZir1VeoT9NPqkWkKtc7B0&#10;LsahW4NLtw2P/gAeOTTyA50/6PxA7wOGw7j1u7F2rsbYthBT20yMrVMwtk6SmVsmYW2ZjK35Teyq&#10;KdibpmJvnIazcTquppm4W+fj6liKS70Kh24tNol2NTbNShxaqU+kVbh0a3Fq12DvWoW1cwWWjuVY&#10;1SuwqFdi6liJpXON3CzN2bkJR9tmLC2b6VFtor1hIxXV3qSWBRNeVPiezYg+y/YonQRXOrnU6CK5&#10;y02mzk22zkOWzkO62sn1xn7iK3VcKNVwuVxPUlU/6VVmsu/YuKNy0trhoaPNg7rVg67FQ3stNJRA&#10;ea6bnFQHybcsXLvWz8WEHuIlV3uJu9pD9CU9J6Ja2BPSyPaQJjYGt7AquJU1wa2sD1GxKaSKXZGV&#10;HIur5FppF9UmKSwyUtStp7S/h1JzH6UWI2VWM+VWG/l9JjKkwMhgJFVvIkVrJkVjIqXLSLrGTKbO&#10;QobaSIa6nwytiTSdmWSdmVSdnTSNi7Q2F2lNbtJr3aQW2bmVbuTyrR5OX9Xhd1HNsYvtHLvSwoUS&#10;AyW9bsr6bJT3Gqns66Gmr5cms5kOu4Mup4e6bihodJNcZOd6jkQER4IgCIIgCIIgCMKnVGihkoyS&#10;A5SUraOhYiG62hmYGydjbXwNR9NEXC2Tscu1gqZhap5Bf8scuUNpKaDx6Dfj0e8CndRk7CjoT4Fe&#10;Co785SZh6I7JzdesbesxNi8dqG3UNg1j22SMba9jbJ2IseU1jC0TsbS8gbVlEraWSdib35BZmydh&#10;Vr2JSTVVbspmlvpWapqDtXEulvo5WBrmYFHNx9a+DJt6LXb9TuyGwzh6T+Do9cHRexSrfi/mri2Y&#10;m1djrF9Cd/Uiuu4spaFiJYWlu7hdHExIoVLUMhoMiY6XOfCtGOBX4SCwws7FBieZnW4qTB4aXNDk&#10;gjqXhztON8UmO/m9VvK7zRT1WrljdtFg89Bu99Bh86C2StzorG66bR40eg+qBhcVRWYKsvooyDKj&#10;zLaizLGTn2EjN81Kbrqd9CQbZ8+o8Q9r4WhwC96BrWwKbGNdUBvrQlSsD6llW9Qd9l+4Q0xBB2lq&#10;MwpdD+k6DRl6LXm93ZTarFS7nDS43JT128jTWcjV2clS20nvsJDeJTVdc5CusZPWZSFDYyVDYyZV&#10;3Ueypp8knZEknYlErZkkrY1UjYPsDjcFdU6Kiq3k51pISu0lIE7F3uhqdp+tIiy7E0WXnRytkTyd&#10;gVxNFwWaTsr1BlRGM2qbG5UByprc5BTbSc+2k54lgiNBEARBEARBEAThU8qnUMW54ttcKb5AWlkw&#10;tdU70dS8TU/VTExVb2Kreh1L1WQsVVOxNczGppo38FS11sVyTSCXeiOurh241XtBewR0J0HnCzof&#10;0B7Frd6DvW3T4FPQFslPZTO1LcDcvghr51Isko4lWNoWY26dLzeDM7ZOlWskmVrfwNz2BiapdlLr&#10;m9iap2JXzcDROBtn/WycDbNxN83C3TIPV9sSHB3rsHftxKLejVm7E7NuI/2aVXR3LMHQtBht7WJa&#10;7qymsnwP6SXRXCq6SVRhHieUrZ/ZGkfehVITNKm/HRu+FTaStW6K+j0U93ko6/dQaXRT2u2iSOeg&#10;xGCjpNtGcY+F0j4LZUYrlRY7VTYH1Tapo2kHd4wO7vQ4qNS7uKN3UmmwU9FtpqLbSIXBTIXaQlmb&#10;leImK8paKwXVNpR37BRWOigtdlCRZ6Miy0ZJqpWc62bSrpi5mWAlLMbAbv9WtgS2sjGsjY3hKjZH&#10;N7LjQgMhuTpudbhI1ThRaC0o1L1k6XrJ7zWj7LNR0GsnR2Mhq9NCQZeLwi43ee0uctudZLfbSWsy&#10;kljbTUp9N2mNvWS2meRps9RWMrT2gXBJ6yRD7Sa33UVBjY3CAiPKbBOpKd0EnW3kYNQdDsfVcr5I&#10;S6HRTbHFSaHJTI5eR5ami3ydjmJdPxU6B5XtbipUHsqqobgMlIWI4EgQBEEQBEEQBEH4NJNCE7vc&#10;cfaNohuUFR2loWAdnfkL6C6YSp9yCsaiKVgrpmOrnYGlUar9MwNz8yzMqvlYG5fibF6Np2MryAHS&#10;AdAdBPUe3J1bsbeswapagbV5Bbb2VTjU63DptstPYPN0H8RtOIhLt19+Upq5awP9ncvo7ZhNb8c0&#10;etvfoq/9Lfpb38LUMgVz8zQsjTOxN8zC0TATd8M0aJgODTNxNczD3rgIc9MCuT8mQ+sbdDVPpKVp&#10;EnU1cykvX0du8RESCq9wTNn5vk+6+lsn9VfkV+XkTLOTuGYHNzodVFjdNHvctLidNNqs1JlM1Jmt&#10;1JhtVPQZKTL0kK/Rka/VU6gzUN5notpko9bsoErqdFpnRdlpIa/dQl6HhbwuC3lqI9nqPjK6euSm&#10;YAqpdpDGRprGKYc96Z1OsttcFNbZKS81U5bVS1lyD9XJNqpSXBQnuYk7rWfPiVq2nGpgg9RcLbyV&#10;9VGtbIpt4dgtLbGFJuLLLFytMnG7rp+05n6yu0xkdJlI7TCR1il1km0lv9NJYbuLwmaHTNloJbu6&#10;H0V5N5kV3WTf6aOgzkJ+nZW8eivZ9VYy6+yk1dpJr3WSXe8is8RKanovt2/rSLjWxekr7UTeaCMm&#10;rYtbtX2UmjwUW1wUGG1kdveg0OvJ0feS1dVLZks/uc1WlI1OiqpdFJW7KC71iOBIEARBEARBEARB&#10;+PTbo7RwUtlOmLKC0/nZpOTHUFOwhTblUtSFszCUTsVQMQnNnTfQ1E5C1/QWvc3T5VpCltZ52FqX&#10;YGtZjq1lFfbWtbha1+NpXY+7fR2u9tW4Olbi7FyBo2s5tq6VWLpWY+pcj6lzI6bOLXKTMpPUrEy9&#10;AYtmDRbdKqwS/SosmncwS7WTWhdiV83D0ThHZqufjaVuNsbq2fRWzsFQMQdNxWw67syitXomtdWL&#10;KKrcwI2ySKKKcwkqrMRH2cpepWnE+/8s8VY6OFjiIL7dRZndTZ3cBM0jB0ZtbjttLjvVxh6U2k6K&#10;e/RUmow0Op3U25xU9lkp0vWR19VNblc3OV295KhNcq2eHLWVvE47BR1O8jtc5HS4UHRa5aZkqVqp&#10;3yALSTort/U2bunt3DI4SDQ4SdW6yGq2kX/HSEF+N4UKAyUpfZQmmSm4bSX+rJbDvnV4+zeyLaiZ&#10;DUHNrA9WsSFExY7wVg6e7sDvkoboJD1XC3pIreonu8VMVruF9HYLik4bWV0OcjucFLS5KGp2Udrs&#10;pqLZTaXUdK7GSalU86nURm6+haxcC5m5VrKVNrKLHKQoHSQqndwucHIpvY/IhFZOxVZx8mwVcTl6&#10;btVaSWyykNppJVNvRWEwkabvI1VuPtdDtt5EltpEpspIdr2FvCobuSVWCorsFBe7RHAkCIIgCIIg&#10;CIIg/DVx4K20EFpYSWrxWfJLTlBSsoOK0jVUlS6jqnQxtRULUdXOp0s1n56O+fS0zqGnaQY9dTPo&#10;rZuFuXE+dtUSXC0r8HSuAe1q0K3ArV2Co3Mu5rYZ9LZMo7t5Bj3Nc+iXmqp1vINdsx6nbjNuqdNt&#10;ww7cPTtx9ezErt2CtV2qufQ2tvqFWOoXYqxbjKFuGZ3VK1BVrKSmdA3lxespKd5MYfEO8ov3kl7k&#10;y9XC8wQVVuCttD7kvX42ScHRoRIHVzpc1Ds9tDqh2WqnqttAhV5NRbeGSmMvd2wWKqwWyswWyrrN&#10;lOrNlGgtKDUW8rRmsjRS7SEzaQYr6d12MgwOMjttZDaZSa/pI+VON8m1PaSo+knvsKGQmpNpXKRo&#10;HdzWO7jV4+Rmj5NbBicpHXaymmwU1NooKbdTmmelNNNGSYaTjCQbl6+aiL7Uh/9ZHftCW9kZ2MSO&#10;gCa2+zWy068R39Nqzt02kqy0kVftpKjJhbLFRU6Lk/RGC0k1RpKq+0mq7CelzER6qZnMYitZhXay&#10;8hykZ9i4dr2HmJhmQsMaCAprIDiykeDoRvwiG/CNbsDvrIrgax1EKQycL+rhclUft5qtpHTZSNeb&#10;SdP1k6btI03TR5q6j7TOPhSdJnLlMM1BYauL/DonOWV2MqWAKsdCbq5NBEeCIAiCIAiCIAjCXxvp&#10;kesmDiv1HC1Uc6ywg+PKNk4WNhFYeIfLhVcoKfSmqmwL9XfWUF+xiIbymTRXTEFdPZXexpmYGudg&#10;bpyDtWketuY52FtmYWuZhqX5TcyqSZhUb2BUTcaomiI3fbM0z8baPB9b80LszYuwqRZhVS2U9dfP&#10;o/vOLPQlM9EVzkZduJDW4neoKd1CYekhkovDiCnM4LiylWPKDo4qO2WHlVoOKrvZI9cw+uw2SxvO&#10;W+mUg6Ord4MjNzTbXdzpMVGi76FY380ds5l6t5sKs5Oibht5XSZy2o1ktZtJ7zSRojaSqDVyS9fP&#10;TUMvt/S9JOl6UXT1ktvaQ6Gqh9L6Xspr+imt7qe4qp/CWhPKJgv5bXYyNU6SDE5udju53u0kUSvV&#10;TnJT0OahpMFNsdJOcYaV0jQ7xeku8tM9pNyycT6+m1MhTRzwq2FPQB27/OvYHdiIf5yO+FQr2aUu&#10;ymqgohbK66Ck1k1aoZGEDB0XMvTEZRi4oOgjPs3ExRQLl1LsXExycPqqmaCzBg6HtLAvsJE9QQ3s&#10;CqxlV1ANByLqOBJbx7HztQQmtnC2uJubLVYUegcpWiPJ6m7SNQZyDUaK+xwU6x0UdlnJazSRK73n&#10;GjtFNS6Kqt1kFztJybFzM93CtVQLV1OtIjgSBEEQBEEQBEEQ/lrd7QdogFRrZ1+hkcCCKq7kJ3C7&#10;8AxpxWGkF50gs3Av+UXbqSpfR1vtcrS1i+iunUd/7WxMNdMwVb+OqfpVLDUvY619GVvdK1hqX8VS&#10;+xrmmjcw1UzCWDN5QO1k+urepKd+Ct0N0+ismU1D+SLuFK6jON+bgoJjZCuDSCmMJaHoBpFF+XJo&#10;NPB0tAfXeeR7+myT+jY6WOjgRImDG4PBUbMHGuwuSgwmCtS9FGgGmqFld/WQqzaRr7GjVDvJ73KS&#10;02Eno8NKeqeFNK1Zfrx9Yncftw3d3NbpyNJ2U6rtp6nHjqbXg07jpq3Bxp2iHkoKDRSWdVPUYCa/&#10;00Ga2sZNrY1rOhu3dE5StB4U7ZBT7ya/yElhpp2SVBtlqQ5KU91kXjeTcF5LYFAdh05V4u1XxU7/&#10;anYG1XH0dAfh13q5lu4gNdtFWoYdRaad9EwLZy+34htZwZGIMg5FlHEwopyDYRUcCK3kYGgNh8Ia&#10;ORDezJ6QJrb51bHZv46NgfVsDK5hV1QDkak9XC21k1TnIKXZSWqHixS19KQ1M+n6fhT6HrI1Bip7&#10;THRY3DTrPNQ2uSgpNVOQZyQv10JWlpkURT9XEvXEXm7lZNQdDoWWciisTARHgiAIgiAIgiAIwt+K&#10;u2GMHW+lTbZHaZXtUxo5XKjjdGE2uUWnuFOyk6bSNbQWz6eraAr6wlfpLnye3sKn7+kpfBZD4XPo&#10;il5EU/QSnSWv0Fb6Ci1lr9BQ8TrVVW9RWjuHrOrNXCsLI7ioUF7O3WVKBtZjaGA0fJ0FyZ5CJydK&#10;nVxsdJHa5iK7w0WhXnpUvZtyk4tyk5MKk407JhuVJhtFBhM56n5yuozkdJjJb7GibLZT1GQnr9pI&#10;ZmU3OfX95LWZyVQbSdf1k67vI1PdTX6XgUajFZ0VdD0eVCo7SmUvucoe8sv7UDZYUEpN0zotpGss&#10;pOlsJOkcJEqdZXdJ/R25yCi2kpNjoTDLQXG6k8IkB4qrJhLO6wkKU3EwsI4d/rVslQTW4x3RytHT&#10;WgLjeoi42E/s5V6iL2qIutjGtcxuMiotZFT2kV7RTWqZjozKHnKqLGSUm0gq7OdqrpmImzq8Q2vY&#10;ElDFlqAatgRXszO8hhMXWwm60UloYjvn8g3crLOS2mZHobaiUBvJUvdRqDZzp81OY6OT+goXNQUu&#10;KrKcFKfbyU01c+O6mtiLDcQltnEtV0dSiYFUaV0qDSI4EgRBEARBEARBED4L7HKn0yeVrZwuzOdi&#10;YQrXiq5yS3mWJGUEaYUhZBQGklXoT3ahP1mFAfLfisIg0opCSC0KJbk4lMTSEG6XhXC9PIyE8kgu&#10;lMcSU3adoCIlRwvbB2sVDV/23yapSdmBIicnyxz4Vjjxr3DiN4w0/FSFkxPlTvYXjSzjrn2FTgKr&#10;nGTqPTTYod3locZkJV/bR2aXXq4xc8dik5un1bk9KPtMJLfryND2k6O3kaO2kd1sJqOmD0VZNxkl&#10;BvJqTCgb7eSoLGS3muUnqZWorVRprDT3OOnoddOq8VDb6EJZZiOvwkpurYU8lYXcDumx9/1kqfvJ&#10;lsKXTjOZLWZyW+woG1wUlDrIy3WQq7CTm+IkK9nF7es2zsb1cMi/nq0nK9kaVMfWkHq2hTayI6yJ&#10;veFNHIls5ERUHSeiKjkRU4r/hTLSqrU029y0Oty0u9y0uTyobB4azB5arNBigspOSFT243+2gSNS&#10;LaTgWg4F13MguJY9wdXsCqlkZ2gZxy43EZ3Xw8UqKzeanSR32kjvMpPR0kfmHQOZOToKcvsozbFS&#10;km0lL72fpFtqLiTUE3G5nDiFitTqbu702GlxQbMLERwJgiAIgiAIgiAInzVDaya9u90FD7o3/DPY&#10;5EwKiSR7Ch3sUTrYKz35rNhBeI2T1C4neXoXJX1uSnrdFPe6KepzyQr73OT2uknUuQmqduB9b3s6&#10;BjllUnAUVOUkr8dDk8NJm8NKVV8PeToNOXodud095HX3U9BnRmm0ktVjJEXXQ7JO6ruoj2SNiRTp&#10;8fZtFhQqG5n1dhRVZtIrTCgq+uXH2Nd3uWjVe1BL4VSzlTvVZipq7JRUO8i7Yyen1kpOs4WsNiOZ&#10;nVJg1UuWupf8rn6UTT0o7xgoLuulVGmiOMuCMs1GTrKD65dNREUbCIrScyJCzd5gFTuk0Cioii2B&#10;VWwLqeJkfDvn03tIL+1DWdNHYV03ykYDBS16irr65GZ4ZT0myvtMlPWbKO23UtLnoKTbSbHGSVGr&#10;h4xSM5dudhB/Rc2VKz1cuW4kLqEf35g29obWycvZFdPAgUvtHL7Rhq+ik7jqPhLbLWSobeS0Wclv&#10;tFLW5KS6GRraoLHDRW2rneImI1n13eS09JOvtlFssFHSZ5eJ4EgQBEEQBEEQBEEQhHd1uMRJSJWT&#10;6Hon51ROzjY5Od/k5LJUo6XDSWG3k4o+BzVmOzVmm1wzqMxipcxmp8LppsTmIavHzcU6K6H5Jvyy&#10;TBxJ6WfXjR52JfezO9PKvgIbwVUO8ns9qFxOmu0WKvoMZOm6yNDr5H56Uru65SeBZWgtKLQ2UrVW&#10;kjVWkiQ6G6k6Gwqtg+xOJ7nNdrJrTWRX9pFfaaS8zkpjq5PmNjeqFhcV1SaUZT3kV/WTV2ckt8lM&#10;bqtN7iMpq9NKVtfAU9lyNSYKukwUNvRQVKqjOE9PaUYPZWlmilMd5CS5OX+2m0OnGvA+1SA/QW2H&#10;Xz27A+s4FNFIUFwL52+pScrrpaDaSk2bHZXOQbPBRUuPh+ZeD3e6zBSo9OSoNGQ1a8hs1ZDVaSBH&#10;YyRXayFPDn1sZDVYSa80k1FuJ6fMQ1YxpOU5uHCjh4gLGgLOd3HsTDt7oprYGlrJjugKghJVnM9r&#10;J6G4nYyGHir1Hqr0UGOA+j5oMoHKAnVWuGOBUpObwj4HWXrTwBPYtH0iOBIEQRAEQRAEQRAEYSTv&#10;Qgd7C+0EVzq41eamoMdDpQ3K7QOq7VBldlLZbaFC30+ZtptiXTcFOgPZej1Z3T1k9RrJ0JlJbjFy&#10;7U4PF/L1xKbq8bvcxc7IZnZe6GJPYh8Hsq0EVzrJ1XlosEKT3U2F0Uy2vhuFrod0nfQYeSPpWisZ&#10;OidpGhcpnS7SNG4UOg/peo/8f6bGQ3a7k/wWByXNDspUDirq7JRVWCkq6kdZ2E9BkYnSGhtlzTby&#10;W/rJbu8lR91HtsZElsZKZpeNzA4bWZ12cjqkaWwUVpsoKeynJKefEoWJkjQ7+Sku0hJdxMYZOBjc&#10;wO6gOnYG1rDLr4LDodVEXmwjLb+XulYXDR0ealpt5FcZyKnSU6wyUdYysA4FtX1kVuhIKe0ivVJL&#10;rqqf3FYzOa1mstssZEpPimuzkN5mJavdSU6rm9xmD8oGD4XVHvKULrKynKSlOzh/rZ9TsV3sD2lg&#10;b2AlR0NL8I8uIjK+lLSSdlRmN41WqDG5Ke62kaszkaHuIUPdS6a2nwy9CYXeTKrBRIrBRLLBJIIj&#10;QRAEQRAEQRAEQRDu81ZKTzWzElMrda7slJuflfd6KOl3k29ykt1vJbvfgtJkpdzioNbmot7soK7P&#10;Spm2l4JOqU+ibjK1vaRr+0lXm0lrt5Pe7CS9wUnGHSeJSgeX0uxE3TRx6lIvh+LU+CSouV5gJafG&#10;hbLRSbnaSXW/i2qLizKLgwx9P8nawaZpOiupWjcpWjfJXXC71cOVWiunCwyEp7QSdqOJi2ldpOT2&#10;k6+0Uqy0UZxnJT/HRFZOPwWVDgqb3WR3SJ1Im0nV9ZMslavtI6XLKAc1iiYbmTUOckpdFOS7Kcp0&#10;U5juJjvRwdX4PmLOaAmO7eRIWAPewZUcPdtAZGInyeV9FDVbqex0UKlzUdHtRqm1kd1hIrPNSEa7&#10;maxOGxnSsqVOrFU2FPU2smvs5NyxklNuIqfCRE61ibwmK3kdDrK7HGSpHWRrHOS0WMit6kdZaqJY&#10;aaE4w05xmpOCZDfXLlsIitRzNKCNE4HNnDmr4fo1A0lJenJLTdzReijWO8jVSQFcH+lSKNfdi6Jb&#10;et1PqsZIssZIktZCos4mE8GRIAiCIAiCIAiCIAjskZul2TlVYSW2wUJil5U7Fid1VidlPRZy9P2k&#10;6HpJNvQNUHeTY+inyuai0emhxe6msttKgdpEltZEutZMmnaw+ZjGTU4b5DRATgVkFkJ6Dly6ZSL4&#10;vIajkS0ci2nmfGIvt/IspJZaKG130Gzx0O6AJpuLYr2J7M5eMjp6UKhNKHQOUtVOUrrcpHa5uVpr&#10;ISy9C59LdRw/fYfoK51cTTGSmGYlNc1GaqqN5BQLKWkW8kqclNRDQZOHXJWL7BYH2S02WZ7KgbLe&#10;jbLCTYHSQ26mh9xUD7lJbjKT3Ny8ZiM4WsvhkGb2hdRzIKqG4xdqCE9s5nqxhiq9jVa7hyabm5J+&#10;G+maflI0RlLUJlLa+khrM5GldpKhdpPW5SFL46FA7aGoyUPhHSc5SgtZBSYyCvvJqrLI66botJGm&#10;saLQWsluMZFf3Udh8UANqNJUM+XJdspS3CRfcRAZ3c8J/y5O+neQcNFMdrqbogI3yjtuclVuMrsc&#10;KPRWkvU9JBn0JBt0JOt08ueZrpW2q5U0rZ0UrVMmgiNBEARBEARBEARB+IyTOroOqHRwTeuiGCj2&#10;eCi0O8nqNpKh7UUhNRXT9ZFk6CdR10+Stp80dT8ZXdLTx8zkdFnI6ZL6BrKi6LKSIgUPeifpBjcK&#10;tZusFpdcw6e0EcrueCgpdpGf6+DqLQPB55o4HFHFkTM1xOfpSa+3kd/uJr/VRZ7KRbE0X4OTgtJu&#10;cpVqspWd5FUbUHZayOq0oOgyy8FKaquVxFoTiaVmbmQbibnczsmIWvYHVbHbv5rd/nXsO1nP8VON&#10;XL7YR146KFOhONVDWZqbshSnrDTJSVmSm8pkDxWpUJYGiQlmIsN1nPBvZ++pJnb5N7I7tJHDpxu5&#10;XqxHZXHLfQVV97gp7LSS224mW9o2chBjJLndwK2GLm6Xd5BariWn1kRuo4PcFg/5bVDUDOUNUHrH&#10;TV6BncwCC2mFRjLr7GR3uknVO0nqtpKoM6JQGyloN1OmslNV46Qy30F5hoMShZubV8yERGg5HtDK&#10;qZB2Ll0xk6bwkK2ErGrIaIMUjYNEg4nb3d3c7tGT1K0j1dBNhraPrC6j3L9TdpedbLWLHLVHBEeC&#10;IAiCIAiCIAiC8Fl3sNhOQKWVWxondzweylxulFY7mT19pOq65aeX3db3ctPQxy2DUQ4e0vQWMrU2&#10;cjU2cjut5LSZyWg2kqrqJ6XVRFqnlUytkxy1m/w2D4XNUFwHxeVulIVOcvMcXEvqJuxCC8eiqjke&#10;W82lDC0Z5WYKa+2U1jgpq3JSXumgosJOWZmForJ+csu6yarrJrOth4zOXhSafrI1ZjLbjaTV95JS&#10;3ktiQS/xt7sIv9CCX2wrx8Kb2e/fyH5fFUf9Wok+3c3VKxZuXzGTlGAm6bKJ5Ktmkq9ZSEwwcfuy&#10;keSEfpKv9HPrah/xCXoiL3URcKmNE/FNHI6v41hCIyEpbdwo76Gsy8EdjZMqjZMKrZsitZ2s9j4U&#10;nT2kdRlIbdeRolKTWq0mvUJPTqWRghorJQ0OSuudlNa4KCl3U1TspKDQTn6JnbwKBzk1dhQNFm6r&#10;+rjd3keq1kymxkJ+p4WiFisldXZKSuwU5tvJz3Fy9aaRIKn5XHATx0NVXLzST5rCRXaBh+wqyGyF&#10;dLWDVIOVFEMfKd3dpBoMKLTdZHX1kNPWR3ZLPxmN/WQ1mclrETWOBEEQBEEQBEEQBOEzaU+hg0PF&#10;Dk6WOQipsnG63ky63kGVy0OFw02R2S7XOErV95Kk7+O2oZ8bPRIjt7pNpOqlYMgm1zTKbTWR09BD&#10;RpWetEotqdL/tb1kNJnJbnaQ3+JBqQJlA+RVQmaRi+RsO+dvdRNwrpXDYTUcDavm/JUukpJ7yE7t&#10;pTjVSEWqifK0Pkqz+iiusKNsdJHd5kLRaSW100SaxkSm1kyOxkRuh4kcqRlXiw1ls5PcWhdZZU4U&#10;uS6u3zQREdXOqWAVh/0aOeCvYl9AM3v9m9jlV8/WU9VsC6pjR2QTO6Pq2R1Rw77wKg5FVHAkuozg&#10;G7WcV7Zzu6mPDJ1DboKXqrGR3mEntd5Calk/aSX9ZJebKG6yU9JmI7+tn9yObrLVUp9PenI0PeR3&#10;mslTWcis7COzuJesgl5y8vvIyzfKCouslN1xU1ED5bVuciuMpJboSa3Uk17XQ3aLmVypj6NmCwVN&#10;VgpqrWQXm0nLMXFLYeLczW78L3RwNKqBk1GNJFzvI0vhpCDXRWGpC2Wdm7xmp9zpd7baQpbGSJbU&#10;MXhnHzltveSoesms7yFNWl5FN1nVRhEcCYIgCIIgCIIgCMJnjXehkyMlDsJqHdzWOsnuc5LX7yC/&#10;x4my20Nht4cCvYtsrY0MjUV+mlma1PeN3P+NDYXGRo7aQUGXk8JOJ8WtdooarSjrLOTVWsiptZBR&#10;bSGtUmJFccdJRoWb1GI317PsnL/dR/AFNSdi29kX1syekEb2hjRwIqqZoNMtxJ5pJfWSgYqbFqpv&#10;27iTYqM0z0VhyUAfSRmVDtIrLaRXmVHUmclV2chvtVPQbievw05Ou42sJgtZtRaK7jhRKu2kppi4&#10;ctNEbEI/x8Lb2enbwG5/FbsCm9gR0MDeyBZOXFQTntLN+fxeLhb2cLHQwMUiHZfv6LjeZCC5sw+F&#10;zky62ig3kcvuspHTbCWn1kxurYWCehuFLU4KpSe7dUgdW0uBVj/5nSaUaivKdisF0tPcGiwU1Enb&#10;y4qyxkZBtXVAjY2iehdFjR4KVW7yGx1k11nJrrGQdcdCZpmF7FIbuaUOCkrd5BY6uZbYw5mLaiLO&#10;dRARpyPmch/nrvbIoZEi0UZBqpPidDvFOQ6KCh0UljtR1jhQNjkpbHFQ2DFA2WYnX2Ulv95KXo2V&#10;7EozmeUiOBIEQRAEQRAEQRCEzxzpyWmHiqyE1thI6naTb4ZCIyQ3mbmQb+B6iZHkO1ZSa6woGuxk&#10;NtjIrLeRVe8gu9ZOTq2d3GoH+dVSCOGksMaNsgZZbpWHzAoXiUozF9P0xCXpOJ9oIC7JyLnbZqKu&#10;9OF7RsuewGa2+6nY7Ktii5+KHcHNHIzu4NSZTsLOdXEzoZfS205qktzUJnsoT4LiFChMA2Wmh/xs&#10;D3l5UnjiJq/SRV6di5wmF5nNdhTNVjIarWTXWymudlJQbCc1zcSV20ZOX+vneFQ7u/3q2OVXx8Hg&#10;ZvzPaoi92s/VVDsZhW4Kqt3kVDvJqnWS2eBAoXKQ1mwntdlGapONjAYbWQ02cuqkoMVGYYMDZYOd&#10;vHo72XUOsuud5Da6yW5wklVjJ7vGRk61XZZbbSe/1klenZ3cOtsgOwUNTpQNLvLrpOU6UNRInGTW&#10;SEEZJObZuHjLwMVrBq5c7efGdSsJVyyERnZyPKCJw771nAptJ+JcHxcuWbh53Ub2bReFyW6KkxwU&#10;pzgoSnNSmOWiMN9DYYkHZSUU1EJBPeTVe8ipdck1tZR1HnIr7STl9ongSBAEQRAEQRAEQRA+Uwqc&#10;eBc4OFhkI6DSRkKbk8R2N7ca3USlazkaU4P/2SZiErpIVFjJzHeTne8mR5LnJjvXTVaOm8xsNxk5&#10;Hpki10N6HqTlQXKum+sZDs5e78E3uonDIbXsDahib2A1e4Pq2BeqwjtICo2a2O7fwvbAdrYHtLI/&#10;ooOYWyauKJzcSHOSluomP9VDSTJyaFR6C0pvQ1kylAwGSAUKyM2CrHxQFEBqvofUXBdpuU6yClzk&#10;Kt1kZXi4ds1IaEQLx8Ia2BtWx47QGnaG1XH0dBthCd1cTrGTnO4mW+EhPwPyMz1kZ3rIynKTmeuW&#10;t0GG0o0iz0V6jlPeBrk5LrKz7OTkOMjLd5GdZ0eRYyUtW2InPddNep6H9Hw36QVuFAVu0vIkHjIL&#10;PHKZmXkuMnIcZORI5djJzbGRk20jO9tGVradLGl8npsbCiexV/o5HtnKgZBm9oe0sD+0jX2hbXJH&#10;3Tt869np18BuqeZUcAOHQhoIiG7lxi0zOekeClLdFKZ5Big8FGRAXhZk50LG4LZLK4S0Ig+pBW6S&#10;cm1cTe4lNr5VBEeCIAiCIAiCIAiC8FmxK9/B9pRetlxVsyWhlW0Jzey50cLBG60cvtbK7thaNgWU&#10;4x1Sx+FwFb5RrQRHtxMa3TEgppOQmC5ZUIyaoNMaAs9q8T+nxe+sBt+zGk6e6eJ4bAcHI5rZGVTH&#10;tsAatgXXsSWojs1BdWwIqme9JLCBTSHNbA1vZ3OQiq1BTeyPauf4GTW+57X4ndbgF60mOFpLeJSO&#10;qAgt0ZEaYqLURES2ExLeSmhsOyFnOwk404Gf5GwXftGd+Ed0EhKtIyzWQEisAb9INQdDmtkRUs/6&#10;sGrWhlWxJrSSjaFV7I6s4/iZFgLPdBAe20lEVAeRkZ1ExuoIj9URGNlFUJSGkFgdwTEagqPVhMeo&#10;iYjpIiyqnZDoNoKj2wiJbSPkTLtcWyrkbBcBsR34x3bhe1rLyRgtPtFaTsXq8T2txy9WS0CsWu7I&#10;Olh6DzEthEY3Ex6tIvJ0C5GnW4mIaSMkpg3/6DaOR7ezL6KVzUGNbAhWsT68hVUhTawMbmBNSCMb&#10;wprYEtnMxrAG1gVVsjH4jhyOHYps5GRMGwEx0nLUhMZqCYvVy+8lMFaLX6yaU7EdnDrdzsmzbZw8&#10;387JuHZ84zrwOS0FVNUiOBIEQRAEQRAEQRCEz4pd+Xa2JfWw8UI7a880s+p0I6ti61kdU8+a6AbW&#10;RjeyLrqJ9ZKoJjZENbFREqkaENXMBplKtj5KxbpoFeujm1kv/z/wt2TtMGtkze9p7aB1Uc2sHyQt&#10;T1ruRikYiVSx6d66SOswsJ7r7q7H4HoNrON9UjlSmffXY1DMgLUxA+VI8999r3ff4/3yhg+7O93A&#10;dtoQLf3fOMTg9hlc9jrpfQ15b/fXb3A7Rw4afF/3DcwnbZeB7dTC6ugWVkW3skp+PXQb3n9P0uuB&#10;z0L6bO5vx6Hb5J7BaeXPPbrp/j4Q3SSCI0EQhL8aaSV8a9QoRr2nz/HFr36df/39NF7ee4stObYR&#10;5byz7EdDpn+d1cOXI4ywcNmT97fZd6ax/iHTvJvX5718b95v/mrKiPGfFk+/PPbeev7z+A0jxn9Y&#10;ox/79r3y/uuVwBHjhfeiY+y/3z+u/+HVGw+Z5uPSyPe/Mfw88iXGHC97yLQOFq+ZMmzaAVMvDp/2&#10;o3lpzP0y//FXvmx7yDS783p4+1Lrg8YDRp4AAN3VSURBVMOy2/mvf72/z/3niuyR830Eq/1O3X+f&#10;X/1fVuY77o9b89sh2+BF3nnI/J9WG05f44t/P7ju//DvzLmmGzHNUDtzOvn+d7927/3+aF7MiGkE&#10;QRA+VQoGDR8ufCQiOBIEQfhr8YGCo+G+wGNb8h4oZ8u5y7y+O2pQOluHL0cYYeO52/e32aHMh9/M&#10;vgsRHIng6MP7SwdHoxj19ZdZkfvgtLvyrfzw+18aOe0nERzl23hxymt88QsD4773ZvCD8+b1M/vw&#10;+XvH6ezz6hFlfxTvFRxtvXB9yLk0hS0Pmf/TantKK5P3DK773njWZ5hHTHNPajn/PriP/PPjO9iY&#10;ax85jSAIgvA3TQRHgiAIfy2GBUc/PWAcOc2g5yfdryHzpZ9PHzFe+OSI4EgERx/eXy44+pf/+fm9&#10;1z+bd/WBadduGTc47lv84Lefvzed5M8fHFn53e9+cm/ciODoz+S9giNBEARB+KwQwZEgCMJfiw8Q&#10;HO3KNbEmPp3//N4X70336MKbD0zzXk3VNiek86N/ub+Mkb7E77Yp2FUw9ObpJv/33vh/5V/+5wcP&#10;mW/AtydfZXv+4HzRe/ji5++O+zbTr5gefC+ZHfzX//vW4PjP8b9rkwfGFTjYFHedH3x7ZPn3fYUn&#10;DiofKG+74hxfvzf+3/nWv/9/D5lvwA/nJ7Pj7nq+T1O1zQlpfPsr/zCijLv+7w/ub+8RwVFmK398&#10;7NER8zzoa4w79LBmQw+3I7Wcn//r8DKG+fIPmHyx54H5PrngqJX//bu/u78u46KHzatj9L/dX9cv&#10;/+Lk/fCgwMHyE/v52vD3M9Q//A9TYrseKHNXXh/PPfe/I6cd9NXvjuWLXxpcp6/+G0uuGIbMb2PB&#10;rg0j5hnum167WJ9lHbEdHs7OhkgfvvmlkeXIvvkf/PuQ/Xt4cLTYezV/N3yeof7pcWZf1j9kuQ/z&#10;YHD083l+PHZ3//nW42wcnG7H1RQ+f/e9/mwyy1f84oFlDg2Oxj93P3z6P39cMGKZXmPuz/vVsdse&#10;GPew4GjpgT0Pvr8H/CeLUt+nqVrYkPn/6ff8948eXmtq1Kgv8rPlN9k25Nh/r+DovZqqbUss4xdD&#10;wr+H+fL3/sjbSUNq+mS18dMf/58R0z3oO7wQrmHX0G2a0cyvfvnDh0w7xLefZd71nnvzvV9TtSVH&#10;9/L3w8sY5p8eXc7ajAf3+Rffeure+G//x9DtM9w/MnnYcSoIgiB8eongSBAE4a/Fh2yq9oVv/IzZ&#10;l0b2W/GuwVH8Sf7x3vCv8ax/4/35sjoY/fN/vDff155JYPu9MocGR6P49hNbhoxzsubUMr5wd/zn&#10;v8CbkW33xr0x4/l7833lV2+z4958NqZMvB9AffEnG9g02Gxm55k9fPne8r7B61Ht99czo4nfPPLl&#10;e/P9y+Ske2U+GByN4ruvnhyyPCcLd0y/d2M86h+/y6IhN97vFhxti4sass1G8Z+zr98PxpRONp2N&#10;4ttfuT9+aHC0LiaOL/zd5wbGff7r/HpLBjuHtMXfmVzNLx+5H0j93X+tZOOwpkMPM9N7H//7xFN8&#10;85++zq9WJN4fV9DLcz+/vy6jvr6Qdf8/e3cBHsd5J348ba9Ml/Zf5iu3KdylnMsVAk0axwGHuUnD&#10;DGZmigNmZibZsiSLmVmWxcxaXi3z9//MrrRa7a4pVEv+zfN8nmhnZndnZ+U+p++9807I80ZDOHru&#10;2ZDI9pn/5Zmk4Xg683g8X/340PM+wx/WDn5/hT38/pshn/s7D/BK5vDcX3MzG7jyR58Jed3hcDQv&#10;X8/v/nv4D/LP/upfvJARMm9YsZUnpz7Ix4eee9lnuG2XKuzzRHp2+Vw+NPScj3+Zm7eMnK/n8Zkv&#10;DR/PiHBk4aEbvz687dt38lL68B/uU/fu5D+Dz/syNx2OfO9II8PRHyZlM3H7guBn+sI9af5/J/c8&#10;NS64z++X9fDKKx9cOPJvO9eIo/MNR8q/wyueZHro5VZ5Tfzkv74Y3P6164eP6R2Fo4QjXP6xofUf&#10;5s+L60KO1cHzL1zFJ774Pb5z1Z3878PLeS1H+V0ycf/L8/n1X6/n8i9+gT8sLBrx+W78xw+Gj/9X&#10;9zJr8H8Lpsek8elP/kdg2398jmvfqh3xvEcmP8PHPvt1vnPV7fzpmTXMGTz+M4ajAj1/vWr4d/5j&#10;P5jA0ydtw69Z7ODFFS/zqWD0v4yb17YFt4eGo8s+9BWu2TZ8yeC8YidXXDH8+/uZv84bcaxCCCEu&#10;XhKOhBBitAgLR99/MY9ndpeM8NSWFO5+dSpf+Ozwfh/59M94IGn4daKHIzO3/OFrw+s/+iW+/KNf&#10;8dUQX/n2V4f/2L3sQzwWN/SaI8PR35aH/pHkZmZKAV/45ND2j3Dz6tA/bGyMu+4rwed+9e/b/dHp&#10;mdnDIzw++l+3MjMYVAzc8MPh97rsY1/lK2HH+aVvDP/x+NHPf5MXUgLPDQ9Ht29qH3Gck/Ye4lOD&#10;86con/++/cNB6kzh6OF/3Tm8/gcPjAhRQ27/53AcCw1Ht93y3eD6L14xmRkhwWnI9MTM4VEpH/oY&#10;t25ojNjnTGZnd3Dv1AX85Hd/4iv/9WM+d/l/Dh+r3528FrL/RR+OMqv4csjxf+SLPx7xvSsu/8/h&#10;kXaf/tqLTC12M3337pDP/A3uzYs81td27uYTHxncJyQcTYvfNRwGP/IJHjoYGWIVf7h6+N/U1/4x&#10;J2J7uPE3fTO4/5d/PT3k93tIP/8bMvIvGI7is0M+y2V8/Ks/jzgHn/v08PZP/+bt85jDLDIczcvu&#10;5pvfHgwpH/s8j27ezeVDoeDnLwTC8FuPjDiW0RSO/r4t/By4eW7ey8P7fPJPPD+4/sLDkY27bhw+&#10;zsu+9gRTwt7rXOZk9nDv1Pn87Ld/DP7bHf7f3sv43M/HBcPRYy/eGFz/ia/9gtcyI18vmjOFo6nH&#10;UvjcUID96Od4cO9w6A/1579dGXzfz/55enB9aDiKvEzaxU3XXT18bn7+dMTrCiGEuDhJOBJCiNHi&#10;PC5VCyo6zQ9C9v3Y54f/eDlTOLr1jyHh6A9vMDf8Nc9oZDgat2XkH9dnD0fKxKt1fOk/h0YzXc6t&#10;O2P5VvASnk9w+96Q/293iZEbfzT8Xpf9ddfISzbOIjwc3bd/5KVa7yQc/eule4fX/+ffeSUiACjz&#10;Tf0huE9oOHrgsb8G13/uR3cyLT9y7pRpJ47w2aGg8ZFPcP/unoh9RrLym/8ZurzvMj7/ywm8kDj8&#10;e3LfDSHn7l2Gowce/0tw/09++/dMzg49fge//sHwe/3swSMh27r474+FhKO/7gj7Dju48nPDzw2G&#10;o6wqvhI89sv46YLQy8nObObBoyGf+TNceyDyPL+08e3hy3JCwtGMxAwuH/rd/fDHuHtra8RzFb/9&#10;3TeC7/HDe1ZHbA93+13DYeXyn97D9PDvvqiFK4Z+F0PDUULO8Ki4yz7JX7ZGD1kXZmQ4+vP8cv/6&#10;l6fdHHLehnyI64YuAT1LOLrupuGRYZf/8fGI9/ztH38a3P7vCEf/+2ZvxDE9PvnJ4X2+cE3w38aF&#10;hyM3jz/+m5Dn3MHLEVHYxpTEHqZlGJhT6GBesXJpbgc/+urQZWof4hM/vo8n4/TB59x+7/D/joSG&#10;o6cWPhP8nfjol3/Gy2kj76Q5r8DMxJNd/veaXaC819lHHM1IqObyoX9/H/404zfVhx17wB+u+lnw&#10;eL5x64rg+tBw9MX/fSbseRKOhBBitJJwJIQQo0VYOPr67au4Zdq6kaau4YYnX+KLl4fOufMp/ueN&#10;4csFoocj5Q+vEr59+UeD27590wJeSjX5/6iZeqyA//7+R/n8937FFbe9wo1zy0JG17zLcKRIT+fL&#10;ISMl/D70Sf76VnXEvvNycvjyZwcvzbjsMn50z0peTTP7j3PSwTR+9t2Pc/kPf8Ov7pzELcuqgwHs&#10;/QhH8/MbuPJbw5fGfeqrN3H/nnbmFrmZldrCTXf8ccRnCg1Hs5PK+fpnhs/3f/z4Ph7c0eB/7twc&#10;DQ9OfWX4Er/LPs2Pp1eeO+ad2MCnQt7vl08fYlahm7m5Wh6eNmnEsbzbcDRp54HhS+0Un7+Sv760&#10;ivGTl/Oj74bM0/KRb3P/sdB5UJw8OG74tt5KLBy3qoa5xS5mpdZx3bjh41CEXqo2c+NMPj4U0i67&#10;jD9NjmV6rsMfFZ5ft5ovfuzzfPVn1/D7h2eFfL8OHnn4ipARG5/k2kU5zCxwMzdPy4MTnx45X1Do&#10;HEdFNu65O+TSm8u+yJ+mHmeqMpdRkZ1X9sTxi+99Krj9o9+5h5eyIs9VuKmHT/Kp4Ln7EF+9YTbP&#10;HFczv9jJtGP5/M9vhsOKInSOo0mLJ4TMPfMJ/jYvkxn5DuYXWnl66QI+/bEv8vVf38RVjy7g0fjz&#10;mXNpZDj6y9Khf58afvntkO9X8eHf82L24POOLOMTIdtCw9F9zzww/JyPfYvr3q5kVqGT2akt3PHk&#10;hJDf6wsLR3/6wxXDz/vTFGYWOpmR2hmIKBcQji77+Nf4vzmJTM9zMDdPz2MLZvOfwUvLLuN/XkgM&#10;PvedhKP5JX386gefD2770pWP81Scxn8p6rQTZfz+FyFzLH3mtzyb6mbygRg+NRRyPvRJfvPKMabn&#10;O5mXp+OR2a/xmZDjDw1H8zKa+cHXPhfc9pnfPcUTh7v984HNSKzgT1cPR8qPfvMvTDvXpWoldh5/&#10;enzIv5eP8T8vHGCqMpdRkYOJB9L43a9C/v1+6WqeTh6OVRKOhBBibJJwJIQQo8UFznGkzK3xxT89&#10;y1MnRo7MOGM4UhQof0i/xCc+NvKOSUGf+C+uWZh5lsmx32E4KnHz/NzXRrzX5TftYXaUETx++f3c&#10;9fSjfDhkno0RPvUT/rGieMRz3pdwpCgy8/Trb/DFkMsDh3zs2zdz3WNPBB9HTI5d4ubFjYf46U+H&#10;RwmN8B+f4nfPbOe1rPMJAAEvrHqbT38o8rX+4yu/ZMKqLL7+peEYcOfO4fl4LjQc+WU18Ierhv8w&#10;Hekz/PTJ3UzLiXbsDm4NnQslxNf//BoPvzB8ed+IybGVy3hS67hm/PBop3Af+9547t81POeKX7GL&#10;ibtP8MNvDUeeIZ/4zjXcPH0ZHx/67iMmx3YzM6mRW/55y4hoFeqLv3mER/Z2jpij6pyKzdzzVMiI&#10;tRBfvfolbrvz+8HH4ZNjz4yv5Oprz3TeL+PTVzzEY0o8CH/PqM4Ujtw8MvHpkNf9EL9YMTD8vJg3&#10;zxiO5hcZeeSVf4ZMfj/s4z9+jNseGx7NdN7hSLl089BuvhJlQvF7DpgvKBxdPeck37l8OD4P+dSP&#10;7+HJeOOI43ln4Sgw/9Vzb67lq18MmT8r1Me/zZ9npwTnHFLmDnp13Vt8MTygKz7/e26evWp4tNnH&#10;f8QTGSNvJvDcms188/Ioz1V8+GNcPSWJWSG/n2cORwGzUpu55ZmH+cTQPmE+/8t7eHBbQ8TvvIQj&#10;IYQYmyQcCSGEEOKS9tLmJXxs8I/Z//jiD3kx9E5XYvQLn+Noe5R9hBBCCHFGEo6EEEIIMaa9uuQx&#10;PvYfYZddRfGhT32V6zae723sxagh4UgIIYR4VyQcCSGEEOKSMDutk8fePsD4SW9x4ysr/G6avJJ7&#10;VxcE5kqK8hwxBpwsCH7fiqcSo+wjhBBCiDOScCSEEEIIIYQQQgghopJwJIQQQgghhBBCCCGiknB0&#10;yVHu3jEkfJsQQgghhBBCCCHEMAlHY4lye+wiJ/Pz7MzLsjI/y8KCbAuLc628WepgQ42LjfVuNtS7&#10;WVfj5u0qN4tKo7yOEEIIIYQQQgghhISjMaTYxYIcG/NTBph3TMOCw/28Fa9jY7qRHfkmYhvs5Oh9&#10;5JsgbwBydZDY42VPg4fVSkAqcbFARiEJIYQQQgghhBAihISjD8CCEjcLS90sK3PzernC5be83MWS&#10;MheLSt9lsMmzsyDVxILjGhYe6OOto2q2Jhg5mm/nZJWLlDoHmR0OclUOcvqtZPfZyO1zUdjnoVjl&#10;5WSbh21VLlaWuVhW6mR5mZPl5QGLSyUoCSGEEEIIIYQQlyoJR++jBUVOFhXYebvMwdY6FzE9HlL0&#10;PrKMPv/on0yNj6ReL0daPWyucfFWpZNl5ecZkpQRRoVOFuTbWZA+wPwYFXN3dzBvSxObYtXE5jvI&#10;qHZT2OqlrNdLlc5DtclNqd5OgcpKidpFUZ+X3A43R8sMbEjuYlexkePNHuJ7vSRqvSQbvRzpdrGx&#10;xsHr5c7IYxBCCCGEEEIIIcSYJuHovaTMMVToYEGejYW5Vlak61mb1M+eQh0n6kykd9jJ73NQ3Oeg&#10;Uu+m1uKjwQ71Th9VFh95ei8JXV621blZcqaRPsp7FDhYmGFmYZyO+ft7WLirk2V7Olmxu5U39zSx&#10;62QfCcUD5De6KO10UdRpoaTXSrnWTrneSV6PhZ1ZjaxLqGZ7RjMHivo4Xj1AaoeDHLWPTBVkqCFT&#10;B9l6L1l6D/tbXbxd6WBxqQQkIYQQQgghhBDiUiHh6D2wuMTFulNutp9ysD7TyJo4NesO97A/WUda&#10;mYO8GhdlTW6q2l1Ud7uo7XNTr/FQp/VQ0WOjuNNCeb+L0wM+Gt3KSCQ3W+ucrKhQIo0rOOn1gnwH&#10;C1IGWBSjYtm+Llbu6WLncS0xaVaSiz2klLtJLLdwJK+Pg7ntpNVqKeq0UtbrIKNRy+H8JvZl17I/&#10;t54T1X0kt5lI67KR0eciS+0lU+0jS+2jQO+jdAAqbcp/XeRr7eTpXWTovBzq8LChzs3i85pUW4lf&#10;g5fqDV6ut7DUFTC4Xu7uJoQQQgghhBBCXLwkHL0DykTSi4tdLC128maxk40lTg7VuDlR62Fvjo29&#10;KVaOpTpJynCQlWWnpMhJVaWbitN2Smos5NcYyKrVklmvJbtZT267kaJuE2VqO+U6F7kaNwk9LrbU&#10;u1hW5mBhoXKXNDPz4tUsPNjFil3t7IrRcTLDSU6Rl5JqqGiC8g4o64ZKDZwyeClTuSnsspPTNEBc&#10;cRe7Ek9zPK+TjDoTucroom4n6V02UjotJHZaOan8t8tCtspJgdZDsdZFqc5Omd5KiclFgRUy7HBI&#10;42V5VeR5CbWg0MGSAhtry53srvVyqNXL0Q4vRwYdbnezt9nFplonb1S4/Od0fklgTqUVFS5er3Cz&#10;rCIQqAKBSQghhBBCCCGEEB80CUfnLRA3Xi9xsrHMxe4yJwcrHMRUO0mod5Pe4iWj2UNssZ19SUZ2&#10;HFIRGztAQYab/Aw7ORlm0rINJObpOFGo4mhJL4fLezhW209iq47cPhuFagd5Kht5BidZFi972pWo&#10;YmNxgYW5qXpmHelm+aFeth7Vc/iElYREOwnJNpJzbORWOchvcJHX7qaoz0O5zkeF1kNeq4mY3A5i&#10;MjtJyleTe8pKSbOHglY3Gc1WTtRoOVrdz8HqXg6c6vaLqekjsVlLbp+JEr2VSpONUqOTLI2HA60e&#10;1lS7WRRtxFGx238Z3YJsC69nGliXqWN/uZWkVg/5Gi8lRh8FWh9Feh9lJiizQK7ew6EGC+uKjSzL&#10;MbCxwkJ8l5eTfT5O9HnZ0+pmXW1gEnEZnSSEEEIIIYQQQnywJByFG5xDaEGWhYUZJhZlDPBGjhI2&#10;nKzPM7M518j+IjNx1Xay2jzkdvrIafeS1+6jsBMquqGw0UVivpnEdCPJiTri4no5fqKL46m9nCzR&#10;kdPmIKvbQVKHhWMNWo7UqEjtsFOoUeY6UuYXcrO/xcnqUw4WlTiYX+xkfr6N+RkmFp7QsWyfird2&#10;9LNmWy9rtnew+UAnB0/2c7JogJwmF3ltykgjD5X9PgpabBzP7SMmo4/4bC2Z5VbyapycLDNyrFjN&#10;sXI1JxuMZPXaydM4yVPbSWzScLJBRXaPkby+AfL7TRRrlO0eDrW4WVft8s/B9HqZi9WVbrbWeNjd&#10;4GF3rYfNJRbeSuhlU0o/MUUmkqodZDd5yWl2kd/qoqDdQ0GHl/xON3mddtJbjBwu72dHXjebMrvY&#10;X64lrctBnt5DkQ2yzZCgUSKamzU17uBd6BaXKdwsKgtcAhfxPQohxCVoXr6FeflmIS4ORTIvohBC&#10;CDEWSDgKVehgUbaV5WkDrEw2sD7ZwKYUIwfybSSd8nC80MKhbB1HcnQklpsoavNQ2uWjuN1HabeP&#10;UypoMkG91k1hg420Yj0JaX2k5ejIKTaRU2WlsNlBhdpLmdZHocpDZqeD5EYbJ09bSThl5eQpC/uL&#10;B1iTZWBFrpnFBTYWFTtYWORgfp6NeQkG5u3uYd7mNuatb2LBxgbe2NnMtqOdxGYbya7xklPrIbdW&#10;OQYvRQ0e8modpJWZic3RcSxLx9EsLQczVMQU6Eirc/jvrJbf66ZQ5aJE66RE46RY46Cgz0p+n42C&#10;Xic5XXZSW60cPW1kW7GOldkatpSaiG1yk9njo0DlI7PNQ3yVlX2ZKo7m6Uk/5SSv0UNxi4/8OuWY&#10;XOTVu8itt5NRayGuVMXhgk5iK1WcrNeT0momvdNKVo+dAr2bYpMyIslHjsFHkdXHSZWL7XU2djU6&#10;OdTu4XCnl31tHjbWOHmzwsWC87kbnRBCjFFzklrRaDTIIsvFsqxduzbi91QIIYQQo4+EI4Vya/ts&#10;K0tS9LydbGBLmolDBQ4Syj1kVHtIKbMTnztAbIaW2AwNqcVm8qodlDZ5KW3xUtjkIKvGTHKFjvgi&#10;NUcye9mV0M6R5B5Ss7UUlFmorHVT2+qloQvqe3xUNjnJrjBzIkPFoYROTqSoOJmuJz7DyJF0PXvS&#10;dcRW20ju9nCiy8vuBidv5BtZENfJ/D01vHWkmS0J3WxP7GdrfB/rDnawJ05NUq6dvHI3Jae9FFb7&#10;SC+xcyRdzZ6kHrYmdLH6SBNvHqhjS2IXR/L1pJx2kN/hoVLtpULjoUztpKjPSnGflQqti/TGAfZm&#10;drEno4d9OSoOVag5WqPmaJ2alE4TRXoPhRovGW12DhX0sSejk+OFWtJOWSlq9lHSDEUNkHfaR3KR&#10;lX2J3WyLa2VLfAvbklvZl9tFapOJgn43BWov2f0uUnvMZKrt5Oqc5KodZPYG5mHK6LWRp3ORr/eS&#10;Z/CRY4RMo4/MAS8nel3sqLPzdqWTBTIvkhDiEiThSJaLbZFwJIQQQowNEo4USjjKMLM0TsPqBB07&#10;002cLHNTUAdVrVBQ6eRkholjiSqOJfSSnmcir9RGdqmZ5HwNx9I7OJLSztHUTk5ka0hRwtJpF6lF&#10;eo6ndJKapyG/3ExxhZX8kgHSslWcTOkh7mQPiclq0jMM5OVYKC52UnHKQ1mdl6ImL0XtXvK7Ia3D&#10;x5FaK5vzejh8Wk2B2kGp1kNBr4uE01Z2pKlZsqOedfvbiUk0kpzlICXbzt7YbjYdamL9kSZ2pvQQ&#10;W2YhvtpBQo2D2EoLR4oMHMztJ7FqgJIuLzV6aLb6aLJ4Ke21EFvcxbH8fhKKTMQXm0goM5LaNEBW&#10;j4k8jcUvv1/hILPNyv6cDnYmt3AsT01SqZmMSjepZQ7i8wbYG9fFvoQuEkstpFU7Sam2c6xYy/7c&#10;bo6W9ZNQZyCzy05Gl42kNiNpnWayui1ktZtJOKVmR3ITB3I6yGgwUtTrpFSZK0kD+RrI00LBgI9S&#10;l5f4bhebKx0sL5Xh8UKIS4uEI1kutkXCkRBCCDE2XNrhaPA298olYPOT9Cw42sPig52sPNLD7hQT&#10;SWVuylt9lNRBdomP2GQjh2L7SUgxkpQ2QGKynhPxKo7F9pCSbiSvxElhtZfiRihrh1NdUN3lIa1M&#10;R0x6F4mFGk7k9rMnvpFdsY3sT2gnIUdPTpWLskYvFS1Q3gL5DV7STrs4WWnlaJGOzUlt7MjoIqne&#10;Rk67i9x2J4XdHgq7IbsV4k/Z2Z2lYfWxVhZvP8XCzeUs3lrOqoP17Eju4kSxgdTTyt3VvOS3+ihs&#10;h4J2/P8tbPNR0gEVXT6KWtykVQ6wK6mVbXFNxOapSS4xkVpmJ0e59K3VS1GXg8JeKwU9Zgq6LeR3&#10;2SnudVPc7SGj1s7xfD27Tnaz9lAzy7fX8ubuOtYfauRwmprUchtFzV5K2n0UtXkpavVQ2OKmqM1N&#10;UYeHsl4flf1QpVLmZrKTVK5jd1wbO462BkZ6FZnJqrBRUOumpNlHeTtU9kBVf+BOcuV6SG3zcOCU&#10;m7fLonzfQggxhkk4kuViWyQcCSGEEGPDJR+O5uVYmROnY+bBbmbsamHh/nZWnlCxJ9tKTLGbuGI3&#10;yWUeMqu8JBd6OJ5mY+eRPjbv6WDL3g72x6hJSLWRmusko8hNVqVyeZubtGo36TVuMmvdpJ/2kFzh&#10;5kShlV1JfSzfXcPSnad5+0ATO5NUHC+0kVTlIrXGQ4qyb7WH+AoXW5V999WxaGc1bxxqZFeGitgy&#10;M6m1bpJrPSQq+9d7SDhlZ3+ukfUnulm6p54FO6pZuPM0a0+0sz9XS+JpO5mNbrKa3KTVuUk57Sa1&#10;xk16nZuMejcZtS6SqxwcyFSzLqaFZTtqeHN3A7tPqojNMZNS5ia10k3KKScpNTZS6yykNphJb7CS&#10;2egip8VNboub5FNujuRZ2ZGgY9WBbhZtbWLR1gaW7Wxk84k+DucMkFLp9J+T7IaArDo3mTVOMk4H&#10;ZNW4yal3k1rh4FiOiQ2HO1i5p5mtx3o5rEw2Xuwks9JN9ikXWdVOv8xaF6m1LpJqXcTVuDlc4+Ht&#10;ck/k9y2EEGOYhCNZLrZFwpEQQggxNlzy4Wh+vp256WbmxOuYfbiXOQe7WHComxUn1KxM0LEyQc+a&#10;kwY2JZnYlDjA+ng9bx/pZfm+ThbvaWf5/i5WHe1nwwktmxL0bDppYEOCgXUJetbG61kTp2NjoolN&#10;yWZWn9Cx/FAvc3e2MGdnKwt2d7BkfzdvHO5nTcIA6xLNrIo3subkAGsTTSw70sfs3a3M3tnC3N2t&#10;LDrYyRvH+1mTqGdNkoHViQo9K08qdKw4rmLp4W7m72tnzu4WFuxvZ+mRLt6K62N1ooa1yVrWJ+vY&#10;kKzz/3ddopa1J9WsiuvnrWO9LD7QwZydzczd2cy8nS0s3tvBG4d7WRenZ12CjnUntaxP0rA+RcXa&#10;5H7WJinHombNSS2r4vW8GaNl2UEVC/f0MHdnN3N2dDNnZzdzd3Uzf3c3Sw70suq4hrXxymvp2JCo&#10;Z2OScn50bFReO0HLxpN6NicNsCFBz6pYDUv2dzF3VxvzlXN9pJe1CVo2JGpYn6hibWIvaxN7WJ/S&#10;z7pUFWtS1WzMN7GpwslymShbCHGJOb9w5CVt50omz1hGo8M9YsvBlTOJqR+x6l0sOjYsWcW5jubd&#10;LusXrqAxfOVFuhx+czpJfeFrx/Yi4UgIIYQYGy7tcDRECUgFDubnWP23vJ+XbmJemon56ZEW+JkD&#10;j5V9Qijrh8xXpCmUbUM/D0q3DEs1BQxtS42yz+A2/zENGXqPIRkhP0fsexZhnyG4f5qJef7jCn2/&#10;KM8Pvk7YZzyT4DEPPTfknA2eq8DPw4+Hfw49joHolO+w0Mn8IglHQohLy4WEozVbjzN/+iRii1qC&#10;W0LDkcusJm7DYmbOnMHcpWuo7LPi9YGuuYyJi0+QdHgDM2dMZ8bSjbSpOjmydikzpk1m84ki3D7l&#10;FXRsWPwWJcVHmT9nJnOWrOKUyuZ/jb66bCZtymT36kXMXb6WAYcHQ1slqxbPZsaM6by96yRWpyd4&#10;XMOLD5uxjbXL5jBz7iLSWwZYu2AoHPlQ1+ezdN4MZkyfyfrDGdgCBzJi8R//xC3ogmuqWLhiv//5&#10;bquKgxuWM2PGDGbNW0pRk96/R+PJdaw/lBN8RmvVMSZuLfH/7LHpSN7xJrNnzWT69Bks25KI0ekF&#10;h5GVi5dy5MRBZsycxYmqnhHhyKxqZv2Sef7Pu2jVDvqMdiKPdvQvEo6EEEKIsUHCkRBCCDEGXEg4&#10;2nCk3B8qEneuYNnWJJwe33A46stkzrLtuILP8VC6bTqbMxoHw8t8uiyBLerkN3j7cGFwz4QtSzhS&#10;p/ykY8P8ZTQ4h7bYiV8+ifiqzkA4mrYT3WApaY9dyvKdiajV6oC2IuZNn0eH1hp8XWXprk5j0qzd&#10;GLxDa7S8NUsJRx5Kts9j7eG04Gv0nc5i6sz59BiGP4WynDEc+aykrF7Aqp3HKDtVh2YgeOBnDUf+&#10;xePCoOunpb6W2PVz2ZFcPhiOZpJeZwruFghHPppSd7BsQwzuoc/h0rF+7gySy3uC+46VRcKREEII&#10;MTZIOBJCCCHGgHcSjpSlrfQY0+euYtnCaYFwpMpm7uKt2ILP8VC0ZRpbMpsiwosSjjafLAvumbAt&#10;JBzNW0bjUBzxmTg8fxKJ1V2BcLQkIfj6TTFLePtIXvA1sHRxcP8xdCbH8Dqg53Q6k2ZsRhe8ws7I&#10;2/5w5CJv81y2niwN7uvWtLDr4DH0lpGX4wWOfyPqoQFNfcnMVMKRfYC4o/tpVLnwuGz0tjWydv5s&#10;cnSBcLRmf1bwNeoytw2GIz275s/kUHUHTn8FcpK5ceGIcFTQHXxaMBy1pO1k8dqDw+HIqWPtnOmk&#10;VPQO7zxGFglHQgghxNgg4UgIIYQYA95pOPKvNZ9myZSJwUvVvHY1sRsWM3XKZGYvW0ut3o1v6FK1&#10;8w1Hi1dSVRHD7GlTmP36FlROj/81wsORslh6alm9eCaTJ09m2abjmD3eKJdu+fC4DOx6cx6Tp0xj&#10;7fFqVoVcqmZsLWXp3KlMnjyJt3Yn4VauiwtffD5M9UnMnzmZaXOXc0rdyVurlUvVwOe1E799uf8Y&#10;ps5dSmmrcfA5XiqStjFp8mRmrdhFaVlmcMSRub+BJXOmMnnqDDYczUdXtJfFW+PPEo4CP9s1Haxc&#10;PJspk6eydM1u9DZXlM87+hcJR0IIIcTYIOFICCGEGAPOLxzJIssHt0g4EkIIIcYGCUdCCCHEGCDh&#10;SJaLbZFwJIQQQowNEo6EEEKIMUDCkSwX2yLhSAghhBgbJBwJIYQQY4CEI1kutkXCkRBCCDE2SDgS&#10;QgghxgAJR7JcbIuEIyGEEGJskHAkhBBCjBGzExqZfaJGiIvC3DxTxO+oEEIIIUYfCUdCCCGEEEII&#10;IYQQIioJR0IIIYQQQgghhBAiKglHQgghhBBCCCGEECIqCUdCCCGEEEIIIYQQIioJR0IIIYQQQggh&#10;hBAiKglHQgghhBBCCCGEECIqCUdCCCGEEEIIIYQQIioJR0IIIcQl4OXsPMbF3CrEe+bO2OeZXWyK&#10;+F0TQgghxNgi4UgIIYQY4/6ZtDrij34h3gs3x9zFzEJNxO+cEEIIIcYOCUdCCCHEGHdfwsyIP/iF&#10;eK/MKOiP+J0TQgghxNgh4UgIIYQY4yQcifeThCMhhBBibJNwJIQQQoxxEo7E+0nCkRBCCDG2STgS&#10;QgghxrjRGo7q7dDWtYSFhYOK3iJT3Y3ZVMJtx26L2P98zS3fyrL8iRHrQ23RGzjVFLleRJJwJIQQ&#10;QoxtEo6EEEKIMW40h6Oa5pHrnqw4jtel4rXjExgX8yRx/d04nSpOaRowuiwUNy/173dX/ByaLCZ0&#10;pmaqDGp67WYslkz/tkSDgeLWTYyLeZmKAQMaYx2lmnbMThMJp15mWU08XXY7OkMJxyqe442uLizW&#10;Plq19ZR1HGF8/mF6HQN0aqsp1bRicdkobHid8TG3ssdoYMCio05dR07dLg709WCydlGhqsHodtPY&#10;tTXwWTJ30GazoB6o47RRh8nayMr0yHMwGkg4EkIIIcY2CUdCCCHEGDeaw1G/+iQJLSfJU7fi9thZ&#10;k/s8Nw9u39zcgNXeQ0F3PnmKnlIsbjd7KnZS63RTlPVy8LVeq8mIEo4m0WC14fW46dNVsirvZe6M&#10;VYLUyBFHSjgyqvaEHNtdPJE5iwOtudQbu7C6XRj1uTzgD0cDVDa9MrjfP4nXGnH7fFgsnSTWLubh&#10;E3czLmkKWq+XZk154Li786nUdWO3N/JYfOR5uNhJOBJCCCHGNglHQgghxBg3msPRyBFHj1BkHECt&#10;TefWmNuYfzodu62el0/e4d9+f/rr6F0W1uY/zrr+AdT967nb/7wJ7O9uiQxHVUWYzSU8Fht4/UVV&#10;ydhstTwWFwhH1U13+9cr4Ujbr4QmZb8XqHV5qa8NjGwaF3M3R7t6MBryeOBYIByVNgweb/oSTG47&#10;b2Y/6X88/tir9Lus7Cl8jkq7i5r69dw++Nm2tFZjNGTzwOCxjCYSjoQQQoixTcKREEIIMcaN1nA0&#10;LX8ZU9PC19/L5PwlLM6f4o8ut8U+xizlcdEyFubP5j7/JWzKfrfxr7SpLCxcxqLCBWxpq0CvT/Zv&#10;ezF3ARPTn/L/fF/iSywoXOZ//tycidw5+D73J77sXzcn6yH+mTmHuVmB/QMeYVr+YhYXLWV+3jQe&#10;TX2RhQVzmXD8Np7OXcik1OHjvfnYQ0zPU/ZdxuKCBTwWF4hRikfTprJAWV+0jGkZT4d9ztFDwpEQ&#10;Qggxtkk4EkIIIca40RqO3o1b4x4lT9eP0+vB7XVT2byGW97FhNrizCQcCSGEEGObhCMhhBBijLsU&#10;w5H44Eg4EkIIIcY2CUdCCCHEGCfhSLyfJBwJIYQQY5uEIyGEEGKMezkrN+KPfSHeCxNin2R2oSni&#10;d04IIYQQY4eEIyGEEOIS8VJWFnfHTeL22MeFeBee5KGTy5hR0B3xOyaEEEKIsUfCkRBCCCGEEEII&#10;IYSISsKREEIIIYQQQgghhIhKwpEQQgghhBBCCCGEiErCkRBCCCGEEEIIIYSISsKREEIIIYQQQggh&#10;hIhKwpEQQgghhBBCCCGEiErCkRBCCCGEEEIIIYSISsKREEIIcQmYXtDNQ4lLGX/sPsbF3CrEu3Ab&#10;E2Kf4Jm0w8wrcUb8rgkhhBBibJFwJIQQQoxxT6Xtj/LHvxDv3q3HHmJWoT7id04IIYQQY4eEIyGE&#10;EGKMuy9hZsQf/EK8V2YU9Ef8zgkhhBBi7JBwJIQQQoxxEo7E+0nCkRBCCDG2STgSQgghxjgJR+L9&#10;JOFICCGEGNskHAkhhBBj3L81HCUs5LTFhMupo7y3gLoBLU63lVU5z0TuO4bs7GrENBAbsX4sknAk&#10;hBBCjG0SjoQQQogx7t8Vju5JWMOAx86m7PBtsynoL2JZhvLzvbxVk4/FacfkstOry2Ny4oP+/db0&#10;9NDRs51OiwGry4pal86WunT0dgtOj4ukikWB1zvxGFvbT2F2WbG4bDR27eLhE4H3WqtTU9O8j3ar&#10;AYvLitaQyXMJd/FCdiwGhwmTU2HG5fXitp1m3LEJvFYeQ7fN4t/mcFk53b6LW5X3KTiAwdZDjdWE&#10;1WXgYOETEZ95yHA4uovDPd00tuwIbpvT3o5Fs8v/8/3psyk16rE4LVicWk6WTeOOY8p+E3ilLAa1&#10;w8KAw0xdZw69LgNblNeIfZDFTYX+z2t2WunX5fBS0r0Rx/BBkXAkhBBCjG0SjoQQQogx7t8Vjh6s&#10;qcXjbmFGlG0BT1BssXGqdkVw3d25a3G6B3gx5VF/OBrQJXC7f9sUOn1eDuRPGdx3E1pXF0tOPEeD&#10;w8GploMsLFzit7+lFIejmafjlXCkp7933eBz7iDNDHWnFwbf7/akiRSajLR3bebh48PH9mjaZBYV&#10;vsGGUztQuczEK+sLDmBz9XL/sdujfJaRziscFe7E6TawufSNwWN/m7IBE83NG3m4oQmHOZd7h14z&#10;aQs6TyAcJRmMlDWv5ebgsS7G4nHwZkSg+2BIOBJCCCHGNglHQgghxBj37wpHt554kma7nezTC0Zu&#10;S9iAzm3mQP6z5JqsNLWsDG57qGADbreRF1Ie8Yejnp71g9sC4Whx3quDjwfDUdzzNDicZFQsDr7G&#10;1MLdnOpN5J9xgXBU3zL83skm6OhY5o9IixqrsdnbWJL4QHD7oykx2LwGNqQ/Njjy53W63MPhyOJo&#10;45Zjt438PEokS3kZg9vNypzAYyUcabRHguGopWV3cN9Naq0/HI0v3IXLpeGF+KHRQg+yt72MpLLF&#10;PFxTi9NayiND75GxE8NgOErQ6ahr38Etg9seT1uJ1WPj9cyRx/RBkXAkhBBCjG0SjoQQQogx7t8V&#10;joa8ULiHDouWAccAems/+U2ruTtk+6zSY/RbB/zba3tieHBw/ZvtDTS0D0Wl16i1G5iX89Lg4zW0&#10;WeqYP7jvwpo0+u2B16ho3RJ87bf6OyhrGH6v49oBaloWMr271b/vCNYmlsbczeqmYjT2AQzWfhKq&#10;ZrBX1U1N82TG5e2k11TN+Cif0S9rIw0mDQN2A02du4OfY1zMQxztbWHAbkRlKGJvaT49vZv9226N&#10;f4KE/jb0duXcdHOs5NHg692fv41Wsxqj3UBeQwFal5pJg9uer0ymz2ZkwK6nvvsIdx+PjFkfFAlH&#10;QgghxNgm4UgIIYQY4/7d4UhcuDtOTKHcoEVn6aJO24bB1kt81fAldhcTCUdCCCHE2CbhSAghhBjj&#10;JByJ95OEIyGEEGJsk3AkhBBCjHESjsT7ScKREEIIMbZJOBJCCCHGuCdT90f8sS/Ee+HWYw8yq1Af&#10;8TsnhBBCiLFDwpEQQghxCZhe0M1DiUsYf+y+iD/+hbgwt3F77BM8nXaYeSXOiN81IYQQQowtEo6E&#10;EEIIIYQQQgghRFQSjoQQQgghhBBCCCFEVBKOhBBCCCGEEEIIIURUEo6EEEIIIYQQQgghRFQSjoQQ&#10;QgghhBBCCCFEVBKOhBBCCCGEEEIIIURUEo6EEEKI98G8YteoE/4ZhBBCCCGEkHAkhBBCnKdgZCly&#10;jkovZmRy14lJ3H78iQsy4fiTAbFCKJ7mocTlzCjojvg3IoQQQoixR8KREEIIEcXZAtHcIkd0hfaL&#10;0ksZWdx0+Jbzd+QMjkY37uitATHiUqOEpNmFpoh/P0IIIYQYOyQcCSGEEOGXlp0pFIUFmTkFtmH5&#10;1gsyO8/ygbnn+DT+cXA8/zh0/m46HC5KVDpTQJKIdEmZUdAf8e9JCCGEEGOHhCMhhBCXrPA5fqIG&#10;o/BINCL6mJmVa2JWzsAIM7ONF5W7jk7hxn03n9v+MAdu5h8HFeOD4SlqSDpbQJKQNOZJOBJCCCHG&#10;NglHQgghLgkRkSjcmYJRcISQeTgMZRmYocjUMT1Ty/QMjd+0dHWkNNU5TU3tf98or3/HgYn8fddN&#10;Ud2wO5pxAXvGccPecdy492Zu2DcuMib5Q1L0gBQRjiQijVkSjoQQQoixTcKREEKIMSsiDp1JlGik&#10;jC6aPRSMck3+kTszMvW8drSemxfn87Unq/jak6cuERVcPWcFN228LxCQlNFJEQFp/HnFo1SjDZ/H&#10;htVlxeqy4XS76FAl83LKA4EQkfk2Vq+Fl1OfYFzskxxX9WO266nT1mLxeVmc92pEuDgfG1pL6O08&#10;6v/5peK9lLTu5bYo+53NupZC+rtjGR9l27CF9OLD5bb7P1+ovp51UfYf/SQcCSGEEGObhCMhhBBj&#10;UkQcOpuhaDR0SVrwcrTAKCN/NEpT8+L6RL71dGWUsHJp+ObTJdy0/AVu3D18aVtEPAoZfRQejYbC&#10;kVm9bcS6u9NWofdaOZr+GOOSJnOiNY5HE+ZzoPc0Pp+bkt4cXi97nRNtybyU+nggWCROY2/TSZLa&#10;koipXc8jsbdyT8JjxLYe5oVg1JhHTPMB/8/BcJS7jXrTAGZLKyn1qxkXczezyncS15pMUnsKJxr2&#10;82Tc3YPPv4O5ZbuJb0vhZNNejnSVnmc4clGY8WKUbQH3JU7lsHLs7Skktp5kc8nEwLZjdzGzbDsJ&#10;rSkktSWzv2oJE2JuZc7pOGKq5w2/RvIcjjcf4ZHjEyJe+99BwpEQQggxtkk4EkIIMaZERKFzCJ/4&#10;2j/SKCQazcjS+y9JmxrbwFOvzuFrTwyPNErpcNBvdIWxcm+U6LK60Maafc0R61c22nhjTeT+57Io&#10;1UJMcnfE+iGPJhrIjY3cPjvVFDzWx9+oj9h+Lt97LotxW24ZvowtIh6NnET7fMKR4oTBRm/P0yNH&#10;HOW+hc9rY2rG44xLnRMccTSloBiPq47nj93mDxd3VBZgNpfwSMpLmD19LAxGjZ3onZ3+n0NHHO1o&#10;a6az+5B/xNGEEw9yf/x93Dz4nCczCnGaCxgX8yi5Fhe1NTMGt00gprsnGI7uOPEgD8TfH3zesMCI&#10;I5NFRbepZ5ixlmXK9mN3cX/Cw/4gpOx/88mX6HK52FD0Kk/nl+J2tjE95T7GxdzG3fEPc0/sXdwS&#10;+zCtdgdHK57xP+e4Rk1R05sRAeffRcKREEIIMbZJOBJCCDFmhEehswq9W1rI5WnKaKOhCa+VuYym&#10;K/MYpWuYcryOZ557cUQ4GjKp1E75oa7Bx7UsT7FyqsPGKY2bI6k9fO3JanZWu9D02fzr+3Q2pk6r&#10;5etPnmJ7n4tNG0/xtVfq2FQ3+Dyjh20xrRHv84e9GnoMDk51OOkyucjM7fWvfy5Bi1ajvLaLLXGB&#10;43g2y0xdSl/Ea4SqMLpZ+Ubk+rOr4ubNt/J3ZS6kPTeNnPsofNRRyN3XzhaOJiS+hcZr40TGY+cV&#10;jmY1N+M1Z3H7ULw49hjPpT3L00Ph6Pjg+qwjmM4RjnZ1tWO2NPJWwRTuiLmVJ6pO4bIo4WgSTW4X&#10;KXkvBwPJxpZ3P+Lojry9WLxWsmvX8kjCfYxPeoU+JRwVv8btSc/xbPLD3JHwNJvqEum12ejpO+h/&#10;3uNlcZittdxfW4tWeyzidf+dJBwJIYQQY5uEIyGEEGNCRBg6m9D5jMLCkTLaaEQ4ytD6J5iecqz2&#10;PMNRC7OO9bG21s7ebC09ZifTBsPRpgNDI3zaOG108qMXqofD0fx2Fh7rY1Onk50ZJgxG+4j3+K/X&#10;jWi7dcHH01IG/OFoSoUDXc8AS471+SXXuags6DprOPrj1n5MDgfT51/4iCMlHI3bdAt/3/WPyHB0&#10;8MzhaCge+ec4cpkw2AwYbEbsLjvd2kKWZP8rEJLOIxyNi/0na5uL0dg0tA/0YrF1sjnvBcbFPsD+&#10;nnoG7DraBvpo6q1Eb4sMR9OqEjE7zbSp4phXEoPWaaFroJ1uUwfFbdk43J3MibuV22JfIVvdjd7a&#10;R7fVQK/dFAxH21qaMJkKuDs2PKQERhzZHSaMduMIemMOjyW8RqquH6utm46BXppVZbQ7nMRVLGZC&#10;3HOkqfswWvtoN/aiM9WwIvu54GvPr6/H5xtgetLQpXQXBwlHQgghxNgm4UgIIcSYEBGHziR8IuzQ&#10;cDQ4t9FQOFIuU5uWrgmEo5ia8wpHq0/baSgNjAR6/sQALtdwOOpo0/jXT0uz0Fyl5rtPDY04qiW2&#10;x03GoU6+9uRpFpTa8JpHhqOvP1NHSp+TdTsCl7uVaryBEUev1dNosDP3TWW/Nkp1DuZOiT7i6Jub&#10;Nah1Vq6aVhvxGc7fcDjyjzoavFxtKBxFu1ztXBNmR4gSJy5ltx1fRVJnISqHju0nI7f/u0k4EkII&#10;IcY2CUdCCCFGvYg4dDbRwtGISbFH3kXtfMLRpaWKcRvDwlHoXdaiXa4WEo4kHo09Eo6EEEKIsU3C&#10;kRBCiFEvIg6dSUg0Cg1H/mgUHo6yDP5JsaelqZma2s9kCUeDAuHo+p3/4O+7lHmOxgUuVwsJR8F4&#10;dIZwJPFobJFwJIQQQoxtEo6EEEKMehGB6EwkHL0HJByJYTfH3MXMQk3Ev0khhBBCjB0SjoQQQox6&#10;EYEomrBoFBGO8q3BcDQz5I5qwXB0tJqXXnoJn8/Hpbwon/+mDUPhSJkgezAc7ZdwdKm5M/Z5ZhcP&#10;RPx7FEIIIcTYIuFICCHEqBcRiaI5UzgKmd9IMTS/0YhwlNIn4WhwUT6/MvpKOSfKuVHOkXKulHOm&#10;RLeh86icU+XcKuc4/Lz7hX8/ZxD+XQshhBBCiA+WhCMhhBCjWnhoOKPwcKGEIyVsnC0cZWiZmqpi&#10;SnJv1HC0d81cpk6dGmY76hGpRVk8ZG1bTUKdOXwDMds2UGkMX3vupfDgZrZkdYavDi7Gsj3sjCsP&#10;X0133u7gsTbrw7eeexkKR8o5Uc6Nco6GwpFy7iLCUaE94rxfSDwK/76FEEIIIcQHS8KREEKIUS08&#10;NEQVHizOEI5m51lGhqN0jf8yNSWSTDp6KiIcDS0da67m0eVxwcdpG6bxy1/+0m9RbBPgYukNV3Lt&#10;U68G1l83Fc3gvk/deDV7uwI/75z3r+DzthdHqUnqNK4d3H7nn37LdUuL/KsNhZuCz1uX2u5f173j&#10;Dm55aeeIp3vtKlp6DcHHf//zHfSO2OPci/L5J8WcHgxH/RHhSDmH4eHo3Yw6Cv++hRBCCCHEB0vC&#10;kRBCiFEtPDREFR4sQi5TGwpHSvAIToydbWRGpn5kODpyvuHIQX9XF8UHX+BbX/k6n/7KVbQPhqMp&#10;CUO5SMWjf/otRqtrOBy5zfR0dZG68Hq+8rWv8okrJoS8A9gM+/jdwxuCjxNnTvCHo/ZVf+T6F96i&#10;q6vLb/1Lt3DDps6o4Wjk0sn/ffV3pFg94RvOuvjD0dHq4XCUrvGfq9BwNPt8w5HEIyGEEEKIi56E&#10;IyGEEKNaeGSIKjxWnFc40r2DcOTi0IM/4P55R/3r+0pf5ztfGA5H17y6XUkvVB9dwJ9ufAWHe2jE&#10;kZFZv/gyk7YX+y9ra9j/Ep/92chw5HZ0cu1v/0Fim83/eOL1PwmMOFKn8/dxD9PovwrOzKu3X8fW&#10;uugjjlwly/nH06uxKg8GTvG33/yOg80jdjnnEj0c6SQcCSGEEEKMURKOhBBCjGrhkSFCeKiIFo4G&#10;L1MLhqMsw8hwlNTDpCNVZwxHl9ISDEdJPWcOR4OXq4WGo3cTj8K/cyGEEEII8cGRcCSEEGLUCg8M&#10;EcIDRWg0OlM4yhkYEY6mpPRJOApZQsORcm6C4SjLMBiOzO95OFKEf/dCCCGEEOKDIeFICCHEqBUe&#10;FyKEB4rQaDQYjkInxg4PR8rt5ofC0cTDEo6URfn8T+87wjOxyTxzIoXn4tN5PjGTF5KyeTEll5fS&#10;8ngpLZ+X0wt4OaOQVzKLeCUrVHGEV7NLzi2nVFxEJufWMafIHPFvUgghhBBjj4QjIYQQo1JEJIrm&#10;HOHIH43C7qg2FI6Uu4UNhaPJSd0SjgYX5fPftH481227ket33Mjfd93EDXtu4oZ947hx/83ceOBm&#10;/nFwPP84NJ6bDg86csuwo9GNO3rr2cWIi9H9CfOYW2SP+PcphBBCiLFDwpEQQohRKSISRSPh6D1f&#10;JByJcDMK+iP+fQohhBBi7JBwJIQQYlSKiEThzhGNzhaOZpxnOOrpaKKhoSFMN84RqUVZfOi62lGb&#10;3eEb6O/qZMAVvvbci6Gviy5d4A5r0RbXQA/dqoHw1cHFpW9HZfTfX+2CltBwdJ0/HP0jEI72hoaj&#10;m88cjs4QjyJCUbgowUJcHCQcCSGEEGObhCMhhBCjUkQoCnfB4ShwRzV/OMrUD4ej5F4mJ3ZFDUdD&#10;S8eaq3l0eVzwcXNhIm+++aZfeo1WyTQsveFK7l9+MLB+00ksg/s+dePV7O0K/FyWejj4vNIue/D1&#10;goulmU2D21+76X+5bmmRf7Wtoyj4vIImvX9d9447uOWlnWEvEFhSN7zG+Ku+yPMb08I3nXMZDkc3&#10;cN32G7n+nYSjKPEoIhRFEyVaiH8/CUdCCCHE2CbhSAghxKgUEYrCnSMaBSfGLrANT4yda/LfVn4o&#10;HE1NVV1wOLJ3l1PV1Ie6Ygs3XXst3/zuVbQPhqPnD3cEnuBo5K4//IkBmzsYjnT12TR0G2k9No1r&#10;r72a//frCSPew25O4De3LQ2OZjryys3+cNS/9zaufXF9cL+tr45jwm5V1HDk9bi47W93kK9y0PbG&#10;f7834WhneDi6l+31mRR1FlPcXeJX0lNKaW+Z38rc6OHoX2UnyGtaGRmLjt7ByppUYiuXRQSL83bs&#10;Tna25bGx+LXIbWexo72CclWI/lLSW/byUJR9L8Tssh3ceuz2iPWh7ox7mJy+DKZF2XaxkXAkhBBC&#10;jG0SjoQQQow6EZEo3HmMNjpnOErXvINw5GDrzd/nmbez/eu9nmz+5wvD4ejeNaX+y9Y83cf4/W/H&#10;YXUNjTjS8fy3v8TC403+7d7WrXzpZyPDkdNazRVXPESvN/D+ax74a2DEUctarn10BYHVPt5+5jpe&#10;Sz/7iCNleS/D0d93D4ajfSEjjg6O56bjD1JuMnO0YmbIaKNbGX/0dsbHBNw8GI5eaGjApD3E+JgJ&#10;3OJ3+2A4uovD3d00NG8fDBW3Mf7YBG4ZND7mtoiQMWRov/Gx95I9MEBizbyIbbccu52bozxXkWUG&#10;Vf/0EetezdvnP9fzMgKvMT7s/W4ePB7ldZXPN3ScQ+8x/th6NC4Vd8XePbjuzJ8n9NhuDnmt8cdC&#10;P3Po88/8Wd5PEo6EEEKIsU3CkRBCiFEnIhSFO1c4KrQPh6PB+Y384UiZGDssHE1O6hkMR5VnDEeX&#10;0uIPR+uihaObAuFo/3A4+sexkHB0+BYezFlFWssRbh6MSE9mrsXuNrEgNRCOPK5e5iTf7R9ltKKl&#10;DoMhdUQ4UuJJTHsub+XeF4gWJybT7HSQdfLhkTEjbjY9bifHS1/wP749eQUqtycQjmLn0ue0cKDg&#10;Kf+2O9KWo3aZ2JoW9hqD4chg2M38wkV+G+oS6HU46Ovdxb0xt1JqtZMR/8Dg/k9QYrawp3Ih9yc+&#10;jdHjJaFiqn/b3QUxuJydg/ut84ejCcfvYFz8DE52ZjD/xD2B4zz5LF1OF7vKJnHvyccxeFS8HnM7&#10;C7r7MRuSeHTwuN5sKcdgzGPCsVuptVlJrvinPxg9n7ea7LajPBgXGXfeTxKOhBBCiLFNwpEQQohR&#10;JyIUhZNw9L4t7yYcPZGzmR6LnurOJDZXrmRD9b4R4UgZcRS8RC3xAAZnL/NGhKNHyNfr0A5UE1Oz&#10;lrdKN9FkjwxHzxdtxu1W80LyhMC64/cMjzhqqMfjaGdV+ZoRluQG4k2oaCOOQo0IR8efpNxiDQlH&#10;/SwN7rsFrVfPJv/PIeEoaQblZgMaXRm7a7byRuUWepxOdpVPDQlHr9Hg9tLcfHTkMZet8F/udlvC&#10;kywoXsuRzjLUDhtmcw2PJ9wbcazvJwlHQgghxNgm4UgIIcSoEhGJwp0rGoWGo3xryB3VhsPR9Ezd&#10;YDjqHw5HhyQcKcsZw9Ge4XAUuFwtMhy9WBGPy2GkpO0EaV2n0NttuD1ulmcHwpHb66ZbV87J9iIM&#10;LjdJVXPCRhw9QLvDRZ+ulBOtOfTazJhdDqpPPxIWMyYwu7kJh0tNbkc61War//KywKVqdxCr7sdi&#10;6ya5JZ5asx6LtZZHTwxGphDnCkdz2jtwuXvJ7sigYUCPxe09j3C0gi63k6q2k7xavBON102HKofE&#10;jgJ67VasXg/7qxaHhKNbuevkSrQuBx2aQk50lGFweShresM/ymh/bzdWeyeJLfGUG/qw2ep4PO7M&#10;l++9HyQcCSGEEGObhCMhhBCjSkQoCneucDQYjSLDUeCOajOzDBHhaNLJTglHg0swHG2NDEc37Au9&#10;s9p4/53VAndXu2XYWe6sdl53V4sSLsaaCSfu4/nMzZjdPSyKsv1iI+FICCGEGNskHAkhhBhVIkJR&#10;uHcUjgITY4eGo2lpaglHUZYR4WjbYDjaFS0c3XzucBQlHkWEomiixAvx7yPhSAghhBjbJBwJIYQY&#10;VSJCUbjzDEdD8xuFhiPlMrXIcNQ9GI4qJBwNhaO1oeHoRn84+vtQOAq9s1owHJ0lHsmoo1FPwpEQ&#10;Qggxtkk4EkIIMWpERKJoziManTMcZWgD4SilLxCOEjrOGo461lzNo8vjgo9dditGo9HP5vQoa1h6&#10;w5W8fLQ9sH7Aindw36duvJq9XYGfHTZz8HkO99AeIYvXxcDg9pX3/43rlhYFVrvtwefZXcr7QfeO&#10;O7jlpZ0jn+528vebnkU1Yu2FLUPh6Notg+Fox2A4Ui5XCw9Hg5ernTUcRYlHEaEoXJR4If5dbmNm&#10;oSri36oQQgghxg4JR0IIIUaNiEgUzb85HGnTl7HyQAHW/gr279nDNb+9ivbBcPSvHfWBJxjyuP53&#10;12B2eIPh6PTO59mT3oShIYM9e1bx6z9OGPEeDksev7r6NYyDj3c8eYM/HFmyX+N3Dy0L7rfi8at4&#10;7Lglajhydx3n0bn7Bx9V8sef/o0c9YhdzrlIOBJDbjl2Hy9mZkT8OxVCCCHE2CLhSAghxKgREYnC&#10;nWc0Cg1HysTYoeFoRpY+GI6mKOEoMRCOXjuvcOTi4P0/4LGlSYNbGrj+h9HCUX5YODIy44ovM/vA&#10;6cB2TRI//Z/wcJTLr/5vOBztfCoQjszZr3Lrq1uD+yVtX8zu09FHHLmLVzFvX2CUkrI8d9OfeKPc&#10;NmKfcy3K53/tcKX/nCjnRjlH09JU/nM2I8vgP4fKuVTOqXJu/XGuwBZx/kO/m/DvLeJ7DRP+eyGE&#10;EEIIId4/Eo6EEEKMGuEBIcJ5hiN/NCqwDUajwXCkTIw9IhypRoajg+VnDEdeuwmL3RV8bBnQo9fr&#10;MVqd2MxG7B4fdtMAA2azf73eZB3e12TC6b8qzYvJEHieye7GMmBk+BUHF68Tg/J8vR6zacC/n3+1&#10;yxZ4Xb1+8NI48DrMmK2OsBcAt33wGPR6nO7Iz3KuxR+ODlWcIRzpA+EoZyAYjvzxaPB8SzgSQggh&#10;hBh9JBwJIYQYFcLjQVTvMBwF76gWHo6Se/1xZGJC+1nD0aW0DIUj5Zz4w1Fy78hwlGXwn8vAqKPz&#10;C0cXGo/CfzeEEEIIIcT7R8KREEKIUSE8HkQ4WzQKCUdDESNqOMoy+OPHtHSNhKMzLP5wdLA8Ihwp&#10;5+xc4ehs8Sj8+4v4fiUcCSGEEEL8W0g4EkIIMSqEx4OzRaOIcBRltNHw/EaBcDRzKBxl6vwRZGpq&#10;vz+KTErsGgxHZRKOwsKRcm6Uc6ScK384ygyEI+VcjghHg/McSTgSQgghhBh9JBwJIYS46IWHgwjh&#10;0eGCwtHIO6pFDUfxbRKOBpdgOIpvixKOdIFwdIYJsi8oHJ0lHoX/fgghhBBCiPePhCMhhBAXvfBw&#10;ECE8OEg4et8WCUdCCCGEEJcWCUdCCCEueuHhIEJ4cDhDOAqdaycQjpSwESUcpakD4SipZzgcHSjl&#10;xRdfjBqOOtZczaPL48JXhywult5wJRPjVOEbeOrGq9nbFb723Mu6h67huqVF4auDS/eOO7jlpZ0j&#10;1rmdBVw97mka9cqjPm75/TWkakfscs4lIhwl9QTCUZr6vMLRiHj0DsORxCMhhBBCiA+OhCMhhBAX&#10;vfBoEOFs0eh8wlHIHdWC4SilLxCOTnZeUDjq2jqeu6buC2zweXji71fRPhiO7lldoqzE03WM3//2&#10;Zqyu4XCU/ur3eHVDfuB53g7+8bcJIe8ATms1P7/iIXo8yvv7WH3/XwPhqGUtPxs3Df9qvEy/6xdM&#10;TI8ejo7f/yH+46Pf5nCbA4fjOD/69t30jtjj3Ivy+f+x+mau3fx3rt16A9dtv5Hrd/yDv+/6Bzfs&#10;GccNe8dx476buXH/zfzj4KBD47npcKhbAo6EOTrSuKO3nlmMuBg8kbIr4t+rEEIIIcYWCUdCCCEu&#10;ehGhKNzZwtEZotGZwpFyW/mhcDR5MBy9FtfKq+cVjrycfPZHPDA3ZnCLgfv+OByOXjjcGVjtaOSu&#10;P/yJAZt7MBxZWPGnrzJ1R1lgu/0UV181MhzZzQn85rZlOAcfH3llvD8c9e+9lQcXHA7u11lfTqMu&#10;ejhq3/hXbl1wNPj49Qeu5ZWECxtyNBSOrtkULRzd5A9HN+wbFxGOziseSTgalWYU9Ef8mxVCCCHE&#10;2CHhSAghxEUvIhSdJRq9t+Goezgc7S85YzgaqNhPUklL8HHCzhWsWLGCTWmN5B/bRrnBQ/GR3eyL&#10;i/evX7E/K7hvypH91Jn8r8LBtYHnHSlXk7hrGx3BvQYXcxMblOevWEHcgd0cLg6MF7J1FAZed8UK&#10;8gPXoWGqieVYRk3YC4ClKT2476nOgfDN51wC4WjccDjaFghH10s4umRJOBJCCCHGNglHQgghLnoR&#10;segiC0eX0iLhSISTcCSEEEKMbRKOhBBCXPQiYtFZwlG0aDQiHAWj0fAd1fzhSJkYezAcTU1VBcPR&#10;xIQOXjvRIuFocBkRjraEhKOdkeHoxgMjw9HIeDQYjs4Yj+7j0cQneSzxUW4Ji0a3n3iUfyU+yZ2x&#10;d0ZEjLO5LfYe/pX0L26Lsi2am2Nu59GkJ/lXNImPRuwfcCcPJz3BvccnRNl2K/9Mepy7oqwfzSQc&#10;CSGEEGObhCMhhBAXvYhY9H6Fo0xdMBwpt5mfnCjhKHwJhqONQ+HoBq7fceNwOFImyA4PRwffSTja&#10;hc5tQe1wsCvzxeFwFDeHFrsTp8/LyqJpERHjbF7Nf0OZvpxXo2w7l9tj07C625kXZdtIk6lzOTie&#10;/mzEtvHHJtDn0rIu4jmjm4QjIYQQYmyTcCSEEOKiFxGL3qNw5I9GuSb/ZWrBcJSukXB0lkX5/Deu&#10;GgpHfx8Rjv6+OyQcKXdWOzAUj95pOFKxLWUvRmsdr/nD0W0c6u0ku/MYOm8gHE1IfIEWm53ihm28&#10;lPYyk0sTMTg17Mi6lcdL4jDbO1ia9RovZk4ly2gMhqNJ9SV4XG28mfMaL2TOpXDAQkvX9ogoMiQ8&#10;HG3vaKJfncHE9Jd4MWMy8UYLmp41g+HIh91cwKzMV3k1dxE9DguHyyaOCEdPVpczYK5gUuarPJf2&#10;GgfaTmMylfBQbOR7X+wkHAkhhBBjm4QjIYQQF72IWHSB4Sj6/EYjw9GMM4Wj+HZejW2WcDS4jAhH&#10;m88QjvaeTzg61zxHgXC05uidHOrqoqF5O7ckp9Cvi2dc4hS0Ho8/HL2cU4rbVcvLISFjc18f/apk&#10;0jV6ahs3BdcPjziaS6vLRnrcvSEB5AgDnj7ejBJGFOHh6LmiHejdPrw+Lw63hW6TBovuSNQRR5va&#10;KtDq4sNGHM2lyW7B5/Pi8Troseix2Wp4NC7yvS92Eo6EEEKIsU3CkRBCiIteRCx6p+FoMBqdOxz1&#10;MyWp57zDUceaq3l0eVz46pDFxdIbrmRinCp8A0/deDV7u8LXnntZ99A1XLe0KHx1cOnecQe3vLQz&#10;fHVwsbYc5M9X3kNd+IZzLMPh6PpgOLpu+/mHo6ijjs4ajpSRRpOps9rQeezMTHt4RDhSRhw12+yU&#10;NO7glfRXmVae7B9xtC3rVv5VdBCjQ8X23Km8kjWdnAHlLnKBEUcT64rxuNp5O28SL2XNp9ikjDja&#10;GRFFhoSHo2yjkeaeY7yU/jJTyw6gcblxGVMGwxE4zEXMyZrI1PwNaJ0mdhe/EhKO7uWAxohRn8zE&#10;jFd4LWc2lSYTdnsTj8VHvvfFTsKREEIIMbZJOBJCCHHRi4hFF3E40udOY/xjbwY2mBsZ/7cb0A6G&#10;o6ue36SkF9oTl3LVja/i8AyHo7ott/DI3COB5/UkcvUNj4S8A7jtHfzx19dwss0GDPDC//04EI7U&#10;Gfzh/ybQaPY/kQeu/zOH6s4ejpoy1vDR301G6wjfcu7lgwtHARF3U5M7q110JBwJIYQQY5uEIyGE&#10;EBe9iFh0PuHoHPMbRYYjfZRw1BUMR6/sKz6vcFSw8I/c/vwaOru6cbi8PHXDVbQPhqMpCZrBZ6h4&#10;9E+/xWh1DYYjO7vv+glPLz1OZ3cvLk8XN/1twoj3sBn28buHNwQfJ86c4A9H7av+yH2zd9LZ2Rmk&#10;NrvPEo5Oce13f4vW7g7fcF5LaDi6Jmo4CtxZ7YLCUWg8upBwJPHooiDhSAghhBjbJBwJIYS46EXE&#10;ovcyHCl3VBsMR8od1aalqYPhaNJ5hqPefQ8zc1tW8PHUCVdwxRVXcP3CZNY+P549nS62PHUXD0yc&#10;5F9/xUPKXDuBZd5TDxPf538VHrs68Lyndtcz467xFAb3GlzUaVyjPP+KK5j48F08vuWUf7WhYGPg&#10;da+4grWp7f51/cdf4fmlsWEvANq0Jdz2+EJc3vAt57eMCEeb/s51W4fC0Y2R4Sh4Z7XxUec5ujXm&#10;bp5Kep6nk57nmeSAp1Oe4aG4ey7acHR77H08m/o0E2JuZcLJp3g2+bGIfd6pf6Y8zz+P3xGx/mIn&#10;4UgIIYQY2yQcCSGEuKhFhKJw5xuOwi5Tm51nHg5HymVqZwhHr8W3nTMcXUqLPxytHMffNpw9HPnv&#10;rBYMR9FHHT2VPgur083y7OERR7eenE67w0nVqRcuynD0Ut4yvL4uJkbZ9m7lW5zkpT4Vsf5iJ+FI&#10;CCGEGNskHAkhhLioRYSi84lGZwlHQ6ON/OEoZ2A4HGUOh6MpKX2R4WhvkYSjYDi6KRiOrlXC0bYb&#10;/XdW+/uuKOFof0g4Cht1FBmOHuT10ylYXFb2ZT3FM3mbsLqtrC6cwdMpL7K0pRmDPoPHjt5KnN6O&#10;1VzCi2kv8ELKo+zs7aaldx9PpzzLpPL9OFw6Xkp5hGnFSbg8Bt7Kn8jTqZPYp9X5J6W+J+ZJCq1O&#10;HNZqZqW/wDPpE6m12iium8S4mPm02PWkFrzqf72JJdtxep3MyXpmRDia2tqKz5zJuOP38XjKszyl&#10;yFhCtd1FZ/dm7ot9ljyzlZq6VTyb+izPpE3ilMVCVv0yf3BJ1+lo6NrNsynPsqjmBC5vIBw9k78W&#10;s8vI6/mv8VTK80wpycfm6mRhlGhzMZBwJIQQQoxtEo6EEEJc1CJi0QcUjiYndTPpZKeEo7DlvQ1H&#10;MwPhKCv6BNnrNFq8HicWp3WEw+WBcHS6fOlwwDgxkWR1O1aXE4/Pi91ymmcS7iLX5KC+5bYRoaPX&#10;ZedgQSAc5ZUvCq7fpVLR3nuAcTET2NHditfrwu62oR3oQ+fzMD/n5ejhyP/825jRWIHL3cOKk0Pv&#10;dTuv1BRi87hxuO1Y7Gr67RYKWjYwLiYek7uLJSHHNTTiaHz8axSZrLi9TuwuM6qBGqweDauiRJuL&#10;gYQjIYQQYmyTcCSEEOKiFhGLJBz9W5cPMhw9k7MDs9vOofJlTMyczta+PkzGHJ4ZHHEUGo62dLWi&#10;1+cxK2syUwp2oHbb2JP+DBMLY3F6BthcOpeJ2fOI1RswaOK5a3DEUdRwlHsUs0vHjrzpTMyexd62&#10;atweD4dyJ0UNR/cnzaXR7kKljmda5iReHfRw1nK0Hjfpp9cwMWsaC6pSMLo91Lfv4uaYW4lX9dCj&#10;TmN61mTerk/FTSAcLajMxOnq5Y38qUzJWUya0YTXZ2RzRmS0uRhIOBJCCCHGNglHQgghLmoRsegC&#10;w9GZJsaODEe6M4ajV443STgaXILhaP3IcHSdPxwN3Vnt/MLRiDurRQlH5zVBdpSQIT5YEo6EEEKI&#10;sU3CkRBCiItaRCx6P8NRuoZpaaqR4Siu9YzhyGTUodVqqVz6B+6bs9f/s1Y7gGdEalEWF0tvuJKJ&#10;carwDTx149Xs7Qpfe+5l3UPXcN3SovDVwaV7xx3c8tLOEet8HicTfvdLdp7Woi1ZyP88sGLE9vNZ&#10;JByJcBKOhBBCiLFNwpEQQoiLWkQseo/D0cxs4znDkXKp2st7IsPR0NKx5moeXR7n/9mh2sv146cE&#10;NqgS+d3Vd+IYDEffvv4ZJb2Qs+JR/u+h9bi9w+HIWDCLcc+sDjyv7E1+Pf75kHcAr9PA9Vf+lKVZ&#10;OqCHG777uUA4svdz/a+v4GS/slcpV//+VtqNZwpHLl6843reiiuk8PDL/PaB10dsP59l5KVq14dd&#10;qhYWjvZJOLoUSDgSQgghxjYJR0IIIS5qEbHoAsJRMBqdIxzNyNIzPTQcJfcOhqOOCw5HbUmv8Lf/&#10;u5O5i16nU2vjqRuuon0wHC3INA8+Q8Wjf/otRqtrMBy5KHnrHq4d/zgLXl+NxtLBTX+bMOI9rB3r&#10;+fXDG4KPs5fe7Q9H7av+yJU3PsDcuXODdpcZo4Yj55G7uXnh8eDj1x/8My/Fm0bsc67l/MJRYJ6j&#10;8wtHUeKRhKNRRcKREEIIMbZJOBJCCHFRi4hFF3k4MnVVc/efvsWVV17JX15czRN/u4KdXYFw9Jvb&#10;7/Wv/9Zfn6G+XY/ySoFw5EXdkMjff/59rrzyf7hvwRFu/vV/Uxz6Jj4v7bmrueL7v/K/xoQ//CR4&#10;qVrJlhf43i+u5Morf8Frq1JwnulSNa+dw5PH89MrlX1/yNwtuf59L2SRcCRCPZq0hnnFzoh/t0II&#10;IYQYOyQcCSGEuKhFxKIzRKMR4Sj8MrXBcBQajc4vHA3PcfTynsIzhqNLaVE+/8t7i/3n5NUTLf5z&#10;pJwr5Zwp5045h8q5VM6pcm6Vczx0vofO/1DEG/pugnfAG/z+wr/XiO8+RPjvixBCCCGEeG9JOBJC&#10;CHFRCw8F7ygcRRttlGs6r3CkxBEJR8NLRDhK6DhrOPLHo1yThCMhhBBCiFFKwpEQQoiLVngkOFs4&#10;Cr9M7XzC0VDY8IejDC3T0tRMTe0fDkcJHcPhaLeEI2Xxh6M9RVHD0dTUwXCUoX1X4ehC4lH474wQ&#10;QgghhHhvSTgSQghx0QqPBBKO/v2LhCMhhBBCiEuLhCMhhBAXrfBI8N6Eo8H5jc4VjhK7mBgajuRS&#10;Nf8SHo6Uc3T+4SgQj84Yjt7B5WrhvzNCCCGEEOK9JeFICCHERSs8Erzf4UiJHhcSjmJ3rWT58uVM&#10;v+17/Hbco/6fly8/gm5EalGWwF3VJsapwjcM3lUtfO25l3UPXRO8q1q0Jdpd1bweN0sf+SuPzFzO&#10;8injeW5l6ojt57NIOBJCCCGEuLRIOBJCCHHRCo8E7yYchV6mds5wlNTjjyFKFPHfVe1YY9RwNLR0&#10;rLmaR5fHDT4qZsK4p6ipqaEmbSlX/uOlYDj60u9vpabmNGueuIUH5qXgDQ1H3QcY/9C0wPO2/4s/&#10;PrZk5Ju4HTx7+5U8uiqbmpokfvelTwTD0ZN/+SlLU2uoqdnGH6950b8uWjhyHrmHh1YlBh/PvOv3&#10;/OuQesQ+51qCk2Mfa/Sfm2A4Suo573AUjEcSjoQQQgghLnoSjoQQQly0wiPB+xKOsgzMUO6oFiUc&#10;TTp59hFHQ0toOLLpDnPl57/Ed3/2G8pajTx1w1W0D4ajt4o8g89Q8eiffovR6hoMR14GSpbwnS9+&#10;jR/95q80a1q56W8TRryH5fQyfvbwhuDj0jUP+MNR+6o/8tkvfIXvfve7QQ/v64kajpSlevvTgf2u&#10;W8PyR2/gqaORo6DOtkTcVe1kaDjqHxmOsgzvOBxFxKPw71/CkRBCCCHEB0LCkRBCiItSeCCIcKZw&#10;FBIh3m04OtelakNLaDhqjJnLzbdNYPXq1cye/BS//fmVZBgD4ehnN97H6tWruHPcnby1vyJkxJGL&#10;nJXPc/tdT7J69VvMeO4FfvKLvzLiCjavm/2LH2Xck4v9r33TL74UHHH01uPX8vD81axePZ8HH52P&#10;/gwjjpRL1aY8fC+LV69m9dM3MGln7ojt57OEX6oWnBw7PBxl6oLh6NH4Lfzj4M2DxgccGs9Nh4fc&#10;MuxIiKPDxh29NboYcSm67fijTMqtjvjfjXcjbuoaXB/9OFx2mRDvCdtnL2ffG8cifteEEGK0kXD0&#10;Xise4hphQejjkgs09Jrh7yWEEGNYRCgKFy0avRfhKKVvxF3VlMuxXo1t9seS1yZNiRqOLqXFbLX7&#10;Rxwp50Q5NyPvqhYZju49No8bDwxFIwlH4r10B7MKtRH/2/FOpD09P+KPfiHeC97LLmPXqoSI3zkh&#10;hBhNJBy9QwtK3CwpcrO+0M3BfC8ncn2czPGRlK3wkpjt5WSem5NFLtJrPeR3+ihV+yjX+ygb8FFm&#10;8lFu9lE6xBRJ2UdRYvJRZPKRN+AjtsfNphoXK8pleL4QYmyLCEXhzhGOgtEoSjhSotGIcHSGu6pN&#10;OtnJa/Ft/kjyypHTzNl4GK9XGSd0aS5KNNsYV8ArR2oC4Si+zX+OlHMVdXLsLAN3HZ3IjftvDolH&#10;0cJRSDyScCQuwKxCTcT/drwTeQ+9FvEHvxDvlf0rjkb8zgkhxGgi4egdWlTs4s1CF/vz3eTneDmV&#10;6aM+3UdDuo+6NDenUm2Upw9QnqWl8bSV3l4vegsMuEHvBbXXR5/X69fr89DtdtHjcdHv9aJ2e9A6&#10;3ejdXow+0PlA5YMur48ig5uDTQ5WVTkjjkkIIcaSiFAU7nzD0Yg7qoWEo5yBiHCkRI9paarhEUfK&#10;ndXi23lt6HK1o/UsOlJATVvfJTXyyOvzcbqtl4VHCng5psF/LpRzopwb5Rwpl6kp50w5dxKOxAdJ&#10;wpEYDSQcCSFGOwlHyuihYicLixwsKrCyuMDCIkW+hcV+VhbnKWwsL3DwZpGL1UVONhQ62Z7vIjbb&#10;RX6qk7JkO5XJNk6lWqnOslBfaKG22EBNqZaWegvdPW569R56bR56XR66PB46PYH/9njc9LndaNwe&#10;TF4vA24feocXncOL2uGjx+Gl3eGlyeGlVO8iscPOvkY7m2scQZtqHGyscfptqHGxutrFkrLIzyqE&#10;EKNFRCgK916Fo8G7qvkvVxsMR8HL1RIDl6tNjG/j6Y0pbN26lS1btrBx40Y2b97sfzxEWa+s27Rp&#10;0wjKvhs2bDij9evXB61bt+5dC309Rfj7KZRjGhJ+vMpnUD5L6GdT1in7Dq1/enOa/5z4L1NLHLxM&#10;LaXPP2JLOYfKuRy6q5qEI/F+knAkRgMJR0KI0U7CUZGTBfk25iTqmXqgi9d2tfDK9npe3VbPxK0N&#10;TN7SyNRNTczc1MKaQwYOJnk4meUjM8dHfo6PkhwvldluqnMcnM6zUlNio63BwYDBg8Xiw2TxoTb6&#10;aFe7qe42Udqlo6RPR1G/hqI+NUW9/RT19FHW2Uu9Sofa7sHoAqPLh8rmo33ARZXaREm/kRKNhcoB&#10;J3U2L21uH92+AGUkUqfHR5vHR7PHR7XdR6bOy9qaKJ9XiFHqmr98ha8+Xez/4zTUtEwT80rc/P5/&#10;f8hfNin72pl8ooPZUV7jYvTQE3/mZwtUEetHcnD3+D9yxWPxUbb18dvv/4AnU4xRtp2vCr5/+c94&#10;NcUUZdv7KGYFX7pmUeDnVU/xtfHLAj8XGHg1oTcyFIX5y5Vf5650I/PyjbwS28ps5e5c7zYchVyu&#10;5o9HST3+S7GUQPLY8j20t7fT1tZGc3MzjY2N1NfXU1tb63f69Gmqq6s5deqUX2VlpV9FRQXl5eVB&#10;ZWVlI5SWlgaVlJS8a6Gvpwh9r6FjUI5pyNBxDh238hmUz1JTU+P/XMpnVD6r8pmVz66cg3+9ccB/&#10;TpRz458UW/n3mNofCEeD8xuNtXA0/tjTNFitNHTu45GEh7kv/hGmV8TjdNvYmPd8xP7n697USRjd&#10;HjYXP8U9cffzcOLj3BV7Z8R+IjoJR++hp9eDsQ3++FP4+tfh5zeB2gLz/hm5b7hWG/z4e/DJz8K3&#10;vwUf/UjkPpcwCUdCiNHu0gtHyuTUSiwqcLAgz87CHDuLMq3Mi9cz7UAPE3c088rmOqZuqWPu1kaW&#10;7Wjjze3trNnSyYGDA6TEechP9FGW7KMqzUNNppv6Ajs1RWZOlRiorNJS1zpAj9GNyu6l3+mlzeTh&#10;tM5JcZ+JvF4D+eoBinVmSvVmyjRGylUG6jQm2gw2+q1uVFYvvRYfHSYPTXonVSoTpSojZVoT1QM2&#10;6q0u2pzK5W0eet1eep0eehweuuwe2u0+as0+8jVedje4WFnl4u1TblZUulla5mZhaZRzIsQooISj&#10;Lz98kuf2V44wJSewfTgctfH9y3/BY8qIlaxyvv/Nz/ODW1/nzkkv8cUvfJoPf+xXvJTl5uX1a/jw&#10;Z7/BH5/fzO0vPM9nP/k57tzVF/G+jz/+W35899bg48fmvMSHbor1/3z/o9fwxe99g1//8y3umjqL&#10;z338I1y3op55uT388jtf41vXvMQjb8Xy53F/4hPfvoEZYa89I66Ca2/4Od988CDPHOnipXXL+dQX&#10;fs510w9y/7wVfOVLn+a/X0oJhqOPfPJLfO+ON7nrlRf47Bf+i5sP6UeEozknU/jaxz/HL59YzSPL&#10;d/HLK7/Jx/+wPCKizSuy8/vf/Jyv/vFxHnxrF/919W/4ymA4mpOcxw/+8+N87/bF3DNnGd/8+je4&#10;al6uP86NPDdNfP07X+VbP7mOe96I4Yc/+DIf//FVfP+25dw1cQqf/vyXuHdfF/NjYvmPz3yZ51IC&#10;z5tbYOHbX/lfnlZeYzAczc5S8c9nb+Q/f/8vHttUzuzjm/nUD+7yx6HHn/g9H/745Xz5r1O4d9pM&#10;/t/l3+CqjRrmhoajxAT+8/Kf8nKygZmJOXznMx/ne7cu5M5J0/n8F77ALRvrmbxjF5d95P/xu2c2&#10;cs+Cdfzwm1/km3eu8cej+2/9Ah/97A+46uWtXLewlOk7tnLZp77GP3c3MWUwHilz+Pzr9X10d3fT&#10;1dVFR0eHP6K0tLRQmrSbz//sOUobGvyRpb66mPjYWGJjY4nPLPIHmMPP/oAnXl/HsWPH/EoqlciU&#10;ye2f+QRLDxZw6lQFabHHOXr0KEePxVJcVkFVVdUIFcWZxBw5QkzcTm768IeYvy2ZqqoKshOOceTI&#10;EY6fSKC8Uok/J7j2P79BTEaZPwIFZPPw+Nv9QUhx4O0n+daTh/zHNhSI6urqKC4u9v+3oaGBpqYm&#10;fyxS9lc+q/KZlc+ueOKtw4F5jZRL1EKjUZQ7qo2NcPQCp11empvmRtk26Ng9bOnpwmbrJLUlhmx1&#10;B1ZHF0vjJzCu8CgWjwurtYn4pniqjQZ8jmqeOfYyu9oycXi8FHUcZVnJs7Q7Xewqn8oDiQexuN10&#10;aAs51p7Ds82puD0OBoyniWvNoN/lQms1Ud+bRlxXJXavk1V5j3BP4iQ0LhuNvRkcaTxG1YAekyk/&#10;cIxVcXi9HvpUWaS2H2di+GcYhSQcvYceWw1uJ5zYDn/9KXznmyEB6EPwdiL0tcAby2DbEbDYYMYP&#10;A9uHwtHNT4FNAz/9Gjx+FOwWOLoJ3pwe+X6XEAlHQojR7hIMR07mZpiYk6Bl1tF+Zh/sZ85+FTP2&#10;9DJlRwdTtrQyY0szi7a3sm5/LwfjzcQl2EmNd5AX76IswcfpBGhIhNZM6K0EXSeo+330ar106F00&#10;6x3U6qxU6qyUaG0UaCzkqC1kawJytBZKBxzUOtw02N002Vw0Wx00Dtio1Vqo0Vqp0zmoN7hpMHtp&#10;tA7uY3dSb7ZSM2Ci2mCkWq+nRm/gtNZItXqAUxozVToHVToXFToPJToPBToPOQYvcb1edjV6eKsq&#10;yjkRYhRQwtE3Xm2OWD8kMhwZ+MuP/4srX0gN7jN1587BcFTPTz7zSb799/v49Y0PBPzx53zkV09H&#10;vO7Zw9HV/HBGR3DbP+/5Jj95aAvzix28uvkAf3vkJX553Ti+fcX/8ZnP/ICHoxx36Iij2Vld3Pby&#10;An5/24P88L//xDe+80W+O14ZkRM54mji9gN8+MNX8nxWyIijYgtPLlvN/933L3561XV886e/4z/+&#10;4zqeD3vPuase5nPXvx6ybnjE0d/+8Vs+8V9/C56XX157G5/4+Ce583D4sTfx9S9fH3zt5+c+yxd/&#10;PoOZg3eAfOSBn/DH5ZXnFY78rxc64ih2ZDj62UP7gqOMZuw/wmUf+hCPx0UPRzfc9he+/FBq5Kij&#10;rF7umzKfqyb8k5/84X/5xv/8iP+44rlgOPrVM/sDo46UuY78l6upR0yUrXh8xX56e3vp6enxx5PO&#10;zk5/TKlI2cfnf/YCFS0t1Jbn88qMTZwuS2XSpNe4+Wdf5v6lcRx7/vs88sYBf1hSwsyfr/wzR8py&#10;ueMzn+D1I8XErJzKwcIyDm56neefeJjP/fBh8gajjmLf4sf5yi3rqPQ/zuPhL36YhTvjefHq77Ik&#10;odi/T1lGDF/7/G+JqUjgusu/wfHsymAQGqK8f+6R5fzu+1dwvLrWH4iU0URKJFJe46677uJzn/sc&#10;e/fu9Uekn/zkJ/z2t7/1P1f5zMpnV87BE28fCZ6XoWgUcZlaMBxNGgN3VXuZereX2lOzo2wLeDI9&#10;BodPxYLjw+tWnKrHZi7g0cKj2BytwfWPZ83H5fOxMPNWHkmfisXj5e38WxmXGBaOXK3MGnqPUyex&#10;WyuDrzGjrQ2Lds/g46cot9jYWTGfm4/fw8Ky3WT3VdFqUqG3DOB0dgf2q4rDZi3llmORxz9aSTh6&#10;n/zubzBxHtT2Q31MYN3P/gTzNkFxGXT0g9YMuXMC284UjtpORL72JUjCkRBitLvEwlFgtNGsRB1T&#10;D3QzeVsrUza1Mn1jB1M3djB5QytTNjQxZ2MTb+3sYPcRDampbgozoCodalKhIQlaTkJbkpfWDDe9&#10;tW4MBmVOItC4occNjVYnxWo9OWo9GZoBUjUmUrQW0vV20nVW0jUDlJhtNHt9dACdQBfQaHdSrNKR&#10;36enoH+AUp2DarOPZjf+/Tp8PhrsdsoNBorVKgr7e4b19VPUr6VYPUCpxsQpvZV2p5teH7T7oHTA&#10;S2y7h3Wnw8+JEKPDhYcjFxPnPsJ//vG54D53/uumwXDk5Jbbfs3/eyiJOUXKJas6bv7Df/GDB7ZE&#10;vO5zL1/D16+dOvjYxF//9+sjwtHPFymjfgL7KuHoRw+sZ+L+3Xzqw3/mqbzA+umbFvPJD3+bewdH&#10;R4Xyh6O5Sjgy89dffJTfLA98xrm5Kn5zxTf41o2zg+Ho8//zaPB5t9/7ez5/RypzQkYcPfDYfXz+&#10;hy8yvTCwzzNT7uQjH/pfns4f+Z5z85v5+je+z4SDgUvTXn59Oh8ZDEdPTH+WT3/vH0zKcvi3vbZy&#10;Oh/77iNMLAg/9ia+/v27mTT4WAlH/++KGcwcfBwMR/FpfPITl/PY0cAts6euf5mPKcek7BcejsZF&#10;D0ef/Ok9zBgMRw++eD8f+cM6ZhRFD0dPzXqRT31vPK9lWPzh6Pm5d/L/bt7MLQ9ey0f/toUZyqVq&#10;OTruHv8dPvSjfzF9MBz9zwuHg+FoeK4jJYaogpetPb7iAP39/fT19fkDytDoo6r0A3z+5y9wqr2d&#10;vITFfPZ/Z9LU2kprUzUPXvltHnw9kRMvfp8HXj/oH8GjRJqrfnM9KTWF3PmZT/LG8Wz++fOvsTW7&#10;1B9xck+u4PL/+ifFjY3+sKM48sZz/OdfXqfa/zifez/zYZbsSWPmTb9gc1GF/3k1Ran842/Pkt2Y&#10;zPWXf5P4/Br/ew3J2L+C73zmW2xIKPIfh0IZMaVoVY63tdU/skh5rfvuu48f/ehH/svahoKRQvns&#10;iiffPhpyeZoqcK5CotF7Eo5CotG/Pxzdyq2JC1G7rGScXhJc92DKElRONyU1b3Bb4gt0OV1knJ4T&#10;2B7/GqVWJ/UtUwIjjuxNwecNhaPF2ecKR81MHzqGUyexWLKCr3GmcPRUaxteWwX/8q+/k5VtDfhc&#10;fTyvPK6Kw2rNlXAUhYSjy2B7JXQUwNc+H3j8kY/DmnRoS4ePfgy6LLDo3sC2718D/Q4oXh54fKZw&#10;1DoYnS5xEo6EEKPdJRWOFpS4WFDkZMZJDVP2tjN1SwvTN7Qye0MHszZ0MGNDG7M2tLBoYwtrtrVz&#10;8JCanDQ3pelwKgVqU5Rw5KM50UNjspO6LBv1p+w09jqp1lgo1w5QoTdRohsgR20kXWMiWWclSWcj&#10;UWcnUWshWWshQ2cmT2+izGim3DDgD0FlRiNFej25Wj3ZWiNZOjPZOhu5eieFBifFRgclBjuFOjP5&#10;WiN5Wh25GjU56n6KdFpO223Uu1w0utw0u9x0uNz0u51o3S5UPi+nBzzEtztZf9oVcV6EGKvm5puY&#10;nW8LPn5p5Uo+8smngrFDXPyUcPTju7ZEzG/kFzI59oVNkG0eMc9R+N3VhuY6Cr3LmuKJNw+iUqn8&#10;hgLS0Aik0FFIQyORFMp8QEPzIg0ZijRDhuKNYijovFuhrxn6XqHHMTRfkWLoeIeOPzQWKZ9R+azK&#10;Zx76/E+tjAmel6HL00bMbTQYjZRze1dMlHB06Azh6AyjjS6GcCQuThKOxGgg4UgIMdpdOuGoWLl7&#10;mouFhQ5mn9Qx40APM7d3MGtjG7PXtjFnbStz17cyb20jS9bWs3ZLC4f295OT7KQ0zUtVKpxOVeKR&#10;l5pkB1WpFkpzDJRUGynuNZOnUWKPgWyNgSwlGqmMpGnMpOjsJOscJCm01sDII62JLI2yr5YctZps&#10;tYpsjZosnZZMnY50vZE0vZlUvYVUnZ00nYN0PxuZWguZWhPZ2gFyNEZy1UZKjWYa3B5agXagGx8q&#10;nxut24He7UTj9VI74Cax3c6G04FRBEJcKp5Y8ha/uGYCP7/2Pm55uyJiu7i4vbB4CtfNSImMRlHC&#10;0Yh4dNZwFBmPhsJRRDwKGXn05FuH0Gg0fmq1OhiQQuORMgppaCRStJAUGpOiRaVoYelChb9e6HuF&#10;Hkd4KFIMHX9oNBoKRspnHvr8T60+FhxpFDqvUTAanTEcRRttFCUcnW80knB0yZNwJEYDCUdCiNFu&#10;bIcjZSLsAifz8+zMy7EyP9vKwkwzc05ombWvmxnKfEZrm5j+dj3z1zTx+uYO3tzUwtpNzeze2UXc&#10;YS25SXaK09yUpXmozPRSleOlIs9JcYGFnGIdWbVaMnuVSKQnRa8nVRsIRukaCxkaGxkaJ5lahYN0&#10;jc2/XrlULV2jXMamJUOj9svSqMnUasjQaknTGUjWm0jSm0nU20jU20nUB+JTitZOusZOlspGTp+Z&#10;nB7lbmtmmuzKZNmg9foweL0YvB60bmXUkZsul4dTRidpnVb2N9pZV+NkXY2LladcLC93s0gmzBZC&#10;XMQigtFZ4tH5jzoKubtaWDwaCkfR4pH/srWhO64pc/woE2cndQckdgXuwDZ4FzbFxIT2gPi2oNfi&#10;Wkc60RLVq7HNFyz8NfxC3iv0OPwGj2/oeIeOX/ksfkndgQmwlbmMRlyaFiUaRRltpJxbJRyFR6P3&#10;bLSRhKNLnoQjMRpIOBJCjHZjOxwVOJiXbmZ2nIZp+zqZsqeDybvamby9lSlbWpixUblMrYWFG1rZ&#10;uF/DsWQ3yek+MtO95Ka4KEpzUZnlpSLLS1mml8oCL9UVUF3no6LJTWGrg7xuK9kaM2n6AVIMRlIM&#10;FtJ0Nv8IoUyVg+w+JfBYye6zkK2ykKU2k6EeIF1tIF2ZA0mnJ1NvIFOrI8NPT5rWOBiOTJw0WEgw&#10;WEkYDEjJWgdpSoxSOcjrd1CsdlBjcNHh8NLnBpXTS7fFTot+gFN9Osp7dVQok2YblfmS3NQ5vdR5&#10;fZzy+Mge8LK/xc2qKhcLws+dEEJcJCJi0QWGo2A8Op9wFBqPzjDyKFo8CgakoeASJSKNCElhMemM&#10;UekdCn/d0Eg0IhRFi0WhwSg0GoXNaRQ+0ig0GoWGo7uPnS0cRZnb6HwnxZZwJCQciVFCwpEQYrQb&#10;FeFIiRpLy1ysqHDzZqWbt/2cvBUi8NgVws2bJU5ezzKzILafydubmLi5kUmbWpi8qZVpG1uZuamF&#10;ORuaWLihkS0HVCQlu8hL91GSARUZXqoyvJzK8FGe7qYo3UlJkYfyaihr81Hc4yG3z0l2v5VM/3xG&#10;elK0epKV6KNVJsM2k94/QFavkdxeIwV9yqTVVkq1Noo0VnJUJjJUA2SqzWRqLH4ZykglrZk0rZlU&#10;rYlUnYkUnTJP0hALqRplcm0bWSo7uX1WCnrNVKhtNFk9dDp9/sm5O53QZPFSobNTqLJQoDJTprdR&#10;b3HS5vTQ7YNOH1RZ3MR32NlRZ2NlpZM3K528XuHyj0CSkCSEuJhEBKMLjEfBUUcRAenM8x2d+bK1&#10;swekEaOQzhSTwoJS1LD0LoS/bmggihaJhoR+hrMGo3NcnjYUjZRz+2p6GTcdvCMYjN7T0UYSji5p&#10;98RNZm7x8Dx278bag6dwfOozEX/wC/FumS//Mm+c7I74nRNCiNFkFIQj5XIqF7sb3SR0uclSe8jT&#10;eChQuylQuchXufz/LVS7KNK4KVS7yVe5yVd7yOj2EHPaxfo0PTN2NDFlczPTNrYzbUM709e3MmND&#10;M7M3NLJoQz079veSnminJNVDVbqP6lRvUHmam+IMJyXFHoproKDDR06fm/R+G+kqM5kqo39eowyN&#10;kRR/ODKSojOSodaT3a+jSDPAKYOVRpubZruXeouHCp2D/H4b2So7mSo76WplJJGDVI2dVK3VH4/S&#10;tCb/ZW3K6/op76E2kaGEJrWFbLWJXLWBQq0xMNG2yUaZyUGJyUWBwUW2xkFGv5WsPjNlGivNZjvd&#10;TjcqL/R7ocPpoXbARbnO6T9/OSoX8V1u/wTai8tkFJIQ4uISEYwuIByd65K1C4lHZwtIwYh0niEp&#10;alB6D4W/z4jjiBKKhgzFohF3TQsZZXSmkUbh0SggcJ4nZp7myaQDPJ60Y9DOgOSRnkjZFWb3GT2Z&#10;Ki49e3g+I5lZhcN3tHwvrT1UzcnX3iLrXzOEeMcyH59J3NS1vH2iNeJ3TAghRqOLOBy5WFDsZFGR&#10;ndXldhJaXZRpvbQ6fPR6QOODfg+By7MGH2sAlQ/6vNDjg2Y75HfCvnwj83bUMXNzHbM3NTNrQzMz&#10;1zUzc2MTszc2sHhTPdv295Jy0kZRqpuqNK9/IuyaNDidhj8klWd5KS/xUVoDhR0+8vo8ZKscZKms&#10;5PSbyOkfIFulXII24L/ULF07QKZGT45KS5neTL3FQbfb6482PU5oHPBSrvZQ0O8mu99NuspNqsZF&#10;isbpD0fKHdmUS9qyVQZy+/Xk9evJVRn875GlxCq1iUxlIm6NlmytmiythjStniTNAElaGylaJ6lK&#10;kFLmQuq3cErvoNPuQeXyofOA3oP/vxp3gNoNXW6oNPnY3eRmWbmLhRHfiRBC/PtEBKPzjUfRRh5F&#10;iUehl62dNR5FBKTAnD/BgBQSkUaEpLCYFDUqhQsPP2cT/txocehMkShkZNHIYHSGUUbnGGk0HI4C&#10;59d/vkNGfQWDXtj3FP49RnzPIcJ/P4QQQgghxPvj3xuOipTJqx3MSh9gxkktMxM0zE1QsyRRw8Z0&#10;I4dzLBzPNpJSaKS03kFTn5d+uw+NB9ReH21WB3UGK7V6M7UGCw1mB7VmF9UmF6eMbip1bkp6PeS2&#10;OkmvM5FSbeZkhZmdyb28ub+JBVtrmLPhNHPX1/L6ljY27Opn9z4dRw4aiTtkIjPWRlmql8o0HxUp&#10;XiqzvVQWuimtcFJ42k5unZm8FjMFPVZy+81k9ytBx0qmykZmv42cXjuFPXZKu+xUdtqo73bQ2OWg&#10;rsPOqS4HZT0u8nrsZPRYSFNbgpeoZWgNZKt15Kh05Kl05Kv05CkBSWX0v09uv4VshUoJS3pyNDpy&#10;tHoydWZSdQ7SdC5yDF4qzV7qrB4aLG7qBlzUGJz+/zaY3DQMuGg2u+iwe+l1B0YgdXqh0iLhSAhx&#10;8QqPB+cdj84y8ijqZWvhASnK3EdnHoU0HJPOFZXOGJjeA+GvHx6GIgPR8Miis8Wi8wtGgWgUPMfR&#10;olFYOAr//s4WjsJ/L4QQQgghxPvn3xuOCl3Mz7Uz5Wg3r2yv5bVtNczYUcPyPQ3sj+sjN8dCce4A&#10;FcUmGhpddKig3w79bujx+vyjeMp1JopUBgr6DeQrl24NzheUqbKSq7JRpnFTb/TR7YBuO7QMeEks&#10;72PD8ToW76xgzuZKZm+uZc7mZuZv6mD+unaWrm1jw9Zejhw0kJ/soTINatOgLtVHbbqXqkwHJTkW&#10;cguM5FSbyO20kdVnI0NtI0OJRio72coldP0ef7gqbLaSV20kv1RHXqGanIJ+8iv1FDfbKel0UdTn&#10;Jk8JTf1m/+ilvL4BCnsHKOoJKOwxU9hrJb/XRkGPg4IeJ4U9Dv+6wn4LBWozeWoTWf0W0nvtZPU5&#10;KNa5aHV4/UGo3+Oj1eamSm+jWG0mv3+AfP+8R3bq7B5aPNDugwY3FJi87JBwJIS4SIUHhAjnGY+C&#10;ASkiHp0jIIWOQAoPSGGjkSJjUmRQihqW3mPh7xUeiEZEopBYdK5gdOZoFDLKKCQchZ//dxqNJBwJ&#10;IYQQQnywPthwNPh/1M8vcDI/38GiHAdLM2y8fkzDG3u7eGt3G2v2tLD5QBsxiSqy/be8HyC3wkhp&#10;m5NqrZcGm49Gh48Gu3KLeRtlaiNFfQbye/Xk9BvJUBlJ1ZhJ1VjI0tgo13poMYHaBVoP9Du9ZFT1&#10;s+l4LYu3lzJjfQmT15UzeUMN0zY3M3NTKws3tbFyayf7DmjJUcJRCjQk+mg86aXhpIeaVDcVWS4K&#10;i5zk17rI6fGSpnaRpHWQrDKT0j9AmjLvUb+FnD472W0WsusGyK8yUVBuorDURGmFnYrTXirrfVQ2&#10;+ihr8lLq56GsyU1Fo8uvrNFFSZOLkmY3xc1uSpo8wX2Km5zkN1nJbbaQ126lqNtJmcpLhdbLaaPH&#10;H466PB463C6abTbqTRYqdUaK1HryNQYK9GaKTU7KbB4qnT6KbD6StV42NyjhSCbIFkJcfMIDQlRn&#10;i0fnGH10xngUfue1s0Skc8WkcOER570W/n7RAtGISHSmWHSGEUbho4zOOdIo7PsI/77OFY0U4b8X&#10;QgghhBDi/fOBhqN5eXbmJOqZebiX6TvambulleVbWtkfayIt3UtGmoecTA+FhT5KTvkob/JR1hG4&#10;g1lOr4NslY08vZ0CvYVC7QCFGiOFKgOF/Qby+gxk9xn8E1WnK5d7aczkaqxU6l00mnx02330O6HX&#10;7iW9qoetJ06zYk8F87dXMGtLNdO31DN1azPTNjUzZ1Mzb27rZM9BLVkpHspToD7RR8NJL41KOFIu&#10;W8twU5TvIv+0m+wuH2l9blLUDtJ1Vv8lY1laM9laK7lqB7m9Dgq6XJS3e6lu8XG6wUfFKR9FJT7y&#10;Cjzk5LrJzXORNyg/10lhroPCXDsFuXZy8u1kF9jILrCSm28lL89KXr6F3CILuWUWcqut5NZbyW+1&#10;UthlJr/TQG6nlrxeLXl9WvL71FTqDLTYbHS53PT4fHT4fFSaXcR12Px3VVtV5fDfnW5FhYvFyl3V&#10;SiO/PyGEuBiER4QI4RHiAuNRtIAUjEhD0STsEraIiBQqPMhEC0vRhEeecwl/fpjw9w8PRKHCY9EF&#10;ByOJRkIIIYQQY8YHF46K3f7L0uYmGJi1v4fpGxuZu6aeFavriY0xUJIFFZlQmeWlLM9LaaWXwibI&#10;64SsPi/pKuWuYxb/HEDJaj3J/RrS1VqyNTr/PD/ZfXqyenXk9BnJVy7HUg1QoBqgwmCh1mqnze2h&#10;y+ul2+UlrbqLLXEVLNtZxLwtJczZXs3MrQ1M3dzK1E3tzNrcyfJd/Ww/YiQ5zUV+mtc/x9HpFC91&#10;KT6qlTmP0t0UZtkpKHVQ1OShoFOZr8hBTo+Z7J4BsnoHyO61ktPjJLfLTX67l7IWqGqGUw1QVAGZ&#10;eZCRDRlZkJkFWZmQnQH56VCYDkWD/83LgNxMhY+8jIDcTDdZ2U7S8mxklNnJbXBQ0GEPu3xNuVxP&#10;GfVkolxro9nspcPuo9MNbW4oG/BwpMXB2iqHXJYmhBh1woNChPAgcb4B6XwjUtilbBEjkqKEpXNG&#10;pvdB+PtGCD/e0Eh0xlA0HIvOOcIoSjCKGo3Cv78own8HhBBCCCHE+++DDUc5dubGG5i1r4cZGxtZ&#10;uK6RVetbOBEzQHE6VPnvYOahNNtJ6Sk3JV0+cvqVy8A8pCp3CdPbSNWbSdYaSFRrSdPpydQbyfJP&#10;Jh24+1i5zkKd2U2D2Um92eGfB6nWYqVqYIBqk5nTZivZHRpOnOrhQEkvu/L72Zqj5o34XmbtaWPa&#10;9lamb21l3rZWVuzqZPNBNbv3qzm4u5/Ew0Zy4+yUp3qozPBQluGkLM9JRZmT8kobZVUWyk6ZB1kp&#10;OWWjuNJBUYWTonIXZeUeyst9lJR4Scmwsf+4nh1HNGw7rGHbIS3bD+rYcVDHnv16DuxVGNi/18Du&#10;/QZ2HjCw/aCBbYcMbD2kZ/NhLRuP9rPheA+70tWcrHWS3u4mu9tBbreDvHYb2XVWMqutZFRZyayx&#10;k9XkIKXNRUKXm4RuN0fa3WyqcbOiIsr3JYQQF7nwqBBVeJw4Rzw6v4B0logUFpLChQeaMwqPO+cj&#10;/DXOIvy4zhSKzisWnS0YRYlG4d+HRCMhhBBCiIvbBxaOFgTDkd4/4mjmlmbmr69nxbo6jh83UJzp&#10;oyLNTUW6g7IcO6WnXRR2+8hUuUlWO0nW2EjRWUg1WEjWDZCo0ZNqMJJhHCBdayBTrSdPbeS0yU63&#10;20e/B3rdPlqdbk6ZzeSr+8hT95Or3L5ebSBDZSZd5SKt30til5cdJXoWxTQzc+dppm2qYMaGEuZu&#10;LGXZpgpWrCvnrVXl7N7ZSuIxHYVpTsoyvZSkuynJcFOW7aIs20FZlp2yTDvlmQ4qMp2UZ7oozXBR&#10;mu6iRJHhoTDDR3aah0MxOt7a2sTCjXXM2VDrN3dDHfPX17F4TT2vr2pgxapGv6Wrm1i0pon565qZ&#10;s6GZWRubmLGpgWlblHmZKlke08TRUzZSWr1kdnrJafeS1+Ahu9hNZo6b9Bw3CblODuY5WVvkZFGp&#10;y29hqYsFJfJ/jAshRrfwwBAhPFK8k4B0nhHprEEpXHiweb+Fv/9ZA9F5xKIPKBgpwr9zIYQQQgjx&#10;wTlnOFpc6uKNSiebGtzs6/RysNPDoQ4PR9o8xLR5OaZo9RLT4iWm1cuRNi8H2zzsbvGwtdHDW6eU&#10;u3MFLoVakOtgToKeGfs6mbKhjrlrT/PGulpiY/WUZnkpT3VQmW6jMt9Oaa1y6ZeX1H4nJ1U2kjRW&#10;UvRW0ozKf00ka42kG0xkGMykawxkqI3kacyU6WzUDjgDt6C3eig3Ocg3WkjXG0g3GEgz6EnWaklU&#10;aUlRm0jtt5LaYyOp2UL8KSNxpTriC9Qk5vaRkt1PWlY/GZkastINJCVoiI3p5+gRDYcPazlwRM+B&#10;owb2xhjYfSxg/3ET+48NsPeIwW//USMHjho5FGPk8JEBDhwxsueInrV7e1m8tZU5mxqYsaGGWetr&#10;WLqthS1H9Ow5pOfQbh1Hd+k4tkvLkV1qDu1Ss3+3ir171ezdp2aPMhLqsIpdh/vZc0LFgVQ9+7MM&#10;7M3RszfHwL7MAfafNHMgzsLBBCt7km1szbDzRp4z4jsWQojRLjw0RBUeLS4gIp0rJEUPSmcSHmb+&#10;HcKPKVL4Zwv//OHn57xj0QUEI0X4dy2EEEIIIT5Y5wxHb1e62NfsIkPjodrlo97to8npo8Xmo90G&#10;XXb8t7rvcUCXE9pd0OjyUeXwkWvxsrfdybJSG0sK7SzOtrAwTsvcvZ3M2FDL/LXVvLm+htgTeopz&#10;vf6ROuXZFkoLTRTW2MjpcpGhdpGic5CkNpGkNpKsGSBFM0Cyxkiazky63kKqZoBU9QCZWjNZKpN/&#10;Th//re1VFjLUNlKV0UpaK2l6M+kGI2l6PWk6Hdk6I3laM0VaG1V6J40mLx0WL71WL2qzF92AF73R&#10;i07vRa32UVpm5nh8P5t2tfLGpiaWbGxlwcY25mzuYNaWgDlbOpm7qZ05G1qZv7GNRZs7WLK5g2Wb&#10;2lm+rpVlivUtLFqvjLhqYt76Buatq2fBmlrW7uggIclBTqqXkiQv5UleqhI9VCV5qEr2UDU4Iqs8&#10;zUZhspncpAFykk2cjNOwc28rK7fXsmhLJfO3nmLutlrmbKlnzuYm5mxpZd7eHuaf0DE/0xrxHQsh&#10;xFgRHh2iCo8YZ4pHFxKRzhKTziQ81HwQwo/hrMI/23nGorNGo/Dv4izCv1shhBBCCPHvcdniYjdB&#10;ygijQUuKXSwtcrKp3E58g50KtYselw+Nz4fO50Pv8aBze1C7PKhcXvrdXrrcXtrcXpo9Xk67vBRY&#10;PBxssfJmvpEVGSZWJBl441A/b+xs580tjazcUs+GbfXEndSSX+CgsMBKUZGJwvIB8upNZHdYye63&#10;k611kK2zkTUoTWshRWsiRWsmRWshWZkwW2siVRmRpLWSrrKSobKSqbKSpXGQqbYHfu4zku2/05iG&#10;wj41RX1qivu1VGhMnDbaabC5aXN66PJ4AxNpe730er3+z91u8ZFZbWR3fBcrdtQxe+1ppq2pZ8ra&#10;ZiZtaGPShnYmr29nxro2Zq9rZc7aFuaubWHeuhYWrmtlyfo2Vqxp5c3VLby9unnYmiZWrmli3dpm&#10;9u3qIztRubQNTqV7qU73UJ3ppCrLSlXOAFV5Bk4VaDlVqKGyUE15kYbSYi3pmd3sOnKadXvKWLG9&#10;iBU7y1i2p4pFu08zf1ct83Y1svBwB0sS1SzPM/F6uZPloSqcLCt3srTcxZIyt0yULYQY1cIDxBmF&#10;R413GJHOGZPOJDzUvN/C3/8cwj/fuULRGWORBCMhhBBCiFHtsowcH5k5PrJzfeTm+cjL95Gf7yMv&#10;T7lNvJOiEien6910qL3onUowctPvsNGo01LV20dZdx+lvSpK+nUU9OvI69eRrxkgo2+AuCYdGzLa&#10;mbP7NLO21LFkexs7Y4zEJTnJyPCSnuUiPctBcZWbqmYflS0+Ktp9lHd5Kel2U9DrILfPSm6fxX93&#10;sGy1EoKsZKgtpKosJKvMJKksJKkt/jmQUnUO0rQO0jUOMhTqgCyVEqDM/ruslaqNNFjs/jjU7/HR&#10;5/H5g1eD1UmFXrkbmYFslTIPkpZsrZ4crYkcjZ3sPjf7S9SsPNHM/J01zNxUy4xNzUzf1M60rd1M&#10;29zlN3tjJ/PWtzN/XSsL17eyeGMba3ar2BNjJiHZTXamj4JsH8WDirK8FGZ6KUz3UpSuzJvkpTzd&#10;RUWag/oiN131PowqH3azD6fNh8sW+K/D5sNq8zFg86Gx+ui1+uiz++h3+eh0+Kg3eyjst5PRbSG9&#10;y0SB2k6t2UuL00eH10ezx0ejx0ez8rPXR4PbR5XLR+aAly2Nbn9AWhDlF0YIIUaL8CBxVuGh43wi&#10;0nnEpGjCA80HKfxYzkv45z3fWCTBSAghhBBiTLisUrmTmf9uZqD8XJEGZelQkuGlSJncucjF6ToP&#10;HSovageovdDtdlNjMlOs0ZHTpyWnX0+OaoAsjYksdYASK+LqjWxI6mDu5tPMXVPHGxvbObBfR1qc&#10;neJMDwW5bnLyXRTXeijrgIJuyO3zkqNyk9NvJ6fXTG6viZxeE9mKPjPZ/VZyVHZy+p1k9zvI6nOQ&#10;3ecgp99FtkLlIkvlIl1lJ01lI12thCYTGf0Gsns1FPSqqDFaaHN4/JNn93uhRwkoVg+VOgcFKjOZ&#10;fUZSBy+LS9IMkKiyEd/rYluZhuUnW5m1r46pW2qZsrGBKRubmLahhekb2pixvo1Z61uZs76FueuU&#10;S9EaWbS+kfW7ezl03ERqiouCTB/F/nMbCEb5mW7ys1wU5bopzHGSn2WhMNtMWZ6ZulMOOtu8aPU+&#10;TFYwDhqwgtnuw+TyMeD2off6/N9LL9Dl89Hk9nHK5qTAoIQvFfk6NZVGEy1WN912L/1OUHsIfHYv&#10;dLih1QVNbiizednb4uSNCgdLy5wsLg3l8ltUKlFJCDG6hEeKswqPH2cQHlAuWHigeb+Fv/8FCv/8&#10;ZxR+Ps8h/LsSQgghhBAXl8tOp1o5nWqjOkO5JMpNRbaP8iIorfBSdMpDUZ2b4jYXlWoHtWYbNTYz&#10;pywDlBoM5Kt15PQqo4wMFGksVBgdnLI4OWV2UqZzktftYFdWHwu21rFgXSNvb+rk8AEd6fE2itM9&#10;FGTZyc61UFTjorjLR3a/l1SNkyStjSS1mbR+I5lqEzlai3+kUZbGRrbaRkGfg6IuBwXNZvJrB8iv&#10;CcitGyC31UpujxKR3GSplTmSHMF4lKkxkqvVU2wwUWm2UmO1U2OxU222U2G0U6yxkqcykd0/QKZ6&#10;gDTl8jf/pXBOTqq9bK/UsTyxnRl765m8uZbJ6xuYtr6Z2evambeuk0Xruli2oZuV2/rZflDP3sMG&#10;Dh7SE/f/23vvr0jW9Er3/Ml3ZqTuY8r7411V4SnvHQUUPr33mXgSEkggvbfh47nrC6pHmtO6M5Lu&#10;jEZSxw/PioBKEy5zVWz23u9sD9eiRMyhkXaJniKJlF8mFVNJpnUSmzrRLYXgpoR/o0dwo0dkq0ds&#10;b0DqaMh2VSbbFh1MMvt9mf2Bwn5PZq8rs9NV2O4pbPUVNsWxH8hsDGS2hjI7wz57vS67nQ47nS67&#10;3T57/YHluNrryex2FXa6Mtsdme22zHZXZaOrW8Lb4pnC0pnKypnK6pnK8pnKwqnGh1ONp4cadzc1&#10;vkv+9QVlY2Nj8++VPwoW/2z+KIz8C/ij+PLvmT9u+7+IPx6zfwZ/PD82NjY2NjY2Njb/PvkislYh&#10;4qgS9jQJB/uE4wrxbYPEIURPIFgw8BRVPNU+nkYTV72Cuy7G2tcIlusEC3Vi5TbrjSFHskbBhFMD&#10;cjJstg3eRkpcf7TOlbENvp/a59mbMstLfUI+nVBAIRAcEtnWiOZN3AWdtYrKal1htTrEUe7hqvRx&#10;C6oDvBWJQFkieiqTOpSIrrcIRaqEw1WC4Sr+WBX/VofAsYyvqOGtGLirOs6qiqMq4az1cdQ7rNWa&#10;rFbruOptS0xyV0Q8rY2/0sUvirWLHXyljhVv81RkXBWNlZLBw1iD7+aOufBkjy8nsnwzesTl0Tw3&#10;Rs64ffeU73475e5IkWfPmjiXNaLCxeU8d3OtrxnsrClsrw3YcHdZj/bJ7MgkjxRiZwrBooSvNMRb&#10;HBAsycTKKqGChP+0f74dwsVVbeOstXHVO+eISKAQxKp9vLU+vkoPX7lDrNpjqy1RkHQaopdKMTga&#10;yJbrKNRo4ak18ViRvA7+SodguUuk1CFa6pKq9MgNNYoaVAxo6CZtzbCWwqF0YECga/L8SOf3DY2b&#10;cfGff/sGwMbG5j8OfxQw/lX8UTj5W+KPx+JfyB/Ph42NjY2NjY2Nzb9vvvDF2wSSXSIbAyLrQyLr&#10;g/P1rSGRHZlQVsV/oOPPa/gKKp6ShLssCqi7uCot3NUmvlqTcKPFliyT0012hwaZtkakrDC7XmNi&#10;9ZD784eMzR7z5FOJVwtV3n6q8H6hwoflCq7YkPAOBHZN/LsGgaxGOKsRy2rE91TiewrxrEp8Vya+&#10;LZHckUhvDUmu94mlOkTSbULrbQLbHXy5Pp5TBWdJw1HRWauarFYMVqx1FXdNwVUb4qj1WRVCknAy&#10;1SV8hQHewy7+/T7+7BDXrsTyxoAPsQ6vIj2ehgbcW2pw+02Jyw/yVjTt63uHFpfuHXPt3hHf3jvm&#10;9/vHvHxaJbimWdG/zVWTzSWdrUWV7RWNDYdC0jMkmpIIHyl4CyJO17UELUe9jbPeshxPoUKf0FmP&#10;QEEIQn1LJFquNK1ScGdTYq0xtLZfsFbr4aicx/iCZYl4RWa9prLTVNgXTqWexkZXJdoVJeM9nJUO&#10;rkoHX7VHpDEk1T13K20I91V3wHZ/yO5AIjuUOZJkCqpCSVcpmjrHhsHm0LBiggvHEh/2Jd7sKzze&#10;0/gx9dcXmI2Njc2/d/4obPwf5Y8izP8t/rhd/4f54zG3sbGxsbGxsbH5j8MXvn2F4L5KLKeT2JVJ&#10;rPeIxltEI02i0TbReJ9IWiGyqxPKm/gLJp6KjrMuWyLGSr3JUrnMUuEMd6VKoNbCX+oQKA4IFBU8&#10;pzJrxxKOY4VP230erBX47W2WHx9v8uODdX55sMH7pQbeMPhCJuGwSTJqkggZxHw6cb9GPKAS9UmE&#10;/X2C/i7BYJdwtE98XSaxq1miUvRQJZxXCJ2pBEsavopuOY5cVRNnxcBZ1nGJ35dUqx/JU5ZYK/Us&#10;3OUhrlwPx3oLZ6LNSrjDjLfNw09lfniyx80He1ydPuTy5BGXJo65NJHn8sSJVYR9ZTzP1dEjrt3b&#10;59bdPX69n+XlkyKhFdXqjtpeNdlZMdhZ1tlcM0m5NEI+Ce+6jPtExVGTWW31WW61WW22cDVb+Kod&#10;wqU+4dKAUKmPryaEoy6rlRaOSt+K4LnLAhm3KAGvDy1nlrc0IFCQCBUlwiWZkBCSKgP89SG+poS3&#10;OcRV6+Os9vB+Fo02ehpZ2eRQN8iqmhXfS7Y6xBoNYvU66XaL3WGfI1WhgEnFNK1S8VPFID8wOO4Z&#10;7PcMonWDyW1xUdk3CDY2Nv+x+aPoYfMv54/H1MbGxsbGxsbG5j8uX8TyKom8SubIYGNHYyMpkQ71&#10;SPraxH1tYsEOkXiP8O6AwIlsiSzC5bLU7LDUarPcauGw4k8tgrUukeqASHlIpCQRqpyXVYv42XLJ&#10;YDan8NBf57ePee483uXO5BY/TmzzcqbJmkvH49IJOA0CDgPPkoFjwcC7ZhD0GAR8Ol6/jtuv4fBJ&#10;rPr6hNdV1g9Ni/ShQSqnkTpUSR2KCJhE4ljE2iRCpwOCJz2CJ13CJx0ihT7h8gB/uY+vPCBQkvDn&#10;+rg3OriSPVZjA2aDQx4u1rj1YJfL49tcHMtyQTCa5cL9PYtL9/e4OXrAD5NH/Di6z8/3s4xPHPP2&#10;ZR3fskZiTWdjRWVzVWHLKbHhU0gEJfzRLq7NPo68xFpFZq0hWV1KjnoPV72LR2BF0Lo4qh1W6m1W&#10;G20ctS7uYh//0YDwsUIkrxE8VfAXRDRPFIYPrAJxT7mHu9LDKZxVdXG+BqxWu6xW27hqbXxC3CvX&#10;idfbZIcqp+pfxCCT3EBlu9kjU22QLFXYqNTJNvqcDRWquklBMznTTIom1AxomeeF6Vt9k4d7ojTb&#10;vmGwsbH5z8MfBRGbf5o/HjcbGxsbGxsbG5v/PHzhCzQIBFpEQ32SPom0SybjVEg7JRIuiVhgSCQx&#10;JJKVCBZlq2totd5jqdlludVjpdXD2Tjv2PGXRLSqS6DYwV8UHUFC/OjhaIjniN4iDUfBwHkMziw4&#10;tmElbfBgrszPDw74eTLHr+NH3B0/YWSywOhUibtjp/w6kueX0Ty/jB/zy8QRP43v89P4Li/m6qz4&#10;FVwBGV9wSDDQJxLskwj3SEa6xCNtQuEavnAZT6SMJ1bEmywS2qkTPewQPukRPhsQKYqybYXIoUrk&#10;UMeXNZlLqUyt1rn6cIcLE1tcGNvj4tg+l0f2uXxvj2sjWb6bOOTB6zoLKxpOB3jWwLlk4Fs1SfpM&#10;Mh6ddYfGll9lN6ayu2WymdWJ5xSCp0JU03DVNBx1FadV4i2cQyK61rNEIiEkORo91kQ8TXQYVSV8&#10;h1286Tr+VNPCna7j3GrgzXXwn/bwlc47kcRxd9aHOBoSq42BNSFupdZgrV7HU6/hq1UJV2vELYGo&#10;SfKsxXqhw251wMlAo6xCRcNazzYkNqs9UuUWiUqTtBCcBjJnqk7DFC4k2LSFIxsbm79h/iik/Gfi&#10;j/tqY2NjY2NjY2Pzt8UXsSWZ+LJKatUkswrrAgeknGJsvEnIrxOKa4T3NEJnGt6ShKM8sEbdr1XP&#10;R967RKlzaXAuHJU7BETRdLWBt17D1aix1qyxWm9ZXTwiXuUvGviLJt4COI417i3n+PpBlK+mE3w5&#10;kebLsQzfjG5xeSzL1ZF9rt474MpvB1z7Pcete4fcuXfEdyPHPJ3psuwGtxcCPgh5IOYySTo0UmsK&#10;qTWZlEMmLgQw95Cwt0sg0CS+3iN9IBxJQ+InQ6KnQyJ5iYhw8ZyIPieThT2DB4E2V15k+Xpqh29G&#10;9rh4P8vl+/tcvb/Prfv7/DJ+xOvXDQKrOnEHJP+CC1JeSLt1Ui6VTEhlc11jI6eTPlWJFCX8FREz&#10;E4KRgqOq4KlreGoqropsHVPRveSsD3BXh7iLQ/xnQ8InMuHdHqF4jWCkgi9cwhUt4k6XCWRbhPI9&#10;K9omCr49JdFjJFxH/c+T4dqs1BusNOqs1qusVss4K2W8lQqBQp3IaYN0octu/bxUW7iIhCB0qBis&#10;dzRijSHBaodgpUms3mZnIHP6F+HorxxH9o2GjY2NjY2NjY2NjY2Njc1/Br54866L4O37Lu/fd/nw&#10;vsvMhzYzH5q8e19nZrbO4moTT7hPdEMlunVOfFsjvqURs9ZlEntDts4kdhsSO60B690esW4HX7vB&#10;WqvKaqvGaqOOs9LEI6Z51QZ4awqOssrjVIFfnbv8vJbll9VjflkpcOvtId9Mb/HN2BYXRne5PHrA&#10;1ZEjro0cc2Mkz62xE+49r/PwQ5cnH7o8n+nwarbDm49t3s+0mfmMWH8/0+Kd4GONd3Nl1rwdwgmZ&#10;ZEYlvaGSXpdJryuk1zWSmwbBDZP5qMrUUoOrD/e4OL7DpdFzt9GVkQOujuW4MZbj+4lDnr+uEVg7&#10;F45Sq5AWrEHaYZJw6sRdGomwRnJDI5aTCZ318RTb1jQ0Z63HmlVuLUq6RWxNYqUopsmJAnIFf0kh&#10;JMSirER0WyK1LbO5K7G3P2An22XzoMP6YY/0cZ/EaZ+oKNQu9f67cOQWBeaf38fZ+OxeanSs2Jtg&#10;rd62Crnd5Rb+YsuarJaqDthpyWR7Krt9hXRXJtiW8TZFz1Ibd7VBuN5isz/kWNWszqOScBwNDB7u&#10;qdyIKbZwZGNjY2NjY2NjY2NjY2Pzn4QvLkzmuDBxwMWJLJcndrk6scPN8Q3ujKb5biTBvckMT54d&#10;sDBbJeiSiHtUUm6NjPN8Qphgy6eQjSlUTwx6PWgpUNJM9lWdaK/PWqPBUrNuIdxHa7Uqq5UyzloT&#10;d2OAozpktSTjKOusnMLsns79tRIXHmb4emqdC5PbXJrIWlGxC/ezXLp/wJXRHNfHjrg+ccj18QOu&#10;je1x7fP2Xx3f5sr41v/A1fFNbo5v8t3kFo/fFVhY6eF3ysTdKkmXSsqpknZoJFw6fpfBpzWFhzNN&#10;bk0fcG08y1URUxvNclEwuc/lyX1uTuzz8E0Vt0Mn5hRiEWysCUw21gxSToO42yAeNYltmYSPVAKl&#10;IZ5qD1ejg7PZsYQcgaM5ZK0hs1qRcZYUa4JdMKcS3pIIh7tEvG2SgQ772xLVmkm9B1UZSjIc9XQy&#10;9SFhEVErdnAL4cgq0T7vSvJa9PFWhlZHlVNQkVgTx104m4QTrNbFW+vir3QJlPoWPivy1v28fS2c&#10;jSauWp1QvclGf8iholEyz/uONgYGj/ZUbtrCkY2NjY2NjY2NjY2NjY3Nfxq+mFwqMbFwxtjcEZPz&#10;hzz6lOPJfJans7s8+bDDi5l93s2fMr9YZ3m5y/JCD8enAYFllaTTYMNjsuXR2PaqFLcNWmdQr8JZ&#10;A/abJsmagrsyYLXWY6HRZb7ZYr51zkpTxKhk5vZbvF2vM7Pe5UNqwMtIn7sLRS4/3uGrqW3+PLXD&#10;Vw/2+Xp6n68ns3wjHEBj2/z6+oypuTpTsyUmPp4wMZNjcvaA6YUck/NZJub3rOX03AHTczmm5455&#10;NF/gxUKN94sdPi0OWV5UWFvQWflksjgH8/Pwbt7g4UeJX141uDx1yMWJAy6P73NxdIcLI5tcEuLU&#10;xDa3x7d5+rpkOY6EaLS1BjsrJtvLOhsi/remEXcZJKIm8b8IR4UBnrJwHAkRpomz3sZpiUcD1moS&#10;jqqMp6QRPNOJ5HTL1ZWOSGR8fTZ8XY62JJo1k0YPajJUdTiSJCLlOp5Kw3IWrTb6rDREv9EAT32A&#10;vzIkdDokdDgkfCATPFAJHKp4T1TcZyrOkojGnUfaBM7qAOdn4clX7+Jvdgi1OkTbHeLtDulOz5q+&#10;lpU0DlWTnArrfYPZI5lHWwOmt2TGN1Turat8n/zri87GxsbGxsbGxsbGxsbGxuY/Bl8ctDUsWipH&#10;bZV8R+W4rVjkOwo7RZnApsSblTN+f7zOb1MZxh7v8H6mhGO1S8gjE3NLxJwD1v0yWxGFTHRIXExi&#10;S3cJ7Pbw5wd4hZOmpbLU0Viw0FmqGSyd6ow6D7n5NMHtx+vcebDD7eks16f2uTR5wFdjWf40muVP&#10;Y3v8eWKXLye2+WZyk+vTG3yK19mt6+w3dI5aKqddhZOuwnFHJf+X9ZZCXtA5379sQ2Ut2eTJ/Cm/&#10;Pd7hh/Etvh/Z5fuRA34YPeb7yTPuTJe4/qjExYdn/Hkyx9eTOS4L8Wh0l0sj25az6ebEDt+P7/Di&#10;dYmQQyf12W20Y2GytWaQcRikXAapsEFq3SCR04gWJELlHn7hAhJT0kSUzGJgFWS7aiq+skbQchzJ&#10;hDcHRMJtop4mSU+Tw80+nZrBcAADHdoG5GWZWLWOVwhRrR5rrT6rdfF6YsrawIq7RbNDousDook+&#10;oVgPT7yLK93DtTvAeSJ6lZRzx1NzyKqY8Fbr4a33iLb6bPaGHMgKJ7pukZNV1jsDovWu1WcVrvVJ&#10;thSrC2m7Z7ArGcQ7Bqtlg8ld/a8uOhsbGxsbGxsbGxsbGxsbm/8YfHHeUWNSsCJH5+unYjS7blI0&#10;YL+jEzgY8nR1j1uTLr6ddDHyJMyHpRxOX5lgqE401CYe7BD1tq1IVcTfJRLpEk52iO12SebP+3eE&#10;28Zd0Fg7NVg5NlgV7GuMLZ1xfXqb66O7XP19jyu/Zrl574Rvx8rcvFfg+u95rt8T3UY5bo5muTm2&#10;yZ2pDKvpOrkeHPbhTBbj4Q3KqkZBkikpClVNo64b1HWTmm5SNUyKmo5z+4SppQTfv3Bz45GTmw98&#10;3JwKcWMsxrXxJFfGz+NxX00KoWqPixM5rk0cc/lulou/7nD5/h43xrL8NHXI83c13E6VwKpBYNEg&#10;tGgQWzbJCCHJZbDu0tjwq2zEZNJbQ5IHfWL5HpHCgFBpiF9E14pDPCXhNFLxljW8FQVPScJ9OsB1&#10;0MG5XscdqxGM1tnd7NM4MehXYdA2afdNCj2V7UafRKVFsNgkWGwTKvSI5ockDhXWD3Q2d1Q2UhLx&#10;cIegv4E/0sKX6uHdkfAcazjLBo6awVpDTL/r4ai28NSaxFodtnqSFUs7E9eGKRxGOptdmVhjgL/W&#10;J1jrk2hJ5GTdumbOTNgamnhqJtN7/zrhSJRs30qo3I7/A7f+Cf7h3zRuxv/6dWxsbGxsbGxsbGxs&#10;bGxsbP71fJGuV0jWSkQrBeK1Kslmi1i9Q7TWI1qTSdY1NlomWw3YrMJeDQ4bcNqCYhOKDSjW4Kxs&#10;snOgkBIlzrsKqQOV9LFCuiCRKg8In3VY22/wOlxkfOWYnz/k+P7tIXdeH3H54S5fj25z8d4uN+4f&#10;8vNUmUcve8zOGywvwtoSOJZgddlkZcVkwSEx524T2FJInxmkyzrpmkS63mG93mSrUWOzVmGjWiVT&#10;bZIst4kV2qQrPbaaA9LVDolyi0xjwGZbYbdrkG1BVuxfFTZLEMnDu0ib64+3+Xpkgy9/3+Li6AHX&#10;JvPcmDzh6tghl37f4fa9Pe6NHzE1dcKT6QIvH1WYe93BvyxcSCY7LoNtt8ymt0c61CIeaxBKNwju&#10;dgkdywTOVPxFDX9Zx1tW8VQUnGJiXaWPszKwYn6eQg/fUY9Qtkdme8jBhspBesBussV6ps7WfoeT&#10;hk6xB6UBFNpwWNJIbXQIReqEQg0SsR6b6wpbWxqbewapfYPYoUE4b+I/M/GUDFxl3YrKWWXaon+q&#10;XsdXaxASAlKtTareI1XvE6/1CFe6+D6Xb7sqbUK1DkeyQlUIkAZsD0y8NZMH/0Lh6PukyuimwsyZ&#10;TqBjEO0YpHs6u7LJrmRar7s9NNmSTDYkk/TQJNYz8bVNVmomj/Z1Kx5ni0g2NjY2NjY2NjY2Nv+h&#10;iChcDUlcDQy56h9wTRD4vPQPuBUa8m1E5qekwq+Zc37OKPyUUS1+yKh8a98L2fwf4It4pUGs0iBa&#10;aRKqtK2R6/5KH2+xj/ukZ42BT9UMcn3T6tNp6NDUzguwBQ0FqhoUVJOtpkSk0CNwJp4nCpZFVKqH&#10;p9jBVx6wfNhj2lfg2w9Zvnq4wd9PZfhvk2n+NL3JV9M7XBDF3BNZfn2Q59XbJp4VnbjTZN1pkl7V&#10;Sa5pVpF1xC8RjAwIb8hEcyrRU4VQaYCv1MJfaRKsNfFVavjKDfzVPoGKRKAsnbtwTlvsd2RKmnAo&#10;ne9PS4WuBIM+SEPo9OG4DqupOrcfJ7g4keCbqS2+ntqxHEh/Ht3nq9EDLo0fcXX0iFt3c3z3W46f&#10;fs9xb/SE50/ruJY0Eg7YXjPZXpXYXO2SdrSJu1sE/U2C6Z5Vfu071fGWdLwVFbeIqlXFdLU+qxUh&#10;3gzwNCU8zSGe2hB/YUAk2yee6hIN1oh4y0TCFTa32lRrOv0uyF3o16B6rLGTbBML1gkF65/dXxLR&#10;Q5XwiUroTCNQ0vCVNLwlzepVcpdV3BUJd1WUZbdx1c97mATuSgtPpY2/0iFY7uIvd/EK4ajWwSWu&#10;nWrTisw1TJOyAbsDE1/N5OHeuXvof1mYHdW4EVX5LaXwfEchWNc5MaFiQsOErgEtHeoK1NXza66o&#10;wqkGeROyOmRUeH+q8VNK4Xb8LyXd/5h/4n1tbGxsbGxsbGxsbGz+bxFRuR5WuB6Sue7tc3muzDcv&#10;cvz54TbfPNrm+vN9rj/NWvw0k+epuA9sKuzoJruayYZmktIhaUBYgbWGyctjnV/XVe4k/on3s7H5&#10;V/CFu9jEXWrhE5O+Sj0chR6uspj8pRCoaYTrGtGGQqajkB0o5IYKR0OZ/GfE+sFQJjuU2eoNSXcG&#10;xNsDok2JcENl6aDNq3iRt8kaL8J1fp8vcuv5EZemslyc2OPK1C4/PD3i7qszRl6eMPHymEdv8syv&#10;NAhFVGJxg0RcJ55QiCYHRNI9Apk23vUGwYMe4ROJUFHGX5HwVAe4qqLcuYdLIAqez4b48kP8R0MC&#10;2TaB7RpbhSHHbZN8D056cNYxKdV1qiWFWlGmVJDJnWiENtq8Xtvn2eo+T1zH3J075NaLAy5O7/LN&#10;+B6XJo+4OHbMhbtHXLl3zK37eX4eP+HJ8zouUYztMNlcNdhaVtlZUtheVdhwyiS8EuGU6DDS8Zyp&#10;OKwJZ6KYumfhEFGx8vn2u6ti6tz579zlAf7jPsGdHpGNHtF0j3CyTWqjx9GxTuXMpHlmUD3UOdlV&#10;2Mp0iSWb+FN1vDstvHkxVU30KCmWs8hRlXBWxXGT8P13hnjFcav0rWPpqvUs3DVRli26qgaWCCge&#10;Iya1ueuip6lBqN7gSJapibijDrt9E1/F5OHuPxKOwhLXfT2uubtcdXS57uhyy9HnV5/CSEhjPKjw&#10;NC4xuykRKWkcSJCTTA6HBrmhRm6gcThQOZIUjiWZw6FMTlx/ssKupLI50HCVZN7nJN7kFF4eaDzf&#10;P+dpTufxgc5UVue3dc36Er3xT3wgbGxsbGxsbGxsbGxs/s0ISFxzdrnyqcqlt3kuPdvnyuNdbj7e&#10;4/e3pzxb6fBSsNzmo6+LY31AoiKTbA4J17vEOgOSkkJsqBIZaAT7Bu6WyVLV4MG+blV63LAdSDb/&#10;P/lirT7AojZgzXK7yDjKoixZTPga4qoNrJJkMV0r0OgQqDcJ1puEa00itSZREWOqN0g0GmRlmTxw&#10;ZMKeDOmGwbtwke+eZLj9YItbovR64oCrIzmu3j3g5t19fryX5c1MC7dLw+1S8HokgiGJ+LpK5sAk&#10;caQTOVYIng4JFPsEyn28pTZC8PKU2pbrRQgYHrGtooBbbL/oCKpqVgQsmBvi3+rgS9bxxKu44xXC&#10;210SRwqpgkGqBMmCQfJAvGeLeKJOIlEns9ll71im0DYpDuCkb+LcbDK9eMR3jze4NJbhm7Ftvh47&#10;4KvxE76ZKHBlosB3k6c8eFnD5dKIuWB91WRr2WBn0SC7YlrF2WmXTixhEDo08BZVHLUhy40Oy80O&#10;q82OFRUTIpGnPMRblnCWuxYecS6KA7wnovBaJZ43SB7qpHZFLE0mnRyyHh2ckxyyuSuTPlSJHMt4&#10;CwprVYWVusJSU2G5KbPakKxpbo66EIdE7KxjlXV7KkM8FdnCXRUOJMHQwlOR8Fr/3sNdEY9v4qnU&#10;idQaHEqy1SNVM+FgaBKsmjwSwlFU5mZU5oa/x9XFCpfennHhcZ4rj074/nmJZ8sDFnw6qwEZV2yI&#10;b3NA+FAiWlIIVlW8deWz82qApyFKuzv46y1LrIrU6sSqVdK1Glv1Boe9PiVZpazolBQ4kUR5+Lkz&#10;6VCFdN/kw5HGvYzKbVuBt7GxsbGxsbGxsbH5tyaqci0w5NJqk8ufqlydKfH1032+mtjg22eHjMxU&#10;ePSpyYx7gDuh40+Z+FMGwQ2N8O6Q6EmLaLFKuFIkWCkRqFTwVkTNSIdAWyHUMwgNTJbrBq9PdabF&#10;H88zmiUi/dW22Nj8M/jCUesicNa7OBt9XE2JtdqQlapgwIoQlCxxQUzaEn02IrL0ORJWFrQIV1tE&#10;6m02BrIVGdrXRccNJCoG89EaE2+y/PZohx+n9vh+6pDbYzmu/7bHrV+3+fH3bT7ONIl6TeJOg5RT&#10;J+PR2IzqbG2aZHYM4lmV4OEQ/+n5aHlfrYen1mKtXGelVLOKnC1HTFnGe6rgF/G1nEFy3ySxpRNN&#10;yQTjXXyJFs50A89OC/9Rj3BRIVJWCRdlgrk+/s0WvnQNf7pGZKfN5umQ055BSYaibBDO1vngO+TR&#10;/DYj73b4/fUhd54ecWHqmK/HT/lm/Izr43nuP6syu6rhWNXxLqqEFzWSSzobqyYbDoOMRyUelgiv&#10;S4SyEv68jPOkx1qhZ01C89QkfEL8qsi4KkOcIrZW7eG0zkEfR7WPtyIRKomYnkosKxFOtImFWqT8&#10;HdKBPuthmUxaJ7UDyZxJ8MDEeWCykFX5mJWY2R8wezxgqaSwUpNZqQ9ZqfVZFSJcTcZfU88n4ZWG&#10;rJaEqDjEXZdw1wf46n2CjQGhWtc697Fqm/Val8OWylnPpCTBbhM8eZNH6wp3AgOL264ut+aq3HpV&#10;4ObDPN89yHP32Slvl9s4QhLehERgXSKwM7QEv8DpEL9wv9UGOIUTq95htdbEUWvgqTcINppE602S&#10;1Qab1SZ7tRZnXYmaAhUZ67ydSnAqQ16FnAobfTHJT+HRlsQvKYnvkgKZm1a07a8/IDY2NjY2NjY2&#10;NjY2//EQIsmPKZ2fUjo/JzV+Tqj8klD41Vpq/JRQ+SH5f6cT6EZY5pKzyX99keXvHu1w8ckBlyf3&#10;uD65x+RMgw8ejaWIgWcDQvsQPjQJ53XCpxKRYpdoWXTQ1ojXq9YyUqkRKNXwF+vW1OtQY0i4rRNq&#10;m3gbBp+OVZ5syvwUHfJdRLL2/9ekwi9JiZ8TEj9ZDPkhIVuds5bAFP3MP7H9Nn97fCFKkAWuehun&#10;EJCqPWuq1kq1z3JtwLIQkSxRQYgHfVzC4VPpEqr2CFe7hEXvTbmFR/QLVbsEa0NCNYVQUSd4ZOBO&#10;D1nxtFh2dJldbPPgVYlfHhxxayTL7ZEdfhzbYWa+RcQPKcuho7O+rLLhVNnwayQCEqFIn+BGn+DB&#10;kKCIpVndP10cjTZrjRbOpnDjCEeSQmBXIhjvE4kMSUYUMgmD9U2T9T2DmOgUyg/xnHZxFTt4Kz18&#10;lT6+0sASpYJHQyJHMvFjldSZTrKgEj8bkCr32WgMWK8P2ahLbDcldlsyOw2Z2WiVO4/3uDiyyzf3&#10;drk+ccitySO+HT/g59EDRkYPePOixtrsEN8nifCSRNypkPSrJMMK4Ugfb6SNO93Gs9PHl5cJFlRC&#10;VY1AVcVflfHVJLw1CXdtiMuK44mo2LlwlCropHMqkVSPSKhLzN0j5hoQc8hE3DpBj4nXqzO32uXx&#10;hwJ3X+7x7ZM0d14m+XVxh+eZGnP5AasNnZWawkrl3LklRCN/VZR1SzgqQ8t95hTRuXKXcL3P1kCz&#10;pqidKDpnYtlW2DpokVivEkk3WQ7VeLJW4Md3R1x6kuXSk0PuvDhj5EOLF58GLKzIOJwqXr9KLKOT&#10;zIrzYxA+Uq3S8OCZhL80wF1s4yy2cFXF9dnCYV2rLfytLsm+zK6scazp5GWDo57BbkNio9wjU+mS&#10;rHaJVnrn1PpE6gMijSGJtkaqZ5AaGMQGBv6BwaOc+ED8pRfprz8oNjY2NjY2NjY2Njb/zomqfBtX&#10;uL+u8OZYw98xifVN0gOTVM8k3THZbJtstU02eyaxtsmaiHRlZX5IDrkZk7ge/T/5B+XzCo/bYZkb&#10;jiZfPd/nmwc7XJ3KWlO7fxjP8fh9m3m3jiNu4tuB4BEECppVKxJoDoj3BhwoCtmhRKrRIVxs4j+t&#10;Eyq0iVcHrHdVtiWDbdlgdqvAjzMJvn2T5ObzNFefpplwHuMvytax2BgYbA4NNoYGGXFv1DPwdkye&#10;HWrciaufK0f+uA82f4t84WoKp1EXh3AcWdO0+jhrQ5w1GUdd+YxYl3DVhfujj6/a/RwVa+IrN/FW&#10;2nirbXy1PgHRjVTWCJ8YRA8MoimFqH9IMqAScCm8etfg3sNTbo/tc2N0h1vj27xYaOIOQdBnEnWJ&#10;biCZpFsm5ZOJ+Dr4Qw0CG238uR7+ougv6rLa6LAi4l2NLiv1Pq6yTOBEJ7yhEPENiLuGJN0DIsEO&#10;kfUeiSPVchf5mjKORv/8eU3RKyQEEdnqGgoe6USPDBJHJtEjk9CRiv+oj++si6/eJjaU2TANdk2T&#10;fVEALenMJ0/47kGQO+MRvp3McHNqi2vjW1y+v8nV3ze5+ds2Y4+KvPvQx7WiEnUbJDzCXWUSWzOI&#10;OFQiLomQb0A4OiS+oZDMaiSPdeJ5leiJQliUf5/KBE/EPkoE8hLhvGpNRUvsm0TWdXzCseOT8XlV&#10;Il6NpN8gEzRJ+UxCLoOFT10evTzll+lNro6GuTTh57u3KV5ES6zkBoQrBsGSanVCuQsDPMXhuXBV&#10;UfGXVPwFGf/JgEC+R6wwYLdtkJegZEBNh1JbZWOjRsRfJBKos+qq8uJTkd9f7HN9dIOr9zb5fiLH&#10;47ctlpYUIm6TuEcn7leIr2tEczrBU1HWrViOJ1djiKMhIpQ9HCK61xzibgxwN7pWXM3fGpCSNHZ1&#10;k2MRjTNhy4RIT7Iid45qm7Va21q6ReF7tYev2CFY7LLZUThS4cyAYwN2DHhzonEzJnPDEo/++oNi&#10;Y2NjY2NjY2NjY/PviKjoUJW54etzfbHGtzNFHrm6fIgM+Biu49rpkqmbxNs6kZ5GpKcS7Skk2zLb&#10;PZW8YlIUQ54UyHZM1lsmia5JuG/g6ek8z2v8nP7svvnje/9zEcXXIZlrji6XPta4/LbMldcFrj4/&#10;5srDAy6N7nD53jbX7m1z+94uv44f8uxtg09rMs6QQWATYscmoTMZb1lUdnTxN3tEGwNSLYXtnmF1&#10;wu52hrwN7fP7TJzRT1tMr+Z46j7hseuEJ+4T3oQrzKbaLGwNcB0pRKoG4RqEahBtQaSjWt213maf&#10;8EAjLP643tV5fSRzLzPkjp3O+JvnC3FjvlbtsVbu4Sz2cRUHuEsSnrKCu6Liqio4q8JxMmCtIh7b&#10;wVHr4Kx3cDU6uJody/mzWhc36j1rlLzo7Qkdi4iZSSKmEHcNSDpVAksKb143GHlwyp37+9z4fZsb&#10;d7d4NtPE6YWAxyTqNYj7ddJxnfUtg8SOTHivj++4i6t0HqkTgtFivc1So8dyfchqWcJbUInlTZKb&#10;BqmARtojkxRiTLxHaLdPqKBYxc+r9Q6fKg1mS3WWRCG16PEpaHgPdQJbOqF1nXBGI5RRiOyqJM5M&#10;gmWZ1XqLlVaD1V4Dn9QjNBwS6QyJFvvE93ukDhQSBybuXXgR6HDr+R5Xp3a4MZXlh4d57j4uM/6g&#10;woMHNV48bLL0ZkBk0SC5gkXaYZLxmGyGYCOmk04qJFJDYqkB0XTfIpIeEE0NiackkmmNRBoSKfD6&#10;Jd7N1HnyqsTkswKTTwtMPi4w/eCUB9OnPHpwwovnQryq8/5TjbfLFd6sFfkQrLK2PSBwJOJ6GsGi&#10;gq8g4yvJ+MqytR44GhDa6xLZ7hLfbFsktjtkckMypzIbFZ3tmsFOxSCdHZLYGFrxQm9S5Z27y93X&#10;ea6PbHDj3ha/TBzy4nWD1fkhsVWduEshGhgQ3RbCmIa3KuNsDlhtdlmst1ioNS1R0FGTcFUk69oS&#10;peEiuieiib6WTLCjEuwp+DoSrtYAZ6uHo9llTdDosFbv4qoL4U8Inn38lQHhmkysrhGvaySaOqm2&#10;YU1xc5ZVHGWdpaLJhxODyV3d7kGysbGxsbGxsbGx+b+N6AQKSVzz97nq7nLN2eaGo8WdlQY/LpS5&#10;N3PG45kzln09AmkF/0aPwH6HULGDp1RlpVpgrVnE26kR7XbIdIfsdjUO2gZHbYPjznl6IScZ7Gsm&#10;26aJt63x7lTlQVbl9/V/WT/qtbDCVd+Qq64BV1d6XHhX4e8mD7j88JgfXpS5/7bGxPsa469LTL4u&#10;8uB1iUdvSjx7V+H1XI2ZlQafPC3c6T6xY42IuC+zOnC7eEt9gmWdwKmO+0DDvaeyujnkjbfE9Kcc&#10;4x+zFlPzB7wLVFjblnFmFdyHKq68ivtMwV1UcBYHrBW7OEWiqNkn1JOIDCQi/SGxgUx8IMSkIbMn&#10;fZ7uD/l9Q+FW3J5W/bfKF2IEvFs4bkQ/UFGIBQqBgkqgeI4QEcSIdtG9I4ShlWaH5VabxWaTpXbL&#10;4lOrxXyzxaJw8Yg4VUkjcGIQ3zdJJlRSbomMUyO8pPDudY3x6Tw/3c/y42+7/PLrHjPvWgTdEHFB&#10;3GOQCGkk1nXL+RM+0/CUJVZrPRZbHRbaHZbaPVaFSFCX8FRUfEWdaB7SOUivmySCGhHPkKCvhz/V&#10;I7A3IHAm4y/LVom2uyKmi0nnzqiiSezYILatE4kpBL0DAq4e4eCAeFomfawTKUo4a20W61XmmkUW&#10;2iVWW2W8jTrbnR512aApQXUIx0NwHLS49TrDl1Nx/jwR5+vxDJfGN7l2f4c797L8fP+Q508buD/p&#10;xFdh3SkierAhWIOMQyPpVIg7JGKOIXGXRMItk3DJJIUba00sRfm2SdgNi/NDxqcLfD92yLWRA66O&#10;HXB1/IBr93e5fm+bO/e2mHx8zNxcC8daj4B/QCDUJ5joExLC0aGE51SyBEOXmLJWFyKbSqggE93r&#10;kUg2SYVqpH0V0r4q6VCDdLpLMisRPdUJFnX8JcM6lpEz8B/B/IbKQ1+P796e8PXYJlfub/Hj5CHP&#10;XjdY+TQg6tRJ+BSisaHV8+QtDC1RcqXeYqnRZKXZsgRJcd2JSXBe4YYqqrhLorRblJ8r1na6G/Jn&#10;4bPDmoi1iS8+IRLV+/hF71Wlg6vSZq3csgQkj3XdiCl1n78kq31CtQFbA9Uqdj8BcjqkJfhYMPg+&#10;9dcfGhsbGxsbGxsbGxubfxvupDR+3tT4IdTn9lKVK8/3uTq9zY+Ps4y/OOLFuwJLy22CQfn8HvLA&#10;sP4o7SuLxEIHd7OKu1nA3ywQ69TZGsps93UydZV4WSZ0NiR40iNS6rLeHrA3lMipKkeaTk7DciHN&#10;nxn8kvnrbfsfEH1AEVF6LXHF1ePybI2LLwpcfJTn6sMTvn1yxviHBm8cQz4FNBwx8CTBlzLxJnVW&#10;o0PmfU1er57ydDHLk8Ud3gXyOPfahAsD4nWZSEXFm1dZ3JZ5He4yvVRn9P0J4++OmPG28ayrBLcU&#10;Qnsq4QORXjGIlUxCJcO6l1ornE8h97UH+NodvM06vladYKdNYiCRkTQyQ51Ye0Co3ibeG5IcakT6&#10;BvMlnfEdlZ8z571Q9oTqvy2+cJd1PCWdQOn8AxY5UohmB0R2e0R2O4T3OoRzXcL5DsGC6AXqWH0z&#10;y9U6i/WGJRwtdDssdHssdYasNBVclXPhKPYX4cg1JONUCS3JvHpd4f70Id/f3+Wn33a4/2uWhbdt&#10;Ei5IOiHhMYiFdGIbOpG8aQkGa3WJpVafhVaHT8LdJNwmwmUkYmR7PULbErFNhcSGSnJdJ5U2SCQ1&#10;YimVSEYmtCER2hwS2u4T2hUOJPGcLsGtLqHNHuGNIdF1mURKJZlSSSQV4hmZ2LZMNCcTKAxxiThf&#10;q81qu8FKo4ar3iBc67JR7HN4MiSfF0jsnkj4tls8cx7yYPWI6bUTJlZPGV8+ZXLxlOmFAo8Xqjyb&#10;q/N6psnb9y0+vG/y8W2DuXcN5t+3mP3QZuZ9mw/v27z/0OHDxw4fZrvnS/Hz+3PezXR4PdPlwasG&#10;P06ccWPkkCv3D7gxfsgPD08YeVFk+nWJh6/OeDdXxeEVfUpDgimJ4PqQ4O7AKh0PnEn4SkM85QGu&#10;St9ymDmr52JN4EQmtC8R2ewTS/VYT/bZTA5Jp8QUOsk69t7tIZ6tIeFthciWTiBjshDReOwc8uPb&#10;EpcmslwVmd3pYx6+qTM338e3JhPyDAhFeoR2hlYEzy0cZVUxVU6UnXfPHUIl0XekWdG84KGEb7+H&#10;e7eNO9vCc9jFeyoiaAN85cF5X1VZdFZ18Rc7BEodgpUe/koXT7mNp9bF3exbrrOVWps14ZoTk+TK&#10;bTb6MmdAQYhHOuxIJvOWcGSr6jY2NjY2NjY2Njb/9pz/P3zqQMM1hMWCyeukzG/vctx9us/HxRZO&#10;p4TfqRL16KSCOpsZk419rCSK6I0VaQN/uUeg1CZYaBM565EqKsSOJbw7bda2mqzsNPHkB4SKQ8Kl&#10;FrFKi1Stw25P5lCC9abJSl7nt7TKDRGP+6vtPOdGROVGUObKXJWLT464PpXjzniOH8dyPHhZ5ZNT&#10;wx2F0AZEd02r1iWSM4gIR5GoJhFGh5Mh7qMOjlyLtYMGHlETUtPYaJvs9ExSVVjdGnL/wzG/vz7j&#10;0VKfdx6Z5YiCd10numeQyBmkjk2SojrmTLMMFL6CSBSJIUwiwdNkrVbDWa8RaLfIKDLbmkGqp5Js&#10;qSRaCmHRBVyoEyiJSepdkq0h6b5m9UWtVE2e5nR+Wf/rY/C/h7/cf/2RPz7O5t+SLzxFA1/RIHRm&#10;Ej3UiG9LRJJtwuEq4WCJSKREIl0jsVMncdgietomVDrvNBJRNUe7y0qrx2Kzx2J9wHJVxiXcSsc6&#10;MRFViwvH0ZC0UyGwPOTF2zJ3H+X4dnSbH3/b5v6veyy+aZNw/kU4glgIYhtYwpFwE7krGq6aiMwN&#10;cBQ6lpCTPNUIb3YJROsEI01C4RbBaJvI+tAqWs7kYP0A1rcgJUSk4JCYv0vM1yTubxAN1Aj4y/iD&#10;FfzROqFMj/ieRuLQIJk3iJ9qRAsakZKKT0SkhNBQa7FabZ535pR7hE96RLfaRMI1Yv5zwpEGkXSL&#10;mIhtHSnETjVCpzqBM5NA0cBfNHDnDZ6Hynz7Is31hwmuTya4Nprk+kiG66NbXB/d5erIHldGslwe&#10;2efSWI6LY4dcGDvkm9GchfjZ+t3IIReFYDQq3Eb73Lyf5efxHNNPCiytDAgETPwBjUBcJ7RjEM6J&#10;jKyBr6DiLYmsrGRF+IKVAYGKEGD6uCsDnFYptoqzouMqG3gLJqFTk/SRSWZXJ56QiET6hEIdwqEO&#10;MX/fiiQmHKL828CxqvF6fshvT0tcHslyZWSfb6dPmXzX5sOihMelEfQrRCIyiR3d+nKLn6lEi5L1&#10;pR0qDAidDomeKsREP9WeTGi9hy9Wwxst442XCWw2CB10iJwOCRcHBEpi+3t4Sx28xTa+YotgWYhH&#10;XQIVIXq2cFdbOEURfLNjIUrhXdUWmYFsuY2EcCS6j/ZVk+WSzg9p+4vKxsbGxsbGxsbG5t+KW1GN&#10;X8IaI1GN8YTG630dd9Vk5dDgQ3zA7692ufdom4WVHkGvSdRtEnPqxN0a6ZBOOqERyyjEd0VvrEns&#10;0CSUNfFva/g2VMKbOtEtlfC2+IP/APdOn2BeIVLUiBRlK20SK0lkqgrbDY2NpugDMvh4pvFgX+Xn&#10;tMbtf9R7dDUoc9nR4dJCnYsfy1x5muf26D4jU6c8f1Jl9lUL5/yAsFcnFjeJb5nEhGh0ohEqimna&#10;XVzVBq5qHXetTqjTI9aXiHYkQvUhoZJErKKQqqqEjxQ+RRr8/GSLX5/s83y5xUd/l5VEB/+uTPRI&#10;Iya6ckX650zcvyn4TsQQKYlAdYhX/NG82sRVaeKtdQm2JKJthVhbJdJQCVdlwuUByfqArfaAdK1L&#10;otK1ltvdIVnNINIxeX9icHfjr8/dv5RvIxr3whrTcY1nmzpvc7p1nD8WND4UNd4XNGaKGrNFnbmi&#10;zmxB592JzsOsxi+p8wJv+17t34YvYseicAuSR5DeM8hsaMTiPcLhOqFwlVC8SmSjSWS/TeREjLDv&#10;E6z08Yp8ZaWHt9bHLeJEIv5VFJEn0YujEs0apLdM1mM6G16VtFMluNjn7ZsS00+OuD+1b00cGx85&#10;ZP5dh8Aq+AUO8HtMYgmT9B6kDsQ4eUgfm6SONJIHCukDjc2sQXx9QDDWwhtt4o41caWbuHc7eI+F&#10;i0YhfKIR2zOIpw3iYZWEf0jK2yHpaxH31wmHKgSiFbypGp7tFu7DPp4zyRJUXCURZxtY++aq9XDV&#10;uudUu/gq0nlZ9JFEYHtIINHHF+niCbdwJet4dhqWqBQqDqzJYJaTpzrE1VRYrcvMFjpMpo+5sRjn&#10;4rsQX78M8c3TCBefJrn6dIvrj/e49vCAq9M5Lk0ecmHiiK/Hj/jz6CF/GjvmTxN5/jx5wpcTx3w1&#10;esDFsX1uTub4dmKf70d3+X0qy8MXeZacwmGk4Iz0rel2vn3VysL6KiruqoRLnLuaiGv1LOFIfElE&#10;C0MiJ0PCx0PCR+dfPvEjk+QxpI9g/QgyuwbRhEI0OCTu6ZP2DNlwyaSWBsQ/DYktGzg+6bx5L3H3&#10;YYWrd4UT6og70yVG3/V5taiy4NRxuFV8fplUWmdrF7azBltZg42swbrgwGA9Z5LeFw60IeFkl2C0&#10;aQl9/kSD4HaH0NGAsBD3RBdXbchaXUyI61muIke9g7vRs8q0RUxtrXou/K012lYPksMSjjp4ah1S&#10;A4UDUZZtwrFusCdprJVlRjaH/Jwa8mNK4rukbOd6bWxsbGxsbGxsbP43cTuq8VtEYzSiMhGReRhV&#10;eBpVeBORmU2oLO6YLB7AYs5kdkvmZbjJr2/W+eVxmlczJZYXe/hWFMJrGtE1naTTIOXRSHgV0hHN&#10;ciAFIgqL7gFzrj4fHR1mVpss+bv4M6rl0IkfGkQOlfN7nxOZZFFhvaaSLiukxPSxukG6CynFZLmu&#10;MbYt8X1S/u/3BFd8A775WOHPz/P83dQ+lyYP+GE6z6PndRZmBoSWxHaJCeImiYBKLH6ebBH3W4Gy&#10;GEzVZKlaZqVZxtWtERy0icsDNlWd9YFOsqHiPeqxsNHgY6TMa8cJj97v8mo+x6KvynKswspGBW++&#10;S0hMxhbGAHF/VDBY3ZOZjfeYiXaZCXeYjXaYjTeZSVaZyZT5uFNmId9krdzHU5Xw1yUCtT6ZzoCD&#10;ocRut8tWq81mq0umOSDWVFgpqDzL6paA9sfz+b9EOLZCMtf9Q264uvzm7PLS3edTTMG7B+ky7PZg&#10;awgbkklGNtiUVXZklT1FY0fR2RiahFoGn050nmd1xkSMMSle//x83Iqd/3x/S+fhvs6jg3Me53TG&#10;drTz+7n/iXPM5p/mC39UQhASQkBCJZ7USK1rJLdU4jsqkX2FkIgJnSn4S8r5lK2KWJcIFCRCZxKh&#10;/JBQbkBgW3wAOwTiHULhHjH/kLRbZsMhk1mRSazKhB0ynjWF1RWFxQWF+VmZly8aTD0oMDZ1yuhk&#10;nqmHJ8zOtQiFdCJBlUhAIurrE/P3iAZ6RMMDonGZeEYlvqUR3VEIZYVgJQQdCX9lSKCmEKpoRM9M&#10;koeQzsLGjsH2ls72lsbmtkI6K5E4GBI5GhA8HeIty7hFb05TwV2T8NSEna9v9eBYIpmIQlWH58eg&#10;rBMsGIROTMKHBsEDg8CBhudYsqyAQdETVJNwlHqsFDssi/6dhoSzrbLSUpmvDHh/2uVdvsu74x4z&#10;h33mcgMW9ocsbUssZGTeB2XLfvjTiyLXJo/4ZizHl+NHfDl5wldTp1yYynNl6pAfn57xdKHHh1WJ&#10;BafEikfGFVIJbelE9sW26QSPDWt7fUVRhiZ6g4ZWvtVV7eGpiEjY0JqaFjzoEtpoEYo3iIQaxAIt&#10;EoEOiUCPWKBPxN8n5OsT8UnEPBIJ55C4Y0hgocPHx3mejGd5MJ5jdCzPL6Mn3Ll/wrV7x1z8/YhL&#10;9465MXnGdw9O+eVxnruPDpl6dsSnxSZ+j0TML5MMqqREx1VIIRqSCIloXXxAMDkktiGT2tFI7mnE&#10;sxrhnELgWMFT0Kxi6+WKxEpDZqUpsSIEJDGRrd5ntdpludJmpdJhRZS7N/q4BGJaW1lE3bpEKn3i&#10;tSGRSs+yYybE1LaOTLKjkegbhHo6SzWDp8ca3/1rviRtbGxsbGxsbGxsbP4B4SyKqjyPybyPCXGj&#10;xWy4zkKsiXNLxpsz8ZyYeArgLpt82Koz5d7jp9dhbk94+eF+mMmpHWZeV3AvDoi5xPAdnbhDJ75m&#10;EHeZxLwma2sD3sxVufd4m+/H4/w8nWb6wyFzgRbO9SG+PYmV9Tqrm1Xrj/+bDZWDoclWSyNZlkk0&#10;DJI9SGuw2jSY2tX4KXU+ql70/Fz1DbjwscpXr0750xNxr5blyvg+4y/rzC4oBN0GSR8kPRD3m0TD&#10;Or7YEM96H+/xAE9J3Je0cdWbuOp1fI0m4WaHZEtiu6+RlQwc2RrTa3uMz23yaG6bBccpvlCNaKZN&#10;JNsleCKSF6KvVma1IrNaUlk51XnkLfDdozQ/P97k10db/DSV4qcHCX55nuSX93Hur6Z5v1fBURPP&#10;E4kT0RHbJVhpEK9U2O51OVBkdhXNmkQ+vtHjp0Sf7+LK/zS29//FjYjCDU+fG4tNrr8649c3p7xc&#10;rDDva+FMDQntq8TPdGIlmVh1SKzRI1prEa3WidUEDUKlhnW/luoZRNomjorBpBCEPp+PH1MaD3d0&#10;FsoGUckkqZqkVJOIbDJb0fkprXDTmqRtGwL+JXzhDxr4Azo+v0owpBFL6GzsmWznIXFsEjkxCZZM&#10;vGUTd8nEUzbxl0wiBZGbNFk/NNnc09ncUMlEB6R8XZLOLqm1HpnVIVurMrtrKntrBttrJhmXGMMO&#10;YQ8EfeD2G0w9K3D9t20u/7bF1Xs7fDuR4/lMA09AJ+gzCYvx9V6TpM8kIX72q/hF+dmmzoaITlmO&#10;GINYXiMiOnnOBgROB/hPh/gLOv4zCJxC+ATiJ5A4geSpSUJclGcaEeFOskrB/4FIUbV+HzmVCZ9I&#10;BPNDC9HFExBZUfG6RRN/Aev1Bb4zE/ephkf8e9kgUDQJnBkETjT8x6q1HiyI55h4znRcZzruMx2P&#10;iI6JKNuJSUAUgudMolkTV1LmnaPJr0/3uDaS4dLoJl+N7fJ341n+NH7AV2P7XBrZ4dfHeT6uKbj8&#10;EApBOAKRJET2RNwPIgUIFwVie9Rzt5QlAmr4qhremo6vauA/0wnlFKKZPvFQh5SnTcbVJeMesO6S&#10;2HAobK4q7Kyp7HoMtjznin7YrbK03GXksYjKZbhyf5OLd7e58Psul+4dcnXklKujRa6MFrgwcswF&#10;EbUb3+fy2A7fTmd5Pt9hxW3g8ZiW3TQuzrFLJ+BQ8XgkPKEhgZRKbEdn/dgkk4dkHqInpiXchcR+&#10;iRhgwbDOS1Dsh+hFOtOIlnTCJQ1/USEgOpvK2nnx+5lM4HhINC+zfqqTyqvEj2ViBY1oxSReN9jp&#10;GZQ0kzMTdjUTb1Pn5bFm9x7Z2NjY2NjY2NjY/Cv53oon6TyJ6nzM6DhzBsETnai4/yrIhAsywaK4&#10;X5Hx1cSk7z5rpTbhpsT2UOdI1snkW7x4v8309CYvnuRYmK3jXB3w/m2Rx48OmJzY4979DX66G+f5&#10;7DGuTJ/NqkJe0TmWRZVIh+fBE35bXOfnT0k+7NbwVSUClQaxRp31bputnsRmzyTWMFk5NXiyrfJ7&#10;SuHbiMJNIYBEP3cehRVu+GVueIbcWOvz1esC/2Vij68nD7g2ccid+wf88Ps+P/26x6+/Z7l3L8v9&#10;kW0ePD3gk7uNOy3h25HwZ0X/bI/I6cAq7U7XdXb7JoeqzuJ2gZ8/pPjlTYrpmR0cvpZl+khtGCQP&#10;TGKnJr68ycKewpNEg98ch9x8n2Rm/ZScqnOs6pyqOmeKzqmsczjUrYJwf6nHqDPDzfcBHoSPmM+1&#10;CNR1fKUOnpMy670Be4bJum4yXxExvT63ogNuRv8ivPz1+f0fORfYrodlriw2uPT8jFsvTrn/rsib&#10;1QaroR7BtGxVxqTzJrETg8ipbl0DoUKfwGkT30mF4FmZjXafnGpwqBnsySaZjonzWOJ1sslP8wUu&#10;PD2yuP72hLtrJV6tN60ycGEUcJe7+Ot9Il2ZlKrjbmi8ySncTStc/2fvy982Xzyba/B0psrjtwVe&#10;fSgzO98gEJRIZEyCKQOfYMPEvaHjWFdxbWh4NzQiGZ1kymA9abIZM9kKmWx5VTadChtrQmBQ2V7R&#10;2Vkx2Fkx2VqF5KKG432fmZcNnj+v8vRVg8dvO/z0qMCViQO+ntzn6wcHXH1ywo+vqoy/6/DwdZun&#10;r1q8eNng9csab17VePa8wMPneRacXQIpk3DaJJbRiImLLiOR2BgQ2xoQ2Rrg3xzg2RxaeDeH+Dcl&#10;AoKtIaGtAaHNPqGNc8LrA6KZAbHMgFRmSDojW6TSEsm0RCItWa8f3ZCJbiqERWP9lkJgUyWwoZyz&#10;qRDcFNlZ1Sr4Togpb2mTRAJi8c8kIZaGWMYkmtaIphUS6wqpdZnkukQqo5BJq8RiCm5vn/dzFZ59&#10;KCPO1cjrCremT7g8nuPSaJZrY3v8MH3A5IsCj1+c8ez5CW/eFJibr+EKSvjTJv51HX9aIZCSCKVl&#10;wusSgcwAX6aPNzPAuy7h3VTxZVSCCZWYTyLlHLKxIrG1qrC9prG7arC3bJJdEsDussnmsk5iRSPs&#10;0HA6Nd4vdHk61+bx4pCpmQF3n7f5fqrC9funXL9/xpX7p1wcyfPN2BFfTezz1eQelx/u89vbClMf&#10;2zx41+LxG3G+uzx/1ebF6yYv3lR4NVNhZrnFkm+AO27gT5nnCOtpxiSyaRLZMAhndMJphVBSIpyS&#10;iGVUUpsG8Q3N2ufIhmIRysgEk5LlYoqkZBJplbVgi7eOAs9dBZ54CzwNnLG43WC9obHZPheSVs4U&#10;nmX/sTXV/oKxsbGxsbGxsbH5W+c8fnTDP+CGq8ON1Qa3VpvcWWvyw1qDu54uj8MKz8IqT4MKz/wK&#10;z9xDHi7XeO4us7zdxn3YxHVcw19oEfo83Eb0lroLLbyi2LrWI9kYstVVOejpZGsG8R2dcELHH9JY&#10;XG7x9v0pHz4WePexwPP3Zzz7eMqLpVOWUm1CpyrxukaybRJtGHjOZOZ3m7xIFHgcy/PpUAzMEVUl&#10;dTzlCp5KhVS/z64O8R58OtMt0eh2WOZWVOVmTLO4IUSjsMLNsMatsM7tkMZtj8yt5S5X3lX45lGe&#10;L0ezXBQDjEaPuX3vkG9/O+D3+8c8eVxhbVkhHIBkHDY2YXPPILY5sIY4RQ5kEkWddMPAmevzNl7n&#10;TajGK1eRpzMHvF8o4ApIeGMajoTOh8CQZ64Oj1wtphwVxlfzzG+3SHcMMh2FjW6frV6PrZ5YClFM&#10;JdVUWT1oMrtZY/mwj/NMwVNS8VqDh7r4mmL6moy7rbHaMPhUNXlxZDC6qfN9Ughn56LLd0mV+xsq&#10;zw40Pp0YfDo2WDwyWDk2WD00WNrTmF5rcOfxsWV6ePS2wPxaDV+sS3JHdCNrBMSk7ewQd3aAPzck&#10;lJeJlzRiZZVoSSEsem1PhlYPsftgwLt4kaeBUx54T5l0njG+VrSY9pR4Hqswt9vCXegTbkgkuyrr&#10;A41NSWdL0km2FfzlASunEm/2FX7PqHYlyf+CL/48scmX4xtcHN3g+8k9pp6csPSpR0RY+5wGCZdB&#10;Rrh9xLQzt07ca5AQP7t1Um6DlNsk7TwnYwFpJ9Zy3XE+Xl6MmU+ugndR4/XbLvcelbkxkrMKk0Vx&#10;8jdjWb6cyPJfp7L8lwdZ/tuDA/7bxD5/GslyYeSAKyOHXL93wM27+9y5t8+39/b4fmSXFx+arLkN&#10;/G6DqMiyuhSSLvlzfGpgkXQOSbski6RrSEzgHhJ1D4h/JukekHIPyLgl1p0y6w6J1OrAIr06ILMy&#10;tKJ2mVWZjTXhvJHYdEhsCZxDNh0D1h19Mo6+9T4pp0xyTSa1ppBZ1Vhf1VlfMcksmawvmWyuwpYD&#10;tp0mmw6ddfG4NYmMY8i6e2htR8olkXBJRN3C3qjh9+j4vAYf5nqMThf5eeyY2yMH3BjZ58r9XS7f&#10;2+La3U1u39vk7kSWp89PLdVdOLSSLs3alrR4H4fChku1WHep1rQ7C5dOxmWQdpmk1nRSqzqZ1fNt&#10;3REsw/YibC/B1jJsrWCJgduO8/OccEDECUEneFywuGjw+p3GyHSDO7+fcPPuCdfun3J57ISvxw75&#10;+/E9/m5il7+f2OHLSaHIZ/lmYp9vxg74ZiTHpbEjro8fcePeDj+O7TL17JR3cy0c4lgIZ5UfIh6D&#10;qNsg4TFJuHUSLnENaCTcKvHPpHw6SbHuENeFQkqU5gmnlOVgE843HbdT4eHLM27cW+fq6AZXp7a5&#10;82KPR94yrmMVXxFcZwYf9mWmNoZ8l7CFIxsbGxsbGxsbG5vrEYVrvj43nS2+W6rz3UyROy8P+fb5&#10;AT+9yDH+7oQ3KzW8CQV/XMMRVPjo6PPsU4PRt8eMf8rxNlVg8bCKq9TAX+8RqktWlYTvrEu40CdV&#10;kdhqymw2hmw3+pxJKkVZI1sbEtsbsBro8/LDKY+fZ1lcrRKIDgmlZLzpPmvpBo69Ns7TPu7SAH9N&#10;IlSTiFYUYmWdaEEnLNIKpxq+vMzaUYdP+w0+bFdZPmrgKnb5uN/lYbrND4EWN30dboYG3IjI3IjK&#10;3IiJ2NNnISmicSOoct014MpSi4vvS3z9PM+fHxzw9dR5d+3lkRxXfz/gx5E8Dx/VcCwoxDyQCZjs&#10;JEz21g3SSdHt2iOw0bPEFDGt3HeKFdtbzSrMJVs8X93n2cIBb5ZLzKy2mFnu8OjNGVMv8jyfrzLj&#10;6bCSkvAcqATFBPWyjF9MrK728JaFoFLDW2gQKYvSa4nsQCXT0olURQ1IH2exy1pJDBXq42wpuNqq&#10;VbuyXO7x4bDHIxFZC7at4/FjXGJqS2b+SCbY0NiWDXYGGjttha2qykZJIXUsMeevM/rqhKmXp7yZ&#10;LeMOtq2kS2ynTyg7xHswxLnXZ227h3dXIrCnEMhq+PcNfHsGzk2NpaTE+1CXx84K92ePmFjK88RX&#10;YHW/S6SmEawoVmTPI851eWid63RPZVsW/UgGma5CsNwjLsq/hQhp9UgZPNtX+CUtUPl9Q2V0W2V0&#10;R2Vk5x+Wgl/WVe4kxPn+27sP/OLL6UO+mspxUZQrTx8x8rBgOT1mP/aY+9jj08cun+a6zM11mZnr&#10;8nG+y+ynLvPzPT7N9lgQj5kR9FkQfOyzMNvj01yPT/M95ud61nOF4PH8Q5d7zxvcnipx8f4Rl+4f&#10;cPn+PhdH9vhm9Fw8+Gr6gC+ncnw5kbOcKZfGTrgydsaVkROu3D/m8v1jroyK8YZH3H9T49l8n7fz&#10;PT5a79Xn01yfhbkBS/MDluYGLH/ssyKY7bM03+fTpz7zArE+32dhvs/ifI+luR4rsz2WZ7sszXZZ&#10;nOux8GlwztyAhdlzFj/2WZ7psTLTZXWmw4pgts3yXJvl+TZLcx0WZzsszHYtFue6LM13WZ7rWq8t&#10;ENuzKpjps/K+z/L7Pkvve+ev+3l7Zmd7fJjt8X6ux8zCkPeLQ17PD5h+WbNEozv3c9ywpqkdWdPW&#10;vhw94OuxHFcmj7k9ecxvj854+a7F/McBix/6rHwYsDLzF86PyfLHHkszPRYt+ta+Lcz1mfuMOEaL&#10;c+fHTjxn+UPPYnGmy+I/2rdPs13mPp5fE7Of+ryfH/B8ps/kqx4/PahwdSTP5ZFjLo0ec3HiiAsT&#10;B3w1vsfXU1m+md7n6ynBAd9MHfG1Vfh9zDejJ1wePeHq6CF3xg+t/Zl8U+P5fJc3i33eLfT5MNfn&#10;42yfT7P9z/vQY/Fjj0Vx/c32mLeuw/Pz/Gn+83mcG1iPt66TTwNm5oe8nhty91mZa2MHXB3LcW3i&#10;iFtPT7j7qcqzaIcX6S5PUx2mwi1+9zW57Wxy3dnmurvL9cCQ6xG7YM3GxsbGxsbGxuZvBPH/XjF6&#10;XriMPF2ufTjhu7fHTC5Vee3p8SkssxJWcUVUK8GyuQvFEqQzfd5/KPDsxQmPX54y5+jiFAJPdoA3&#10;38db6Fo3+wFx819Q8J+ohI4VMmWNox4cDyA/hPwAYoc9Hn7c597TPaZfn/BxuYMvYpLchMyBQfJQ&#10;Jy4mpZ0NCBX7BMo9ItUh6y2Nw77Jbk24XCR86T6ueBffuoo7JfPR12Dq4wHfTkf47kGc7x+luf0o&#10;w43H61x5vsWtuTy/+Nv8FuvzW2LILwmJH+My38ZU7oRVbvlkvp4t8f882eXvHu/yp4fb/P3kJt88&#10;2OPG02NuPjrm1tQR308eMf6syOKKjMet43EohDwyyZDMVkZnZ9dkPauRzOlEDg38xxruvIbn1CBU&#10;hu0eBA+HvFipMPL0kLuTB8wstPCGdLxBk2AS4vtY0S8xSChQHuKr9fCKwUD1Fu6aEOkahOptwpUW&#10;oXKLQLFDoNS3jr+norJWUlg8lZk9HPBuq8Ok75Q77ze5/nqdq6+2uPJymx8/HfJhu4u7oFqiTbSq&#10;EKtIOPeazMYqvPNUeThX5PeXR7yYrePyagSCGpGYSmJTDL1SyZyqJISAV9AJ5HW8+yrujIwrJuMI&#10;KayENBYCGm9W+0x/rPLj0xz3P54wk+zjOVRJNUx2hyZ7ikGyNSBU6xEQA6AqPVyifLw8wFke4hH7&#10;VRZ9v0OiDYWtAWxLkOjqvDqQeLorsVDQCHVMtjSTHQN2TMiasGfClgGOusazPYXfMgq34n9bEbcv&#10;rLLl8SO+tkSaI66NHXFr/JDb44fcmjzkxtQBV6ayXJrOcuFBlkuPDrj8KMe1B+LfctyazHFn4pBv&#10;xwVH1vrtiRw3Jw+4PrnPtal9rk7tc+XBIZenj7kwccKF8VMujJ1xefSYqyM5ro3muDq2z8XRPb4Z&#10;2+PixOdx8yNHlnhwZfSMS2NnfD16wt+PHPH340f8/fQxXz3Kc+HRMZemD7k6dWgVSF+bPOba5AnX&#10;pk65PnnG9fETbkyccHMyz/WpPFetQuljS2ARj70+ecyNqWNuTh1xU7zGVI6rQhGePuTigyMuPDzm&#10;4sM8Fx+ecOnBCVce5Lk2JYQr8dgDrk4dcPnBPpcfZrn8YI+rU3tc+8zV6SxXHojfZ61I1pUH+1yZ&#10;PrDe4/qkOEbiGAuhJ29t343JE25MnXJlMs/FiWMuiqWIpT084/KDMy5N5bk0ccTF8RwXxnN8PX7I&#10;nyaO+bvJPP91Ms9/mzrhT9On/Hkqz9cTR1wZP+Lm+DG3J4759jN3hCgyecStqWNuTB9bAty16WOu&#10;if16mOfqg2MuT4tzdWgVb4v9FI+//fm83p48P+c3JnOfz23W2s+rD7Jcm963sKbBTR3y9aQohxPb&#10;eMifLXJ8OZmz8r4XJrN8PbHHV2M7fCWW1s85Lkwcc2n8lItjp1wczXNx9IiLohNpTIibh1x+mOfS&#10;A3HOj7gyfb59t6fEfh1ye+yAO+MHfDt5vp03p3JcE9niqRw3Hhxx80Gem9PiOB+dn/PpE248OOXa&#10;gzMuTOb58/gxX4+f8M34CV+NH/PV9CFfPs3x5fMsXz7f4+unu3z9eJuvHm3z1dMs37w44vJCjWv+&#10;IdfC4ovjrz9gNjY2NjY2NjY2Nv+ZuBEYctPV5eqnCjc+nHFvscozZ4vZQB+nGLi0ZZLcguSGqBMx&#10;8IX7LDnPmFsqMLfQYGGxzcpyH7dbxR/WrCqJ2L5C/FglkjcI5U38OR3vroZnQ2U11mLWm+ejJ8eM&#10;Z58Z9z7PPu3y++N17j7cZfpVgQ9LXVxhnfCGSXzfIJ5XiZ6KWFOXdGXAdkMm11Y5rCts5QaE4y1W&#10;1sq8nznh2ctDXr495c178XOdDx8bfPhY4+Nsg7n5Fh/m67xeqPFipcZMrI07L+JcGu6yjquiMy/G&#10;w6/r3Itp/BSQufQxz395kODPDxNceJzk6rMMY8t55jd6vPK3GPlQ5PvHWb6f3mXs1SlP3pd59bHC&#10;8lqbSHhIOqmyuSmGORkkRS3Kep+P4SoPXHkmXMdMeI556MkzsZTjl5e7/DC1zY+j24w+POLpmzIf&#10;F1us+Hp4U30C2QGRwoBorU+s0yc1HBLriwiaKOGuEajV8ZfrhMpNks0eqaZEvK4yu1FjbDXH/aUc&#10;9xdzTK4e8cRzystQlRfhGs8idV5Ea8xttkjUFDbbKqn6kHi1R6TUwZ/vsLrb5kOozuTcGd8+PODx&#10;24qV9IgEdZJxncy2zvqB6LDVieV1Sxxz7amspCXmPW1ez1V58PKMiVdFxt5UuPuiwI9PxH34Nr9/&#10;POHTpoz7SCNU0Eg2NDIt2drPULWDr9zGU+lZk8QdZdmalu0sG7grJu6qwVpBYflEYulEYvlUtgSl&#10;UE0l1tBJtBQSLTEkSSbZlUh0h8QtJMJtFU9dZ76g8/RA46f0X+J6f/05+c/G/ws/UMNEZbUiwgAA&#10;AABJRU5ErkJgglBLAQItABQABgAIAAAAIQCxgme2CgEAABMCAAATAAAAAAAAAAAAAAAAAAAAAABb&#10;Q29udGVudF9UeXBlc10ueG1sUEsBAi0AFAAGAAgAAAAhADj9If/WAAAAlAEAAAsAAAAAAAAAAAAA&#10;AAAAOwEAAF9yZWxzLy5yZWxzUEsBAi0AFAAGAAgAAAAhAGISDoETBAAArwkAAA4AAAAAAAAAAAAA&#10;AAAAOgIAAGRycy9lMm9Eb2MueG1sUEsBAi0AFAAGAAgAAAAhAKomDr68AAAAIQEAABkAAAAAAAAA&#10;AAAAAAAAeQYAAGRycy9fcmVscy9lMm9Eb2MueG1sLnJlbHNQSwECLQAUAAYACAAAACEAhxqz6t0A&#10;AAAFAQAADwAAAAAAAAAAAAAAAABsBwAAZHJzL2Rvd25yZXYueG1sUEsBAi0ACgAAAAAAAAAhAJwS&#10;5Kbx3QIA8d0CABQAAAAAAAAAAAAAAAAAdggAAGRycy9tZWRpYS9pbWFnZTEucG5nUEsFBgAAAAAG&#10;AAYAfAEAAJn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48431;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CbwwAAANoAAAAPAAAAZHJzL2Rvd25yZXYueG1sRI9Ba8JA&#10;FITvBf/D8oTemo0Wq0RXEUEQpNhGL95ess8kmH0bdldN/71bKPQ4zMw3zGLVm1bcyfnGsoJRkoIg&#10;Lq1uuFJwOm7fZiB8QNbYWiYFP+RhtRy8LDDT9sHfdM9DJSKEfYYK6hC6TEpf1mTQJ7Yjjt7FOoMh&#10;SldJ7fAR4aaV4zT9kAYbjgs1drSpqbzmN6Pgc7rPv85msr0Uh6nuJ++F268LpV6H/XoOIlAf/sN/&#10;7Z1WMIbfK/EGyOUTAAD//wMAUEsBAi0AFAAGAAgAAAAhANvh9svuAAAAhQEAABMAAAAAAAAAAAAA&#10;AAAAAAAAAFtDb250ZW50X1R5cGVzXS54bWxQSwECLQAUAAYACAAAACEAWvQsW78AAAAVAQAACwAA&#10;AAAAAAAAAAAAAAAfAQAAX3JlbHMvLnJlbHNQSwECLQAUAAYACAAAACEAwIvgm8MAAADaAAAADwAA&#10;AAAAAAAAAAAAAAAHAgAAZHJzL2Rvd25yZXYueG1sUEsFBgAAAAADAAMAtwAAAPcCAAAAAA==&#10;">
                  <v:imagedata r:id="rId15" o:title=""/>
                  <v:path arrowok="t"/>
                </v:shape>
                <v:rect id="Rectángulo 4" o:spid="_x0000_s1028" style="position:absolute;top:24612;width:48431;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ahiwgAAANoAAAAPAAAAZHJzL2Rvd25yZXYueG1sRI/NasMw&#10;EITvgbyD2EBuiZwS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CU4ahiwgAAANoAAAAPAAAA&#10;AAAAAAAAAAAAAAcCAABkcnMvZG93bnJldi54bWxQSwUGAAAAAAMAAwC3AAAA9gIAAAAA&#10;" filled="f" stroked="f" strokeweight="1pt">
                  <v:textbox>
                    <w:txbxContent>
                      <w:p w14:paraId="4DB75FB9" w14:textId="1F4DD58A" w:rsidR="00DC24BB" w:rsidRPr="00607B20" w:rsidRDefault="00DC24BB" w:rsidP="00F96F2A">
                        <w:pPr>
                          <w:pStyle w:val="Ttulo5"/>
                        </w:pPr>
                        <w:bookmarkStart w:id="27" w:name="_Toc190059354"/>
                        <w:r w:rsidRPr="00607B20">
                          <w:t>Grafico 1. Ingreso a Flappy Math</w:t>
                        </w:r>
                        <w:bookmarkEnd w:id="27"/>
                      </w:p>
                    </w:txbxContent>
                  </v:textbox>
                </v:rect>
                <w10:wrap anchorx="margin"/>
              </v:group>
            </w:pict>
          </mc:Fallback>
        </mc:AlternateContent>
      </w:r>
      <w:r w:rsidR="00BA2BC4">
        <w:rPr>
          <w:lang w:eastAsia="es-ES"/>
        </w:rPr>
        <w:br/>
      </w:r>
    </w:p>
    <w:p w14:paraId="678A988D" w14:textId="2482C04C" w:rsidR="00607B20" w:rsidRDefault="00607B20" w:rsidP="00BA2BC4">
      <w:pPr>
        <w:jc w:val="both"/>
        <w:rPr>
          <w:lang w:eastAsia="es-ES"/>
        </w:rPr>
      </w:pPr>
    </w:p>
    <w:p w14:paraId="0A768F48" w14:textId="2B2FF31C" w:rsidR="00DC24BB" w:rsidRDefault="00DC24BB" w:rsidP="00BA2BC4">
      <w:pPr>
        <w:jc w:val="both"/>
        <w:rPr>
          <w:lang w:eastAsia="es-ES"/>
        </w:rPr>
      </w:pPr>
    </w:p>
    <w:p w14:paraId="698E3F9A" w14:textId="6D6C74FB" w:rsidR="00DC24BB" w:rsidRDefault="00DC24BB" w:rsidP="00BA2BC4">
      <w:pPr>
        <w:jc w:val="both"/>
        <w:rPr>
          <w:lang w:eastAsia="es-ES"/>
        </w:rPr>
      </w:pPr>
    </w:p>
    <w:p w14:paraId="74D0B505" w14:textId="75FCC62F" w:rsidR="00DC24BB" w:rsidRDefault="00DC24BB" w:rsidP="00BA2BC4">
      <w:pPr>
        <w:jc w:val="both"/>
        <w:rPr>
          <w:lang w:eastAsia="es-ES"/>
        </w:rPr>
      </w:pPr>
    </w:p>
    <w:p w14:paraId="7D4BEEC8" w14:textId="58E4EDA3" w:rsidR="00DC24BB" w:rsidRDefault="00DC24BB" w:rsidP="00BA2BC4">
      <w:pPr>
        <w:jc w:val="both"/>
        <w:rPr>
          <w:lang w:eastAsia="es-ES"/>
        </w:rPr>
      </w:pPr>
    </w:p>
    <w:p w14:paraId="617D728F" w14:textId="24F82E2A" w:rsidR="00DC24BB" w:rsidRDefault="00DC24BB" w:rsidP="00BA2BC4">
      <w:pPr>
        <w:jc w:val="both"/>
        <w:rPr>
          <w:lang w:eastAsia="es-ES"/>
        </w:rPr>
      </w:pPr>
    </w:p>
    <w:p w14:paraId="21EA9CF9" w14:textId="4151E963" w:rsidR="00DC24BB" w:rsidRDefault="00DC24BB" w:rsidP="00BA2BC4">
      <w:pPr>
        <w:jc w:val="both"/>
        <w:rPr>
          <w:lang w:eastAsia="es-ES"/>
        </w:rPr>
      </w:pPr>
    </w:p>
    <w:p w14:paraId="7F4BD5E9" w14:textId="77777777" w:rsidR="00607B20" w:rsidRPr="00607B20" w:rsidRDefault="00607B20" w:rsidP="00937FF6">
      <w:pPr>
        <w:pStyle w:val="Ttulo3"/>
        <w:rPr>
          <w:lang w:eastAsia="es-ES"/>
        </w:rPr>
      </w:pPr>
      <w:bookmarkStart w:id="28" w:name="_Toc190059345"/>
      <w:r w:rsidRPr="00607B20">
        <w:rPr>
          <w:lang w:eastAsia="es-ES"/>
        </w:rPr>
        <w:lastRenderedPageBreak/>
        <w:t>Pantalla de Juego: Aciertos, velocidad y competencia</w:t>
      </w:r>
      <w:bookmarkEnd w:id="28"/>
    </w:p>
    <w:p w14:paraId="1B5A4196" w14:textId="6911B79A" w:rsidR="00607B20" w:rsidRPr="00607B20" w:rsidRDefault="00607B20" w:rsidP="00607B20">
      <w:pPr>
        <w:rPr>
          <w:rFonts w:ascii="Times New Roman" w:hAnsi="Times New Roman" w:cs="Times New Roman"/>
          <w:lang w:eastAsia="es-ES"/>
        </w:rPr>
      </w:pPr>
      <w:r w:rsidRPr="00607B20">
        <w:rPr>
          <w:rFonts w:ascii="Times New Roman" w:hAnsi="Times New Roman" w:cs="Times New Roman"/>
          <w:lang w:eastAsia="es-ES"/>
        </w:rPr>
        <w:t>Aquí es d</w:t>
      </w:r>
      <w:r w:rsidR="00DC24BB">
        <w:rPr>
          <w:rFonts w:ascii="Times New Roman" w:hAnsi="Times New Roman" w:cs="Times New Roman"/>
          <w:lang w:eastAsia="es-ES"/>
        </w:rPr>
        <w:t>onde realmente ocurre la acción y muestra lo siguiente:</w:t>
      </w:r>
    </w:p>
    <w:p w14:paraId="7092C75E" w14:textId="71265CE7" w:rsidR="00607B20" w:rsidRPr="00607B20" w:rsidRDefault="00DC24BB" w:rsidP="00607B20">
      <w:pPr>
        <w:pStyle w:val="Prrafodelista"/>
        <w:numPr>
          <w:ilvl w:val="0"/>
          <w:numId w:val="4"/>
        </w:numPr>
        <w:rPr>
          <w:rFonts w:ascii="Times New Roman" w:hAnsi="Times New Roman" w:cs="Times New Roman"/>
          <w:lang w:eastAsia="es-ES"/>
        </w:rPr>
      </w:pPr>
      <w:r>
        <w:rPr>
          <w:rFonts w:ascii="Times New Roman" w:hAnsi="Times New Roman" w:cs="Times New Roman"/>
          <w:lang w:eastAsia="es-ES"/>
        </w:rPr>
        <w:t>Genera de manera aleatoria una</w:t>
      </w:r>
      <w:r w:rsidR="00607B20" w:rsidRPr="00607B20">
        <w:rPr>
          <w:rFonts w:ascii="Times New Roman" w:hAnsi="Times New Roman" w:cs="Times New Roman"/>
          <w:lang w:eastAsia="es-ES"/>
        </w:rPr>
        <w:t xml:space="preserve"> pregunta de multiplicación de acuerdo con el modo elegido.</w:t>
      </w:r>
    </w:p>
    <w:p w14:paraId="49F763F9" w14:textId="19519DF9" w:rsidR="00607B20" w:rsidRPr="00607B20" w:rsidRDefault="00607B20" w:rsidP="00607B20">
      <w:pPr>
        <w:pStyle w:val="Prrafodelista"/>
        <w:numPr>
          <w:ilvl w:val="0"/>
          <w:numId w:val="4"/>
        </w:numPr>
        <w:rPr>
          <w:rFonts w:ascii="Times New Roman" w:hAnsi="Times New Roman" w:cs="Times New Roman"/>
          <w:lang w:eastAsia="es-ES"/>
        </w:rPr>
      </w:pPr>
      <w:r w:rsidRPr="00607B20">
        <w:rPr>
          <w:rFonts w:ascii="Times New Roman" w:hAnsi="Times New Roman" w:cs="Times New Roman"/>
          <w:lang w:eastAsia="es-ES"/>
        </w:rPr>
        <w:t>Dos opciones de respuesta (una correcta y una incorrecta).</w:t>
      </w:r>
    </w:p>
    <w:p w14:paraId="32C326FE" w14:textId="77777777" w:rsidR="00607B20" w:rsidRPr="00607B20" w:rsidRDefault="00607B20" w:rsidP="00607B20">
      <w:pPr>
        <w:pStyle w:val="Prrafodelista"/>
        <w:numPr>
          <w:ilvl w:val="0"/>
          <w:numId w:val="4"/>
        </w:numPr>
        <w:rPr>
          <w:rFonts w:ascii="Times New Roman" w:hAnsi="Times New Roman" w:cs="Times New Roman"/>
          <w:lang w:eastAsia="es-ES"/>
        </w:rPr>
      </w:pPr>
      <w:r w:rsidRPr="00607B20">
        <w:rPr>
          <w:rFonts w:ascii="Times New Roman" w:hAnsi="Times New Roman" w:cs="Times New Roman"/>
          <w:lang w:eastAsia="es-ES"/>
        </w:rPr>
        <w:t>Un puntaje que aumenta con cada respuesta correcta.</w:t>
      </w:r>
    </w:p>
    <w:p w14:paraId="03BBA875" w14:textId="497A2DCB" w:rsidR="00607B20" w:rsidRPr="00607B20" w:rsidRDefault="00937FF6" w:rsidP="00607B20">
      <w:pPr>
        <w:pStyle w:val="Prrafodelista"/>
        <w:numPr>
          <w:ilvl w:val="0"/>
          <w:numId w:val="4"/>
        </w:numPr>
        <w:rPr>
          <w:rFonts w:ascii="Times New Roman" w:hAnsi="Times New Roman" w:cs="Times New Roman"/>
          <w:lang w:eastAsia="es-ES"/>
        </w:rPr>
      </w:pPr>
      <w:r>
        <w:rPr>
          <w:rFonts w:ascii="Times New Roman" w:hAnsi="Times New Roman" w:cs="Times New Roman"/>
          <w:noProof/>
          <w:lang w:val="es-ES" w:eastAsia="es-ES"/>
        </w:rPr>
        <mc:AlternateContent>
          <mc:Choice Requires="wpg">
            <w:drawing>
              <wp:anchor distT="0" distB="0" distL="114300" distR="114300" simplePos="0" relativeHeight="251666432" behindDoc="0" locked="0" layoutInCell="1" allowOverlap="1" wp14:anchorId="3532D50A" wp14:editId="13E372AF">
                <wp:simplePos x="0" y="0"/>
                <wp:positionH relativeFrom="margin">
                  <wp:align>right</wp:align>
                </wp:positionH>
                <wp:positionV relativeFrom="paragraph">
                  <wp:posOffset>282575</wp:posOffset>
                </wp:positionV>
                <wp:extent cx="5158740" cy="2827020"/>
                <wp:effectExtent l="0" t="0" r="3810" b="0"/>
                <wp:wrapNone/>
                <wp:docPr id="8" name="Grupo 8"/>
                <wp:cNvGraphicFramePr/>
                <a:graphic xmlns:a="http://schemas.openxmlformats.org/drawingml/2006/main">
                  <a:graphicData uri="http://schemas.microsoft.com/office/word/2010/wordprocessingGroup">
                    <wpg:wgp>
                      <wpg:cNvGrpSpPr/>
                      <wpg:grpSpPr>
                        <a:xfrm>
                          <a:off x="0" y="0"/>
                          <a:ext cx="5158740" cy="2827020"/>
                          <a:chOff x="0" y="0"/>
                          <a:chExt cx="5400040" cy="2819400"/>
                        </a:xfrm>
                      </wpg:grpSpPr>
                      <wps:wsp>
                        <wps:cNvPr id="6" name="Rectángulo 6"/>
                        <wps:cNvSpPr/>
                        <wps:spPr>
                          <a:xfrm>
                            <a:off x="342900" y="2468880"/>
                            <a:ext cx="4843145" cy="350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6171BE" w14:textId="5C194117" w:rsidR="00DC24BB" w:rsidRPr="00607B20" w:rsidRDefault="00DC24BB" w:rsidP="00F96F2A">
                              <w:pPr>
                                <w:pStyle w:val="Ttulo5"/>
                              </w:pPr>
                              <w:bookmarkStart w:id="29" w:name="_Toc190059355"/>
                              <w:r w:rsidRPr="00607B20">
                                <w:t xml:space="preserve">Grafico </w:t>
                              </w:r>
                              <w:r>
                                <w:t>2</w:t>
                              </w:r>
                              <w:r w:rsidRPr="00607B20">
                                <w:t xml:space="preserve">. </w:t>
                              </w:r>
                              <w:r>
                                <w:t>Jugabilidad</w:t>
                              </w:r>
                              <w:bookmarkEnd w:id="2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 name="Imagen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4561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32D50A" id="Grupo 8" o:spid="_x0000_s1029" style="position:absolute;left:0;text-align:left;margin-left:355pt;margin-top:22.25pt;width:406.2pt;height:222.6pt;z-index:251666432;mso-position-horizontal:right;mso-position-horizontal-relative:margin;mso-width-relative:margin;mso-height-relative:margin" coordsize="54000,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UZsKgQAALsJAAAOAAAAZHJzL2Uyb0RvYy54bWykVttu4zYQfS/QfxD0&#10;7lhyJNsRIi9c54IAwW6w2cU+0zQlESuRLEn50qIf02/pj3WGlOQk9rZF+hCHl5nhzJmZM7r+sG/q&#10;YMu04VLkYXwRhQETVG64KPPw65e70TwMjCViQ2opWB4emAk/LH7+6XqnMjaRlaw3TAdgRJhsp/Kw&#10;slZl47GhFWuIuZCKCbgspG6Iha0uxxtNdmC9qceTKJqOd1JvlJaUGQOnN/4yXDj7RcGo/VQUhtmg&#10;zkPwzbpf7X7X+DteXJOs1ERVnHZukHd40RAu4NHB1A2xJGg1PzHVcKqlkYW9oLIZy6LglLkYIJo4&#10;ehPNvZatcrGU2a5UA0wA7Ruc3m2Wftw+6YBv8hASJUgDKbrXrZLBHKHZqTIDiXutntWT7g5Kv8No&#10;94Vu8D/EEewdqIcBVLa3AYXDNE7nswSwp3A3mU9m0aSDnVaQmxM9Wt32mkkURUfN+Ar26NW4f3iM&#10;/g3u7BSUkDmiZP4fSs8VUcyBbxCDDqVpj9JnKK2//hRlW8tg6rFycgNQJjOA2RmULpPJFQQSIBzJ&#10;dD6fd3D0gCXz5DJOUg/YZRqlHq8hapIpbew9k02AizzU4IorPrJ9NNYD1Ivg+0Le8bqGc5LV4tUB&#10;2MQTwLH31q3soWZe+jMroDggixP3gGtLtqp1sCXQUIRSJmzsryqyYf44hbT1iRo0XNpqAQbRcgEO&#10;DbY7A9jyp7Z9OJ08qjLX1YNy9E+OeeVBw70shR2UGy6kPmeghqi6l718D5KHBlGy+/XeNY6TxJO1&#10;3BygTLT0LGMUveOQoEdi7BPRQCuQdKBK+wl+ilru8lB2qzCopP7t3DnKQx3DbRjsgKby0PzaEs3C&#10;oH4QUOFXcYIdYt0mSWdQK4F+ebN+eSPaZiUhcTGQsqJuifK27peFls03YNQlvgpXRFB4Ow+p1f1m&#10;ZT19AidTtlw6MeAyReyjeFYUjSPOWIBf9t+IVl2VWqjvj7LvKpK9KVYvi5pCLlsrC+4q+YhrlwHo&#10;8MW14jSDv44QYXXS6v8+OEDLtgikHz7Nf7LREP29VSMfL1/zmtuDm0MQMzoltk+cYtfj5sga0Mye&#10;Wx8aUjIRpFhcvYhXAMQ4fZT0uwmEXFVElGxpFHQ2Aoql+FrcbV+9tq65wj5HCHHdxQXJejMrzkDj&#10;59CNpG0DDe0Hq2Y1sTDVTcWVgSLJWLNmG2Cbhw2UD4WhbmFYKM2FJx9IL7APvo5E5mbf75P5Moqu&#10;Jr+MVmm0GiXR7Ha0vEpmo1l0CyMhmcerePUHlkucZK1hED6pbxTvXIfTE+fPDrruk8CPUDeKPRH1&#10;JAQOOfrpXQTaQ4TQV2M1s7TCpecY2hHocOGQPoKLafgBsUO/nBl/r4ZYkk5jz/fvpXPnjnfALcEf&#10;1xnuC8FF2X3N4CfIy72TOn5zLf4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L&#10;vVBv3wAAAAcBAAAPAAAAZHJzL2Rvd25yZXYueG1sTI/BTsMwEETvSPyDtUjcqJOSQhriVFUFnCok&#10;WiTU2zbeJlHjdRS7Sfr3mBMcd2Y08zZfTaYVA/WusawgnkUgiEurG64UfO3fHlIQziNrbC2Tgis5&#10;WBW3Nzlm2o78ScPOVyKUsMtQQe19l0npypoMupntiIN3sr1BH86+krrHMZSbVs6j6EkabDgs1NjR&#10;pqbyvLsYBe8jjuvH+HXYnk+b62G/+PjexqTU/d20fgHhafJ/YfjFD+hQBKajvbB2olUQHvEKkmQB&#10;IrhpPE9AHIOQLp9BFrn8z1/8AAAA//8DAFBLAwQKAAAAAAAAACEALTeU55hIBwCYSAcAFAAAAGRy&#10;cy9tZWRpYS9pbWFnZTEucG5niVBORw0KGgoAAAANSUhEUgAABNoAAAJRCAYAAAHkK+r9AAAAAXNS&#10;R0IArs4c6QAAAARnQU1BAACxjwv8YQUAAAAJcEhZcwAAIdUAACHVAQSctJ0AAP+lSURBVHhe7J11&#10;eBRn+7Z34+441AsJGtw1EOJAcCchQnBrcQteBQoUdymluHvcDXe3uCfre37HTFJaGtry9tf2a993&#10;/ziPlZl9Znbmmuu5H5e0a9cOHTr+LiQSiYSFiSodv0Fcn+FkOzmiDvCHwCC0Wzej2bsXgoLQBgWj&#10;HhkEgQEk+vozof5i2tQKqJDGP530xo0p6NIFAoLQBAeh3bMH5fjx4n8kcCTPh07gVPcgtrtMZlTd&#10;hQydc6xCGm+DTnBvQVyfYZT08Ca7Y3u0gsh+JjhBgHf6hKANGsn3XcfwddsZtK3lXyGNfzrp9esi&#10;69lD/D+/FJwmKIhC/xAiewSysOk0UXBDZh2tkMbboBPcWxDfZzjF7t0o7ObyBsEFcL/fBDRBgRzq&#10;PprPWs36Vwouo2kT8tq3hcDANwru6eDJHO42mkOuIQTX+xMEtyBOzjsNWzMvpkT87D7pcwyMTbGw&#10;q8KYvani92a2lZkfU0Lw1mjs36nNwM++f5XQ2H1p4mtogrLCQf7tRPoOZXr1qtz39oCgQJSbN1K6&#10;fTuykSMhcBTPho6myG8E53uMZU6jmbSp+e8TnLlUir2RkfhACYJ7r1IlrI2Myh6qoJGMqutIgFMT&#10;xjrOZlTdUIbM/j9mqXPC8+kUMBfHjj3Ez93GLsbQ1ALrqu8StDWa+bEy/NadEwU37JuTohj7LNzx&#10;KiEDE1MauvavcID/BlZ378X1jh0YW70a2uAgnn/9JZo9e7jTrx/aoFHc6T+BIj8/DriN4fNWM/+F&#10;DqfAy9aGJhYWaMsdbmDr1pgaGJQ5XGAgfd5zwkTfgEs9RhFcd9H/3eF0/DrxvYehGTGMp43qiw73&#10;WpYaFEiKVxDaYH92tB/Nhq4zaPMvEtzXiS8ovTeYjLpOyHr3LhPYLwsNQQHI/EKI6xHATOd5OsH9&#10;1cT1HkpBhzYU9/SpIDhtUADpg8eiDQzitGcIoc1m0aaWX4U0/pkoeXkjEFXO12Q2a0JOq1ZiTPpL&#10;wQnZ7IOBkzjkMorjHuMJ+UcVGmLkhG58xKmUHF7K4eu0f3dMNze8gC2dB3GiXjsiPAYR3XMkUTM/&#10;J2reN0T3GkmUrz/nfYKJ9h3B+i5BBDhOomUtP8ZsSKmQ1j+NmLSvyEoZhCZ7M5mN6lPYrdsbS6kC&#10;GUPHctYthG87TCW43qL/ewz3NixKVLL5ppJNNytuE7fHK1m0+g7xNyEsu4jwjDySXspYHlHMlhtK&#10;FidV/M0/nWnHn9G9x+d07/k53Xt89pu49ixD/Nzziwpp/dO4nhCKNutLNHlfkl6/HsU+3q8KDa85&#10;XGAAhSNCiPQKZHEzodCwiJDQYyz5A/fzrQS3ILyY5cdyuHBZxsV0BY+LZDxUa9h8+2f7HMtjzb6n&#10;bNrzgnPX8onILOXSlUJ2HnnKhUwZMS+LuFWqYNXlf7fj/Tcg3M/Pj+XxOCkU2f1ANNmfi9UiGe1a&#10;iSHDLwWnCQzgwcDxHHAJ4ZT7WILrLmThl/u5Xqpm1ZWK6f8Wvyu4bbFKTl4t4eolDQnJamIvlxJ/&#10;s5DIlypSc2WECtnOnuecO1pC/HM1F7PySclRsjs2m5gkBZcySghPV5CYI+NGsZrHCu1r6S9PUJGQ&#10;qSa5QMXWWxWPr+PPZWecku9Ts7lxDm4mZfDiVgjyFxNId6qDYshACAyuIDitIMLAAJL7+BNSZzEh&#10;TgtZtOIgN2QaHpW8nv7SRBVJWRrS8tRsuqGucPw3Cy5BxZI4JYk3NIS/LCE1XcWXa2+wYcNd7mar&#10;WX/iPsnPZcS9LGRBkpIlF3L5fMdzVm9+QvSjEh4XazhwIIPYFwrWHrzK7fxSVh6+TER2Lrtv5pQf&#10;R8niqFJORSiIypAR/qKYW9kapu69RVy2nLQiTcXz0vHHEO+nipibWqKea0l+qWbdnht8vfkFGemX&#10;yUv1IrNZU7KaN/+VQkMgd/pP5Psu47noPYZRTovxn7iZ8PQsttwtYGGCICwlS8OKOB9WSmR2Lpde&#10;5pOap2bmrtskZRcTk1smvtcFl6Dkix13iIkpYefuR8Q+VBL7ooSnMi0r1yUS/byEhJcyYq5m8+2h&#10;RyzckMiqxEKWRRUwZ8MT5m94QHK4jPgnpVzN1rJm9xMSn2gIzynhUrqCiy+UrD5+jTUR94m8l8mq&#10;TXdJfKrm8n2IiFbzXVwOl4tKCcvIIja7mF0JWdzXatl4TVHxIv4T+adVeico+XrnXaJiilm7/ibx&#10;d0qJel5AukzLNztuk/pURWx2NpFRMtLrOVHau9cbq0WEuK50ZDAxvYKY3Wgmo5wWMffL7zmfLmfl&#10;4TtsTXpC5IN81m5/QtRzFcn34XykkiPx2SQUFnIpK5+EHCXrU/N+IbiIYk6FKziXpeLr3Ve5dkbD&#10;4e/zSQuTcT9PRdxpJYmX4OJZBYn3FcQ/UnPmaQ7fHLnFI5mGz/bd5ehxFVt2P2dPZBZnM1V8efwK&#10;MRkZ3E2XEx6pIPWOkO1mE/kyn3V7HnHhjJxtu+5y7qWGLdF3uZguJ+GajMMpxcRHFXNbrSUmt5Qj&#10;t/7ZoltwJIM93xcQnZrHpdwsbqlfDx3+fxB6vpDzlxSE56hZsimJyxfUHNiTyeUwFWnpxVw6Xcrl&#10;cxpiL6p52aIpzxo1emPTljowkPt9xrG7UzCRfYVqkVCWLj9KwgU18Q9KOZNTQERmMdt2ZhB7Qs7W&#10;vU+4lKFmY9hdLr4sIeWGnO+TiwmLyX9dcNM33efc4WISritJuAZfbHpI3EklsXc0JF6DmNtyZm27&#10;xt5DhSTckBNzU8nsdU84HVPI5ataYm5pCd34kDUn80i6Lif+hpIrV+WE3SxhzoaXpKVoSE0uJu6m&#10;iqt3lZw6ksn8jff5/kgOiTflpF5TEntbydUkJV+uv8f18xpibilIviEj9nLFC/q3kKDkmzgZz7Xw&#10;QgvfXKnoYssiVMxc/5jEFDUJeQVEZxbwUKZl/pYEnqk1HH9W8Td/B9M33ePcCRnJN1TEXYflmx8Q&#10;eVFNyjUVSTdlJNwsZf6W2xw/VEpm40bku3R5o+AEh0sfPJqTbkFs7fwJQXWXMMR/N1eStKSlKEm+&#10;ruTmHRWnjuYxc/09Dh3NJ/GGgvgbWlKuy0hKVbJq22NSLv4yS41TsCCshNCwYuaHFTMvvJh5YcUs&#10;uCR8LhS/E5gbVsT8sCJCLxYwP6y0fD/hO+E3RWXbhd9cEr4vZF5YibhdSEv8Xkyn7PufvwrfLyhP&#10;R9hvwaXy34QVszBGVuGC/tVsua5i575M4p8ouZCZT9qTQpIzc0nOLw+GE5TM3HSXC7FKkpPVfJ/4&#10;hNjsUvYceUTkYyWR2cXE55eQmlNCUsHfH5OGxirKr6lw/QvF+yTcN+F+/nhdhde5EUWkN6pPUfdu&#10;b6wWEermsoeO45xHEKvbfyKWUgd9elC8z2XaKLv/4n0OF16Fe1jIAuGYr+53GW8uNPyPsyZOwelY&#10;BWfuKvjuYBFXLqrx7hnA+avFpNzPY1d4IosSVUzeepekcA2pKVqi0nO4Xqxk65kcom/ncDZHxbZz&#10;mRy9n09CgYzLea+X2BYczeTuAznXi+UkFBSzKEHNuXQ1y5Mrns/fQWaTJuS2afPGQoPQW+TRwCkc&#10;cRnNMfdxjHL6J7U0/FuJUxK67SEXYrQcjHzBxYwiEnJzuZ0jI+ykAlt7B45cfUnr7u6ErtnA0sRS&#10;FidqmbbxHovXPyUlTUnMzRyOpRYSFq/l5KV8YrIKSMtXEpleQkJevlhavCnXcKtUQ/Q5BRdvZRH7&#10;spQjlx5z+oGc8MwS0rKVfJ0mnNPfmw1nODkh79f3VwoNgcgCQ0jwHcXE+nMIrrtYJ7j/E3EKwsKU&#10;xKRrOHqqgPikPOIeKfly43WWbbhN9L0SzMwt2LXpOuv2PWbWJxt5ptSyOrKEBesvs+pIPkd+yCDi&#10;joolG64xd8NljscUc1+lJfJlNgdin7Hq0BOSc0uJelHE8g23ib+nJjZFxtINV/n2WAYxuTlEvFBy&#10;NlvJ/RIVMS9zuC2T//XCS1Di/N5wmtQYSJOag2hafVDZ6zuDaFqz7L1A8xpDcK45lIY1B9Ow5jAa&#10;1hrK3LD8iun9DjrBCU1yEaWsWXeXhHslbLp4h4gwNbs23ycmvoiLmUWs35NCeJiMM4cLiUpXE/24&#10;gBMPlFx6oiHiRR7n87Qs+PYhs3ZcJ/KxipgXas7lFBP7soTVBx8TEyEj6ZGGE/kFXMwoJC5CzfQN&#10;tzh7UkbESzmxmaWEp8vJLdSycv1dbp7VcD47i9vFapLulVY43z+TF051yGzUEPXwEWKsJsZse/dU&#10;aEtNHxKCbGQIq9uP55BbEP51FtC6xrAK6f0eOsElqpiy/zmL1t7l+AU5Z88Us+loEV/uyODU+RJO&#10;XSjhzPliVmx7IYrkzHkZp8+XMHvjQ5atf8TZM0WcPSdn9f5MZq27xYULMs6eK+XcWRnzt95g1vpH&#10;bDuYz+lzcrEKSEh/0ab7zNpwjzkb7nDubCknLsjFdC+dkrNs832Onyzm4mk5By4Wcizyry0sfXvq&#10;ISMaDsOvsT8BnSYS0Gn8rzKy8wR6OQ6hh9MQ2r4XxKTt1yqk93voBPc7NKwxSHya17cfR1iP4ai3&#10;bEG9ZetP7NopOoLQIfPH71TDhqH2E/rE/cXZ4b8QneB+hx8Ft67DONa0Hy22NRb4jX6V1Wi+/lIU&#10;HHt+7JAZhHroMF42cPrntTz8A9AJ7nf4UXDBH8/iYg9/tIEjUQcF/6bgXtZzIr+bi05wb0AnuLdg&#10;QUwpgz+aTniPUWzqOInLPj8F04LghABbeF/o7opmhB8Zjh9VSENHGTrBvQXzo0sY9OE0QpvO4Lz3&#10;KPKHj3mj4JRDh5DduhWZjnUqpKGjDJ3g3oJFMSUUebiT2aieKCzt+rVohWy0fBBNuM9MsUnogOsY&#10;Qhzn07DGkApp6ChDJ7i3oNG7Q2lWrQ9Nq/ejafX+NKkxgMbVB4rvf6RZ1X40rtZfFFvD6oMZMu9I&#10;hXR06AT3u2Q6fkxGg3poRvqXuVt5xajmlcOVEe05lZReQZz0CcavTigDG87+rxwU/n9FJ7jfIbNO&#10;bTLq10UbEPCrghOGCIZ7fEqS7yjO+ATgV2f+v05w5raVsapcU3w/OyyvwvY/C53g3oIOnWbR0WUu&#10;nbrNp3O3BXTuOr8M4b1rKC7dF4q82ua6gMCvwiqk80/nR8FVre1cYdufhU5wOv5WdILT8beiE9z/&#10;OKGxpXh8MIbu745jStMhrBg4g28Gz/5Nvursx4r2Qzmx7XyF9H4PneD+xwmNKsKvzgL8ay/gk4bT&#10;UQeMFOe6E+oXxUJRYHBZ053QZenHrkqNGqEOCOBRixYV0vs9dIL7H+dHwfnVmcdnrSegChAm5xGa&#10;7n5dcLmdO1Has6dOcDr+OI2qDWa0UyixPQPFuUSEuYvLBCd0N9+Neuw48bPKbwQZjh9X+P3bohOc&#10;DhHnqoMZU28e53uMFrPUYr+Q1xxOUy44Rf++ZDj98bZineB0iGQ5fkSeSxc0wjSyQna6Zw+ayVNE&#10;kWkCglGOHMUp99GsajWFzu+OqvD7t0UnuLfEY+oKZoWVzYsitCDMDsutsM+/mQzHOmQ2di5zNKH1&#10;ZM/uV4IjWIjngkns7SfOYN7p/eAKv39bdIJ7C4asOMonJx/jMmo+EqmUkB3xzA7/65p//k4WxRRT&#10;0KUjxV6ePzXVCd2thELCj4ITZsDsNxGC/NnlMpaxTjPETqlNP/rPZ/rUCe5/nMUxxWhG+pHpWPs3&#10;BSesQ6ENDOac90j8a4eWCe5DneB0/KckKBjR3J8h9YcyrM3o36VHncG0f3cErd8NYNKeWxXT+x10&#10;gtPxt6ITnI6/FZ3gdPyt6ASn429FJzgdfys6wen4W9EJTsffik5wOv5WdILTIdJ2yGRxEM382LL5&#10;6PQNjSvs82egE5wOEaFt2LJSdcZ+lyp+rvTeH++C9FvoBPc7NKwxGD/H+UxpNJNj3QPErjrqgLIp&#10;HsSlLHduLesvtnJl2XfCQmjdu5PhVLtCWjp0gvtdfhTc5i4TWNlmAsUBYygZ+dNkNtqd28sauleu&#10;Kus7FhREvqsrGXX+eK/Y/2Z0gnsb4hUMrTeDi56j+a7zWJJ6ThaX6i4T3A605XPDZTd1RjV0CLsX&#10;b66Yhg4RneDehngFw+rNYGqj2cT6BlDqP+pVn39RcOWrQ6uGDSHD2Zldy7ZXTEOHiE5wb0O54H7o&#10;PoFD3YK42Xu8mHX+UnD57dpS6tuLnct3VExDh4hOcG9DueA2tJ/KabdgHg8cKy6W8UvBFbm5UtDd&#10;lV3Ld1VMQ4eITnBvQ7ng5tafSmSvEPL8hXGbFbNU5aCBvGzaRCe430AnuLehXHDhPoHs7TSa+B6f&#10;itUfvxRctnNDVMOHsnP5zopp6BD5jwU3J6KQubGFzIktYm5iMXOSigj9b1+PoFxw0xrOJbbnSApH&#10;hoh9/H8pOOXgIWQ3cf6vc7j5sTLmRAr3vYg5cYXiPRf45X5vw+8KLjRBwZywAmaHl2HRqivmG3ti&#10;uskDk6JeSJQ+jLp2g1nJBcxKzmduYkmFNP71lAsuqVcgOzqGEOM9FdWoERUEl1nXCW3ASHYt+/c7&#10;nGAswv0W7n2/FScx79sGy2+9kexriVTuiZHct+yeJxUwOyX/rU3nNwU3L7qYgRtOYbaoC8ZLumCy&#10;2B09eT+kajeM5D74KANxKHCnvXwYQwsDaKXojUPJcIbciK+Q1r+acsEtbz2bCx5BZAwsH5X+C8EV&#10;+nhT0rEDu/7lWar/hhjemzwMywWeGC3pjtkhFySaLkiVHpiXeuBT4o+BzJ1+pSPpXTQMfZUHfe6d&#10;Yn7i7y/T9KuCm3TgLs3GL8LygDt6Sm98nN9lRof3kCrdkGjc0Vd60U0xGIcCN1oqB+NeOpx+ipH0&#10;VYZglT8Q95sHKqT5r6VccJs6f8pJoZTab+yrhdBeqxZx7Uaxuzu7lv17s9Sufl9Ta70/Ns8HIlV7&#10;oqcU6IlE64aBwgOrIg+6Fw9HX+VOz6KheJQOI0QzEWOlB03TVzMl7UWFNH+OKLhGkS6sK34sfvFO&#10;zxAcvhpF5QeTqHl0BhKVO91qV2d2pw/pUPcdJBoP9BVeSJQeSFReSJVeSNRe6Cm8sJB3w67IC32Z&#10;F3ql7rzzYkyFA74tM+MzcE7oyTcFN2kc68nXeanUjm1N3WifCvv+nKYXPVhVepnQpN9/2t5E/baf&#10;0OirT3BaNYN690OpnjURz4RdouAOuI7nYNfR3Ow98fWWhnLB5bZtTWkf3woVvwsSZTQId2N1wX3q&#10;R7dnbeEDPkpoS90o9wrH/3WUNIhwYUPRwzds+2N0OD+BKeeuMcxxFn6Oc9nYaTzKwBBu9hEGPZev&#10;QyGUxl/NaVxWMi/18iC/fXveveeGodKLKiXeSFTdkarcccgfybvXPGgV3q/C8QREwVmMe5fKs32o&#10;PKsvhsU90Vd40EE2jK7KkTRQ9MdA7oZU5YlZiTcmbVpjVOKNgcwLicob/b4NsE0ZjlTpiVTtgUTp&#10;TrViD5YSikTlQZWXr89D8eX9PLYpnxPwYgVdE4LZpnzG3LyjOEcOFrcvvpbPDvULVpZGYZ1qzPtx&#10;7yJZY4XJZnuskqVUSTLF/ItmFf7IdsVLPr7QFsm3BlSJfYctqmtsV6WzMEnx2n6blJlsUz+nWbQr&#10;MxPTCY1X8E69EbxTz5+aDQfiePlTHDIGYJc+EOPiHuLDZJk7QBTc5IbziOsVJLY0vMnhlMOGkuXc&#10;iElzO5UfT8EudTrrlFexTzLm3bgaSL61wnTFB9ikSHFIMsB0ZYMK/+WXbFU9pEaMI9JvTXkv+l22&#10;qB+yQ5VZYb+dinS2qB5RI/Ij5icWV9j+I05h3dmsvIVjQhO+Kr3EorQi6tcaxKT68zjlPRaCAigY&#10;UbaemCA4zd7d4lRdwsTauZ06ihNtWzbuiJ7aRdSAROMlhlnztaF8LOuHvrobhoWemB3qzsgrZb1P&#10;fkQU3McpIeipPTAs7S7m00YyVwzlXhjIvWlTPBijEnfR0Qzl7uh/YYORzAV9ZVf05D0x2GiF0f3m&#10;5Qf2wFk+iJUsplaWG9v4DKmqG70ivmZFRhYjnqzELs0EqxOVMD1gg22KEZUSJNjHm9P0cjNWKSKw&#10;j7elarIp1lHVkKy1QrLegMpxZkg2muMQZ88GbSLWKVbs0TwQ/8B27U2qx1bCNsEIvTXGSFdVQ7qm&#10;Cg7xtuivscMhrrK43weXWvGZ4gzvxdTGLsmEGsl6fJ0dhn1DNyqlD8CyYDB2eX2QKnugp3QXH5av&#10;tItwLunHFNUsUXBRPUexq+NY4ryniFNa/VJwWQ3qo/EfydhFtcXzsk4yxSHJnHcirZCutkCy2hyb&#10;VBMkqyphl2DKei5jl2DDHtXNCqIQxLqdBOxjbamcaIJktQMGK2sgWWuBfaIpBiusqRRXRdzXIcGa&#10;Ldo7OMTbYJ9sjslVCZu0l1972N6JaMi8xCK2KR5gve59jFbYYBVniW28Od/Io0XBzW40m82dQ0T3&#10;vj2gzOV+Ljhh6YCSnt5k1q6N/mf2GMuF6yTQlx2E8nF6V+ZpZ9KxcDCV5b1Yo/2Ud0q8GXor5nXB&#10;Gct80Vd4Y6jwxnjUu0gUPbG/2BOrdC8xD6+c685gzXgxTzcSnE0tWKgXRgpPJCrBBXqIQhXyeEF0&#10;UkV3pFovJIru6Cm7MiB9NCZX9TA7JsH0gAXd7/RlyNX56O/Tp8tVL6Zl7sRwxQfobZbgcMkCyzX1&#10;WSHbjdVlPWpEVmGl5jw2CQbor7XCOtkY4xU2VE6wZCtXkayqwk7tHQxX2mAfY4ddkiFbNNcxXGGH&#10;XYI+mzUpvHPRCel6c6xiLaiUqM/npSdovLI3Np1c0FMI598VqSAyhHDBE4m2PFQQXFvliVGppyi4&#10;ifUEhwtGESDclIoOpxkxgvQGdRky6mMk682xTzDGZIUNX2mjsUo1okpsVTYTj32qPpJvLamcaIxk&#10;tSmVEs3YrokTs01BFDVjqrBZnYJklQNriUOy1ozqcZZUjjdiAzfQW2WJbYI127hMlQQrMQewSZVS&#10;OdGUraShv6ISdolGbNDGs017DZvEykg26bFFfR3LDQ2pFG2OdZoBNsmG6G03oEqUnSi4ac5z2O8a&#10;LLYTvxw06g2CG0mRe3fR4QzkPcvEpnYR772eUriW3kgFI1L0xqJkAPoqN+xyfTCTe1L/6YyfBCfk&#10;vXpyL1EoFoWCiNyQyvqICQpPvFmpByalvhiXeopZjEQl7OOOnsJHvEFSlRsSdTf0hFeVsL07UoUn&#10;xnJfan+3EwOFF/aJFtgnG2N2zADJWkssftDH6rIpdsl6NL/RkvmKHdglm2GeakjVWCv0thhiFWuE&#10;ZK0pVskG2KRJsU42wj7ZCKskKdJ1BjjEOFAp3gqJX0dsrkjYqo1Db1VlJN8a4xBnK2Zbkk3GGAjO&#10;Em9O5UR99NZaYOvfCPtm/ah5bJnoZCKCuJTuGJf2RE/RDanCF4m2C0YyHwxlPqLgvnMZxxHX0dzp&#10;O/GnWYZ+Jri8Tu0p7tGD/btnUy3eVPy/VknGSNeYYpdiguRbU6yuSHC4LME+yRBbYXuqHnprrLFP&#10;scI+zh4bwc0COlI11h67REtskyVUjTXjWxKRrrYWXV9wOOE66a23QrrGGEshzWQr9FabI1ljR6V4&#10;U6zSpEi+tcBglTW2l42onCQI0xz7GAnS9aZUi7VCssUUu4v2ONYcLAruk4ZzOOYmLNEZSMbgN2Wp&#10;Iylw7SrOtGSg7IpE4SNeNzG0knuhL3xWu2EXNZWqqZ8iVblgX9ybjjn9maqdi3R5tzLBmeb3x+jp&#10;EPRLvZGoPcVSqOHL/qKgpCpXUYzC95aPJ2GSMVgUk6HMDbPbYzAq8kWi6oZB6QD0S3xF8RnIe6Mn&#10;E54AQcQeVLo2jjZXPWmd0A+LXe9jc6gK5rF6WBy1xOCsBJtUCbZRUoz3G2J6yBCTU9YYH5JinWSM&#10;3baP6PLUF9t4PYz3mWB60AiLy1JsNtbG5IsPsNpal8CMqVhuqEONeHMsdr2DQ7IlhgeMsUzSx3p7&#10;Naom2GByxhDJenveH96W+r3mUPPQMiTKbj8JTuWBcakPNT/qgbnw0GmEgpAPloPaU+NQH1Fw6zpO&#10;4bR7ME8GjEMbVDFLLXLrTrGrK6OXv4vxflNMfjDC/IQFBgdNsE4xwXzHR3g8HI59mgTDA6YY/6CP&#10;baoeZrvfw+zrDzFeURX7RCOsNtdG75O2GE7tjOmWj7DY8SE2yQZYbn0f+zR9DA4Z45AqwVL4PskQ&#10;y1PGGKyshE2KDebf6zMiKxTrkxZYJ0uxvKyP+UkDhl1fQOVESyzOmNP5UQ9s9jhgHa/HkOdj+Pid&#10;PqLgZjSazd4uY8R24qcDhFiuosMVe3qIDidRC7lBLyyKBmIk5G5yd/RkfZFoPZHKe2D8YgQ2d4LE&#10;h1cic8UkcxiNXywrE5zt9RkYZw7CPnoeNS8uokbYQmqkzsHymR+2VyaJT7v1Ez9Mrodgf388JvkD&#10;sE+ZjmXuSMwK/DCQ9cIhYQZVYqchkftgWNQHm2shGJb2xrhoGHpKD6x3V8NiZRPsd32M5fraGG2p&#10;jt0lKbZnKmG2sAmGa2thdFQP+wQpFheMsA97F/OltbDf1YKmGydiE22P+SJHzD77GNs0fSRDemCZ&#10;aoHN3lpUibGnUnsvzJfUwWGbE2bLamMjBORffIjNro8wXvYBNkcrY3bOnDrDOlC3zydUP7IcU7F0&#10;9ZPg9ISQYIM+xkLYIFQFqF2RfGeB8eUmouCWNZ/GJe8gsoaW3ZRfCq7Utze57VszPLg2xgctcEiT&#10;YHHOjMrxNljOd8Jue2NabvgE6yQp5oudMFnuSLVYayTjm2CdJMEsxQLzpXWw2uWMwZRWWJ6uhWRE&#10;d+x2fIzJ4sbY7PkQ00V1qZRkhNGSelTeWweTRfWxPG+C9UkTrK+YYb7kQyzmNcf8tBlmSz/AZFFt&#10;rM9aY3vSAcurepheNKfzbTccUkwx/KYaFvOdcXy3908O132UGC5kDq0oOKHQUNC9Kxl16mCRNwzL&#10;/AG8s38N5oWDxZoJy9shmGSPwKxgGCaynugV9BBDLIMiL6Sy3pg8HVheaDi7CueFX1Kpz2Qaf7WV&#10;j6d+Rp2ZK2i+cQ9NVm3ho7Pf8vGeVTh9P40PP1lOnR37abZyJ22+3I3zlv04nlnHO2lzqZm2mEqX&#10;Z2OeMwSrjNHUivgKh/MzqX9mAjZbG1ApwQHj7Q6YL6uD+XpHJIGtMV36EdW/q4/elCY4nPkAyciG&#10;SGfYU/3MB0hHdsIyzYhaZ+sj+eQ9aoTVotolZySjGmDzdVsM172HJMSRd6Jscao1BMnI1tjH2VE1&#10;uhaSUU6Yf9kaw421sFzVCMnoJpgOb00ll17YB4RgHr4As7wBZUJTCsIrKygIji7RCKGB8AQLn31E&#10;lxYEF987iJ0dRxPj9ckbCw3p9YSWhgCG9G5JtYjqSAIaIwmpg4NQAApojX2aHjXDqiMJbs574e9S&#10;PfI9JKOcsVrRBOuV72Hauh42X7VEf0NNLL5qgWR0XWomVMUy0RDJUA/sUw2oGvU+ksBGWK5ohnRj&#10;TaxXtEAS1BxJcCMkwQ2oGVaPSjHVkYyqi9mKZhitbCleL7uYSkhGvy9eX5sIGyRTK1PjmDPVIj6m&#10;fvVhouAm1p/PmfJSatHwNwguMJCCjh1Eh6u3bSfVohZR/d6n1IhcjmXWSExz/akZv5AqMfOofX42&#10;NZNDsL48CdPCYXwUvoRaV6cjadykOa3beNCutSetWrvTqo07rVu7ia+t2rjRrrU7rdu607pNd9p1&#10;8KRt34G07TeIdt59aOfVm/a9+tN2wGDa9R9EW4HBg2jl35vWQ/vQftAgWvi70bqzK816dqZJ/zY0&#10;7teOxr0607RfO1oO7EhT3/Y0C2xO86Htaezdnub+LWg1rBPO3l1o2rcTjft1xNmzPS2Ht6OxVwea&#10;BzSnhX8bWrXtRqt2XWkxsiWt/VvTtrUHbYd3xNmrPc39WtPYoxvO7t1o2qEr7Yd1obGXCy07edCm&#10;R19ajuhDszFeNB8+AOcJ3XGe4F72OtHtFY0nudFovCvOE8pwbd+Lnp18Ge7qxWhPH8Z7eTPe04vx&#10;g4eITPDyYqxrd0Z37oSnbwecPTuK59bKrzVNvFxoOqAdTfp1oLFnZ1r6t6KxZyfxf7f2a02r9l1p&#10;3daVNsPb07K9i7i9ZfuuNO/XkVYBrWnaoQst/cv+U8uAFjR2d6WxWzdatHOl5cgWNHHvRrM+nWnW&#10;tyPOHh1pEdCMlv4tad6hG62Ht6OVv3AOHWnp15rWwrG9O9LYrTtN+3ag8cDWtOtcdv+92/dhaFcf&#10;xnt4M9rdh/GePozz8Gb84KHid+L3Lt0Y1a4DbXwH03bAcNr2H0bbwSNoMbI/zUYI930Qzf170bKX&#10;N61cetF64DBa+Pahbd/BtO7riqRdu3bo0PF3IKlY96Pjl2Q4fUyRu3t5ISFQXJhXMXNGWXYaOBJ1&#10;QCA3+vsx2nEhoxwX4Nrziwpp/JN57NyYIh9P8l06l8Wlu3eiKR+jIXy+1U8YvzGKA67jmNtkLo2r&#10;llXQ/6foxPYWZNRzJL9rtzeLLSCQe30mEO4dzHcuEwl2Cv1Xii27dQvk/fqK/+l1sQWRIxQcAoM5&#10;5RXCp43m4VxtYIU03gad2N6CjLqOFHTrCuI6qb90tmDuD5pAnPcoNnWYwijHhf9Kscn69CGvbZsK&#10;YhPaTJN6T4XAUeztMomFTWfiXO3/6Gx6Bkb0nL1efF+rQUumHL3PvOgSei/cjoGxCcNWHGPamWfo&#10;GRgwYPk+cb/Ru5LE19YDxpclJpVWOMB/A5UN9KlkaPhqsLOxgQEWxsblT34ANc0seM/ClgXOkwh2&#10;/Pc529WGDZlVyR75CD/Rye588QV5mzaXiS0wCBM9ffSkUi75jGFi/UU0/r+KTd/QiJHrL9LIYxDv&#10;N+vM6J0JYq9On+mrMTA2FcUm7GdoYsqgLw+J6xKM2h4rfrcgTsaYPSl4frKiwgH+G/jY2IjBNWpA&#10;YNkCGbXs7fnQwaE8Gw3mwcAJvGNuy9ZOkwj5F4ptQvUaPOjbl90fvC862YGJE1Dv2UORn5/4fwd+&#10;0Jxb/fuzvv1olrWYgXP1QRXSeBt02ehbILSDZnfqDCPflI0GcsVzHGfcArnQZyrBdf9dBYTbV6fx&#10;onE9cpo4oxg8qKx71WvZaABFfsFis9YZr1F84ryARtV0YvvLyKhbh0I31/JuR6+LjcAQ0oeNI6Vn&#10;EJ+1+oQgp0X/GrGdTtmO/FEQLxo3QD6wH5ktW1QojWqCAkjsMUVstN/ReTwLm8/C+Z8itpm7nrB4&#10;003SVXClUFth+7+NMRtSOf5xU8618yKqlz/RvfyInreK8GETiO41kqieflzoMYo9Xf0Y6TSWAR9N&#10;o0OH2cyNKKyQ1j+N4rt+aLOXimIr7t6NQrfuZb1cXnO2QB70HwcBwRxyHc3sJnPElQV/mdbb8B+J&#10;bfNNFZtvqFiWVHGbwJQ9j4k6reRsjpL4jCKiMwuJe65iwzUVG25W3P/fQPcen/+Mz36Dz+nW8zPR&#10;1YTPM048r5DWP43SO8Gosr7hReP65LZpjayPb5l7/6I0mjVktFhwOO4RzKfOC8TS6B+5n28ltrkn&#10;s9m0/wFRL/NJyS/hSaGSqNyfOu2FxsqZs+U6O3Y85+DxQsIyC4h4nM+G7+5x/oaSS1lFXM0p5Mzz&#10;txuxo+OvZd7xXH44eZeC5B5ocz/jeeP6KAYOJLNF0wpi0wSNIrHXVDTBQex0GceiJkI2OpjUvELO&#10;Pv7P7ufvii3mppwNu56QGq4i+pmCtKQSop6rScop4YfHKhaFFbNoyxOuXNRyJruQ6yVyEjJV7D6U&#10;SewLNZGZMiLTZUTm5JOQXsjRB6+f4OkoJYkFShLz1RWOreNPJkFJ+H0lW7Y+5MpFDfduH0L+coxY&#10;QMh0ckJbXgB6zdkCQ1AFBaAODuCSzygmNlwqrpca9TKPyNwsdtx//RjH45Uk52lIfcP9rCi2BOFV&#10;ydEYLXH31VzMKCTpvpLo82pW7rzLzUwVp28Uc79IxerEIpbHlzJ16z1Wb3pCZEQxlzJVnIx7QfJl&#10;GRdvqLiVq+BanprzT/K4rdISmlA2DnVRopJlu58S+0DDqbxCHsk17I3L4YuLz0jOLmTxW45b1PE2&#10;KDkdqyXhofDgK4i5U8iJ83K+3n6V52ljed64LuphQ0lv0qiso+hrzhZMjPcnqIOC2d55LEtbCJW6&#10;gzj3TMUTmZzFCUpx/S3hfq7c9YTkhypOZefxUA5rLjxmU8QzruQWidtfE9uSsBIuxSt5lqXlwvki&#10;LmXkcydTzdVnKmIS1cS+yCe9UEvEnVKWbkplydF7fJFQyqdb7hO6JZULZ9Uk3S0h7rGao3GZnItX&#10;EpFRQlimgujMfM4/1jBvZzyRWTKOxeYQF63lYnYpsZEavtx6k7RCDZEZOYRn5XBFruWWVssDrZZF&#10;FS7ePxThwv/yu/+PLAkrIjpWwctcLXFhSqJfFnEnX038wyJiUpTEPS8is0DDU+fG5DRrgmLQwAot&#10;CEKsJgyOEV7PeIUwtWFZzBaVkcvZF1pm7IwjJr2QQ+cyCE9UcT5DRXS0nLV77nGtVENYVg4XMnO4&#10;qdS+Lrb5W+6TeFfLySwVMafkxJ1WcPJIIdcul7D24A1unCvh63X3SY6QE/NCReTDInYm55NRqiXu&#10;kYL5mx5x8ZSahTuuE/5UxbG7KsIyinmqVLPxuxvExSmIeVnIxdw8zt1XcPG4gnNnSjl3R0FYhpJt&#10;CQ+JeSIj/raWb/beJv5pKTG5+Vwt1fJFfMWL+Y8hXsmCdfeJDldyKTOb2KwivkiRV9zvb+bzLU+I&#10;eKwm/JmW2ItqUs7IOH1UxvXrcnYfecTVcxpWfHudZ40ao/X353HDehWz0aBAoj2EZcT92d5hHEta&#10;TxfFtvG7q6REqbiYmUFEhor9V3KIP6bizFkZF5+rCHusYu/1F8Q+KCX6porVO2/+JLa5p/NYtv4x&#10;SeFK4m8q2X4gg43fZZKaoCXqlparl9UkXIVpWx8Sl6wm8aaSfefz+GLfc5KiS0i8DlsPZjJj3X3O&#10;XpWReFNN6lU1SbdKmLflFvuP5pMUIyP5upzYm/D4norvj+azYN0j4lOLSblRQtx1SLpRwvnzCo4d&#10;KSTxupaEG3KSrsv4LrViDPB3sChaxl2ZlkfAscdyvkqruH323iz2/ZBDRKaMR0o1Ec9L+Wx7Enfl&#10;Gp5p4cvUiun+1cy7WMBnmx+TcKmUmDsqdu15ypb9eeL9TL5RStJNDVG31czc+EgUW7FXd3K6davg&#10;bJrgAO73GSNWiRzoNpq5TcsKCPuOFpESUUjSDTWJ12XcvSVn18lC5m66R9plJXE3VSRdV5F4o5Qz&#10;J4s5d7jodWebF1bM/LAikQVhxcyLKGbBpSLmhRUyP6ywbPslYZ9yxG1FzHv1XT7zLhb/7Luy35RR&#10;8rPfC8co3688nbLfF4rHFbeFl7+Wf/7lxfyr+TxFxZytt4kML+Vsdh6Xc9XEPs3lSclP+4SeK2Lj&#10;95nEJWs4EZFPfHYx25MyiU9REp4pIzyjgMsyGVey1ey6U/EYfzXCNRTuw4JX1/unay8g3uOwIh43&#10;cqawqwtFnu4VSqNC9vl44Dg0wYEc6T6e2Y3nivVsC8rveVkaZekKac0Xjil+/+O9Ld8vvPgNBQQd&#10;fBejJPaeggUbb5B4Wst3++L54sszRD/IJaG4iMORKeLUDaHrn5B2QUvsfQ1JecVEPJWx/0w2FzOK&#10;2RD+hE3nHnMuu4hbRXK23f1ZPJeg5PylEq4VlnCtuJSjzzR8laIm7OX/H/cWen0o+g8gu1XFFgSh&#10;wJDYazKawFHs6jKO0OazaKRrG/2/Mfu7Z3x3KZd9hzI4nyMnKiOHl0oN23bf4VJYCaZm5px/qOBs&#10;6kMGL9vOogQ1y8LkTNv0gDMnSoi6oSA6q5R1e26xZssN0l5oiMkuJDlLTUR2LpHZGlakybit0LBs&#10;8y3S7miIuptDwp1CVh28zYmnxTxUarhe8mOry99X2BDEltGoPqrhw0Qnez0bDaTUX5hWLIgLXsFM&#10;bBj6z2mu+jeyfPtDkm9qWH3gKnFhWqKe5XPqfB5L113mXFgpUqlUGCHE4k2phIdrWP7Fd1xRa5mx&#10;7TFPCmDexrukJmvYd7KUhVuu8Pm390l4Iicus4CbpSoWrrvJuUwld+QQ/UJD1Dk1cc/lfH8okzkb&#10;rnPhZQkRL3M4n65gXfwj0rLlxL3MIDpHU+Fc/1QSlAybe5jGNQfStMZAmtQcRJOag2nyzmCavjO0&#10;/HM5tQbjXGsIjWsMo0HNITR8b5jY86dCmr+BTmyCq215QNSFQs4VqPnuwDMOHsjnariaqPQSbsgh&#10;JqqE7TteknxZw9ncIiJTC5m+N4mYZwrO5xTw+ZEnTF/3iHUXH3L+ej7ncgqJyirh3AMFh45kk5Cm&#10;4HxWLufylCQ9KeXL9bcIXX+PK1c1nM8qIipTTlx6MVGRRSSfV5H0UMbFjCLulCq5GPXXCW5RvJxM&#10;5wYohd4e4iIkQSiWLC6bbOZVabSsRBrrPZVi/2D2uQbjX2cu/nUW0NllVoU0f4v/ebGFximZsekR&#10;B86WcvyinLPnS5mx5gHHLsg5fV7O6QtFHD8nZ/a6e2w5nMOZCyXsP1nKpxsfc+akjDPnizl5UcG0&#10;TfdYt/cZl8rTOX5RxpzNd5n57QMunJFz9pycS2fkHDlXxOx1d5mx8R5bf8jkzIVSTp1TcO5cKSdP&#10;yVn47W1OXZBz4WwJZy7J2Hn/9Ylz/lyULJi5Db+GwwjoNJGATuN/E7/24/GtM5x27wbR9t0gpp/4&#10;7Wm0fsn/vNh+i9B4OSPqCk9xKCc8g8he+jnqLVt/xhbRBQRU2zaL38lmzBQdQjZieIX0/tfRie23&#10;eCW2+Rz1HMXjQaOJ9vqkvHt4WY+IH8X242h5tZ8fmc71yajrVDG9/3F0YvstXoltAWPrzCBnuD+K&#10;wLJZf35NbDldOqP1H6ET2xvQie0tECoxQ5zms9dFmGAmmGiv6a+JTbtkifg5u0Fdcjp2+Me1kf5T&#10;0IntLWhYfQijnBZwsJuwUEcQucN/XOXvdbHJ+/Yho1EDsRfEL9PQoRPbW5HpWBvV0GHI+vqWiUyo&#10;GghdWN6cE8z93sFs7jSJCK9genw8ucLvdZShE9vv4DtyDc2q9aNZtT40rd5fpHH1ATQpf/8jTaoN&#10;xLn6QBpWG4LzB7qS6JvQie23iFeQ5dwQjV/Zghwie8oLBOXOJvB8aNnslKvbjWFpiyligaJRzSEV&#10;0/sfRye23yJeQXaj+mJfr98S29Ohk8Uhb9+0HcsXLcb/K8U2Kyzn1XtjC+sK2/8MdGL7HQZO2UGH&#10;zrPp5DKPzt3m/4wFIi7dQ3HpvpDOrqF0Eb5zDaVz13kV0vmnMzeqbOjh9LP/WavAf4JObDr+NnRi&#10;0/G3oRPb/ziDZxzA9b2xTHIeypSmg1k1eDbf/A6r2g/l6B9Y3lwntv9xGtYYJBZoAurM51xPfzTl&#10;s03+WPjRbtlaVq+4c8er79Lr1SWrZcUln34Pndj+x/lRbPOaTuOAexDKgJ+Wwvw1seV1aE9Wk0YV&#10;0vo9dGLTwZxLuQQ4zifIcRFX+gaIs2n+KCzNlq1odgur9pU1z2U6fsTjxo0rpPE26MSmg9kXcwh0&#10;nM8M57nE9wqkyO+nni2Cs2nLxaYaMojMpk140rhJhTTeBp3YdLA0LJv8Tu2ReXmUDXjZJQx4KROY&#10;EL89HjIZZUAQ69uNJ8hpIY0/9KuQxtugE9tbYmRu9eq9yV9Uw/7/i6WXssh0/BgCyrPOXdvLF7wt&#10;j90CA1EFBDGz0SyCHJfS5MMRFdJ4G3Riewtq1GtBPZfeLIiXE7A5gpAd8RX2+bciiKzApQvakcJ8&#10;wUGoxo0tX1355wNegrjbbwIn3Ebzbccx+NVZgLvjhApp/R46sf2Pk+74sTiDkWpEWWeDN4otsGxx&#10;kURfP0Y4zmeETmw6/gibT9xhWL0hDG4TwrA2o3/BmNc++zoNp2ftwbR+ZyTByy9USOv30IlNx9+G&#10;Tmw6/jZ0YtPxt6ETm46/DZ3YdPxt6MSm429DJzYdfxs6sen429CJTYdIwKZw8dXI1IIFsbIK2/8M&#10;dGLTwezwPHFU1ZzIAj5u4yZ+N/NiZoX9/q/oxPYbCE94v9qf4ld7AQuaT+LliECyhPXSy1dUFnpD&#10;lLUjCj0kyr7Lb9Oakt492Lz6aIX0/tfRie03+FFs/rUXctY7iCeDQ7jo/uMMRmUN1D+Jrbx7TlAA&#10;6U512LT2RIX0/tfRie0taFBjEBPrzWdv17HiWk6JPSaXdSwMDEKzdzfq0aPLXM2lM+m6edl+FZ3Y&#10;3gJBbCF1QznsJmShIyn1E8RV5myC2DSi2IIodncj07FOhd/rKEMntrdAENvYevPZ5zJedLZrvcuc&#10;7XWxBZLXzYUMR8cKv9dRhk5sb0GZ2Bawv9t4tEH+POknLBxWUWwFrq5k6sT2q+jE9hYIYhtddwEH&#10;u09EGxxInt+EN4gtiEKP7mTV0WWjv4ZObG+BILYJ9eaxx2W8OKYy3mfKG8QWSK5LJzIddQWEX+M/&#10;Etu8mBLmRBUwN7aIOXGFzEkqYnZSUYX9/tsQxDam7gIOuU4UCwhFfuWDeCs4mxtZjh9X+P2/nTkR&#10;hcyJLWNuYjFzk4pZkPifr6f6u2KbHV7AnLAC8bXrtDVYBLqiv9Ed6ZEOSFTuSJRezErOLyOpoMLv&#10;/xsQxDap3lx2dZmIJngUkZ5vdrYcl06kO9Wt8Pt/Iz/d93xM2nXGZJ07Juu7Y53TD4nCgx4PTjAr&#10;uUC877OTyuZ2+z1+U2zBmxNxmNEH8wWuGC7rjHlYd/RlbkhUnlSW9cBHEYChwoNBRQH0LxqJicyN&#10;3vdOV0jn347obPXmc6Br2dT0mQPL58P4hbMVdOv6ry8gzI8txW9LGCaLumOx0A2TxZ0wLe2LVOmB&#10;ROOBuzKAKqU+tJcPoU/xCFzkg7EsHMzw6zEV0volvyq2Lv5fU2d9MNZ5fdFT9ORSQBsMFB5I1e7o&#10;yzxwkLnjqhiOVOWGT8lwfEpGEKIZg0GpN82fraqQ3r8ZsTRaVyiNCvVsATzsVz41/S/EJlR9ZP2L&#10;69lmh+XTeswCrL7zxlDuI4pLovRGX+6ORO2BvtKDrgp/HEq8aa0YIN73fooAfDXjMSvqRYdHeyuk&#10;+XMkfjFHGHBjLiuf5DBw0Qnqfj2Xd8+N5cMr0zAvGIjB7U50+rgm67ydkJZ0w0DuJZ6EnqB0tZeY&#10;jUq0XmVul++LvtodqbIrdoUjmJz6uMIB35YmkT1ZU3CPetEufJF7lSaxPagb3ZJpSb8+Dee8xCI6&#10;RfVjbc6DCtvehn5LT/GR12hqr55ArU0TeTfzE95/Ok0U27h68/hOXHQjiGu9Jr1BbIHkdn1zPVvX&#10;izNZlpWAS+JoZr84Tvv4EXyY2I7hkccr7Ptr+IR/zdi7q/jq/ttlWb9HaKKK5hEu5bMYzeebDpPY&#10;0yWYAr8xYl2i+P+EVpLdu8QmOfWM2eJnzUh/8rp2JatObSQqL6QqdxwK3DFUuKGncKd65mjqxHZ6&#10;43qpkqo/vI/1hDZUneGLwfkyMTkpB2NZ4klPRSAStTt6Sk+kag+qrfbB/nN30c2EeM0+ayi2jbui&#10;r+yORNldPJhE685XLKZqTnes80bgfyPltQPuUL9gl/o5tS7VZ6v6ETvUz3k3ov6rgHOj8hnblU+p&#10;GWdLtcQqSNYaYbbmY6pEmWCdpo/hhmpMjXryWpqf3ShmqfwsH8Z8jN5mc5olu7Jb/oANxdm/uMAy&#10;dqmesk51iw8vthK/a+Ayi5r1R/BevRHUmTeU2rdHYJ03BKu8AeipvNBT+pRVfdRbyOHuQmk0AJnf&#10;m7PRIo+yFoSZieli2ltLs9iheEiDtObUSrFCusUS4zUf4hBhg32KBIvDDnQ/+E2Fm/JzVmdk0ufm&#10;dEz3WGF92IHR979ki+o5nz9+9Pq+N1+wQ/WMhTn7qH9+YIV0fmR2QjYfXurINvU9HOJN2KJ6iPfc&#10;7QTWm8viZp+Q1GcUmcKiIkInA1Fsu9GWt/3Kevcis01r6g9rj+0FXySqnqLYDJTdcCjowdfaUCQy&#10;b/SVLhgf70CvG8dfK0hIrPv6oq/ojlQh5MndkSp9MJJ7ItG4YV3szgDNJ+gJ2afSA9NzH2J29mP0&#10;VIKK3TAv8sDqc1P01J5IlD1Ex9vFcqrmuLGBZdSW+WB58x3mJ5eyWfMMu3gbHJJMkKyujE2SCVXi&#10;jbBONqZWkoTtmjvUjH4X+yRjKiWYI/nWDMnayjikGCLdYIldjD2fa4/wUZITK1QRLLqSx9LbL1hS&#10;vB+7RGuqhNlh+I0teqsqI9ligX2MJQbr7HjnYmMWJCqoFVmdzerr2KSYUzneGusEc2p+1JuGFyZj&#10;U+iLfc5gzAt6I9V6oSf3pEpud7Zo54vvf2wb3eUyumw5Ie+pbxBbIAWdO5Ph5MQ6dSL1o+thk2hG&#10;lTgTDLZYIPnWFodIawx22eAQYcCInCX0vR2Cf8FMVr6omAOsL3pB66jeVEk0x2i/IVLhf622wuyE&#10;CRZHzLA+UIv24SEMivmedpcHMr1oC7YJFjgkGlMnwYnNpQ9fpTUvsZj345xZmKRgvTwFyRpL9L+x&#10;xSbRiFrxVRm2eqUotlM9RnPWPYRIn8li5fUvxZbt3BDFoAHUWfEB+mnOZVmtsie18n34lqW8k9uV&#10;A3yGYbE3n2sXM1zmh33uQLHWQhSbWa4fUmUPpPIe2KzrhG1RL0xlnkj6VkYq64FxqTsTlTOplOMq&#10;ZptSQYhqb1HReioPJAKC+6nc0RecTSm8uonCFWK8TzSHsU42weqKVHSpaskmbCMV6cpK2KUYsJ5I&#10;pCtqIVljRKUkYR8TNpFA9TgrbFP12EQi7yW9g2SDIXZRpuhvMqN6vAWL1YcZ9XQlH2x1Yfaz75Bs&#10;NsU2yZw6SR/zVWEY0g2GfJTwMdu016kW6YBkvQk2VyRUj7Fhq+YW73zgyfvP/cUYVKLuhkTriVT8&#10;L0JY4C0+dAalgoO7lVfqLuKw2zi0wcHIRgqx2y/FFkShp7sYs0m+qYRNnA2S9QbMyT1O/Sv1qJxi&#10;zFztdtpd74D+VmvMThljcdgU62N2+L7049uXz8QbUi/ShS+U53H6wYVP07/F8bvOWB+tTOVkA0Y8&#10;noZ73DRMD5kxMHMQU/O+xuykOfp79TBPluKc1p55z7ejt90I57Rm7NIk8w2xWCUZY7uhNltUN5Bu&#10;NMY6zRDbVH3xwdZbb07dmR1FsW13mUKMdyC3fIX/U5aVvia2Tp0o9nCjzjVvJAofJKrOSFXdRA1I&#10;5d3QU/QQXU5P4YO01A2pygUDRQ8siz2ZnyRDYpE7GInSB6mqO2YlXcWLK1F7YlgyQBSNvtINA3k3&#10;LEr6oqcSHM9HFJcgNn1VD/SUbqKrSZUu6Cs9kah8kGrai2k6nJ+L7WN/bJ84Yp1igUOKICYrJGtM&#10;qZSsh22yCRZpEjYSLbqcbYoZNslGSNaaYZ8kQfKtKQ7J+jgk6WOZoo9tiqH4G8l6QypffBe7VD0M&#10;FtfGds/H1E38kG81kUi+qYJkhwl2SYbYxpkiWWuHZIM+DmkS7BPM0f/Gnpof+1Jv1zqs84T/LgTB&#10;nqJzG8hdMZL7lJW8VJ4YyN0wKO5dXkCYz/5uQswWyK0+b47ZCrp2FWO2j6I/wC7BEKsUKdKtVlhF&#10;mWG0XQ+rKAvMUyRUjTfGJlUf21RjDA7qY7LfGptES6ok6iOdVp/q5z6gRrQttklWWF42IjhrEi1O&#10;9EGyzg6TYyZYXdbH4JgpkjVmmO43xDrNBLuzFki/scRgpx22yWZYhVsiXWuOdKMU81RDqoZXQvqt&#10;MVVjLZCsM6BKgiWSb02o0rUdDf3nimL7tv1UYnuM4uGAsa+mOv252IrdulHYtQtO11xEUzFQeIt6&#10;MFR4lYVQGlekCl9q7/lWDLsMZd4s0y7Bu2QE1bN7ILF8HoBZ1lDMi3yRaNxFxRq8HIqesszJyrJU&#10;L0wLRmD4aBymRT2RqLpinj0U01shSDRd0FP1wEDWBwOFL/pCnCP3xqC0DxKtC4b3/bA+34GxmTMw&#10;394Ai62O2KYYYH7aAoNDhtimSbC7LMFknxlGB0yxPGmIwUEDrJOMsNj2Dt2eDKJKsgUmB40w/sEA&#10;23g9zHdVx3DVu9h824DuN0dQ+4gLFvuq4hDrgPkeeywSLDA8rEflaCvMdleiUpIJpictMfu6MnXe&#10;9aXh5v0YlQ5AonYtc+Zyaq5ww8q3rRiTCi5tXNib9z5yLy8gCGIbK7YgPO7/puaqQPJdu5Lp5IjR&#10;IQOM95tjdcIGowNGmCUaY7GvCp1uDODD1A8wPqqH0Q9mWFyUYHrCCqvDH2L65cdYRFhgtdcBw1mN&#10;MJjWFYuVzTHbUR+bc7ZYH6qK+Rl7LC8YYnLeALuTplgcqoxVlDFW31uht9sUm1gD3rvQkIHpE7G4&#10;IMH8sgH2SdZUPlyJ/jdmYJNigv1JG7weD8JknwFVkgxxcvXEMXCeKLb93ScR5hFCWq9JYvepX4ot&#10;u01rSnv2wClJ0IAH5gUD0C/tiZGsO3pKL6QybwwUPUWTMr45EamiDxKNoB8P7OMnI7F6GIjlndGY&#10;5I/gvTMLqZY4j1rRi7G8EYTDtcnoZw/CKHMI9o9DMCoYSKX7EzHP9MP+6lSMiwdjUuKLReEAah34&#10;AvPcEWLx2OLGKLEka1I4AD1FfyyeNMB8aX3sd3yE3c4PMFtUF8vTJlRONMb0i1oYL/8Q471G2CWb&#10;YH5BuEAm4veWe5xosfYTbOOqYvpFNUyXOGIXYYMkpAu2F6phedAB+wv2GIx/H/tPXTBd9g5W22tj&#10;uvIDLGMMMf7yfSrvcMb48xqYnTPD4YQ173/kS9ONOzEoHlaW7f9MbBaxHyPZaoShTChxu2OR541k&#10;neRVr4+D3QSRBZM5tCzb/GU2WuDWTSwgmOy2wS7WFNOL+tjE6WH6zQfYbq5Hg61D+PB0Eyy+qYrZ&#10;kvrYfF8Z469qUTmmshhmGK6xx3K7E4YzW2G2tw4Gs5yp9HlHjL+ph9U6JyxX1MX0oDXWh+wwWdkY&#10;q/WOmGyuhdUZE0wi9LA7WxmzRU2w+Kw2FgeqYbbECaOvqmB21hTLc8ZYpUqxPW9Bu7s9sU+wxXRZ&#10;fao288HZb2a5s31KfI9gHvYfjzq4YjZa7OZGsUsnGiX1w6KwD3Zpc6gaOQ2D0v4YFfXF7uo49GV9&#10;MMr3w0Dhjl6OILxumOT3w0i4pu+e+5pGW1bScu0u3g9ZSOul26g7fjlNZ36D8+rN1N67iXePLMNp&#10;z0qq9Ami8Zbvqb/le9p+sZsmK3ZRd8ce3o38iuq3F1AjejmWmSMxyR6OfdIcalxYxEcXA6myyo3q&#10;kdWwSzNGEtyCKhEfIwlqiGR0fd675IhkeHcqxdkhGd0IyaiGVI60QxLQmeqx1jjEVUdvohPvnGlM&#10;9cj3kE79GMulrdBf/xF6k5yw/L4aNfo1wHGyL5KxlUWhVj9eH0lIU4xWN8JgQ02sPuuMJKQxloNd&#10;sHb2xebYZ9R6+ono2FKVUG0jiE2I3QS6oqfsXva9GBaUOZvQNrrLZQLa4JHEuL25i1Ful05iAaHm&#10;hTpIP30HSWAr7M9UwmByA6oea0C1OCuMQh2pdsSZ6pHVsV7zAUbzWiD99h30ulWj+kwXDNe/i9Ga&#10;RuhNbE61fU2okmKK9Ks62O1yokq8CZZfNcBwdkuM1zhh/G1tTOc1QxLcHIl/G6RzPqJq9DtUO+WE&#10;dHJTrFa2wfrLNkjGVsMqxgJJcCMkU9+lUnQVJGOFfWvyXmcXnIfMFsW2qNmnJPqOJXvoOAioKDaZ&#10;by8yWrfCe/laPjyzlnfSZlP9+nyqJswT77nNyzG8f3EFDhem43h+NFXvzMU8exS2D6ZgeXomklZt&#10;3GnX2oPWbTwR3rdt40Hrtu60b+1O6zbutGnjTuu2brRp40YbD1/a9h1E2z4DaevZh/befWjj2592&#10;AwfTtt9A2g0YQmv/3rQa5kubQQNpNdyHlp5daeHiSpMB7WgyoC1N+3XB2aMjrf3b0sSzC81GtqCV&#10;f2uc3bvS0q8drfxb4ezZmeZ9uuI8oBVNPF1oObwdzl4daeHXlpb+LWnSpQOt27rSpn9Hmo9sTgu3&#10;DrRw6UDL4Z1w7tmW5iPa0djDnSbdu9OkU3taDe+As7ub+B/bDRxG0/GutBoyhKZjvXEe3x3nCWU0&#10;muBKI+F1vOtr3wnXxL19bwZ17cE4Ty9CPH3E1/GeXowbPIRxXt7i+9FdXQhp1xZn77a0GN6RVv4t&#10;aNKrA017d6Cp8P+9O9JyUHua9OxA08GtaR7QjObe7WjVtiutvDvS3KUDrQd3oHnnzrTo0YXmI9rS&#10;xL0trXq3p2mfDuL1a963M03c3Gnm4kILjw40G9COxt5dadanI018O9HYty3NA5vRemBnmnVtL17b&#10;ViPa09inIy1HtqL18I40du9GY4+uNBbS69aFdq4+uLXvTa9Ovvh382aUuw/jPYX/5MP4QUMZP3iY&#10;+Hmsa3dGd+5KF59+tOs/nLb9h9J6wFBaDx5Ki4B+NB/Rl9aDh9Es0JN2nXvSyncwbYYMoVXvATTu&#10;1g2JRCKpUOzWoeM/5fyoGdzs7sUdjx7c9w/h2dRZpE8LJX3GAtKnzSd9zwHSD5zg5YETPF22gvTp&#10;C35iWihPP1nA40/nifvGjQ7lXNA8JruvZqrHOsZ0X4Nbu9n4Bm+rcFwdfx5LIgtYGpnP0oh8lsUU&#10;sSym+HXiS1kWLxNZGvuLbb9gSXQxi6OLWRBRTGhE2eu8iKK/bJjom9CZm44/hbg+w8moW4fcVi0p&#10;6u6KrLevGNZqgwLEkFa7dbMY/gkzqCpmzigLe8XQtyw8zB4eQs5QodZlJGk9gzjvNYqFzaYyp8ls&#10;Ap1CaVPLD9cen1c4ro4/j8fOjcUybkZ9RxQD+qP2HyneQ+H+aYKDYPdOtHv2oNmzF+X4slXsy+7h&#10;SDSBgchHBqAaKYwFCyChtz9hnkGMqR/KxAYLCaq3GOfqgxgy+1iF4/5V6MxNx5+CaG71nSj2cBc7&#10;XBW6dBH7yZQ9AL9ubkJne6Fm726/iTwYKNTyBRPrHcwP3ceyteMkvmj1KaMcQ2nzjj+uPb+ocFwd&#10;fx6iuTVrinroYDJbtuBlsybl9zD4N81NWPVMExRInNcU7vWbIHbn2NdlHDs6jeG8z1iWtJhBUN1F&#10;OFcbxJBZf98Q/grmJqzjbFmp2qvPnYPm0rx3cIUf/hXMupSDVZWa4vuJB2/xrnO7Cvvo+Gey1qMP&#10;7paWlHi6saZBAz555x2xL31Zk8Svm5vw8GgDArjbL4THAybiYGxMLXM7DrmOZkunSXzWajrBTgtp&#10;846fztz+YoKqVWdNzZoUdGyPb/XqhLdvL3YDEkfl/4a5iRF6QCCN7aoQ5t1HjMY/srZlS+chfNFq&#10;JtMbz2PUP8Hc5kYVERqvePV50uHb6OkbigNfbKq9+9q+M86n49jB69VnvzVncZv4OcNWHGPE2jPi&#10;dwOW70Pf0BgjM4tXTDl2v8KJCHQKnEvQtrKuxqEJSqRSPfH1l/vp+OfRrNYHxH38IcWuXcjr1hUj&#10;fX0YWT4ZT7m5FW7dglQi4eX48jG44nQWwiJt/lgaGjKrSROmN2qEjZEx0xt3ZHWHWSxtOYdgoViq&#10;i9z+coz1DXjasL5YrXCzXTsa2diU3aOfFUvjFy1ETypFNvaneyi2qgUGCmZC9lDB9AL5slUP+n3Q&#10;nHUdpjCr6WxG1V1cZm66YqmOfxvxvYeRUc8Jee8+FHR1Ia9NCwj4/WKp2EE4MIhrvuO53meKWOcW&#10;6RHMrm4TONB9LN+0n0qQ42Jd5PaXoeSzxGwir3zBs8b1yGjSmNLevcjt0JZsMXIrL3r+RuQmmJ8w&#10;euJqrwk8HTxOjPSOuIawz2UM+10nsqDZLIJ15qbj34pgbi+dapPdphUFrt2R9e39yrh+y9y0wQGi&#10;CWYNnUjmiMni/qm9gzjnNVocJTG38TSCxTo3nbn9+Si5cWUGsrvDkD2dxIvG9UmvKzQo1EM5sD8a&#10;P7+yYunvmNuP91kREIQqQFgqOYD43gFc8gphYr15TG4Q+s8olv4TWRCvFBGKy4sSlCxJKmNxUsV9&#10;dfz/Ib73UDLrOlLUpROF3V0p9vIoM7XfidzE7YEBPBscwotB48T3CT2DOe4xmm9aT2Vhi1kEOy3S&#10;mdufzOLEEq6kTaH0zki0L+ehzlnBi8YNxMhNOXAQuW1akd2y+auhd79tbiFio0J8z6k8GDhZ3PeQ&#10;0KDgMp5THqNZ2GImIYK5Ca2lOnNTsTBBxeKoUqbvesCijXc5c6SU1HA5UbfyuJhRysWMIiJzs0lV&#10;aFhz5ac6Qh1/H0/r1iGraWNKevqQ17kj+Z07lnX9CAwua0gIDkL+6Sfi4GeBN5nbz1EFBPN8yATk&#10;/qPE4ukhtyC2dhpNaLNPCHCci3+dBSLd3g2ikbCkuK4+9g9zJXUainuDyL09AlXeEtS5a0RzEzKo&#10;V11B/Ea8VbFUaCkVun8IkZsiIFCMxhN9gwnzGSXOdzi+QSjBdUNp/K8vlsYrWXY6lz0Jam7JNNyW&#10;K7lTIuOpWsOF56UceqRk/fXfEGWcktBzeSw6mc3UXU9YtO4xYWdkJNyVcS4nm5T8Eu4WqInJKOVg&#10;8nMir8rZevApm88/4WqpmntyOXfkak4+VbE85Q3p69Dxv0x0KV+ez+NW4hyK7/Yk79ZwtOlfQua6&#10;ssitWTPUI4aT2aQpL5wbiaYlNhj8hrkJxVDB4KK8pnK3/6diV5C9ncayveN4LvmEsKz5NLHOrVH1&#10;QXy5+gi3S1Ucf6rki5Tf8IE/gT/F3HbdUbEvRcmi7c84fLiQlEgZKc9VXMguIiK7kORcGeGPCoh8&#10;WsT13FIyS0q59EL9WhqhcQqmH37GvK2POXK4iMQrStJuakm8ouVQQhbn7heRklXK2Yd5bD/9gnPh&#10;xSTeLSbsRQbnc7O5mJVPRGYhqaUqUgsKiM5UkJotJyFLKZ7fL89Zh47/FfbeV7M7MY+VO+9z6kgR&#10;sYlyrr24z41rMyh6NAptxhdochbzXGhQaNiQgs4dKPLypKiHDwS83lr6JnMrq3oI4Pmg0eQOCxGL&#10;she9AjnmHsJXrWcyrckcRtVdiHO1wSxffYSr+XIi0/NJK5ITk6ti082K5/xn8IfNbX+imvMxCsJv&#10;yIl8qeBIWgELNl1mw9ZHJJ9Tc+MCxEXB6g33+XzLFS5cLyb8cg73c9QkFMi4WlDCxQwlc5NkLD9X&#10;wOz1j/lqQzqp57WkhCmJiywi+kkpYVk5ROTkc6dQydG0dPYcziQ+SUPEyyIu5RRw5Ekp83beY+GW&#10;ZyzcdYWTL4sITy8gIjOfJyo1R29lsDSxuML5i0TJmL/3CSnn1SQ/1JD0rIjY7GISMnO4UqDk6HMV&#10;i+Lk7Lyj4rFMS0qxhkVvmCtKh45/GifjVJyLKyX6porY53J2xWUyZ+MtNm1/zNULaq6eU3Iz+irp&#10;CVPQ3BtK8cMA0dwyhWqGPj7kd+hEVof2YvXC7zUoCLMUqQODxbnmngwaL0Z6R7sFsq/LWPZ1n0ho&#10;0xkE1hPMbSBzlx8lIkNGdHYhD0qVfHenmCVJb55TNzRazsLtj4mL0pDyWEvCyxJSMotJSM/mcqma&#10;PQ9lLE6QceC+kjtKLeG5ahb97Pe/bW4JggGUMnPHHZZuvcGli0qiIzSs3nOD07eKiX4hI+JFCRHp&#10;haQU5pOugkcv1KzceIeISAWXokpJfVpKSrqM8IelXMiQce6FijsFWqKelbI4RsaCBFiQrGJpYhFL&#10;L5UydeNTZq67z9wNj4k9LePqbQ0XL2cR/aCE889L2RbxlN3H0jlzQc7GXQ+4EF9C8tNS4rJySMjI&#10;4X6xmvDcYsIy8ojJVHC5RMP+W2o+i5Wx/6GMRwoNz0q0XMlUsXHrdVKj84lJlxN+OZO4B0rin2iJ&#10;SVOw8+gDtoU95sxzBedelhCVo+SBUkVSeh7X5FoWJShYlqR8RYVrp0PH38CiKAXzNz9j6earhEXK&#10;iQ/T8Pn265y6nUd4RgFn8uRcyi7iVkExOXINifdK2LbrEbEXNJyPzCXmWTG3X97g/uXVPGtcnwzn&#10;RpT26EFBx47kd+r4dsOvxIajYK72mcSLwWUTM510HcW+rhPY5TKe0CazCK4ntJYO5rPVxwjPkhGZ&#10;WUB0VhFXimDT1VK+iivmyBMlTxQaXpTA5SdKNm1LJTqxlDjhmUwpJP6xmsQnKiLSithy8C4HE3I4&#10;/1TB2fQS4gsU3JfJScsr4aZSy+JE+W+YW3gRi3c8JDpGS8JDiM7Q8vWeBCLOlpJ6UUPSbQ0xj1WE&#10;X5ax9/BTlmy6wcLNt1m99TbhsSUkP9aQ9lBOpgzCo0rYsP0uX6y7zKnzJSREqkm7qOXGXTVPNBoi&#10;s7WsiShkya5bfLX/KveLtMzecIfP190j8pSctCtawpJVbD+Wx4KtV1m8NZXFm9JYteM2p+KLSXwu&#10;54FaQ0JODgmZedwt0fDN98ks357GsatKLmSqSSiSc7VIRdLzAk7fkfH5plskRmtIfqwi5lkpF+IK&#10;Wb39Bgs3XWPB9mvsFC7cixLCMgXzVhD+XEFEtpJTLxWsjX7CU4WW2OcFJGfnEJGRxS25mt135SxN&#10;fsO11PH2JCiZczKHidseMmPLPdYevs99JTzWwAOVls+SdRmJwLyLhSzd/pjoRAh/pub0SwWfb4kn&#10;5pKKxLNKku5qCXsKEZfl7D70hOWbr7F803U277lPTIKSpEcarjxRkZkrPJ+5fL35Nk8aOpPu5ERG&#10;E2dxMlLl4EFiEVMcXvVb5lY+hrhkRAjygLLP8T38OOMdwqeN5jGl0UJGOZUVSxd+8QP3i1Rs/P4O&#10;yzdf5dCVAqJeyrmRo+JGoZqIjAL2J+exatMjEmMUJD9SEvNYybnIPD7ffJlFW64Tuv0qe5NzOJsu&#10;52JWkfj7iBdyzmUXc/CJnHXhT3mo1P6KucXIWHYyn4UbHvDDtidciSwl9qmCc5kKvj11l+Oniog8&#10;JufAgSLOHSvhWoSS+Gu5hGXlEZNewI18JV8duU5cfDHnz8r4ev0Dws8oSbqt4HRuLmdys4m8l0tk&#10;SjEbzj9n6YmbhL/UEPtEzoX0Es7k5xH2opDQfXeZtfExs9ffZv7e6+y8/ILIB3LCHxRzPjOPiHQ5&#10;EZnFhOfkEJZXyP4bJSzY+ICUsyrS4iD6uproZwrCMgu5mFnIucxSIrKKufxMQ3SYgg07njF70yNC&#10;V9/jfLiGyMcaTmfmiOlFZhZx9qWccznFJGaX8DhTybnwElasv0HCObh7VknMMw1nswqIzCriaqmS&#10;uMxiElNKORBdUYz/C3yWouLzFOUrlvwnXXUSVMz6IZ1PNz1g36ECYlPURKSXEJGZR1RmUVluLxRL&#10;XuRzu1TD5wklfJYiVErL+TxFxdL/5Fj/ckJj5Sw5lMOSjffZs+cJMTF5pD5Rcua5nOXHr3P2Yglh&#10;x+V8/8MLLp0tJjFSQ9z1YqIycogWntGMUlYfvkp0opqLZ2V8tu4OcZeUPG3cmIxmTVCOGEZO06Zi&#10;FFc2/Oq3x5aWGWAAEZ4zud7/EzGK+77zGLZ3nii2mC5vPp1RdUNpVG0Q/v7biDun5nK8mtibSsJf&#10;KDmVq+B0RgExWaVEZctJfqgg5qyKddufMW/jI+ZufEjkJQ1Rz4o5n5VLWLaMCxklXMoqIVyou8sp&#10;5d5zFWdOFLBp92PSLkBixK9EbvMjS5h3KIOZGx8wc/sDdp0o5MjhbPaeyGbXySJ+OFbC11ueMm/D&#10;A9buz+WHI8UcPJrL98ez2XcijwNHi9h3rJg9R4qYv+k+s9Y/IHTdI7YdKOD7YyXsO1zEd8cLWbE/&#10;iznrHzNv/W2Wrn/AwcMl7Duez/fHCjlwpJRDhwtZvOkBs9Y9Zcba+6zb+4KDh4Rj5LP3WBHfHy0Q&#10;2XUkj9B1N5i38Q5zN9xl/sY77Dqcx6HD+Rw6lMv+owL5HDlUwJFD2ew8mMe8dfeYv/YuoeseMnfj&#10;C2ate8j2Qzl8fzSP748Us+9oMd8dzxPPZ9/RQvYfK2XHwSLR8BdsuseBw4V8fzSfA0dz2H8slwNH&#10;cvnuZA67kuSsvPo/EF3EKwgNL2H5uVJW7H7B2WQlcU8UxKYXEpdZwN0iJQ8UKh6ptKQVaVh1+Veu&#10;SXgJM3c+ZPHWh3y55QGrNt1j36FMzlxRcj5DQ1S6nPjnCtJeylm+5wYr9t7iZHIRkc9URGepiEov&#10;IuZlLjdkcqIySll15VeO81/EgmgZsw+85NOt91i8+QH7j5eyV9DfsSx+OJ7H0SMlfLXlOfPXP2D9&#10;/hx+OFbMd8cK2XtCeK6KRb4/XsjBo6UsXfOU2asfE7r+fnnk5khm/frIBwxAI3QFESdi/r1iqbBP&#10;AIrAYFQjy94n+o7kglcwE+otYFLDhQSXd+IdNHw707bcYfuRQvGZ/P5YLkeE5+5YHvuPFrHnRAHb&#10;9r9g2drHzP32LjM2P2HG+scsWP+A3aKvFPL9sQK+Eyli7/FC9hwX/KCQzd/nsmDjXRatvckPR4ve&#10;bG46dPwaX8SrOJRSQuJLNSu23CDlgpab57UkJ8qJellMxEM1yVc1xF4pJum+mrCMUqKzS0nLU3Hg&#10;QXk68UpmH8vk0y2P2PV9FknnNSQ+KORcdglhWaXEZ+WTlFtCfE4p0Y9lrNh8l7hYJTEvlJzNzud8&#10;VikXhKqCzAISi4tJyCshKVdOUlYuyTn5JBdqK5z3z9kSq+bobTUnnyk59VR4VbPz7n+/Kf4ewqwg&#10;Gc2boxo2jOzmzcho0qh8VpDfNjeh2KoWu4JM4V7/yWIjxF6X8q4gPcaxqMVMRjktolH1wbpOvDr+&#10;WWyLUhKRVEL8zVJi78kJeyHj0nMF52+V8MWmFOLOyBkxYimzFp0m+paaNduP4OYbxPHkYlIeypmx&#10;/Eu69x3A2BV7WZQgK6tXO1fEpxsfsH73CzbvzWDTznQuRcuJeJhLWKaM1CI1UXfy2LzlMYnRSmKf&#10;yTifoWL9uceE3Sgk+k420fcy2Bv7mCPXcol8JuNWgYwrub9ibAlK5h7M4OCRQsIvC8UhOdGZhVwS&#10;qhSylNwp1BL+QsbcAw9YcvoBiYVCJXwBCdllRe0K6f0XIppbg7rktW9DsbcXpcKcfOVdPX7L3H4s&#10;mqYPCaFg+GjR3MK9QjjpHsLSFtP5tPH88uFXOnPT8f+LOAVzdt7jbLTQFUdJ7ks4d+klhw/kEXVV&#10;zfl0oXFGRnxuKU81Gp6XqPliayLhl0q5dCuf6CdyLmbmcKdEFBbBk+ZjbmGNiaklhoYmGBqbMmFb&#10;LF/GlvBlpJypO+8xff0d5m68yvy19zh1RkXqBRWpqUXEvxAqmotJeKkmLVPLl9uuExWlJu22hrh0&#10;FRezFJzJUBCWUUBkZgaXsnI5kynnwLV0QreksPjIHc5kqIl/ISMs/gVfb0si4oKchIcqYl/KSXys&#10;IfqKiqhoJfuP57D1UDpRz7XcUqqJyMrnUmYJl3IyicxM54FKwzeXZSTItTzSwn0NfPdI9Vq3g/8G&#10;HjdqTGZTZ5T9+pLZpq04n7zYWvqzOjfNj+Y2TujyIYwpLUMwwLSeY3g0YAxaYfiVSyD7Oo5iv+d0&#10;QpvPfTUryOCZRyoc969CZ246RIRO1PO33udCuIb4exqxoUZoMNl8+hH7Dmdy9bxgPHLOnStk6+bH&#10;xF1Uk5JQTGaRhk27rhBxqYTUSzJSIuR8v+0ZZ4/kkRypJjZNQeQLNVFPZaQ+lhP7vJQLT5Us2hHN&#10;Y4WGTBWkZihYfuQG09df47sDRSRd1HDosIzFa57y1f6HRDxVEflSiBjVLNmdyrnHQn1cOo+1GjLV&#10;cOTCY04cyST1goboNAUR6fmiQUW+KKuHEyqtv9h4g5hzGi6fh+SLsGXXffZEvxCjwTMZpey6nMWC&#10;71M5JVS4Py0hOqFYNMDzzxV8tvs6sedlxD0s5J5MRmq+gkvZBVzPK+CGDJYKXabecE3/6SyKl5Pu&#10;WEccOifv4ysu/ZPt0rm8U25Zq6fwqliy+KchdL8WuZUj9wshc9gE1AGjkI0M5LBnECvbjGWm81Rx&#10;jdIfh9C1rjGMjp2mVTinPxOduekQje2TLfdZuO4RZ06qSb2kJfUKxD5QkHZXw8HTWSzfeJ/t23JJ&#10;PKElOUrGldtqUh4oSHgiI/6RiuR7kHwXvtx9jxkb77DjeB6JaRox0kp4XErCA5XYnWfB+vvM2XKL&#10;C1c0hEfLSL2tJv5+KQn3VWw7/Izl658QuuYla4+95Nx9GTEPFSTf05J2W8vle3JSHpYSf6+Em5la&#10;lmy7yfw1D9n7QykpSVpSklSkxitIu6ck9qGKuHtCdyQ1mTkQf05B+GktX2x+ztyND9h3qpSoVBWx&#10;DzXEPlSS8EBBjNCP6iHEP1Bw66acqHAFX2x+yqlTKq6eV5N6TUv8Qw0J91Sk3lWRdl9NwnUVp5Ne&#10;H23zryFeQbpTHbKaNSWvTWtKevdA1r9f2Rx8YsT2n5pbINlDQkjznYwiIJhi/2A2dx7NdpcxbOs8&#10;Dv86c143t446c9PxdxCvZN6pXOafzGHOqRzmn8xmwfEc5p3MYd6pbOaeymHuSYFc5p0Q9stl7ql8&#10;5p3MIzD0HH4zjjJixnGGzzjJsJnH8RPeTz/GsJlHGTbzmLjdb7qwz1GGzzzJ8Okn8Jt+BL+ZRxgx&#10;8xgjph/Hb/ox/GYeY5iwT3l6I6afYMSMMobPPMaUzdfKzumkcI4FzDtewLxTecw5lcncU5ni+Qvn&#10;Nk88P+E8s5l3QvhPuWXnfqrst6Enclkk/I8T2cw9mc184T+fELZnM++k8F0Oc07mMfeUgJCWcB2E&#10;fXJYIFwL4f3pHBaez694LXX8I9CZm44/TGi8nIY1BjGi7k8zdmztFMx5bz9WtZ3Aw0HCVDjBnPec&#10;Sa7/BAgU5vr6eU4fjObrL19FBSJ79r5amvdHhMHbGmHON6GbglNtMuo66WYE0fG76MxNxx/mTeb2&#10;RevJbBO6AXQJ4flgYRB1MFd6T6Jk5Oif6nL+Q3NTDhqEoldvctu3IbNpI5256XgrdOam4/9Mh9bj&#10;aFhzCA2rD6FBjcE0rD5Y7NPUoOZgnKsPpWGNwTi/Ysgrmgj71hpEoxrCPkNoWGMYztV/2i78rn4N&#10;Yftgkfq1BjN03t/X2qbj343O3HT8KcyPLqFRtcEM/mg6Y5xmc9RzPN+5jGZvpzFiJHaz1wQSe5YN&#10;qn5T5CZUVGuXLHm1rcjbh6zmzVD270duu7akO36si9Z0/EfozE3Hn0KZuQ1iyAefMsppPiF1Qjna&#10;bQKJvf3EQdXCZIbC+EOhaPpT8bTc3PbsRisgtMr92GlUmCAxKJB0x9qkOzqJXRZ05qbjP0Fnbjr+&#10;FBbFFJPpWJtiH2/RxDIdP0bm2+vVHPza9Wt/mmo8dOFrEZzQo/2M51xu+YaIHUC/7TCVQ65jxfGJ&#10;IY7z6fnxZLHY+stj6tDxW+jMTccfJ15RZmgunSl0d6OoqwvygQMqGJdWaCQQ108Q+kjtQbMw9BfF&#10;0zIK/MbxQJzsMJCb/YLY6xrMF60nMa3hp/jXFhosQhnYcBaNag7VrWer43fRmZuOP068ggzH2uTW&#10;dyKjbp3y2SFeNyyxCLrnp9ZQweC0v4jcyvYL5PGwTznnORNN0EiSeoXwVbtJXPLx56tW4/CrXda7&#10;fWDD2TSqOURnbn8hNeo2w6pyTfH9/NhSph5/KDL+h2sYmJixIE5W4Tf/RHTmpuOPE69A7tsLjZ+/&#10;2BdN7tsT5cyZaFetfIVm1QrUP+vqIfZw37DhtX3exMNJMwnvMYJtLuOY3+QT/Mq7mojmVktnbn8F&#10;evoGTDxwk7HfpWFhV5Upxx682mZqZcvciIIKv/knozM3HTp0/FeiMzcdOnT8V6IzNx06dPxXojM3&#10;HTr+h1kQVSQOofuxTtPPcR4T689gXuPJnPIJQB0QiDogiGL/0WiEbj3CAjA/bwwS+iNu2fraEDrN&#10;zh3i7Lw/3y+7RUuymjRGNWQo2c2a8Kh5iwrn8mejMzcdOv6HqWBudRYS7DiHGY2mccFHWI+0rEO1&#10;8sdJD8qnQfrJ3ILRvsHcfjmO+EUTZ9Ib1EPj7y9OYf6ohc7cdOjQ8ReyIKYYV6/FDG8wD7+68xjq&#10;OJNtrgFs6TaSRa3GkDZgDEn9x7Kz26dcGTiG6/1Gc33gqJ8YMIqHn33Lo1WbX/Hwy43cGBDy+n4C&#10;fQNJbNiSNDcf4gaPrHAufzY6c9OhQ4fInEu5OFcdTKDjfEbXnc2oeguI7RnAFd+RIEw7NTIETUDI&#10;r0Zu2t170Iwd92qbNiBIXCYwS5imyvFjHjduXOGYfyU6c9OhQ4fInIs54owugXVCmdpgLt91nch3&#10;XcZx0m2UWBy97juO+/0mvrW55bt0Ir9DO2S9evGyQT2eNG5S4Zh/JTpz0/Gn4LtgK+2GTSU0XkHn&#10;wLn4zFgrfm9gbMKssByxV7tVpepMP/eywm91/DNYdimLTMc64oLMea1ala1dKhpV+fjg3TvEYXRi&#10;R+zJU14zOWHh5oLho9AEBqMIDCKsRyBLm09jVuN5jHIKpdP7wTT+yK/CMf9KdOam409nXmwpevqG&#10;rz53G7OIWg1b62b1+AciTHjwomE9XjjV46lzY3Fh5V9SMnY8yt27Ue3eI6LctRv5xCkV9pMHBhLh&#10;NZkLnlMoDQxie5exrGw3nvM+/kypOwX/OvMYWWc+HvUm07xOcIVz+bPRmZsOHf/DLI4pFuvDZL17&#10;UtqrF9mtWqL2838tKlONGytGaz+ND96L9heRWxnB5A0bTfbwsWJrabjPSA65BzOr6TQCHOe8apF1&#10;d5xAsw//+ihOZ246dPwPI5hbVp2PUI8YgWroUHECBJX/8N81t18WS39EHTgKdWCIaG4Jvv6c8Q5k&#10;ZJ1QcUaXn5tbU5256dChQ8cfQ2duOnTo+K9EZ246dOj4r0Rnbjp06PivRGduOnTo+K9EZ246dOj4&#10;r0Rnbjp06PivRGduOnTo+K9EZ246dOh4jeGrT75a/UqgiY8fNeu3oNJ7dV6NGf43oDM3HTp0iFSt&#10;3YjZYbnMjSp8ZW7zoovRNzRmzJ4UBn1xAAv7KhV+909FZ246/jgJSuaGFzJk8g5aOQXRqt4o2tYP&#10;pn2DINo1CKJj4xA6NRlN53J+fN+pSQidGofQsfGon3Aup1EwHZ1/zig61g+kQ/0AOjQcydKoAnFJ&#10;wQrnouNPQ1ir1Gfmtz99jinF85OV9Jy9ntCEf8+115mbjj/MglgZDWsMpl/tT/FznM+IOgv4uu1k&#10;9rqMZmPH8bwYPIrS4CASek2hdOToCuMQhTnCtDu3v75g88pVr+0jTHEt69ePPNdu5LRoJg7y3rTm&#10;eIVz0aHjl+jMTccfZkG8grGbUxgyfB0d3w2m07tB9K7jx9C6w+lVeyTjGg3jk6ZDGFo/gInNh/NJ&#10;i2E/0XwY05oN4VOPqXzqKfAJn3pN5ROX8UxtMVTcXrbfcD5pPoLJdfsy4f3urF93mmW6OeF0vAU6&#10;c9Px5xCvoEGNQQyrN4Px9eazt9sk9nUdwxHXUWiDg7nVdwK3egtT4QT8InLbgWbvbrTCTBOjf4zu&#10;Asnv0J58166U9vImw9GJ3Uu3VjymDh2/gc7cdPw5/MzcxtQNZVmzWRzoPp5w70C0QYHkDhlD9lBh&#10;KpyyWV1/29yCKPXtQ4GbK3ltW5PpWJudy3dWPKYOHb+Bztx0/Dn8zNwm1JtHbK8QdruMYWeHUWiD&#10;gon1/oQYz8lof7403K+aWyDpDepS0LkT2pH+ZDg56cxNx3+Mztx0/Dn8InKbVG8eh13HktArSDQ3&#10;uf8oZCNHow4KfgtzC0I9fAQFnm7kNKhHlmMdnbnp+I/RmZuOP4ef17nVnccp91F85zKWH1zGiOZ2&#10;2XcKyT2niqsl/b65BZLTqin5XTojHzCITF3kpuMPoDM3HX8OP4/c6s1nYZPJHOw+lnDvsimn84aP&#10;I2+YsOzb29W5Kfr1pdDNVZzTX1iRaZfO3HT8h/yl5uY+cT3vfTSQ6r6DeXfxYByWD6DqZyOx3NYb&#10;+yw/TIv7YVY0BOPS/kxJeVHh9zr+RfzM3EbXXcisxrM53G0yYT3L6twKR4wif4QQxb1da6lioGBu&#10;bmS2aEGmoyO7lu+qeEwd/xiGfx3O++8P4d12Q6myfCjvLB5KteV90d/QjerpozEtHIpF/iDxtd+d&#10;8Aq//yv4P5vb7AvZvOM4kDo1+lLnnSHUrjUYx5qD+OidAdiv6Ip13lBMizzQU3hiIO+JabE3UrUH&#10;UqUHEqUH+iovpCovjEp9MZD1w6i0D3pyX/SUPpgWDKLxs5UVjqnjH8jPzG1svfmc8Aphd7cJfOcy&#10;TjS0yz0nc9lnMgSOfCtzy2vZjAKhWDpoMBlOjrpi6T+E2q3HUOuD3tSt2Z+G1YbjVHMY733oSeVJ&#10;XtR4GYiJ3BUDhTt6Sm/05D0xkfugV9oVidoVicYNqao7BqXemJb0wqykD0alvTCQ+aAv8+Gd9KnM&#10;T5JVOOYf5Q+b2yfHnlK7zkAsOnbgvQfBGMh8MS3si6HMA6nKBePinhjI+iDReCPRdEei7lZmZgoP&#10;GpX0ZCOhrGMJH+S7IVW68KlmFsdYzBGWsJ8lhMimiL83LBZMryfVs0IITdSte/mP5bXIbQHj687g&#10;SPdxxPcWuoIEIQ8IQT5SiNzextyC0Pr7U+jhRkb9emKxVGdu//+YeTGbarV9sW7SjveSx2Bc1Bfj&#10;Yh8MFK7oK7thJPfEWNYTidIbidodidoDE1lZ8FKpwJO12s/YyRKci/ujp3JnunoG+1nMQZbwA4tZ&#10;pJ2GaXF39JXuSNVuOGQFMDM5v8J5/Kf8x+YWsD6GDz7wwdrNBdv0QUiUPlT1/ZjDw1qyZ2Bzzo5s&#10;w+HhrdnYu4n4R6Uqd4xknkgVPkiUPdBTeCNReSBRuSNReorbhKhOeC/ReCJReWIo96RbsT97Wcxs&#10;zRQMlR7oyXzQU/hQKX0cCxL/PePb/md4rSvIfGJ9R7Gn8zh2dhwrrloe6z2ZaI8paALerkHhZf26&#10;5HYp7wri6MSu5TsqHlPHn8aU/XeZ8v3rjN6cwvsf9cWhvRvVo0dgfsUV8ytumF32wOyKB2Zpnlim&#10;emJ62QuzVC9sk90xT3UX34uklWGR6oVFihfmKV4Y3/AQIzjBG/SU7liVeNBCPojvWcoq7WKMlT1E&#10;bxCedfvckYRcv1nhXN8W0dx8Er6mcpw59b/rhPucObhNWk6L4K9pOHcqH23tiUNUP+zi+2Dz1B19&#10;RScMS32weBCCUWlv9MSiZVfxhD7a15ZRYa0YE9YMPWU3rPN7YJ81EJMiXyTq7kg03ZCo3NBTeGAo&#10;98JA7oVFfm9sswdhUNpDTEvIBQTz0xP2l/cSzVGiccVQ4Y5FsQ8WJT3Ql7tjVOzL6Gu3mJ8o/52I&#10;TtgmmGEZCxLlzE+UsSBRCH9/+j40Uc6CxFJx+2/9flr8Y2rG1aDK5cps0V5jsyaVKtE2vBtXm7XK&#10;ONaqY6mR+AFWaebYJxlSJcGKyYm3WJAg+53z/OlYoeJ5ypiVmEmNqHeoF1+XLzTnWCu/yoKkotfO&#10;p2Iav+Tn/7EsXeF/vnYuCUpC34Dn7O+oUqcfDi4e2K7wxuxbNyp/3gvDjd2wyxyCntINibYrRjJf&#10;ml/9/GeRWyjLWszkYLcJhHkKZhZA1pDRZA8e/Zb93IIo6eVb1om3XdvyyG3bb/63+YlFNIxuQ6U4&#10;K76WnWeb9jrNktpSJcaB2TnfsV17G+fEVtikGGF1WSLqvVfEt8wX7sv/eTB42X0r01Yp7aMDsI+3&#10;pv+zqazRJrHyebp47X8637fTwU/37Udt/tEim7L8vgsaLNNB7chOVI2345PEO+Ln0atjCfjsIo2q&#10;D8L3o0kM+ngyIxzH83UbfzZ1Gsopr2EcdvPnmPtITnn6ccpzhMhJganLOfnJZyKnPIdzymMEpzyG&#10;c7zbAH5o0pX9ddvx/Yctabm0N+99PxADWQ8xSpOofZAovDEQAh6NJyZyD/RUbugrXDEv7Y1NkQ+G&#10;CjckGh+Msppg+rw279zswJzkfObH//7zJJqb/UwnqkzxwOCYOxKVl2hUBiVChOWFVOOOVCsYmAet&#10;lCPw0vhhKXNlkHYMYzUT8VeNoZ1qKMZCcVRZXpem9cBA4UWVda4YdPgQ+686YlLYF6nSB0O5cLKu&#10;Yj1btcwR6Pt+hFWTxjjED8RQJWxzQapyxUgpRHvuWBS44pThSduXPfhMs4gF2kU0ee7GR1lumBW6&#10;YSTrg++9Q8xJLCj7U0nFLErLY25yFtOTHjP1ySnmqjeyWLaH5UUH6flyKLZJ+rS60YrP1PtZpvqe&#10;xeqDBBQtwC7VkHoJLQlNLmJhcjGzkl4w7cZlQlX7WKzew+fqQ8wr2UH1izWxv+SAwyU77M+ZId1l&#10;iHSzFdJvKiHdZEjVeBNsE02oe7UFjRM6YLTbBukOEz6Jv8OiZEGgP94UBQtTSglNzmdG0lNm3E1g&#10;gXonk5VfUeNiZezP2iNZXQmTddZYh9nwQdyHLFPuZ6H6IHNkhwjNP8L0lHvMSEgX0xNu9szEdKYl&#10;PWF+WgGhaTkslH3PfPVG5qk3MFu1jQ+T38Mm0ZaZaY9ZEFssTmlTy2MElk07YdO8E7bNXDBr2Q2T&#10;Nu2pvK4FRqVDxHspLXVBTyNE3G4YyrviUOJGjTxPzItcMZB3pVJ+t1fmNq7efL7rNom93cZxuKvQ&#10;WhrMzT4TudFnghjF/b65BZLbvh353bqi8O1JhqMjYxfWZWbKUxYmy5iZ+IJPU+6zULmHuertzFHv&#10;YI5qLR8m1Mcu0gbbi+bYn7dF7zsjJDv1kH5rg8EqO2yjjbBJNuSjZCeaJnai+vGa6G8yxfPCIhYl&#10;l7DwLet7xHuYViBe6xnJz5hb9AML1Ltof8cH+0v2mOywwfRLOyz2WeFwqRK9749lmfo4CxUHCS0+&#10;zPQnp5iR9Iw5iVlievMSCpmR/IjZyS9ZmFrCvAfXWKzezXz1FhardzGqcBYWKYZ8GNGMBSm5LEr6&#10;ZQZchmBSM5NeMjNJMNNyjSWXMivlBTXOtaHSxQ9YJQ9jtSKKd1PfxTbVgHklO/laeYKFVzLxnruO&#10;+rUGEVhvLjOdZ3Ko+wT2uYwl0iMEbWAwab6TeTRwNJrgn6oWNEHBaHfvLr+He8QqCPH7kSPJbdWa&#10;Ih8PZD18yKxTm7pDm2DWpiGVzvXCqMRLLLFJ1Z3RU7kg0XhgVuJK7WwvGj33ZrZmDks1s2hV2Jf3&#10;M3phk+uNvtwHuxIf2hb0p33hQD4sGoBVQRCjrt8WA5ZfXg/R3KoemInNy6HoaVxelZklajfscvth&#10;nTkAqcoTfVUvJEo3DEt7Y5XRHz21D/rKnugrhWKlkIO7U7nQA/MSd/G9qVAUjfwYyXpzDMI/wkAo&#10;loqNB65ItN2RqHywLvBEsq8y0s2mGD9qh5Fgjqru6JUXUU0UnjjLBjKfOUzVzqRyvjtVCzyYxkwW&#10;aOfzcXFv9FWeuOSPou+tabhHz6FP6gQGPhhD65guGB0xxOSCFNtkCQ2SWjDo2nxahnlgvt8CwzN6&#10;2KRIqXOjNv3zJ+H5zA/z/UZU+v4jPC5NpUvcEBySrTCPM8PghBSzY1b0ywvC92UAVgftMD9mhdlR&#10;K6wOOzAkbwoDs4KxP2mL2REjjA9bYfa9DT3vDaLvgxAcjlTB5AczfJ4EMujuFJY9u8rKZy+Zcy8C&#10;n7Bp9Iyfjl/WLLreG4zRIROMjxpgftgSy6OWWBy1xO54LfokTcczfjwmB6wxPKyPxREj7E7UYED2&#10;JIa+mEb3pJl0S/oUs32VMTtgj9t9f3o/Gk6VJAssrkjxfjmIwenjqXW0Eu+tq8PQ07Mxbd0BfddW&#10;VEkegYFCuOdCxuKFaYkXhrJuYrStrxDulRB1u6Mnd0eqcKNaoSfztQtYo11AI7lQj+LFGOW018zt&#10;qPs49nYdy4EuQifeAK72msT1HhPQBox6K3PLat2SvK6dUfXrI45QGPnJR3jGjsEtZhxV497B8ooJ&#10;+sf1MDlsgMezoQzMnEjN09WxOGSB9REL7I7Y4/NiAMMKJvBhuBOmR8wwOWiEySF9WqS2Z8CDAJwj&#10;m2Bw2IxGV7rQ+9EEQp7uY/WzXD67VfjqAREiJq/YjXjELmXps9usePmMoTFr8D4/nQEPPqV/3iiq&#10;n6iDwUFzTA6bYXHMEvMTxhgdsabFJR+GXp9LvYuumBw0xeiwMRaHbGmS1oZBBePp+3gqblHLaHTB&#10;F6ODRrx7xomBjybQ5WE3KiVLeS/tAwblTMbjbi+MDhhje6QqPR+EEPhoJV8/e8k3T3NY8SybL188&#10;xiN8KV1jZmD0gx1VjzjxxZNHfPXkGX0jluARGUyNQ9UwP2qBxXEbTE6aYZNghF2qPgbH9DA7YEqP&#10;h2PotCTklbnNaTSTMO/RbOs0gfPuo8UMKsZrKrf7TYCgn+7hr5mbUJ2Q5Vyfkh49UA4YREad2tT+&#10;tiaSdUYYXG+MVCZUU5X5gaHcA6nCE/tiV+ZrpzOF6VTJ98GmwJMQ7QS+1H5KA01fJJouogkal3hj&#10;VuxNN9lg5msWYlncC4PSnnR8tOU1kxPNzTSvL3pyoTWjB1KNK3rKzhgIrZXnmiLd+Q4Gpd1F09FX&#10;dcfwdiek66pjWiDUmXkhVfvwflEv5rOQ5rm96anwZ5J2AUYlZYanr3DHQIzoXMvr2nqJ9WpSlRtS&#10;bXf0FMLxXDESIz+hjq6neCxhu1D8FKJAidYTPbVQjHUXI0M9hReGpb2wTxuLXdR07K4HYfmwI5Z3&#10;q2B3VYL1ZSl2CfrYRlthecQM6WYbTDZUw35zQ2wPVaFSpA3m8SZYpupRI8Ga2qnv0fFaD1YVn+PT&#10;vFXYx5pglWSORZoUuyQ9rKMMqHqpGvab6mG1twZVE42wijNGutkEw40mfJT4Lh8lv0fVBAusU/Wx&#10;SNDDNkof+2Q9LNMkWMYZYBtrjnSbEdLNZrwX/yF1E2rzbmJNKkVWxnjZB1hN8qT6oXZUirKkXmx9&#10;Viov8ZnsDHobbDBY54DDJmfsdtfBNsIay2hTHFIlVImyw2ZXXWy3NcD0Wzv0NhphHWGJVayESsnG&#10;2CYbo7/FAIN1dry7pCXOYwdRe0xfagfMwG7OaGyyB4vX1ki87kIFsDeG8h5inadYHaAuqz4QrrcQ&#10;sUnFCmQ3MfMRTFBPLWR6QlHCA6nc/bURCqEtZnOo2zjCvQPQBgeQOyyY7KE/q2/7TXMLoqRPHwrc&#10;u5PbuhVZdeqwZ9tU3r30LpXjjLBLkWItXlcTKkVa4LDdEfuNdagcYY19ij56+6VINxrzcfRHfJha&#10;h6oJVuL+dnFSbGLNsEoyEK+fXbwRtrEWGBwwRH+9CbaHq/PO5Y94L7E2H8a05aOo5nwU3hLDWQ2R&#10;TmjMh5FN+SD1Q2pEVcEhxpQaqZVxvPwhNeJrYRtlxZD0SXytPIXzqW5IN1tgtqk6dhvqYXe0CvZR&#10;5lil6GGVaobtMXsqr2uGzebaSDfqY/qDMXaxxljHGGKfYIxlmA3SLfoYr7fCdpMT9t99iH20OdZx&#10;lqK27cPssN1YG9tvG+KwvjmWO2pRNd6YSsmGWCdZYBdWheqbGlF1Sz3sw6xwCDdHb7Mpku0m2MWY&#10;UCXJAOkuI/Q3mmB70RqHqXWo2rMlTiE/mdukhvNY2HwmJ73GkOQ7Cm1gAJnDRlMwYoxYzfC75hYQ&#10;IEbd+R07kSWOD65DnRtCw6Ib+sruSNUuSBTC899LrI4S9CX6gqA3tRsGYrFVKMl1R1raB+vbo7CL&#10;/BSz2KEYyXsikZfV20tlvbHO70KQejr9FeMxL+xJtcwALL4cXm5uEROxyh4u5sx6KqGrhlDP1bdc&#10;8J5lBqPywKTEHTNZVySajkjUXcpydOEElF7iCUvE8LIbZplDsAibjGX6EIxkQiOCpxgZCH9CKjw8&#10;BYMweTAEi4eDMcnvIzZKiHVySuGPCnVvggF6iw+TnnAMsSHCC4lWSF8wwx6Yy/ph9ySImnfnYXlv&#10;FBb3RmF5sisD01awgdsMfzYZuyQjbFINsUoywSHJnMpJxlhfkWCVKsX2ggN639pgvMsIh2RjbK7q&#10;UynRDMsoOyTrrJGuskG60hbpTinWSYZYx9oiWWeLdJM1tklGWF2RYpNmhG2yFPtUKVZXJFhcl2CW&#10;aI50rSH6KyshWVUFyRozbGMNsU+TYpOqh12CA5JJzkgCm1L5cA2qxVoysegz1mhTaH/VB/NUQywv&#10;m4vna5dqgG28HpVSJFin6WEXZYX+amP01+tjlaiPubA90RD7FD1sUyVYpxpim6aPQ5whepsMkH5T&#10;lcpfOFLJ34n3h/em5YSvqTsjlHeSF2F3eyaGJYPLM5yK6Mu9sTzrjslMT/RXtSlr9FGX3WehvkRf&#10;4YtZ/kAM1nXCaGY7zC73emVuE+vPI9p3NLu7jGdnx7Jiaaz3FGI9J0Hg2/VzS69fj5wuHdGM9BdH&#10;KIxZ/jGSjWZIV1sg+dYCyUYLqsSZYJ8oRW+LOYZrLbCLMBfvb9VECbYpxlhdMcQmWYJdmhSrNEP0&#10;txkgWW2HZFV1JKvNsDxiik2KCeaX9bFOMsF488dIBvdCOqQnkpFtsT79IRZpEiql6lEtzhK9CQ2R&#10;DvVFMtwdiV8nauyvjf1VCVaC0aYIx9DHVjCvJEPsE/WpmqxPlSQp1geNka6xwuIHU+yTpVilSLBJ&#10;1Mc+xRC7FHOskg0wvyrBVqji+MYO/X36VEozwirMGv2VlWl00Jttmit8JT9K5SRTbC9LcUiWYJom&#10;xTJVQqVEA2zS9Hg3pgprtef4THOaqgkOWKboY5Gmh+kVPcwFc4+1QbLJCsl6I+xjTKgaa8cy+X4a&#10;dhtKnVr9qO8//5W5fdpgHmvbTOKw21hiepZNePBw4ASyho1F+7NGoV81t5EjKXHvTkG3bhS4dCHD&#10;sTb1kvpgKBP8pKz+XV/pglTdFYmyJ1JF7/ISgqAzoYFRiOq6oq9yx7ikJ9ZPRlLpwThs7k7C+MFY&#10;LJ8MRk/ZE9NSN5xze1AprwtVC71wzO+PTX5PRmkOl5mb4fOBGJX4YljkjnFuf4xLB2MdNwGblBkY&#10;vByOaX5vzB4PxvJpEEaFwgPhjoHcF7NbYzG7GSx27zBS+GL4YjB6eUIE5oahsjuGhd4YPw1Amh6A&#10;VOGLad4A7G+Mxux+EKb5Q7DI74e+vAcSbYeyomyxL5USZlPjyDJsUieKFY8SbRexktGoaADmt4Mx&#10;uz0M86JeSAWzU3fHSNkVo5LemBX1xupRI6xSjKiUYIL+lveRDndDMqwDekN9MVpeD8tUI4xPWqG3&#10;uhJG2w2plKyH1WU9HFKMsIk3xybNHLskKzF3NRMMJVUP+wvWGKyyQW+jCZZphlgLZpZsTtVwOyQj&#10;m2A6wofNmqusU1/i4+T3RaE5JBtin2SCXaIBtgmC+VhQJdECSUgLJH6dcbhQjZrRDphMa4IksANV&#10;v3OkWmxlpPOcMBjigeTT96kRVZkPzzdCEtga6XhnakY6YJNkjEOKnmhm1skGVD1bC0nI/2PvrMOj&#10;ONc+vHH3EFyKJrgWdw0Ed48L7m7BoYoUd3d3CIS4J7g7BOK+ntzfNROgtKlwetrv9PTMH/e1NrMz&#10;szvzm8fe522KbHQtSgRXwi7MFtlm40IBWF0cw1UlqDqsA45l+lOv1yzqb91HidPL0VEOeB9+EG5I&#10;RYVNQF/ZFctrtbGcUwWDbyqgpyl0U2UI/68LRvIemGb3QLa+AuYLvsAopsVPEgqTa83jZKdxRPT2&#10;EQVN4e6Dwr1wtMLvi5s3mhEjyXHuQlLd2uLYUu8V5bC5oYdlvGAR61EySgfZelNka0tQ7Lo+djEy&#10;bBJ0KBZhj97cL9B1a8q3by6zkxs0v9sFyxsG2McKoqCHTYwx1rEWWMfrUSLaBqPllZB5O1E8xAGH&#10;WANKChZdrBk2cbo4BJuhN6UJMldnLL+ujdWaqlisrob5D9XRHVMHg+HdkA3ri8yrPea7KoqWl9ky&#10;R2TubTDYWA2LaHPxvLONen+exRphuK4MMteOGCx1wjbOALPzVsi+t0dnjT26P1ihf0AHixh9rONk&#10;2IvWv4A+9sEW6KyzwWC7KfbRxljF6omiZhtWAtlqc3TW2KC7RrgBG2EXY4hDpDGyTWbYrq3CamUw&#10;qwmkckgZbKN0REG1jjHAJtaQ4h0aUKPsUOq4zv8objNqz2V720kc7TKG0PejTB4OmMDboT8txP4t&#10;cctu145s507kdOlMUrVqON4UEgeC4dS2MJ7+cAqlT3+HbdgkDBV935eNCeGPvpg98sT6njt6OT0L&#10;z7uCjqIgGuT1wChnIEY5A5AJGiAkKQUDS8wVdMUoZRjmN/ywfDqqUNxKPplI6YClVLq8AfuwWZS6&#10;O58yW6fhtOF7nHbuosaufTh+t5qGy7dQ+7ttVD28mYqXV1E+Zh7FY6fhEDUV6zdemKQMpOTtmZS9&#10;vBSH4AXYnh1LpcNzqLF/FZX3bqLa/t1U370bp13bqXxgM5UPbcRp33YqHdrIF8FLsb45CfO3Q7HM&#10;HIHNC28s7kzE4KU7hvKeYsmIQV4fzDJGYnbfj2Lx0/jixPeUP7QOi7du4gVn+6gpFmuqIPOuhfGa&#10;OqKFZhVnQvEwO+y3V0bm0wCjb5woe70CpUKLUyqkLMX210bmVwvZ8DbojuyI3viG6K81RHeLAWWC&#10;K1IqrATFwkvjEG6Dg3BHvlwWmU9TZF5tsI+0xS7SDtmYasjG1KPMFUdKX6yGbHRlZF6NkfnWRjbK&#10;kTLnqlIirBg6vnXFi842oAQWwn5FWOEQWhLLaCOKh1tRcnBVapfqg+OYXsjc2yKbVBH7MEtsrjkg&#10;G1cN2RRHigeXptSVash8GqMzvhalAstRPqgSMp9yyHyr88UFJxzChP11oFxgGaq4teGLL4bi1GcW&#10;X27dR4XjX2GY2w8dQazEBMGvoO6KcU4PrFO7YZzlgkzljKEQW1X1FNfT0bbDSOWCVWovLFN7Y5zZ&#10;4yf93M50Gsu+9uM50mE0+T6+3OozUSzkLfjcIt4mQsytHcqBA8RSkGE9G2PwTXkxZlPqWnEcwspR&#10;LKI0JcNssInVFX9H3Wn1kXk3pvjJOhSPKItsTnFkPrUovr8BJUJKoj/dCZlnM2QeLZB5N8B2XVVK&#10;Xa2A0XdVkPnVp2RgZewjDSgVVpIql2ugO66OuGzxCxVxCLZCd7wTMu9m2B2qQ7nrFTCaWxHZ6AbY&#10;naiAXbQ5xiurIRvWFevdlbBK0MN4QyVkXjUw21ieMkGOWGxyROZdB/PVNXAIMcVhX1VkHp2wWF6b&#10;4sGlKBlaglKhDpQIKU3Z0FI4HHdC5vNhnxuhO6UCxQNLUeJIbWS+zZG5uiBzc0E2uiLlrn1BsTAr&#10;7GOtsIs3oURoMYqHlKRUaElKRdmKQmYdY0zxSHMqBDkim1IRmZdw82xMmbp9qFKhH07esz5xS+ex&#10;uMkcLnbzJaG3lzgmOHmoL9kjftq26lfFzdMTeZ+eZLRrQ1bzZmJood2a5XxxaBPFgxdjcXcMZs89&#10;Mc10xTzZA+ubo7G6O0Ys5hVLRYTzL68vFo+8sbsxjXIXVlFl/w+Y3RuDrqoP5s/dsLrph2H6CEzy&#10;BqD/eiBGb9yxSHbF/LUrBrkDCsWtyfebqPvDNmp5+FPiS1fafrWPlt/up/nkVdQaNo/Kw+fQ5Pvd&#10;tPxqF19O/J5ytYbQdsUuKk9aSc2JX1F/3S4af78Fp9HzaDB5GV3n/4B97R5U81xAgw37qb/9MLW2&#10;H6TO2j1U8FpEVddFVHNdSGnPeTRZt0+0KKrs2Uml/VupuncDlQ+sw3HfVirt206F06soFj8Dm4TJ&#10;lImZTbnIxZQ/vJGK+zZT7Pk4rNOGYzKiPeUc+2Lari3Wmx2xC7WmWJgFdiHWmG8RhKYdJkvrUuJC&#10;eUw3VEdnYn10/NoiG9kJk8W1cIi0x+K8LTqTa6PjX5XSV8pR/EgVdCbWRDaxIToTmqA7y5GS5yqK&#10;78vG1Uc2to5ovVmHWVPskgOlT1ZEd3oNZLMrUfJEDUpfdih0d2PMkS2ogO64ZpSZ25qyC5tis7wJ&#10;VsuaoTulKbJJNbHdW5HyQcUoOagK1Sr0p7pPT/QmOiKb7UDpCzWxCSiGfZwptpeKIXNrhczdGYsV&#10;LbBc2Yzi/s2xWtYQ022VMd9cHZlHa3SH96RMwz6U/6IXjtNXUH/bTqpfXol12hCKvR5NhQNrKH52&#10;ARaZruJJJNQU6al6oCOEIESLTsiaCwmG9/xE+FzQVf9I4XtCoqHrJ2NL/ZlfZxLHO08iuFfhwPks&#10;twlkuglu6edYbl6oBw8g27kL7xoJrcWrMXxITUqcdqTMhRLozK2MbGwLdMY0R2dSLewPVabEuaro&#10;TXNENupL7I7UwzbUGoer9thdLI/hYid0x9fH7qQjJS8L8TJDrKMtsd5Y+L+Yzm5M6fnNKbuwPZWn&#10;d8C26ZeUadqK8hPaYb+iDuYbKmK8uTTF/VtQekEr9MZ+iY5vUxyO1MPhph6lz5vjeKwapsuriNux&#10;3lGLYlfKYRumT7EYI8y/bYDMrR0GUztisbIR9kvrUmpBW2xW1EV/tz2GixugN6wfspE9kPm2Q9ej&#10;Azq+bdGbWZ8SF6thF+iAbbwRDgFl0R3viMG0ppT0b4Hd4moYby+PyYYa6ExojGxadUqfq0qxMxWR&#10;jW+Gzrj26I5qhc4cRxzOlKLsyerIRjVB5tmEMierYRNqS7GQ4pTo3BjH8gNw6ub7Y0Kh7mwud/dl&#10;W9sxXHIWsqWehHafwsOB4z7LLRXCCel1apPXqyfqIQPFbGn3+d/QaPNRam4/SOV9e6i6fxvV9myh&#10;0v5tVNq7iy8Or8c2YSo2NydR7MZUSkXPo8LJr6m4fxOlb83CPM2dEisHUbp6F8p19ab6tl2UObaG&#10;YjFzKBk3inJXF1LmzEIcn03DxK0dshYtWiAhISHxT0L287oQCYl/lRWXE7nTqRv3nXtxv1tvXk+Z&#10;S+LUebyb4S/yZsFK3h09W8iRUx/fF5m+gMQZ83k5dQ6J0xbwbuYCzvssZE3fr5jUdQNjOq9nVLf1&#10;tGg2i9lX04tsW+LPYXGEgmXBmSwLyhQfl4fl/pTwPJZHylkRqRAfi3z+CcvCclkamsPC4Fz8g94T&#10;nMv84ByxMPzn2/4rkIRN4t9m5aXXvHOqQrKTI6lO1dF4uqL9JKammTgJ9u2jQGS36J5++KzAy4t8&#10;Tw+0Hl7ke3mKcZyY3u780Gwivk5L8Hbyx6vWYmqVGsbsK6lFti3x57B582WSnKqQ3aUzeV27ktW2&#10;FerBg9+3pvJCs8BfnJlM/A93bfkxpPA+fJAy1Ie7/SeiEZ4P9+R4x9Fs7zCeXa0n4e20kCG1ZlGn&#10;nKs4U9rPt/1XIAmbxL/NystvRGFLa9iA1CZNUPbvg3LwoELh+h1hE4pAVR7epAwfg9qrMFh9qbsv&#10;W1qMZ2HDWfg5LcSz9iJJ2P5itmy5Igpbag0nkuvVQ+vmTr6H8P/9nrB5ke/thtbTB6Vwc/L2JHuE&#10;B2F9vFlQdxbjaizG22kxg2vPpE65kZKwSfz38MFiy+rQntzuPUlr3ZIsl24U+HyGsHl5kefqze2+&#10;41CIF5I3hzr5cbDtWPZ0mMwop4V41Vr4XtjSimxb4s9h83thE+aCTWvWDFX/vmhdXT+K168Lm4An&#10;ee5+pI4YTb6XL+kjvLja3ZdvvpzKwgaz8XEUhG2aJGwS/118sNgy2rQhx9mZnPZtye3Z/WOW7LeE&#10;rcDTm1w3b+4PnIzSq7B26mSnMezpMIYdrcfj5zQfr48WmyRsfxUfhE0QNNWAASTXq4N8YL/PEzYv&#10;L14OHEW4y2TUXj4kDvVhR9uxnHMZwzmXCaIrOriWZLFJ/Jex8lKhsGW1aUlul87kdGxPTq9eooD9&#10;vsXmSZ6bDw8Gjkfh4UO+jxcnOo9mb9sxbG41hVFO/njX/GCxSa7oX8UHYcvr0Z3cXr3IavYlyoED&#10;PzPG5smbwaOJ7TsdtY8X74Z5s6/DGI50HsvRjn74OC16H2P7Dwpb6RqN8NkRKj73j1Siq6fPgoj/&#10;n52p2KgdYw/fEjMn1iUrMOd6RpFlJP5+rLz4GgtdHVLbtCKrqzP6MhkZPV0+yxUV2hzluHvyYNAE&#10;Lnbrib6ODvs7erOn7US2thmPb7WFeNX2lyy2v5iNmy9jIJOR2aIZiS1aYqKri2bEiPdW928JmxAX&#10;9eLVYFdKmpiS7yVMsj2EEsaW/NBsKl81mYWP4yKG1P4PC1uXiV8j09GhtdsMxhxIYGFkYS+rWQEp&#10;mFjaMfXcC1qMmEqjvj54bwvBvnxVZlxKpEFvTxr28RKX1dHVY+i3xxmzP5523vOp0b4PswKSKVG1&#10;LuMO3RQFs5Xr9CKpX0Mzi4/Ph31/EucJXxXZYYm/H0KMbZ6DPV2sLPFzcKBnqZKohwz5ePILwjau&#10;SxdWDh7MVm9vfJycPrkwhKCzN6NqNuRm/37UtLHhTDcvNrUYi3+dKfg4LsCrluSK/tUIFlsvC3M8&#10;bKzpZGHBd42/JN/L46OwqRf4U6NMGW6uWEGvhvU50anTT1zR0TWcOOvsTDFjI0qZmHGh61AW1JnK&#10;WKf5eAsxtv+0xfZzK6liw7a4/nCByk06MfXcy598ZmpT7CfiJFh3nz4K6OkbYGhq/hHbspV/8h2f&#10;om9o8vF5v8V76DFzXZFlJP5+LDn3HEtdHdJbtRDdUI9SJQlq167QIvvEYuvTqBGdatcsYrF1LF2K&#10;0dWdmFO/AcWMjXGrWpttbcbxQ8tZ4hhUKcb21zN58Q76WpiLc1JkduyMk6kJSQMEV/RHi61g315s&#10;zc1ZNbQw4/2jxeaDt2MN1jTphlYs9/BAX1ePra0nsb7VNHyErOh/OsZWq9MAytVtzojVZ+kxax16&#10;hkZio8JZV1MwtrBmwrH7NOjpTge/RfjuisS6VAUmnnhE7S6D+bL/KPE7PhW2lq7TcWrdgylnnlGu&#10;TjN6z9siuraN+48qYrF1HL2YBj098NkRjoGxKf7/Ty6wxL/HyouvKKanx+pKFQn68kuMdHXJcOlK&#10;/ntXVD1hEo0qViR26VLurlyBk7W1WL8mCpunHzlC8mDQRBTe3qLFdqi9L3s6jmJ7yyliuYdPTanc&#10;469FzfqNFzHW0eFiu7bsbdEcW309FP37vb8JeaGcNx9rU1Oyt25lzyhvhlau/OPNyduTR/38MNU3&#10;IKxnT8bVqENjh6pccfHjSvdR+Dj5/+eFTULiX+Wri4XlHsL0evI+fclo3ohM5y6fkRUV7vbe5Lh6&#10;E9tnMgr3wqn99nUYy+GOYzjaaRx+1RfiKZV7/GUsjlZyIuEI8Tu8SHKsQm73buT17E5G8yYfaxF/&#10;O8ZW6Iq+G+rHjT7j0Hr5kDTMiwMdRnOwwwQOdBQKdKU6Non/Qr56X8eW17sH2uEjeF2rBknt2oLP&#10;7wlbIZmu3oQ5jyNPEDYfN3a0HMXJLhO40HcCo6vPw6u2JGx/Bcuic7gSs4vUh25kHOwtCltKvTqk&#10;NWmCauhgtO5Cq6Lfy4oWzlamcvck281PHD2SNcKNwJ5eLG80k9l15+HrtJghtadLwibx38UHiy2p&#10;UQPSmjRD2a8PyqGDxKzo7wmb4JIKIw+SRkxBI9SxeXlz1WUUW1uOY0n9yfg4zcezjlTu8VdwKuYE&#10;Kffd0TzzJO1kocWWUtOJlPoNyHcbKbYg+n2LTRA+TzRePqjEdvBeZLkKIw/cWFBvJhOqL8DXcRGD&#10;/9NZUQmJf5UPFltGk0ZktWqBolcPFAMHfRSw3xY24W7vReLQ0ag9BFfUm0tdfdjaejIrmkzDz2ke&#10;nrU+lHtIwvZnsT0mhhu3/JE/HkZB8hzSz0wVhU3RtxeKvr1JbVAPxcABYpz0N4VNiJV6+vB6sB/R&#10;vaaIBbpvh3qxt+1oTjiP40SXcVKB7q/hH6lmkYiKJTFqlsaoxcefLyfxn0FIHogFus2bkdWuHXnd&#10;nJH37/tZdWzCRaNw9+LFkLGovAp7fJ3r6sPOthP5vnlh8sCr9gJJ2P5UVJyMPsHbh67kv5xMQepX&#10;pJ+aLBboCqKm6NeX9Ib1xGafQjnObwqb4Ir6ePJq8CgiegpWtydvh3qyq904znYZxekuY/B1WsTQ&#10;WjMkYftIpIrFV3OYs+kpS7Y847t9D3mhKCBJCa+UsOu+mqU/X0fi/w0hqz1uxy0mfhXA6Sr1OePU&#10;lNM1WxDUbQhBLsMI7eVOaG8PggeNImTBGkLmryJ03neE9PYQ3/9AUC83LvccTXBvN0L6uLGprQez&#10;6o/Cu9oEBladzACnGdQqNRyvb4MYv+t2kf2Q+NfYFhPP63vjybk7BOWzSWjTVpFxcp5osQnD4XI6&#10;dya7U0fUw4Z9RoFu4UD5jOG+PBo4Hq2XJ6nDPTnZxZetrSeyvuVUfBz9JVf0I+FKFl/MYOaWB/yw&#10;+TnxAfmEh2dwPTGXwGQVV5PTuKVRc+ChnBWxv7C+xF/K+h2BJDtWJtfFmZzuXcls2QLlUKHNjeBe&#10;CnMeCI++FOzZLV4QHy+KIhbbB5fGm6Tho3k7bKzYsTW+jyfHunizpOFE5tSdgXs1fxGP6kK8bSij&#10;NkQU2SeJz2NPTDgpdwaS82AEOW8mo0r/lqwz00WLLblWdd41qIvWzZV8D89CV/N3hE1YRuPljdLD&#10;XYzLZY/0JLSPB/PqTmecUK7j+KFt0T9A2FYlaNh6T83WuxqRTXeLLvNbzLucxfTNT9i+KZHIsAKu&#10;vyrgQmoe0Sm5BL/LIiglk/B3OdxM07A3RsH3MQq23lWL21x3u+j3Sfz5CBZbd9d1dO751U/psZLO&#10;Pf84nXp9RadeK+ncawUde33z42e9VtLbc3OR/ZD419gfHU5Kgi+aV9MoSF2PNn01GafHixZbeuMv&#10;SWvREmW/3mjc3D7DYisUPmG8b/Kw0eJNKWO4N5e7e/Nt04ksaThbLPf4IGwbbipYf6foPv3Z/PnC&#10;diWTLaFKrj7Vcl+p4ZFcxVOlmuf5BZx8KufIM6F25hfWe8/ioFwWXUhl3okkZm59xebNr4kIzyMo&#10;KYuraWk8y8knPk3FmfspBN6Xs+90IltOvuTM3TQeKDU8Vqq4mZvPwSdFv1tC4n+eK5mcCg0m5eZQ&#10;Mh/2Qfl8JrxbS9bJ6aKwKYcMRjVkCMm1a6AQ4qS/K2yFJSEvBo0iqNt0MTuaOMSdLa3Hc6nXOK64&#10;CEPohJEHM6hbfiSPchUk5GnZ90RbdN/+RP40YZt/IY35Z1NZd+Qtl6JzCXqSy/XkPEJSldzLzOVt&#10;toYneSruafM59aro+gL+Adn4H3jD8j0P2bL7Jdv3vWX3gUxOXknjenIOQe/yuJ6UR8STNPacfcXW&#10;Q88IiNdy7ZWaq2mC+OUSl5zNncxcbuZoOfL8t0VUQuJ/gkg188+l4386g40nkogLu0RS9DAUt/uj&#10;fjcT0r4j9ahPYXePvn3F5EFKw7pi8uDDyINfF7ZCV/TVkFFE9Z4kuqRvhnmzp90YTnYezanOE8Ws&#10;6NCas6lbbiSRiYkkZCtJyMzn0ONf2Nc/iX9b2JZEqwl4nc+yQ2/ZdSaX8Ksq7t7P5/rbXK6mZhOZ&#10;mkNMipLLTzKJeJfN8+w80pWC4Pw0qznvfBLT971k04F0goKURN/SEpugIeSOhgPRiUQkyrmdp2Vj&#10;wFOOnU8nNDaXqNeCFZdKQHom15OzCc+Qc1MuJyZLSdhbObcz1FxN1EriJvE/i3B9XnynZfGOmxw5&#10;mUFkQD4RjzO48+QUrx66o02cBSnfkXJ0pChsmS2bk9WmNbndXdAMG/7R1fxNYfP2JnukF68HjULj&#10;7UnacE/Od/VmXfOprGw2A+/qC8XuHoLFlpCWTUKWhpCkTOKylVx5+9cYH/+WsK2I0nA6TMHNdwV8&#10;e+Ah186ruBWgJCa8gPAHGkIeK4iJkRN7I5ugx7mEvMsXBSchU05kuoaV8SrxbrLg6FvmbHvOrsOZ&#10;RJ1XEZuQz7WUPK5m5BGSnMr9PC3hb5VEJhewcOtdgoKVRD7J59o7OddT5AQnqQhOVhOaLCc0LYuw&#10;lGzu5GmJfZfO47x8lvzCvn9gZ7iGoNtqojI0RGepic7UEJiSL5WTSPzX81WEmhMReQSnaFm54xYx&#10;F7TcvFjAnRAND27H8fT+SrKfe6B4O46Uw8I8rlVIcnQkuW5dcc6KAiF58HuuqJAkEqfi80br6UG+&#10;jxuZrl6E93FjXu2ZjHFcKhboDvtgsSWlEZGcS7xcQUxaOndUBSyNKbrvH9gZoSHwvobYjHxi0/NJ&#10;yNASlJxfZLmf84eE7dtoDefC1AREKgh6pSA0MZ+vDt5m2cY7BF5QcvNKPgnX4PjJdL7dfJ/1x+8R&#10;/ayA8FtpPJJrCUzLJllbwIobchZHqpi3/RlzfnjB+VNabl7REntdSdhNOdfeCNZYBnHpeTzJ07Li&#10;4A2CL2sIe67henIWV9JzWXT8Dgt3vGbpzudsDH7CtZQc0XqLTsviXp6StXEp4iDfnx+DgP+JJA6e&#10;ziQhSkPcGw1hb7KJTM4gLiWTBEU+K8LlLIlSEZdTwGtFAatu/fL3SEj8nVgXreFKmIpLkQrCn6sI&#10;fq1hwa7bLN30iNBLcm5d1nInMJ0HwbtQ3R2B8skIkg/1Ey02efeu5PVwIaNpU5RDhpD/uxabkDl1&#10;J2nwaG72mYjGw4/kIV4cajdabO2+r8NkvBwXM6jONFHYAl7lEpoiJy4tm9s5ar6Nyy2y/x+YcfQt&#10;py7JiY3REJmoJPpdLtFJWUQLXqCqgOXRwsxZeTxSFHBTVcAPN368Pv8lYVsSpWFzqJYrERpiHhUQ&#10;/ELFtdRsghLzeJhSwMYD97h4WcGhPYms3faEcxEpPM3QEP40n2+O3CT8hZI7SUqeqzTsi09lSWQu&#10;i2JULL+ewczDL5i/6yXfb3vJmi2vOHQ4ibCETK4maYh6p+BFtoZvticQc1VF1CsF4S/zWXfsAfGJ&#10;Ku5nKkTO3kxmT9gzApOyiEjL4JZCw1cxwvjCTwQpSi26wfMPvmHv+Wyux6sJe6Xlcmo2AWl5xKTk&#10;8UqRT8RzNXMO3GHKwXucfaEkJjmbB3ItBx4qi/wuEhJ/BxZHqdkYruVqdAFRz9SEPVcTnKwl8p2G&#10;u6n5rN4dy6mALHYeSOXrbS8IS3hJ4sPNJMf3JWVXx8LW4AP6oxo4kJQ6NVEM6PsZBbre4OnNS6FW&#10;sfsUNJ7eYmvwbW3Gct5lFBe7jRUbTQ4VRh6UHcG20DcEpSiJS03hllzDsqgsFkVpWRTzITylZkmk&#10;miUHX3PsbBZRNzSEvcrmcmoyARl5RCfn8kyZT9C7fObsv8e8vXcIfqsUjZF7ygK23yvsH/nbwhap&#10;ZuGJJObuuMPOI4mEXS/gzJVc1hy9SehrNSGCK5iYS2hyBs+0at7maNmx7zHnrigJClYQdktObGKO&#10;KGiCUl8R3MW3+bxTFvBtWAZLIjXMi9SyOFbJivAc5hxOZcaGF8za+Jxde1OID1cT/VDJ1YQkQpM0&#10;XHiWx8p9CVwL0bB191POBuYR/1RL5NsMwpNTuZsmJy5TSWB6NsHJOUSkaonJgm9D5HwVkcNtVQFv&#10;lQW8zIPd599y+XQicffzCHqWyfWb6US81BL1SEtAeDbfH0jg0isNF17LRZf3rqqAuKQU7iu1nHyl&#10;ZUm0iuWCKMeoWfYbprSExF9GpAr/Y2ks2fKUHSdeEX5dy7kL2aw/94jgROFGLediei4RydmkalS8&#10;yc5n46FnXD8nJyRQQ9iDXGKTkrl/7wRPtvkVJg+6OpPXzYWcVi1Rfdb0e4WfJw8dxa1+01F5e5M8&#10;1JPDHUexr/0E9rQdh7fYQXcmdcu7Epmm5FpSNiHJmUSmqgnPLuCbcDlrorK4I8/njbyA5zmw7/Rz&#10;Ll9MIuKBlusPFEQkZBP6UkPEQxUXwjL4bk8Cl5+ouZQo50qSnOfafOJSMnioymf/M9VvCFuEiqUH&#10;X3H0cgbBEXJu3tUQe1vL7u1PCIqVE/Iuj2vJWcQ/V/M6r4CX8gK2HrrF+YBsIu6riUjKJuJdLg9T&#10;NbxIzudCbBJX76pZtu0WK7fEMnd7PKvDUvkuMpcVEXnMOv6SGZues2DrPfy33WPrwQyir2gJj8wg&#10;5pWcqBcaQp5reJKTz/It9zl+VU70k3xC3yi5nppLULqSa+/UBCflEJSUx+WXGs7fy2XhrnBm743g&#10;yjsV4W8zCLiZxA97H3DqjJyEOwVcf6cgPFFDfEIBIde1nLySx7JdCQS/1vI4v4CQt6mEpmYQmJTM&#10;9eR0bivzufRcyeUXOTzIL+BhQQG3c2F5rOSm/mkIffo+8PPPJEQWR6hYfOgppy9lExou59Z9DTG3&#10;8tiz/TlR0Uoi38gJTswiNlnO65wCXuUV8P2e25wLzCH2vpqo13ni9XAvV8HzZ/lErL8gCltGg/qk&#10;NW6MesggtO5uvxtjE6fn8/ISZxjLchW6e3iTMdKboJ7erGg4UezuIbYGrzVLdEWD3iYR9C6XS2+1&#10;HL+Tx7yd0cw+FM7VN1mEvc0mMD6d77bc59i5HKIeakVjKPhNPjG38rl6Xc7JK7l8t/sWEa/zeVBQ&#10;QGBqCkEp2QSkphGUnMNdRQEnn+f9urDN2vOUI5cUxNyCiLcFHItLYtehR9y4qiUyREPE83winuRz&#10;JSyHrzfdZPH2h6zc9pDzATlE3dEQ+1zFk2QND57lc/FKDt9tus2qTbcJDs0n/oqKqEAtr+QFPNYU&#10;sCU6i2XHX7Jk1w0CH2ZyOCyFeZuesm9nIjGhWuIfFHA+WMP8zXdYtjuBZTtvsmzLTY5fyybiiZZH&#10;ynzuyeVEpqRxI0PB7TQVK7ZH8dX+21x5XcC1VCX3NfnEJGYT+UrOysP3OXtezs3bBYS9lhN8P49j&#10;55NYsfUOi3fcZ/nh+5x/oeRqUjbX38kJSlQT/E7NlWQlG6JecOFpLvcz1ES+SyciNZXQpCxuqQr4&#10;Ol66EP9totRM3PeCSTueMX/LHWLeanmsgZdaOPmi0FUpss7/INN2P+P4hTyiHsLVlHz2Rb5h98Fn&#10;RAdoiI3UEPqqgLDnBVwKzuLbbTdZsfUu3229y6VrucTezifyuYZXyQXce6zm6Jl37Jq5T0weJNeu&#10;TUrjL1EPEdoWfU6BbmECQejQkus6SuzWkjnSi9Ae7ixrNI0Zdebg7bT0o7DFJ+dwJ1HON1tv893h&#10;e1xLVBP5OpdXKohIziEwUc6irfc4fzqPG3dUhLxScf12LicuJLF02y0Wbb/DyqP3ufBKxeWkbAKT&#10;8gh9o+VqUg4XUtRsiU4m8GX2rwvbzD1P2Hk2h9B4LcEvtZxNVYlxsa3bH3D7EsRf1hB0Wsu2Ha+I&#10;uaolPiSHlyka9ly+x+lLGSScVXIrQMWRo1ls3vGOuGsaIqJyCX+tIeJNPpGP1Fx7m8nJx5l8e+YJ&#10;ca+UJOZpuZWm5kDQWxbtfcEPe9O5eqGA82eVLNl4k69OPCH4gZYrKSoCkgr4+ux9LjyXE/g2ids5&#10;WTzPUnM5/B079j8mTBDfaCUxL1Vcf5dGQFoa11IyCEuUs/bUE06eyCP4gpqAy0qOH0tm79k3XEss&#10;4MpbNZdfyvnqTBQB79SEJKkIuZdNwt18Au9rWXPiMYdPvyYqIZf4LBU3lCqCkjOIzlARn1vADxGF&#10;Pr7Ev86SMAWztz5hxQ9PCbpeQFhwDmEvswjITCUkKY34XA1X3xXGSH++7v8UURrm7nzBkePZhNzU&#10;cvWdhmtJGg5FZrBlzxPiAgq4FaAm5JycnVteExsAN0MVvMjKZ9fFJ1w8n0lkgIbbFwo4ujeRfYeT&#10;iF/zfvq9YYNRDxnKm+qOyPt9ToFuYbPQlwO9Ceo8EZW3D6+HurGtxVgu9prA5X7j8anu/17YXDkd&#10;9Ird+59wIxAiohWEJWVxMTWFK8kKQpNVXErKZdWeh1w6qiTmtJKgi2oOnkph77k3XH6nIvC1loCn&#10;KlaeieTSOzmhiUpC72Rz434BF+6rWHfiOcfPJP6CsEVpWBSYg/+uF6zd8pyQUxnE3MglKEXFkTtp&#10;bD7xgqCzSi6dVrJ951sSrmm4GZFDyOtMrgmlGblqdgU+5fA1ISaXy66DKezdnUpkiJJriVlcyEjl&#10;SkoG4bFpnI2TM29fPKeeyQl6qSbkpYJL6TkEpKazNyaZmdueMnvDY+ZsucdXF+4RlKwhIC6PwJRs&#10;riUJ5SOCG5rO9ax0zr/J44crqezdk8LNQIiMKyDkiUYs6r2anMnV1DwCkhXEpCoIj1Vy9GAKy7e9&#10;YM7G52zbl0TwjXwCkxViXdz15DSuJSm4mCznWmomz3M1REZnsXrzXa5cVXP3Uj43o1VcTRXIIuRd&#10;NrdUaiKfyYkK+v8ZC/d3Y0mMhq/iBNQiK+OKLvNbLA6SM3H7c/x/eEhwUL4Y77yeKpTuZHE9TU7Q&#10;2zwi3uVxN0VJYIqGJRFyvo5TiQjb/fn3/ZNZHJCD/5anrN3xnIDzqcTfF8IpKo4+zGHDqScEnlNy&#10;5YKcnbueEBkI0VFqwt9kE5qSxj2Fhm1Bzzh5PZmrASp27U1i75FkojdcKGxbNHgAysEDSa9ZQ0we&#10;/H6Brpc4jOrFwHFc7TELtacviUO92NZmPJdcRnHNxU/s7jFYaDRZdiSHDqUSe0VNVIySkKdqLqeo&#10;uJQu51pSDsEpQklXHlHBKo4eSGf51ufM3PiCLccziY7VcjUtnYCULK4m5XEtRcm1lGxCk7N5ptAQ&#10;HSjn2023CLys4dblX0oeRKmZsusJczc8Zt/BLMIvqoiJVhF5T0X0vXyuCQOgd71i6dZnXDyVx41r&#10;+UTe1hLyIJ+IuxB/E+Juq4i4p2HvhSQm7XjAd/tSOHMui+i7+STcVxN2X0PEHTWLt79k3qYXHAzK&#10;ITgsj5vRamJuQ/g9uBCu4NtdL5m/+Rnztr3gUGQukfcUxN7REnFPRcxtDTduaYi/k0fkozz2BiYz&#10;Y+Nz1u5P5cLFHG7H5xMVkkXCTSXRd5WE3ysg4l4Bz55rCA5I4cypTNYeeMvcjU9YvSuRi4EZRN9R&#10;EnNPTvwdBTG3C8R1Iu/JuXlLRUywmjWbn3HgZCahZxTcCNUWHsc9JTF3lcTdUxB1W0VQQtET8R9N&#10;uJKvwlUcuq3glRaeF8CbAnikLmD9bSWrb/6OdSW0ogpRsfySiimbX7J43WNCr6qJfp0vNjp4rtIS&#10;n5lLcJKcmxkagh/ksXBLNJsu3ed1AbzKz+eBFtbf+t+xlCfvFK7Ph+w5mkHUZSE+rCH8roqw+/lc&#10;Dctjw64XLNv8hDPn1ERczyfhZgGxdxXE3pMTc09N7F0t4Q/kbD79ihmbH7F6TyqhXxfG2HI7tSfH&#10;uTOZ7dqhHDr0My02L9KF7h79RqP19CFlqBfHO/mxo+00NrWdLg6pGiS0Bi87ktX7krl4KZc7kRri&#10;QnOIv51PzG01MfdUxN9S8uJNAVfPJHHibC4r9r9i2vonrD34lsBrecTdURB5T03EXS2Rd/KJu60h&#10;9o6C6Lt5RF7T8P2WRxw+lknEGcUvC9u8c2nM3vWSWVuesOpECkdPZXHkZAp7L2Sy/2QuB05ks3Dj&#10;YxZsfcn+U3kcPZHB4dOpHDybxqEzWRw6lcPBU7n8cCBFtLjmb3zO8s3POXg6j8Nn8jh0Modd57KZ&#10;v/U18zY+Zf6Ge+w4lMPRkznsP53G0TNyjh/LZevhJGave8bsDa/w3/yEw8fSOHo6nX1nsjlwOptD&#10;pzI5eCaL73e9YN76e8zZ+IAFWx6zcusTjpzM4tSJDI6eTOfwqUyOncji9LFMDh9LZsW2F8zf9IyF&#10;6x8zf/0LZm14ydc7XnPgdAaHTgnfmyd+/4Ez6RwQjyeXQ6flrNjynPmbHrNmzxuOnMji8Kl0Dp9O&#10;48ipdI6cSWPnhTS2Pyx6Iv4TWRgiZ/E1Od8dy2THyRSu3lEQ/iaX0HeZ3MzI46VSwzOVluf5sPXu&#10;r4hOmJJFFzOZs+0xX+94zndbn7BuyyPOBOYQ8AauJQmWhpKEFDWHAt+wfN89dp9/yeX7uYQlacTR&#10;LaHvhLqmLB6q1Wy/p/xLqtj/bsw7m8a07U+YsfUROw6ni+fqwTMZHD6bxrGTGew+mMGiTS/w3/CY&#10;/adyOXgqi/1nszl0OocTJ4RzOYcjZ3LYtDOZBeveMG/dc3bM3FNYoFuzOkn1G6B1FTroFmY8f1vY&#10;hBibj1icqxQbhXqQJXT36O3JwrrTmVRzEV7ihMkzRGGbve4e83c95eCJLHGfj51M44jA6Wz2n8ll&#10;/+kkvlr/lEXrnjFr02OmbX7NnPVP+H73Ww4Kx3k6S6w9FY55/+kc9p/JYt+ZTA6ezGPJlieilmzZ&#10;9/YXhO09/kF5LAjMwz8wlwXXcvAPzGFBYG7h68Bc5l/PZUGQ8DwH/6uFj/MDs1kgUrisyLVc5gmv&#10;heWvCcvkslB4fS2LBYFycZl5gdnMDxS2l1v4HdeEdbOYH5gpLi8gLFP4eeFyhdsQ1hO+M+/9+znM&#10;F7dXuM6H7X+6/Id9E/a/cN0c5l/Pe7/cp/uejb+IcMwftvl+vWvCMoXH8nE773+bn/+O/0S23dey&#10;5PRr1u57y9lTmUQmKLmelMOltAxCkxQ8yiog7HEaEW/TeJanIUlTILqMP/me63n4n0xlydan7DuV&#10;RmhcPtFxWiJj89lx/iGBiTnEp+dy5HE6Wy69Iuh6FmH3BDFTEpiUw/WkTIJSsojJyeOeUkPMmzzu&#10;5RZw4qnqf6KN1YKgvMJr8JNzr/B6EHh/Xr4/VxcKn18rfE9AeP7xOhDJYcMPZ0WLLattK7I7dCCv&#10;SyfUw4d/hsVWmDzIGOHHs8Hjyff0InW4O2e6+LG55VRx0uTC1uCFFtu8y5niPoma8HFffty3wmMQ&#10;ji2PBdeFazMX/+uFGiLsZ+F1+cn19/H6/hHh/V8VNgmJX2J7mIKoRDU7zj3nzOlc7l7WcitIS9RD&#10;Odfe5hF6R0v0TRWRd5SEvFYQmKbkZpaSy6/VrH5fGT7/SjazDr1i6baXnDmaQXSEMCwumyupCgIT&#10;M7iRmcu1d1ncz9Wy9tRzLpzOJfKBmmspci6lZXIlSU1gkoLg1HTi5WpCEjO4naMhKjWN55p8vk/4&#10;FQtRGAYYqeFgjJbzrzScE9Fy6qWG5f8DYvhbbNl8WRQ25aCBqAYOEPuyKQb2/0xh8+DZwFGEukxF&#10;4+XF66Ee7Gg9gYsuo7jQY7TYj21Q7dn/jH5sEv8clkSp2Rmp4ViIirCbWkJeKVh98hmbDqVx/qQw&#10;Phiir2Xj6jWdAQMmsO/UC8JfKYh6kM7tzBwup+XiPWYcex8UtqqZeTxRTAxt3PaWuCta4q5ribqb&#10;T9gbOSHJadzOVogND3Zce8OeCzlcDk8l9HUGl1PVHHqQxubLb9hxKZEdoS8JSFOJAeUb2bk8ztJw&#10;4oWSZb9SU7gwOI81p5KJCc/mSbqSWzl53M5RcCtPTkCySuwhuDhKy6FnWq4nadn7oOh3/FPZsvlS&#10;YWvw3r2Q9+1D+pcNRZH7fVe0cJaq10P8iOoltAb35t1QT/a0H83xzmM50WU0vo4LC5MHkrBJ/F1Y&#10;GqXhXKiciLsKIh4oCHut5ZqQlXqmZMOxB+w7+JLQMyqKl6zM/rMpRDzMQ9/AgK1nnxFyT8mNt7mU&#10;LFMWXV09VsUqWBitZkFwHtMPJ4nt3rcdeMfWfSkcOpZG0K0sgt7mEpSs4IW2gOUbYwg6oyTmgZrA&#10;dwr230znSGgqoQ/TCX+UwpX7SWy68pDgRC2RiVmkqH/B5X3PwoAsvjmcwsVzWVx/KmTLc7iemk3I&#10;u1yeZBdwI1PF95eeMvvoc44+TuNmViq3UhWceVn0u/6JbBaEzbEKmc2+JL1VK/J690IjxNk+y2IT&#10;ati8eTdsFPneHqSN9OKSiw+rmk5haeNZ+IhZ0X9IB12J/04WXs9lzo4XfH/wBefDVFwJ1rJh1y0C&#10;Xqu4mJIrFiMHpibzOFfJa7mSgNgMDu97S+gVNQtW7MTS2hq38dO4/FTB8fuvqV6nIYnqAnR09VgS&#10;lSXOUbE4Kp8lYVqWncli+tanzNn0jI07EgkLUhD3CAJj0olITuf8vTw2nHjK6Qvp7Dr+lkMn3nA9&#10;QRgXqCQ8PYuI1DwS0oQRJWqup+QQnJrEQ4WWbwWLLUpFwFs194TibWUBR8JSWLftOfGhaiKfq7h8&#10;O5GI13lEv5ITkpDC93vjOBKbybkXeVxMzOFmror7ufncysgnKPXTbhK/bA3+tyNabML0e7Vr8a5R&#10;fTSuI8j38Hg/N+zvCJu3MIWiL3mehbPCZ430IriPBwvrT2NyzfliVvQf0xpc4r+MKA2LL2aydMtd&#10;QkLzuROrJiOjgC2bH3EtSEPQy3wCUtQEvs3lgUrDO20+hy7eYvvxRKKiVVx8kEZwYg4RadmMnzmX&#10;ZWsOYmltg7GJhYhMJsPSviTfhKv5JiSbBWfSmb7tIXM23WX+xnus2ZFE1FWIu5ZLzNMswt9lEZKo&#10;5lEu7Ax4y7ELmcRF5RP9QnATVWL909VkJcHJaYSkpXJZiL8lK1m+O5LZ2xM48kQpJhrCHqRx6PQ9&#10;dp14RVS4iuA3SqLfqol+UkBIpJqrISp+2PmYqw803NNAREY2gck5XEvNIig9ibiMXGKy8ll/T8WD&#10;fMQs702hM80/rK3Vlo0XC+vYevdA0bs3SY0boRg8uLCOTZjTYIE/BZ8Km9f7qffe83awH7E9x4iz&#10;VL0b4sm+tn4c7jKZQ11n4+tYWKArCNsCSdgk/l85lcKeIylERmmIepnP2XuZrN55i+Br+USHKYh8&#10;mi320rseK2f3gecsXn+T5etvsuN4OqExcib6f4OBoRHGxib07ubOyrUxLNoYz8UgNRGBBaIr+uhd&#10;AU8LCjj8PI9FxzOZtfk+m4/eEcVq1panfLfhLuFXlEQLhZsRBazc9ojlG2+JQrV83QO2H0/j+h05&#10;N9NUoriGCkPaUrJ4pCpgyZYbLNv8iDPPNQQmZfNYWUBClprg1wq2XX7DgSM5RIepiRBE7bGSoBAl&#10;32+6w+Jtd1mw+T7nH6nEXn7BySlcf5VL4FsNl1OUHHmawYGERJ7m5RP5LpOItylEJ6fyRFPAqhu/&#10;7Pb+1xClxj9MTr0vRlKnwnAalBpCg9KDqV96MA1KD6FemSE0Kj2U+mWGUL/sEBqUG0aDckNoUHZ4&#10;4XtFGEaDMsJ3DKVOmeHULTOE2mWGU6fMCOqUHkGtMsOoXWEEPUesFufLECiyT38SkrBJiMw7+Y4d&#10;xzIJitQS9kbF9UQ5wc+EhgNxhAaouH1ZReR1Ndu2P+HyaRXR1+W8eafhekw6+w48IipQSfx1BaEX&#10;FWxefYfIa1oiQpWEivEsNdEvFMS9VHA9ScmmK084dzOFt2p4o9By+nY6M3bcYNH6x4RdgfDAAr5a&#10;+xr/jU85dVNOSKKS60ImNjyRjReeE5CSR2RWGokFBTzPKOD79eHEXYOIYC1hL4SRKakEv80j5F2h&#10;hbkj4CUHD2cRd6WAhCtw7YKClVtjuPpGS0CqhgtvFczfF8ehx6lcS8ki7EYOMXc04hjhfXEpbNz1&#10;lLgoFdEpGTzTFHBddMmTeKLS8kPCX3dx/tWcmLyUZKdqKPv1Ise5K6lNG6N2HSlaY8L8roKbWeDj&#10;K84JK7ihv+6K/kja8Alkuo4RY3PXenhy3NmbWfWmMK7GzB9nGqvjT83Sw1gY9dfdGCRhkxBHD/if&#10;SGbpxsfs3PSQyKhsgpJVnH2rZNWeWK4EKLh2VcOm9fcJuyQnPlBB0KNc0TKKVmgIe6Zg94G7RISp&#10;uHhZxca1Dwm9riH2JVxIzhW7wATFpxJ8X8OKq8/ZFZFM6JsCggXLKCmTyxlKDj9SsGDzA+atf8W0&#10;TQ9YdPg2ga+0XLmXQ8gzpTjc7VJGNleSBctRQM2pW3K+3nibiJACwoQq9odawpKUnEtP5Vx6HldT&#10;lYS+zSbqtpJjB1NZtO0Rc7c+Ze2WF8SGFhD3Mp/LyTmEpAjjFBWECGMR3+bwNEvD/VvZYuHorr3J&#10;3LsAt8LVBL/N4HJKOuFJCl5q8ol9l0tUqJyvhGGIP/9N/ws4Nm2lmAlNrVOTtLZt0I4YTr6nxx8W&#10;tgIvb8J6TOVmv2liR93D7X3Z0GoMJ7t6seLLyUWFLVISNom/kOkn3opV3lv3ZxFyIZ/4sHyiH+UT&#10;8UhF/L181ux+wlfrnhF0Kp/4AA03bqpJeKQl8kkeYc/yiHpSQNxDuBCdx6xNd1m07SkXAlUk3EFs&#10;axXxTE7cY9hyJJk5m5+x41o6QbEFRMaqiHmkIvKpkqCbKr7d8phFaxPx3/iMc/dURLwVtqERu7vc&#10;fKQl/omcmBcK4gV3814O8zbc55tNb7l0ScudOxAVrODWfS1Rz1Ric9OoJ1qevM3nwe18Qs5pOHFW&#10;w9wNT1i56zUXgoU4G4Q+1xL9ROjKrBS71UQ+yyf+sZybEXIOncxl/f40Ii5puRWiJvqR0MBRQ8xD&#10;DQmP1cQ+1hIeq2LlL/ym/w0cm/EtKY5VSW/WlMwO7VD07Uu+R2GrIlHYRIH7fGETRiDc7DuJhwMn&#10;isJ2spMnW9v5sbv9KBY0mFZU2CSLTeKvZOaFNKbsecn8jc/4etNTTgUoORug5FyAnMuXcjl2SY7/&#10;1pfMWf+cvaflnLsq5+IVJecDBHK5GJDNpQAFe0/ksmD9Y2ZteczCrY84E6Dg/KUcLlzO4VyAkrX7&#10;U5i66Skz1z1hz4F0rl2Uc/FSDpcC5Jy/pOTYZSVztz1hxqaHLN70gBPncrh6SUHAJTnnAhTiPl0U&#10;BnefS2fGplvM2viIOZtesnjzcy5dUnJR4IqSy5eUXL2oJED4/qtyNh5JZO4GYdnHzNr8hFmbH7Fs&#10;62POXpZz8WIe564pxOaoFy4ruXhZztWLCq5eULL9aLo4VG/VtqdcvKQQvz/wgoKzV3M5eTWX85fz&#10;OPZILTYA+Plv+t/AipBM1p9+gGudkbjVHiHi2WIsHm3H49VmPJ5txv1hhO/oW3MkfRyH0dtxKJ0q&#10;edC8grdIH5dlTDr85C/NMEvCJiEilHksOJfOvPNpzDufiv/ZNPzPpTP/XCrzz6eK44fnnc9gnjCN&#10;21lhuXTmn89k3plUXGedwm3mKUbOPMOIWWfERzfh+YxTjJh1GtdZZ3CbcQrXGacYOes0I2eex3XG&#10;adxmnMRt1ilGis+FdYTPTjFi5ilcZ54RcZtxFteZZ9+vd4b54n6kMf9cBgvOZjFf4Hwac88nseBc&#10;qngMhcch7J9wDKni2Mq55zLE1wLC54uE4zgjLJ/GPGG9s8KxCp8Lxyu8l164zoVM5pwtfE+cwk5Y&#10;5kLhPvhfSGdRhNQq/u+IJGwSf5jOPZdRp/Swjy6Ge7V5nHP25kpPD4J7e6Ldtv03yd+2/aOL8wHt&#10;zh0/XW7rNtQjRqJ1dxcD0poRwzm/6UyRfZGQ+BRJ2CT+MJ17LReFzeND7KTqfK66uPFDC1/Wthwv&#10;9um63W8qV7vOLGwhLfKzuMzPhE09b15hjdQny+R7eZLX3UXM4CU7VuXkgnVF9kVC4lMkYZP4w/xc&#10;2NyrzedkNz82tRjFxtZCyt+Lh/0nEtJ9qpgxKyJqnylsmhEjyHPpSkqdWpKwSXwWkrBJ/GGKCJvj&#10;fLZ1GM/Otr7s7jBKdB1fDhnPrb6TPw6W/iPCpurdh+yuXcho2VQUtlPzJWGT+G0kYZP4w/xc2Nyq&#10;Lcav2ixO9BrNtZ5CXZMPGh9f1F6+olsqTq77rwqblxfvqjuR0qYVBR7uhRabJGwSv4MkbBL/FsKQ&#10;nNplh1Kr9FBqlRpK7dJDqV1qKDVLDaeO+HoItUsPp27pYdQtPfT9YyHCsoIw1ik9nFrCEJxSI37y&#10;eR1x3SHUEYfoDKV2mWFFti8h8UtIwibxp9Cm41xqlxoitqg523MigT182Np6Ao/6eaP18ua6y0yS&#10;R4z9VYutYN9+CsROEoKl50VKrepkd+5AvutIsYj08qjZRbYpIfFrSMIm8afQusPs98K2kEPdpnGq&#10;qzAL+BieDfRB6+VFTI9JpI8Y/XnCJsws3qghOZ06oR44QBz2c3nUrCLblJD4NSRhk/hTaNt+lug2&#10;Cr23/OvPYHHDWQT08CFxiIcYX0sbMRqlR+H4w98TNiGupurfj+xOHUlr2phkx2pc8p1ZZJsSEr+G&#10;JGwSfwrtBWErNUjsb+/n6M9Yp/nE9PEgfZi7KFT5XkJW9Bcyo/v2ihTs3ScKm/C5UBoijDUULLZE&#10;p2q8c3Tkgt+cItuUkPg1JGGT+FOI6D2IJKeqqEe6klK/Pml1an0UL6FZYf6+feTv3yc+fipswmeP&#10;B04kqMcsceq2MBdftrWeQGB3Xza3nY630wIxMdHTTcqESnw+krBJ/ClE9Bokuoxab2/e1apFqlM1&#10;0er6PWET6tseDJjIxW7zyff2ItjFl00tJxHVx5OdHabg47hIFLYebj8U2aaExK8hCZvEv4V/hJJ6&#10;XwymQckBNCzZj4al+tGw5EDqlxpIg0+oK5ZuDKJO6Z++/3MalhDWHSCWjAilILVLCWUhw6hdfgT1&#10;KrkX2b6ExC8hCZvEHyZsqK9YMJvbpTOZHdqT2an9z6wxbxRfrRQtNaFfvvi4b3+RZUSrzsuXp4Mn&#10;kuk2WizsPdjJl23txvJ1s4m4VxWKf4Ui4IVibdygyQeL7IuExKdIwibxhwkbNookx6q8rVkDRf9+&#10;aF3dig6H+nqFKGhi5nP/XvL3/5qweRHqMok3QyeIwrauhR+72vpyrrsP7tUWvMdfLOodPOlAkX2R&#10;kPgUSdgk/jCFwlaFd45VUA7sV0Ss/lVhu9J1Ni+GThGncFvdfCJ72npzraenOLj+U2EbJAnbX8a0&#10;C6/FGcUmnXosvp56/iVTzjwTqdS4A73nbSmyzt8RSdgk/jBhQ0eJrmhydSdR2PKFnmnCdGx/RNg8&#10;3QnqNo3XQyeIpSFrWo5md1sfLnd3x1Uch1o4HlUStr+OkWvP03H0Epza9PwobB9watML17Xni6zz&#10;d0USNok/TNysZSj69gFvH5QDBqDo15uCVaspWL3qI5qtWygQatUEcRMyo0LN2ief/xL5q1YR2NOD&#10;k9182dFuvGixuUkW219Kh9GL6T5jDROO3afSl+1x3xggJoaEz8YeuiVaaz9f5++MJGwS/xbCyd+q&#10;7SxatZlNm/bzaN1+Hm06LqBthwW0FR47+r/n56/9advJn3adFtK+86If6bRQfP/H5Rd8XK5N+7lF&#10;ti/x5/Nzi614pRpMv/imyHJ/ZyRhk5CQ+MchCZuEhMQ/DknYJCQk/nFIwiYhIfGPQxI2CQmJfxyS&#10;sElI/A8zdOZxBnlsp1OF0XSqMIaelbyZ3GAokxsMY0ZTV1YPncWaoXP+Lb4fPIPvWw3j+5bDWdV2&#10;JJe3nGVx5F870bQkbBIS/8PUKjOYlhV8Pk7I4+U4n0m1ZnHOxYew3oXdjPPcfclzE2YdKzovbMGY&#10;MT+dkGffPtQTJvxkaF2BpwfJ9eog79ML1dAhYlH3suDMIvvyZyIJm4TE/zA/FzbPqvPxcJxPQE8P&#10;ovu6i2Km9fYUW0r90oTXBWOLCpvm58Lm4UGSUzWUA/ujdXcn2UkSNgkJib+QnwubMCbXp9ocLvX0&#10;JbyvpzhETu0lzFshtHX3+MPC9q5GdZT9+6J1dZWETUJC4q/l58Lm4zSbhQ2nc6yzL1e7C63cfUga&#10;No7kYX6/OC/s5whbvocHWS2bk9etK/Ie3d8LW1aRffkzkYRNQuJ/mI7dF9CzvT+uNeYzotpsxtSc&#10;zL7ObixuOppVrUZze7AfhzpP51CnCdwZ7MOdQb7cGfwJw8fzfPXWjzxbvZVb7uOLLjfYl9jG7Yir&#10;04SEXv1YGppTZF/+TCRhk5CQEKlXzYOW5TzFCXl8HZcwo+4cYvt4oPDwEifkKUwe/DTOJiQPhCYH&#10;Avk7tn/ymeC6+pDSsIGYLBD69q07FF9km38VkrBJSEiI1K/mQStR2PzxrbGAWfVmE9PbA6WHJ/lC&#10;nM3TT5xB7Ndc0YIdO35830vIhnqR1qghqdWriX371h1OKLLNvwpJ2CQkJETqVXUvFDanRcysM5ul&#10;jWYQ1NMXhYcwHaIXOW5+5H+msOHphXboYFKbNxVnLROakUrCJiEh8f9Ow6oetCzrIQrb7o6T2Ndx&#10;Aoc7jCbHzQelxyhu9Z2ExvPzhK3A05PMls3Ic+mGokcPMWGw7qDkikpISPw/87BRU1JqOpHdpg2K&#10;rl1FQfpQv6YZLcTS9hc2Ct296xNx8xLdzrdDx/NyqJAN9SK4hy+nnf1Y02QqU2rOx1ucQnEYkw4+&#10;LLLNvwpJ2CT+bRZGqtAzMGJ+SC4LwuXo6RvgH6liyFdHqN/TXXzuvSOMsrWbFFlX4u/D40ZfklzT&#10;kbRG9VAMGohqyOCPZRva0WML54U9sBftnk+FTRid4E22qw/ZI33Eure43h5c7e7N7HrzGFdzEd6O&#10;hZ2PJWGT+K9k8uknYvfVhn28i3w2/PvT4mc/f1/i74MobNWrkeJYSXQlReF6L2ya0WPRCnNW7NuL&#10;dvfOnwhbYQZUWF6w3ny429+ViD4e+Dr6M6r6QrycFoqTXk+WhE3iv5maHQfgtTVYfD7rair6xqb4&#10;7Y0uspzEf54XderwrnYtXlevgcLVE5WXTxGUm7ai2bsXzd59hezYWWQZgRyvMVzsOp1kt9HkeXvz&#10;XfNxnOjizcUevuKIBo/30yjW/cKVedezi+zLn4kkbBL/NgujVBhZWDPsu5P4bA9D39AY/wgFrd1m&#10;4tjSBb9dkYXsjiqyrsR/ltc1a5BSpyZZ7dqS29WZvB49fmaNeZO/bbM44bWQIBBc0fyfuaIf0Hj7&#10;cb//FBTuvmi9vNnbYQxbWo9hXauxuDoKUygWzjZWq8wwSdgkJCT+Ot7UqEF6/Xoo+/cjpWkT0lq3&#10;LCJYnytsQgFvykg/1F7eaL28ON3NixVNJjOn3izcqxbOMiYJm4SExF/O6xpOYhFtvrc3yTWrk1Kv&#10;bpEi3M8VNnF0gpdHYUcQL08Ce45kRv0ZuDl+mD5xgSRsEhISfz2va1Qno2FD8j3dSKpZneT69cQs&#10;56eCpf25sBVJHnyw2HzQevuK6+d7eomtj2bXn46nIGpVF0rCJiEh8f/D5rOPWbMlkBE1hokMrT2S&#10;4c1GMeKzGP0L772n6Sh6Vh1Or6pD6V5tKM3KudO0vCfNKvkwYc+9j5Mx/1VIwiYhIfGPQxI2CQmJ&#10;fxySsElISPzjkIRNQkLiH4ckbBISEv84JGGTkJD4xyEJm4SExD8OSdgkJCT+cUjCJiEh8Y9DEjYJ&#10;CYl/HJKwSUhI/OOQhE1CQuIfhyRsEhIS/zgkYZOQkPjHIQmbhITEPw5J2CQkJP5xSMImISHxE8xs&#10;HJh06rH4fE5gGkbmllRv2wtzu+LivLE/X/7viCRsEhISIvNDc7EtWwXH1j0+ClvDvr6MWH1WfN58&#10;2CRGrj1fZL2/I5KwSUhIMPXsc6q2cBafCxNbfxC2FiOmUrfbcGZcSqRs7Sa4rbtUZN2/I5KwSUhI&#10;MC84iznXM0SqtejGmEM38I9UYW5bXHxPWGba+Zc4VKpRZN2/I5KwSfxhFoTmMS8wk0ZVvWhc05em&#10;1X1oWdubFrW8aFHLm7b1R9Gm/ijx8QPC6zb1/ERa1/Oldd1PqOND67o/Q3ivpieta3ox6quzLAvP&#10;K7IfEn8uQ74+xuxraR9fe20LpsuElYw/erfIsn9XJGGT+MMMnnaAuqWH4OZYOBmuZ9X5zG04md3t&#10;x3DGxUOcqzJ9+CjShvmCt1cRNNOmwv794rRu4tRu+/ah9fnpsvKePcho1hR5vz6ktWjC83r1iuyH&#10;hMTPkYRN4g8zaMp+6pYe+lHY3B3ncriDN9vb+rC93RgKvDy503ccCX0nFpmDUpyvUhS2Ax+FrUAQ&#10;Nl9B2Hzez1PpjXrECBQD+pPeuBFJdWvzvH7dIvshIfFzJGGT+MMMmvyjsHlU88erymwCe45ga2tv&#10;NrQYS76XNzEukwhxmVZE1D5X2PKF2cU93HjnVI13jtV4Xk8SNonfRxI2iT/MjHOJjN0SQ9tyfrQp&#10;50O78j4MrzmMftU86VXNg2kNh+NeywO3Gm5M/XLET5jWaATTmnoyrdsUpnWbKjK5+2Tx/akCwnLC&#10;Mo1cmdxwBOMrOLPcbxk/bA8ssh8SEj9HEjaJP4V+vtupU2Yw3tUXsb/jeC728GNb2wmkuo5B4eFN&#10;SI/pyD0LLbEP1ph2+jTRYivYu4/8VavE94TP5L16kFK3DuqhQ8js0I7XtRyLbE9C4reQhE3iT6G/&#10;7zbqlB2MT/XFbGw9nYMdxnOo4yjSXX1ReXpxq994lF6Cm/mJK/pe2PiZsCn79yWjRUvkPbuT0bIp&#10;r2tVL7I9CYnfQhI2iT+Ffp8I25Tac5hZbybXe3uR4+5FgZcvue6jxGTC5wib1t0VzfChpNStS0rt&#10;Gryu5VRkexISv4UkbBJ/Cp8K26L6s/nqy5lc6u5NlrsvWi8fkoeNRePt8VnCphk+HHmf3qS1aE5a&#10;gzq8koRN4l9EEjaJP4VPhW1j66kcaz+R/e1Hk+bqhcrDm4Q+E1F6+X2WsCn79iW9WVMUfXqT0bqZ&#10;ZLFJ/MtIwibxp/CpsB3vMpqQnqPY0GoCKSNHo/DwIdB5xk+SB78lbHk9XHhbw4l8dzeyO3XkdU1J&#10;2CT+NSRhk/hT+FTYVjWdyuZWU0SBy3DzRe3py6NBE1B+ZoxNPXgQ2Z07kNO5M+lNv+R1TSl5IPGv&#10;IQmbxJ+CWO7xXtgm15jD1DrzCOvlKSYP8r08kLv5ke8pCJswVOq3hU3r7oZm5EiS69QgrZaTlBWV&#10;+JeRhE3iT+FTYZtTeyqL6kwhoPcYctx9xORBuvsE8j1/tNZ+U9hGjEA9ZBDvGtQnqU5N3kjCJvEv&#10;IgmbxJ9CP78fhW1vh7Gc6zKKne0mkeY6BqXHKKJ6TkfxmcKm6NOL1Ib1UA0cRGbbNlLyQOJfRhI2&#10;iT+FT4XtUKdxBHbzYmubCaSO9EPh4Utg95koPEZ9liuq6NGd5FrVUY8YRlbHtlKMTeJfRhI2iT+F&#10;T4Vtft0ZrGgwics9RpElxtZ8SR05TnRJP8di044cgapfX1KbNialfl1eScIm8S/ylwnbwigVc4Oy&#10;mROcxbzwHOaFZzM3PIe5wmNUDnNjPpDLvOjcIutL/HfxqbDNrD2HOfXncr2XFzkePuR7+ZLpPpp8&#10;b/fPsti0I91QDR1KUsN6pNaRRh78NzA3OEe83ueGCdf4B7KZG5nNvJhc8VoXHgUWRquLrP9n85cJ&#10;28zLbylTZRA2NXpSdZYXDsv7UWyFK/bfDMU6chhmOQMxzR2Ice5QKibOZdH/w8FK/HX099vxo7DV&#10;ncfC+tO40sOHbCEr6ulFxsjR4uPnCJtm5DBUA/qS1uhLkurXloTtv4CaTSZSodIQKkz0pNSy4ZRf&#10;MgTL73pgea0flhnumGQPwyxzMGUS5zA/RlFk/T+bf1vY5ofmMScwi7mBQs/0QoTnE089xrppD4w7&#10;tKTYd/3R29wFk03dMdjeFv07zuiouyHTdEOm7k7J1HHMik1jdmymyKz3j3NisvGPVhXZpsTfj08t&#10;ttPOY4jo7S0W6Ka6jkbh7sOVrjPJEV3RH2vZfk3Y5C7deOfoSIGHK9ldhAJdyRX9O7AgXPGTa/wD&#10;s69nUKqbK6Ztm2O92BnTDV0xX++C7ra2GEd1xCivFzJVV3RULpRMHcv0+FRmx2aJzBGIy2R2TBYL&#10;ov88wfu3ha3rxG1ULt+P6uWGULXsMKqVHUL10sOwaNWKii+8MMvth5GyKzrqHpjl9ERX3R0dTVdk&#10;ahdk6q7oKruiq+6JkaIf+or+6Mv7oqPqib68N8VSRjElLqnINiX+fnxqse1uN56LXX3Y1naS2LZI&#10;6TmKqB5TkL9vIPl7wqbo3Yv0+nVQDRxMRvs20siDvwmDV1yhbMW+lP+iP/WKD6VmKVeqlRuIRf2m&#10;VA8Zj0VmL4yUndEVrmt1T/QVPTFSOiNTd0Sm6YhM2xkDrQsGeT0xzu6FcV5fDOQ90JN3xzCvF8Pv&#10;RRbZ5h/lDwvbhGOP8NwWQZMlizHx74ixf1vMFnXCcHlrjJZ2RG9Na6zThyNTuKCv6YKswBk9ZQ8M&#10;5d35Uj2UvnIPGsgHYqLoip28G71z3RmR48nQHA96qEZQIq8zeqoudHl9gL5PLjI9NrXIPkj8feg/&#10;6kdhW9hoPl83m8OFrj5kunqh8fAicbAf6s8cUqUcPJgcl67ktW5NRqMGkiv6H2bC8Ud4bgmm87IN&#10;WM7rjOHibtgscMZ4SWeMlnRE/+smWD0egK7WWRQwQdhk2q6iAeMkH0CfbDdaqkeip3DGNsuZ3gp3&#10;Bsk96Jczkt55rpTMc0FH253Gb1Yx6MEVxsUVTv337/CHha1tvyVUrNaXEt/3wTirP4Z5/TDJ7oOu&#10;uiN6yi4Y5fZHpu6FLL8LMm07dPIF19MF47zOTNCOZReL8FKOxkjZkTJ53djBIs6xhOMsYSvLqZjZ&#10;H31lf/Rz+6Cn7EbfhxeK7IPE34dPLbbxNeYzrfZMwvp4k+vuKbb3Fqw2ITv6OcJW4OlFvrsr72rX&#10;JLmmE6+kAt3/KO3GrqF8la4Um9ILi4zhmOT0wUDRFT11R/RVnTBW9kBX0R1ZfldkBV0xUHZFX/DE&#10;VF3pmePNEVYwp2AO+kpnymX3YB/LOcEyjrCUfSylSU5/9FVd0NEK6znT/v6+Ivvwr/IvCZt/pJJu&#10;k7bTyv07nJZOoOzuIVjG9UBf7oKOuicW+5pxyaMFV1zqYHOmKTqqLugJgqYVzFMX9BTd0FN3ob6y&#10;D10UI6ib1x8jZRfMFc44y0fQPW8kXeUj6CN3Y4TWm7H54ymbOwBdZXcqvptBq2fb8Im/X2S/JP7z&#10;9PtE2L5vOp3tbYSxoqPIcBuFxtOPRwPGofxMi00ozM3q2I5c585kNG8suaL/IbrP2E8H169xXDqe&#10;4tsHYBPSD6PcPuiqXJAVCIaKEGISQko9MVD3QEfdRRQ3wWLTUxWKW7XcfnTLHsmXqmHoqpyxzO1M&#10;D/lIemcPp1vecLorXHHT+uGRP57y6oEYaDpS9t0UmrzaSu+HV4rs0+fyrwlbuIIarUdTqVJPrI70&#10;Rl/RG5mqF52qlubE0Abs6leXQJ+WBHi1wOpMU2QaZ/Hg9JTdkWmEAKJw8C7IBJNV3Q1dVTcM5R+S&#10;CIIAdhOTCvYZXVnBQg6wiIpZwp2hB3qa3hjl9aPn3f+Omaj/1/jUFT3adSzBfX3Y0HIiqe+7ewR0&#10;nU6ep1Cg+/vCltu9G2+dqondPXI6d+CNlDz4SxGu60kHHjD58CMmH3r08bFW+4lUqtgHh6/6YxHf&#10;C/OEjpjc7IrZja6Y3OqKWUI3zBO6YXLDBavYbljFOmMW3w3TeBdMEwoxi3fBIt4F8zgXTOO7oyMX&#10;xK+LqA1GCmfss5yZyyyOs5zGihGiESQTQlbK3tR/8/UfLg2RzY3OoHHAUOoHdeKr7HC25WSwOE7O&#10;vMAsynUaT925C/hizQzM1w6l/N2pFHs4ipoXlmF1zxM9Qbk1zpSfUp0htcvi2qA881qVZ0KzSpRa&#10;Uks8AB11V/SF5bSCcAki1VV0SUUKXMRMifhcW4jwnXqqDtjndadYeg8MlJ3QV/VER90ZXWVHTOUD&#10;cEj1pPHzb4oczP8Hva5/i2NYK9wfr2dd1hMG3F6MU0QzXJ9sZF3mI/xebqRqZAtqhLbAKawZnSNX&#10;FPmOz0NNl4AlNLjWlnEvN7BJ8ZQV9/8fEymRKqq3moJjy3E0mDWLamvGU+37yVRaM5WKl6ZT6e0s&#10;yqZMolTSROrcX0ovvw0fhW1z28kc6zSWfe3Hvm8N7kNC70miO/o5wqbo14f0Jo2R9+1DRpvmnxVj&#10;GxUVRp1rLrQNH83arCfMeX2Z2uHtaBfrytqshyxPjcIxohmVolpQJaIVDa6OxP9PzMJ9YF50DnWC&#10;O9EksC/rcmJZn5rCopg/dnH+VfiEhFDnahe6h06jfZf5NC/njpujP+5V/RlbYxabW41lVzs/Ljl7&#10;inPDPuw3iVeDx/7kvxPx8kG7ZHHhf/h+pjH27aHgk5Ie4bmiby9yuzmT2bYtyTVrEuhcW9QFXU13&#10;dFTOWGh6UjKrK8YqwaPrhJ6QcNB2xjSvLyVTxlL2jSsVI1tT43oHXKP2FzmeX0I2MzqRMiFVKBdU&#10;guYrfOg5dRktx3xL/bErqP7dSL64NAibiIFYxnfDLKcTOvmtsXjlh1HSQHRUPcQd0dV0QKbpzuAL&#10;zam/80vs7rfGWO6MbUp/LNIHFpqu2sKsiK7aWRQvA2U3MSNimzoQs8wBoj+urxJMWMGC6yRmUXUF&#10;K0/TER1NF8wUXTHN7S0+ylQ9qZI8nfkxcvyjlUUO6qcI5SI/IpzMC6LlLPyF9/3F939+EgqvC5cR&#10;1ml1zRPLeH0GJU5hR8Fdet5zxS7CkiEvp7Cz4D4eKfMxjTPFLsYK+1gZTWL6sSBKgX/U7+3nj9sS&#10;jmlBdB71r7pROsQG15TprC2IZuWz1z87np/v68/5cd8L91/5/jg/2ZcotcjCn+EfocSh5iCK1ehB&#10;qan9MPqhIzZfuWD9fU9Mr3TDKK8HMm0nZPmdcHjnSfdRaz8Km3+DmXzddDYXu/qS5eqH1suXpGFj&#10;0Hxm2yKhg25e715ktBI66NYVha3w//r1YxsZt5OSkdbUjmoo/i8L0vdTMtyW2jEt2ZZ/j+/lgdhF&#10;m2KVoIt1nIxyV6sxNyob/yhB3H7vd/w9Cs8N4bedHZ2EQ5QxpUOq8Y32MhvVj1kU8/Pz7efr/5yf&#10;Hlvhf6b4hXPz8xC2LZRSCP+78HxY2GFsw0vQOMql8LPQHLy+DqVp/XG0KO9Ov4pTGeE4gdE1RrOq&#10;hRunu7lzputITnTx4Hw3d853c/3I2ZFTODdtJWenfcXZYZM4J7zfdSTnOg3lTIf+HK7eggNVmrCh&#10;TjO+2D4Mm5f90dE4FyYYNELmtDs62m7itW+g7oaetgMG8m5Y5fTDIq+zaDjJhOv/dVUsX9Si5+0f&#10;mB8l/93rSVYqqALWS8ph7lWNYnNdKD2nF8Vn9sP0m66YJ/cWrSV9tQvGuZ1pr/SkhLwnNZVDcFF6&#10;0k3jiZGiEzJ1ZwyFOhWNCzqabuJOl300HP0uddFrXweHh0OQ5XdGXyHE4oQdFfzvfpgf6IBlo8YY&#10;9m+JvqIPeqpO4vpCEFE8cKVgtjqLP8SI/DGsZQm9c9wxUHRDR9mL4sk+1HqyhIW/cGACi2OV7MhL&#10;ZZsmkT3qRLZo7+MU2pYqgY1YrQhnh/otO9Sv2KJ9TLu4EZQLrsuoyKiffMeq1Fds1yayS5PIdu1j&#10;2t/qi22sHnZx1pSJKonFQUtkG0zRW1USozXlsDphhn20DhZxetjE6WB9zhLD72tSY8M4/KN+66RW&#10;sy0zlc2ax3S9OY4KgTUw2mOMbKMplmeKUyqsEhPfrWev+im71W/YrkrhmxfJv/A9P7L8QQY7tK/Z&#10;pXnFNu1bJqVtpHxATdpcmfpRKEauDqGCkzsla46gXA13ytV0o0INV6yad6JZqD+O98dR/uVQzFMH&#10;YftuMFapgzFL74eeUsh8CdZ2dwwV/ag6c8RHYZtWax4z680mWBh54OZLgZcPuR5+4jyjnyNsWjf3&#10;wjkP6tUR5zx4WbMKPYN/+MmxrbyfzS7NO/ZoXrNT/Zwxmd/gEGWNbZg+ZaOsKHGpPLKNFuistcF4&#10;tRMmW4phHaeLXZwMu3gZ9hE26K1zwG5lN2aEvy3y230uS27ksFOZwjd516h4rQklQyuhs94EnfWG&#10;lA+rQIOwVmxQJ7Bd+4rtmndsl79jUdyvj7RZGKNka3YWuzWv2KJ6yU7NfVrH96VkUE1GRf6xcohe&#10;4V9TJuhLesZOZ6f2CWMSf6B4lBVNH7Zlp/YpqzOeMisolZoVhtC+kjc+TotZ0mAaq5pO4GKP0ai8&#10;vFG4j+LdyPEU+Lj+1GJbuoSCD//hAv+Pn6kHD0TRpyepzZqRVLM68V/WxLxBCwz6NMU4UzB02iPT&#10;9C4s/dK6oKvugo6yvagRrbJGsqFgEe4FE9DP6y7G6/RUrdBXdkbvZntMj7ejRtgsht4NYUZMSpHj&#10;FZBVWFcL21FNMJrdDr2MfsgKuiCTd0FP0aMwy6HuLIqLtbwrgwpGU0rZlcb5Q/EuGMfY/An0VnlQ&#10;Vt7rowqLO1rQlRLPBqPb7Qt0u5SlzONhhQFGhWCNCZZbV7Foz3p/J6ya1MKgf22Msvuio2mHLL8j&#10;+urC79KTd+aLdBdqv3PBRz6K5flLGJzpRY13XSid2RUDRQ9KpYxieoxgyRTe5RbHZbI4IYOZMa+Y&#10;duMucxS7WKDdzpLsgyxXHqTcLQdKxJjir9jKV9ojLNMewV9zmFoP6+MQb4ZfbACLY+XMiU1iZswb&#10;ZmecZpF2Dyu0h/lGe4pm8Z0odtUeu6t22F+1xOSoITrbDNHdUALZ95aYntTDPl6PsnHlqBfbmkoB&#10;tdHZYUCFfV1YGJPLopgPdxo1i2IV4kk+O+YNM+JesCB3P/O1e2mS0B77y+bo7bRAZ5U9NkdtsLxu&#10;wYjECSzVHGO++hiLck8w52WAuI/zorLE75wXnc2MmFfMjEtkYXwO/o9uskC7hQXajczX7mZIhh92&#10;cebUCeuHf1QOC8LzGLjqLOYNO2DTqDXWjdpg2ag9Jo07outcgdJvXNFV9cVY+E9VnQrRdMYyrwPF&#10;c7pRIkuwsjtjlteBqrN6fxS2Ta2mcajjRA60H0P6SD9UHl7ibPDKzxwrKu/fj/TmzZD36UlWq+a8&#10;rFWFrhELWBSnwD82u/C/fRKEv2ab+HvN126jf5oPtkHFsA2yoligJZZnrZHt0UG21RDdNQ7obTXA&#10;+oYOdpHW1EtoQcOo5ujv0sdigyMzY5+wWPgvPssiUrE4PpeF8VnMjH7D9DsJLNTsZ4L8e4pdKYl9&#10;gD0G39lgvMoCu2v2fBHsyArVGZZqT7Ag7ygLs08x48YjZsa8/miBif9/7DMWxmWxMCGTZXmXma/d&#10;wELtThZrdlLrUW0sYgzxjbnM4ri8X93PedGZzIp5K54H4nsxSjGs5By1COtrlWkfO5D1qjA8Eudh&#10;Hq9HvQd1WaW5wsr0QOaGJFKz/KCPwra/w0SOdhjL4bZ+qDxHiSNH4vpMRPtpe/ffELasLp1JadYM&#10;Rf9epNarQ3zjmpg2r41+n6pYpw5AR9EFXU0ndLVt0dF2RkfTmdIZXaie6ELXzBF8nz8f7/zRVEjt&#10;ScXUfhjLe4oenmNuX1pnDqRR3jAs8gbQ8fUxpsa9K/JbyCr08cJ+Tm8ss/qiq+ksFs0WBvwLT2I9&#10;dXfx7mykcsZQ3hWdfMH/7Y5JrjMOWc745M/AUT5EtMQK7+KFaV6rt22RrTZHZ7Ul1klt0NU4YyCI&#10;pLY9BopeontqHFULy2/M0NtqiY5CcGcFC0AQVIHO6Mo7s7BgAQdZQXeVOzZ5XRmW6ct+VjC5YAZ6&#10;mnaY57SkQnBt/GNzmReXynZtGmvzb1Mtoik2sSbYxhpRLMoa2UY7ZOttsQ21wipen2IxxpSI1MU2&#10;RgfrGAuKRwl3eiMW5xxmFw9pd78PxSKKYx9jQbEYfUpEmWMXZYXOQXN0frBAts4W2TorzC8YYRer&#10;i/lxK2Q/WGJ41ALLGFO6vRjMVuIYm/U1VtHGNL7nws78h2xIffX+x1ezMe8J2wpu0yCqAcXCi2ET&#10;Z0SxcAtM9hqht8YS3e9t0VlVAtkqe3HfzS/YYBttgslBawxWlcDslA0OESXpHrBa/M7u1zdRNrwE&#10;7e/1ZVvBI6ambMA22gKbOGPsoiwpGWEgHm/D253pN28Z5Sv1p7RfX754NYpimX2xyO6PVcYw7NIG&#10;YZnZF0NVf/FuqqMsjHvoaLqjq+pC70w3trMY/4IZhSn8jN64LpjwUdiOdRlHYE9fNrWeVJg88PQh&#10;sKvQ3ePH2MtvCVtedxfe1nRC6+ZKVqeOvKxZiaFPJ7Kbx0xLXYtDhDlWMabYx1lSLNqMMuHG2J2x&#10;Q/aDmfifyNbYYrzbWPw9zYNskK2xR3ebMXZxOnwRU4c1RLKmIICSwWUoFfkFawsC2Kl+wsK434+5&#10;Lb2fye6Cx3yjOE7Z4GoUj7TCIdYEmyAD0UKUrSmG7Ds7dFeXQrbBAtk2I+wjzXEIt0R/owmG6+yw&#10;DylH6ZAyH0Mf5UPr4BBenGU5l9lccJNqYV9iF2+GrXBexphieVMHy1hd5uXuZif3WP4wsch+CXQL&#10;X4JDRCn6RBWeD6vfJLKHp/SLmoTOWiv0f7DG+Ds7jA7aYJ6gS/FISxyirWkT34uNGbeoVWHgR2E7&#10;6zyRM11Hs7XNOJQePqSOGMP1nlPI//Tm9FvC1rYNKQ3qoBkxguSG9YlvVh3dlfbINtpipuiCgRBP&#10;U75PGmr6o6vszTTNFPayFHfFBEpmtKd9zkB2s4x1BUuwye2OcV4P+haMZ2P+fFYwjQbZPbHJ7kq1&#10;NzOYHp/yk1FKMrtVs7GO8MUwrxsy2hbWnhV0QF/ZC/u3gzBVDBTFTsxmqlwwTxqEfnZh/EsQMDHQ&#10;p+mCnsqZkhnO6IqVx86YJbVHtssC2RYTjFMF0eohvi/L74As3wVDRTeM4+oh22KJzgELDHKd0VML&#10;yi343kJ21Bmr3K74FUxnaYE/7dVumMu70iXPnUXMwTN/KgYqZ+yyejEsZSou4bNxDp3CsMcTGfjY&#10;B7uTDhic0REvZPtoU7rfGsuQW7OwP1ISg2N6WMcYYBdnSI/MoQzJmkH5KxUxO2hG62tudAueRKXI&#10;qljHm6F/QR/9kzq0fdmdweljqBpYH9MTFpifscL0pCWt7vVgZPoUvrzVDIvTRhgeN8HoiBVOgbUY&#10;/MKP5vHdMDliSNlLTvR9Poaxjzfz/eu3fPfqFYPCVtLt6gzcEucwNGUmJa6Ux+C4PqZnjDE/YY35&#10;SVPMT1rzZWgPBsUsoMr55ugf1cP0pD6mx01ofKc7I5Km0u/hTDpEz6DS+fYYHjaj/NW69H7uS+tH&#10;rbFIkOH0qApDkifS+VE3Su4oTr2tbak/dQRGjVtjtbALxlmD0FG3RVbQGT1lT0zkgsUshAWEG5tg&#10;sXcRkz5Cul6oJO+c4yqGBWYUTBOt61LZPRi0YMxHYdvefhKnuoxjd9txpI4chdJjNNE9JyP/TItN&#10;0bs3yY0boR7Qj6w2LXhRszI1LrSge8hkGkS4YBFnilGoAfondPkiuApDUifT8UE3rI5bYHHCDMsT&#10;ZlS+7sjwjLH0ejsCi1OWmJ0yx+SYPlanLOj/wpVBz10xOmyKwUlbur9wo9+zBax884w1L9N+Egcb&#10;F32L1qH+DI/azuqkJBY8DaPXlQU4Xx/L8PQp9H7riuFRO4yOm2J62gLz02YYnzXC5vgX9E+YQq+b&#10;EzE/XArDEwaYnbTE5qQ9fdO8GJY5GueIpThHLML0sC1GR4zo/tCNvs+9KBdtTbE4Qzq9G8iI1PGU&#10;uVQOg2NGtLvbnz6P/Zj/Oow1r9JY/TqV7968wyPmEM6hC6l8oQMmx63oF7mM71+9Y8LNk7hcnUaD&#10;S82wOWmN6Ulh/ywwvmqCbZwOZmF66B/X44uAmgy7sQDHL/r+KGzdRnHeeTTb24wXb0wpI8cQ0n0G&#10;+V5CI4PfF7bMdq1IqlcbzYiRorDFNauOzkZTZHvNMMoVrnEhfu6MvlrQDiFE1YkhWj8WFczARTkW&#10;01wXGsmHsIKpTGcKBqJuFJaNGeV0p0RmJ+Yzly9zRoqjl2zT3Jgel/LRCpbpvfLAJLufGLMS78hC&#10;ME/ZHftXfdDpX4zSQUKphTAUygXr5AHou1bE8GA9TBT9xYymvsYF85wu1ErrxUIW45TaHeNcITbm&#10;IlplBsoPWU+h5EPAGX2VcEBCLE3IlApFvMLzHmLSQFcQNUVnDFRdxfdFd1hbGFiUicIoIPjjXdBV&#10;d6ZczkhW5V+hVGhpzG/rY3RDhn2kLjrbddDZbIJDiCnFw634Ov8su4nHemsNdNaZYBtuSIkIa74t&#10;OMjGgkiqHnVG95vy6KyyRm+jERZXdXCINsBotzGyNXZMTtzKDsLpktANy3gdrBP0KBZtgF+iP1u5&#10;yaCUUdjFGGJ0Tk+M65gdMheXMb9ihv73VpjsNKZYrB6tH/VkKzfYWBBFsV310FlVmvXKKHbxiCp7&#10;G4rWoNVFe2yjLLGNNcEhygyf5Pns4jEtzg1F9wcLzC7oYR9thGfSXHbzAJ/n31AqrARmx0xFq1Hn&#10;kBFWCUKMT0aJKCM63estfv/M1/so3aEdX1TuRbEtPTHL7ocsvzu6WqGIun1hql0I1iL89oVxTnFM&#10;b4FL4X8h3nC6i+N7dbSCBS/8F8IyXSk3t99HYZtUYy5Tas8irLcXue7e5Ht5ihnRAs9PLorfEDZh&#10;ufwRI3lbpwbJtZx4XrMKsrUlkK21RfewKbZxppifE1xMY+qf6MVq7uCTPQ+rGBNsYvSxizGh6f2u&#10;bCaSxdodFI80xjrEHNkP9uhs06VElBnFw82RbdBHtt5YPD/KRpdjlfY0e7XxLIqVfxQ219ijFA+z&#10;olm0MxsLbjL77XZ0v3fAcn1VVnOdhWkHMRT2a4sNpULtKRVtjH2cLhWDy7FBG8xX8nBMVldBtl4X&#10;6zAbKkQWZ5X2FJsIo3xQReyjzJFtMUW23hTrYH0sbuhgm2BIyTB7Zio3s6sggRr7OiDbYIlVkDnF&#10;YoyYq94ivr87P5LNBfdpfmMIFnFG6J/WRWetGQOj54vWba+IecjWFcPyrDnWUfpYJBhgFaODTbwR&#10;NnGGWFw1Eo/faI8Jlc844Vix10dh29xuCrs6jOVYR2+Unt7kjBzF/T5C66nPE7bsrt1IadNanJgn&#10;rX4t4lrWQk/VE12lUPYljETqJJ5zOtoO4g1UOLd0xeRiR/Ha1lH1LgxHadqjq+iMrqoP+vKeGOf1&#10;Rk8c1dAeq1xnzPJ6op/ngpm8C3apAxh+/3qhsOm+GoKJvIsoaoUlGG3QVXXCNNkFnXUOGN9tWThM&#10;QtsZIyFov6MCupEN0RWei0W3XRmhmsy0/DlUSnVmSsFcGsqHINMKlcTOolWloxJ2XLDGBPESBFRw&#10;SYVEQ3sx3SuUcQhZUkHohP3QyReGUwm1boUXjoBQzSxYcbpC5kTTC7OkIZQMmY1NzCSsH/XF6lVt&#10;TG/oYHNLB+tYHazCTLEPNEd3uwk6m6yw3VYdq+1VcAi0xjrEErM4PexiDakUWxKnqBpMS1nLd7nn&#10;qRNdD8sIY8zjjLASg8yG2IWZYneoAjaba2BzxYpicQYYnTFBd7MFpS46UDm2AhViSmIbY4B5vHAC&#10;G2IXqYv1DRmWcbpYR5hgcdEcnW3mWBy1oWpMFapFV8I+1JoS577AYnIHbBZ1pHhwOUoEWTL23QpW&#10;qa9T5Vg7dDeaYbm5MsW21cH2bEmswqzEu22JWH2sT1TAekddrLdUwGCdGSYnLbCONMA2WhfbWEMs&#10;r5qgt9kU67WVcJzoQs2x/ak+ejSV/OZjcXEweqre4v9koBCETagr7ImBsjD0INxAxN9aLMcRBjB3&#10;EofGGWiEG5ZwrgjvOYuuqfC/lJnX58d+bPXnsrTxLK64eJPt5o1W6Mc23A/tZ3bQFdyXPKHko1kT&#10;cV7R17Uc6XPfkxKhFthH6WN1QweLaCFeZoH9mZLYra+F3fHSOMQYYBlmgM52Ayz2W1IlvhoV4iqK&#10;NxTLeBl2YYZYRZlgHa9LsTg9rMONsQmyRG+HIQZbTPgipgblE8pRIbwhFUMaUzm4ASWPNUFnbCNM&#10;V9aiYlwVKkSXp1iwBbbhplRMKEv5iApYh1pQOcaJr9THWK4+LJ4XupsssN1aDZudlSgeZI9ttCGm&#10;cTrYhlthv8uJ4hu/RG+rCTqbjbALNMY6wgi7KCPsoy3Q3auH7mZDrDaXx3pbNYpdKoZthDXW8XpY&#10;x+tje7ActptqY7uhLtaba+NwuRgOsbpYRRtiHWmD/bGKlF5fn2InSmMXZoTZEVN0tlpicEwfhxgd&#10;zC4borPZDMM9BpQ5U5FyQ5tQakAn6tQa+WPyoOEM1jaZyAUXP1ReXmIt4rsRYylw/zxXVDV4IMre&#10;Pcho1pzk2jWIa1WzMIuu6YqB5r2oqYTQhmA0CeefYKwIoxecMRQSCWJSoRM6WhdMszywj5qAXdgk&#10;TJ70FeNzhVrRF/08Z5yyXPBnMfYZvbHNGIBtjB8y0+fuoqgIrqKOIC7CyartiK6iExa5ncTUq2AC&#10;Cu6mUGBrkDtELMrVEYZOqQShcsFQ2RkTuWBVdcEkpz8mQqDvfcFtoaUmVCcLsTnBbRXKPQQl7oue&#10;prCuTTBDC11QYcxYO/G1WO8m+t89xAHzOto26AiBRmVf0YqweOlJ+QMbKHluKfqicrfFMs4amzhL&#10;rGLNsIvTxT5cD50thsjWWSNbZ4JsgzElQ/SxitcV3Rm7aCGgrIt9jBnTcr4VLbfGNxpiH22ATZQ5&#10;lvEGWCaYYBetj8FefdEasr1ihE2sDkYnjJGttcLynDFWcTrYCZZCgi5WN3SxjjfCOtYQuzgDrIWT&#10;Lc4Q62vG6PxggvFeC4qHlsUuxlRcvuSVasi8mqE/qRG20abYRukzLWUF20mg8oH26Ky1Fy0V2SYD&#10;zC/YYhdpinWcDjZxuugeN0K2wRqdNeborjPF5IwFtgnCRSsTY4hWF2zQXWuL1dJK2DdtTdmK/ai3&#10;/Cuq7N2E3a1R6Ct7iieaEGoofCxsTCDWGKk6YaR0wVDeS0wQiHWEKuFu21tM8OjkdxCLqw0VfTCS&#10;96XsJ8K2seUkDrQbw8FOE0h3G43Kw4/b/aaI9WyfI2zKfv3IaNWCvB49SG8l1LE5MujJeMpGmIul&#10;FEIIwTbOQPytzS5boLvWBoNDRlgkGFPiuhmytfro7xVKO3SwuqmDVYKMYrFCTMm4UByE/yXGEOsE&#10;fTFmKdtkhO4GS+zCbbCNMcc22o6SkRbi72h8qgwyt/YYzqtB8XBbSoXZUyLSCptoG+zjDbCI1xVj&#10;uXXjKrGKS6wmGP3vhfircM7ZorPVUIybWsXqY3ZDF8tIS2SbDdBZa4FsvQG6a42xidTF/KYM62gL&#10;7MMt0N2mj/5aa3R+EL7DBtur1thEmWB1w1AUZdlOYV0TdNZYorfWBMsrhpjc0sMqzgyHCCtMD1mi&#10;s9Yas5M6FI/RxeSIEHs0xeiAASWijDE9Z45svTn6+0yoerCBOJC9fPVhNGzo91HY1jafxvZWQkhh&#10;FCovH3Lc/Hg6aKzYW+9zhE1oZJDduT05nTqQUq8Wsa1qYqBuUzg6QS3cHHuIBfqF9atCmMoFfWUP&#10;0ejRV/YWDSGZWEbmgnmKB+WOLqf88a+wSHNHVtAOfdFj64WvZjaztYtwzHBhef5imsvdME3ogqxY&#10;qD8mt/wwkAsuhlAIKwiQ4HoIrqbw5YUqKtSXCeaenhCLyW8t1pbJtB0K3RLBZFR3EFVYiNGY3vTG&#10;MmY0JsLwC6WL6HbqCxeMIGjyfhi8HYb5o2GYJQ5GTyFcXB+sgj5ibVzhKAVndIUMqmCiihdgZ2QI&#10;KWJnDJR9scocRoknkynxYCZmz7ywvuuG0bovWc9d1uZfpXJUZSzjdLASTuA4UxwijbFL0MPylgy7&#10;WBN0NhqKYlA8xEK8AIolGGETZYHuHlN019sg+84GnR9MMb9WKIJ6BwxFd8jqig1WN2RYiK6ePrax&#10;MqzjZZjfkGF8WwfTM+borbJCtsoB2Vp7DA8UZuOsBCsy3gir/Y7IPFqgM68cZSNtqRxclbVEsjTv&#10;GDZhlpjdMMH2hqVoKdoK7m5MoUtpFW+M8QFjDNeaYHpOuBD0sY41xiZaD3tBnG/oit9vH6+PzRXB&#10;JbXC4ocqmI0rTfGhjak3ZiZNx62i9tmvKJmwENMk38I7pHhDKYpV+hD0lrTCcHZ7zB8Kll1hoFdf&#10;3VE8KY0U/TG71x/DGS3Q//pLys0Y+GPywHkCoT1HsallYYxN4eHN1W7TUHiO+ax+bHndu/OuuiP5&#10;bm7iNHwva1YWEyWydWaiKy7baI7hESPsonWwvGSE3g9WGO0zEf/vEgky7KN0sLxhinWCDJtYmShu&#10;NqGCK2qGbE1JZKvtkW3QpVikBWYJ+lgm6GMTUhyZXwtkQ3oiG9YVo2UNMI83Fq32YlF6lDpWBZlr&#10;V2TDeyAb2Q3diZUoFW6B9U3hv9HDIkEHuxsmosjZROniECNYRzJKhumjt8EI2TojHMJNsYqTYSNY&#10;i9G6WMUZYxtliqmwf/G66G8RBMcSm1Dh2IzQ3WmO0TflmZe8nx0Ft2mc0BTLeF3s3p9zxjdl2Akx&#10;5FgD7GKNGZLozXoi6PnKG9sEI8zidDFN0MPkpgzLWD1sLpRGtskS48OGokvb8q4zG16GU7VcH8rV&#10;GEaDhqM+CtvqZhPY2mosJ53HoPTyJddtFE8HTybf2+PzhK1PL3KcO5PTsQNJdWoQ16KO2MVDCEPJ&#10;Cjqio26PnloIfzgjU/UTvYNC70zw1HohE4wddQf05d2xyByC/dMx2D0ei/mTiZg89cQkU4j9O+OY&#10;2xvHrG5YyjtRM3MQpXN6U0U+FpmdWGw7DLPsvhi+cMc0dQAmckGsuovmoWgxCVZWXj8MXg1DL6er&#10;WNcmUwsFml3EQbAGojgJO9YDHUVvzN+Owuz5ZAxeeWKWMaBQNAVXVNUe05y+mL70xvzuOIxfu4kF&#10;vrJ8QbAEd7Mf+nkD0JP3EQfAC5ZZoYILA+F7i2NG9RT90ROGcgnDMgraY5gxBIu7YykR74rJsUp4&#10;p0zA891M7PY1xGxXJcx3VsZie0XxTmh9Qw/jy7pYnLXB6JghOsdlWETJsIqVYSNcEPEyTE7pY3zI&#10;CMOjRhgeMcbyjD7m50zRO2mC4TF97IKEO6cB5metsd5alfoRHen4cih1HtbFTrAEAwwwPmSG4WF9&#10;jI8aYHZesCxkWAZZYbW1MqbrK2L8XUVMv62CzdZa2OyuhUfSZIY8moTllupYbq+MXYBgMRhjesIW&#10;011lsLtsi2W8MYYXjTE6aojxdaGOzgDb48Wx3FUGqzNW2MUYYHHdALOLphgetkFnTTHKLKlOyVot&#10;KPvFQJqs2IfTzp3YPZ3wScF0YU3hL1Hp5UjMmjehVI3OlAnoJ9YQFVrfgusq/P/dsQ7rTaVqzpi2&#10;a07VKYM+Ctu3TWeyudVUTopjRf1Qe/jyZOA4VOLd/veFTTV4kHinF4ZTZTT7khe1KmMeYIDRISOM&#10;jppictRMTJ5YnLXG6KQxhoeN0b9shJkQX71eArPd5Sh1uhHdno2kzdPe2McYYhuli+EREwyOmGJ0&#10;2AiD4zJsogVhMMNkX0lMT1TAZE1ZjL+phMnXX2CyX/jN9SkeaIXltvKYr62LwbQv0Z3aEsOpndCf&#10;1RDzLTUw3eGE6Y5qmO8rhX2sEXYRVljsqIjZ3lJYRwmWnQ4Gxw3QP2koilmJSAMs9jhgtrs8xaLs&#10;sYrVw/SiETZnjdFfL1haNtiE2Is3Y9MzMswOWdDtmS/uKYuoEFAN8wuG2EbKMBUE+aZw0zXC/Kox&#10;VmdMaBHWFfe7X9H4ZjssYnSxCBJqIE2pEVufTi8G0TS2LWZ7zTG9UFhjWfdOdXwjllGtfHdK1h5K&#10;/UY/Wmz7Ok7kUKfx7GsntJ3yI8N1NDd6TUYrdkH+fWHL6tyF1GZNUPbtS0qDusQ3r1WYPBR0QuOC&#10;kXwAFpmDMcrth76quzhm3FApGFCCS9oHPXnf98W5LhjI+4i1rcY5/TB47Cte78ZpI8R4vJi4FOP1&#10;QjlSH2zvjaJM/FxkJolDMXw3EF1NF0zS+6CfPQSj1yNwCJmL8aMxGGYMxCx5ABYvPDBJdkPnvZlo&#10;nuGFadQkTDMHiO6LafZgdF/3R0/Iimq6oC/vhGnqMHSfeqIrH46uqjcWj92wvTMWoyRXLDIHiTsq&#10;uri0EgfR27zxxuHsEhwuzsMi2eO9RdhejOkYvhqJ5b1RmLzt/358qQu62g4YK7qgl9kPmwxnTBLs&#10;sYvVwyG0FLLx9ZENb4lsuDMy145YXS+GVbwpOput0F9nS5kQM6wThEJaXYrFmGEdY4ZNrDnWsZZY&#10;CtbPLV3sok0w3mmK3ppiWF6zwEyw9qINsYs2w3zNF+gO7YTn9R3sLrjL0CQ/SgolITFCJtYY22gD&#10;HOIMsYkxxi7WFLuDFZEN74bRUidKRltQ8kBNZB6t0R37BaXDilH8rCM6ri3RGdkCy8MVKB/kgNGC&#10;L5C5NcdyczUxUWEj3pllWCcY4hBthMnXdZF5tsVstXCRWGN0XChFMUe2xgqd1SUovaQOpR3b8kWF&#10;IbRcvgOn3TswezGu8KYkhheKCtoH7NK7or+iNNZzqmB+t5VYcyTUJwpiKPTZMsnthv7NVlgsKIfO&#10;9+WpMPNHV3RqrbnMrDuD4F7e5LgXFujKhdbgnznyIN9dKNAdTlLd2qTWrs6LWlVE916wrIXAt320&#10;DJsLQmigNIZ7zSguxNvihaC7HqXO1kbmXYe6X3uwX3ODRZqjFIs2x0Iob4gR4qp62MSYidaS4JaW&#10;u+KIzui6GK4rhX20GaUi9bCPEqw/Q0oI4Yyj1ZCN7IH+uMZYrKqI5apqmK2tgsWKhui5tkBHsPBc&#10;uyGbXJcSkdaUCiqLzL05Mt/a2IVWFgP2dglC4sgQqzh9il0vgWxsQ2TebXAIdsA62hidTbZirZ1s&#10;jQ066wyxDTXD6qaumIQQrDuLG3rif6+30xjZKqF+0hjLWME6F8pATDE4IIQjbNH9wU78/83OmmAX&#10;q4PxcRP0V1sxKHomG7nFmJS54g3TNl4P2wShFEqfCkcr41ihH19UH0HDTyy2rS2msLvtBI52HoPK&#10;05dst1E8GDBR7NTyOcImWN2Z7dqKQ6lS6tYiVkwedC+01vLbYZI9Assr8yhxdjGWrz3FeJs4sF7b&#10;DYPUEdje8sP41aD33YEEb62DKGRGOX0wzBn4o/AJSQgx7CXE6nth+tALyxtjkJm/Hob9gylY3p2O&#10;+Ss3dDMHYv58FGUvrqTC5YWUjVhCifD5lL62iDLRC7FLmIDFK3esn4yiWPQUzF76IcvtjV5ef8ze&#10;uGP7wgOLB34YvnTHMtkd29vjMUsciXH2YCzujcUhdg62L0djnD0Mk5xhmGYPx1DZA4O8Adi89MHh&#10;zBJKnVmE/bMJ6Of0Q0dVOFje+NUI7G6OxeqlGwZ5fTDOG4hR1hD08oTi316YKtphFVERk6/KYLq4&#10;DnY7amO3qxK2uytjv7cSxsuqYLaiCqZnbbC9okfxCF2KR9lg9IMFJotrYLy0BgZff4HRLhsMD+li&#10;KmRTE/Qxu6aD2RVDbMNMsIk0w3BHKcyWVcB8Q2Us9jlRbesAmq1eQoXzrbCKs8DsYHHMlzhhuqwK&#10;JkscMdlWRryArI5WQDZoKIaL6mIeK2TpimG1vwwWB2yxj7SkxMkKmLdvjlXnTlh93QCLpVWx3VoD&#10;u12OGKyuiMniqpifssP6tgzTvSUxWVIRwy0VKL63NhY/VMN0RVUstpfG4qIZpldMML9kSrUtNSlT&#10;oy0lq/ajxYrN1Ni1HcunU8RmAmLzz18QtA9Y5joj26aDbKM+Zk+aFiaOVD0LRZGO6Cu6YZDQCNkG&#10;GTq7Dakw40dhW9hgLl81nsolF1+yXYXkgRdvh48WkwifI2zq4cNQ9OpFRstmpDWsy4saVTHabI/R&#10;QTOMzpuKF61FuEw8TstAIRygj+XJspgtqYXl11Wx312LUtva0njjOGrtcqNkhAW2160wX1wdsyVO&#10;mCytheE3xSkZVoxy175A5lsT/Y2lsIspTBiZ3dTD8Lw1Jsu+wOjbqpjvq4r5uiYYTGqF3tLaWFws&#10;h93B+sg8WqHv14JiW2tisa06RstqYbKsJjb7qmKzswqmi2tg+F1J7CMscQizwnBVSYyX18dyqyPF&#10;dlfBbGVtDFdUw/yULaYX9bC+YI5VgCGm0XrYRltjssFBPJfN/BtiMb8R5keLY37JGuO1pTFZUh2z&#10;ZdUwXl4Fi4OlsLhkhOVFa2zOWWEeKWRXZZiFGWERYEr1KEfaPBhIrYf1sInRxfJ0aYyWV8ZsSW1K&#10;julAlQqDqVCz309ibGuaTmVby4mc7ewjxthy3YUY24TPLtCV9+lNdpfO5HZsR2qdmsS3qI1Vuitm&#10;WUMxz+qNbfJo7M4sp8yJFdg99cEgTwhL9UJP6YLxWzfsb0zA8ok3enkDMMjrj2mGB4a5QzFQCDdW&#10;F3RTe6KrEBKRncQSM5O0PujmDipsbpnZA5n1U3fKxs+l3PkfKBfwFXa3p1IicBaVVy+g5vYtOO3c&#10;S/VNm6nz1TrqLttKjR07qHhmAxUCl1Ly9hQcQmdT4v4kjJMHY/vGg9LB/pS+tgS7a9MoeXQCTgeW&#10;Uf3ARiru3Uq1XbuosWs31fZupdLhDVQ7sIVq+7dR4eS3lIieidljbyzSh2Cd7I7VgzEY3PXDMGsg&#10;RkKzSrlQRjIIsxeeWN6aIG6n0r6N2FyZI7pWJjmdcbhaH9m4isjG1ML2WnEs44WSDFvKB5VBNrEa&#10;Mp8aomVUJrQkJUOKU/padWTTyxbGvEa0R8etNcZLSyNbp4f12TKUDSuNQ2hJHCJLUDxSSLWborOs&#10;PDJXZ0zW1cA6wQBjoYDWuxlGqx0pE1wBq/U1kHk2RuZbF9noOhgudaJMqAPFD1dHd2QHTJZWxkqw&#10;DKONcQguhn2ktVgFXulgBap+0YFKNbpgO6cNMo/2lDjuKI5v1FtbGtmo+ljuqopdqC2Gy+sh82qF&#10;2ZaKlAwvgcPmysg8GmO/ui6lg0pjH16a4mHFqLmvESVrdKRU5eE0Xb6NOjt3UuzRBDHwWngnLCpo&#10;HxDcA/M0F6wye6AvdEMVWlCJLmxPMcEjZKzMhALJ5D6Ypfeg/Jz+H4VtZ5vxnO3kx+7240l1FerY&#10;fIjuJcTYPk/YhPhM+peNUPXvR2abVryoXhXjOXWRrbbA+KAFZULLYBdWFoew4thHFlqylrtrIfNs&#10;id70SjiElcH2eCVkvpXQmVqdMtcdKXG2KjLPFsg8m4n/t2x0Ocperk6FgNrI/GphsNYRh0gz7MOt&#10;qHD9C+w2OqLj3h7dOTWwjTCm1JEqyLzaojunFmWvV6Hi2QbIxtRDb15ZcXiW/eUSyEa2RObTGJto&#10;E4pFOCAbXQnZpEqUveJE2at1kU2uis6oapQJKE2ZUBvRqpN5NKfcJSccQotTOqQ4xYMcKB1Whi+C&#10;KiNbUB6Z15fIPJog866L/dFKFL9WFtmsWshGdEQ2sisyjzaU3lOH4iE22EdaYRtrTDHhRhlSSiyB&#10;KhtRnBJx5ljFGoqJktLh9tjsqIHMrzYyn3qY9u1I1XIDKVVvAA0+cUUXN5rN6uZTudzNE7WnMKTK&#10;j6Rhoyn4zHIP5eCB5PXsTkaL5qTWqk7Clw2odGgLpU6swu7GDIzve2CZ6oVZhuv/sXfW8XHV6dsu&#10;sMuywLL4AgWWRdrUk7q7Oy3ULZ66uyV1waGapJ7U3Rt3T5rU4u4Tm8m4Xe/nnJTS0rI/FnZ56e73&#10;jyszmZlzzpwzcu555H74S5YLr6Us4M/lE++WHEnmGAP4S9kkXkiZw99i3PnHsZ28cWkNT9dM5Jna&#10;MTyb6MALhdP4o/JTnq0axR9yJ/JnhSMvFk3gmXIH6r11+TMaBHxDw0vfYbt2M+2378Vm5de8Nmw2&#10;dhu9aP3ZPuxW76DR7M18MHcTtou+ou1XB2jpfQC7rbuw3XeIj87t5kO/b3n/xBYa+m7no8PuNNo8&#10;nxeHTaWT53Ga7DvOh/uO0OzrA3T80ofOnx2m/Zc+2G47TLN9R/joiDcfBH/NOzHr+fudVbx9ay1v&#10;R2/kjXG2rT0AAP/0SURBVKgNvFowl2cVE3iuchLPVjrwYsZc3ojcxLvBW3nNfyVvBczFxs+Rphfm&#10;UG/hO7wb1JQ3Iv7GX6Wfg+HPUW/uh9Rza8ZbF5vyRngT6s1tQD2XdvIbsN7sf/Du+Ta859+AZ5a1&#10;o97k3rxxtjGvxL7Mk+ulL8I21HNpRr1pDXn1xDu8EfMST677gHrjh/CXbxvJP2VfjHuRNyLe4a/f&#10;2FFvmg1/2vY+74U25p3Qt3kzrDHP728qb//JhS14+YvOPPtNS57c/S5/2tKIeq7NqLfkNV6Ne4Em&#10;hz7gHx8M5R/NhvHq8vbyz5k3TzeQs6uvR79I/ZCPZFVWz7EVz6zuwJ++bs3T2z7kD971eWb7hzz/&#10;WXv+KC3n1pp6ri35y/jOvDByEK+2+pg/tRnK3/du4c9XNvD6jZW8UeZKPaOUEJBU290SGzkDLX2p&#10;1WWu665L6fa7hZFylqruy7DOqEAK8tbF2qRY69srf1BsUnFuzHBXtnedh2LKDHSO0wkYuAy1889N&#10;Hgym2OYjLI6OqPr1Ia/JR7z0dXtej3qJFw69Rz23JtRzaUs9pzb8caP05fZXXjrYhHqTOvHU/Aa8&#10;FidV1D/DW+Ev8/qZBtRzs+OpBR9SP/QD3gt9V/7Qv+vXhHqz3qPe9Oa8+FlHnt5mw9M76/PX+f/g&#10;zx0a88qYNry6pTvPftmYJz3f5I87P+LZ79rw/IZO1HO15cmF9akf3JC/RT/Pi0lP8OeA16jn1J16&#10;Tq15JV4qsH2S1yNf4s0LzXliegPqTbXl+c868ezXLXhy93s85fkuf/7Kjpe/aEu9qS2o59yOelNb&#10;Us+1tXySqjf9fV463JK3wt7j9cj6vBb+Nn9Y+S71XNvyh42t+evXbfjTlx159ut2/GFeY+q5NuQP&#10;O+vzSvLz/EFKfjm3oJ6T9KVtx5P7XpXDJy8f+ZB6Mz/i+a1NeCvkPV4Pf5cmB7rTpP5o3m80mdZ2&#10;rj98scm9orO4NnQWJic3ObNdPmkeFqf7wgn/9IttLPqPh6Ho2EE2C01u04Zm+45hc8STd0K/4K3Y&#10;1bybupS30pfyVtw63g3fzMs5s3i2cjLPVE7hz5UO/C19Me8Hf8XbwZt5OWQB7/otp+HVufwj1Jm3&#10;05fyWsoyXsibzTM1E3muxpl3Ytby1tUVPB++inot3D/H9pvdtPt6H2/YjqPL3G20/9KXXpsP0nTC&#10;ahpPWEWT+Z/T4YuDdNt6kH+0d6Dl5DW0/ewA/5i0gjZf7KXljv102riDD+wX0n/9Tt7r78grHUbT&#10;9dvDtN5znKbeh2nmfZT6MzfQwHkDNlPW8oGDOx8t/5K2nkdouu8QHxzeKyuwBod38JHvLj7y2cf7&#10;0kGIWs9LN+bzVuIy6scvp77fVhocOshbV9bzF9V43otz5ZVmfXm18RD+6NKMN4I/4JWIv8hZsNeu&#10;vckTUqxtWgdeP9GYt66+zxPL7HhydgfqTepJPef21L9my8sxz/HU5+/yxLzmvHbMhrf93uEPGxrx&#10;xNxW1JvbmifmtOWlPc14+9o7PLn+feq5deC57f/gpcg/83LQq7x59W88/3VTnljUlD/t+IC3L/2D&#10;N0OluM4f+eOpV3hidmuemduRd1a252/r2vPS5vb8eXUn6s1txxNL3+H1qNdocvB93rHpxftNBvPa&#10;ynY8Oed9XvFtypv+H/By5Au8HPsnntnUgHoThvLMkm4891kHXl/fmVfXdebZr5rxx31v8ceVzXly&#10;8kheGDmCf7w3jNfbj6edpw9ND+6g/p3ZvKAcxztB63jv2Ne8fGs2T0rOp1ItomG4fCl/mUkJhe+T&#10;CpKie0DVSc3KDyIXWZsGPFDusbLFUtbZzSdg2My6OjZnV6rspQ/Fz1NsFmmu6OhPKWnThnLbZuRK&#10;X2zbm/A3vzf56943qTevLU9M78yTs9vxzJYGvHn1fV7Y1YgnXNvx5JKGvBz8Fq+Hvswrfm/w4omG&#10;PDnHlidXfMSrgW/xN/8XeDnxT7wR9neemN+Ap+Z24G8eHam/uhtvr+zMB5P78Ha7Hrz3cU9eX9OR&#10;v2z9gKe93uKv39rwzspevLy0E0+6duTJRTZyG9ybkc/w4em3eftQA56a14x682x41b8Br/i/IsfA&#10;Xr/6d+q5taGecy+e3dCNlze34HWPjry+ugvP73uPp/dKMbl+PDF2BPVcBvGEaw+ecOpDvelteWlv&#10;S17xqy/Xtr0Y9yx/XPcOT8624/lVPXjbw5Znv/mQp/e9w1PLm1Jvdlue/uZD3vR7l2e/acYTM3vz&#10;xLQePDG7A3/yfJu3r77J69s6Uc++D89taMEboa/yYsTrNPCx48P3h/BBo9G0aPxDHduFAdO5NNCN&#10;fd3nonN2oWLyDMKGSp0HP++LTWqpKrdrgXniZBRt7Lje0o62nsex3S2JnEM0OHIAGx9vPvLx4gPf&#10;/TQ4eIA3w9fx4o0FvJwyj78lLeed0LV8KJV0ndrKKyVTeev2dP7cpRNvNBqM3YZtfODjzRthW3kz&#10;aTZvJszh7ye+4v3kJbzt50y9Dp0G0KHTQDp2GECX9oNo33EgHToOkpGut+8wgE7ybQNp32kAnToM&#10;oHPHAXTo2F++3rFDf/l6+0796dCpPx079qNL10F07DmELiPH0mnUWDqPGk/HUePoMGQknQZ/QqdB&#10;n9B58Ag6D/uELiPG0mHkaDqPnUDnMePlx3ccNZZOoyfQedxEOk4eRXvHkXSYMpL2Ez+m44TRdBo3&#10;jk7jP6WNQ3/aTxxAh159aNutL60G9KL1qK7Yje5IyzGdsBvdiVajutP60560HNKDloO70G5yZzra&#10;d8FuSBdsB3Sn3eQutHJuTVvHdrRz6Ijd0G7YDexFm3HdaOvQgfZO7ehg3xm7EV2wHdibViN60/qT&#10;nrQc3RnbMR2xHdaNlgN70urTznRw6EjrUd2wG9SLlp90oo1TG9o5taWdQwfajelGuy696dipLx06&#10;9aFd3+50mNJZ3m4bx9Z0HN+F9vJ9/ejwSTc62HfF7uOO2A3pit3YjrRxbI/dyO7YDhiA7YC+Mq16&#10;9qFNl560G9pV3qdWn3TFdkA/Wveve73adhtMl9ET6TBuLG2nDcFuVh/aOnxK+wkTaOUyAttZ/bGd&#10;3Q/bWf2wnd2fFtL1OdL1u8ypu63u9v4P3jf77rKz+2I7py/tPq57nwzo+inDuo9kRI8RTOozhOmD&#10;hzJz0GDcBg1j5qAhzBo8mFmDhzBr0GBmDhvOrPETmDVuArNGjWbmwMHMlu4fOIgZ/foxrUcPpnbr&#10;hmvXzrQe3QnbQd1oOVJ6XTrS3rEt7R3b0XpcZ1oO7ond0O60Gt0Fu1EdaTm2C61GdsN2YA9aDu1C&#10;e/tOtJ3UWf7fblgnWju2pZVzK9o5taHTxK606d6Vdp170bFzP9p17UnnSd1oO6ITHbr0oW3fbvJr&#10;1GFM3evTpndP2o7sIb+/Wju2o720/W7dad27Gx2mdKKd9N4a1FN+Tm3s29FuSifsBvWgZf/+tBzQ&#10;n9b9etOua93r1n5SR9o5tMducA/sBvSm9cjetP60B60/7UbrT7vL+9RycDfaTGwvP9+2jm1oL73H&#10;+vaibZdetP2kM+3sO9S9vxw60mpUF+wGdqfVmE60dWxPB4f2dLTvROtR3bGT9n1gP+wG9KflMOn9&#10;2wnb0R1p/UlXOvXoT+eeA+nSZTA9Og5hYOdP+bjbCD7pMZxJvaXXbSgzBg5j6oDhzBo0lNmDhjJr&#10;4BCZmSM+Zda4iTIzP/7k3n0z+w9kZt/+TO/ZB7cu3XDs1oOOI8bRceREOo+dQuexk+k4emIdYyfT&#10;adxk2k0ZR1vHUbRxGElr+09oN2UMHcdPoN2EsbR2GkzbSUNp23swnXp8TPtBn9JpzGTaj59IR+n9&#10;PWyEvJ62A4bQamBv6tWrV0/6IxAIBAKBQCD4fVPvIQcUgUAg+K3Zeq2QmE8mUdroI0obN6CstS3l&#10;7VpT1rYttf37YRj9CfrRo9CPnwDf+5be8y91xjR3Hta93uDri/WwL1ZfXyyHD2P1PYhh2VKsPxpt&#10;+/3yUqmlFOI1OLhSNWk6CnupG3AOJuk+F2cszlNJHuFCwDBXAoZOw7PTHNbYLWSN3SJWtVjGNBsP&#10;3GzW4Nzcg47v2tPsrQn0Hf4Zy/0ls5iH91Mg+D3juesqeS1sKWv0IWVNGlHVpiVVbVtR2akD2o+H&#10;ox09Ct3oUZjt7eXPkNX1h8+gxdUFkxRu9zkoTwuw+vrUfQ6lz+R+L4yzZj38GZRSK1Je2dkZq7OT&#10;7J1SOcmVysl1XsWSR7HVxZHqiS6ED5tKwBBXrg5yY2ubBaxstYyVrVYy39Ydl0ZrcG2yhrHNl2P7&#10;5nhavDuFiSvPy2NdfryPjzNCtAkEgt8FW64VEv3JZFm0lTVuiKpbFzQD+qEeOEC2HZUGMyp790Q1&#10;fChW6Qv+gS/+Xyba5PXIJwVXtPZOZI2aTvro6eSMmYnBse5+6YQSOXQqp/tNk/sxfLvPYF+3eXh1&#10;W8TW9qtwa7SmTrQ186DjO/eLNjHqXfD44eXpR56tHWXSjye7FqgGD0A9fBi1Qwaj6tYVVZdOVHfv&#10;hmHc2Hs/fOqK+R4l2u5+Dn0PYz3w06JNWvb7UVBl42eQ/Okikj5dTP7E+Zil9TtNpXyiE+f7TeNI&#10;v+kc7TOboz1ncbTXTI72mMaalktwk348NVnH2OZLsX1zHC3encyEFUK0CQQCwX+EB0Rbk8aoevdG&#10;O3QommHDUPbpQ2XXTii7dkY5aAA4O8pi69dG2qTbrE5TsTq5oprixK1PZ3Pjk7lkjJ6DTorAOddF&#10;AYIHT+N4n9kc6TuTI31dONFzJsd6zubLjkuZ2siDqTYeuDZbQ6d3HIRoEzzWeHn9INrK27TGOG4M&#10;Fkd7WaSVtbSjrHEjips1lYfUIBe4ut4Tbr9MtElizQ2rqyMWF1dyRk0ldNB8ggctJHXUfExO0mfQ&#10;heJxThzuNgvPrvPY0302AUNmEPGxG4HD3djYfjGuNmtxa7SBsc2W0EKINoFAIPjPcn96tKypjdxa&#10;px05HO2IESh796amU3tqOnZAOWAAOEm/zCVRVZfa/KWiTT5hSOuQrdBdufHxfBJGLuLmp4vQObhi&#10;cXGSTQBCBrnh22eWPMnrRO/pnOgzlRN9ZvBdp/lMs3Fn6t1IW4e/i0ib4PHG09v/h0hbsyZUdmhH&#10;RZf2VHbtjHboEIwjhqMf+TGmyVPkz54kqOT05i8WbdKQdidZ+ElOQsopbpROmkPxpBlUOczALEfV&#10;nama6ErYYBf8BrlxfuBsvu0wh42tF7Op9RIW27rj2mgNUxuvYXyzZdh9L9qWnxOiTSAQCP4TSJG2&#10;H0RbYzRDBmEcPxrDhLGy1Vt5SzuKW7WiondvcLxrOvIrI23IBsEOWJ0dUU6eSsrQaUQNnUfyx/NQ&#10;OU6Xf/lL2wjs68qB7lM50G0Gx/vO49LQuVweMhvPbsuY8X16tMVKOrw7WYg2wWONp9cPoq2sUUMq&#10;mjamvFljylu1kj2BpVo2yezc6lgntKTPUV1q85eKtgc/x1I6VDIYMjo6Y3KSfpQ5yXVzqsnOxH/s&#10;RvRwZwKHuLLabjGzmq5iThN35jZbh5vNOtwar30wPfq/KtqW+JXS3XE5r3/QhOdefp3nXv4bz730&#10;Gs++/DrvterG+C/OyHPGf7zc484SvxLaj5nBS/Xf54W/vc1fXqvPi2/+ne5Oy1kZWjePXSAQ/HuQ&#10;RFvkyElc/vs7dH7uWV774x95++k/8cbTT9PwmWfY/NEHVA7sh/bTkXdrYKSTxa8TbXXROumE4yTP&#10;5ioaP5v88fMpnjgXo7Mr8SM+pv5zz/H351/ibF9HLg6azr7us/miwwK+bDef9a3q0qPSr3znZu6i&#10;pk3w2CNF2rJa2LLxb6/S4Ok/8sYzz/Du88/z5p/+RM+/vUFAl87UDBqEaeIkuXngB9H1S0VbneCT&#10;xJl0qZzkRuZoN9xbdsDmry9S/9lneee553jjz3+my5vvsqvrGM4MmMHuzvNlF8mvOs1nacuVsmib&#10;2mg9Y5svocVb/8Oibd7ZTP7y6lu807S9LGJ+fP+K0Boa9/iYRj0+ZnnwD19Sq8JrcfIKoe0nbrzX&#10;sqtMx/FzmHowBo9o/b3HLQ+qYPwXp2kxYBzv2XXhg7a96OXmwawTN/GI+eFxrnvC+bB9Hxx3B9Jm&#10;pOu99a0Iqb77PDPoP2cLH3XsL6+nWd/RTPjqHCtCqu6twz1KR785W3i/bS+mbLvKmti6UdKPYtQG&#10;H+o98SQj3Pc8cPuaWAO9p63lD08/w4Qvz7L2n6xDIBD8fCTRtrHPMP78xBPMeO1VKjp1QNWzG8qe&#10;3Qnt0IFnnniCMfXfQimJtrspk7ov/Lovfu2s2WweOYJuNjbsn+qG+dAhWbSZfQ5wafw4er5Vn1Ut&#10;W6Jz/GH8lrSOumYEV/T2zhSNnUbe2Glsbd+Ll55+hn3du9PkpZd49/mXON7ficsDprK/62y+6SCd&#10;LBaztu1S3BqtxtVmPY4t3Onw9ymie1TwWLNj1xUGvPIqLz31JMGNG8ve//qxY9COHMGm99/niXr1&#10;2P3BB3Int1TT9uPu0aIFC5nctQv9mjfn+uZNWHx8ZNGm27OLFe3a0/Ott/AbOPAB0SalWJGjas5s&#10;79yTPzzxJKtbDiJ73DxMzlKZgivF453Z1XEiS21HsbObG2cHTOfigBmc7z+ddW2W4dpoLVMbr2Nc&#10;s2V3u0f/R0WbTKyRVWFKpvkmMnDuZ/zdrjOvvPsRzzz/V5546ik5+jRqg68sxiQh1N1xGU/94Wns&#10;t/s9sB7p/vnns1hwIZuVYUreadqOv77xdxZdKXjwcTF6+s/eIoumcVtPyrdN+uo8Tz71B/rN2vSA&#10;UJKE4dPP/oXmA8bL63SP0t5j4aVc+XlKz3dlSM3D+/VP6DBmFk8/9xdmHL3+0H0TvjpLvSeeYMCc&#10;rf9U+AkEgp/P5qsF+A4ehd0zz/DmH//Igvr1OWdjw44PP8T2L89T/49/ZE+b1qjHjJIjY3KU7RHp&#10;UePBg6wbPYpnn34au/fe47k//Yn1XbpguN/u/HvRJjcb1FkNVE2awuj3P6LhX18l6eMJmJycqZ1i&#10;T9OXXpIjbef7OXN1kCtePWayqd0SNrZdwepW7rg2Xo1LYw+cm6+h4zuOQrQJHmt27b7Gt/94n7ee&#10;eopGf/oTu2xbcLVbd+Z8+AHvPvMM7f/8DBGNG8ui7fuatvtF2/eRNsWuXfRt1oy/PvssH77xBn97&#10;/nlCR0hR8gc/gzKy9Y4zODkx5v0Gsh/ZRy+8wrm+Y1FOmYza0QH/gSP44IWXeenp59ncbjKXB0zj&#10;yqDpXBgwg3VtJdEmdY9KNW33p0f/BxsReris5oknn+STdQdZE2N46H5JtIzZdIR69Z5g1MbD8m2d&#10;J83niT/8gSnbrz3w2NURaloOncK7LTox92w67zTvwAuvv83Cy/kPrjPGQJ9pa2VhNPGbC/Jt34s2&#10;+50PCkHH3UGyaGs/egbu0Q++OB7ROlkkSuLt/qjdz8HtQDR/fObPdLVf+sB+S2+AlsMc+NPzL+B2&#10;IPah5QQCwS9j3aVcmr71Dq8+9STJH71PmW0zFK1aUWbXSp7y52HXXP6Vf61P7zqbDukX/r0RqD+I&#10;tsrdu+nRuDGvv/AC+6ZN451XXsH2tdconjDxbir0h5MMzm7yr3uTizN5YyeQ8skEkkdN5tan9mSN&#10;G8PtUSNp8Ne/Uv+5F9jXZzSnB0xmd+e5rGi2mOXNl7G02QpcbaQi6HU4N1tLxwe6R4VoEzx+zPbw&#10;5umn/sCkF1+gqJENxU2bUNy0McUt7SgaPpx2r75KgxdeoPg+v8Qf17RZDx0kdt06XvvLX+jUsCHu&#10;n3zCH556ilWt2/zoM3j3c3jvuhNHe/Xi6SeeYFWr9hicptWlTZ2noprswqZ2vXmy3hPMbNod9xbz&#10;mNNkKfMbL2Nuc3fcGkqRtjWMab6AFm+OFd2jUuRKSjc27jGcNxq04G8fNuMfrXsw0mPvT9azLbiY&#10;Q+sRLvzto+a81agVfWduZGXogxEvSfS57Y+iaZ9P5HW+3aQNgxZ9w8pw1QOPc/IM5s2Gdrjui3xo&#10;OxKrw2v5eKWnnDaV1iNdjt58VH7e3z/GI1orp16l5zLx6ws/K0q2IriKHi6r5HVKy/Weula+7ceP&#10;EwgEv46tVwuJGVnXiHDxH+8y4NVXaPbCC7R88UU2fPghis4dqOncCeWggVi/j5rd82tzJs/RiT6N&#10;bOjTvBl53337QE1b/pxZDHr3Xbq88Qbpo0ffO0nU2YbUdaCq7V25M3I2KSPnk/rJfLT209A4ODHy&#10;vffo+Lf32d9zGkd7zeGYZPfRZxpHes/g686LmNpIMvb0wKn5ajq+e396VNS0CR4P1sXp+DyuhG/j&#10;sjnq7Uu+bQtyG37AprfeoO1f/kKTF/5C75de4nKPHugnT8Zs74DFsU5s/WC9Uyfazo0ZQ/N332HO&#10;wAGYfA49UNN2ZNAgmr/8MktatHhAtFlcv4+Cu2JylKYcu6CY5MDGtu1p9/rrtHj5ZVxtmnJ58ARi&#10;hjsSMNCZNS0XMa+5O3OaejCv+RpcJZ+2xmsZ03w5Lf7n06MCgUDwH+Z+0SY5sSv79pXraDQjR6Ls&#10;05uqjm2p6diemv59wcmhrh7tvi/+X9SI4Oose7RJlh81U5xJGTmXpJELuf3pPHR3B+VKdgYhA105&#10;0msmh3rP4lg/N073ncGp3tP4rvMCpjVei5vN2jpz3XdFpE3w+LAuTs/e2EQuJR4m8bY7WWnO5B0a&#10;QqFdE8psPqK0RTOqe/agRrLc6d2b2r690d41vDZNvBtp+5Fo+2WNCHdTpE4uVE2aRs6YBWSNW0jJ&#10;5Nny4GpJGFZOciJAsvsYMIOTA6bj1XkOOzrNZVfHWSy3W3LX8mMd4+TuUSHaBAKB4D/KA2OsmtpQ&#10;070L6gF90fTvh6pPb2p790LVu5fszi7VvtR1j34vxH6ZaJOWk9fj7IrG3pWsUbNJHT2HrDFz0Dm6&#10;ybVu0v2RQ1w5228aZ/tO53CPmXh2m4tn1/l81n4506Vf+I2kmjZ3OjwwxkpE2gS/V4wciQsjKnEH&#10;WTcWU5PqgD5rAqYce2pOjKPYrmmdT1vbNhjGj8U8ZQqGsWMpb9OKsqaNKG3R/D5z3boI2S8XbXXR&#10;7u/rVHNHTSN08AJCBy0hc9Q8jHfLGArHO+PTYya7u83kQLc5+A2eQdgwF/yHubCh7WJcGkv1pWsZ&#10;1+z7MVb/ozVtAoFA8FvwgLluYxuqO3VE2Vv6ld9DHmOlGdgf9cCBaEaM+NHJ4leINjlCIJ0snNE6&#10;uFE4dhq5Y2dSMm4WBjltKtXTOBE7zIWLA9y40H8a+7vN4dvOC2Vj3Y1tVjDNZj2u8uzRNT+KtAnR&#10;Jvj9sT5Oy6a4Gq7EHSQzeQbVaRPQ5UzBUroQc8Umqi/OpbhlUznSVtKiOcpePVEN7IeyX1854q3u&#10;2xtlvz4YJ46TPzs/iK5fLtrqzHXrOsIrJs0gY/R8eSpJyaSZsm+bVAdXPsGNKwOmc7b/dE72ncG+&#10;HjPx7jJbtv5Y2XIFLo3WyqJN+LQJBALBb4As2kZOrBNtjRpS2aaNLNwqO3WSGxG0Iz9GJ9kPSDVp&#10;smj73t/p14q2urocnYMzpROnUSINjZ8844eB8S5uJA134dqQqVwdMg2vrjPY1GY+m1ovZnWrVUxt&#10;tE6eiODazJ1OwqdN8LvGyJGEQCJubCA7YzrKrMmYchww5c3GUuaBufJLqs/Pq4u0SaJNMtdt3Eg2&#10;u1bY2WEcNxqL45Q6vv/hJKdHf525bt1n01H+kWR2csPoNE32STS53u0qlfzbprgQ94kTMR+7EDzU&#10;hdXNFzKz0SpmNnJnTjOppk0aYyVF2qSJCHcjbf/LjQiCnyDWyJoILcsuVLDkTDlLTpWz/EQpy48W&#10;sO5MEXtia7hWaiGs0kJEhYVIhYWISgvXis18kyLVFDxinQLB/yBbr+QTM2LCvZo2VffuaAf2o7Z/&#10;X6p796SmTy/5UjVs2ANda79GtEknnu+bEbT2jnJqJuvTqeSOmS4PjJfrbFxciB7ixJm+rpzp48LB&#10;nrPZ2X0ZO7uvYFOHlXIjgpvNepyae4j0qOB3y874VK4kHCPl+kYKbrlRdWciqpuOmPOWQflmrJVf&#10;Y6ncTs25JRTbNaubiNC8CaqO7VBKUe8uXdAMHSLXmWpHjsQ0edID9Wi/RrTVWX5In0Vn1FNcKJvo&#10;imL8DGonTccsj7lypnKSI8FDnbk2eCpX+k/nq/ZLWN9uKetbL2Ox7Uq5GchFGhgvfNoEjyTWiEeI&#10;mhUXSll9sogVXhls2pHFIZ9KLp1ScelMBRcuFhORXE1qpZnbVUZSa0zcrtKTUq0jSaUnqtpIoMLE&#10;jhsGId4E/zPs9Aqg2MYGRcOGlNvZourTSxZmyn79UPXtQ23fnqgG9MEwYeIDjut1tWf3R8dc0S9c&#10;gPXgQVmo3Y/5sI+MfLLwOYhh6aNF2yORxug4ulA4dgY5o+eSM3o2GodpcpG0dGKRRukc7ePCkT5u&#10;7Osxnc86zWNrx/msabUEZ5vV2Df0eADHxmvo83dXmr01Htt/TGHad+FyxOPHx0Ug+E9yID6ahOvL&#10;Kb89DkPWWFS3xlCSNAp17kwsNRswVX+FqcKT6rMr74m2kpZ2qIcMQfvJCDTDhlLVtQs1HdtR3bWz&#10;bLh7f/f2LxdtUjRbqlurM7ouHTuNpI8XkDRiIfnj58oRb+kzWTrBmTP9XDnaeyaHe0kd3DM51XsG&#10;x3rPwqPVElwarbkvPSoibb87JJHzU/z4sf9WYo2sDlCy7FQxyw7msnpXOtv2FXL2vBa/q0aiYy3E&#10;34aobDMheXpCSjSEKGoJLlcTWKomqFxFaKWKiEolMZVqEqr1JNVaiKi24JNmZn183XZ+vE//8f0S&#10;CH4jth+MpMS2KRXNm1DVtg3qwYPRDRuOeshguVZGajZQ9euLwX4ylhkzsM6YAfLlTPl63f/S9Zl1&#10;ETRJtB32fQDLXdFm9T2MxfcgxpUr5Mcz/T6k/x/JDEzTZ6JwnEuJ43xKHBegnTYTy8ypWGfMIuUT&#10;F870c+Fk/6kc6DmDzzvM4vMO8/FotRjnRitxaOjxAHWizUUWbS3en8LUb8PFJBXBb45vfDS3Etyp&#10;SHHGkOGKKW8epmJ3LJWfYan+GrPyGyzKL6m5OOdeI0JJm1boR3+KaeJ4DKNHoWjXBoVtM0pb2aEd&#10;/WldeYLsl3hXfP0a0eZUJwDzx04javBCIgcvJuPTeZgkrzZnF4rGuXC011T2d5vLgW5zuTJohjyD&#10;9NqQaWyUGhFs1uHSeB2jWyylhfRZu0+0/TedPx8P0SZ9wcmY+CzeyKVcExk6K5k6C1k6K9l66bqV&#10;DB2k6+CmxsLOW5Ih7sNmwL+I2LrnsC7WyPpoAyv9aph3OJ8lXnls2JbDvl2FhF81EBVpICLdhH+p&#10;gUs1tfhVq0hU6cjXWUlXGoguUxFeVk1oWRVhpSrStWZuVxg5eLGI7UcK2bQ3m62+OZyMq+KWykKm&#10;1kS21ki63sINHUTWWPki+RHPTyAQCASCR3H3/Hk4NorUeA8qbzqjy5qMIW8q5mIPLGVfQfm3UPEd&#10;1oqvqD4n1bTdTY82a0pF29ZUdGiPonMnNCOGof9kOPpPP5G92u5vBPrFok2OpNXZ60jlDrVTXCmb&#10;PJ0K+zmoHWZgcXXE4upM5WQXwoZNxW+YG5cHTufLdnNY13IB62wXsqjFKnmMlVvjdYxvWlfTZvv3&#10;KWzZdpHkWhM3DBCusvB18uP/Y+n3J9pijKyVJhB8T6SeVT45rNufwdEwNZcTzQSk6QkvURGuUBJe&#10;riK8tJLo0nJuVlWRbzBSaoFCs5UCi5UsKyTpLZzOM7Ap3si6n5uWkISa9FzCday+qGDBoTQW7bnB&#10;Su/brPZMY8XODFbuzGL99ix27ykhMMBAWKSaqPRawkuqCSpXEFxWRUS5itjSWm5W68gzQUKJmR3n&#10;brJmZzgbd8XxzZ4bXI004J+gJzjdSEChnoAyDcGKWkJKa4gurSKupIL4kgoSy5WkGywk66x8d8PA&#10;hvifuS8CgUAg+O/n/vNntIE1ASpW+xbwzeFMgoL8yY5bSWXyGHTpw1DdHkTFzZFoc+dgrdwKim+x&#10;lm+n+szdRgTJ8qORDZVNGlHe1IbylrZyStTk4IDJ0aGuEeFuhO3HExH+JdH2fV3q3VSr2ckZk6OT&#10;XKJglm6TyxJcUE1yIWGEK7HDXeXatuUtFzKt2SpmNFnPnGbr7oq2H9Kjtu9OZt3WwyTkFxBbVEZi&#10;pYY7ZivRtRY8bxpZ/5ieP383om29NDA63sj6a9Us8clj/t5MVuzNYtPuDC7764iJMpJ020xUlpGI&#10;Ej3BZUoCSpUEluuI11pItcIdrZkkhZr4Yg0JRSoSy5Rk6fUUWS0UWSwUmeFamYX1/5dwk5sLdCw7&#10;Xc4i71xW7c5ii2cavmfLCIo0ERVpISbMQliwkbAICxcDdHx98A6f+yRyPLaAkCIVYSU1REriq0yH&#10;f5GOI5EFfLE3Du8jt7kYXEFwQi3RGTpi8vWEFmsJKtMSqFDjXy7tk4rg8lrCytWElypJUenIMVnI&#10;NFmIKVcTW6Yl02TlhtaCb6qOLQmSGH3EfggEAoHgvx7pnLY5Rse6K6Us3ZfG8t0ZrN2VzY4DJVwN&#10;0BOZWMX1jNukZ50n+/ZW8q87U3F7POocV4wlK7AqPoOKL7FUbEJxypGi77tHmzamtH0bSjt1oLxz&#10;J7TDh6KXurhHjsBsP+W+hqBfmR6VJiLctfyosZ9ByaRFFE9eSJXjnLr5wK5OVE12JnSYK/5DpnJ+&#10;0Gy+aDeL9a1ms6XlbJY2X46bzQZcG2+424gwThZta784QVJFDdkWC+lGCzEVWuIrtGQZ4HqthYMZ&#10;xn8tmPM74P+7aNsYY+SrGB0BuUbypBRgloVtxwrYsbeIwIsGkgMsXA/UExOmI+GmlcRcCxGFOoLL&#10;lQSVVhFeVEV0QQ0JeSriM5QEpyjwu1FBWK6eiCIDkcVaEso0ZGuMlJkthJUb+fq6ns0J0ot03wsl&#10;R/V0rA1Vs+xEPvP3pLLKK4Pv9hdx6ZyWxBALSSlW4grNhJUaCS7WEVFkJLbEREyJlqhSDWHFWiJL&#10;jSSWmUhVSelaK6dTynDfm8jeU6UEBZqJjrGSkGolIc9CdImB0FI1AZJQUygJUtQSVCZF2FRy+jRB&#10;qSfdZCVFqyGispLQ0iqiygzEKfTEFau4Xqoiz1C3nbO5pnv1cP8qG2JNbI0x8Xmcic+TjHx+/dFs&#10;TTKx4RduQyAQCAT/XjbHGPk6Wo9/qYUUPVxKU7P1YDLeB7OIDjSRHGglORCSI6zcTjGRmVZE+s3L&#10;pN3YQEHqNJTZLphL5kCFB1Stw1yxDMXJcRTdnYhQJtW0jR2FafJk9GPGUtmqtVyLWtbKFt0oyVz3&#10;39Q9el8neP7oGUQMXULo0OVkjFmISZ6I4EbJBAeO9JyNZ89ZHOopmevOJESqaRvoxIY2C3Czccet&#10;8XrG3R0YL6VHP9txgRtKDVGlSiJLlUQragkvryK8UkFcVTVZWiN3DFYOZf3yc9vGWOl1MPFZnIkv&#10;kkx8cb2Oz+9e1mFka2JdcOrHy/+r/KaiTXrCX8Ua2RZtZHu0Ea9oI2di9ITEa4i+oyOqwMTJlBo2&#10;nrjNZwdTOXdFTbi/nsRAEylXTdwIsJIUYiEu3kJsOoQnWAn1sxB+2UKEv56wGCXRmXoiCk2EFBgI&#10;ydcRU2YmplxHaLmSkAolN1VaCk1W/MrMbEnW4p5gYF2MkU3+taw+kMfy3Xms2p7Pl7tKuHTGyA0/&#10;K3eumbkRZCQ53kRilonQAg3XypT4VVXjV6kgvKaKVKORbIOVm0ozMQoD/gUazqVp2B9QyTcH8zlx&#10;oYrgWA2ht2sJzdcQVK4hoLKWa6VqzmdWcTFNzcVUIxfuGLmYZuRCuoYrubUESxG4MhXBUipYoSLd&#10;aCbNYCaxQs31ilpu1RpJqjFzNN34r70hYoysj9DyRZiGk6F64oJ0pN4ykKeEQr2VYoOJQoOBIpOB&#10;AoOefKOFO3oLVwoNeN7U8EXSXdEr1/uZ+CzBxI4UE7tvGtl108h3KY9v+FkgEAh+b0ji4MtYI99J&#10;59AYA3sjdVyMMxCcpCIyXUtwvgGfWAXr9t5m98ESgs+biL9sJsXfwg1/MzcCDSSG1HAzqZTM9Nuk&#10;3zxMVtJMKtLHoimYQG3eJGpznCk/8mmdaJNq2lraohkyCL00Tm7YUKq7dJJHyVV17oThge7RXyPa&#10;JL+3733aXCgeP43kEfNJGrGAvHFzMTm5YnGRukedONt7Bod7zca3zyxOSd2jfWfIXaTubZbKo+Rk&#10;0dZ8CS3eqou0uX92kuBCBWFlSqKl9KjBQprRRGyVSk6X3lJZiVZZ8U7/F0VbjJF1EVo+l86fEUbC&#10;owzcSjNTUAu5BsjTQ7HeQqXeRLlOR7HOQKrGypkCI9tu6tiS9GB27LNEE9tvmNh5S8LIN8nGn3w+&#10;v4lo2xRr4usYI95Req7FW4iUiNMRkVxLcKayLiWo0BJabOTKjRr2Xcrkm6NpbNh9g63bUvH305MU&#10;aiXqkoGwcwaCLxm4clXHyUsKPE+ksf3kDb47cxNvvzzOJSjxT9YQmqwk6rqCrHIjeVozyTVaomtU&#10;JNfouK00cqHAyNYUHe4JetbFGNgYoGT18QJW+hSyzDuPdd6F+JzRcvWygYDLeoKvGQj1MxB4VUNY&#10;uJa4VCPROSoiSlUEVGjxV2iILFGSqzGTX2vmUmwJnx+8wckTCq5L0cJksxz1CymrlaNr/oVqzmbU&#10;cPymkm+v5vLl6Ry+O5XPd8dy+eZYJtvOp+Mdkc/JtGqu5asIKlIRXKYiRKEkSlElh3rvaI0cuVPO&#10;ZwnSAHsta3+OSJLqHEI0bL5Wy+enK/jqSBEnLivrUr7JZiLyzISXGQlR6Agq1xNcqiOsTEV8pZKU&#10;CiXptSZS1XApS89ngZWsD1ayNlTJ3hsakpQW+Y1arjVxs9aMb4ZRfgN+lvSI5yEQCASC/xPp/Plt&#10;jInDMWZCY41ERdcSEVtDaGItERkmwgoNhBbriSw0cDapgq/PpbL1eCqrdiex3TcTf79aooJMhF01&#10;y+fOcD8NoX4Z3Ij0ozjhK6qvz0J7awra1LHUpo5GcXQoxXdFW2ljGxS2LShr2QJF29YYPvkY84Rx&#10;8txRs739D1Y8v0q0uchebJIAlOrk9I5u1DrMQOXghsZxumwDIlntVE12IfJjF0KHuXBt8HQ2tZzH&#10;kmbLWNx8OfNbrMW10TrcGq9hbPNl2N7tHl245jSXsrQEFRsJKa0ltKyS61U1FOhM3NCY8E5XsTFO&#10;zfqf27QYbWBtqJYN/iq2nCxnx+FirgZoiZRel5saoor1BJXXEqRQE1qhI6hUTWiZmrhKDYlVam6q&#10;DSTrwfdWFVtCFGwKruHL0CrOpdaSoTJTYDCTZTATU23iSIaB7TeNbEl88Lz+60VbtJ51/ko8LipY&#10;c0nBugtlfONXw6EwI0dDzRwLMXMiQMfhyxWcDKkgLN1IdK6JmEIT4UUGOaUYWq4hTNrJMiUJlSqy&#10;9UZy1WauRZdwMUjJmcu1nDxXy6kzNRw7UobP4WJ8ThYTdl1FZpWerBo9WbVm4oqs+ISXsCMogws5&#10;tfiV6Agp1RFfpiNPY6HCZCWqqJbvosrZHFUrd4KujbfgLu1HvJ71sWo2RilZ7VfG4lNFLDiYxyJP&#10;qaYtn7U7clm9IwePHTn4+iiIuqYjLlZDQraRyAILwdlaIrPVJJfquVFj5tLtSryv5eDjV8rxK+UE&#10;RNUSc9NCaLKFy1FazgapOXi2hCPnc8ksMZOnNJOt0pKpU5OurSW9VkdcXg3nY/K4cLOEwBIVoRU1&#10;BJWWE6FQcl1rJU5l5UqRicOZRr5LMrAp2sCGaBPro/XsumXgeK6J09l6LuQauZBp5kyqhePJer46&#10;kcs33re5fKGCuDANcTe1RBYYCM9TE5ZVQ2BeDYEKqW5QT2S5iYQiE7cLzKTmmYm6oeVMlIL9YcV8&#10;6Z/LFr8stgZk4hVfwsU8PcHlJuKVJm4otaSptNxU6gku1nMm28ieO494/wgEAsH/KjFGuVlg7aUa&#10;1l2uYu2FEr4LrOJwhJ7jIUZOBlo45qfn4NVqjkfVEJCpI6pER0SJhqAyPdcUJq4qdPiV1RJWquZW&#10;tYEyg4U86bbwYs4EKTjmV82ZKxpOHVPic6iGg0er2Xcyj+g0DbnVeooq0ijJO0Z+ynKKEiZQuLf/&#10;vfRoeZNGVLeypbqNHdUd2tdNJBkzBv1YaR6pw7+tpu37NKsk0PQOzignO1MzyQXNlKn36t1qJjkS&#10;MdSN4MGuXB3oxuY2C1nRagUrW61ivu0aeWC81Ihw/+zRuSt9OZVSiV+xgeByLeFlVcRVVHFTpSFB&#10;ZeFisYkDmXVlQeujjWyKMbElTsv2FA1HMvWczjZwNtPI2UwLp1KtHIvTsvNYFru8b+B3SUF0pI64&#10;WyYScqxEZqmJyVQSkasiqNyAf4mWMKm+vkTP7XIz1wuN+N9QcTy6Cu/AMr67XMh2/2K+vZaJT2Ip&#10;gWVGwstruVmj4k6Nkju1WpJqDPgXGTiVZWRbSl107peLtig9HlerWX9ewfYLNXifUeBzqoSTJ4oJ&#10;D1CTeQNS4ixcOFvJ0VMl+JzPw8c/l6Bs6cBJUZwaAisq5GL76BIjSZUmbtfqSddqyTUbyVNbSLhT&#10;Q2hUJWcvlHP6fBXBcUbCbtYSdruG0DtKwjLUxBSZSCwzc6vKwg2FnujsCoLTS4jIVxFRbOJIdBWH&#10;Qis5E1vD1etV7I8oxeNiIWtClGyIlUxtzXjEWFkXZ2VdtIkNURo8/CrxOFvJqoPlrNhdygrPfJZ7&#10;ZbDcM5PVu7LZ76sg3M9IUriJlAQjCTdUxN1WEnVbRVS2nvAiE2GlBsLL9PinK7kYXc6ZwEqOXqji&#10;5IVqjp0t4+SlEoIS1ATd1hBeYiJEoSdQUYt/WU2dl1upmvhKPTfVFmJVWoKra/CvqCWoUi9/WMNK&#10;dERKadqbFZyNr8QzqIJ15wv5PKyS/WkaLhWqSZbEbKWejAIdt3L1hNxQcj5OyWF/JScvKAiNUBOb&#10;rCEiW0NQqZbQ/Fqib6uJS9KQeN1ESoqVhOtWQuMMnAwoY9+FXPZdzcMntJArqTUkK63EVRuIKFfK&#10;ViYRimqipIicVktyrZaYskriFSoyTFbumJCjm59HKfG6peNsoZELhQYuF+m5XKiX067n86Wo3M+I&#10;FgoEAsFjzLooHR7XKth0voJdZ9T4HK/l2NEqThwrJiikhjsZVuKuGzlxqpLjJys5dqqYs/7FhKXX&#10;EFkqNapVy7XQAQqpdKaGRKWW9BothbVayo06slUGgm/VcDG6mmMXFJy5UEZklJak6yZir2uJuqUm&#10;Kl9NkKKSqJpK7ihrSM0v5/bNYlL3+1Jo16Iu0mbbQja8Vg8cRO2AgdT26o66ZzfZS9E4YUzdFAMp&#10;tfmratrqBsJ/b65bMcGNtNHzuDN6PsUT5mCWJyW4Uj7Ricv9p3Ki3wyO953DgR6z2NttNnu7zWRl&#10;q+9nj0o1bUvuNSJs+OY0kRWVhCuqCS1X1dWNl0sNglL5lAH/20pOJlbypV8B6y5m801EKb63arhW&#10;qCexxihbcqXnGridqiM0TolfjIrjAQqOXi3ialQ1gXd0BOabCSyxElRgIfq2gYTrOhJv6km4ZSDh&#10;ppnQaC2nL5dx5FwRRy4WcjSggIi8WlI0EFGlIahS0kI1+Es1+lVqknVGklRaokqqiVOoZcuvbCuc&#10;ytPxWZz6F4i2cA2rTxaz5Xgphy+p8AvUEB1vJO62hbg0EzHpei7HV3LQL4MT18q5dKmWsIta4oNM&#10;REXpickwEV1qkoVbWLGB8LRaopJUXAkq5Mi5NA6ez2bPuVx2n85n6+6bbN2WzOUgNWFxOmIyDESW&#10;6QgpqiKqqJKUag1ZGjOZxSZu39QQG63kyMkMtvneZtuxDHYfz+XYlWrOBaq56KfmqoS/motBKoLu&#10;qImrMJCoMhJbY+RisZHtCSo+C61i+bFMlnins3x3GhsOZnMmTklMropDQcUs357Ghp25eO0p4sLh&#10;SqKv6YmJ1ZOQZSImX0dIWg0B8TWcCCjjuxMZbD+Txu5Ld/j8qGQVcpu1Xql87ZuL96kCrsaqCbul&#10;Jz7PQHypnpRaMzf0ZuJUeoJKawkorRNTSUoD6TozyRVGvP3u8MXpm3x+Oo1vLmXjG6fi1A0lp+9U&#10;c/J2KYEFVdzSm0lWm4gu0xCaryQ0T8/lW3q+O5bHjt05BJw3kRhqIf66gahCAyEKLUGlGkIzdURe&#10;N+EXrMP3WBneBwvZfiifb3wKWOt5i/UHb3AwspzAAj3RVTpia9REV0m/8GoIK1USUqYiqLSa4Eol&#10;gRXV+Ctq8CtRcyZDwen0KoLz9aRUGEip0JFQoSK+oprE6iqiqyqJrqrmerWBeKWFgGozO26LKRGC&#10;3w9rQjW4B6hw91fVXQao8PBXsTmsFs8bRvbfMckcSDNxMM3IgVQjX15/eD2C/23cQzSsPFPG1jPl&#10;+Fyu4WqQmvgkI3GpOmKz9ERk6riSUM3hC5mcu6Tg2kUt4Zd1JAQaiY/RE59hlmu/o4tNxBYZCU9T&#10;EpBYytmgbHwupHHwQjb7LhSw41g2W3beZLdvDpeClITFq4lN0xFdJLkVKIkokyI5erLVRjIKtdyW&#10;6uICK9l3KIvj7sfIb25bV9PWtg3G8eOwOjpgmDAORauWKJo0orR5U3lKgjQDWDbX/ZWRNjma5lQ3&#10;Vi5n1DSCBy0maNAS0kYvkGeQSqKtaLwTh7tPx6vLXPZ0m4n/sGlEjnAjaJgrm9otuRtpW8eY5ktp&#10;cVe0rf7iBPHVGjL0JhIrNOy4dofNZ26y+WwaX13J51CMkhM3azmdpuL0HQVRCg2pWoPcvBBRoiS0&#10;sJbgLB0no9Vs2pPPN14lXDyrJTLSQPwdPZFFBgLL9YSWGQnLMhKWbMQvRM0e3zw8fQvY7pvPlwcz&#10;WeuVzAafZA7HVxBcaiGyxkCUUk1YRRVhimqCS2oILZVcJGoJqK7mWkUV18pruVqg5VxaDadvVRFU&#10;pJPTpv+6aJNGN/nmsu5AHkeuaAiJQp4AEJsHwUVW/MpNnMtTc+pGBceDSjh2spALR8rkerSEYCuJ&#10;MWaiEwxEJxmJibdw6ZqSvYfzOHa2gvOX1Jy+qOL0VRWXQrVEpJiIvWPmyIUc9hxLJSRKR3yUmeRY&#10;EzfitCQn6Llx04p/iIZDJxWcPK/h7AU1ly+quHKxmstXKohJNMm1Wsm34fYNuJMCySlWrueYuSWN&#10;k6pRE1stpQ+NfH4pj80nMrh4XUtspp74bC1xBTqSS00kl5jxCSphuecdlu7KYPX2dLz3lxF02UhC&#10;GKREQWyUhbOXVHgdKeXzg3ms2nOL787ncTK6mhNxlZxIrOF4vJJTCWqORajYdSGfXRcyCZUEX4mR&#10;xCqdnG+/pawmU1NLjkZDdq2WqKwaToYXcyKwlNP+Cs75VXH2WiUXQ6oJu2MlosBCaKmOkPJawqtr&#10;ianVEFctRbpqiJUEboGKKxlatpy4zdZ9aZy9pCEqwERylJW4eD3h8bVEJmkJCK/m2JkcDp/P51R4&#10;FafjNRxNUMscjq/mYKwCz7BctgXe5lBSPkHlJoLLDYRI3bT5OvxTawm5oyU620xYnpngIjNX8vV8&#10;eS2DLWdvcSSshMRME7EZemKKNVyv1nJboyNRpSaqWkl4hZK4aiMJ1RZiqyxEVlk4nHHXWPnH70OB&#10;4D+NZP0TrGbNNSWrT5SzdHcu6/cWs+1IBbt9i9jnk8XJy7lcL5AyBAbuGPVkGPVka/Vk6kyElhs4&#10;kWvA684v7+wW/HexOlDFsoN5fH6gkPOXdIRFQWQaBJdZuFpp5EqliYs5Gs4lVHEqsBKfo4WcOV5O&#10;fLCZhAgz0dEmohNNRF43E51o5eyFCnwPF3H2nIrzF1Wcu6jk4uUaAsM1xN0xEhivxPd8HsfPFRER&#10;picmzkxMrJnkaBMZ8VayUqyEBFXjczKXw2dL5XND4GdXKWhhV5cebd6Mmh7dqenbh+q+/ajt2xd1&#10;vz6o+w/AOGF8Xb3ZA+LrF4i2u7N/Zb82ZxeqJk0na+w8MscuoHTibMzOjlhcXFFMcuHagBmcHujG&#10;mQGz2Nd1Brs6z2JXxzmsslslD4uXRFtd9+h47KTu0a/PE56q4HRIAScul3L1soYr52q5dEnJpZAa&#10;OVARXixZdFUSrVARr9CRVGUiRsqUlagIKakmsFzDseRK1nvfYLt3DtfOaGQRfSNcT1KsntgkIxFJ&#10;Bi4EV3DkdA6+5ws4EVvN0QQlx+KVnIhXcyK+lsMxVewKzOUb/zscSysnoMJIsMJAcKGO0BwtwbfU&#10;hNypJabARESp1CwJR1M1fHk1ly0nbnI6qozobMO/INrums1uDNbifqQId89Mtnpl4bk3g6sXFMRF&#10;a4i7pZVtNgIVRgIUZo4mV/D54WR27rtN2BUdqX6Q4QdJV6ycP1KD965Czh5XE3rJTNI1IzcDakmJ&#10;qSEptYa4gipiSytJUtQZ06ZU6th3OZft+1I5f7yQG/613PHTkeRn5fzJWnbszOfgvnLCrhi5Hm7h&#10;xm0LsQUGgkqVXC2rwr9CCo/WEpmuJDqhmuhbtYTn6jmWVMLWi8lsvpqK7+1aLuYYCCnSE1tUS0yp&#10;Uq4jC6ysixoFFkg1BWoOR9Ww7nA2y3els3Z3Dpt35/C5dy6b92TisecmHr4pbA8u5FyqAb8bJoIT&#10;jQSlS9YeUtOCmgCFVKxo5lK+jvO5KvwVKgKqKvCvLCO4upKwSrVsKXIkupjvjt3k2KkSwq9pifAz&#10;EBFkJCLCyI0MiMu0EltgIbJE6o5VEaioIqCyioBqJX6VSvwr6sLBYSUawvPNXInXy55y+w+V8u2u&#10;HD7fncMmr2w2e+fxtXcBBw9XcOmaHr8EE8G5VgLLTARU6QiW0rKllbLZr9QQcTVPRUCpEX+FHv/y&#10;WkLKlSQp9ORUW8grspKUpMU/VMnuwxls80nnnL+GkAADsX56bvhrSU7UyUWz/lITh6KKoIoqQhRV&#10;hFeouGEwc8NkIb7WRFSRgaBkLX6RBg5Fmh9+TwoE/wHWRUipqxpWn1Ww8mAea3Zn4elbzrETVfgF&#10;6YhOsRJ5S09kmoawLCUhRVJkuRa/Gg1XFSpCyrWElemJUui5WWPkeqWRoGILJ/LMbJSthh7epuC/&#10;nFgpJWpi/TUV7vvy8NiVwWc70/E+lM2loEpCklWEZqoIL1ATWiRFXMwcvl7Jyv3RbD+STmSw1AEK&#10;d/ysxF/Wc+pQLl47b3HuVDWhV8zE+dc5KyTE6YjL1BBTpCK6tIYERS1pVQbiMrUcPJ/Ldq8UeS72&#10;dckKxA+SA6ycPVbNV7vSOXC0mIhgI7HbL1NgWyfayhrZUNa0EWXNGlHeuiW6MaMwTp4kD4u3ODr+&#10;UIv2a0Tb98JNXo9kquuMztEFneM0jNLM37spWNVkB+I+diRiuBNBg6bhYbuEOc3cmd9sJXNaSDVt&#10;a3FrspZxUiPCm+No8c4k3KbtwfdEDgHXVEQFGEkMNBMTqifpjpWYPJN8rg+sVHO1uoYrSiVXamq5&#10;IkW4iusyXQHlGlm0BeUYuRyq4+IlPT4HKti9M49vvsvgi+3ZfLZL8mAtYN+paq5dNRIWZyK81IB/&#10;hZLASg0h5Xp5O6HFBgIKtFzOrcavVC37sgaX1hBboeVGhZGcKgtFpRaSYw1c86/mu8Op7DyRI9f0&#10;h/pLQS8jURGanynapHmb15Qs8MlhsXcmy3ekscUzjwvnjSRftXLrmonkUB1xN/WEFpkILDcRUG4m&#10;qNSKf46Vs8lGvvDJZPOO22zeniqLvaPnVEQEWYgLsJAcYuJGkpmkTAtRRWaCy4wElUkeZgYii4zE&#10;FZiIzzMRVWAksEhSpmbCc60cCi5l1YEbLN2bykrPDLwPK/CXhE2kgYRMM6GlkqiQvlBV+FWouFqh&#10;JqRYT2yuieNh5aw9lMZSr1us8L7Fl+dzuHJHqomzyF2tUndOfKpRFkVhUudJmV428pWEjE+CknVH&#10;clnulceynbms3JnL6t2ZrNmXiW+MhmuFJgKl1GRZLRFFGrnIP6JYCqFq5BCodD26yEBskY64IjWx&#10;xTXElytJM1pINVq5mFqJ+/7bLPfMZ/XOEg76qojyM5MYZuWOVCt420Joohb/pBoic/REFenlwtTw&#10;Ui1hpXpCS02ElFgIK7FwvcpMocFChdLC7QQdyUEG4v3NBPkb2XO0gjW7svDYmc367zLZ51tGYIiJ&#10;iOtGYnKkXxqS4a80N7WGsPJqIkqVREhp1FIjAWUW/MpM+Etdpoq6cHtCoYbENA2RcRquhWj5xiuD&#10;rzwz8AsyEhsItyXRfs3MzTgplWwluFR6nfWElWqJLNEQXaQlpkhDbLGG2Hw1SdkG4hM0RAWqORnx&#10;iPel4L8OyeRyR4qRMIWFmEozsVUmoquNMrFVRmKqTIQpTHjf+emW+F/DuhgTG4INLD9Wwdw9+Sz2&#10;zMdjWzrHTtUQGWYiIkFHWKG+7julUkFEVSW3azXcqdURX6kmqkxFRFENsaVqUir1ZNaaic5WcySs&#10;iB1XClh3Ip1vA4sILTcTXSntk4E4ab8qzIRXWDiQ8e/xchL8vpAibPP3ZbHUK5PVOzP4Zk8BF85p&#10;ife3khJoJDFEyc1bBpJzjMQUGOXv78BiC4GFVk4nVLPZM5n1u26ybvdtPvfO5MwFJZFBVmKCrESH&#10;W4m9DvGZVhLyjSTm1xJXWENUcTUhZZI7g1b+rg6U12kguNhIeKGVvVfy2bw3lXU777BxdyYHj1UQ&#10;7Wfh+o4ACu3s6maPNm2EonVLytq3oaJjB3TDh2P49BP0Y0ZhkbpH701D+DWiTZpfKjU1SOLMBa3D&#10;NKomzUYxZRa1jjPkiQiSqKuZ5EzEcEeChrpwadAsPmszn9V2C1ltu/juGKt1uDZew5jmdTVtLd6Z&#10;jL39QXyPKAm7ZiEpAm7eguQ7ZqLja4hMrCYmQ09YoQV/hZnAUiORJUbiCnXE5auJK9Jys8JIic5K&#10;aamZOyFabvqZSAi0cs3fxPYjJbLx/tJdOaz2zsLrdCUhgWYSEsxEF0hOEUrZJF+qoZOcGALLDQSV&#10;GeV6utC7573w0loiJEpURBXXkpBpICHcxJWLtXy5O5XdPgUEXDORFAC3AswkhBp/vmhbdbWGBQez&#10;WeSdyYrdWazYls7a7Rl85Z3NqQsqwkKsxISbiQ3TEROqITpcR3S4kcgwC5FhVoKDLVy6auDbvQWs&#10;+u4O67al8d2OXM4fVxHtbyUq1EpohJHgKD2hkQbCIkzytIGIMIgJtcrmtrFhkh+KnsgIEzEhcPRs&#10;FWv2ZrLQO4sFXjms3JnDhh3ZfOudxZWremIirMSFWEgMNhMTaCIi1ExUtIWQGAuHLqrYuKcE9x2l&#10;rN5eyKodGazzvMNXe1K5cElJjPSLI8hATKiR6DCzvL3IEOTnExFqJSzUwqmrGj4/mM8qz2yWexWw&#10;3KuIlZ55bNmfy5ELVUSEGuUXICpYT3iogfAIIxHhRqLCTMSEmogNlS4NREboCQxVc+BUNlv2pODh&#10;mcIqzzss98xiyc4slmy/g8eOG2zbn4m/v564UAvXg/QkB+m4EaInIUQ65joiw/WERxiICDcREWaR&#10;t5MUaSAxQkdEiFZO53y+8xabd6ezducdVu64I4/jWrYzhxU7JX+6TDbuSmf/sUKCQqTX0EBsqIG4&#10;EAkjcSFm4oItxIRYiQy1EBFuJjLSJD8uJsxAQqiJ68EWYgOtBPgb+dYrj7XfprJhRxqf78rg+FEF&#10;ScFWEsKshIVLr6/0fLWER+juERmuJTJcTWiklsAEA8HpVvwKLexPf8T7UvD4E23E41IN7seK+epC&#10;BceitFy5ruZ6sYWbZVL9o4ZEqfaxsoqbldXkqg2UmK2k6q1yB3WCzkq81kpApfkXpyDdQzUsO17M&#10;4sP5LPPJx92nmNV781m9O4e1u7LY+N0tjp+qICLUQlSClfBsCCkyE1KqIapESVKpihtVem5pLSQq&#10;rRyMyuazM0l8efomO8+k4Xu1iBMhVZyP13ApRYvfHTXxpSbipWknlUquV0oRkWoSqnUkai3EaK2c&#10;LzSySUTl/mtYFahkzr505nmlsWSXNLEgDfedt9m2J5fLFzR155RIC4GROoJi9IRKSN+JYUZiQizE&#10;BFi4eEHHt/sKWf1dGh7bs/h8Vy6nz6mJlL5TQ63EhZmJjjQRGm0gNEo6r5iIDzWRFCx9L0snfBMx&#10;YRo5WhMWacb7eCkeXjks9spnsVcBa7yK+OybTE4sPkzB9zVtrezQfToS/cRxaEd9SmW79lTb2aFo&#10;3RrdqFH3hrxLac1fKtqk6JqUZpVEm8XJjbyxM4gauoSIYctIH7NQrmmTfNpKxjtyrPd09vScx76e&#10;c7jcfxYBg1y4MtCZDW0X4mazjqmN1jG2+UJavDlWFm1jpuxn2Y47uHul8+3BXEL9zSSFWEkOs5AQ&#10;ZiA6VEdCqJ7EYB2xIVrCpXOorD/0hIfpiZLOndFKLl0r5dudN9n83W1Wb7vNyl1pLPZMZ4lXLkt3&#10;F7B8V7YcPd0qid/DRUQGmeRzpqwfQuvO+ZHS+TLMQnSodA61EBsiaQBJX0iaRjoPaokKNxIXbuXi&#10;ZTVbvTJZt+M2G7bf5rvtaVw6WUVsgOVnirbvkUK8IRqWHy1mwd4cFu3LZcGeLJbsk0RLBu670ti4&#10;K401kuDwvsOyveks25vJSs8s3Hdns8orh2XemSzek8mivVks2Cddz2K5VyYeuzJZvzODtbvTWel5&#10;hxXet1mx5zarvCXusNIrlVVS96a0Hs8sVnpns3xPFov3ZLDEK5Pl3lks2ZvD4r3ZLJb/z2blrgxW&#10;ekrjsKRtZ+GxO4NVu27L80OX7stm0d4ClngVslh64+7LZJHEnhyW78ln5c667azwTmWp5y1WeaWz&#10;ykuy/8jFXfrA7b4pR+iW7ctg6d5CFnsWsnRvEYv2ZLNQHsGViYdnBqul/fHOYIVXJiu8suXLVV5p&#10;rJb2x6tuv1ZInal7c1nqncti7xwWeeewdI/0YUpnibR/0j7tyWaRZwYr7x7rVZ7puEvrkvbJUzrG&#10;mfLlqrvb9PBMlV+HNbtv4+6Zyuo92fIbbKFXHgv35svHfZmE9Hp4ZbHIO59F8vPPZ6lXNiu9MuTn&#10;uNqz7riv9JSee478XFd6p7La+zbuMmm4e2Wx2jOHlRKSeJaOvbQ/nhks886SX5NFe6XmjgzWeGXi&#10;7pnOSq80+ThIlyu80lgu/S/t025pu+ms9k5n1f5M1l2ufHByheDxJlzHsrOlLD6Ux6p9uWzdV8CB&#10;k9Wc89MSGGsgIsNMaIGU7lfLU0+Cy2qIqtByU2MmS2/mdpWOpHIV8WVVJFcoSavRUWK0UGiENLVV&#10;LjuQxro9tN0fE2tiTUAtKw4XsnJ/Dit2pfLFgTyOXVJzKcDItQADgQE6gvx1+PvrOHKmjO98b3Ew&#10;pAC/Aqm8QS+LttAyKZVl4lKOlv2h+XifTOXitSouBqu5GGPg2g0jwZKXVp6RsCKpc17yjKqRo+6S&#10;cbbkHRVZpSZFayDdZOGGSjLNVpJSreOWxkJguYWtP2d/BL9/Yk24B6pY7JvP3P1ZzNufxWLvLFZ4&#10;Zsvfr9L3p7tntnyect99h9Vedeeqlbtvy9+bK72yWeItZbuk5TLk71PpHLh8d7p8HpDON+7Sdek8&#10;IZ9vMuVz60qvLFbtzma1dN6U/0/Hwztb/lGyfFeOnDFa7p3Hsn05LDyQwVcr9pP3vWhr3Qr9mNGY&#10;J01CP3qULNbKmzehpJUdWkm03UuP/prZo3U1bZJ4s7g4UzB6KmFDFhAxeBnZoxZidJE6S90oHu/I&#10;kZ6z8Owxm/1d53J10AyCh7lybagbG9osxKXRalybSI0Iy+RGBFm0OexnqWc6i/dlsUA6l0p6RTof&#10;78litbd0Lspgza50mdWe0rn0+2MnnR+zWSqfi6RzdRpLPLNZ5lXAMu98lkqvwZ50FuzNYv6eXJbs&#10;yWOZdM6WNYn0OmWyzFtal/R6pOEuU3c+lc55y70z5HUslc/BdRpI2m7dOTyLVXukbWWy1DuTpXuz&#10;WL4ng2XyeTPjXxRtAoFA8C+yPtbIrhtGIiqsJFRZ8b6Sw2fetzh3uZbIIDNx13TcDDKQEq3jRpaJ&#10;qEINgVJap0KDf4mRkCIL0YVmkvJMxNxQERJbSVSqnigpTV+sIrRES3KViWKTlcQaM18lGR6dOpU8&#10;saL0rLxYzvxDuSzxymLNzlR27s0lONBMWKyBqCzJW0krpzCCi4xEFUpdemYiCjSEFNYQIs07LlWS&#10;UKOh0GwhRaHD2y+brw6lc+qCkpBwM/G3LcTkGgkt0hEkdVQrJLRyeUVQuY5gRS2himoiKiu4qdOS&#10;abaQKJl/l6iILdESXaghtqSWqFIFCRVKso1mYpQWvrz+y8XbulgTG6SRdRLxP41IzQq8vPzIu1vT&#10;Vtq0KZXt2lHZpQMVXTqjHj4E3Scfo/tkpFzXdn+K85eLNmcsd811paidyn46JZPmUDJ5BtWO0+X7&#10;JEFXPdGN8KEuBAxx5cKgGXzVYS7rWy9kfcslLLZ1x0Uy1220jvF3GxEkn7YJy8/hEaV7aB8fZ4Ro&#10;EwgE/zakk/7Guy7uW2OMeEUZuRqpIzhRRXi2miupWr45m8Nne9O5cElDvD/ckJqTrkFSgJWEIANx&#10;iRqiczWEZavl2s2oEANJQSaiow1EpBuIkWpOimuJLawlplhJpNTMoqggSFFDQqWWEgOk1VrxSTff&#10;s41ZE2Ng6Zli5u5NZ6H0C3hXDtv2lxIdZiUpEFKkwuxIIylpJmLlqJhUUys1FNQQXlrNLbWBAiOk&#10;1kqzh2sJkYy7Ja/BVB1bzuTz+f50zl8ol1MpUekqwksMBJTr8avScq1CyzWpfrPESmiJlbBiC6GS&#10;N2OZloAyyWtLqrtVElJZTbJOTxZGbmqUxJZXkVilIdNiJVZt5cvkf1G0SaN2ovV8E6nHL8JIcqKB&#10;0nIrFSYopo7Su5dFVis5JhNRVXq+S9HLqdkfW+5sjDexOdEkRzK3JPyLY38Ejw1entfuibayJjZU&#10;2dlS2dqOqnbt0H0yAsO4MRjGj8XsMOVh8fWLRNvdSJ3s0+aC1t4V5WQ3aia7onGU7D6k9Ksr1ZNc&#10;CP/YmZChLvgPcmNj6wUst13OMlvJXNcDVzk9up7xzZZjJ0SbQCAQ/DQbYk18EaPHN0bHpXg9QTE6&#10;wqN1REr2PplWeR5waJmBq1l6dl7JZ93+23jsvsPm3WkcOqIg6oqJpGtWzhxI4+/vNOSVV97Cdeom&#10;Vm08xzgnD15+7S1efrU+245EEZJhIuBmNWEJClLSa8nTmbltNLPh8Emef/FFnnzqKbYeOM6hDDPr&#10;76bW10TrWXq+hHkHc1iwJ4eVO3LZsb+UsCAzUUEWIgIshAVaCA2yEBZtIea2lZgcDZHFVYSVVxFc&#10;XkVoeTXXa/Xkmq1yp9+WfdfZvj8X/ytGomJMxKRJXXs1chTNv0LH5TITFwtMHIot48tTN9lyMIkv&#10;Dibz1aHrfO4Tx5enEzmcUMzVQiN+ZQYCS3Syf2VMqYqMWiMKk5XkKiufJ/2LnoVSRDFSmlSjYuOh&#10;PLYdzOZqsJrwRDWxWRpiS2sJK6skRFFJqKKG0JJqeQRffKU0ik5Hhski19Z5pejYGK5nfbiRbxMN&#10;BClMpJut5JgtZBksBBQa2JlikAXcQ89B8NjygGhr0Yzqrl1R9uiBsmcvNAP6oR00AM3ggZgmTrw7&#10;xkoy162z7Pilou3e8lJEbbIbOeNnkTN+LpWTZ2J2kSw/nKmY5ETA4GmcHzSdswNmsrPzXL7tMI+v&#10;2y9gWYsVd2ePrmN802XYviFEm0Ag+F9EqmOVRtWFqlkXUsfGUA1fRerZEW1kV5QJ73ATZ4KNBIar&#10;CUtQEZmtkyd2hMhjXKTOYC0hJUoCy6uJrNSQoTWRqzNzNjIdr9OJHL2QRYCfGv8LOvbvKWb37jx2&#10;eGVy5FIht8rMxGXl8fHoMTz73HPMWruTz0+mcOa6ijCpyy63hsnT5/HKq68ReD0F9227eOLJp5iw&#10;aR+bYmtYH6dmbayBNXe9/jyiTSy/qmLp0WJW7c9l2bY7ch3lql2ZrNqWybpvM/DcV8DVa7WERquI&#10;uFMrd62HFliIyDGSUmEhw2AiJKeGrw7fxPNIAZevSfOIjcQmW4hJtxCYbsX/jgXfwHK2H03jYmQl&#10;GVUWCoxSNMtMrtlMjtVCitLAybg8dl++wdlEBREFZiIKdUSV1XKjVkueyUiy0sTB2xq2p9yX8o2V&#10;fN+MfJusx/uWjj239Xjf1OF9U8+eZCNfXitj5f5MvtpfSMQ1I9fDzCSmQVSBVC+oJiS/isiiGjmK&#10;KFkOSPYQd8oNFCotZJRbCc/UcP6Gkm8uZuBx/Aarjyez+cpNjtwuJLisiuiycq6X15BWYyRdayWq&#10;wopPqoEdN4y/uBlE8PvB83vR9r25ruzH5oRp/ARKWtpRYvMhRc2aoPv0EzlCJjUJ1NW2/XLRJomy&#10;OnNdR7JHTSVo4AICBi3k9qdzMMrdo64UjnPlQPfp7OoyF+9uMwkaOpU4aRbpyKlsbrcIF9lcdwNj&#10;7xtjJUSbQCD430Aylo3Ssy6olk1XavjmeCnb9xfgtSeX40ezCQ8r4+Z1HTERJi5f1eFzWsE23wx8&#10;Q8oIyDcSUF7n4xdUIfkU1RCiUBBeVUZSbQXZBg2lZjN5tVpulWgIjNdw2DeLCydLCA3TER6nJyyp&#10;lpD0akJKKggtVeAbHMFLr73G2//4kPMJeZxJyMLGthXtevXnRHQ+Yalqkou1LN28gyeefJLxa/bh&#10;EamS5wtviLCwKdLMligjW6PNbAo3silAzYbzVSzbm8cy7xyWeKbLHWBrd+SxfU8xVy9IXdlwJ9bK&#10;7RQLSTf1RCVXEZZaQlBhMcFl0nPTczWrln0hmey/ms2JaxWcC9Dhc6IMb69ULpwtITxWTbjkX5lr&#10;IqhQssoxEVAhGWdaCFWYSNFauK03EV9TK9vqBFUouabQcK1Sh3+NZBlQxe2KWiJyNXwdrGRTuIYv&#10;k/TsuaMhQmEkU2chR22iWGMkq0LHjVItfgm1HDhcwNGjJYRESsdSS0ymkYgsLf43qwhIqSY81UBs&#10;piSILcRmWAhOMXI6uIqjfuVsO5HGtrNp+GVriKiSLJykUUm1BJdJM6L1JGnN3DQZiVfriCivIrlK&#10;R6FREqFWvkmWul5N7LplxDvNyL40A/tSDexNNeCVauSL65KtyyPeb4LfDV67rpInmetKY6xa2VE7&#10;dBCaEcNRDxlCTfeu1HRqR1WXLhjGjrvbQPBrfdok4SelR6UuUWdKJkwjZeRCkkcuJH/cXMzOU+Xu&#10;0tIJzpzpN5WjveZwuPdsuZP0RO+pHO09gzWtl+BmUzd7VJqIIFt+CNEmEAj+64kxsjaolg2Xqvnm&#10;jILdxws5dCKf0Cg90QkmohN0xCWruX5bQ9xtPWcDajjiW0LAaQ1xQSYSk83EFEqeR5J/n56gYgMh&#10;2Tois3TEZWhIzNKSmKUn+qaavSfTWbcrhd0nFQRLFjDxtYxwnM5TT/2BVdv3EV6qJrpaQ0qlkQuB&#10;Sbz+tzd5//2m+J5O5Vx4BWeluYpBVew7WcDew4Xs8y3HweUrnnzyKaYu8+KANNEjzcThdBM+6UZ2&#10;Jar4JkyHx+lKFuyROrPquqy37L/DgcuFeJ4rZeOeArbsKeLg6VounVcTc1VPUrCO5GQt8YVqwgpV&#10;hGRIM3/VnEus5kpiDRG3tFy6ruKrixmsP5DCvlPFnL5QTVCEjqhbJqKydUQV1hJZXkuMSktEjWTY&#10;qSSkQkVouZR+VRBTU0OsUsvFzBKOpxRzLLlCHnlzKErBtisFfH0hh28upLMvLFf2SYyuthCpMBFd&#10;YiZScnVP1nD4Qi6bdydz6GQ5kQE64mPrPCKDFGp5xFxkoUYeIxh3yyo75l+4UMWlCzWcv1TL3iMl&#10;fLU7i73nFPjlmImqNnFdbeCmRkuMNGqnVEoRS8bgWgIqVARXVxFSWU5IeTlhChVRVSaCyi2czDRw&#10;Ps9ASq2VdElQ6sxk60yk681c15rxKzNyIsfE7jsmNoq06u8D6QeaRIxBxmvHFbJbtKDI5kNKGtnI&#10;zQglzZpSJNl8jB6NadIkTJMmY3J0xOLsLGN2rouSmVycMKx2x3zwECafw5gO+WDyOYT5kA/mvZ7o&#10;Z8zEIj/2B8zy8k7ydZOzIzonF2odZ6Nymo3eZdq9+6unOBAzwlmua/MbOh13u7nMb7KYhY0kk92V&#10;ONusYarNesY2k8ZYjaf5u5MYu/gkq8PVdfsmRdv/C6brCNEmEAh+INrAmjNlbPLO4uiJSoIDDYRG&#10;aEjKtRBZbJTdwS9k1XAsshSfK0X4ni/n9MUaAvx1RAaruR6nJSWlloQbShJSDUQk6bniV8OFcypO&#10;Hq/B90glvieqOHa2nHPXyuVRbGcDlJy/XEFQiIqEFBNJNw0kp2i5frOWjFw9mXf0xPvX4HdCwcUT&#10;5Rw5VsShk8X4ni7h9LVqghJMRKRAbLKZqAQ90YlqEm5qyCgykqUycEtnJEFrxie5jK+vFrInRMWR&#10;KBUnIsq5GFVCSHI56QoL4Vl6Pj9dyGJvyYImnQ077nDyZCUxgRZuxFiJT7LiH2Xm+Hk93kdUeGzL&#10;ZL13FtvPFOF1rQjPgAK8rxWw70ope69WsOdKJQeulnM+roaIPANxCgM3NHru6PTcUqq5VaMmVanj&#10;VpUk7DSE3qzhfFAFvkcUHDui5PBxJUf9qgiQTMUVSjlaGVVexU2liVS1hYRKyQBbaorQEFJqxsu/&#10;kE27Ujl6opboAAvXQ60kJ0DSDSsJKRai40xc8a/m1OVyjl4rx+tqAdv989geUsg3QQVsDypmd0g5&#10;+6Mr2RdTyMUiaRKMgpDyCiJLauVIXUSaiYgcqaHCwrVyI1cUJo6k1/ClXxa+oWXczjaRnm8koVBF&#10;bFkNiVVKkmpUxFVUE6uo4rpSze1aPSnVBgILdZzJq4vMPfQ+FPxniTFwZt4Gihs3oKxRQ8rsWqBo&#10;aUt5Kzsqe/RCM3Y02vHj0I+fgNnRSRZOD4gtOZVZh9HFFf26tZgP+T6A5ZAPRh9JtPnU3bbXC8Mj&#10;RNtP4uRE+QQ34oYuImboQm6NXIDWYToWJ0dU9s4c6z2NHV1nsrPrdHx7TeVYf1eO9XFlXdtF2DdY&#10;iX3D1ffhjkPzNbR/ZwrN3p5I9y6LWBNrePi4PAYI0SYQCO6xJtrAirNlLN+bzSbvbLZ7ZrBnbxqh&#10;0bVE3FQRkasksETD5TIDl4tM7A6QDKHjOXaqlOhAM/HSmB1/E35nlRzan42vbz6XzysJuagl5qqR&#10;+EgjibeMJGTrSCrWkVimI1FhILFQTUSykgM+tzh9OJtY/1oSArWyMbY0DeTEgXI8v76N39lq4sKs&#10;JMZbiL1pJiLHRIDUqSlP5tAQWVhL2C0FIckVhGbquVpgZltsARsu3mBfeDHnb1URmq+rm1hQpeVG&#10;tZrosiqCS5VcKFBxLKuWPfE1bDgpmetm8pl3EdsOlvHNgQK+8ilk074clm9P5quT+ZxL0HApqZYr&#10;KSoCUlWE5aoJL5U83HT4V+o5nV/DibRqruTqCC4xEFgqpRmlRoUaoio1hObVciI8h4Pn0jlzsYwA&#10;PyXRkpF1sJ6UWDNJNy1EZ5mJKJUmk1RxtbqCq9V16dPAMmlEn2QpUkuYQk1kiQG/67Wc91Nz/JSS&#10;XQfy2HEon23789m2J5/tnrns31/E+bM1XLpaRXBSLdFFUgerngCFGj958omGqzlKzt6q5sytagJL&#10;9ARIju6lSuJLdOSUmyktM5N+W09knJozwaXsOZPFgbOFXDyvIvyCnpSrZlIiTcTmqIkoURBTpSC2&#10;RkV4hZrQcg3XNQYyDQYyNFpSFLUkFuq5HKPjlJS2fsT7UfCfYV2MnjMLN1Nq05Bym4ZUdO2Gethg&#10;1MOGourbn5pu3VB17YKyfz9MUyaDNBT+vmaD78dOSVhd3TBsWA++vnJK9H5+Xnr0UUipUlc0k50p&#10;HTuT4nHTqZgwA7NTXTepzt6ZwEEOnOpnz4k+znzXZSZr2i/Evc1i5jRfhYMk0hp6PIBjCw861J9E&#10;0/oT6NF7hRx9+/FxeRwQok0gENSJtfMKVvkW4u6dw/pdOew9oiTwqpkYf6ssnuJjDCSmS8XyRgKl&#10;5oJiA0EZWgKStRzzU7DzSAE7fUrYc1DB2RM6Yi5bSLxsIdnfyPVQLTcTjSRlmoguMhJWJnmw1cj1&#10;UoEKjTzWKbzQTMAtLcEpWnmurn+CFq/TRXx1uIAN3ll8sTOT89L4O6mw/oaF+Gwr4fLYPA3+FbUE&#10;V2gIL9ASm2kgIsWIz6VyPjuSy4r96Szam8ChmErCciHojpFr12sJy5DGyUnDmbUES3OByzUElEg2&#10;Hnq+PZOHx85brN2WzdrvSlizvZRVu7L5+kIRp1M1nMmU6vSMBBXpCM4zEppjIDLfQpQ0C7hIT5jU&#10;RVomzdWtIaC0ksgSFdfLDeRorMQXaPj2dAZbfLPZ4JnNlzvyOH9GQ3QoJMZDchrESDV0sWpipbRs&#10;ro7wolp5RvHVKi1Xq4z4VZrxkyxJSmq5rTRRooaMOyZSAk0k+1tll/xT1wxs2FfAcs9sedzOF3vz&#10;uXhFT1S4mbgkSVhZCC01E6iQUqh6wkt0RJaoCS2V5jRLMzANRJZCaJmJ0BI1iWW1pBfqSLmuITzc&#10;gO8pJV/vLWHf0VpCr9TNxrzlbyYlykh8loVwyUevUoO/QkNwqU4et3e9yMD1kjqxHldsICHLREKU&#10;joBwE1uk+daPeG8K/gPE6Dm15PM60dbIhpoB/cHJAauzI7VDB1PSpDFlNg0oadcW46QJciNC3WB3&#10;qWlA6hb9z4o2qcHB6iRtR/Juc8PqPLWu7k024HVB7+BI7AgngoY5cG2oIxtaL2BKw1XYN6iLqk35&#10;kWD7sWjr1n2JiLQJBILHF0m0LTpbwpz92cyXpojsymbT7ny+25WP1+58QgNMRIVCZJSFsBgDIbF1&#10;DQOxkiFtpIHAYD2XQ/XsPadiy+4CNn+bx7bthRz0LiX4momwUANhURqio7XEhmuIidQQE6MmKraW&#10;kKgqIuM1hMdoiIiWxsaYCImxcj5Ix5c++fLIGMkdfIk0dWV/Fp8fzOa8fy3RkWbiIrTERtUSFa0k&#10;PFZFSIyW0DgrF0PM7DpWifvOHJbtymOZVxZr92bw9d4szp6X5jaaiZNGyUXqiInWEBMnbVdNeKSW&#10;iEgzASEmLocY2H1cgcfOAlbuzJc7TNd6p/K5zx32XsjFP15NaJyWyBgNcdE6YsI1xEboiI2S1qkj&#10;OkpNdHgtUZEaQmO0XIqQOk5vsNFHmrAiOd1LXat5uG/PY8POfL71LpTH18SEmkmQxtwEW4kNtRAX&#10;ZSI6Ukt0pIbYKANxkUbio4zERUrbUsu1a3FxWk6dLWKXVwbf7czi6+3ZfOdVyLptWazcXjd6cPnO&#10;NNZ7Z/LVoRyOX6kmMMZIcLSOMOm1jNESEaMjLEZLcJyRwFgzYTFmeRxScJSWyFg9MVEaksK0xAca&#10;CA8yc/K8mi2e2Wz0zOJr7ywO7M8j6qqeuEATMZHWuhF3kUb5OUdHaQmL1hImHWdpW5EaIiVLmEQT&#10;EVlmLuaZ2Cw6T387Ygyc/vIwysEDUA8eiG7saMxyJM0F4/hxaAYPQjNwILXjxmFa64FlyxbMWzbf&#10;vdyCZetmLFu31P2/dSvmndvB1+dB0ebri/mwD9bDdaLNcvAgps8/+2HZfxHz1s2YPpOW3YRu3Ubi&#10;xjjLoi1oiAO+vd3Y0XUG2zrPZbndMhwarv7noq3LAiHaBALBY45UpBupZ+W5Cpbty2WltyR4Mli8&#10;K5XVB7JZuScdD6801ntmstEzU06fbvRKZ6NXGhv2puKxJ41l3mnyKJeFe3JZuCePxd65rPDOwcMr&#10;SxYMEmu9s1izJ4c13jnyeJ51Xums87rDBu9bbPC8xUavVDmytsYrl5W7pc7OuvE98tgXaeSbNKpt&#10;TyYeMnVjZjy8U1nrmcYGzzQ2e2XItWbSSBppPuAiaQzcviIWexazfGcua3dly4/ZvPs263ffZL3n&#10;7brnsDudDbsz2bA7mw1e2ayTRgR5p7LYO5VFe9NZJI3BkWYvy6PislgrCZbd2WzencUmaTnPTNZL&#10;I/n2pON+9/lt8MpinTQqZ08WK/ZlssDzDouk8UN7c1nmKY2+KWLJngIWemez0Esar5POur2prPe6&#10;wzovaR5ylny8pXVLx1wa7C3jmcVGzwzW777Deq9U1u5JZ4V3Rt169kmj6rJYuDejjj0Zdc/97rFb&#10;tVPa1wy2eGWzRV5vBmukMTveaazZk8l6z2w27M6Rt7tequ3zSmWjdFx3p7Nxd4Z8/xrpdfWSXo+6&#10;cT/LpLGC0hgl7wz5uazxzpSfu3RstuxOZ9PuVNbsSWPF3jus8k5l/Z4sNnpnsulYPusjtQ+/FwW/&#10;HbFG3CM0rAiovEsVKwLrWBlYzcqgn6KGlcESSlaF/BjVI277Ke57bKjqJ1kdVvsLUcvNCB7R+nvW&#10;P48zQrQJBIKHkbpI/1WkL8Qf3/aTGFh6sZgFJ3KYfySDvq3n0q7+FNq97VBHfQfa1nek13vj6P/+&#10;GPq9P+4e/d8fy/Cmkxlp5yDzia3T/1dG2joxovFERjYYc48Rd1my5ADbr+ax/Uo+W0Or79t/6Rjf&#10;z33H8HseOmY/4vvH3H/5c5Z7FL90ue+XvX/5Hz+vn3rM9/z4vScQCH4SIdoEAsFvzpoYPf2Gb6J5&#10;/XG0qD+BKY1X4XhfKkOqS7Fv6IGzzWpcbdyZarOcC0Om4z/UgeBh9lROcqwbb+PijMnJFZOTMyZH&#10;qfbFSfZ0kow6f1wn8wBSKkiyG/jyCzl98+NanPtTPPpVq+p8qO6r43lwXc7U9OxFeROburE/3bpi&#10;drDH4uBITe9elNs0oLSxDWdXbxciRSAQ/CqEaBMIBL89/4doc2jggWMDd5warJaFm5vNSi4PdePa&#10;MAfChjpSOclBHp8jCTeTiwtmuUBZGiwtzSmUCpYlQfX95aOoq9+xfPn5w0LtAdF2GKMs2iTzzx+v&#10;4wfRVtWzJwobG9k+oap7VyxO9lidnKjp21sWbWWNG3HWXYg2gUDw6xCiTSAQ/Ob835E2iTVMbbiC&#10;2TaLmdNoCecHz+DqUEf8hjlSMdlN7iaTBJpRGjLtPBWdk+ScPhVcHOvG6vyUyPoPiLaKXr0pbd6M&#10;kuZNZdFmnjQJy+RJ1PTqKUSbQCD4tyFEm0Ag+M35v0Sb7LPUYDVfdpiDb+8Z+Paezt7urnh1n87+&#10;HtMpGPf9+BxXMsfOI3H4AhI/no/G3u3eSJ3fKtImbU8/YTyGT0fKqAf0p7J9e5ly22Y/iDaRHhUI&#10;BL8SIdoEAsFvjmRsOXTSN7S1nUqHFjOY0swdx8YeONmswbGBlB5dhaPNSnZ3d+XyYHsuDLHn604u&#10;fN5pFl90nUPKqOlU2btR6eBGzIgFnBu0hIsDFpM7cTbV9q5UT3ajeoqE66Oxd5HvV236HPW+Q6j3&#10;P5rafYcoW7qKKnm5f7K++ygbPJycZs3Ia9qcnFZ2ZLVvS1bHjpzcsFeINoFA8KsQok0gEPx/RWrD&#10;l1rypfZ8yWagS69lNHtrAs3rj2f0hwtxauiBi40HLg3XyqLOpfFqjvWaRsQwB8KHO5I/1gGNgxMa&#10;e0fU9i7ydbWDa91tDs6PQHqMCxp7Z2o3fYZ63/571O7dj2rvPmrd16B2/InlHFxQOzhT1qsveQ0b&#10;kt+wIXkNbcht2JBcGxsuOi9htWxRUGcz8OP9FQgEgl+KEG0CgeB3g3ukhm69V9QNfH5rHOM/XIKr&#10;NAi6kTtLbVexxHY5y+1WcqrvTMKGORM6zIWyCQ5yKlTqHNXYT0U5ZToq++kYJUf1R6Qz/1l6tM7B&#10;/TDWDRuwSuN67l/G2RXT5CkYx43DMH4cyr59UbSyo6KVLeXNmlBm85HMtWnLRURNIBD8RxCiTSAQ&#10;/G6QTD679VpGizcn/CDaGq3BrZE733Zexo7O89jVeT5H+s7iXP8ZnO8/nfwxzvJoHYuzE8Xj3MgZ&#10;O5+csbNR209/hFj7FaLNyQXDqE/R9u+Ltl8flH17o+zbB1XfPpS3boVCFm0N8JNEW5wQbQKB4N+P&#10;EG0CgeB3gyTaevZaRvO3JtCs/jjGfyCJtnVMa+TOhSFzCB4yjYChrvj2msWebrPZ220mGaPqmhIs&#10;zi5cHzaLsCGLiBy8CMWkmY8Qa79CtDm7UjtwAOUtmsqo+/bGPGmy3Cla0bWLLNik4dvX3ESkTSAQ&#10;/GcQok0gEPxuWCfNpPx4EmWS55kkgmybo2hpR3nLlphGfYp5wljM48dhksxrJdHlKg2UlkSVFG1z&#10;wbpzO1afo3XCSxJg0uxDHx+sHmsfIdzqOj8l2xCrkzSEehpKh5koHWejs5fsQ6R1u5I52pGwYVMJ&#10;HubM/m4zWN5sKcuaL2FJC8n4dw2ujdby8QfzaF5/LM3fGs+wKd8+tF8CgUDw70CINoFA8LtBEm3R&#10;H4+RI1ZljT5C0bQx5U0bUt64IeaJ4zHbO2JxcMDs7PSQBYdstrtrOxbfuqiZRYqcycOqfbGsebRo&#10;uyfcJINeaaqCk4uMxckFq5MbFmdncsc6EPOxE9HDHfDqMo8ZTdYxo/Fa5rZYg5sk2mzWMfzDeTSr&#10;P57m9Scw1H77Q/slEAgE/w6EaBMIBL8bZNE2/HvR1gBFk0aUN5LGQDXEMnkiVnsnrI5OcmRMHkV1&#10;n/iS6tqsO7dh9vUBX5860SYJNun6PxFt91Klzk6YnVwwO9eJNmn90sSF/DFTiBvhQPQIB7y7zWZm&#10;o9VMb+TOnObrcLFZVyfaPvpetI1nmP22h/ZLIBAI/h0I0SYQCH57YgwEuCwju2NHsju0J9e2FXca&#10;25HatBXFoyZSNsUVxc+gfIobpWs2U+21n8o9+6jx3n8fB6j23ke15z4Uyz0eWvbRuFA+ZSrXx87l&#10;dN85nO0/j+ujZ1E2xYVSBzcChrqxtcMstnSYg3c3N84OcubMEAfWtZmJ/UermNRgFfYNVzCl4SqZ&#10;cW1W067ZNNo1m86Epadle5OHjoVAIBD8TIRoEwgEvz0xBiImTKO84UfyvE790MEYR4/CMGoUVV06&#10;U9muNYp2bdCOHPlQGvTHqU3DZ5vlwe5SZO2BpoLDddE2y+HDWP9ppO1hdI7TqJoyg5opM9E7TIW7&#10;g+gzxjhzaaArFwe44t1jDktbLGKp7UJmNlkmD7mf3HD1fVMdPBjbfIUcfWvxzgTGzD8qRJtAIPhV&#10;CNEmEAh+e2IMREqizeYjORVqGPkxpsmTME6YQHmHdiiaN0fRohnqj4ffS18+iv+MaHPE5OSKzkHC&#10;5a7fm7PcnZo91gG/IQ74DXZid8+5zGi6gulNV+HSaLU8L1Uav1V3+SPR9vYExs47IkSb4LFkeXAl&#10;rYY78m6LTiy4mHvv9nlnM3i7aTteqv/+T1K/SVsWXyl8aJ2CX4YQbQKB4Lfn+0ib5G3WqKHsf2Z2&#10;dMQ4ZRKKdm2paGJDeZPGqIcPlevKHhZW/yHRJm1LqmlzdsTo5ITRyVFuUJBmj0rdqTlj7fEfNpnA&#10;Ifbs7LkAl8YrcGqyGidpVqo05N5mVd3c1EeItjFCtAkeM2advM0bHzWn5TAHPmjbixdef5t55zIf&#10;etz9LA0ox6bLEP784itM/Oq8PLLux48R/HKEaBMIBL89UqRt/N1IW6OGGD8ejnnCeHnaQEWn9iha&#10;NkdhZ4tm5Md3LT0ezc8Vbf+8EeHHOGNwmobaaQZqhxkYnKfeE21ZY524MsSVq0OkSNs85jRdJuNm&#10;swJ7GynKtkaINsFjjUeMnpEe+3j+lTcYu+U4a2INrApX0aj7sH8q2jxiDPSf+xl/+NOf6T97ixjh&#10;9h9CiDaBQPDbE2vgzMEQYr86QOzn+7k8eRHHBzpwYqCjzPGBjhwZ5MIRh2WcnLOJU/9WNj/itp/B&#10;7E14jlrEhk5T2NB5Mhs71bG+0xScmzkz5IN5DPlgDoM/nMeQu4wd/DnDHXYx3HE3U7dHCtEm+N3T&#10;3XE5Tft8+gCNe37MX157UxZkDToNpPPE+awIqb63jHuUjrafuPHHPz/HlO3XHlqn4N+HEG0CgUAg&#10;EAh+EinS1rjXCF586x+PjLTNPHaDF/72Nk37jGJVeO1D9wv+fQjRJhAIBAKBQPAYIESbQCAQCAQC&#10;wWOAEG0CgUAgEAgEjwFCtAkEAoFAIBA8BgjRJhAIBALB/zjzjqTRo89auvdc8QO9/g96Lv9t6LGc&#10;bj2WPZKHHvsjevZbzaLz+Q/t7+OKEG0CgUAgEPwP4hFeS7O3x9K8/ji6vOf6wDQPCceG7sxsshTP&#10;bnPZ12M2h/pMJ3CYPUHD7Ikb54bhsy8wf/U15q++unv5ryAt8xXmb7/FfPDgAx6LD/ot+mI55IPp&#10;u28xff3jdfyA6fMvqB0zDu3Hw9GOGI7Z3r7Oy9HZGd2oT9F9PIzyiZPZFKF+6Dg8TgjRJhAIBALB&#10;/yBrHiHaHH8k3OY1Xcypvk6c7+/EqX4u7Ogyg+1dZnK49wwM8og3JzQO04j5eDERQ5YSO2wBRpdp&#10;skk1zj89gk7G2RXrzBlY9+x9SKzdQzLOPngA05w5dUbbPzEhRRJnxkkTMU2ciH78WKo7dKDStgWV&#10;LZpT3rgh5Y0akNu2LRvDah46Do8TQrQJBAKBQPA/yP8p2mzcmd9sERcHu3B1iDNnBznzXaeZfN1l&#10;Oj4966aFSOJMaz+dyMGLCRi0lMgh8zC5TMPq7PSQsHqIf6Now9kZi6MTVkcnzFOmUNG+jTxtpayx&#10;DaWNGwjRJhAIBAKB4PHlUenRH0faFjRdyAVJtA1z5PwgZ77tNJ1vOs3Et9d0DE5TZRElibaIIQsJ&#10;HLjkrmibKos2afzbQ+LqPyXaXJyxOjrKos0yxYGKdm0oayyJtgaUNqoTbXlthGgTCAQCgUDwGFIX&#10;aRtD8/pj6fKeM/b3zc2VaeCBi80q1tjOY03LhXzWdhYnBrhxdoAzAUNdMTk5yGlJk5MzpZPnUDZx&#10;BuWTZmJ2ccUqiytJtP2UcHOWH2OdMR3rnj2yOPspLAf+b9EmCbaK7l2p7NyZii6dUA0ahP7jYeg+&#10;HoqiZQvKGzYgr7UQbQKBQCAQCB5z5hy6Scd2s2hnO422zabRvP5EmtUfT/P642lTfxKt355Ma+my&#10;/iRaSdffmUjnv4+l27vj6Pb3cfT6x1h6/WO8TJ+fw3vS5Th6vT+eng3t6WXzAz1sHOhhY0/vf0y8&#10;+7hH0+u9sfR851O6vz2Snm9/Qq+3R8r0fPtT2jdxpZ3dTDq1X8iiM7kP7e/jihBtAoFAIBAI7rEy&#10;uJqWDZ2wfWM8Xd91wtnGHTebdSyyXU7kiKlEj3QhbIgzu7vOYWeX+RzuMQvVlLoomMZxBsED5hEw&#10;cBlxwxdhlJsVHo6MyfxEetTq44t13z4sM2Y+tIzV0YGyli1Q2HyEolljDGNGyxE7i6M9pc1bUGbz&#10;IXl2tmw/fv2h/fpvQIg2gUAgEAgE91gRWEnLho4PirZGHixrsYTQEdMI/WQq/sOm4dVlOl5d5nC8&#10;xwxZtFldnNA6ziBswHyCBywhbvjCf7toszg7UdaqFSWNbShr3gz96E9lIWeZPIWyFs0pbfQR+XYt&#10;hGgTCAQCgUDw38/KgApaN3Ck+Vvj6fKOI84NPXC1Wc+Cpis52HM+vj2lRoTZHO8zneN9Z3Cl/1Q0&#10;UySLDxe5OeH2J7O59el8ssbOxuz0CLH2i0WbM1Yne5R9eqHs3pXq7l2pHTgQzdAhqIcMpKxpY8pt&#10;GpJva8f2I4kP7dd/A0K0CQQCgUAguMfKwEo6fTSJdm98Sp+3JzKjwTJmNlzJrEYrmN1oOXNtVrCm&#10;xSJihrsRP9KRlE8c0Ut2G1Ka0sUJo6srZhc3TK5umCXc6pAbCX4s2mbMwOrlBT6H7mE9eEhuTvhe&#10;tEnLWe5idnZB7+SCwdEN/SRHStp0IL9JU/IbtyCvUVPyGjUhrWVbvj2W/NB+/TcgRJtAIPjd4BGt&#10;Z/J3l/m7bWeee+k1nnv5dZ57+W+826Ij4z8/hUe07ofHxuix3+HHh+1685dX35If++xfX+GVdz+i&#10;q/1ilgWUszbO+NA2BALBP2djkILMNm0pt/mI8hbN0AweiHb4cNRDBlHdpTPVXTtT06sHVieHh6Jn&#10;5ukzsfocwPL9NIMjPlh9fTEfOoBl3vyHHn8vgna34zR91FxujFzArZFz0Dm5yf5remc3/AZM5Xjv&#10;GRztPY0jvWfL+PSaxzLbVbg28sDZxoPu/3CVGydafujA/KMZD+3XfwNCtAkEgt8Fa2IMzDuTLgux&#10;FSHVP9wea2TsZyd56o9P091phSzs1sQa6DxxPu8078CiS3kPrGd1pIYmvT/l+VffZNbxmw9tRyAQ&#10;/HM2BpXfFW0NUNi2wDB+LKZJU9CN/pSK5s1RtGhKZZvWWBzsH4qe/TLRdndZZzcSPl5I8NDlhA9Z&#10;iMZhKlZXZ/RObpzqO4s93ebh3X0uVwdOJWioKwGDp7Gq5XLcbNbg0sj9nmiz+9Ce+UfTH9qv/waE&#10;aBMIBL9LpvsmMu7zUwxbtoM3GtrKkbShS77DI+qHaNv9LLlWTMshU/jjM8/RfswsVoY+3n5MAsFv&#10;yeJT2bRt4oyt5Nv29jhavDmeFm+Nwbb+6B94S0Iy4x1Li/pjaCFfPoh0n2TW2/ytOprVn0AL6Xr9&#10;cfLljx//U0jbqbsch90bd5d9a3zdduXr47CV/r+LtK2mb0vbGk8zaVvvTJCx+9CBOb63H9rfxxUh&#10;2gQCwe8C9ygt7UfP4J1m7VniV/rAfVIUruXQKTz51B9w9g6Vb5PSoyPXHuBPz/6FF/72Nq77IuXH&#10;/Xi9AoHg0ayPVFPUpDFlNh9R1bolpgnjMU2eiHHsGMptm1PeoinlbVtjkYav/4SprYRpxgzMezzl&#10;iJoUXbu/qUCKtFkOH8Zy6ADWefMeWvaRSKa7zq7onKahcZqK1tlVrmWTR1U5uxD5sTNXhjhzcZAr&#10;7q0WMrXJMmY2XoZzw5XYN1z9gEmwNOVhgM1smr09gdYfObAqRPXQcXicEKJNIBD8rpDSoRO/usCb&#10;Ni35y2tvyTVqw1d4PlDPNuv4DV5++335/p/ilXc+YtrB2IfWLxAI6vhBtH1IebOmlLZtQ3nrtpS1&#10;a4N+9EiMo0dhHDembjzUj4XV/aJt5gwsP0u0/fP06P2YnV25PXwWKUPncmPobDRTpoGzmyzezvRy&#10;ZU8XZ7y6TMWn70yODJjB4X7zmd5kGQ4N1mDfcM2jRdsH9kK0CQQCgUAgePyQRFthkyaUSbVrTWyo&#10;aN4MRfNmlLVuiVGuY5uMefLk/3OG6L9btEl+bybn6cQPW0To0GVEDl2C0n66fLvF2ZmjvWbyXZfZ&#10;bOs6k5P9XLg0wIlzA6Yyt8kCOdJ2/yiu+0VbKyHaBAKBQCAQPI78EGlrQEUjm7puUZsGlNg2wzzF&#10;HquTNB+0zn/tn6ZH/92izdkFo7MbUUPmEzhoGSGDF98Vbc4YnV3x7TmVLzvP5tvOs7jQ35HAoZPx&#10;G+rMwkbzmWIjpUYfnR4Vok0gEAgEAsFjyfooLTonRyxTJst1a/IAd1k0OWOxn4x5ymSM06Zh9dyN&#10;dd/en8Syfy9mSbD5+mA97POgUe5dIWf18cF6YP9Dy/6rmPfsJWbidIKHORA01F6ubbs0xI1zg6Yx&#10;r/EiHOSatjqx9pBo+1CINoFAIBAIBI85KwIqmLDiNGMWHK9j4QnGLj7J2MWn7jFOYunpOpbcvZQ5&#10;8+Dl/fdJ1+X/pfsewbIzjF9exwSZs49Eul967A/L/mgbd9clc/ex8nNedoZl1yTPxof3+XFEiDaB&#10;QCAQCASCxwAh2gQCgUAgEAgeA4RoEwgEAoFAIHgMEKJNIBAIBAKB4DFAiDaBQCAQCASCxwAh2gQC&#10;gUAgEAgeA4RoEwgEAoFAIHgMEKJNIBAIBAKB4DFAiDaBQCAQCASCxwAh2gQCgUAgEAgeA4RoEwgE&#10;AoFAIHgMEKJNIBAIBAKB4DFAiDaBQCAQCASCxwAh2gQCgUAgEAgeA4RoEwgEAoFAIHgMEKJNIBAI&#10;BAKB4DFAiDaBQCAQCAQP4RGjZ/Dib/nTcy/w5xde5oXX32beucx797tHarEbOpmnn/0Lk7dd/uH2&#10;KC1dJi3gD3/8E1O2X3tovYJfjhBtAoFAIBAI7rEqvJZmfcfwt4+aMfd0GqvClDTqPuwh0SaxMkxJ&#10;72lr+dPzL/JmA1vebdGRl99+nxfffJfxX57FI0b30PoFvxwh2gQCgUAgEMh82L6vJAx4/YMmvN20&#10;rUz9xq155i8v8tQfnuaNBi1oMWA8K4Ircd0XId9uO2giqyPUD6xneaCCt5u148W33mPJ1eKHtiP4&#10;ZQjRJhAIBAKB4CdZFa56ZKRNSp+O3nSE5155g5ff/oA+MzYwdutxOo6fy/OvvMGbNi2ZeTT5ofUJ&#10;fjlCtAkEgt8cjygdYxceofnbE7B7exyjGi5iio07U2xW49DQnckN3XFquIzt3eZyaYADl/s7cG2o&#10;A4HD7In42JmKzV9g8t6D+Rdg2uON2dsb0959mA77YPY9jMXX9wHMvr6YfHwxHjyIYe8eLN57H1qP&#10;eY90uRut+2q09lMwTJyIwd4es7MrZhcXjA72GCZNptLVjf3HYh86BgKBQPCvIkSbQCD4zZFE2xhJ&#10;tNUfj2398YxqsAh7G3cZh4Ye2Ddwx7HBSta3XcL2rrPZ3m0mB7u74dPbhWN9plIywRmcXTE6TiV3&#10;9AxSP51L9qczMTi6gYvL/42zC+ZFC7Ee3A+Hj8Bh3wewHPbF6uuL9etvMLt9v07Xh9ZjcXHBMHY0&#10;moED0A4agLJvP1Q9e6Hs0YOKVi0pa/QhuS1t8f7u3EPHQCAQCP5VhGgTCAS/ObJom3/4J0XblIbu&#10;OHzkgVODlTjaLGNak0Uc7jOTwCGOhA1zonKyqyzarM6uWFxc5eiWRfr/x+Lsp/g3iTacnant14+y&#10;xjaUNW6Esl8/rM6OWBynUNmrJyWNG8qizWvbhYeOgUAgEPyrCNEmEAh+c+rSo0dpJou2cXzaYCH2&#10;Dd2xb+ghizaHhmtwaLiCpbbLWN9mARvbz8Gn19T/x95bh1d5reve73TLlMzMuENccC2uEZLg7pAQ&#10;3KG4Q6ng7q4tdaNIcaJYjVKDthTXhBhJft813pmutfei65yzutfaZ+3z5Y/7mpEpr8wxxv3cz/08&#10;g0PxQ/g4YSD3+gmlbYhM1u71HsZvvcZwp/dInqf+AUH7I6SlOUnbzu2wb9/fJW2lMmkTZC3txfeo&#10;eJ+Czp143KwJT5o25klcW/LbJ5GfksiDhvW5ExHmVNoqSVslKlGJfwIqSVslKlGJ/6uYl1XCrJOP&#10;mfTudSYe+oGk3stlMlfLuyedwifQJ2QG/UOn0zd0Br3CpjEgbCprmgzlQNuBvBnfj8xOg7ncZQCX&#10;uvXnctdBXOo6iMtdKlDx85X/hIHO5w8czZWFy7n0ymquLFrFxcWr5Z8vT1rApR6pL7xO/H6pq/Oz&#10;MlskcTKsFmdCanAyvCYnQ2pxIqIWS0e/Jp/DhEPfM+P4A/nc/vZ8K1GJSlTiz6KStFWiEpX490Fm&#10;MV2GbiXWtxfV/XvSL3oq6VELGBE1l0kxM5kUM4tp1abwTtxYTnccwvkO6eQPSpPTomVpqeQPGsbT&#10;QSPJGzyCslTx90F/rJIJle7lyZTv2imnR8v27YE9eynft4+yFSsoGz78hVRr6aBBPO/bn+d9+/Ck&#10;XTx3albjbvVY7leL4m54OL/GRrFn0bYXz6kSlahEJf5JqCRtlahEJf598HdI26joOWxqOomDbUZw&#10;oO1IDrYeyb7WY3inzXAeDRgm+9qKU4fwTdexXO48gW86j6E4Vfje/iCl+SdJW3GXzjxq0piHjRvz&#10;uE0rCjqmUNixA4+aNuJOZCS/xkaye/H2F8+pEpWoRCX+SagkbZWoRCX+ffB3SNvY6Nm82XYUJ9uP&#10;4ETSSPa0GsWmZuPY03wk9/qPonxIKkWDh5OVMp6TSZPJaTeegrShlKelvkjY/hRpS6MgJZm7Napz&#10;NzaGRy2b87xfX54PGMCTNq24GxnJzZhIdr+688VzqkQlKlGJfxIqSVslKlGJfx/8HdI2MnoOSxpM&#10;YN1LE9jYaBRvthnLB4mj+DRxJI8GDqVsyFBKUodwvfcofug5jus9xlKSKkjbPy89Wty7B88S43kW&#10;F8eTtm143LoVD9u04n6DutyJiODXmCh2v7rrxXOqRCUqUYl/EipJWyUqUYl/H/wd0jY8eg4vV5/F&#10;9OozmVNzGu+2HcPJDmmc7zBE9rSJdhxlov3GwOE8Fr62gUMpTRtKWfofELY/SdpKBwygpFdvSnr2&#10;JC8xnvt1anGvTg3uV4/mbkQ4v8RGsauStFWiEpX4F6KStFWiEpX498HfIW3DouYxMWYW42Jm8XK1&#10;abzXdjRnOqZzvlM6eYNEH7XBlKcNpTB1CM8GjaBg0AjKhMImWoD8ka/tHyZtaZQNHszz/v0p7duH&#10;vIR47lSvzp3qohghirsRobKnrZK0VaISlfhXopK0VaISlfj3QWYxXYdue4G0jY6excG24zjZfign&#10;koazp9VotjYfw57mI7jfXxC0dAoHpZObMoGz7SaR3W4ihanDKwjbH6htf4K0PROetuox3IuN5lHL&#10;Zjzv14fSfv140qalXIhwM0YobbtfPKdKVKISlfgnoZK0VaISlfj3wd9R2kZHz+ZAm7EcTRnO50lD&#10;2NdqFNuajWVfi5E8GDCC8iFDKRqUTk778ZxOnkxmyngKB4+iPPUPCNufJG0F7VO4W6MaD2JjeNyq&#10;pdz643n/vjxp3YK7EZGyp61SaatEJSrxr0QlaatEJSrx7wNB2oa9qLSNjJ7LisbT2NJ6BltaTJVb&#10;fhxqO4SP2w7mUf+hlA9JoyR1GD91HcZ3XYZzvcswitOcXrcXCNufJG2F3bvJW1M9bNmCx23bkNcu&#10;kWftEnncqAF3IkUhgkiPViptlahEJf51qCRtlahEJf598HdI2/CoeUyIFp62GUyuNpX34kdztuMQ&#10;MjulkT9oCOXpQ+R9SAsHD6UgdRiFg4ZTnjZEbgXyAmH7U6RtCOWDB8nFCCIl+jQxgTvVY7lbLZr7&#10;sZHcq2iuu+u1StJWiUpU4l+HStJWiUpU4t8Hf4e0jYiex6IGM1nWeCarmkziUJvRfBw/hCMJ6Twd&#10;KDaKT+d5ahq3eg7l5x7DuNkzndLBQ5zFCP8UT9sQinv1Iq9dOxmP4tvwpFUL8lo151H9OtyTlbbK&#10;9GglKlGJfy0qSVslKlGJfx/8HdI2OnoO+9oKT9soDiePZG/rYWxtPooDLYZyf4AgWM7muhfaj+Zs&#10;0nguJo2hIC2N8n9i9eiz9sncrlWd29VjedSqBSW9e1HSty9PhadN7Igg92mrVNoqUYlK/OvwP5K0&#10;zTjxkD4rj9IkbRnN0lfQYNjrNJm5nPiNG2m7bR2ttq+h1fb1tNy2hWZbN9Fk23oavbWW5ue20Pra&#10;Llr8uI1m17fS7Pp2mv+0g6bXd9D4xlaSrn7E9JxHL3xeJSpRif8m/F3SNot9bUfyeVIaR9ulc6DF&#10;KLa3GMe+FsN50H+YXIhQODidnI4TOZsylaz2onrUub3VC4Ttz5K2DsncrVWTuzVr8KRlS0r69OZ5&#10;7z6y4nZXVtoiKpW2SlTiv4Dhe74kbuxWmg5aRbO01TQes4qWKzbRfIdYz9fTetsGWm9bT8vta2m6&#10;axX1D66g8efraXN1N61+2kWzn7bR7KfttLy+gxY3dtDkxjbiv3uX4Ve+Z2520Quf9z8R/yNJ29TP&#10;bpE8ejNhQX2J8O+Nb0RHgjr1IeTlAXgv7I5jWVdc3+iK/bUeuL/eE9el7dHtisNwsQOmvG4onicg&#10;lcYhiceS9kjPU5CeJ+J/dwLjL/3CvOySFz6zEpWoxH8DRMuPYdtfIG0jomazuN5kljeazNrGE3mr&#10;7Sg+ih/KkYRhPBnoJG3PU4dws9cIbvQcxS89Rsi/O9Oj/xzSJkjas6Qk8hMSeRzXhsctm/O0ZTMe&#10;1qvFPbEjQmWftkpU4r+E/ktOElN3FCFBPQir0pkqDToRPLYvHq/2wHtxD/wX9cR/UTc8X+uAaWUC&#10;is2NMJ1KwO1BPzR5nVEWdUD5vAPq4hRUhcmo8jvh+dt4ulz7nNk5hS983v9E/F8nbdOP36fj7ENE&#10;tpxI9EvjqPHSeGo1mkiNRhOo1mg81RqNk1G9kfif+HkUvik98VrYg4jjo/A/NxCP7K54fNUJy/cd&#10;MdzohO7nzrjc6ILbj52xXk9BezMR5e22aB4loC1MQlmShPS8HVJpokzWFM/FYxLagq543x9B8J3J&#10;BN2ZQtDtKVS59TJBtyYRcHcSPg/Gywi4O4HwX6dT+8c3iLt2gCkX7r9wXpWoRCX+BP4OaRsePZ9x&#10;MbNlxW1i9em8Gz+aM51SyeyUWtFcN1UuRCgePISiweIxXd7C6m99aX+etIlChMGUDRxIaf/+5LVL&#10;4E61GO7ExnA3NoK7EWH8UrmNVSUq8RcMWH2Wmh3mE9psHGFNRxPZdAw1XhpL3foTqFtvMnXrT6FO&#10;/UnUbjiW2KbpBCb0ImBif8IPjCb47FC8srphv5KE9cckTL8IdMDlRmdcrnfH5Xo3TD93RvdrO3T3&#10;4jEWtEPzPAFFWRxSeRwSCUhl8UglbdE864DHwyEE35tEyJ2XqXrrZYJvT6PKrRlUvTWNKmK9vzuB&#10;gHsTZQTfnkydH5aQ+sVl5vwbEr3/dtI2L6vkP2Hasbu0mrgW15pxOKKb4R3bCs/INrhHxuMRlYh7&#10;dLwMz6h4vCITcYtOQN22FpZVDfH5pR+6/F6oCzuiKUxE+zwR5XNx09qheJ6EuiAFXWEHVCUdUBUn&#10;oyqIR5cfhykvAZdn7TAWJmEsSpJfqyxuh+pZAi55SdjykrHlpVQ8JmN9moTlaRLG/LboC8SXIBFV&#10;QQeUz7oSdG86Yy8Lda6YudklMiqVukpU4k9CkLbhL5I2ee/R+hNZ03gcaxqN561WI/ggcTifJaTz&#10;aKAgWGmUDB7Grz3HcKPnWPmxKE0QOUHo/hmkLY3inj3kNh95iXE8iWvNk1ateNqqFY/q1+VueMWG&#10;8a9Vbhhfif//4W/XdYHub3xKQOPeuMc0w169BbbY1vhGtCUoJB7f8EQ8I5OxR7XDNSYOU2xjFE2q&#10;YZvaiuCMNDwf9Edf0A5FSXNUJW1QlTgFFlloKXc+KkoS0RUmYspPwJKfgDUvAXNBOwyFCaiKElAW&#10;J6IuSkRf4FzvLU8TsD9NxP4kAfe8RNzyErFWvNZcmIS2MBF1aTKKoiSst4fQ/dppZuU+k9dzAbG2&#10;z/83WNv/20nbpA9u0rLbUqqGp+ET0gtz02QCXhtI9SuTCfx1GL43BxFwM5Wqv6QT/Esqvrf64nm3&#10;F273e+F1uz/+v6XjfWsQ1gd90BZ0R3reUVbNFIKsFbdEKm2LVJYgpz5Vz5NRF7VDl59AxLNODC4b&#10;xdLyeawrX8iS8oX0KR5B4JN2GIviURW3xfdZMmNKp7OmfAF7yxdxsPwV9pUvZk/5IraXL2IF8xlY&#10;MoKgvBTUBUlIRQmonglS1xvrw/5YHw8g5OZMenxzqpK4VaISfwZ/R2kbHTWbg21HcKb9EM60G8Le&#10;1iPZ2HQiO5uN5r5orps2hMLBQ8hMmciJpMmcT5pEQervxOsPUqR/grQVtE/iQfVoHkRFyKnRkr79&#10;eD6gP4//siOCSI9WkrZK/P8P047fp+WoDXiH9cE/rDO2mgn4j+lDjRMTCbk+koCbQwn8dTjB8ro+&#10;CP/f+uN7uy8+t/vid7sfAb/1xfdWHxwPemHM74KiJMW5liPW83iZsAkCpilKRCkIXKkQaBJxzWtH&#10;3LM0XilfxJbyV1lb/gqTymcSU9ATdWE86qIE/J6mMKp0EmvKF7KlfAE7yhezpXwRW8sXsq18IRvL&#10;FzK1/GWqF3RFVRiPojQRTWEKpsfdsD/si8f9AYTcmETSF28zPefJC+f+341/OWmbl1nMnPMFzDlX&#10;wOxzBYx77wca9p+JpUFrtA1qo+wcgduOVvjc7oeusBOKkmSk4vaoCjphfrsJ8fUDWP9SVdY1qkKN&#10;NkHob7RGU5iEqqg9ilJxY4UvrQ3S8zZI5W2RyhNQlDhZtiBt4gZrCtoSWpBM/7JhvMZcVrCQV1hA&#10;7+JhVH3aDkNRHIrnbfAuSGZ02XRWsoCtLJRv6kYWsb4Cy5nPsKJR1HzUAe8H8QTcTSbgfmfMjzug&#10;LeqAtjgZ30fpJP90iJk5eczOecacnAJZhfvb61KJSlTiD/D3SJuoHo0bx9GUEXyaMpK9rYazrdlo&#10;9rcYyoMBzoKDokFDuZAylnPtJpIpFyIMpSztn1mI0J67tWpwp0aMXD36vE9vSvv242nrVtyNiKpo&#10;rltJ2irx/wNklTDnfKG8rgtMPnKT+hMXoG3UDG2j+ijjojHMbY77lwMw5vVCU9BJJkKKYkG44pDK&#10;2jghiNlzQcrayQqXJMSQwmSkkiQUZe2cqhpOkiZIm1DWfidu4nf3p+1o+yyVeeULWV/+Oit5jbGC&#10;tBX2lAmbqiQB/7xkRpaNZy3zZdImBJgtvMIGXmEtTjHm5fKJtHjSjYCHcbg/aostPwFdcQKK4tao&#10;S9rg9rAPTb7bzMSLd5iV/Yw52QXMyS78vyLO/EtJ29zzhaRvyKRakzEEV+mMX3gn9InxOPb3xe/H&#10;dBx3+2F51B1DXie8X6/DpCZhTE2IpvqUapiON8Hr1ZqkNQrlRHoTorzc+XBgLJs7+1JjYTSaR3Go&#10;ihNQljhvjMy+S4RPLQmpRHw5UlAVJaMsFv61RFTFIu8dj/lZAhYBIYk+S0RXIP4nChOccquxQEim&#10;iZjzE3ERsmpBIi7PnLJqwL1k4vPSeIU57GYBu5nD9PJJBOW1d8q34ktWJFS47uif9sH6IJ2gH2fT&#10;9dJp5v3B9alEJSrxN5CrR18kbaK57rTYKUyNncTsmpN5O24kxzsMlZW3JxWetrLUoeQNHMWTQaPJ&#10;HziaUtnn9gcq258ibUMoG9Cf57178bxXD3nD+Ad16nC/Tl3u1ojhzu+etsWVpK0S/+9j6pF71I6f&#10;TtXgroRU6YStWRzuW/oR8PNorPf7YnnSBfPTFLTP2qEsjkdZIohZgpOElSfKapawJGmKklEVpchr&#10;tvQ8GVVxEtqiBPSFYn1vXUHsnEqb7D8v+SuEMCNSmqb8RFyfJuJ44ny05AulTDzf6WsTWTh9URzm&#10;Z3FyCtWWlyCnRcWjSJH6PIin0bOezCifyg4WsoNFLC5fSM2i/mjFcZW1kX3vmmc9MDzth+XxILxv&#10;jaPejdUM/+Lb/3biJpM2oQTNzspjWuYdpmXeYmrmb8zKecD8i/ksuFjIgotFLMgVapHz4IR6Nut0&#10;HlOO3mfKsftMO/WAqWce8PLZe0w4+RtjT9xg3LkbjDr/A0l73sZ3ZBqeXTsTmNgT19QUbB93xna/&#10;p3yDpNJ2cvWm57QaDG0QyqL4GIbVD+KNhCje61OHI6mN2Nm9rkzcBI6mNqJdg2BUv4kb6iwicDJw&#10;kZMWN12obxUoEUpbEgqZuCUhlVVA/FwBdWESuoIk1ILlywUK4piSkMqdz1WUOAsXxBfMnNeGmoVd&#10;SSubwPSymcwsnUHf0hH45SWiKxJFDh1k06O6JEUmcbrCFKxP+tP05x2M/PIHxl66wfiLvzL5wl2Z&#10;qf/tzfh/EeK7NSPzIVMzbzMl6xZTs28zK+cRCy4UsuBCEQsuFDAz5wFTs28xNes3pmbdZrZou3Kh&#10;QH6OeJyT80j+u/P/N//m8TYzsh/+XyjnLmFm5kN5vAhMF8ed+5j5F585x4w49py/jpn/1zDzdB5T&#10;j95n6pH7znng6L2KeeAeU87eY6rAmftMPfuAKWfF3HCfKZn3mZr7gCm593n5wu+4x+QL9+THqTkP&#10;mJn5mC7DXtx7VDTXnVJjJjNrzGR+ram823YMJ1KGcLb9EPIGip0P0ilNG8yTAcN4NGA4jwcMp3Rw&#10;OmX/xB0Rng8YQFHPnhR278rjxLbcr1eb+3Vqc79GDPcinDsi7P4vKm1iAZidXcCMzPsVc/EtpmXd&#10;Y35u/l/GzNzcfKZn3/3LOJiRfYe5uXl/mavnX3gm/39K9m8yXq54nCrGn/yed5iV+fR/0HdTjLVH&#10;zmOXz+G2PCcsuPiMheKcc4sqxtrfvq4S/xFzsp4xPfPeX+asmVn3mXHsDm3azaWGfx8aBw+mX+R0&#10;BkbMZVD4HAZGzGFg5CyGRc1kUYPxvNZwHCubjOJAwnDejx/CyY5DKB4zntIx4ygYOYE7QydzJ30y&#10;D4dN4vmYcfLf/1coGzWW56PHU/zqa5Tu3k3Znn2U7d37n/B8715K9+ymeO78F17/V4ylZOQIHqek&#10;8KBNKx6Iyu4OHcjv0o2n7dtzu1FDbtatxafdG+B7PV7OzgneoBWiTL6T5IWUdKNH+RhmlU1jQdkM&#10;xpVOJaKoB5qSJFkUUhUnoiwSBNSp8pmf9iTszjS6f3eMsZd/Zvylm0y6eJOXc5xjTV7r5Ot8m9nZ&#10;/9yUqkzaZmTfo2vmOqqcisX9nBG/s+6kfDuAlQXHOVDyC4fyH7P5+l0WZD5izrk8phy5TcKUjZia&#10;tkGXWBfH9BQMyzugWZuMYn1rpF0v4XoxCcu9jqgL28tESne3F5ac8RjPjUH3U1/0+d1QFqfISpmy&#10;JA7l89YoCluiutUcza2WJDbzZ0gtX8bU82dcfT+qhnlhuNAIRV4LFMUtUZSKlKjzBvylCrSCgcvM&#10;XFSRCDyP/8tFFyRRVey88DJzrzA0/kf85T0q3k8QQvFaZ5VpaxRFLVEUCYNkFxTFHVCIKtQyIfG2&#10;RiGUPyGplsRVRAdJ8pdDKR+nYPyJGJ52IOr2NEZf+eGFm/H/IqZk/kqLz0cScC4YW7Yen4sB9L05&#10;kx18x05+YHv5V6R8PRjP8zYc2Qb8MwLp+esU1j7PYSfXWFeayaA7M/HLqoLlkgnrBQOe2Ra8snV4&#10;5mjxyvCmQXZ/JmX/+MJn/6sgiOjM7EfUP5JG4Ek/gs/YqJURydC7U1lddpItfMnmwu9444dbzMt5&#10;9sLr/6dDBG0dp79F1bCBhAb0JyS0DwENuxE+YgCBr/bEvjQFt6Xt8VzcFd9Xe+P6Rjc0axJwOdoR&#10;97sDMeR3Rl0sgiHhPY1DKknA9LQbfr8Oo3H2StoPW/sCaRsZNY8l9afKRQhrG4/nzbajeS9xFJ8m&#10;DufJQLH3aDolqUP4ufdYfuw1jhu9R/M8TeyU8M8ibWmU9OzBs8QEWWV7HNeWh61b8qh1K+43qMsd&#10;mbT919Ojc7OfMTD7TWp9noDvOS+8znpQ43xzlheeYnv5NXZwjTkPDlE7qxleGVY8M8zUuNSAmY/3&#10;sa38Kjv4nuWFp6me3RB7tgHrBT3mS1rMlzTYcnV4nncn8GgtOp/cJqd3/vbz//1QwszshzQ/NQLf&#10;DCve520Enwqn//XJrCs9zdby79hW9IBVv+SzoJK4/S/R//R7xHyegPcZH4LO2ml0PoWxRy/QMm42&#10;sb49eSlgIP0ipjEw/HfSNo8B4XMYET2dFY0msq7xGNY3HcXOViPY03oURxKGUDLE2dg6f+BQrnUd&#10;x9Xuo/m510h5PDq9pH8fwodaNmQIpQsXUL57F+zbB3v3/icI4la+dzfPp86Qi43+43j8y/sMSaMs&#10;dZBsX8hPjCcvMZ7HrVvzuGULHjVtwq2YaG5FhHAiMZbg7+NRi4xcWbKs7CkEHyhp99dUbKlTFVQL&#10;XiI4QgU3UZa0rUjtJstQPI9HWdxGXu+dYk8yyoJW6H4KwXjZjumyHWuWJ8FnqtMld+VfRYWsF+/L&#10;PwqZtHW4sJS6J3rg/WYwHod88DkYjvvMWhhb18VeqyW+Mcn4RnXGN7Ybjhqd0bVpjeO1dsR+kUbg&#10;b71x3O2C7W5HLA+74PK4M8anKRjk9GIbDAUtUD9vgeZ5HNr8TpjyumMp6IjhWRKagnjUxcL4J8hV&#10;G5m86YvboRbSprgQZe0rVDNxoQQ7TkBXmIDn7W74nOmB++aOBK/vi+fWLrid7Ir5XidUYhGgFVJZ&#10;a3kxcKZMfydhSSiLUtA8a4/lSVfMV1JwHGhHyPruhKwdhH1/D/S/dJOVNXHThMSqKRKVp+0ryKBY&#10;ZJzkS/VcpGCFSihIoyBlbeVcvTk/jjrFPYgvHEh8wUBalQwgprALVlFxWuHXc80fQvObO+j846d0&#10;/eFTBlw9x9QLD164Of87zMsuYt7FRyy4+jOLvrvOgms3mH/tOguvXWfBdz8x97vvGfXVSbpd2E6X&#10;C2vpmruegbmHmPHtV8z79kfmf3ud+dd+YOF337Pwux+Y/923TP82h0EX99M1ZxVdc9fRN/tdpmT9&#10;9nclYBH1z/3qV+Z994P8mQuv/cSCb39i/rc/Mufba0z65hSNznbCJ8OO60U1bl/YaXAjjrS8eQx9&#10;PI9hj+dSJ6sJtg9suHxkwe0DXxqd60TqtdcYeX01g36aT4uvkvHP8sKWo8Z+RYdVLEIXFLhelHBk&#10;agk9V402n88h+bMNdDy8ld6HP2VmxmPmZf35SXzehTwWfP2rfC7zrl1jxneXGXzhfbplbafbhQ10&#10;vvQ6gR/XxPVdG67v2fH8uCovXetIj7zJ9HgwjfQ7K5j802HmXvuGhd/+wCtXv2Pxtz+y6NoNFlz7&#10;mflXf2Xu5TvM/9N+xxLmXXzKvG/F+/3Eoms/suDaj8z/TuAnZn//LROvnqbfha30yF1N95z1pJ7/&#10;mNnZef9ZYckqYcaJx0x69wYT3/qBCYd+YMLbPzpx6G/xA+Pf/o6x73xD63nrsHXriL5vHLqBjdGO&#10;qYfL+jZoDrZG+U4LVO+2QvNmWwxvJqJ6szWq95pjyEnC+rAHGuFZKXYGMs4xJeaCLlge9CX050k0&#10;nTD9BdI2Jno27yUMJ6PTIDLap7G31WjWNxnPzqbp3BkgFolUCgeP5FzyZI4lTuV84kTyhgyj7I92&#10;Q/iTpK0wKYk70VHcjgznUctmlA0aRHlqKk/j2siFCL/GhLPklXGMyrrAnOz8P7hnTsy78FQeswu/&#10;vS7ft8ViDH77A/O//YFZ175iwLWVxJyvj8d5K44sAyEXAhj8aBJj8xcx9slrdP9pDEFHYrG864n1&#10;PR+CDteh4xcvk/7jOkb+sI6BP8wjJDMce64W+0UN9ksqbBckbBcl3HJ0eJzzpeapnsQff10eMx0+&#10;2sOIU5eYlSW+Gy8e778cIrD58hYL5fnrGrOvXWb45Q/pmr2RLhfX0eHSEsKONMb2oQWXD6xYPvKh&#10;/pdx9H44hn6PJzPs9qtM++ld5n/3FXOvfse8imspxoOYCxd+e4N5V24z/0+T1GLmXnzMgq9/45Vr&#10;4r79xOLvb7DoBzHPinnzGtO+yaTfxZ10vrScThdX0zv7kDxv/ndlAOZkP2NsTi69s/fQ7cJmeuRs&#10;Z+jFj5n97VX5msy5eo3el9cSfr4BHpnuuJ8z0+ByHBO//Vz+/9yr3zP7y5+Zm1PA7PPPGP/ut7xU&#10;dzQx/r1oVXUIadGzSI9cwJjYOcypM4059aeyvOEEDicN41hSGhc6D6FYBElpaRQNHsL9vsO41284&#10;TwcMpTx1GOXpfxA8pQklPJ3SRQsp37OH8v80DvdSNmfuC2q3GG9iO7miLl0p6NxJHoePGtbjYYN6&#10;3IuN5E54GBdfiqXh+s5UWTOQ8NVpOLZ1wfpDVxSF8UjlLZ0p15KOSCVdkEo6yeKLWJel0g4y5xAB&#10;pa4wHk1xPCpB4oriMOQlUDWvK22Kh9Dp6WBSng2gYUEPPPNSZC+7yK6J52lKmqF73hhtYVMMT5vj&#10;ca8dEVfSaXF0Ke0+20DSJ5sYfPIsM7IfM1fuOFH8d9fWvweZtPmfdOC3pwquY2PQt4pB16AGrvMS&#10;8fomFfvtHrg96oTrky64PuyB+4NBWB/2RflMVG2Kk+2MQq7gFERLkLAEPJ4l0e35eF7hVV4um0H0&#10;0554P+pIv7IJLOMVNvMKO1jMRhaSVjSqooIzEYWYyEviK/LV7eSUpbaiYkSqUMB0BckEXRuE/9LO&#10;6BvXxFarCdp6MfjMTaDK14NxedoDqaSDTM4Mz1IwiP4txW1RPK+oKi0T6lknvO6l4bojBX2bOgSG&#10;tya4agqmuFb4nElH/7S7k/yVtkAqb4VULvLqbVAUt5WZtVoocCWChDlVOE2JSI3G41KUQNjjFIaX&#10;jGSznBtfwHoW0P9xGqG34rE+TZCLItRFcWgL26Er6CQrjgE3J9Pn6rl/sGChRE4dvnr9N7aWXGdL&#10;+VdsLv+S7WVfs6fsG/aVf8VWzjPg7jiCc/3xyrAQlOFNo+xEVhR/xpbyy2wru8a28u/YWibwI5vK&#10;v2bqs73U/yYOR4YNR4YbUedaMjTzzN+ZfEpY8PV9lj/5nk3l19jKVbaWf8220m/YXv4t27nKiqIT&#10;tLzSCd8zDhxZGuy5Otyydbhn6fDK0ONzxoLxgAlprQVptQNplRfScm/Uq32QVrmi2KDG8I4C7wwN&#10;7rkK7BfUuF10wTXbhNt5Mz7n3XH7xA3VZguK1e4ol3pTZX1PJp65ztw/TdqKWXz1ARuefc8WvmUd&#10;F1lQdoiWX3Ul6EwAvudc8cvwRLNbj7TWJkO1UYP1fT0emWY8s6xE58Qw5vYiNpVlsr38C7bwNRu4&#10;yjq+ZTPfs7H4Okt/ucn8XLGQ/GODVmBe9jMWf3+LTWXiGL9ge/mX7Cj/im3lX7O1/Bpry7MZm7eY&#10;qMwovDLteGT4UvN4f6bl3PpP3zOhmvVbdpLoxuMJqtKDwODOBIV0IqhqB4KDO1A1qDPBwV0ICu5G&#10;UHB3fEM6YGhYE58lrQn9bgS2R2m4PO6Jy5P28sSmlf2hol9SO3kSUz9vh1Ied0KNboOyqC3aZyI1&#10;kYiy0JmmkMdlaVsUpW3RFMYTOKPzC6RtVNQcNjSdwP42ozjQeigHWo/mYOvRvNd2OI8GOgsRRG+2&#10;b7qN43KXSXzdeTxFYrEYMvifVj1a3LUzT5s14UnjRjxq04r89snkdUjhYZNG3I2I5EZMKCPn1ibx&#10;9GtMyxYk4Q/uW04Rr3x3j00l37G57Cu2cJUtZVfZVPY1m/mSNeVnGJo/h4hLsdgyTLjl6nHP1uKR&#10;qcYzU4v3ORv2zzyQtumQ1umQ1uqRVhuQVtpRLPdAvcwNzRY9rqf02C4qsF9UYs9V4p6jwTNLj9d5&#10;E37nHFjfFWNOjXKpO+ZX69H2vTd4+fxvLxzvvx4lLPjiMase/8SW5z+xia9YWPQB8d8NxOekP56Z&#10;Nhxnbej3GFGvtqFZ6YpqtRnL2674nHXH+6wrUedqMfinV1hfeoGNfM16rrKR79nET2wqu87mkuss&#10;/uVbORB78fP/95iXU8i8q9fZUvSbPL9t5iJby6+wpfxLtnCFzeXnmfZ4FfW/bIAjy4h7lp3wEy0Z&#10;lnn6f0ne/5mYnn2PxOyFBJ1+CbezVfE9HUVC7lC2l33DLr6TFdoRt1YQkhON6wUdrpfU1PuxEUuK&#10;j8hZjy3lV1n5+DsWXMpj2ql7JM7cTExQzxdI24TYubxWbypvNHiZdY0n8FG7UXzaLp2cTulO0iaq&#10;rAcN5WbvEdzsPYpH/QUx+3tj8M+QtsEUd+1GUUoKBSnteNS6JY+bNeFxk8bcreYkbZfqVaNGl6Z4&#10;RTbFM6IZ+rb18P+kF/Z7PdDKlqx4JPEoRJ3S1qieO4UlOXtXFoeitBWq5y1RFrdGVRCH/nE8/g+S&#10;SXjYn6XlC9jFXNYyhyGlo6ia3wltYYos7mhFi7Fn8eiL2qIpFnxBdLDohCGvA24PU/C62xH3O11w&#10;u9sTt/v9cX00kKBfpzPoqwvMyvk//57IpM3eoxHKhEgcI1tR5/h4gn5Mx/CgCwpBlsQJinRfSRKa&#10;5+1lJUyQFNlPVi4kRHFwrVCVC8lQEJo4DIXxuD5LwPNpWxz5bdCUtkBR1gJdcWsc+QkEPk6i6oN2&#10;hN9NIPFxX6YyixHlM6lX0A+XZ06fmpAm5eICeVL/KwRRst1MwvpOQzQzq2KZGIF2ehUsB+vh+CVF&#10;JnXOFiDiuULqFDeilayCCW+bUM20z1Jwu98FlyNN0M0JxmtsKF5jItAvjsLla9HGox0qWZkTxO33&#10;nROcaVVxI6RioaoloCtpR8zz3gwte5l5pbNZUDqLWaUz6V44iPq3U6h5L4W6DzrSNX8Ik0unMad0&#10;JlNLZ9KzbCyBxV1Qi95wBe2w3k3G50I81Y/0p8fnB+RFVe4Lk/uU1Tcesz3/EduKbrGu8FtGfLeX&#10;l04NJuzz1oSebEzY2XpEZFQjIjOWiLM1CXq/Jo4N1XBdUw3LhjAs73liO++C5YISa64C7xwL4dnB&#10;xGaEU/18ODEZIURlRhJyPoYqmTUIzAnHPcuMW66Ee46W6pfqMP3eAdbnX2V9wVXeeHSG5NwJVD+a&#10;TNSRBMKPtyDiTEMiz9ck8lw00ediiDkXS1RGFBGZ0VQ9G4v+gB3lRh3KDToUG/UoNhrlR+VmNYrt&#10;Clw+1OF22oD7WRPeJ92xvOmDcr0gcFYUW0zo3tHjdt4Fm1AOsqy0vN6BaYWbWFz4Lq8UvE3q/RmE&#10;ZYrUvh37OVfq5ibz2pPTbCj4ns3PrrPy1q8suCw8PL9/8UtY9PVd1jy8zZbC39hW/Cuv3j9J48/7&#10;EXs8nohjbQk72YDwjAjCMiIJPVuNsDPVse0T56FGtUmFaosRhSCaa/xQrPRFtdwV5Toziu16pG0q&#10;VHt1eBwOJPxsDSIza8v3yfOtmljWxeK2qhqeG6sTdKgu4UeaE3Esnhqf9qfn0UN/OUbR56jn8Q+p&#10;9ckQoo8mUu3zFFK+mskr+dlsLP6NbYW/MeO3Q9Q52ZaIszUIOx8rH2tYRgSh56sTmlGDqtlV8Mw0&#10;Y8vR4JLlQu2v2rH4/gmGv32AuImv02bsazQeu4g6U6dSY9k4qm8fTfT2wURu6Uv4tv6E7RhE2I40&#10;QncOoerONKrsSiVwTz88326Pe3YKlns9UBZ3QypOQVGUIM8LmiIRoQolWlgIRAWYMw1qy4un7rPu&#10;dCsbRf/ysQwqG0Pn0qFULeyIvigefWE8vvlJpBQPIW724BdI2/DouUypNouXq89gZs3JsqftZPsh&#10;nO2QTv4gsSCkU5aWSt5AsUPCcNnbJgoT/nNK5b9C2oZQOrC/vN9oqejXlhjP/do1uVe7JverRXMv&#10;PJwbsaGMXBRJ9x8msDQ/g/UF37L22ddM+eUAzU/2Jvp4S8JONSP0bH3Cz8dS9XQ4YeeqE3G+FhFn&#10;qxF5LpyojAi8j1RBu9OEYosGxSY1ii1qFJtVzt83q1Hv1eHymRnXcy7Yz5mxHHZDvdMNxSp3lCsd&#10;KLfqsJ9RY72gwJZroOoX0XR/OJG5xW/yStEHzC/YScrV3gSc8MfntBcBR6MZfHMhqwsvsPPZLTY9&#10;+pWlN35jvvCK/cGi8Y+hhFe+eMqa23fYlv8rW4uu8drT0yScnk31z3oTcUzMIQ2JPFWNiHNRhJ2P&#10;JPBsOOZ3HCg2ivPVothkQLHainqpG8ZlXmhX2FCsF3OHGsVWNcrtamzveRCaEU1IRpQ8Xv3fj8ax&#10;JQKP9bG4r6uO/96XCDscT/jRtsQebke7o4uZm/VX5W3wmWPUPtqL0CNNiTzWhva5s3jl4Tk2Fv7E&#10;moKrTL3/Jo3O9iDsTA1CzkcQmVOdiIxYwsQxn4kk6FwVXC+YMXyhwHZZQ0R2NWY+eJONhVfZVvAD&#10;Gx5e55VvBSn+Pwskhf+s69nt1DjSh9DPEog92pPuZ/dWKOXiOcUsuf4r6558z8aCH1j6OJfkrCm4&#10;bA9HscWGYpMewwYLXhuD8VkTiteGUDwPBWE+64LpihLHRR3+GQ4iM2KJPlmb2ica0DEnnaWPz7L8&#10;1gV6LF1GTGD3F0jbxGqzWNF4IqsbT2BL09G8lzCS9+NHcb79cIrl8TaYZwOHcr3nKG70GMf9viNk&#10;0lae+gf9Ev8MaRs8mMLO7clPaEt+XBvyWrcmr3UbHrdqJVd1i4Kgiw2jiZpbG9fJtXBMqol6bji2&#10;7LaYn7RH98wpAmmK2sltvqTSVrLtyWm1ao9UJpS3ZDyeJtHn+Riml05jfuk8ppXOpW/xGJo/6Eij&#10;W/E0vZNAh2e9GFY2gamlc5hduoBxpfOpVTQQU34HNEVd0D9rj19+BzqVjmRB2QKWl83n1fIZzCyf&#10;RYfiYXg/7YjuSRc8Hg0l7MYsGn65mVGXfvzfKm8yaYuZtJio5fMJeG88AT8PxViQhEKoTGXNnT1S&#10;RBpQPkERDQtCFI+iOE4mUE5fmqj8cBIlMWEriyoiaPFcYeovExUYYrso8bOosExEJVKPz+JxL0wm&#10;pKgzfsWdMAm1TXQ1fi6Uq0S0z+Lk9h1O35rTLyYa59lutUD/eRDSOi3SCh3Sag3Go8FY7jZHXSi8&#10;bk6yJ5M2cUNKBWkTac0Uuf+LUPBc85MwZkYhbdYhLVWgWalCuUOP/vs6qAXRFOdWsVuCaNTr7BuT&#10;7Mx7yz65dhjy4qlf0IvFZfM4yOu8yWKWMY/2JYPxfBQvV536Pkigz+Ohsroo/r+X15leNoPIfJF2&#10;bS373YyPm2H5ogohZ2rS6dwiZl28w8zLt5l+5SrL7l5mc/kV1pVnsaz0GANuziEsswZuYjHO1WK7&#10;oJLThK4XFThyjLh8aEexxhPFcn+UK30wH/DC/agb3hluuOW4YM0Wr9Fgv6DAcVGBe64GR44L7jle&#10;uJ/3xeOsJ/7nLASe1RN0zpU6Fxoy78kBtpV9xY7yqywrOk7ja21xz3bDcsGIS64BV+E1y9XgmqvG&#10;PceIh/DaZLrjnemH41Qwij1mpPU6FOuNSOuMSGtElG9FWu+CtF6N68dueGV44nneju8Zd6zv21Bu&#10;1CCtUyJtVqE9ZML9jDfumZ74nPMl6UYXFpftZVP5GdaVnWLUk8VEXojBkWHGkeVG3S8SWFLyGRvL&#10;cthefok1D79jwRWRfv69OWIRC76/weqCy2wtz2VTeS4Lnh6kdkYjAs4E4XUmCI8sP+xZFuxZJjyy&#10;zHicsqA/oJHVCWmlAeUaI8q1BhRrzUgCaywoVnqiWVoFzbIQ1Ot8sXzggyPLA3uuGbfzJvSH1Cg3&#10;aVCsFcTVgOEDdzzOBeJ9OoigYzVIObHEmfLOLpL9RomnlxB4Khafc274n/Wm+bdJzC/az9ryU6wr&#10;P8rYhwvwy/HAekWB6bKE5aIWR5YVr3Oe+J71IOC8Cf8MDd5nDfif8aT5xfYsu/c5XWYuICikIyHB&#10;3bBHtsZ7eAfCzo3A+qgv2qIklKUtnWkE0SOpVBThiGAoSa6+1hWKRpdiHqio4JIDIxHYCA+ps0JM&#10;LZpaigaXQmUTY7koHu/7ben0oB9ry+dziIUcYh6vlU+hdl5X1KJP4vMUgp52YurzqQyaM+pF0hY1&#10;l5erTWdytenMqDGF91qP5nT7IWR0SOPpIOGfGSyTtIKBw3k6aBTPBg6nVGwY/7cLxX+FtA0YwPO+&#10;fXjeuzf5CXFy+4/7NWvIvdvEjgg/x4Qwen4UvX8Yz9rnGewo/1YeN2MfLickNwxLrgbzFTUulzRY&#10;svXYc0zYs7S4ZxjwzXAj8Iw3gZ/74fmhF5ptBhTrNEhrtEjr9EjrDUhrDEirdRh26PE64YFnhgOP&#10;8+7YjwvV1wVpo0F+nnKbGo+TBjyzNHieNxGaE0X/B1NZVv4xa8qPs7LsXbr/kIbvGX9s5+14Zlah&#10;z9OxvFF+iI3lZ1j7/AKv3rnKvAvCj/n7mPnjheT3xqMiyBDKtpzuyRKFAYLwFckq1aJv77A6T6j6&#10;X7K9PJM3Cg/RJKszgWcjcT/ngfd5D7zOu8sKlXu2DftJI9pDaqRNaqQ1eqR1LkgbjEgbDEjrXJFW&#10;e6JY4Y16uS+aZT4o19gxvuOGu6zmm2V1zuVDA4pNSpTr9Cg3GDAdcsfzTKCcGhbn3fhUKrOz8+UM&#10;gkD3s7vwO10V9xzxejuNv0phcf7HbC3/ko1l2Ux+uoqQrBDcclW4CX9glhn3LDFnespqv2+GK+5Z&#10;elxzNbhnmeSAdXreFtaVnWW9uKYFX7Loh18rrsvvDdj/M36/jgKzsp8SlzUD79OhuJ/3IOhsDJ0y&#10;ljM7u6KAJKeI5Td/YWvxd/L3bF1hJp2y0nHd5I1irVOFVawzoFhjRLFaXAs9mrcNWDMN8pphv6DF&#10;keuCNUuPI8eC1zkPGl1MYkXRKdY9ukjPNa8THdz1BdI2pdoMdjQfx96WYznQaqyseB9oM4qTycMp&#10;kpW2ITweMIyvuozji64T+KXXKMpS/17g9CdIW+pgniYm8LBJYx40a8rThDin4p2UyN2asfI4vPhS&#10;JOGrfFAIbrBSi7TDiPbr6nI3CEVBgtxSRFHSsYIPODtPiApWOU0qsnTF7fB5ksD40tHsZT4HWcg6&#10;FpFaNJGA+6IBfxyOx21p8aw388qncJC5fMA8NpXPpVFhd4xFbVGVCi9cWzTP4wku6k6zvIHEPe1H&#10;3NMeJDzuTI+CPowsHcXgstFEPOmI7WkKtkfdCL8zlSY/bqT3l2eYkfP0DwmcTNoM2ROw/jAW063+&#10;GPN7oSzsgEKY84SpvlDkarsilXaU0xjCjGe72QX7Wykop9dEu6Q+jovdMD1tj0L2onVEWZqCpjgZ&#10;8+Me2LK6o51bH83U6ug+a4LLPSEjdkZRIC6SiMKFEVBM/k5Spi1OxKcgmR7PRzGsbCJxZan4PUtB&#10;J1Suiv5roo2HaGqru5+A270kbHfjMT4RSliKU/YUuWn5hoj3dpb8ikc5lSlKigtEmjUFbV4Kmvvt&#10;0d1vj+FhErr8ZPm4hKnQmbIRaVGxw4IobBAKm1igBOGMR10Qj+JZW7T5cXgVd8AvPwXvp0k4Hifg&#10;WiAqWeNRiMWoIB7Ls0QcRfF4FrTFLy8Zn7wOGPMEuY1H/TyRoKf9mVy6n+WlH9Dn5liqnqqB15mq&#10;uGcE4pnth3e2B34ZrgSdsuN4R496qwJpkwrFNhW6dzRy2tHjooR7poHW1zry6vP32FyaybbSDHpd&#10;mo59WyTK1a5I61SoDiqwZ6hl0uaV7ULzq3EsLN3BSnkyP8P4+1uo+l5TpHVWFGsdqFf5o19VFd2y&#10;AIyrvdFu1mM7rsaRq8SRq8N6woJqr1Y+HkHIjBurMOzW66wsP8y6sqO8VrCTuEsp+J3zxJ6txzVb&#10;g2uOeK0Cj2wNfmd9SP1tDmvKz7G+PJclzz+h+92hBGcF4plpwnHOiOEDHdImDcrVVlRrzVj2ueF3&#10;wge/TG/ZVOv2sSe6LS6oVxpRrzBg3CWKabzwzXAQdDaQpK8Hs6zkFDtKf2JniUiXfMvYH/cStDUR&#10;09JYTEurE7o9meUFJ9lceoktZV8w+ddtBB+sjmqtCWm9FmmbAvNnVuznXXETSmSOSF0ZcIhUb4aZ&#10;kOwIUu/MYWPJJbaVfs3rj4/y0id9UK9xIK0zIG1R4fKRBvdzBjwyXKiaEUa/2y+zrvQ8W8sus6n0&#10;IkOuL6HKibr4n4nA/2RVLIccKDeYkdZZkDa6ot7vwPNMMB7nPfHKsuCeY8CaK0zmKuy5Rlp8n8jC&#10;Z4fYWvaFfB5TfttKyPJGuPWsjlfLl/Bs3giP7i0JWNadaifHEJiVivVSD4w/dUb7VNgcxPdeRJwV&#10;33vhBRXBitifVwQsstpdMRZEcFXRbsfp9xRGXlF1LZ4n4KzelkTRTmE7NHntcM1vLyvMVZ91JPpp&#10;R8LzOsqBjbNPUwL6gkQCHycTO63bC6RtZNRs1jedyP5Wo3ir1Rg5NXqg9UjeazOMhwOcBKs4NZ1v&#10;uo7hcufxfN15DIWpIyq8NH+waPzDpC2Noq6dedK0CY8bN+Jxm1Y865hCYYcOPGraiLuR4VyPCaH3&#10;iCBUaz3RLA9AuyJIJu+6gx64nnPH9YJJDpoMh1VI2ySktQo0a/RU+6QNkx/tYWlZBq+WHiHt8RSi&#10;cyNwP2+Xv2vu5w14ZRpxnDfgfdaTBl+3ZmrpWtaUH2Vt+TFml6yn0ZfN5NSpSM/ZT7qi2mZC2mBF&#10;2qRHtVWJ/SMbwed8CTzlSfBpX2xvW5FEYCSI0AYj9g998T7ji/c5P6pm1aL7ry+ztiSTfcXXOfDs&#10;Vzb88thZpfk3C4hQfgbmfECN813xOhdI4KkQmmb0YEVhFtuf/8L2ou+Z/cu71N7fC9uSWpjeiMVj&#10;TQMm3drIyrIjrCg/wsxH24l+uxXa9e7ysai22zB9aMdx3oZHthFHlgp7jrBGSDIxqno2mP4/TWBV&#10;8VE2ll7k1fzPaZsxHsOaKqjWGpE2KjC944LjlAceZ93l8+52pweLS3exuvwwy8vfY+z916hytD5+&#10;n0fhezIU1w98kDYZkURguUGHdrcOn+Pu+ApSlu3AQwSjuSrccyW8soxEf1GLCUUr2ViWwZbSTKbe&#10;3ED4gZYoV3kirbei3GrEccwHn3N+BJz3pfGFJGY/OcTW59+zr+Q39pf8zL7nP7H7+S22lt5kddkV&#10;2uSMwfd4LbxOh+F7JgzTO24ycRXEy74pnB7Z89hS8i07S39iS/E1epx7Fa/1zdGtjES7zhu3d9zx&#10;PuGKR4YZ12wDtiydnF53y9HK/kY5sL7o9ALbLyownVKi2C0hbVSh3KRCs0+L11k/wj+uQ8z01kRW&#10;6fgCaZtQbSZv1J3CknpT2NBwEh+2G80n7UaQ3Wk4xWlOZduZHh3Nz31G83DAUDmYcqZI/3YM/jnS&#10;Vty9q5weLUxJ5mGrFjxs3pSHTUV6NJq74eFcbBxLrcx4PG8n430rGdeb8biItV741uQWHsIjL+ax&#10;NihKW6IqaYW6pG1FZk6IRnFoitrg+rQ1fnlt8M+Px6sgEVeRpctPRlcoPPkpWJ8l41EgMgSt8M9v&#10;hVd+G7SFQmiqaFEiOFRJe1m5EyKPVnh3C+PQFDTH/3kSLUpTaV08Ap/8vqgKuyI9d86zqoIkPB8N&#10;pcGvq+nw7fuMvvSjHAz9J9Kmud0b09NeGAs7oCtsJxvxFPIk7ayMFGqVqLpUFKXILNR6Oxn7O01R&#10;zQhE+3qYnNozPa1Q10qSUYsJuDAO0/0kXHMT0S0IQz3VF+2R2hjvxaMWRFAodCKqF71ZCtvhVpDC&#10;S0VpdC8aT7+CMXR6MICUJ/3pVjqM7sVj6Vg0jpDCrnIaxpmybCunL5VFQhUTadp4lKXCOFjRn0Wu&#10;6qxYPMRCIpQBsdDI1R5i8RHKgJBFf/e6OX1rwpOnKRJp1IptMIqF0VBAVKDGye8vFEb5fcRnVSxg&#10;shpYLJr0CmVBNPQVKp84hooCBlmtFAuZIGtJGJ92kTsuG590wfdRGon336D3/WXU/7Ezbjl+mC7o&#10;MVxSoL8sobksybK7OUeF/qgCxds61PutaA9Y0L5pxPyJBcsRC7bDDmpltGbQ9YWM/XkDo39eQ/Os&#10;ntgOBqHf6YZmrxnNB2psmXpcL+rxzrLz0heNGPF0KhMeL2bCg2Wk/jKfVmdTqft+V+q9140aHyTi&#10;esAbxX4J6YAKxTtqTKd0OHK1uOeocJzSYnpbg2afBt0eO/Zd0XS6PJmx19cw8cZKhvwyiYYXG+CT&#10;bcJyUYlLjgbjeT3G4zosR0y4f+JO++/6MOnpUiY9XsHIJ/NpdT2ZwFwf7KLyLUeF7oQS5SE12r0u&#10;so/M9LEOa6YGw2UJ0yUFhtNqVAe06HbZ0O+0oT+gx3pYg/mYCtMxPdGX6jMwbzbjn65m0pM1jHry&#10;Ogk/DsTxUVV0+x3ot3vhs6UOQy+uYeyVXYy5upfeX8wj6O3qmHa6Ydhtx3zQg4hzNXnpWkua/NSG&#10;+t83w+OEH6bPTLgesRJ4LJB2X/Zn8m87mHbrAMN+WEGdI/G47Lah3WNCeUCL6ZQK1xwFjmwtwRnB&#10;tPtmEGN/2cDkX/Yw6eZ22l8agef7wbh+YMP+iQ3jO0Y0+4yo9xlRvKlA86kCc5YG8yUFlssStvMS&#10;jiMKPD/R4PWhKw1OtWLED0uY/fM7zLrxPgOzX6Pmkq74to3DN6ITvuHd0DRrgWVXPL4Pesstcpzf&#10;XTFJtUVf2BaV8GLIinobedyLyUxUTv2FrMnfZ6fHVIwDoar9JxtDecJf9/0T6rzwkwqvapF4vVDa&#10;K54n3kMuQhLjQjzX6WUVE5zfrK4vkLaxMbN5L3EMWZ2HyoUIu1uNZmOTMexuOpx7MmkbSuHgoZxP&#10;msixxCmcaTeeZ6nOAoV/FmkrSE7itihEiAjjoShEGDyQ8tRB5MW15m5kFL/EhPLy7Jb4vFUH3U4f&#10;VHusKA8YUH+oxZJhwE0ooTlqzEfVaPbrMeyx4rLdTvQHLel/9TVG/byd9F9WkPBDb6rmBGPNEZWf&#10;KixZKownVRiPmbB+4kHkufr0uzeZcY9XMeHxKgY+mEz1K9Vwz9LIxQaWTC3qt42o99hR7begeseA&#10;/rgWW7YI1pS4ZekwfqpDtV+LToypvXr074jxqMX0qQrPo+40+TqOEU/mMSl/OS8/WcWYG7tIv3CY&#10;YbmnGZL9OQPPfUq/0x/Q+9SbtD4+B599L2HbH4T1QBXCD7dk8N3XGPVkHePyVtP9+liqfFoTg5h/&#10;9hswv+lJ51/SGZX3GuOfriL15mxC3q+Daa8V7T4jLm95EnOuPq2vtaPV1XiaXW1G0Bk/LEcNWD9z&#10;weMjP1pn92TkjRWMur6VAd8vo+7Jrlh3B6PfZUF3UIP+sBpztsgAWPDP8aT5N60Y+uNiJv+whzE/&#10;bKHj1yPxPuqD6YgawxEVmvfVqA8aUO01o9hnQPW+EmumCotQsa8oMWTr0J3UYjluwf6pF+HH69Dj&#10;2gQm/ryRCT+uoc8Xkwl/vxb63WYU+/XyPOlyXo1F+HAvaQi7GEmvm+MY9esyJvy8jkm/ODH2+lZG&#10;Xt9G2q1lVLvYEluuGZfLSqyXJDRHJRRvKVHtMeF2MIT47HRm3NvP3HtvM/3OXlpkDcL6dhjSfivK&#10;NzUYPtJhOqxGd1SF5oQa3RmRVTHgKubpC3qsQu0/ZsR01IzlMzOGDw0o3zKg3+eOeX0APltCCXkr&#10;isjNDQgfk0h48IukbXzMbBbWms6COlNZ0WAynyUP42hyGhc7p/E8taIQYdAw7vUdyb1+I3k6UDS4&#10;FnsA/xMLEXr2pKhLFwq6dORhi6Y8eqk+jxrUryhECCe3WTShVyt6wtEOCcEBxDot2oS1RipvjULu&#10;vVZhffoLxDzmbEEmQ3AgMX+VJqB+Hid70Z1zXUXrMJG9Ez7ckjjUz9qhzeuK6fFgjA8HY342AOOd&#10;7mguxaH+rg2qQsGpKtqKiTmvLB5NaTtZ3NGXtMFU0Arvpwk0KB5Aq+I0qpf0wFoQh9ejHtT/dSFJ&#10;3x6iffYRuh0+4yRt2pt9MT3pjk5WpcQELaolhZlfKGFOY57yudgDTBj2EtE/TkT3VV00J0JQn4uW&#10;23QoZQITh1JM+LLpuK0cZUu/tkZ1pibKk9WRfmiCKl9M4G0rKjudzFdVlIR3XjLNCgfQ9fkIkp+n&#10;4/8sBVt+PHUKe5NcPIp2JU7Tn6jqkG+AUP1E+rWiD5u8CfzvqVS51YdQAP76f6EK/PUmiRJdcQNa&#10;ymlQueBBfoyXK0YFQXVe2ArIqoPTpChvjyUTOKH8/U4MK26EvJiJ1HFrVCWielWkkoQHUEiuot9L&#10;Mtr8jlh+HoznkRkEv7mGoIMbcP9sPq430tE+SUFbIKKCRlh+CcblihZbjgLbJQmrnP6ScFxS4Zqr&#10;lNUqj/MaLB+JVJsL0hoPpFUOFAKr7UirbEjrTBjeUuF9XhAsjUyAzF/oMH2hxnxRIVeUOS5K8vuL&#10;93bPdqHel42Y8Xg9O7jMjvLLLCreS83c6jhyFFgvSLhcVGO+rJHTcS5fSFgui78r5Qo1x0UV7meN&#10;aHapnH6vtXYU29S4HNPhkS3St0qs5/UY3nea9xUr3FGvtWD5SJBAJfbL4rw0eGRq8crR43ZBLZMT&#10;8xUJ8xcS1i8kbJclXEUlXK6EmyAvuQosFxVYL6swX1LiIiLIY0I9MCOtdENabUZ/wITHOSueOUYc&#10;mWrcspW4X1LJqQ73DAsBx8PRLAhBSmuCNKg5yol1MB+MwpFjk83cwsAdmxHG1Dur2CFM/6KYoPQK&#10;YTuT0awORLHKG8UKfxSr/GVDuLTGjLTNiPGwGXuui5y2tFxUYRfHniPhyFbI1Vvqt0RKywVpnRvS&#10;WneUyy3oltvQrXRFWqvD8L4FW7YRm7jGovLvgoSHmICzhbdPj/kzC4qN4jq7oVjticvrVTGnh+Pa&#10;tA5eUa1xj2mNrUkCdea/Qv0tW4nZtJmgt17D68vR2J70Q1XUqaIZtVDMRGGAmJB+73Eoxr9o2SP2&#10;9W2PtlD0MhTf+d/b6QiSJVKhIsCpKJ2XbQPxckpAK/xtYtyJgoMS8f9Embg5x2BbeR4R+wPKja3l&#10;zuWicMH5N/9ZHV8gbSOj57HspUlsbDKeTU3G8VabkbwdP5KPEoY6lbY0sWgM5Zceo/mhxzhudB9L&#10;cZqzf9sLi8WfJG1FPbrLlaJP27TmSds2PImL43F8PPcb1uNORAS/xkbwzp659PlhNCFn/fDKUOOV&#10;o8BDVDpfcI5hVzFmvpBwuaSQx6DrBS3Woy6otphRr3JDudKEdq8oJDDhlq2W7QvuZ1xQ7lQjrTai&#10;WGNCs0uHTQQ9OQpcLikxXxTVoSrcxJgWVolLEh5ClcqV5DFuuSRhvizJRECoVbZsSZ5DrBfF2FHi&#10;yDGjOaRBscaAarkbqrU29G9ZMGcZMX4pYfpSwvylOGYVlgtCvdHglqPALVuo9i6Y3w1GOb4+Uv9O&#10;SAMS0E6PxfNzH1yFp+6ChFu2Cs9MDW5ZSlnpsYpq1svC1qHA7ZKoatVgztXLBMM9y4WYi5EMuzeb&#10;jWSznWts4CIvfdQf9QofFKvdkNa4Iq2xyXOcUhQrbdJh+FCNI0uH6wUl5ksSJjFnfCmujR57liu6&#10;94SP1oxyhUMu2FCssiOtNqFYJf5mxfKmCY8MtTzOrFfE/KLBLduIZ44Zj/MWbJ+5otymRRLpxpVm&#10;1CtMqNZYnenaDRaUe1wwn9RhE97hixosApcVuIj7LjILp+0otptRrLE7C6ZWeqJc4YNymSeqVTYU&#10;a1U4Dhtxz1Q5sxgX9Fhy1ZguqjBf0GAThOtNkU2wo1/ug3q1GZd3lLidk/DOkfA9b8Ry0IJSXJeV&#10;DqT1grzq8M4wyv/3ytbg8qlQ/I1Iq+2o1lrQ7dbhftZG0NtVsSSF4x/ZhirhHfCu3pWoQVOpXWfo&#10;C6RtTOxcptZ6mWm1p7O0wVg+T07jZEoal7qk8zxV2BFSKRmUxpN+6TzpN4JnokhIkLk/God/hrSl&#10;pVHStw+FPbtT1LULj5s25lHd2jysU4d7sRFyIcKFJjFEfdEK7XOxvreVO1SohcJVMc/JRY3PhQLW&#10;UYZS7g4hUqZO65PcIUIEpQXJaEXKVAhCYuP5v2yjVdGqSPAckYUTolBhV1wepmM7NxL/92dR9a1V&#10;+H+wGO/cCbjeGSCLXYIXiTlSLbJ+hSKT2QVdQXci8/vQ5HFP4h72ZXDhGEYXT6Tvs5E0fzCIanl9&#10;8clrj/1Je/RfpCC92rKiEOHLybh+PxrzrYHon3aVCYYcAYuT+L2nmSBDgrmWOatGnT3MEmQGKe86&#10;IJMlpywoJnaZfZaIrsaikOH3vmjOrSvkA5cvjJjAxXtXvF5upyEULvG/VkjPW8kLisg1G/J7Yr7V&#10;D8ePQ7Df7I9JbB0lPlsma+JYhadOkDTnDgeyF05eKJJQFLWXWwronnZB/7gbpkc9cHnUXVa7RAWn&#10;ukiU/4qtMyoKL+RzF+cptspylv2KRUW+sXLvNeHXEWRWkDlx3OK14sanyP+TPXTCDyh8gXIfKsHY&#10;U1AVpGB40gXL9YG4nhqP1wcL8XtvCa6fTsP+UzouT3tjfNoH292uWHMboH+zKk0u9iHt4WsMefgG&#10;gx5Mo/X1RAIueuCWo5QnddtZPeajZoyfuWL8zA3zp1YsHwv1zYDxsAbrSQVuuU7CZRWk7bQZzVta&#10;tAeM6PapcflIjSND+ByEcVmD/yVPXrrWlLirXWl1tSf1riTjeNcT/T412v1aWfnR7BcTggX1m2o0&#10;H6kwndPhetGIq/C3nTWj3q9GWicmVU8UmyxYj1hwzVFjuyTIhwbTaR2mIyJqtmL51IDbGZ2T0OVK&#10;2K8osV0RZFDCKCbfHBXGz7Wo31KhPWhAe9CC5qAVzUGL/LtOjjBV2DJFewNRKSfhel5Ez1qMnxkx&#10;fmLFsNcf7fIodItj0b1RFd0WN2yfWfAQlV7nzYSciSLxUjoDL21icM42euQspObZVtizzbhcUWK5&#10;pMM91406XzWg7TedSLzWnYTrHfA55o3rx1asH7tg/tiE6VMDpqN6+dwMHxvRv23CsM+Aca8W/SEV&#10;LicUcjGI5bIS8wUtxtNGTJ8ZMR0243LYBZePNZg+VmP+TI/usA6Xsy64CvIqfDRZEvaTSnRvi+tg&#10;QnvAFZf9vnjtD8V3dwThO+sQsawZ3qlNcW0ahz2qCx6RvbA17k3EkoUEvrUEn0NLsX82D8s3o3B5&#10;1B9VkZiQKsbm/yFEoKItbI/Lo2543OyPz/ep+P40GPdbvTGIinKhysk9CsUYEjuSiMlQRK8V7yGK&#10;FAraoc/rgPVpL9x+64Pvz6n4/ZqG41ZfDI+7EjDzRaVtePQ8ptaYzdSas5lVewbvxo3iVMpgzqWk&#10;kTcwVV4UhHcmb0A6T/oP5akoRBCetj9qNfCnSNsQng8cQFGvnhT17C57ae7XrcODOrV4UNFc9+fY&#10;MOYsiyPkWB2M+10x7NdhPKiXlV/NfjXag2q0hzQYDovAQZAsCbeLallxVm52QbXKgnK1Hu1eNa6n&#10;DJgvq2WlzTNTjethBfZP9FgOu2A4KhQkPa5XnCRQjBdBykyXRFClwjXDgOFdDbqDWrQH9WjeNKJ5&#10;04TmoAsa8ftbQu0TZMaILVeP9aIBwykdhs8MuHxswfieG5od3uiWRqJ/pSa6V6qjkx9roX81HPO2&#10;YNw+Fy18VJiFen7aBctbXth3hWDfHoplXSiG10IxLIzBML8Ohvk1nT8vCkf3WhC6NZ44PvbBM1OP&#10;uyCTVyRcRGBySYv9gga/Sy7U+jaWlj8k0fJaZ5p/m0LwqVBsH5uwfmzE+okJy6dmOWC1fKTF8oEO&#10;0yE9hgNG9PvFOWowHxbnp8N2UYX1gg7jWS3Go0JNdMHyqQnLYSOGj7W4fCLe04L5pB7zZaWToIrr&#10;eEqH9m09ugNGtAd06N9V4fKhCtdPDVg/NGF8x4pqix3FCif5CjxUn+7fj2D0g7mMfDCPfvdGE34l&#10;RK52t1yQcBVB1hGRAdBj+UzMTeJ66+V52v6pDssnSlzPaWRibLok7C52ml5vSdqDyQx9MIcBd6ZR&#10;/2JbXD92x3bYhstnRqznxJynwnpRhSVHh+GUBuNxPdajFswfWXF5z472gAH9AR26t0QQaMIort1n&#10;Flw/thN+riZ9b45n9KWlhLXpRERgTyL9ehMU1Y/qA+dQp86wF0jby9VnsbXVTHbGzWJ3m5d5q1Uq&#10;h1oN4mzSIIpShRKWRl7/YVztMJSvOozg155DeZ6eRtkfqt3/OGkrGzyYx4mJ3GnamNtNGpHXLoHC&#10;Du0pTE7iQa0af0mPRl9Jloui1IWi44OYkyq2zSpzZhGEqCL73eW/iTVbCEidkWQi57SGyXOYLN6I&#10;dV6s/x2d22zK9hHBTVrKBE5dJDy/nTHf7YcteyTuR6bh+fEsHMem4nZlAtZbI9E97Sd3inDJ64zh&#10;WSdUhR1kbuJW0J6+pROZUT6PUaUzqf20Kx5P2tC8ZCDTyhcwrHwGdQr74/GoPYH3BxJ/bbmTtHln&#10;zsJ0bjT6r4ZguS/ePAVVfgcUT7uhyuuELj8JvUibyrsGOGVDYbJTCDVJJl1/7aUmES8vBrpHXTE9&#10;6ILLo/ZoC4Ty1AK1uFAyUftrcYGY0MU+ouqiDqiLxAQvLmILJIQRWhQRCFbaFeOdIei+GIPmzDS0&#10;F15Gc3M4amGczu8qp3lEKa+2YueCv/ROk2+QIJdd0T7qh+ZGKvqrQ3H5egTGq+kYfumP7nEXObp3&#10;LjbOmysKEFTFnVAVdUFZ2BlFobiRYoETxRRCNXB+jpxClQsnnGqC8AKKViMyYayQYeUbLsheofD8&#10;OdOjciGH7LFrjz6/Dy530zF+PxzLl2NxuzgO35yR2D9MQru+Fl2uzGU959lODuvLDjPw14lytah3&#10;rju2HCPWXAN24a3KEVGaAUemHg/hZcjWYL2oxHxFIatP1gtq3LNcsR92R7FRV1EEoEW7Xy17ZhwX&#10;xOB3qgEiWrdXKHCm00qUu9RIq0QFlwmliE5X21AKdWe9C5o9EvYTIlpXY79oxJbhkNMukjBRr9Wh&#10;3KLC9TMDrlkiulZg+0KBRagCOQbcsw145AjC5jRli0o32wUd1ota5+R1RYVLpphsjCjX61CvsKFe&#10;ISJVVyfWCJjQ7NNhO6eWUxm2K4L8qbHLbRKMeJ9xx74nDGlSDNLQ+kjp1VHO8sPzTT/8T7nje86D&#10;qmdiGZn/Gis5JWNBwT6af9kB33O+eGS54siyYMs0YRMtE0Rz3wtazDIJNeGaJXppmfAQi3CuSlbU&#10;TDlazGcscipIFB0o15rkKkDTp8LTJwo39HJFp2eWEe9MA17ZehzZGuw5QjFRygTb9bJQYZSyIuKW&#10;o8Y1Q4f1iItcSSettqFf4YH34gj802rgWj8Sv+jGeFdLILr7OJou2k7DtW/RcOM+IvYsJeDLGZjv&#10;DcHwqB/qvK7yZPGXQOofhLagPUE3B+OzOhFts7rYq7XDXKsZmm518D7dFWN++782r5ajVzFGKvwi&#10;sj1AELvO6B/3wHquC8aBjfCIaYJntWbokuvh+UEXqk7q+SJpi5rHjOrTmFVjOvNqTeLtuHEcbz+M&#10;0+1F4YEzki9NHczjgcN5OGAkDwcOl6tJ/zAt8ydJm9jGqqRHd0q6d+NJYhx36tXmbt1a3K0hDNDO&#10;6tGhiwPQv6NF2qhGsc6EtFqo4L8rMsJHZkZ30AWfc654ZYlG0UaZtCl2CJO901Ol2G/EfNLsvPeX&#10;hEqiwjtbhyNLjz3XhO2iBWuuCfdsEx6ZJryyTThyhLncOW5dT2tRbdMjrXFHWuONJNrnCPP+aivK&#10;NRoUGyXMH4j5QC2PSTFuBDm0XdBiz7FgOemFdlsI0ojqSANboRjcFkVqW6QBjZHSY9G+HoXlSDCW&#10;S2asF4QypMJDFCHJ/k5XPN4JQzkyGmlga6QB7ZAGJDof+7dH6t8G1dgo/A7WwPesrzx3iWDPLlRw&#10;4dPMssp+UdEIWKhVQmUSKpxbjgWPTJvcTNgzU8wdajnQc+RIuJ+TML+jQLFBKRc8CR+Y6V1xLMJs&#10;L+F+QYF7thLPHL3skXOTvbVClTPIn2O/KMidFnOuSlYHPbM1OD4xo9loRbHMWw4+lbsNWE5bsF4U&#10;198F62kryt16VCvNaJd5EftOMtPvvsnWctH26CqvF31A/dzGeGdbZOIm95S85FRBzZcVGETK9QuF&#10;k6yKlLXcCkmoe2o8M/SEnPFjwK+j2Vh2is1c4fXSI7T/NRWPXItMzgXBtF50Btr2S1qnanpZieWi&#10;Gtdc0XTcDdcPhJ9WFCWIuV6D4S0N9gwNjgtKuUCl2VdteL3oHTbdyKZWXB/CgzsQGtQZn9jeRKTN&#10;pnbdPyJtM9ncZALbmo9nV/NxvBk3kkNxozibMqyi5UcqTwcO52r3cXzTfTy/9RklEzln652/HYP/&#10;OGkT6VFhU8hv2YLHLZvzRFSRioa6cW25W7OanB690LgaMTmigbfgKUIQ+t3HJtbuDmgKO2Es6Ii+&#10;QBQlCoIm5kMhunRCWdJRblMk5itnRk38LIJVIbx0rpi/hK1EiDsVXKZI7KwkiFtHtPmd0Qu+UtgZ&#10;l8e9Mf48DP23Y9F/OQGXr0dh/WkwmkfdKnZeikdb3BZjQVsMeS0xFbVE/7wV6mJh0xK7LHVCn9cJ&#10;66Ou2O/0JurRywwoPeAkbaa8buifdUUjf2AnjHkdMf7WC8P3A9H/NAD93T4Y8npgzOuG5X4fzA8G&#10;ocnrj/SsJ8qiziiLOqAsEEqSMOl1Rv+wH+pfBqH4qR+K33oi5Qmy44y8FUWdUD7rhjqvJ1qBZylo&#10;i1qjKRY5Y3ERBQvthlK8d2EP58WSVb3O6Aq6oM/rguF+LzQ3BqD9YQCG6wMw3+qP4WFPVPmiXLci&#10;3VOYiP5hMi63O2L9rQeWm/0w/jIA441UzNeHYLw+EMPdPmifdXKmbMqbISH6sgmyJxSCFLSPuqP7&#10;dSD6Hwdj+mEAxh/7YbjZF+2jXqgKxQ2syJOLjsmyQtgBdX5XNA+7o7vTE8Odnujv9kD7sJts9NY9&#10;E1KsUPDEl0iQ3ThURfEY8zqjv9sb3c/9sfzcB4/rHXH7sh4uGR545FoJvmAnLNuboHOR6HfHIE2t&#10;jTSyOdKoBkgj6iENbYqU3gppeEN0y0KwnnKVI2DbJQ26z3QodohWGxYU6w1o9qlxnNTLJMqUW6Fm&#10;iclEEJ4chex/sF8SaQxJnhBFWsNx3iwb8O2ZeqwZSqzZSlxEKiHDhOsxK7rdWtQbDCjFgrNdi+mY&#10;FZdMp0nedk4lV5RaLhqxCCP2GSv6DX5II2NQDWmCdnhTepx5gzdKj7Kk7BiLSg/S9V4/quR44ZOt&#10;xitXeMBU2ARpOWeUyYs9S41rlkKGPUuDNVONPVeN6yWVTNgs7/ogTYxCSm+IYkRNdK9Vxe1jXzxP&#10;eOB7NBDP3bXRTq+DNPIlpLH1UU6tgs87MYRk+hCZHUTVT2qhWRiFNLIOivRGSCNqIs32w/ymN35n&#10;XQk4byPgZCjaV9yQJoQhjY5EMaUK5p1BeJy1ycfgckmPS45ers6yZeqwifSEmFgvSXL6w/OYO/rl&#10;VZDGRyKNqYY0ORiXdcK4HIx7thWP867o3zcgbVMjbTYibRZpVFekld4oV/piWOaFz8Jogvo3xSOq&#10;CeEB3QgI6k1sx5nUf3UXsdsOELF7O74fvorlx5EoC7vIRT/O4MS5U8jfErL/E2gLkgi43R3v7S+h&#10;6RiGa4sm2FrVRzMwBvdziRiLRNuf3wt4RLW1mJycfRfFtm6agiR5bBryO6DPSUA9ujruLetjb9YQ&#10;da/q2D9rR8iUFwsRRkfPZUeL8XyQMJL3Ekaxr9VIdrUczaFWQ7gve9oGUzx4BF92HEd2hwl80WE0&#10;BRVd119YLP4UaUujqGNHHtSvz736deUN44u6daVYELgWTbkbEcHPMaGkv+qPq0jTZRlwFeMlU49F&#10;PJ7X4y6UpdNKrB9qUG4VKXxRKGBBc0CP63EdjvNGubrP5YIawxUJ3RUJa64N98PRKOf7I42PRRpe&#10;m4iVPZlz5x3WPD8hV5RPLN5Cvautcc+xYrkklGGFMwWaqcCapcCSpcScqcGSIcavFkumMzAQQZnb&#10;BSNeJ/xRr/JFmhSGNCESzcYgPE8G4X7KjtcZK14nLHget+FxwoH9lAV7ptaZ2hSWinNa3N71QTU9&#10;HGlYY6RhDVFPqI35tdq4LKuGcVkNjEtqY3qjPqYl9XFZ0hDTK41RTqztnLvEa4a3RhreCmlkI6Rx&#10;tZFmVMW81xuvLJNsovc844l+iT/SyFgnkXw5DOW2AFxO+8iBk1kEnDk6LJkmrJlmrNkuzsDpktJp&#10;bxBzzlY3pElVkUbWRxpbC80bwXic8ZbnDXuuBuNhUXWrl6tN1euNqNebUaw2o15jRbFGh2q3Crcz&#10;NlxzXOSshCDIHlkSHhkS9gwVNkGgL3viecUXr4teeGf4yF5BaZMOaaMOzT4FtpMi7arEfFknp7TF&#10;NZTv10UT9kx3NG+J56pQiXZIoqhrk4/ctskqWjdtCcD+gQOPLBccF0TFsQn9eyaU20yoVpuwbwwm&#10;JWckCwve542yE7xS9g5Db08h9GhV/I7b8DxrwC1LKyuPYp4UhR2eOToCLnkT81Y9/FvXIyqwPeH+&#10;PfCN6Utk6lxq/aHSNpPNzcezvfVY9rUcw9utR/N2m9GclqtHh8njTbTb+abrKL7uOo7feo2kTPRL&#10;TPsnpUeFhzQ5kafNm/KkWVN5d5KCpCSetYvnbq1qFUpbNSIudnB2f5A9tE4xRvjPVM+T0OZ1wXir&#10;P+bv07F9Oxzzd4Mx/NId3UNhA4lzbkkprBqCrMnCUpxcZKnI64T2QQ9Md3qhv9cNVX57Z1s0EZAK&#10;4UmIO7K9JAFFURx6QQwf9EB9sw/aX9IwXU/D+ksqpkf9URZ0rrCjiBRrhaon7x4l2o44U7TCvmK9&#10;mY49YxLWT6bjdmI29h8nVJC2n/uj/b4vxh8G4XJ3MIb8XhjyOmN6KlS2rqgLeqLL74f+x1Ssn03F&#10;+73F+B6fj3fuTFy/moD7r2Pxuj0Szx9G4XZpDI7L4/D8YSKOm2OxPxyB6fFAdPk90BR1RPe0O+Zf&#10;0zFnjcP86VQsWRMw30lFVdhF9oapSjqifdwD7c+90f3YG8NvnTE96oQhvwuGvK4ycdQ9ay97z1we&#10;98H0y3DUV4eh/XUYyvzeKJ53kv14ukc9cfk2HddL47FfmoTp2+Ho7vVH96ybsxleYZK8obxCXCSx&#10;IMmkrQlSuVAQU3DJ74L7z8PxPr2IgANrCN21Bf+3luJxZjpuN0dgeNbdmQoV8urztigrVENtXg8M&#10;NwZjuTIa+8VxWL8YguVmb1zyOzsVPZG6ldOvomhB5Ljj5OIK+aaXdpF9QKb8lph+iUGX7Y7trAPH&#10;cU+8j1fB57NYtOtDkSaGIA2LRTEiGoWYyIbXRCEmwBHR6F+PwP3jCOzHAnE7HoThXU+k7WLB16Hc&#10;pEa3X4n3WT0eQhkT1UQi8jxnx/2YJ16fVcX/eHW8jkfg9nkw9tMh2E4H43reE/N5A9ZsFRbhhbkk&#10;/HFK7Nkq7Cd16A9qUWzRIW3Qo9ihwnpSRKNaeWJyE5HzCQden/vhdyQQv4+Csa6pgjQ2FGlkLVn9&#10;6v/5ejYUfMmmvKuszDtN15vD8c8JlNttCI+L+xkrHqKS63ggvkeD8DoagNfRQLyOVsHjeBCOkz64&#10;ZdnkwgXha3EcDEVKb4qydy8U/ZLRza+G/Zi3s5rqvAX7uwFoFvgjjQmVj0MxxRX3twLwOuuGp2g/&#10;8HEY6pmR6Hu1wtqlE/qe8SjGRWPbXQ3/wzFU+SSKoHfroJkThCQUhdGxSFPDcVkfQcDH4U5i+Lkv&#10;biK9mVvh28lS4n7OHY8T/s5zeC8S7fJIpPERSCOryeTPtDIE78M18DhaBe/PQzG96e6c9DdpnO0P&#10;5EcD0iYTmvUWfF6JIKJXcwIjWxAS0Am/oC7EdphMs8XbqLNlD1G7tuH1wWJM18ehKOiFoqijcxs3&#10;uYH1nyNtIvq05cVhOVcVab0KxUojihWiwtaI6fv6crGO6CQuG3Z/94XK+wsLCP9bEvpnyViedkDz&#10;VUOkvVak1SonthvQXK5F0NROf0Da5rC3zWiOJA3ncNJw9rcaydbm49jXciT3+4+oKEQYwoUO4zif&#10;PJns9hMoHOw0Rr+wWPxJ0vasQwr3a9fgXs3qPG3ekpLevSnp04fHrVtwJzKCn2OrMmR+OPazDtwy&#10;XbCe1+Fy3oQ504jbBY1cMe2ZK+HymeQk45tEVbAoJtLidkaJh/C/5ajxPGeWv+8+hwMI+jSGgLdq&#10;o5ruhTQhFGl0NJHLOvPKbx+w9VkuG55dYHbeW7x0ua1cXWq7rMaWY8DrpIOAo374HfPD55g/XsfE&#10;WAnF/XhV7Kd8sJ+34xBE45wV/6Ohsm1AObSmPK/oN/rgeVa0CBKpeSUeuSLQEP3HtJhE8JVjw3HO&#10;DZ/jXgQcDsNtbw1U02OQRtVHGlEX5eS6mN9oiG1ZXaxLa2BaHolubSCqLZ5otvpiXl0d1ZhYFP0b&#10;o+zRFmWfBKRBrZGG1nGOpRmRGLZG4/VZGN5HQ/H9uCaG1yKQRolAKgppXBUMq6Pw/bAWXsfCsZ/2&#10;xpLhIgdG7sLrK/xzp0w4Tnrj8XkY3p/UQr82BmlSNNLImvI11CwOw+eTCDw/D8Tj82BM73kjbREe&#10;UxPSZjPSJmebEeVGLYqtChSHJMyC8H4hCJdGJuReZ+z4HPPB43gA7p8H4PF5AN7HgvH7LASfT6qg&#10;3uWCtFm0YTGj2e6K4z0PvI8E4PV5VbyP++F1zAP34964nwiSj1O3y9WpFIqK3o0GFBtNKDYI4qdG&#10;2iWhPayQd4IRZNuepUL7kQZpl6jc12Ld7kH7SwN4pWgfSzjCIt6k/70RMun2EEqesL+cs2A/5Y3b&#10;sSAcR4PxFGvK8apE7myMV4sWhPh3JdKvB1Uie1Gz/0zq/gFpEy0/drUaz4G24zjQWrT8GCGPxZNJ&#10;6RV92lJ5MmA4X3Yaw5edxnOzxyhKRZ+2Pwqe/gxpGzxIbrfzsMlLPGjSSFbZCjt2pKB9CndrVXcq&#10;bU1iiLgidlbqIJMqZ/eIVqiKW6EpbIf18VDcrszB/Z1lhOzaSfC+1fgenYXj+kj0slDUwZkulbOH&#10;ziyaNr8Hxt+G4PrVaLyzJ+NxYQzW7weje9wThVDxygUxbC0TQ5l0lQvC1w6N6F8pdn6SvfLCzpWC&#10;Ui50qLCEidfJzfvF64TlSmTw2qMSfuKizmifdcfwuBcu93tju9MP008DKzxtt3rj/esofK7MxPXw&#10;fOzvvY7bsUW4XpqC7kY6igd90D1KxXhjJJ65swk9tZyIj5cT8uZSQt5cTeCba/A9tAK/Q8up+tYK&#10;QvevInzPOiL2byD8zbUEvvMqHp/MwnF2Bm65L+N2eTxeP47D+/YoXG8Mw/zdMAxCybrdF31eV3RF&#10;orS2Ay4PemP/MR2PK+PwzZyB+7HZmD+ZjS5nArrfhuL4bQzeVybhcWQcgUemEXxqNoFn5+B7dh7+&#10;p14j4NNlVPlwFSEfrib446UEfr4Y77PzcGTMxP38DLzOzsb39Hx8zszF89w0HDnjcXwzAdfvRmP9&#10;KR3LD+nYrg3F9evhuH8xEs8vRuH+9Shcr43BdH0k6l8HobzfC/WzjmiKkmXCpXvWAf2DLph+64Pt&#10;l8HYbgzBfD0d48+pGG4MwibO5+o4vHKm4Xl+Lo7seei/Ho/yfn8UpZ1kZq8rbIb1enXcTkbgssQP&#10;aWgwUmoDWTkyvN4Qz0/D8ci0yj2NHFk2HJkWPDNd8D9rx7E9EGlMBNKgOkhDqqFbGYr750F4Z9jw&#10;FtJ7tlg4lHhkm3AXker+IKQpHkjDo5FSG8tGfGlgfaSBsUjp0UiTQ9G8Yke/Ro9KNMjdrsLlmA17&#10;hgmHICK5IsoUBlwDtktGHBeMcgd3d9ELKMeI/XgwijeEsiaM/jWQRsVg3BSD41wVrOc98DwRjvHV&#10;aKRBTVH06Yw0uCmqlf64nvLEmuEiky3z5nCk0WFIg19CGtQAaWgtWXGQholFJhzlogA8jzpkEmkT&#10;KeFD4po1QOrZHkW/NugWhWE7YcN4SYVGrgbT4HZBpJItuIvdAnJdZU+e9YoOz0xXAt4KxNI/EO+o&#10;l6hatR2+tdoQNr4zbtMayWqmNEwsTh74HIzB53Mf/M754XEkHNWyqkhDY5FS6yBNCMd8wB/XXJPs&#10;N3Kcd0O9sirSiBikwTWRxlTBsDUA75MB+Jz0ourxCDw2hSONCnJe91EBuK6vKi+67pkuWHJNuIhr&#10;LI47R4vfWRdiDkRTZWAT3KJa4F+lK17hPYnqPIUmizbTcNMeam7fTtDbr+L+3Th0eT3RFbSXfR7O&#10;YoA/R9qEZ1Sfn4Tum4ZInwUhfeCP9GEg0tEQNDdbyYGQmBiF31RMPIrfUwrCNyIr2S3kz9c/SkB1&#10;rRHSiVCkjwKQPgpEcawq+h+aEzS1ywukbWT0HFY0nMyWJhPZ0WQ8B1uP5d344Xwan85jee/RofLe&#10;oz/1GMO33cfwY/eRlIi9DdNFivQPiNufIG3FPbqTJwoQ2rThcds2PI2PkwsTHjasK6dHr0eH0qdj&#10;tNywW7vMz2l236hD9aYW9zMinamVyZvYzs1+WbS+UTm9bRULse2SGvs5dzTbqyK9HI6UVhtpaHVU&#10;k/zwfrcWPiei8fq8Gh776yJNjEBKbYg0qAWKCXVx3x+D9zkH7iJNedQT1dRQpMHNkVJbIKW2REpt&#10;jZTaCim9AdK4YGybA/E/6YvfORv+x/3RLvVFGlsXaVg91BvC8DjrhyNXjZsoRLgkYRAFPkLhyXbH&#10;eNAbaWoVpCH1kNLroJwWguPDYDxz3PE574XvoWiUIpgc1EYez9L0GMyHwvA874tXhhcBn9ZCN0PM&#10;N02RBiWgHV2NwH0NCDgegv9pfzw/CkH3ajjSwJpIA8SYqyZbHNwzHdjPW+UA1ryiGtLQas6xNr6K&#10;7FN1P+XAXYzpM14Yt7ojvRyAlF4TxahqWFfXIvBEEL4ZLgSI4ExYJobWQBoork8dTK9WxftzXzxy&#10;DHKFrVeuDq9MPT4i5SuCUznFqcM1U4f7aVc8PvBHMd8HaYgYz02RBrdGMaAViv7N5blMOTECt4+C&#10;5DnaQ7QM+SAEaUYVpPRaSAOayWlnqV8TJPF8MbeP9saxvwo+5+14XdTjftGEe44Nj0y7PP5F6lns&#10;JmMRhStC6buoxnHJKO/nbM8R/RnVeGTr8Mqy4ZnthT3T4Uw7i9RwrhrPsx647PRHetkfaXh153dr&#10;cH1UA5ph65CEf80ehAb1ICyoE/7VOxOdNuUP06Njo2cxI2o806MmsqT2eI63H8uJjqO53G2YPP7k&#10;QoG04TxNHcuj1Ik8Sx1FeZpIjf6zlLZUSvv1o7Rvb5736cm9Ji9xs0YNfq1Vk7tR4c4dERrUoMHB&#10;sficmYXn+Tk4cqbj+Ho89p+GY/lZrMdDMV8VgorgIlOxfzEB12+HY/khFetPqdh+HIb5RhqGRz2d&#10;VZ9lIghNQpXXBc39bhhv95D99ZbfBmL6dRCGX1JxuTEU23fj8LwwD++zi/A8Ow/b5XEYfuuL5qmw&#10;fqVgfNID8/X+GC71xeXrgRjvD5DFKnVBEvr89hgfdEF3oxuGH/qiu90PZX5POdAWm9ZrREFjoWhT&#10;1t5J2qyZE/HMmYp/9kz8M+cQcHYhkZ8so9relUTtXkrUvuXEbl+L7+SZmBr3xFS3B0FDZlN37V45&#10;DVN960EarHuTavPWETR0DhGD5hA1YC4hqfMJmbiEast3ELt1LxHbdxKxexvhe9cTsW8tkXvXEbF3&#10;I1X3riPw7SUEnngVj+zZuF6ajP3SeLwzpxF8dBkB7y3D78NFVLk4h6rXXybo0AgMXVNQNU0kcNgE&#10;mmzcRZ1t+4jcvpew3QepunM/EbsPEr1tL9W37aPm1v3U2CweD1J96z5it+0mZtseYrfuJ3rbfvl1&#10;obt2UeXgWkI/f5WAzJm4X5qC5eoIXG72xeVRP4xPUnF5kI711+G4fj0Ot0sv43JpPKbvh2O6319W&#10;AQ35ouOySPEKU2MHecHS5PXG9MsgrF+Owf3CDLxy5uJ/6hWqvr2KsJ2bCduzHv+PZ+D9Y3+sj9tj&#10;fdQHr9t98TzXEtPOMMzrgzEv98OyxBPzag95twD7GbMcOQnDsfkzV6y7q2DfWg33jTWwrorBvDQK&#10;09JITCsiMa+NxG1TFB6bonHfFIvbllq4bo7FviUct61h2DaEYFkeiu2NSGyv1sY0qwGqUS2R+iUg&#10;9WuDYkw9rJtCMR40YXjbgOFtB8Ydodi3VMN1YySuG6vi2BaC+/Zw7NuqYNntjucxL1kt8M224fmp&#10;H8qFgUipzZF6d0QxOA7Tqii8Rcr1kkjH6jEftGBa5Y15aTDWNyKwrqyOfU003tsisW8KRr8qEMvS&#10;UKxLq2F+IwbL0ggsb4RjWRKFeWl1jCtqYFkbjdsm8fwwrMtroJ9UF8PYpugnNEL/enUsb4di/tgH&#10;y4fu2N/2xn1HIB6bY3FsicW62wu3Y244so34n3EjbG8IPt1jCAlOJtqvN8GxSYSNScE+owHSoEZI&#10;g5ogjfbC850Q3LJcnQUYp11wedMV00pxHmG4LI/EZW0Yjs2heG2Jwn19LQzzX0I3sRHaSS+hmVML&#10;lw0R2N8JwfSBP7b3grFuqopmRgTayU3QvtwQy6L6eKyticfGSNwF0RXHK59jJG7ra+K/sBkB7Zvi&#10;F9GakCp98AjpTdVuU6i5bDNhO7dTZd9mWWlz+348hqc90RYIj5lI//+ugP0tKXMW9PwtUfsjCDuA&#10;uqgN2qI2qIpbyqbc37eqUpUIT0abih1FhIrtLBISVVxOU7B4nmjvkYSmuBOaQmEbEEZfkRJoR8DM&#10;F7exGhY9j9GRsxgePptx0TN4P24c5zqnkdN5CHmDh8GQVDkFUyqjomJNXiz+gLD9KdLmNFkLCDO0&#10;MEDfjorkVmQ4d2PC5aaeN6LD6NOhAcb5dbDsCsL4phGXAy6Y9ziwbfXBsS0M2+ZYLJtq4rqpDo6t&#10;NbBvDcL1bRvup0UTZyOeQjXaHoVygiA1DZHS6qKaHIrX+9XwEH3bMg24HrFh2mrGvMILy5JAzCvC&#10;sa6PwbGlGo6t0Tg2RGFbFollaSRWedxUwbpEIATrkjDnWFoXiX1LrDxvuG0UdoDq6CcL20Bt9Guj&#10;sL1TFcdH7ni8547/nmB83ggmYEE0gXNr4DOzDraJjTGNbYlhXEO082OwvVkV88ceuH4QLB+/ZnYM&#10;2km10E2ugXF+LWwra+GxoRqem6JwrI/EujYa87JwzMv9MW2z4XLURSYjwlpgPeaGekkYUmozpP6J&#10;SEPqY98VITeOtl/U4ipSyG87cFnrhcvyQEzLqmJaFYrb+lg8NtTFbW199K/WRDMzFu20aqjnRKFf&#10;E4X9rRC5H53jwyDM28NRzYxBO7keupdrY1xYHdvaKOybq+O6uSb2zTG4bYnEsS0ax+ZqODbWxLFe&#10;zKNBuG0JwbApBu1KMddGYl4WgXlZGOalEZiXhmNeVhXL8iDsG6vgviUMz02x2FbVQjm7GpqX66Cd&#10;2BjtpOaoJjVDPfEltJPqop0WjX1Jdbw2VcN9SzD2ne5y03HXLBvWC0Y502F534zbdm88t0fgtsU5&#10;3zk2R+DYFoptpxeuR+xyMC0rpJlm3I54YN3thtt2f9w2RWBZE4t5mZhDo7AsCcG8pCrmJRG4v9wM&#10;//oJRPn1IMyvN77V+hKVOusPCxHGx85mbu0ZzKk7y9nyI2k4x5NSudhZbGM1VFbUft979H6/4XJh&#10;kEiPio3hXxyD/zhpKxMtP3qLlh9dKezcmUctmvG4YT0eNaj7l+rRK/XqEr9kNZGCB+zYTejBTQSc&#10;XIJ7zkxcL4/F8uUQbD8MxP6gH8an3eTiP8vdodi+HYPbhSl4XJqK9cvRmG4PRJPfRVa+5ArT4k7O&#10;jhfPk9Hld8cqiqe+GI931ix8s+fge34ufodfI/itFUTuW0fAu6/icXE6tjuj0Of1wpDfA5cHfTH/&#10;kor1xxG4fD8S/fU09Hf7o8vvKadDFfkdUT7uieGXNDy+Hk9A9hT8T0zB7fgMTNkzcPlllJO0Baxb&#10;QsTODUTu3Ur0vh3U3LGDsAnzMTfvg0vbgdSYsYqX1h6gwYYD1F+2k5de3071aSuoOnwewelzqDpk&#10;DmFD5xMzYyX1V+2h0eq9NF+9n/ordsl/822Tjm+TQVQb/SovrdxD3dW7CZuxlOARcwif8QY11+8g&#10;esd2IvdsJ2bnVqpt3oDX7Jm4TZlM8KJF1F+/gUar1mHvl4qudQoucd0JSZtJozd2UmfdPqpv2Evs&#10;pr1U3/02UTsOEr39ILHr9uI/4TWChi4gJG0h4YMXEp22mKi0Vwgdsgj/EQsJnbOa2uv2UnPLfqrv&#10;3EvEnh1UPbiVoEMbCTy0lsC3VlDl7WVUfX8ZQR8sJei9ZVR5dyUBh1bh984qfN5fjufRRTguTsHl&#10;6+EYvhuC6doQrN8Mx/blCGxfjcLti8m4npuB2yev4P3OSgLeWYP/0dfw+noK9pvDcLs5nKCcMRjG&#10;tUKf2BRTm7aY2iWi69lSVr+sm2PxPFUFe7YJ1xytbJ51ydXIPZzcTtgwbPJHMaI+Ur94pIENMS2K&#10;wudwFTkqdZz3wbghEsWo2kgDRVSbiNQ/GWlAMtLAOKT0eugXVMPn05qycdUzw4T9PQeaWSFIAxo6&#10;la2XI3H/MBR7pgW3TBsen4ahmlcDaXAjmdRJfYVBuY0zqh70EoqxVfDaF4PPKRFVO/D5OBTlvCpI&#10;qS/JJmQp/SUs68LxPe8qm2hNl/WYhbk3x4xbtgs+J/xxXV0LpTjmVOE/iUG3NhS/YxH4nvPE67we&#10;zyw1lmw1LrlG7NleGN4MQjFRqHVNkAY0QTW2IW5LGmBfXkMmeqKBrm6lQAyG5TUxzmuMakQjpMFN&#10;5EVRMb4qrvtCccuwEXjaRrUdVfHrFoV/WCLhQT0JjkkhckwXHNMbIg2pg5RWC2m0B15vR+N52g9H&#10;tk32BtmFYVpEt+eNOA57Y3glCuWA5ki9UpAGtkE/syGG5bVQrYlGszYS46pIXFZGYlwRjmFFBPqV&#10;ERjWhqFfG4JlRR000wVBbOU0cPeNR9UlHtdmyXjUTMGtVkccTfpRbcgimsxeT+PFq6j5xmJq7H2V&#10;8KxX8fhxDuafp+P63Sy8T8/D99NZOI6OQ58xAOWv3eTiGrkYQW6OKyT5FFTFYpcOscOJaJFTQd4q&#10;Cob+gt+JmyBjMn7/+3/4338kgfJuIs4qbzlarXh0kkPRekfsmlJRPCT3UUzEb+aL6dER0fNYWG8a&#10;SxtOY+lL0zjUZhQfJw7leGI6TwaKLXJSKU0byu1ew7jZczi3e43guWx+/oMI/0+StuLevXma7Oy+&#10;/iS+jWyEftyiGQ/q1eFueAQ3okLp26kGbqtq4nsiBHuGGa8zHlh2BqEYE4U0oClS39aoBiSgGJiA&#10;1L8tUlpDdHND8fggGMd5TxxnArDtjEEl/Gv9m8njTDUxHK8Pq8mquihOEcqPhzDiZ4tiFgvunwSi&#10;mRXjVG36t0U5PhbHR+E4Mm14n7fgk+kiF76YZeO6C35nA3FdG4Q0NNL5GUMaoZ/1EtYldTEvjcVl&#10;RQ3MK2tjX1oD/1ca4j+8Mab6NfGIaol7dFMCUlrjP601tqV1Ma+MwriyCoa1IejWB6NdH4hubQj6&#10;lTEYl1fH8kYtLPOaoRnZwvldTm2CckI47odq4H7OgeOiqIJXyFkAH9GeIsMd22eBKN8IdypQ/Vog&#10;DauNbXcE9iwHjmwDnkKhvODcV1V09fc8XBXrktoo0usiDRDKWTO0U5tjer0x5hU1sayKxbQqGv3K&#10;aAwrYzEtj8VFHPfqMPSrq2BYGYZ+VgOUg9qi6tsRRa8OSH2TnYRxQBsU/eOQerVD6i3+FifPS5op&#10;1fA4UA2vM364ZYrqeOHbFe2QVJhzdTiOBaGaEekM8sR7jGqC9tWXsKysgW1pOJblkehXx6BZH4Zm&#10;XRjmZXVQj62BNKixc64eWVdO6XqdDpLf3/a5Hd3yqigGN0EhjmtgHMr+cSjFvD+oLdKY6qi3BOB5&#10;yhvfDHf8Pg/BY7tQTqtVfI+EmhiL96dV5ODAckF4bl1wZNqJ3F8Dv5YNiPLrQnXvvoSF9iUmeRQ1&#10;Yga+QNrENlbLGkxheaMJcuudDxOH82HiMLI6plOSKsaaaK47nF96juLnXqO5328EZXLrnT8ag/84&#10;aRNKW1GXTrKHLb9dHI9bt+Rpy5Y8adGce9Vi5PTopTq1aDd3KTW2HqDa9t1EbN9K2MGtBL69AZ+3&#10;V+L73jJ833kV//deI/CD1wn4cAl+74u/Lcfv0EoC31qF7wev4sh5GfPV4ZiuDZULF01X0zF/MwLr&#10;V2NxXJ6Md8Ys/D5aTPDbawh6az0+nyzF+6sZuP4yAvut0fhkj8ZzaS/0nRphbNMIXbIIdDriu3s6&#10;3odfw+vwKziOz8ZxZRaWa+MwfZeKy/eDcLk6BPfsqfh+vBj/I4sIzJmN71ezMJ8ai35BvJO0hbYd&#10;TlTKOCI6jCcsZTyR7cYTU28oUcF9CAvpQ3TjMUQmTiE8eQqR7V4mNn4SUc1GE/7SUMIaphPWcIjz&#10;5xajCEuaQHjKRCJTJso/h7UYSXhYLyKDuxPdYChRCRMISZpIkHhug6FENh1FVLuJhKVMILT9BCJS&#10;JhCVNJaqzVMJaTSImBbDqR03mlqtRhJRqx+Bkd3wqN2L0AGzaL7mAPU2HaT25gPU2nyAapv2yTeq&#10;5uaD1F61B7+RCwlKnUvIoPlU7T+XsIHzCB8wm9D+M6iSNpPoactotGwXjdbtp+HG/dTevI+Y7fuI&#10;2rWP6N17id25h2rbdxKzbTvRO3YQu20X1bbvI3bHm0TtPEjEzt2Ev7WJsFPL8c8SHr/ZeGfPosr5&#10;+VQ9s5AqpxcSenIJIR+vIWTfFiJ37iZmz3ZCP3idwK8n4nVrMAG30qiWNQZrn1bYo5vgE9YOj6h2&#10;uLaKx9C/LsZFkZh2VUW73x2t3EbAFd0BN7QHPNDt9UW9LgT1K3XRL2yJdmEz1AvqoZ4fi3puCNoF&#10;gRjXhGHZHY19bxSeu2ritqwxipH1ZAlfpAWM8yPwPRzp9OCISDfDIKtRtgMh2A9EYt4RjebVcDRz&#10;o9DOCUW3SChCsdj3xWI9EI7LgQBsBwOw7w/FfW8NXHfUQrc8ArVoqDwvEs3CWDQLamGc1wjD3JfQ&#10;LayNfkMwWtF+4E0zmj1i384gVHND0cwORTcvGP3KMKw7o7EfCMe6Oxz9mnDUC8PRzI5CvcAXwzY3&#10;3E7b5UILV9Gy4IQVy9s+2A9E4ba/No7X62PpVhOP+Jfwjm+KV0JTHPFNcMQ3xpZUD3NqLTzeaIB9&#10;Rw1cDlTF5ZA37se95O1vAk55EL6nKp69wvEPb0tEQHfCIlPw6dgAv8V18N1RA/d91bDtjUW7LBjV&#10;/BCUCwNQrvDA8LYb7hk23HMs2I/6on81CmlQM6S+gnS1Q5HeCtXo5qhGN0OX3gJLr+ZYkhtiSa6D&#10;rnsktpnhBL1VDe+PAvF7LxrjG7FIQ16SFxBF3xRcu3XDv05XQgO7EBrYFd/6fQl5eSG1Nu8ieutO&#10;wvauJ+TkK3jdSMP0LAFDQRxutwfgc2IBAXs2ErR3Cx7vvYHrlclYHqbJVd5CAZMJlSBtRcIIm4JK&#10;VEj/H5O2CrxA2P5K2n4nbM5Seme11u8/y9XU/5G0FSXi/wdK26joOexqPZ6Pk0byScJIuRBhZ/PR&#10;HGwxnAeiECE9ncLUIVzqMI6MlAnkpoyjUN4wXihtf6C2/cOkLY2Cju25X7cW92vVkAsRinv1oLhX&#10;Tx63bMqdig3jh4yvhmm1+E4Eol5QBe38AAzLqmLcGYPpQDWs+2Jw3RuF274o3A5EYNsbgXFTOKrX&#10;QlHNjUA9rybaeTUwLKiBYVEdNItroHojHNP2KHR7g9DtCUS3PhDlokCUc8JQzI1A+Uoo5vUxeOyO&#10;xbEvEtuuKFSvhaCYF4ZqfhXUy90xvWfBni16BoqtliyyKuN6KAjPXdXx3VAPl/GRuHSMxTu+CV5x&#10;zfCOa4Ff65b4t2yNb+sW+PdtSLVFzan2WhOCJtTD0bUujnYNsSXXxJweis/ucNyOeONx2BvvddHY&#10;utXHs3UrHPGNsPdriOvkhthmN8G0sAHq5WG4fRKBPdMV91wj3u95YJhlxzywCrY+kdiGh+J4JQzP&#10;nRE49kfguisa7bJwFPOiUM6tjmJxVXRvWuVWRaL63OtIgEx6FEPrIvVvJQc4ytRk1CMT0IxuinF4&#10;PSz962JPaYpHXCtc272EdUwkHm/7y+0x3A574rJa2EGERSMRqU8iiuGi31wC+jnNMc1vgnleU1zm&#10;NcG4oAn6BY3QLKgvB6/KOeEoFwSiXuOJ9RMrbmKbQJH+znTB9T0HjoPBuB+IxLGsAaZBzbAkNcIt&#10;oRbm/lVwW1YVnw9C8Djsh8fHwbgerIrr/iise2Mw74pCsyoU7cJQ1HNDUS8ORb8+AsveGKwHq2E9&#10;WAPH3up47I7GfW+M3NRcvyYU1YIA1HOqoJtVC82EFkj9WzsD9YGN0U6rgWVDKMbdDjT73VEf8ED7&#10;ph2HmG/b1MQvsi2BYYn4xiYTkZxG9aj+L5C2qdVnsLP1RPa3nci+1mN4s/VwDrYcxul2zh1JxDh5&#10;3H84X3YcxZedxvFrT0HaUmWC9uIY/MdJm1C5n4h9fxu/xP3GDXmWGC8XCBWkpHBP9rSFcaVWLTrN&#10;WkLj9YdotO5d6q19h9pb3iFmy5vEbn+L2B0HqLZ1L9W37KXGFpFx2yOv+7G73iR251uy6BO2bytB&#10;ny/FM2suXrlznWu72Fbs/ExZUQs8u4jQ40sIe3slkbs2E7lrO8GHVlDl0iz8b47G+94wquaOIWBu&#10;X8x1WxIc0ongqj0IbjyM6qOXU2PJbmpsOUC4EIre30jIpyuI+GgRwbtfpsq2KYRsfZWo3duJ2raM&#10;4NXD8VneDd/Xkgmc2AqpcePGVKISlahEJSpRiUpU4t8bstJWiUpUohKVqEQlKlGJf3MM35PzwibA&#10;lahEJSrx34qsYrau/oAv2ybzddt2fBOXwtXEDnybkMI3HXvyy5gp/DpxBjcnTefWy3O5LTB1Lren&#10;iJ/ncGvqPH5duYnbb33A7UMfybhVgd927ue36Qudz/0b3JJfLx5nc/Pl2fwyaRY3Js/il8lznZ8z&#10;dTbfjp3LkaHzODxkNu8MnM/UdssZl7CWSQnrGZuwnhFt1zIqYR19EpbQtOEUmrWYw4iNuczL/Osm&#10;z5WoxP8IZJWw8Gw+r5x+/Fecqng885TF5/L/98go4NXMAhZnFv4HFLD4/LMXn/sPYNG5PBadzZex&#10;4Ew+c085Ma/i8XfMOZXH7FNPmXP2GfOySl48x//hqCRtlahEJf7vI6uYva/v5bfICO5EhnK7WhT3&#10;6tXibr263G/USDYfF3frSlH3HpQOqigw+EvvpzTK0odS8soi2LMb9u2lfK8TZXv3UbZpLaUjRr7o&#10;qanw1QjfjKhuyxswlHsDx3B/4DjyU0dRJveXGsat3mmcap/O8ZShvJ8wisW1xjOv5svMrz6RiTH/&#10;H3tvHR/Vnbb//9bdurvPyrO+3S3WUvfS4pQWLfUWi+FQSnEIDqVQx2IE9xAiQIjLTJKJu7uOu8v7&#10;9/qcCVT3+e62a92dP67XBDJz5pyZnPO5zn3f13VtYt6gzcwfupUZQ1cw/BcvcsfNIYS8lRcgbQF8&#10;4bAzU03G7KX0D/6TdB5q7hiO/r470d57F4axo7E9+wz2Z5/B8cIL0vnzwcyZf57Ns2gJngP74aSY&#10;UTvhPwdPncJ38jjOzeGfnkEqZYr61d+u4BD0M+ehnRmKdlYoLpF2IuLoQoOpnxFG+uT5Ut6pSGPY&#10;eOdKNty9nnV3hLNgyGZCB28h9LbtjPrDPIb/8iUeHRXO2qvKTxzjFx0B0hZAAAH866FwcmLPh0jb&#10;4FvQDB6EZvBgtHfehWvmi7iD5+AJnov3upWHIG0ScftspE2IFKRFJESQs7lSdqknKBRPcKg/AkuK&#10;wQpFNTOYoqfmUDJtDilPhLFyyDrmDdnB4sHbWXTrVsIGbWHBkG3MGLKG23/xkp+0vZkbIG0BfOGw&#10;M0tDxtxlftI25Ba0jz6KZdITmCc9gWXcOEmlaRw1AsOECRDkj4gThMpP3j5O2gbOQYm0nRggbULp&#10;/XHSJs5DcT6H4JgbRPMz/jSF+mdewRQ0T8otFYSudFow8WPnc3HsYo6PWcjh0a9yYuQrvP/gasnH&#10;MWzwVsJu28KoP8xn+C/8pG3N1f5PHOMXHQHSFkAAAfzr8WHSNuhPqO4YjmXcGCxPCHuNCRjHjsI0&#10;ZhSG8WPxzp3zCWXnZyJt160IJBVbMP0vzqPxmcU0PrsIzctC9eYPuu54PoykCQvxX+MnAAD/9ElE&#10;QVS4OH4B58Yu5thjS4h5dAURj6xh1e1bpMVi/hB/pe32X7wQIG0BfGEhSFvmddI2+BZ0Ix/FMnUS&#10;lqlTMI0bh+mRhzCMeBjD+PESyZLOpRupI5+RtEmVNL/K2z53Hg0zllH2zCqqn1mJKWihP9UkZB6K&#10;qSGcGbeIs+MWc2bUEs6MXsKZUQuJeGgJiwcJdesWwm7bxsg/hjH8ly/y6MiNrAlU2gIIIIAA/gGQ&#10;SNupG6RNedswdPfdi/b++9E+8gj2aVOkFql9xlN4pfaouOBfTzv4bKTNX60T7RqRqBCKaXYYqpmL&#10;UL+0GPOsBVJ7VDyn74UQMp+cR9qT80gYv4Dd977ClrtXseXOtay4zd+WCRsmSNtKbr/eHg2QtgC+&#10;gNiVpSUz6JUP2qNDBqMeOgjlsMHoRo3CM3s2nrlz8QYF4xMJCNfPo89J2ryhc6TzTZhiO4NCcAQF&#10;4wwSZrr+1qggbi3PBiF7KojCKWHEPryMpUM3seC2bbwyTNw0bSZk8HZCbtvGqI+QtkClLYAAAgjg&#10;74+PV9ruvlsKgrZNmYr5yUnoRED0iIcwjnwUz+yZA3ffn689KiC1R4Pn4wkJouP5+VQ+vZzqGa+g&#10;nLUYj4jBCgmj5flQqSVzdswSTo1fKPlSnR+1lGMjl7P6jo2EDdrMwiFbeXpIgLQF8MWGVGm7TtqG&#10;DZKSP7xzZknVbfOECfQPG0yfSAJ54H4Ingth18/BT5tp+ytJmyBlYf42q7hxUjyxhKwnXkP25Ep0&#10;M0UMVrBk0JvzRCjRj7xKxKNLuThuMfJpC8ibFsaZ8YtZInzkBm0n7NbtjPxDaKDSFkAAAQTwD8XH&#10;hAiqu+/E8uRErJOnYH5iEtpHR6Ad8QiaUSPxzJk9cJH/4E7/s5K2G3f6IcH0vhBG9VOLqJm+DNVL&#10;i6TZObH9tueDiRu3kDPj5nN29BJOj1zKqTGvcGTUCtbcES61ZYQQ4ekPV9oCQoQAvoDYma0l48OV&#10;trtuR3v/PWjuvxfDmNE4Z0zH8fQMHM8/97H26OcgbZIYyD8XJ1IVdDMXon15IZpZC3AGzx+ohodR&#10;+3QIGZNCSZ80jyMjl7HtzlVsuWsV4XdsZOEQcR5uJXT4Zkb9IeQD0nYlUGkLIIAAAvj7Q5C2DwkR&#10;VPfeLc3S2J56CvPkyegfegjTg/ehHzECz8xZAyo0oSz7PKTt+qITJpG2zmcXUfrUKkqeWk3Pi69I&#10;1TdP6Dzang2VYrNOjV3KmdHLuDAmjPPjFnFu1CLW3bGO+YM2s2DoVp4atoLhvwzMtAXwxcVHSduf&#10;Ud99F9qHH5DSB4xjx+CYNgXn9Kk4nn1mQNUplNf+x89M2iTCJlqg83DMDUU5cwl9MxfTN2sxNilD&#10;2L/92ulhpE8MJeXJRRwb+Qqv37OcXfesYutd66SYu7DBm5l361ZG/+FD7dEAaQsggAAC+AfgwzNt&#10;grTddSem8eMxPzER04QJmEaPwjJqJKZxY/DMnf33ESJcV60FC9IWQu+LC6l/5lXqn12OetZSKXxe&#10;kMPO50NIHj+f+HGLOD1+EbGPLeXwo68QPeIVVt++Xlos5g/dxoxhq7j9l4FKWwBfXHyEtA29BfOE&#10;8Xheeh7Pyy9invA4yjvuQHnHcJSPPgwhcwfOJf8N1GclbeIck4hZiLDdCaV08hLyn1yBYvIr6KXZ&#10;UjGmEEruk/OJHbmE2McWcmHcQtImLyJ10iKOj3mNpUPDCR28jdDbtn50pi1A2gIIIIAA/gH4WHtU&#10;tGOcz87A9fLz2J+ajuqeu1DeeTu99z+A5+WXPlIl+6ykTdzhI4kN5krza+1PL0AxeSmKySvoeGEZ&#10;LskOZB6tM4I489hCjj66gOMjl5AwaQVXJi8lceKrbLoznHmDtjJ/6GZmDFvO8IB6NIAvMHZmaz7S&#10;HhUiBPWwIShvHYph9Gjcs2fjnTPHr+Ae8En03/z4b54+E2m7Ppsq1NwhIbiCQ3EFheASdh/Se/hb&#10;py3PBFMwLYz8acFEP/IKy4atY/GwTSwfupX5wu5j0DZCh29l1IcrbZf7PnGMX3QESFsAAQTwr8fH&#10;2qOCoJnHjcby+DjM48djGjMay5jRGCeMkxRs0t35551pk+7uRZi131y3/8WFNDyzjPrnlqKaJWba&#10;xHZD6Hw+lOTxC4mfsIDzYxcS++hSIkes4NDDK1l9u5+0CZ+2ZwJChAC+4JB82q6TtiG3SETN/tRT&#10;2GbMwDRhPPqH7sX4wH3oR4+CYL9Pmzj//OMKn420fbCNYCxz5lP91GKKn1pF9VMrMQYtkux4xM1Z&#10;weRQTo1ZwKlRr0izpXHjF3Jx3Dyp4r14iPBpE5YfgrQNmOv+t1baNhc4mHMglZvvH8sPfvZrvvPD&#10;n/Ldm37Gt3/4E3782z9z9/QQViS3sbXoPysuQhz33ANp/PaOR/jeT37BD37+G77741/w69seJCgi&#10;M3BBDiCAvydEe/SNkzTf8mde+fGP+N03vsHPv/Z1fiUev/ENnvjRDyl/7GEsU57EG+T3afugRfrZ&#10;SJt/G6Ka5rcO0c5cSOeLr0owzFmCPWgu6++4k699+UvM/vPdpEycR9yExbz/wHL2PvAa79yzgteG&#10;DwgRbvi0BUhbAF9ciPZoetAr5Pz+t4z/7rf5+de+xq+/8x3+99vf5g/f/jZrhXL08XFYpk+D4OvV&#10;7g/Ow89G2j6w7hE2Hz3Pz+fq488w7n9/za+/811+853v8PNvfYs/fu8HvHLbCC49HsaJkUt578GV&#10;vPPQCnbdv4pFQzYzX6hHb9vKyD9+SD3630japodH8/99+cs88MJSNuQab/y/yPRaeLKEH/7ydxKB&#10;W3ym8hOv/aJCHNtTm2P50le+yuj5W27kl23MM3PfMwv42re+S2is/D8y1yyAAP4lUDg5tvsE077/&#10;fb71pS8Rd/PNWCeMkywHOseM4aEf/5jvfPnLlD704IB61N+S+XxCBFEpCMEXHII3OJjeF0Oof3Yp&#10;Tc+8QvcLC5j2+9/zra98RQppfvHme4kfP59zoxcT89hyDj+2jIgRy1g1XFgNbPPPtAVirAL4gkNU&#10;2o69tJDffPWr3P7Nb9J4x+0YRzyMccQjJNxxJ9//2teY9otfoJ029Ual7cbNz+cgbRLxCw6VSNvJ&#10;x57gm1/+Ki/dfAuaWSKtxE8Md9zzCF/90peZ8fvhHHlsMXvvW8sb969l2z0b/OrRQdskc92PtEf/&#10;20jbpnwbd00J4mvf/BYvv53I5k+5CM0/Vsivb3uAia++9ZGL1GvJHUxavY8/PzyR393xCIMfm8L0&#10;TTGsTuu/QXY2FzpYcr6aMQu28sd7x0jPGz7xBV7Ye5H1Wbob21qXqeX2J15mxJxVPL31GH+8byx/&#10;uHc0s96/LP1ekMnZ+65y15S50jb+cPdIRoWFs/RC3Uf2adW1Hm55eCK3T3yJ9TmGTxzLdazP1PKr&#10;W+/npl/fzGtXOj/yu3XZWn7yu0H87+C7PkJiAwgggM8BhZPYnUe571vf4n+/+hWqhw3F8NgjmEaN&#10;QDdqJEt+/we+9P/9f1x+6EG8QcKKw39nfv0OX5C2+uXLmXHvvcy4717a3n0X74kTEmnTvvsmIcNu&#10;ZdJvfkPFU099aLEQrxtojwYHo31ZiA4WUDB1Fnf95OfM+N3vSJwwgW999au8fMu9JE+cz6VxC6VK&#10;27sPrWTvAytZcfsGwgZtJWzYdp4a9uoH6tEAaQvgCwhB2g49H8ZPvvxlpvzgB6hGj5KUoo7nnqN2&#10;5GP87ze+zn3f/S6tDz8EwX5LHP+55CdtzoWLODrzZR4dNIjdL76A6/hxibR5Txwnf8E8xv7vr1g4&#10;ZAjmOXNunIfSTJyYZwsOo+ulWfzxez/k7p/8hrzJSzHMXST9TowvZD8xlw23P8O2e2ZyetwCkicu&#10;IvnxBcSOXM6SgRireRJpE+3R/1LSJrAiqY1f33Y//9+XvsR3fvRT7pg0i3GLd/HS24msTu2X2ohb&#10;P1RxEv9+ctV7fPmrX2PQo5MJisxibYaame8m8z9/GCq1WBefrWRjrpG7pwZLz7tneiiLTpezJrWP&#10;GVuO8tPfD+Y7N/2M4KhsieCtTVPxP78fLO2DIJGvJjQj9ntVSi+vXe6QtvvtH/2UJ157R/q/pedr&#10;uP+5xXz1m9/m4ZmvES6zSPsm9uOxkA2MX7qbcJn5E8d6HSsvd/LDn/+Wmx8Yf+O117Gl0MGQUdP4&#10;6je+JX02H39tAAEE8BkwIERQ/OlmHv32t/jRV77Cgv/5Kat++Uvu/d73+OU3v8mx++7F/uzTeIOu&#10;q9Y+TL7m4dqxA9mmcH75ox9x5+9+R+f776M8FMHDf/4Tv/jWt8iZNOmjr5Pu4MWdv/BpC8Ewez7F&#10;Twfxh+//iLm3DMY6dzbZkyZLpC3olnulsGopMP6upWwa/ipbb3uV5cP87dF5Q7bz9JBVAZ+2AL7Q&#10;EKQtde4rvPfLn/Pbr36VB7/1Ldb+9Mcsu+kmfvX1rzPy5z+jevp0vBJh8wsEPl5pc+3fxxsvvMA3&#10;vvpVFowdizk2lvS16/jJ977DhF/9Ct3MmR85D/0jCv50koKp/vNt5fDhRD46gvv+56d87ctflvDw&#10;z3/N/kceJ39aGDEjXmHpoDUsHLKBpUPEeMIW/83TjZm2/3JzXUHEXktu56W3EiTS9LM/3sr3/+dX&#10;EuH6xne+z/CJL7Hqao/03GUX66XficrZho9VszZk66Xq1/osLdM2RPH1b3+X8ct2SxW3G89TuCQy&#10;9JPf3sIvB98tEcPrpO1nN98mEa/rzw2XW/nTg4/zze/8kEVnKqTK4HVslFl4ZOZrUitzbkTGJ47p&#10;/0KAtAUQwD8ZCidHdx1jy89+xv985Svc893vcuTmm4kbNIiZv/wFP//qV5nw05/QMvlJPMED2aMf&#10;mqX5cHu06a03Gf7b3/A/3/8+P//hDxny059S9/wLHyN6H14wgiVPtotjRVXta4Tf+RDG2fMlIpf9&#10;pH8RmfPne0idGEb8hPnsfeBVdt63lh33bGT58E2EinmaoVt4eqggbQOB8QHSFsAXEIK0nXt5EeO/&#10;+x3pPAz+319ydcQITtx/Pw/96Ef87GtfZf3//JTeEY/gCwnCG+YXBH3c8sNz/DgxYaF862tf49Zf&#10;/5pvf+1rLLzrTuxB16vjH715khJOgkNJefwJvvHlr0gkLXTQvTQ9MwtH0GyUM2ex/Nb7+NqXv8Ko&#10;X97O2dELuPbEAi5PXMjRUdcrbX6fto+0R//bSJsgaxty9NIs16fNb4XLLTy1+TDf/P5N/OKWO1iT&#10;riI4Mlsicg+/tPyjZOwj27XzWNA6vvndHzDr/SsfqdQJrM/WSwKAH//mzxJZvE7abr5vjLQvN56X&#10;peMHv/gdX/rSl/n6t74rkcBPw6Q1+z+xD/8XVqX08OPf/Inf3vGwdPwf/t2mfLtESL/5vR/dIKoB&#10;BBDA50Shk7CQ9dL82Mqf3ITyzjswjX4My7hRGMeMJu+B+7npq19l0i9/iW3mrAGrj09Xj3pPnuDS&#10;ihV87atf5Stf+hKng+bgmr/gUxcL0XYRj3lTJknza/f85Cesu+MO1t15FxvuvJNZf75Z2sbdP/kZ&#10;oYNu4+2Hn+PQI6t4b8Q63ntoNSvv2EyYuNOXZtpWBWbaAvhCY3ummjFD7+KbX/oSV3//W7QPPYh5&#10;3FjM48ajGzuWjb//PV/90pc4cf990s3O9ZumT7P8cBw7yisTJ0pjDYN+8XMaFi/6CzNt/iqbaIPm&#10;TZ7KN7/yFUb8/Hc0zViENWiBf4QhNBj5lNkM/dEv+dm3vsf7D83l4IhXOTRiBXsfFBU3UfEWQoSP&#10;zbT9t5G2Jeeq+d5Pf8lvb3+YtemqT/xeYF2Wll8Nu5ebfvMniewsu1ArveYP94xkQ/ZHK21LzlVJ&#10;ZGjC0t1MD4/ha9/6DuOW7PS3WAeeI8jhqwkt/PjXN/OrofdKlbUbpO2BcYR/iLSJKtjN94+T1J2v&#10;fqzqJbazOrWP5ZeapFbsx/f7/4JonQ4ZOU3a7tJz1R/53bL4Br75vR9KM3afNuMXQAABfAYUOpkT&#10;tEq6wG/7n5/QO3QwqjtvR3nXXajuf4DaieP5+Te/yeif/QzrnIFK2wDh+jBp8x0/RsJrK/jeN7/J&#10;U/fey9zHHuPrX/kKsSNH+e/mP0baCJkviRrMc+ZS+/SLVDwzk6qn59Dw/Czann+Gs2NG842vfIVn&#10;b76N0+NeIm5cGNvveI11t65m461rWSYyD8UszdDtPDMkQNoC+GJjR5aGh/58K9/98pfI+8Nv6R86&#10;hN5bh9AzbCjaUaOIevBB6RyNHTHihk/bp5E2e2wssx55hG9//evsCwpi8P/+L7/53vdoevb5TzkP&#10;r8dgBWOYNYvbfnQTf/7+D+l5KRjPdVIXvIDSaS/xx+/dxB++dxNv3hPCK0NW8sqQDawYtp75g7Yw&#10;/xbRHt3EyD8G//eSNkF8Xn4nke/+5Od86/s3ccek2UzdGCVZXsx8O1FqP970m5v5zk3/w+x9KdLz&#10;RXVt6voIvvbNb0s2IXP2p/JqYotUkbvp13/iF7fcLv1bVMweeH4JX/n6Nxj++AuEROdKs2qT1uzj&#10;pl/9ke/9zy8JjcmT9uMvkTYBQdbETNt3fvxzxi7awdILtSw+XcGIoHV8/Ts/4DfDH2JVaq/03DVp&#10;Sh56cRkjQzayMc/0ieP9MF6Jb+SmX/1Jmq8T+y7avlPWHuL7P/0l/zvsHtak/ecNOAYQwL8MCicx&#10;O47w0g9+IN3lv3DTD8m6926qHx3Be3++hUHf/77Umsm46w48c2b6o3MG8kevkzbb1q3sfelFvv2N&#10;b7B68mQcR4/iOXGSnc/O4Otf/jJrbr8d+9yPzsN5xZ1/0Dw8oSH0vLSAuudepeHZZahmL8YTGjww&#10;0/YVXvzjvVwaN58zExZx+LFFHHn0NSIffo3Vt28ibNAWFg7eKpG2wExbAF9MiG6Xk51Zag4/H8Yt&#10;X/86v/ja19g5dAj106dROmUyi//4R7795S/x5A++T8tAYLx/lk1Uz/ztUfeixaj2vMGEW2/lpu98&#10;h9S1a/GcPEnf/v088Iff8bNvfpP8KVM+Rtz8Hm3i/yyzw4h7bA6//e5N/P67P2TfQyNpef5Z4seN&#10;Z9iPfso3v/I1lt46lYvjFpE1ZR4Zk+dzeuwylkqVti2E3bqNkYFEBD9eu9wuDfH/6tZ7+dnNt/Lz&#10;Pw3nnhnzWJ7Q/InnCmySW5mx9Si/vWOE9HyhHl1wsuQTzxMtzvFLd93Y7q3jnpVECR9ux67L0Eiv&#10;v+ep0E/MmF2HIFl3TQ2S5t5+/qfbuHfGPMk/7sPbWXm1k98Mf5hBj06R5us+vo2PQ1x0hZDi5gfG&#10;Svt2yyNPsuDEJ48hgAAC+JwQQoTdJyRz3aY//4F1v/wFd/3wB9z2/e8z+Wc/I1tYDzz8ILrHHsUz&#10;a9aNStmHSVvk1Gnc9ptfs+O5Z/GcOH7D8sMdsY+9I0Zw20038fYDD3zkDv/6bJwggd3PL6TyqVep&#10;nL6CvheW4QkOpWj6DIbf9FNCB4/i9JglnB39CufGLODs2IWcGLWMNXesl2bawoZuYcbQQCJCAF9E&#10;uNhVZODdog4OZpcjDwqTzHVz//AbZvzohwz93ve47fvf49U//hHVC8/jnjMHz9ygj5w/10mbPiSM&#10;mXffzX0330zR9m0fsfzQb1jLc3+8mdt//GMKpky5cR76ExWEinuBdM45587DPjeUgmkzePr3f5TO&#10;20d/8Qv2PTwO2dQ5FEwOJmbEElbcupGlt27m1WFbWTBYWO9sJWS4IG3/5erRAAIIIIB/OD5E2qT4&#10;nHvuwTZ1GvbpT2OZMgW9CKx+8B50Ix7GM2vmh6wGPiBtf7tPm5ilmS8tPt7gUDqfm0fp9Fcpnb6C&#10;nheXSOIEMfPW/mwwF0cv4uTYxZwcu1RyYj8/bjHnxixmzV3rCR20jXlDd/h92gKWHwF8oeBiW5Gd&#10;6NJi0ioPUSDfQEPw2BuJCPqRI7FNm4rtqWmYxo9F99D9aB96QJpv8/u0+cnax4UIf5tPm1+IINqt&#10;tqAw6p9aTOX0pVQ/tQTz3AV+O5CQEAqnhHJmzALOjF7I6dFLOTduGWfHLePQiFUslrJHt/uzR/+b&#10;Z9oCCCCAAP4p+BhpU919N9YpU7DOmOEnbQ8J0nYfukcewjPrJf/d+YDB7uchbdLrg8Mkgtb23ALK&#10;nlpJmai0vbxEmqcRC0brcyHEjV7IydGLOTFuIXEiPH7sIs6MXsS6Ozcyb7A/xmrG0NcCM20BfKHw&#10;lqKHc0XXyK18j9r6V2gveYGO0IcHskf/jObBBzCMGY1h9BiMY8ZgFWkIj4/HOmXywCzaRyttn4W0&#10;+atsfnNdx9wwOp9bSuvzK2l9YQUWibT5z9PKp4JIfnwhlyYu5PioJRx4cDmHHlzCm/cuZ+EQ/2zp&#10;J4QIgUpbAAEEEMA/AB8nbQ/eh/ul5/HOmoXj2efouu02em4dSufdd+KZ+fLA3f0H5OszkbYPzdUI&#10;gtb6dCj5ExdROH4J3c8uwi3ircLm0vTsXI6PCCP2kQWcfGwR16atIG3GcpKmr2Tj3esIG7KZeUO3&#10;MuPD2aMB0hbAvzUc7C7Sc6won9KyXXTXLcDY/DLWyufpn/eYn7QN+hPq24ahvnM4mjvvkIib8/nn&#10;cb74PK6XxDnoV3BfD3T/rKSN0A/Msj1BwVhmh2KaMw/T7IW4goSliCB1wTTNmEX2lFCypoRweMQr&#10;rLt9I2tuD2fdHRtZKPm0bfNX2v7bY6wCCCCAAP7hkMx1PyBtyrvuwDxujHRXbxonAuPHYBk9CtP4&#10;8XhnzxpQrokLuv8O/zORtoGFQmxDzLT1v7CQhmdfof7ZV1C+vFjyaROLUefzISSPX8Cl8QuIG7OY&#10;2MeWEPHoq0Q8vFJaNOaJ7FEx0zbsQ+3RwExbAP/GeKeoh9TiM1SW76S3diHWppdxtb6EoyaI/oVj&#10;/KRt6CBMT0zEM3sWntmzMT/+OMpbB6O8dSjKBx+QEhE+OJc+e6XtugLcFxqEafZ8ip5cRNakVSie&#10;WIlu9kLp3BTPyXwijIjHFhPzyDKp0p0zZQE5U4M5NW4xS4ZuIHTw5oFK24cC4wPt0QACCCCAfwA+&#10;VmnrvXUo6gfuQ/3gA+geGYFtyhScM57C/swMf2B82Ecv+J+FtPkd3YWdgMgfDZbu7FUvr6Bv1gpM&#10;QUvxSpYgYfS+FEzWpHlkPDmfSxMWsOfu5Wy7ayU77nyV5beulxaLeUO38dSwlR+0RwOkLYB/Y7xf&#10;1Eph6Zt01CzE3DgTV+tsHO0LsDS+Su+S8Tcqbaohg1ENG4Ly1mEYR4/GM3sm3jlz8AoV9kCl2i8k&#10;+OykzX8DNhAnFxKGKzgMp0CQMLgWv/OLHpqfC0L21FwKpgYT88gKXhmyXjLVXT5sMwsGCxX39USE&#10;QHs0gAACCOAfi49X2u4YjnHUoxjGjJRmasxijubxxzE/8YQUGP/B8PPnqLQNBFGLBcMbGobm5QW0&#10;v7CYjueWop+1SLL8EItFz/NBpDy+gOQJ84gbt4j9D6/g/YdX8N6DK1g1fOtAYPxWZgxdKS0WAdIW&#10;wL8vnOwoMhNRVElZySb6auZgbX4Rd/cCvOpN2Np30r90kkTa+gf/Gd3DD2F6fBzGx8djECa7Y8di&#10;HDcG06SJEDJQafvcM21ChOAnbY6gMNqefYWmZ5fT/NwyrEHzb4gUSqcuIGHCAi6OXyTNl0aPWELU&#10;w8t4+4HVLBoaTsjggfZogLQFEEAAAfyD8bFKm3L4rRgffgDDow9heOxRrFOexDplEpbp0/DMve4P&#10;dT00/jOSNlFpkwLj50mLhmHmPPpeXETPS4swiLZMiL9t2vtCKBlPhJEycR4Xxy/m7ftX8Pr9r7H7&#10;3rW8NlxU2rYRNnS7JES4PWD5EcC/MfYUqYkvuURu+Tu01izHUD8Te+tM3D2v4NHuwta+h/4lkz9o&#10;j44fi/O5GbiefwbzuHFo7r4L9V13oB75GL5gEWMVivdDgqDPRNrE7GiwCIyfj2VOGJVTlqCYskIS&#10;BOml9qif2OU/GcLpUfM5OnIxp8cuJmniUpIeX8zhkStYPODTJmKsRgZIWwABBBDAPxgfrrQN+hPK&#10;W29Fd/8D6B58CN2IEdimTsYxfRr2p6bjnTtngKx9MAD92UibmJX5IDBePzuMvpmL6H95Eaa5C/BK&#10;2xdELkRqjV6bNI9Ljy9izz3L2HXPa+y6ew3Lb9vKvEFbWThkK08PWfGBECFA2gL4N8RbRb2kl0VQ&#10;XrcKZUsQtpaZuNvD8PSswqsRpG03yiX+Spu/PToI9dAhKIcNxTB6FN65s/AGzfaPKFw/j24Iej4b&#10;aZMirKRzLUhqh7qCF+AKnoczRAiExDnqJ4VNz4VQMD2EwukhxIxYzNJB66T4qmVDRWC8aI9uk9qj&#10;owOWHwH8v7ClUCRB+CF+li7WA9hW5GJ7sYsdAxA/by92s+1TthNAAP+1kCptxz/wabt9OObHRmAa&#10;NQrj6DGYJz6O9YnHsUx+Am/Q3BtpCJ+PtF0PjPebe2pmhtLxwmI6n1+CYZa4wxcu7WF0vxhKyhPz&#10;uDxxHnHjF7P/wVd574EVvPXgKlbc7veHEjNtM4a9yu0BIUIA/5bw+7GJWbaC4l0014ZiaJqNq2UB&#10;vp41+FQ78GrfxNb2xgeVtiGDMI4dg+u553A9/zzmCePR3nMnurvvRP3YiAEhwnUF6Wdvj4rXifNQ&#10;nIOWuWGUT11KwdTXKJn6GobZC/CFzpWqbfmTQjjx2CvEjl7E+bELuDJxAZcnLOTIyFdYNGyzZL0z&#10;X0pECKhHA/i/UOBgQ5qR1fEqVsepWHdBybqzPYSf62Lv1X7iW51kabzItF5kai9yjZdstZfTLW52&#10;lXzK9gII4L8RhU5OvX7sRqVNfdedWMePwzpxvNSi0Y8ZhWHsSHTjx+KZPccfGP85fdrErIxo7fjv&#10;9INQvRBCy9MLaX5mAeqZoj3qX0y6ngsmeXwol8aFcm7MfCJGruTgyPUcGLGelbdvZP6g7cwfuoOn&#10;hHo0UGkL4N8QrxcZOFeSRl5pBK2VK1HWzcZYOxN7/RLo24pPsxef7n0cbe+gXDJNIm0qMdN2z52Y&#10;hLG1CI4fM0Yy2bU9NR37s8/659CkStnfodI2cOPkDApF83IIypcWoHtxEY6586SbJzGmUDMjiGuT&#10;w0ifOJ/jjy5n+71r2XbvWjbfuV7yaQsZvIWQ27YPqEcDpC2Aj0PEYxU42ZZrI/ySmrVRrYRHtLEt&#10;qp3tUY28friOqMR2qtVOel2gdEG/A3oc0GyHtF4P+ypd7C4NVN0C+O+EyCl+7VIHCyPKWHiwjO3z&#10;3yTxz3eT9Ke7SPrzvSQPfZCkYQ+TdMdIssY/S+4TL5Az8QXyps5BNm0usqlBfkybS970IHLmrSUv&#10;/B3yNr2HTDyGv4Ms/F1yV24nd0YIsmniuR8gb+B10uunzSZzShCpUxaQOmU+2dNCyJs+G9n0OSQ/&#10;MZvIkUFEjAzmrRHzmTdkAcGDlhByyzJeHvQqz/5pJS/8eQ0T/7yU4b94idt/N5cZi46z4GAJCyNK&#10;WXmpM0DgAviX4o0iHcllp6mpXIe+IRRr40z0Fc9jqArG278Rj3YvXu0B7K0HUS5+6kYiguGh+zGP&#10;H4Nl/DhM4wZECOPGYZ40ya+6FhUyKU7u81ba/LOpzrlhdD+7gKZnl9L67FKsc/3zpuI9yqcFS7Y7&#10;CePnc3LUEg6OWMGBEa/xphAiDB7IHr1t+0djrALt0QBuIN9BeKqeDRd72HiinU0HGtkf3cPFs0au&#10;xhtIutTP1cw+qnsd1Ok91Opc1BlcVOnsVBjtFBudyHRuzre72FP6QT5qAAH8J2NHnonMmYtR3nIL&#10;qsGD0T36CJbxYzFPGIdx/DjM40ZjGjcK89TJeEW+oXQn7r+4ixbJ9Z/Fo3v+fFx798KJk3DyA4iF&#10;wn3qBN6BSpsnYj+eBQs/ZbH4dIi7fsPMMNqfXUrbs0tRvbQYT7BQsQWjnxVK/PhQzowN4/SYeex7&#10;ZCm7H3qV3fcL+48NzLllE3Nu2fwRzLx1I3f/8iVu/eVLTJi0jS2KAIEL4J+LPUUa0soiaaoMxdL0&#10;NPbGF9BUPIO6ZhYu1To8hj24tfuxtR5Auchfaesfcgu60aOxTRfVtWlSe1SQOAH92DGS4e0HgiA/&#10;+fospM1vGeL3YrPNDqV22lLKpr9G9YwVGOcu9FuChIRQMCWEs2MWSBnAp8cs5vyYxcSNXUTEI6+y&#10;aIjwaRMzbVsG1KMBn7YArkNU2OR2tmdZ2RjXx8qYBjZGNvLGoWZOndAgT3FTmeWhKNeMrFRHXruZ&#10;zH4LGUoHmSo7GUo9WWoNCouJao+XDJWT6Bo7b5b5Z90+8X4BBPAfhB15ZtKCltE7+M+oRLbhqJHY&#10;pkzCOnUyhvFj0D/yMAaBiY8PDDsPRNxISk4xf3adtIXhEaTtzb1SO/Tj+Gvao58Ov5WIebbwZ1tM&#10;70tL0Iv5tmDRSg3GMFtE6QRzcUIY58eF8PYDS9ly90o237WSJcPWS6Rt7i2bP4KZt26QSNuwX73I&#10;hKd2BapuAfzTIUhbVtkh2sqDsDY8jaN5JoaGWehbw3BoNuLS78alexdnx9soB2baVAJDB6MWhrrD&#10;BqEbPRL3nNmS5Y5nzhyp0vZBa/SzV9qk2VSpmhaGNyQYZ/B8nEFB2EKC8Yh8U4kchtDyTBCy6SJI&#10;PojYR5ZJRG3R0K0sG7qZMCkRYQtht24PCBH+XSFain8JH3/u3xNb5A42JKlZc7qLddEt7Ixo5cQ5&#10;HVeuOMnJdlNU4UPR6CO3zUVWt5UclYUslYkslY2MPhPZWjN5WhNyrYkivY1Sk5tis5crPV7eLv/g&#10;ff6ZxxRAAP8sbM8zkx62CuXwIWiH3yZ5sNmnTJVgmjgB05jRUvqBaepU3Avm4Vu4GN+iRbBoEb5F&#10;/p/9/16Me8lS3G+99QnCJuARlbZTA5W2yAN4li2DhYs/ikWfDrF9c9hi+oOW0xe0HF3octyLF+Bd&#10;tBBjyGKuPj6XuAnzOTduHvseXsLeB5ax+96VLL91LXNvCf8/Sdv4SVsDlbYA/unYW6QhrySKjtIl&#10;WOuCcLctwt21GrdyB17923gM7+Ixvo2jcxfKJU/6K21Db8EwcQLul1/A/dKLmB5/HPXtt6G6fTjK&#10;Rx4eUG9fv5H6PKRN+LAJhElChNLJS5E/uQrFpBXoZy3BJyx5QkPImRTK0UcXEztiOXHjlpIxaT7p&#10;k0M4OWYZSwcqbSHDt/HYzR8lbf9pa+gXjrTtLnFxoMpNdJ3Lj1r3RxBZ5+adin/Ql6Rws1XuZHW8&#10;kuUxzWw40Mxb77eRdNZIYZYPRakPWQukK72kaB2kaMzkaywUqSzIlSay+/Vkq/TkqYzI+80o+myU&#10;q5yUqz1crXfybp6F3TILByqdRNW6iKl1ElPnIqrOzaFaN29Xfso+BRDAFxThchtzd6cxfupuxk95&#10;4/+NyeJ5/yJMfYNxEnZLGCv2eerrjJ26V4J/Hz/5mglT3yB0Twab8+2fOP4AAvhnQZA2WXE07UXL&#10;MdWE4GxbjKdvM2jfx6Pej0fzHl79W9g7tt+w/Ogf9GdJEKR/QFjvPIB+zBjsT03DPmMa9uee+UC9&#10;/TlJ2wcV7mBcQaFoX56H6iWRTrJQEiZIVbjQMGqfCib1yVCuPRnCkccWsf3u1Wy/Zx2b79rIgqFb&#10;/IHxt34QYzVm9EbezFESUecmotbN3vJ/EC/4J+Pfn7SJduQAthe5ia50UqL10GT30Wz30erw0WL3&#10;Sf9uskOd3UdSt5tdxeJu9u8wKyaI2sD7byt0sS3Pzsr4fpYfbif8YDvvvN9O0hkDhTku8stdZHW6&#10;uKq1ccVgIsdgpsnqodvmpUxtJU9pIEepk8hbsd5Oi81LRqWBqLge3jrWyY7DLRxI7KGw30WjzUur&#10;zUWLw0Odw0epxUdCrzfQQg0ggAACCOCvw8DatVehRq6IoqtsGZaGWTja5+LqWoG3fzco3wPNPnya&#10;d3C0vv6B5YcYYbjzDjT33YdGELcxo7HNmIJjxnQczz/3IbuPzzfTJinBJcuPECkgXjNzPqo5S9DP&#10;WSZ5tXnDgqR51toZoaROXkDa5AUcfXQJ2+98lW13vEb47auZP2SzRNrmDdvGGNEe/cWLTH8ynNx2&#10;DdVOKHP4ONnqZmfx34ET/Ivx70/asi1su6LjvSwLRwvcXCh3U6L1Um/3UO9w0WR30mi102Sz0+Hy&#10;0AWUGl0ktVmJb3Vwsd3NycbPOOwviJrcztYMI5uvatl2RcPWJDWrz/aw4nAnGyO62Hugg4tndRRk&#10;O1BU2JB1WUjX6EnVqsnTGmgwuWk3e6kxuClU2cnsMnGxopekcg159S4u5xk5Ft9NdFwXUcmdHJf1&#10;oNA7qXd6aHI4aXY4aHS4qbN7yde5iW93S5W3bQHyFkAAAQQQwF+CmJ3MNrM9RU9UdhcKRRSdJfMw&#10;1j2FuXkqhoZnMDUtxN29DfrfAeUBnC3C8uNDiQhPTMQ9eyaeObMwT5yI8rahKG+7lX4pMN7vl/j5&#10;K21+wZGYXzXPCaN48hKyn1xJwZOr0M9eLNl9CNPdnCeCiH50mWSse3HCEjKnLSLzyVBOj1nEUmGu&#10;O3gb8277wKdt+hMbKGzvpcnuptbuIUvlIq7dzYEqv2fqJz6vLwj+/Ujbh4xpBTYlqgg/3EDEZRWX&#10;FC5SKtxkd/irVrlqE3n9BuT9KopVKpotFvq8Pno90O3x0eGDOq8Pmd7FgWqnZGz7iff7Syj0W3ps&#10;zbCw5nwHy2OqWBdTw8aoWjZGNLH+QBPhB1vZe7CDC3FGcnMcyMosyDuNZKu0ZKo0ZCv1FKosFPWb&#10;aXV4abZ6SSrXsjM2n60H8nnjUAnHL/aQWugko8pBZruLtF4bmRobmUoDsn49ij4Nxb1qSvp1VOht&#10;NHp8XFV6eKNUmCV+yn4HEEAAAQTw3wdRVRPr1vX1M9/Opng1m2NbOJNQTWVBFL3FoVhqp2FrmIS+&#10;+kn09bPxKDeB5h1Q7cfRvJe+xU8MVNr+hHrwIDRDB6EaNgj96FG45szBHTQXT5AIjP+gtfl5Yqwk&#10;wiYEDcI3UajCg0WbNASXEP+I9wj2E8PWZ0JRTAtDMS2EqMcWs3DYOhYM28yyoTsGEhG2fiR7dMr4&#10;taSV11Dc3YeiT0e13U2V28fFdhd7JeHf38AH/o3w70XaCpxsStOz8bKGjckatiRpeOeimkNnO4jP&#10;0pJe5iCr3kFulwmZ2kim0kFGv5NCvY1Ko4Vmk5Vei4sek5s2k4s2p5sWr5cym5OUPhcXOj3s+dCw&#10;/1+EwsXmHCubrhrYGqdlw9EmNh6u5u0zHRw80cnho50cPdZL9Kk+Yk6qOB1nIv6KgWS5jqwOE9ka&#10;I9lKMzn9VnLVdrJ7zMjadMgbdCTIdESeaybydAuHz7cTn6UnvdJNRrOLjD4n6Wo7mRormUoz8n4r&#10;in4TVVoz1XoztSYbdTYX+ToPid1uDjcIg94v5h9eAAEEEEAAf0fI7WxKNRKerGNTop5tiXreT9AT&#10;c7GDjMwyGoui6SlejLZoOpbyqdjrX8LeuRSvZgto38QnEhGaNtMzf+xApe0WKSTe8dxzOJ9/TgqN&#10;V957O5q770Dz2KMfsvz4fJU2SWggvN5CQrHMDaFi2lIU016lZPoyDHOE1Y6IswpFNimMU6MWcnT0&#10;Ys6MXcTlxxeSPEEIE1axePBGQqXsUaEenS+1RydP2EBKVSOlWi3lRitVVjfVFg95vS4S21wcaXCz&#10;8wtocP9vQ9p2FbnYXeBg48U+Xo1tZtXhZjZFNXPkvJq8PDdl5R6KG9wUdLvIERYaKgPpSgs5WpfE&#10;nhs9XioNdop7TZT0WCjpNVFrtNLpcdPj9dDr8dHm9nGg5v9BcgZMc8NTjaw63s2aiHa2RTTyXmwT&#10;VzLt5MjdKGQ+8rM95OS4yMj1cOxiP7sPlxJxuY6UJi05fUby+gSxdEiVs2ttFt4/W8k7McWcTeok&#10;Ld9IXrUNRZsDebed7D4bmSobaSozaSojmWoz2SozeSorBSoTzS4P7V4f1VYX+X0WKo1OWjw+spQu&#10;3q9wSLN+nziOAAIIIIAA/iuws8jFrlwDG8+1szqqgfBDLew82MK5BAvZMivFtV3UtMhoaYqltXIV&#10;fZUvYWicib3rFbyq7aB5C592L7amdfTMH+MXIgjcdQf9D95HnxAijB6FQwgRpk/D8ewzH7L7+Hzm&#10;un71qLD2CMMZLPJ/l9M3awW9s1/FEbLwRsxc7dOhpE8K49qkxRx+dBnb71rMzjuXsO3211gk7D4G&#10;7ST0th2M+oO/PTr58Q2k1rbR4HDS5vNRZnJSoLJSZ/HQ6PCR3u/h7YovXqv034K0vVnq4nKnh6ut&#10;Xg6kmdhwuI13z2k5f9lK+lU7xTkuqsvcVLV7kfXYyFCKuTETWRoTMo2JIp2NUp0DeY+FtBYdGe0m&#10;5D1mytQWmgw2us1WdHYHvQ4fB/8fpG1zppG1CT2sOtfFmiMd7Dnax6kLJi4nWSgqcVNQ4aS01kdZ&#10;rZficjeFNV5Syi2cLuglvlpDbpcNRb+VKqOTcrOLIwXtRKZ2cOqKmuRUE9n5FgqqLRR3mJD1aMhU&#10;qUjTakjT6UjXGMhUiSqdiTy1mRKrmwq7gyqriRKjGYXeTV6vA0W/nSqdk3KtC5nSTWKHhz2lnzyW&#10;AAIIIIAA/rOxr9JNUreHpFYn7yW1sT2qitjzSi7G6cm56qQw14O82kxpVz+1XUXU1O2jqXYempa5&#10;OLqW4evfBqq38Wn3YGtaRc/8kQOJCH9Ge9+9GB99BONjI6QcUsukJzFPnoT1qacgaCDG6vO2RwcC&#10;4f3q0WCUL86j+/kF9D23EFtQqOTdJtqnVU8FcXViCFcmzuPEqCW8df9a9jy4mm33iTapyADewjyp&#10;PepXj059YiM5rb1UGexUmtwUqi1k9+ooNdkpMwmDezdZKjdJXW7eKPvk5/rvin8paRMzWW8UOokp&#10;sVOn99Jihgt5JnZHNHHurIGidB+V6S6Ks+0oit2UNfoo7HCR22cmQ6Ujp1eHvEtPUaeR0jYTshot&#10;aeUqMhtNyLpdyHodFPTZqNbZ6XF56Hb7ONbg4M0yJzs+rCwVCtECB1tldjZd0bDiWBMroxrYGd3G&#10;8dM6ZNdclMl9lLb4yO9zk93nIFtsu8eDos9BYb+NvD4bef1OFP1uKjUeSdFarnezJ66aHTG1XE1z&#10;kpfjpbjCv52ibjeyfjG7ZiJdqq6ZyFSZyVKaye43SlYhtU4vjU43BUYduSodub0mFCoXRUobRb0G&#10;6g0Outw+FBpxx/DJz/evgfgOXi8U34Mgz0IW7foLcPP6F7CUHEAAAQTwn4jtCjd7C52cqHNRbPGh&#10;0Hs5nNbJG5HlJCfqKc3wUZnhoyITqoq9NNZZaK4rp6EqhpaaFaiaQrB3zgPVGtBtx6fdjLVpKT3z&#10;H73RHjU+8TjuWS/jnjULy4TH0dw6FM3tt6J65KEPAuM/rxBhgLRJgfGz51MyaSk5k9dSOHkNhjmL&#10;B1qnIeROCiFq5CscHrWE+PFLyZq8gIwngjkxagFLBq+XYqzmCcuPP/pn2qZPCie/U0mpzoKsz0CB&#10;yoxMZUCm1SHXaKg2Wmhze5EZvbxZ8X8Xc/4StikG1k9hq1Li5s3yDyDWTP/PLvaUuXn97yQe/JeR&#10;NnGw7xW6OSd3ck1hp7zLTXGvlyOZSnZGVXMhTkdxho/qDCflGQ5Kc70UK3wUVHnIb3eT22VHXmun&#10;oMRGabGNslILRTUmZI0Wcjoc5PX5yO3zktfnJF9ppUxvkwb5S3ROcjReDtQJSxAnW8T+yB1svaJl&#10;4+lu1h/tYmNUO+8dV3Ix3kxukp3yVA9l4v2bfchUTlLVZq5pTWTqLJLgoMRgosHmpsrkQdHvIL/P&#10;SZHGS2aHhzfONrL7cDPpmTZkcgcFNW4Ku7zk9rvIVFrJUgsDXhu5KifZ/QIu6edcMc+mdVCos5Kt&#10;0SETZrwaC3U2HxVGB4U9Wmr1VrrdUKRy885fM6v3KRDfQUKem7RCJwXdHhRaD0UGN0VGl4Ri8bPB&#10;Q6Hey6Uuj5Tc8HexUgkggAACCOBvh7C/KnSxv8DFhXwHVytsyPs8XOu0c+hyG3sOVnH1goGaVKi5&#10;5qP8mpeaHC+1BWbqyltorM2kpSGa9ro1qJvmYusJxd63GEfvUkx18+idP8JP2gaJFukgVIMGoxw8&#10;BN2okbhC5+ILDsYXFIxPCAQGKmzXHz8TaRMRcQOWH0Ip6g4LxRMShEdkm4bMxRs2F09YCC3PzaVg&#10;xhwKpgcT88gyFt+yifmDd7JUCBGGbmfeoK3MH7aN0b+fJ2UAT5m4gdT6dvKVevJ69VSYXFQ73OQb&#10;BXFT06C3SaQt2/DZSdvbhW7iClxcK3OR3+mhROelxOClWO+lROehXO9Hsc7LpQ4vOz5lG38r/qmk&#10;7Q2Fm/cH/tgOFLg4WeiSCJuszEphq5OsTjeHMrvYFFvK4bg+MjJcKNJdVKR5qLrmpSLDR1Gel6Ia&#10;LwX1kJPrJfuyV6qE5WVbkVdaKOh0k9PjIrvLgbzXhUItWohmstVGSbzQ4XDT4PQR0+QkvMTG5mIX&#10;22UOtsUpWRfZyrqDnWzd38mRE0byr3ipTfFQk+6mItdJeY2Xwg4H6b0mrmkMpOq1ZOjUlFrNtLi9&#10;NNp8lOlc5PbaudJq5UKFlffPdhFxooe0PAs55WZyWixk9dpI11hIVVu43GUksdFIcoOD5FoXSXVu&#10;khvsJDebyOi1ka2ykCb83dSiDWyh2eOl2uKkVG2iSm+jzuohs9fFm39LeVfhZpvcwY5cK5G5NnIy&#10;nVTIbbT3e+mwQp/TR4/TRbfTSZfTQafTRZtH3Mm5OVFv4/1Ku79SKXkA+e/43i1zc6jaRUS1i4PV&#10;fnXOJ943gAACCCCAz4Q9ChfvKVzsU7g4lG/nbL6D9FIHuVVmZB1OkpusvJvYyq7IRi6et5Cf5KH8&#10;mo/KNA/VGR7KMiyUFWhoqO2kuSGXxvLddFfOwtT+PObOlzG3zcVQGUTPvAHSJgLjRz2GY/pUHE9N&#10;xzR+HIYH75fMdqXs0aCggbbm56y0iai6gfxRy9x51E5fQtn0FVTOeA3TnEVSBU74tBVOCeHM6KWc&#10;HLOEs2OWEDd2MedF9uijy1k8JJx5kuXH1huWH0KIkFjVRq5wmlCZpXGlRreXMrOVIq2JKp2HCrOP&#10;q2qfVAn7+Of9fyLfyXZp/bSTlu+muNRJSy902qHdKR59qBxeNA4n/TY7XQ4vcp2XyFo7b1c4PzKH&#10;LoicKLocqPZwqMbN/qr/26Lsn0baxI7FFHtIKHBzTe4iXW4ns8xBTqudnF47eX0ucjq8HE7vJjyy&#10;mG2R1eyNaODiBR2F6V7KUr3UpHmpSofiHJDL4PDRLt6JaGJPVA1vHq/kbG4Pig4vsjoL2WVqajpt&#10;tFu8VJld5OktZKsM9DjdtDl9HG6yE15iZXORg115drad72PdoVbWHehky/5ujp2yIE/xUXnNQ3mm&#10;m6IsB8U5NvLyTeQ328ntMZHRpyZTpydDa6BAUng6aLN7Kem3s+9yHe+cbeTaFZskWsiv95LbY5da&#10;n1kaI+l6MylqB5GKXjaeqmfT0Q62RHez/XA32482sCuukkvtBq6pzeSoTNKcW7ZalHf11JqsdLi9&#10;yPuNHKlQsqfYwLaivyEaR/jPXTOw7nQn75zrR5bqojzbTXmDj+IuD+W9oupmQtZnplAtWrI6ilVa&#10;ynUWamwe8gxe9pU52J5vY7tCEEYHqf1eGu0+um0+Whw+EvvcbP9b9imAAAIIIIC/iDOFHq7JnaQW&#10;OEjJt5JV7kTR6iG/01+guNxo5e2kFtZFV7MlsondBxtJuqilIsNDZaqbmnQPValW6vJ6qJOl0Sp7&#10;HVN5MJ7Gl3G1zMTaOhdD9Vx65j/yQXt01GPYn5qMddpkzOPHY3jwYTQPPYB2/DipLSrIlC9MEK7P&#10;QdpCgvCFzJHaoNbZ82mavoTK6cupfmoZxtmL8AWHSTmniknBnBsdxtlRizg55hVOjHuVM+OXcUio&#10;R4dsIGTQdoKHb2bUH0Mk0jZp3EYuVfSTo3SQp7IhU5sp0BipNdhosbvJ7LOzv8LCGyW2v617pHAR&#10;nm5i5ZE2DpxRIhOFJLmbslqPNPZU2GdH0WehuN9CiVpYfuko7NdRZnRQ6fSRYXDzdqmF7QobOxR2&#10;DlTYkak9tDh91Ll8VDq9nG1zsesvtFP/4aRNzEztLXSzP9/BBYWb3BIf8iIn8hIruTUm0ruNpAlR&#10;gcpBTruLC7Je9p+rZc/RWra9X8XJsyqKcqEo1Y0s0UFukpO0Kw4up9o4Ht/B/jOVvH+xmv2JdZyW&#10;qbhWYSWrwkxeuZbqVgudJi8NZjcKvQmFwUqtwUmpzkNUvYOtZQ42FzvZIbOxNUnJxpOdrDvSxfqI&#10;dvad0nHpsv+9MlOcZKc6yb5mJz3FTEGZi6JWB/ldBrLVVtI0djL7TVTrbPQ4fFR02TgYX8e+483k&#10;X3FQmeulpMPltwFRikqblSvtZi42GDlSoOKtxFbeudjB++c6ee9MC+9eaORQaivHyvpJbDOR0WUk&#10;u89ElkTgtJQZzJKaNLffxIFyFduKTGz9axUwMgfbM6zsSTbyxpleIi8oycpxU6DwUNDsI6/XTZ7K&#10;RabaTpbKKSl181UGyjQGavXij92LQu3hkFzHzgwd23LMvJFv4GqXmzaHD5XdQ5fNQ6ZSmAC7eLfS&#10;zY6/8McXQAABBBDA/wExt6Zwsy/fRUqRB3mBjXyFkZwiPTk1DuQdHnJ6HJJALbPFSmxmO29dbGDL&#10;kUq2RlZwLlFJbqYDeZqHrGQXOSkOZGkaCjKKaCk6jaZsI+aqYOx1L2GuexZj+bP0zn/ohk+b6rZh&#10;qO8YjvLO4RjHjML94nN4Xn4J18yX8Yn25UBb8/OQtuvzbCJ7VLRELUGLMc+dj3HuAlwhYf5c0tAQ&#10;6p4JI3dqCNlT5hM7Yglrh61k1fC1rBwezvyhW6WZtrDhWxj5R78QYcKoDZzI7yG92012v50spZ4C&#10;tZZmo412p4crSht7y4zsLLL/dZ6norMkc7A108Lrl/XsPdnLiTg1snwv+aV28lts5CptZKjMZGts&#10;ZKltZPaZyVdbKdZaKDdYqXP6yFI7eDO7l11Zel7P0nO42EB+r5MOu5cOp4c6u5urPU5p/Xyn4pN+&#10;rH8f0iYG+a8/Dvy8rUj03d3slbs4JfNyVe5GVu6hpBEKW7zI29zkdAliYCZDYyKzz0J+r50alY96&#10;pZeEXCWv7y/lxDklsiy4EqcnNqqNA1EtvHu4iQNnGylptdNmcNOkdVPR6ya+UMeeMxUcz+0mt92F&#10;ostORa+dBp2LNrubZqeHxDo1seVmdhea2FJkl9qjO4ocvC4zsTNLx6akflYca2HNkTa2H+1m7+FO&#10;3ovq5L3IDt6P7uZQbCfXrhooUFiQ1RnJkbzVvOQqHdTpXPTYfJR3Wjh0vob9RxrIS7FTkmuntM0h&#10;HV9+t4e8Nh/nZFrePl3BpcJuatQu6vUOGgx2Ggw26sQ8Wa+Dg8l17EuuIrlBTWavkSy1gVyNjjKT&#10;hWavj6x+K++XadmmMP6FO4WB+TNRWRPfh/ijS9Gx6Xg7+y+oiM8QpV0XBY1e5O0eCvrcZKosXNWZ&#10;SNGbyFSLWQkLtUYH3S4vrSYvFX1urtXZ2H2pgVWn63j1dD3r4hs5Uq4nR+WmSPyBqoxUGe002H2k&#10;97l4rzxQcQsggAAC+Ovgv26L9XN3vptzBV5S5T5yK3wUtngoanNQ0O4gr9NLntJHjsqFrN9JUZ+H&#10;SqWHeq2P09ea2RtdxOnEXq5kOzifaGZfdDd7Y3rYc7iR40l1tHZ1oO66Qk/VZvrLXkZTOhlD/pP0&#10;hN5/IxHBPGGCFBbvmfmy9LNKBMYPH4ZqxEMQNGegUuaPofqspE28XpqPE4Hxc0IpnrwU2aTXKJz8&#10;KvpZCwZ82sLIe3I+sY8tIeaxRZwfv5CMyQtJf3IhJ0e/ypKhwlx3m1+IMGD5MfLh19h+qpCL9aLL&#10;5iFLaUCuVNFoNEmk7arawd4yHTsVdrYpPGxReAY+f/+8u1gzxfcgHgV2yB3sTNKw42i7pM5NSbeT&#10;LbdT1uSlsFOIEfVkatRc0ai5preQIYosvQZqjS5JMCisRgrUXuLrLWw4Vcnakw2sPV7PG5eauFSj&#10;o1Blo0Rtokytp8bipNLmI7nLyeslH10/Pzdp25ZjYfMVDZsvq9marGLXZRXRmTZOyTycyfFwLsvN&#10;mWtGTqWouFZmJb/NI82d5fe4yOtxDBjQimF8s5RyUGO20eWC0lYj8Wk9JKaaiUuycDHBzPnzWk6f&#10;6uf46V7OXu6lustBi95Kq9lNvcHHlWozB9NaOFnez7VeB+l9duT9dmr1blROLz1OH6cq1OwpNLAz&#10;3yZ9UZuLPWwSX0qxje2FZrZla1mX1MdrZzpZEdPO2sgOthzsYOuBNjYeaOPNyE5SL5klIlZUbaeo&#10;y0d2u5PsVgtFHVZqdG4K+uwcz+skNrWbs1dVxF9Tk1/lRl7lJb3YRWKOhXMpBo7EtZNdpKFD56PN&#10;5KDVZqPJbqbRaqFWZye1rIdLig5S2nQSuc1Wa8nu11JksFNu85Gj9RDf6SK6xsXuQge7Ct1sz3ew&#10;p8TByRYPF9qcXGp1kNzqJqHRQ3y9j9gcHbtjqjl2qg1ZuolihZXCdqdkVSJrM5PVqie9x0ymWlQG&#10;HSj63FR2e2js9lLZ7CJFoeOMTMW+9A72prXxemoz7+S1c6ZOT3q/G7nWTbnJSZ3JSr3ZTpHGydVO&#10;J2eavliy6gACCCCAfzS25NnYclnPtisGtiareSNFRUyOhTO5Ts5nubmQ4eVkipnj6TqSKizIep3I&#10;+6ySUC1N7SZF7eKaykJGvxmFSowDudG6fBTXaEjKUnI+XcuFVDMJCRZOH9dx/KSBo+dVxGX00tDv&#10;psuopq8/l+7Gd+gqnU9v7lN0hjxwQ4igvf02DHffgf6eOzGNGYPjmWdxCrPdF1+SWpZSpexzt0c/&#10;sA5xB4dgnhWCYVYoxpnzcQb7q3BCYdowI5isSfPJmhTCkRFL2XDnWtbdvZG1d4Qzf4jwadtC2G3b&#10;b1h+TBi1hqhr9VxpEzZhDnKUJvJVOip0RqosLnK0/jbkoToPOwud7Ch087rCwVulVmLr7FxocRLf&#10;7CShxc3FRh9xNW6OpGl4L6aKMyeaKci1U1Bkp7QZCtucyJqMFLQayemxkqpykNFrpaDXRqXSRa1Y&#10;G1vsXCrScTxPy/6r3exL6WFfWicRue0ktBjJUon10kSN3kid0UyN2Ylc7SSx3cWxeteN3NTPTtoG&#10;Yp62pRpZf7KNdUfq2HK4hneONpFw2Yg8WxjQ+sjKdnM8voe9x0o4lddNbqcLWY8DeZ9N+sPL7hXe&#10;KWZylcLmQketw0KvF/rtXnr1HtJyVbx9qJZTl3Rk5LjJybWTlesgQ2ampNVBSY+J0n4bxb0Octvt&#10;ZLZbSe+xka52cq3fRUavm1K1ly6bjy67j2PlBnbIzOwoEHEfXjYpfGwUDLtUxFpY2VVo4nXpRDKy&#10;8mgfKw91svagECi0su5QB7ujOrl60URZloOKCjcVzR5ya42klyvJqdWT3+Mks89JapedhDojb16o&#10;4t1T9VzNspOZ6+b8JQ0HDzdwKkFJqsyGvMpBWYcTRY+JQpWOArWGfKWGMpWRNrObOpOLPJ2NLJ2Z&#10;LI2ebKVB6s/LVULZ6aFKVLN6fRwotLNbZueNAjv7yszITR6anT5pALLX7qPL6qPNCumC2B6r48zJ&#10;ZgrTtZSXmFF0O8npsZBTqyG7XE1OnYXCTi8FnR4UrV4Kalzklti5lK5k/+kq9l2qJanBQmqvmyvd&#10;NlKEsKJXKGEdFIn39fqoN1ko6lVRabTR6PaRr/fxXpW4exF2K052FQuIvr0f4g8yYBIcQAAB/Fdg&#10;wMR9a6qF8NgetkZ1sDO6kXdPNRKfqkWW46Qgy0thjo/oM13sOlrJ6cI+sros5PT7LaJS9U6u6myk&#10;6ixSpGOZxkSXzYbe46bf4qXD4OFClor3YxtIvKilMM2NLN1Ldo6djGIdBR028nsNVKs6qW/NpbHq&#10;CC2522kPHv+BEOHREdimTMI2ZQrmceMwjXgE44hHMIwfD8GCTPnJ1nXS9ZlI24eECLa582mcsZDK&#10;p1+jYcZrGOculBSl4vclU4K5MG4eZ8cu5uTopRwfvYyToxZz8KEVLBm8idDB2wi7TVTaBiw/nggn&#10;u1WJXOeUOkg5KiN5KrF+GpCrhZOElworJPd7eLPAwpsFNt4qMBIrhB06L61OL902L302H51maNH7&#10;SC8xsz+2lHNnG5HJLcjKHRS2g0x0DqvM5JcYKai3I+twS8WponY3smobWSUmLqT18daRMg4lNpHR&#10;6ia13Ulaj4NrvVau9dvI0tiptrnpdHuoMZgpVuqpsblocvvIM4joSrs0J/7ZSJvCzZYsM5uT1LyV&#10;rOfQJQ1H45WcOd9DcryaSoWHlmrIy7Bz9nw/p+O7OZrcRmKphrxep+T2ny6yObUiX9NOUb+HKoOL&#10;OouNFpfwHvNS32tDVqIhJV1N3CU113Ls5FY4yK3RkVdvJKNKS36ni8JuF1UaH7U6NyXdJnIa+8ht&#10;0ZDf6yCpxsyxXA1nZHqulOpILtfy5rVuNl5VsiPfxo4iURL1srnQxzaFl+0FTrZkG9icrCX8rJr1&#10;MUo2RPaxLrKF9dFNrI9oZXdEB5cTLJTkeCgrcFFeYaOkxkhBrZH8RiuyLje5fS7ylE5JeJBcouRy&#10;vpYzl7WcT9RzIUnLuYQ+Lmdryaqykt1iJ1fpIktjk1Si6UoDWUoTcqWVGouXCosQUZhI14rZPyuZ&#10;aidZ/XbkvQ6ymoxcqdBwSq7ljcu9bLvSQ3SNgzMtZvI1wvvOQavSTkOng5JmG9fKjZyXmTiVpOZK&#10;mo7CYisF9YI428josSBrMqOoslBUaqe8wktFpZfCUg8pMjPHL3dx+HI7R9M6iStWSn5x5UYv8gHv&#10;m1yl8L4xUGQwU22zU6o1UdivpdrsoMUHhUYfh8rMvFNs5lyrk8RuF5d7HFzpdnKl28HVbn+syKe3&#10;eQMIIIAA/oOQY2ZTQi/vJBiJjbNw+oyR82dUJCerKC61U9sEqZkWzl7Qci5OxZmLHaQWayjoFgUO&#10;sU7oSFcLj08D+TojNUYbbQYbfXYbSo+Lki4L18r1XEzXceZiH2kZBkrL3JSUOymstJLfZCGv30SW&#10;VkOZyUCDSktdo5JaeTUtoXNvkDbtIw9jnvg4lolPYBo3DsuYRzGPegzTkxMh5Hpg/Odtj4rcUeH3&#10;FoJjbiitzy6h7tlXaXp2BWYRYzUw71Y6NYi4CYu4MH4xp0Yv4fCjSzn86BLefXA5C4du9pM2qT3q&#10;J21TJ24grakDuVZPrsogzYRnqi1kKm1k9znJbrZxuULHkQIN25Nb2JnWSVSJlvhWKzK1k2q9i/oe&#10;J02tTgpLzWQVG0nMNXLyag+XMpRkVFj98ZO9PjJ6veS2uCmqsFNa6aCk2kFpjQtFuYeUTANnEro5&#10;ldjNmatdJBb1U2NBstTK1hrJ1BpIU+klY32F2U6F1SFV3OS9Oin9qM0LxVY3b5Wa2V9h+wykrdDJ&#10;NrmTHUkath9pIPpiD1fz7OQUOsiTWVAUOWjq8NLR5+NKmoGoiHoune8nR25HVueUyIZQQmaqDNId&#10;Q3GXg8oOFx1GwWr91bA2o4+U/H7ePJDPifPt5OS7Kaz0IBexTyoL+cIor88gmdqW9DroMvhQGn1U&#10;t1pJK+4jo9pAbrOb01lq9hyrZ0dUBbujS9kRoWBTdCnrj1fwVmYf7xXqeEdh5s1CC28obOwqsLD5&#10;mpKVJ1pYGdHK2ohOwqPa2BxdwfYjlWyMbGR3TDfxSQ7y0zyUpLtQyMwUVpoobrdT2GmlsMNJkZg1&#10;aHej6PXQaPJRo3Lwzqlmdkc1cSxBy2WZi5wKF8XtPgq63JIxb47KQrbWQo7OLlWssoSPW79oUdok&#10;UpSnMpHV7yCt201qh4eMDg+n8nvYdbKQzUfzWX+8gC0XSkhos0oCArnajLxDQ3adimulWk5e62Nv&#10;ZC0xJ3rJSPdQUgxlrT6p3J6hEe/vpKTTR0U9KAp9yLK95OaISqebI/FKtkWWsi+hmZQGBwq1V2L/&#10;9S43BRoDuX0a8lR6ctRaspQqstUasoUZsMpAqclJrai06bycK9dxtkJLhdVFnddHs8+PJp+PVjdc&#10;6/Gwu8TxhYsVCeC/AJK9zafg488LIID/C2K+WMxGXVaxKaqSoxf6yJW7kefbyZNbUZQ6aOn20d7v&#10;49LlPt5/r5qUS3oUuU4Kq2wo2v1zxrl9RnJ7jBT0mqjWOmkzeemz+OgT66fFx5mMTnZFlHEqUUl2&#10;oRNFpZPyNjclPcIZwEx+jxG5UkeJ3kCnxYNS7aO8zEn21X5qgpbcECJoht+G/u470d51J4bRo3C+&#10;8CzOF57H+dJLH4mx+jyk7XpYvCBunpBQzLPnYZo9H+Oc+biEclSY64aGUP9MGDlTQ8maMo/Yxxaz&#10;YfhK1t2+gbXDN98IjPdX2vzt0UkT1pFQ04hMpSW330hGn51rYia738uVDjeHc5RsP1HGuqMKVh/P&#10;Z2dyGQnNWvJE0aTfRF6XkZxaHakFWiJOtvB2dDOxZ5Sk5jiRV7op7PSQ0e8iVQj3+rwUtEOpWD+L&#10;3WTn2MjItnMt182JRBW7oyqISmxF1uahWO2l0eej0uEkR6uR5uCy1ULUaCJDrSddrKPCBFhlo9zs&#10;lTpVBXo3keV6TjWa/0bSVuhkc4qOzWe6OXhJR8I1Czl5dooqPSjq3RQ3ucipsXI+t4vjV1tJuGYk&#10;NclCYYoTRa6LggohDvCQp7RL6QG5bTZkVSZkRTriLjdzIqGJ2MR2ouI7eO9ECzvfK+P4+R5yCp3I&#10;q+wUdDnJFrmePVoU/QbqLS7azR4amu1UlppJSe0l4kQN+07Xs/9cC8cSlFxMM5OYZuFKqoVr4jHd&#10;THKegYIeOyUGFyUm0dt2c7zBxptyPVsv97D6SCNrI5vYGNVAxGUVOY1GchuN7DrezPp9TbwT1cmp&#10;o31kxZspznFSVO2kuNNJXquZzCoDV+Q6ouPbeO98AxFJ9RxIrGPr4RrCI2rZHdvMgXOdnLmmIqvS&#10;QUGTg+JuB+VaJ1U2DxUOD9kqE5lKC2l9VmQaB3U2D/UWD5lNet5LrGLvxVr2xjcSmdXPuXIT8bVG&#10;4mo1XGrop9IiDAQ9FOudyHpM5HSIOTUXZ/IMvBXZzKmjagrTfJQWuFE0OaXvIlNtJavLSl6Ng9xC&#10;N5eSjcSe6CHiWBf7TnSx50grmyIreDehhaR6C3lqJ4V6C4UGCzK1idw+A7n9ZjL7DWSIOwaNgTTx&#10;x6c0cbldz4V6FZdbhARaVEUdVGhsFKn1lOn0FOu05Ou0lOjNlBs8yE1ezna52f2x4csAAviXId/B&#10;5kwzm9JNbEoz3XjcnGbivWI7sbVujtS5OVrv5liDgIuIGpFp+CnbCuC/F4Uuwq/q2HC+j4OJOi6k&#10;GMnNd1Be56aoySHNRWXWWLiY3cP55G6uXDaSkWxFkeqkKMNGSbUbRbuYBxe2Ei4KxA16lZqrcjE7&#10;3cSJpEaOJncQk9DFm4frpZv0c0kqMuRm8ittFLc7kfXZyO7VUyI8P60uWoUArtFMZYGJ+LhuoiOr&#10;kD89z0/ahg3C9OQTeOfOxhs0F8vEx1ENHSyh/4H7JCGCVGn7vKRNVNKCQ/AGh2KaHULBE8vIfGI1&#10;skmr0M1ejFcIFUJDyX4ihJhHlhDxyDIujJ+PbPoCZFNDOTtuCcuGhhM22E/aRg4kIkyasJ7kunZJ&#10;jdlgdxFX1sXehGp2X6rjjcQmorK1nCkzc6HOxMUGHclNamn9rLc6KBbrWo+RnE4rqXV29sX1szui&#10;k2PHdORkuigssVHc4SRL6SBD5SRPdNhqXWQrhOhDRfTJDiJOdvP+iXZej61nY2Qx711uJrXTQ67G&#10;Q4HJjkxnJFetJUepJ6vPRHa/lUyNkVStjmsqA6n9NpJbzcTVaLjcbCJf50Jh+Ftn2gqcbExUsjam&#10;iUNxGlKzPRQVQ3EjFHRBgcpHRruD6Gv1vB2rIClRTbEwpk33UpzpoahMzEj5kHe4kbd7kTcIJ34z&#10;13JN7DtSy+sRlWyLaWBrTCPbYxp5K6aB0/H9ZObZkZc6KG7xUtLpobTdSWW7gx6zD5XVR1GZi9QM&#10;M2fj+nj7UDVvHqpiz8EKTl/sJzPXQ77cS3GGk8pMLyUZXooKXLRpfPS4fbR7vVTZ4EKTnfdzDbyZ&#10;ombH6WZ2Hq9h+9FSjmd1SarQsl43u0+LubYWth1qYd+hVq6cN1Cc5aG0yEtFvY/8ag+p+W4uZbjY&#10;c7SNjZFV7DhSxY6jZWw/XMbO2Cq2RZSzJ6aGwxe7SJJZyKy0U9DmpErvpsXlpcUjCJcehUZLoUpL&#10;scZMnWDbFi8ZtRp2Hynk9dhStsUUE5XaS0qrl/R+Lxlqp1Slq3F7qLV7KRfEqNtAcY+ZvE4nJwo0&#10;bI2qJOpkNzmZbiqKfZQ3eynsdiDrtiJvs5NVauJqtp4j5zrYG13Njugath2uZeuRWrYcreb9lA7i&#10;G6yk9thJ67seu2WV5NQ5oirY4ySn10me2k2m2kGa2sWpBi3v5gr7EhEb4qbd5qOk30Z+n45itZYi&#10;rajSqcnp11BmsNPkhTSVyNNzsLvUbxnzib/DAAL4Z2CgmrY528qaC30sPdrGstg2XottZX10I5sj&#10;K0go1tNkg2Y3tHigywsdHtH68HCwSphoBqpxAfixpdDF2vh+VkY2EHlOTbbMR0ElFHb4yOj3SMKC&#10;+EYDB5PqeD+2kstJOoqyPBSluijKcFFS5UXR4SO7G7Lbff71M99MwjUVh0428EZUJbuia3g9qoY9&#10;UbW8E11DXJKKbLkDRamHsmYRA+mhuN1FY4+Hfp2Prn4fxWUWUjI0RJ1q4+13y8iZEnJDiKC6dRiq&#10;24ejuusOKTDe9fxzuF54HvfMl6RkBEG6JK+2z0HaJEhRVfPwhARjm70Ai4T5eCQhgh9NTwchnzyb&#10;7CmhHB65jDXD17Nq+HpWD98kWX6EDhLtUZE96idtkyes51p1Gw1GN60mDwm5vbwdW8PemFpeP1JJ&#10;THo3qe0uMrv9M/alvRZp7rvd7qVUaydPaSRHaeZam5V34lvZcaiB4ydVyLJclBY7qGxxUSCKNV1O&#10;8prtZBQZuZKpI/pMMztFdy6mhq0x1WyNrWHL0Ur2pXZwpc1JSo+TNJWNNNE9E7N2/TZkfWLW30N2&#10;n400tfBwtZOs9HCizsj+nC5OlShptHtpsHr+dtIWnqhiXWwL+y5ouJzloaAMSlogrwvSlV6u9jmJ&#10;a9RzoUjF2eQeLpzuJiPOSEmajzJhQlfsoqDUiaLMS57czakLvRw5082lZJOEi1eMXEq3kKFwUtTg&#10;42qehpizdSSlaygs9FBa4KGqyElZgZnqSg/llV4uJOs4el5NfLKNxCQzV5ONXEnWkSu3oajwUlzj&#10;pboa6qugphJKq71UKV1UmayUGIS3iofYAh3bzzUQm6Eit9FJUau4M7FJ5eRqlQdZk4OdJ+pZG9nM&#10;2gNNvH6wjfjzZhSZUC6H8kIfmVlOTsRp2H+6ly2CfB6v52SOlouFOs4Xa7lQauJ8kYk4hYVj6Wr2&#10;X2rmfL4KWaeHYpXwjzNRodfTYDHQarXQbrVRq7ZyuVTFuaxe4jJUxKdpSEjVcSlVS1qRDVkr0gxd&#10;dr9or5rJN1ooMtlQaMwoenUUduvJ7bRzvFDNtthKIk/3kHHNRWm2l7IiD/nFVmSlFnJLrFy60s3J&#10;i22cvtZPvMLEhRIrZ0osnC42caJYR2x+L/szG4jIaySlW7RhXRJEAkVGq5X0WjOyBif5HR4p3SKr&#10;z8vxUhU7E6rZf6WZ3BorxY1OCtvtFKtt1JjtVFmsFBmMyLQG8jVWSoyCtHpR6H1Su1T41Hzi7zCA&#10;AP7REIRNbmdLqpHNSTo2HOtlY2Qne48pOXhKSfSJTo6crCerVEuj0UW9w0G920GLQ6jAHVJkTlKX&#10;kxMtrs+cCxzAfxYEaVsX38/66BZiz2rJzfWRVwbyLp9E2K7oXFzpc0oCtkv5es4kKjlxvJOsK1bK&#10;83wUyt0UlnjIL3cjL/OSmWPj1Oluzp7XkJhsISHZSOJlA1dTjcjF7Fqtg4sZSo5daCUl1UiRwou8&#10;yEOxwkNtoYfWcqgscnApqZfjcZ1cSDaQfF5J+QvLBtqjf0b74P1SULxh3DgM48ZjHj8W6/hxWKZM&#10;xhf8d0pEEC1QITYICcE5dx6dzy+j+YUVtD7/Gta58/CFBuENnUf59HlcenwhlyYu4MzoxUQ+tJhD&#10;Dy3jzftWsGSI8Gnb+pGZthlPhJNT1cO10j7OXesiOcVISrKFlEQLydcMXCs1Ie+xk9WlkUaQFGoL&#10;pRonJRqXROKy+/RkqYxc7bLwzqUmXo+o4/QJNfkpLiqyHVQVOCgucVJQ4SZDYebC5W5OxrVxNlPJ&#10;2WIDZ0qMnCs2cb7YwtkiI0fz+nn3Wh2RBa2kKB1kat2SQ0N2p42cJhuZNWZkzTYK+rxkKeFyj5fI&#10;AhWvx9dxMKkRWZOTghbH30jaCgVpU7I6qpG3zyqJS7WTKdpstV7yW71k9rm5qnWRJGSqXQ4OpbTx&#10;VmQ5Cef6qUyDGpEwkOpBkeJCdtlF2iUXx4/2cfx4H3mpLkoz3JTnWCkvMNHU5qDX7COjspf9cZWc&#10;uNJL5jU7xUkuqlNsVKdZKM/0kpPmIeJIL3v2NXMhzoRCkJEsMWtmQ1FjkwLm5T1u8nuF1YgHRbMb&#10;WaODrG4j6f16ktt1nK8zcSCrjzcu1HOpsJ9Oo49+q4cuu5dGs0eam8uqt/PuxWZeP9vBpsMd7Iju&#10;5sQFG6lXfWRe8ZJ+xc2FOANvRTeyJaKSHecaeDepjbQqhzSgKMxmr6kEw/aS2uPjaKGWXfHlHMnv&#10;Ir3XTla/ntz+foo0atpdTrrsHlpUDspbzBy/1EzE8TrOJ/Qjy/OQL3OTX+CgqNJJaZubwh4buX06&#10;KQc1XaMhQ6cjQ1Ka6pH1iTKvi7PFOt451cixsypSEh3kXHGRmeIg/ZqD9FQHl5MNnDrZQeyZFuLk&#10;erK6vGT0+Ujrc0t9+2ylm4s1at66UsK7aZVc6bCSLmWlirsUJ7JmC/JqCyU1bkrrfeQ1eEmpcXEk&#10;s5+3z9QTfa6FzAwDhQVmFM02CpU2ap1e6j0eiszC8kVLnsZMgc5BmdlNtQOye90cKXXwboGbHde9&#10;AAMI4B8NMXdU4GBbhpH1xzvYENnC9gOtHIjp4/IVB3nZHmQ5YgZJT36DkPjrSNdpyDCqyVGrkSn1&#10;KPR2qp0+yi0eTjaKilug3f/fjm35LsLjhLithcgTKlJSHGQVuMhv9pLZ7SZD7SZLI252PVxrcnEg&#10;oZmdB0tITtRRlO6jPN1LZYaLylQHhVdspFw0ciymm7MnteSJjFEREJ/joqLQRlO3W3IOSCrpIyqu&#10;noTLatKvWshNcUjPq77qpfoa5CSYiYxo5MDhFlKuWClK1lE/8xWJtPWL9uikiXiDZuObMwfjhMfp&#10;HjKIrqGD6HnwfhD5o1J79O+gHpUqbcGY54RS+mQYORNeoWjCUnSzF+INE8H0c8h6IojDDy8g5uHF&#10;XBi/hOwZr5A5YyEnJ65gyTARGL9ZirG6PtM2bUI4l/M6OJHcyKFj1aQkGSjLgqocUMidFFTbKBSu&#10;CUoNaap+UrR6KVoyU+mSDOZzVTYyNWYud5o4cLmN/UfbuXjaRG68k9IkF4pEO7IrTjJSXVy6bOLo&#10;uR6OnO0kodQgrZtp/S6pcJHZIbLSvcRX6th1sYB9WdVc6bWSJgkirMhFokWDBUWNRWqVl9R7yKhz&#10;klTnkopI75xsIPZ0E5m5RnJL/paZNhFSK/K2knVsjG1je2QL70Q2cuZMF7IsEyVlNgpa/UpI0Ra7&#10;2uUgIrWVN6KLuXCul4o0aEqFulTITXByPKqXE0e1pCY4Kbwq4jXsVGUaKK/QU9yqR9GrpVilp1Jn&#10;k8xdk0tUHDjVyOEjjciTtdSmmqlK9ZCf4uXIESX79reRdN5MSZaP6hIv5S1ucnstpCr1pKh0ZEpq&#10;DAv5FXoUpQbkzTbSWq0czGpkW2I5Bwp6iW91ktbhJL/HSlGvCbnaQKZWT7rGQLqY12ozcqXOxr4r&#10;fayNbmDjoWZ2HmpjT1Qbe2La2BFTT/iRSnbF13O6zMjlWhdZZR6yyu1k9JhI15lIV9vIULtI6/OQ&#10;2G7hivh/oR7RqkjXqcnWGchT27naZOL9S7VEnmkg7YoZeaqDvFQnedkuFKVuypp8KNp8FPS4yFWa&#10;JePddI2ODIPoiRu5JqKyNCZJqSsUu5kNbq7IHMQlmDgY2cHbh1p5PbKVXdHtvBndyaHYHhISraTk&#10;Okmv85DV6yNd7SJTJypqerKUOimV4VqHkdQecQxu0lRWMlRG8tVmajVuujQ+mprdyAusnE/u590j&#10;tRyL7yc104k8zUnFNTtVuTZKm91k9FpIl+bftGSphTGvnmKznVqPj3KHB4XGTU6jjYwiG5dlHt4q&#10;/JS/yQAC+HtDVNiyLIQnath4ro8NUS28ebiLE+f0JCabyC30IK92I6+zk9dkJKdDDDiLWDorKVqh&#10;5jORq3JIZtslWifVOicFSjcpPV4i6sV7BCrH/5UodLNT5mTreSXhkc1sP9jEu2L9jO8hu9hMdp2J&#10;vHaL5PElRGhXO128faWBTdGFXLqiozgd6tKgOsVDZryW2EM1HD/aTvoVF/JrHkozfJTmuSgWYoUO&#10;iyTUK+g3UK11UK9ySA4G+49Wc/RoEwWpTikOsiIVZJedRMd08X50M1fEOnNFCBH8lTbVIKEgHYzy&#10;1iEobxuKfswoXLNm4p41E8+c2R8RInyu9qhkG+IXG4hEBHtQKPagMBxzF+OWQumDpYpeyzOzyZsW&#10;Qv7UUGIfXs6yYetZfls4r966kflSpU34tH1QaRv94ErejlCQdFlNTprdPxqV4aSkxENJi5ecTidZ&#10;ok2pM3NVb+Cq0cxVrZmUPjOpfRbSlVbSxAhQn5OUUgcp6U7izluJOdTD/gOtvPV+I28e7GRPZBf7&#10;TvYTl2QlM9uNrEkQcLO0/mZp7ZIBf7Yo/PQ6SOkwcaXTQKZGeMcZJauzMo2DBo2HHr2P5gY3xTIH&#10;J+I7eedUPccvqbh2zUFhuoviHAf5Rda/krQVOtmaa2VHmont54XqpZU3ItuJjWon5YySsjQrZYUW&#10;CptsyJRu0lVOLndZOSLr5v2LDZxKFizfQV6ig8wEB8mX7Bw9puTcWZ3kHVOe7qJW7qSkUIe8xUCO&#10;ykCmUCAqtZTr7TTbRNVGxXvJtRy82kyaXE+R3EJ2mo3ky1b2x3TxzsF2kuOsFGa5KS5zkd9hI1Vt&#10;4Kpey1W9hhStGPgzklehQVFmJrXUyjmFkd1x9Ww4XUpMcT8Zwl26xy2F7+Z32skSJnlqCykGIyl6&#10;YXCrJ6XVzDtXO1l9uIE10e2sO9TGuoPCDqSOjbE1bL9Yw3s5TSR3mJGLz6LCSqaw9ugTDslGydIj&#10;W2knt19c2G3kqI1ka7Rk67VkG3RkaK1caLRwotRM+LF23ozsIDPeRlWGj7IcKC6CggoveQ1u8jpc&#10;5PXaJWKWKbYtPjet6JVbSZUEBjbkGgvlKhcljW7y5U7SLls4dryPdw53simmnXWR7YTvb2XPwTaS&#10;r7rIKvSS2+glp9dNutpMqvgedFpJESrJpsUfeb+Dq/0OrqltpGlN5GmMVBucdA+IQnJkZs5eUvH6&#10;e2WcON9Pnmghp0JTiof6bCfF9W4pPUFYmFxT68nWmCX5uUJnpdbtocQkkiMsKOpsFOfbyMtx826A&#10;tP3XYFeJmzdKBVyfitdLP/mavxsKXWy+amD50Q6WR7ex7lAz7x/u5lqquBnxUFDv8ZuCqyzS9UCm&#10;9iu7czRWKbomR5zbvVZk/TaK+sxU9plpMLipsHo50ehgu9zGrmKHFAi9p1Q8OgaOyy0dV2CG8z8Q&#10;hS625FjZlWJi64keNh1sYm90G4diW0mI60eebaSozERlu5uibv8Cf7XHTaRwBzhfxdkUFZmpdrKS&#10;HGRdsZOUqOfIsRbizvehyPVSmOWjWO6lUCqcmJH16ZFrxE22mnKznTqbm0vVGt5NqiY2uYlMhZ0c&#10;uYeMaw4SL5l4N6KV92PbuXbVQv4VJTUhA+1RkT06cQLO2S/hmj0T84TxaG8bhubWoagffgiC5/pj&#10;rEJEC/PzkDbh0SZsPUIwzwmj6MnXyJy0jpzJa9DMWjow0yYSEUKIfVQkIiyTwuKzpswne1IY50Yv&#10;ZdkQIUQQpG0zI//gzx599N6V7Hm3nIwrDkrSXFTkeShRuFBUOZE1usjrdEldpCvCAF7vIEUjijwm&#10;yexfpraTq3Yg1/g9YItKHRRluklLsBN7pI+3Y7vYHNnKhsguVh9sY/exHuKvOlDk+SioF7ZmBtK1&#10;OtJUousl1n4b6f0Wfzykxi5FXYnWa06/AYXKTJ3JKYkqqyocFGW5OHKyjT2HqohPMKJI91Gd6qUs&#10;zUGh4q9sj26W2Vl7sZ8Vh5tZE9HExv0NHD6tR37FS02Kh6o0B6UKO/JWF1kSaRPwkdntI6XJR2ya&#10;hp2Hatm9v45dBxo4dKqfa2kuCtK9lGZ6qJC7qazzUtzuJa9ftBKdZCud5PW6KOxyUdzhpqhDxF45&#10;yeh1kSMUqC0+9p5vYP2RWtZENbAjup24SxZpgVdUeFB0u0hXmkkXZEZjIkVjlob/5J0u8ptcvHux&#10;lQ2H61gTWc2WE/Ucl2ukeKn8egd5RQYKy6yUtHqRdbvI6XeQqRIftIOUThfvXu1jbUwL6yI7WXew&#10;nfBDrWw81Mj7iUoSGlyk9wkGL3xwzMi6HMi7XOT2iwu6lbw+h2TAq+hxUCQqej0mFL0Gqkx2mjxe&#10;yoxu3rxYx7qoJtYd6mdvpIq0JDfFWT7KC6G2Doqq3KQVG8mqNUlhwTLhaSeSJa4LAvrEQKOPAqVH&#10;au+qHT56Ot1U5tkpS3dRmOHhUpKVPTEdbDrUwtZ9LbwlSFuKg9wCN/n1TvK7hDWL8IUzSiRa1i9g&#10;lshmVr+XVKWXVJWTdI2ICDFS0G+mrN1GUZWVnHw7Zy5p2L2vlhMX1ORlQXk6NF3zUZflprzRS26v&#10;yCcV72FH1ud3jhZt3sJeq1SyLumwU1rrQJFrJi/HFSBt/yV4vdhFQqeHAq0HhdZNoc5Fgd6PIpE2&#10;onNzucctkZ6Pv/bvgR35brZctrD8cBevRnWy/lA7+w53kZbqQp7vRFZnl86LNK24wVJTajTSYLFT&#10;abBSoBJWAUZkPQZKVf44OhFRd6VMQ2x6D29eamNrXBMXak1ScohC55RQpHWRr/ZwudfDW/9IQhrA&#10;vwRbCpysjutl5eEW1kc0s+1gE0dPayWj2/J0D5VZDsoVFmpaPRSLG/EeEWbuJaPHR1a3j0Pxrew8&#10;VMG2iBq2RdQRdaqHHDFPnuGjMAcKFD6K6qCkTQj17JR2Gins0ZMnqfktkju/EKtl9nnI6BViMTeX&#10;q8y8faqBHRH1bDvQwLuxXVxNslFyWU9d8EB7VBC3O4ajuu8uVPffg2H0aJxPP43jmRk4XnhhgGz5&#10;jW8/z0ybP/EgCELm4Q4JwzBrCRqBOUtwBs8HqdrmT0TInhJM2uQFHH50OZtvX0H4Ha+x8fZ1LBi8&#10;SZppC5WyR/0xVo/eu4rd79RxJcktzZ5XlkFVvY+SChvyYh2FNRbkQoig9Erit5w+F4U9Doq7rBR1&#10;WSnrd9Jq8aC2+GitcFCb5qQy3Yssw8e5y1a2Rbaw7pCwBmvhjRNdXLxiozDPR3GDk7w+s7QuCh6Q&#10;qRJ5pE6p7SoguI1Yq0W4gMQR+kzI+0woum2UlrtQZHs4erKLPRG1XLhkpCDdR1Waj6oMN8WFrr+S&#10;tOXZWXOhlxUxjayLaGbTgWYOHFWRcMFMbpIdhVC2yJ0oKlwU1jklKISMuc5HfiXEp5s4dKKbd8Us&#10;WFQrbx/r4dwFA1mJdspSPZTneSkp9yGv8yATC3q9F3kdKGqgpBIqK3xUVojZOScy4RNW60VeBntO&#10;NfFabC2vHm5mU2wX0ecMXEw0k5ljp6TGJw1iltQ6KK1zkV/vltQ2wt0/p8LNu2d7pMHi9Qc72Rrb&#10;SeRlLYn5FtLkJgplVsrzHVSWeymphqJqUNRCfj3kVns4c9XAvhM97IrpIDxS3I23suZQC7vOKDmS&#10;beZSmZXcWjtFdXaKa5yU1HkprBOfjYsiMfNV5aGiyk1llZOKahultVYUwpi30coVkYt6qok1hxpZ&#10;E9HLjhglxy4apCHT7Cw7VeU+KorcFOaaKC4wUl5uo7TaQVGtQ/rc8+u85NchQfTGG1tddHZ4qC23&#10;kpqkJPmShktJJmLjtOw83M6GQy2EH2xnV2QHR89rSbiqJafASFGljaIap3QMJbVWympslFU7Kan2&#10;oKiGfOnz8FIgvo86K6U1dqrLXJTnu8jPdnM2Ts/u/Q1EnOiVWrJpCRYqUjxUp3soKxX76EEuyGG9&#10;2G8HxQPfVUmtnZI6O0U1dgqrncjL3aRVeHj7U/4uA/gPQKHwrbKzQ27nrXwHEQobBSo3HW7o8UGn&#10;D9oHHvt80OWDYpOH2Fo771U6ea9ShCq72fl57DXyHWyT2dme52R3loetl8ysiO5k5aEONh1sk0jb&#10;tas2CmVuisW1SdxYiuqaWkutxU63SACxOZFL3koWcnptFCgdNNq81Gk8nM7oZmukgk0xRWw9WkR6&#10;k4ZOL/T6fHS4Pf5HHxSYvRytc/BuhUgJ+ZT9DOALiS35jhukbW1EE5sPNnLgRL9045x71UVZppvi&#10;fAcVNV5pjRPXRXmjB3mdl4JquJik5sjxLt6KbWdbZDPvHOkmLtlBaopbSkwoyvNSXgplVV5KalyU&#10;1NokFAvUOymu81BS66W4VqxBFuSNTpKKLLx+ooF1UQ2simhh6+FeTpw1ce1UH7WzBiptQ25B//BD&#10;WJ4Yh+XJCZjGj8U4ahTa0aPRP/GEFD/lr7AJUvV5SFuINM8mfNqcc8PoeHoBzTMW0vLMAqzCXDdY&#10;VPNCKZkSwsVxYVwcN5+To5YT89hqoke/xlsPr2HJ0I2EDt5ByG3bGSm1R19ixL1r2PhOLbEXjcQn&#10;mymQu6gRTg8yGyW5RsoVNsoq3JRKn42H4mrx2bkoqrVTXGWnqs5Fs/Cc7fRQmKPlWoKGpEQT565Y&#10;OXhJw8boZlYdaGXVgWZ2HunkyAUNV6+aKCxwUF7tX8vE9ynWfbHeFdR6Kaz1UlTjoVTwgGqntG6W&#10;1NgpqrVSLB6F2CTTy7HTvbwR0UDMKbFmm8mJN1Oa4qI0969Uj4pK25q4Pl6NaWRNVAvrDzSxaV+j&#10;VDWLOdNHapqL/DyvZACoyLVRkGulUOYkP9eNPNdHbraP9AwvJ87r2H6gkU376tm9r4ljsUqykt0U&#10;ZviQ5XnJlNnJyXeSK3ORK/OSl+cjP8dHcbaPkmwPcpmTvHwnBbleKUT+vROdrIlpZkVUK6siWtly&#10;oI09B1s4dV5Dbo5PKh2XZAu7ETeyLNEe9CIr9HJN5uHdk0q2RPSy6UAf4fvb2XSwgdej6jh6toec&#10;DIfU+1ZkOynI858YBVkgzwZZjjCe9ZGe5SI6TsOWqFbWR7azLqqH9RFdbIlu4+DZHlLSrRTL3Chy&#10;XMiyHeTlusjLcyHPdVMgqoESXBTkOsiTO7mUouL9Y7Vsj6pkY0QV66MEcRN/EI2s31/F7khRteqT&#10;hqBLs92UZ9r9d2hZdhQ5dvLFdmROZDI3slyPBEWei4p8B8UyO5cva3kvso7dB2vZcbCe8AN1bDjY&#10;yNqD4u6vk3X7xefXxLuHm0m4okUmc1IoPOiyBVwUZbspyvKiyPZRkO3zv4dM2Km4KMhzUpTjokzY&#10;n2T6kGf6OHdRz873G9j6fh07RXX1cAc5V51UiHizPC+54ruU2cmT2QYe7chkduR5VmQyK1kFdjKr&#10;PGS2+6TKy5vln/y7DOALDiEuybYRfkHJ9nN9HM40E19kJb/VRVW/myq1nXKtkRKNjgqtjgadiR6n&#10;l06PTwpTLrX7KLb7KLR4iWn6lO3/NVC42HBZy6oz3aw60cnGkz1sPtrNxsh2Nh9qla5XB2NaSb3m&#10;oEDuQ14DuZ0+svsc5PWZKOo3UqmyUCOJZ3yktZvYE1/Mm/GVvBNXzeGkds5lqInPN3O5wi5VOGQd&#10;ItPXTLnaRIVGT5nGQLHaQKnFQ7HdS47BTWxDQLjwn4ItBQ5WxvWw7HADKyIaWB/ZxPpDdWw7WMvJ&#10;00ppPcmTecmWu8kscJBd5JS6FcIDVax1RZk+ZKlejp/VsW1/E+HvN7HjQCuRx5VkZPivySW5PhR5&#10;HmT5LrILnOTJXRTmuqW1okJcl8X1O1esnRby5Q6SUq3sOSzGY9pYGdnF+uhedhxoZ9/uEkqeWeiv&#10;tA29BcOEcThefB7Hyy9gmvA4ujvvQHvHHWhHPAJBfvXo9fblZydtc/xVO+HTNmc+pZNfQTZlLQVT&#10;16CbvUSqxIkoK/nkYI6OXE7MqGWcH7uU9CcWkDYxmOOjF7F0yAbCBu1g3m2i0hYsVdpG3Lua5W8U&#10;syGqkZ0xTVxMNFKU5aMix0e5WIez7ShyHZRlOynJsiPPFeIiJ7kCuQ7kuQ7y8y1ky3QcOdHIm/tr&#10;2Pp+LRsP1LIuupFVUc2siexi7aF2ab59x6Em3j/cyuVEozSmpch2USjW+Bz/ui/P9ZIv2tnZ4jvz&#10;SOu/IsdJfp5Y+2zI8kR71UNBjpeY031sP1jP9v217N1Xx7GYDgqEiDPT+9eRNnGnEJ5uZGOCmg1n&#10;RGuwjbVRLayKaWL7mR6iEg2cSTQRf0nHxXg1ZxLVnLys5cRVI8eTzJxNsHI+yUbUKTU7DrWwOaKF&#10;jZFtvH6sn9h4M2cuWbhwycSFeC0XErWcTVRzJlnLmWQ9Z5INnEs0cT7BzNlEM2cSLZy+ZOZ4vJnX&#10;j3Sy7pBoI7ay4VA7mw+2sz2ijX0nlJxKsHIm0cq5JCtnEiyciRevt3Ai2Uh0spFtR3vZENHFxoEP&#10;PPxQPZsP1vPeUSVn423ExVs4m2jkVKKWM4kGaTtxSTYuXLQRH2fh7CUDbx/vZsOBZtYd6GDdwW5W&#10;H2hn/YFm9hxp5+g5FXFxWuIuaTifrOdkkpGTSWZOJ5o4k2jkXIKBswlG6T1OJ5uIPNfPrqhGwvfX&#10;sCmikQ2HGtgQ0Uh4VDOboprYFtXEvhPdnEkwciHeQHy8gUvxei7G6zifoONcgl7apiinxl80khhn&#10;IDFOx8WLak5f1HLwtJoth1rYeLCF8APNbN7fxNaDrYQfaCM8oof1h3pYe6CdLZHtHDyj4kSCkJzr&#10;/ft4Scyoic9RfKYmTicaOJ2k43SSnjNJBv8xJZg5l2DlbKKNUwk2DpxSsy2iVfquxeDtrsNtHD+v&#10;Iy7eyLlLBs4m6jmfoJVwLlEn4cIlHXHiWJK0HL+s5WiumWM1LmmAe1egbfTFx4CNxuYcq0TWdmTY&#10;2HvZwtun1ew73cvFbAsZFQ5kLcK1XUjf/e3GPKWBEo2JehHVY3XT6XTT4hTVOB8dXmhy+UjsdHOo&#10;2iV5+33ifT8NIjtZZmN7po2NcX3Szd+mmBZ2H+lgb0wbb0a38E5UM+9HNnH4eAfxV41cKbCR1uwh&#10;rV94CXqksQl5nwN5t/2GcbQYKH/3bD07T9byxsl6Dl1o5kKOmmvVFjJb7cj73MjVbsmbKafPjFy0&#10;R/oNyPu0VBitNDidVFocJLTZOFDtZE/Zp+x7AF8sCNeFdKMkbll9opPXDjezKkaMGtXz7tEeziXa&#10;pHXtVIKB0wl6TidppDX0XLKO85d0XEowcSHOwsHjarYeamdLRDvhB5vZE9vN8QQLZxMsnBNrY4JR&#10;uhafShZrjJnzCRYuxluktUz6fZKJc0kmzidZOHXOxNsHe9m2r4sN+7pYv0+sn23sersY2dPzbyQi&#10;9A8dgmrYUJTDhqEfNQb3nNl4Z8/CO3fuQHXNLxTwP3420iZBirESCtIgnCGhOILn4Qyaj1cKkxfq&#10;0VCan52DbHowsmnBxDy0lOVDN7B02DZevXUL84ZsJkSy/BDqUX97VJC2lbuLJbeL1YebeO+8hpOX&#10;TJy9ZORsgoEzSTrOJ+qIj9dy8aLgHWIdEmuzWKct0np9Mkm8pp/3YtrZfaCN7fs72Ly/RZpjXxPV&#10;xqqoHlaJoseBNokL7IzuJPKcltMSVxHfg0la48Waf/oGTJxKNHMqScA0wA0MEk4nmDl1ycpbR7rZ&#10;EtVM+MF6Nh2o5c2oFs4IjpTwt6hHJcmyk03JOlYd7eC12HZWxLSwMraVtTHNbIhoYPuhBrZH1LMx&#10;qo61MfWsPdzEuugWwiNaJZK2PrqV1THNrDrcwmuxLf4ZuZgW1h9sYqswrT3YyKbIetZH1rI+ppYN&#10;MbVsjK5lY5TYZiMbBQGQCF8L62PapAvtyugmiUCuPdzGqsOtrIxuYU10i6T62nCoiQ3RzayLaWFT&#10;ZItEzDZE1LAutoFVhztYGdPL6qgOVkW3sCq2mZWHm1kd08H6CEHkWtkQ3ciayBrWR9URHi2OoUPa&#10;h80RNZJx7joxExfbzqqoblbH9LD6cAevxbSwOraZ8OhmNov5v8hG1kc3s15UKMU+ieOIqic8qo4N&#10;UXWsj2pkfYz4DNtZHd3Oyqg21hzuYFVUE6vF+x9uYdXhNlZGNbM6spn1h8UsnSBzTRIZ2hjZxIbI&#10;ZgkbI5sJj2hkc0QDWyLr2BJZy+aIWum562PEttt5LVocd6v0ua+LaWZ1VDOrxPse7pawKrqDdVEt&#10;UhpEeKRwcm6UPu8N4vuT9r9B+k7Co2vZFF0nEcrwqFapTbwhqo0N0a1siGljXVQra8Q+x7T6v5eY&#10;JsJjmtgSJT6TBv92ohpYH+Uv0W+IbGBTRJNEWMPFZxTTyJbzPWzLtX7i7zCALygKnWxKN7DyVAfr&#10;jnWwLbad/SeU0iJyNdshjR7ktrvI7bORpTaRpRRD/mZK9C6anD7Jwb1CeCmpjJSq9NTohJehi143&#10;tNp8VJh8xDa42f5XtBa3yRxsTNCw4USnVNUW50zUBQ1J6S6upjtJS3OQmWYnI81O0hUjMWfbOXSp&#10;kYtVWsnqJktpl7wRRWSckPdfqNRxIL6WMwmdpGZZScy1kiJa+8IlvVVI/m1SXF1Wr5HsfqHqtpHV&#10;L0KszRQZbdSLWDi7k3KNgUqtlWqTm1KTl5PNQpzwj5nfC+CfjAIX6y8pWR7bwitHWlgR28xaMcwe&#10;IdBGeKRInhHrRj2bIsWaU8u6iGo2iWtjZAtro9tYFd3KKtGWi2qS5qqltUVcMyPF37D/+rlBVPKi&#10;mlk3sO5sjBTXZ/HYzAZx/Y0S1+E2NhxqZV1EG+uiO1h7uJ3VR1tYdbCI1KcGzHWHDsI0cTzumS9L&#10;MI8fj2r4MPqH34rykYf9gfEDlh9+v7bPSNoGYqqEH5t5dhglkxaRM3k1JU+uwTB7CV5BDkNCyHky&#10;hKiRS4kZsYy4MUvJmDKfzMlhnBi7iCVD1hM6ZDOhoj06kIgw4r7VvPpWCatjW3ktpsm/vgu+EN3M&#10;hpgWqSAiPrOthxrZfEisc2ItbZK4w7roVtYI7hBVzybBZSKbWB3ZwdrobtZEt7E6plEi36/GtLEi&#10;psO/fseIda6VVTGCgzSxLqpRWufCpe+vXnrcGFkvzauLfRBrsOAqa6MFNxDfzcAaLgRQ0c03nrM+&#10;tkWa2xfXKfHd/U2kTdwpb5E72JRtZVOWhc1ZVgni502ZZjZnWaQg+U0SLDcg/l88hgtk+7EpZ+Dn&#10;66/NtLA5QzzPTHiWScKmj+Cj25Redx2Z/tdtlGBhk9i+eL6Inhl4rrRvGSY2ZxrZlCm2J/bbPvBo&#10;GXitmfBs64e27d8X/7Y++L/NWUY2ZRkIzzL6jynDQnjm9W2YJHx438KzBrYptiHtk4D/uMKl9xC4&#10;/jwr4dm2gf0e+J20DbH9gc/w48d+Y98GjvtD2//wZ3dj+wPb9b+/wMDvRKtKfB7SNj/9c7++zc03&#10;4P9sb/wdfHzfrn/nA9+HFAf0oeP4MD78Wun7EoStINAm+qJDKCL3V3mIbfCwX2Fl3bEGdh1pI/qM&#10;inPnNWSkmMkvsFPU6CK/10662sA1rY5UoSxWWihUOWkw+mjUuCls0SFv01LQq6WwX0OtwUqH1U2v&#10;w0On28epZhEf9X+QHLmdrelmtl41svFUNxsiG3nneA9RZ5UkpluQlXqRl3gk829hDVBU4iGr0MHZ&#10;tB6OZjaR3KiW5taKtRYpweNaj4nj1RoO5/YTcamFpCt9KAodFFa6kDW7pZQQkRiSpRSDyWZJwZ4t&#10;wYBMa6bIbKPUYqHW5abK7KS4z0xpv5MakaVs8ZHZ7+Z8i4t9VZ9yLAF8sSDSNWT2G2ugtA6Ka9+N&#10;67dYT69fTz+4Pn9w/f5gzZSulwPX1XBp7TWzRbxOrKMD68WHr6vXt+t/H/9a/cF1eGCdyTaz5Uo3&#10;6bP+f/buOjzqK23jeN1lpbsVaLsVSIIEd3cSEgIJlgSiMxMhuLtL3Yu7lrZAi0MS4oq7BAga94zL&#10;973Ob9KWEmjfbYElu+ePzzWRkcwM27n3Oec8zxD78mitmhS0aEZpp46UdulMadculLsIXSnv5aGc&#10;9lTCmtKy448vjyq3r2AMDuGadziZ3sOUJru6wHDlcawaFUc9g9juEsJ2l8HKnrYvW4/hy1aj+bDZ&#10;BCIqDiLcPMaqbdspjNt8WXk9xGfRz5/xN78m4vW66XPn159JN39Oi+/FZ2TFZ3ms/fVS3sPYcmZU&#10;XN78GD/d3v45aX+PfvnMr3gM8V5V+gy/5bPwp38nFd//e6FNkiTp3zA7zcwH6Sa2XrJwuAyiM/R8&#10;sOoYSzdcJSbaTGqkiSORek7EGThx3MQhZb5wKVH5ZezL1rP/hkUZ73LgqoUjGQYSDhQQe6iY1Kti&#10;eVJH1I0yUnKMXNRZuWyy8U2GifcOmiq3zhD751JNyn80x397jdErLzF58XneW3CGzVuKiRX9lU7o&#10;SbqmUxpGx2Sbib9mJu26lZRrRuKvlhJ7o5iYbDEvsJSzOiPXzFZ2ncjn/fXHWbHpOvuiTCQfsHLo&#10;goXEK+J56NifV6o06IzO1Ssn0MVpslhxIjsvn/TSEmVs3SmDmeSsYlKzy0lTTlGXK7OVk3PyOVGm&#10;I8Nk47tLZub+iYrbnDRxe7MyD/Un4vDGzd8LlV436X/K/Jh89gdVHERwrElew4bKVISC1i0o6tIJ&#10;fR9P9F6eGPr3BdUvTXX/TKXN3u6j4iCCKoRcv+Fk+Q0hOyACvTJ31L78etorlP3uGva5D2Zlh2HM&#10;azyaOY3GMKPhFAbXno7GyT7GqlNFn7Z2HaYyYVd2pedY1cnQJknSPTEn3cyCJDH3VkvUWT1H86xE&#10;ntTyyeoTLF93lYRIK8ejbJzeZ+FUtI0jSSbSj+lJvqolJqucWNFu55yFNHEq7piZ1ON6ko+Vk37G&#10;RKoY1iyWG/MNxIleSkViLJqJhBwTO6+YWXXm1wPbZyTomLKjgElbshi3NpNJyzL5cu0Nvvkmj7jt&#10;etL3GzlwopzkG6VKY8x9BXqlt1J8TrkybeRgYQlHikX/pnJic8o4WmLkdKmV79MLmL3sBGs3ZJMk&#10;DjuJEX2iPVGOkcj8cvbmF7GvoJRI0R4n28T+bAOxSnArJLm4hEN6A4fKDSTmlJKcU8qxUjPHinWk&#10;5uaTllfIyTIdmRbYnPnHQ9vXKRbWplj4/qiFHZfM7LxmYudVM7uuWhQ7r1rYcc3C95dMfHFMBrf/&#10;Zb8KbWJ51MUVk98gLH6DKO/enRznOuQ61ya3dUulTcddmYhQMQ1BVNRKAzWkuQ8lwW0MaT3HUBQw&#10;2F7RU6uIdVezsv0wVrQbxvddw9jvMYRoj3DWdB5BhOjT5igqbXNp/459IoIMbZIkSb9BfNiLas58&#10;Ic3MZykmNicZiU4tJ/5UKbGX9GxMK2beqlMs23BDCW2iK/vRvXB4L8oYu3Qxfu6slsTL5cSd0irz&#10;gw/tN3Mw1kTCESMpl42kXdOSfq2M1GulpIjxb3n5ROcVEJ9bSkaZmetGiMuyKg1rf/rbxJLEqNUZ&#10;jFx+jvFLLjB30RU2/1jGgVg4Gg1Hos0cO2Li8CUziVeNxGUbiRONNrOLSM8v44LRSqYeDhUYiM3W&#10;EnvdQPx1CysSC5mx6jQrN14hNqaUxCPFJF/REpttZF+enn2FWvbm6onKsiq9E+Nv2Ii7YVEmJkTn&#10;iKkgJUTnl7C/oITkklLO2sycN+s4VFRIem4JJ7Umztvguyt/ILSlGpmbYuCbRCNJSUYuXbBSqIVs&#10;G9wAsoEs7F9fs1k5pTfyzUUD7x80VFpiFvsExWGg9w+ZeP+gSWmAPPv/sXdQqlrsoW3YzwPj853r&#10;UtioAQWNGlLSqSMG7/4Yfb0xDvS9Kaz9udOj9vsRs0c1mIM1lPqLXm0hlASEYhJzSSuGyZ/pqyGm&#10;l5r4niGsajeUSfUmMrH+ZCbUn05YrRmEOM4htO4cOlWMsZKhTZIk6Td8kGpiWYqJdSlmvk0y8WOC&#10;kTgx4Pq0mcRMPTFXjHx3oIyZK07wwcpM1m4pY8vmcmJ3WJSJGcrUjygDcZE3mDl3GZ79wnDvFcKw&#10;oZ+zcv1pvo3KIvmymeQrZSSdy+fguSKOZhVzpLycmJJydl7OZ/IHnzJh5hz2ZpTy4cFf/jax72f0&#10;6gxGL89g6tLLvL/wKtu2lHAwysKRSAuHoiwcSrZw8LiNlLNWkq9aSLwhxszkkZJfzJESUckzcFJr&#10;4VCRhS1HCli+N4vVe0pZv7OIbfvziT9aSPKlAuKySojMFYHNzLbrWlYeuMGiqKss25fNqr05LN97&#10;jaXRl9h4JFupwEUW6NibV0JCYRlHygycKNVyvszM2RKLMvN3U6aRL47/m4EtxcCMvUXM2ZLFd3tL&#10;SYwt48QxLZnZJk4X6zhWJtqU6DlRplcaex/X6jhcpiW+QM+eHDMrzlqUXnGz0yzMTbew5KSFHdct&#10;7BenZnMs7L5q4atjt3lcqUr7VWir7aDsZTP264eh/wDKunenoFljCps2pqBje1DZT3X+2eVRZUyV&#10;sgyqoTwohGO9I0jrPZojvcdQEjjY3vJDHUqqezDrOw5hbadwNnUewo/dh7DNJYLlHUYwpNYMQh1n&#10;KsujHd6pmIggQ5skSVJlYt/ae6kmFqYa2JqmJzJdTNbQk5iiV5pJJmVaiBdTQq6b2Hy4hPc2nmLW&#10;8jPMWnRaGZ+z+0cth/fZOLDHzIiwj3jqyadp2qw7k2Z8w8gpa2nYvCuPP/EkPX2GE31ST8w5PdGH&#10;80g9Usj5HD0XLVb2Xcmilas7Dz/8MO/WqsPW0/l8qFTaTMoG8GmxpYzamMnIlZmMX5zJ/EVX+H5L&#10;CUn7LSRHW0mIshIfbSU2zkryIRsHMywkXy0hMadQmYsbk1tISmEZ54wWzpRZWRt1ifmLj7PpuyIS&#10;Y62kHDOQlilalIh5uiXszTOzM8vC5jNlLNp3kffXH+bDNUf4dO1RPl53kA82pLEo8iw7LpSzN0tM&#10;bxF74PSk5Oo4mq/lutHGdQP8kPlvnh4Vh8XE4Z04HXO25PDe8nN8uz2PmGQtSSfLOXBNS1KOmPVb&#10;QFx+MXE5xcTfKCI1t5SDRTpO6Uycs9jYmmnkk1Q9c+JNzE82suG8iSN6KxlWK5kWK8fLzHxz1shH&#10;h369DC1Vbb8KbeIgQvNmFHdoT0kHcRihC1q37uh6uKDz7KWcHrWF2Bvf/qlK28+zR4MxqEK45juY&#10;S77DueY7Al2wGJEVrPRpO+alYnuPwezoMZh1HYfzRcsRfN5iFO81Gcdgp+mEOs0mtO5sOr4VQr1X&#10;ZWiTJEmqRCyJfpJi5vt4A5EpWpKOaUk7oyf1jI7ks3pSrliIuy5GuGiJztYTfdnI/gw9W9MK+GD5&#10;Qb5eeZI924o4uM/C8q+P8tbbDejecwjLNt4g8pCBpLNG0s6X0t29H48++hhzFkaxPiaH/SeNpJ4z&#10;cPy6kagTGTRs0ZKWnbvwZo2aVK9Rm0/ibzAvTcesNAMzxZ420WsyupyJ24sYvfoKkxdf5JMVV1i2&#10;IYtlG3NYvjGPZetyWbEuix17y0g4bCDubCHx18SsYB0xuXqSC4ycNdg4W25h7e4MPvj6OD9sFPOT&#10;Tcq84wNXTMRf1ymjarZl6lkWf4NVUTfYdbiEhHPFJJ7LJ+l8PkkXconLyGHb0SyWRJ5hTeIV4m+I&#10;gw8mEq+VcyS/jKt6cSLWHtr+rSHziTqm7chn5rfZrNhczPYfitmfqCP2jJnYqyalzUiiGGpfcUBC&#10;7M87kK3jTJGFC6VwqtjEwSIja9KzmL01g0nfZTJ160W+TrpCTF4Zh0sLOFlSwJlirTLoWlTdlp/5&#10;N/9G6YE1Lybvl9DmVIOCxg0pad1cmYxQ0rkz2t4eSmDT9etbMcbqzzfX/ZlKrSyP5g/UkD0wnNyB&#10;gzGo7GHOqtFwoo+avW6h7OsRwpp2w5jXdBxzm01gRpMphIvlUeX06KyKiQgytEmS9L8ozcTsBB2z&#10;48qZHWv3YYKer5KNLEo2syTRzNpYE7tjdcQml5FwSkviNQNx2Xrl9GSymBxwo4zonCJi80s5VGjk&#10;qtnGkRulrNh2iJVbT7B9dw6xew1s3lDI0sVXWbjkIotXZ5B0Rs/JnDLW/rCdF178Cy07duP9Daks&#10;3J3B/kticLueVXsS+fs//knIiBGkXbtOnSbNeOUdJ6ZGXmReWimz0/XMFE19lediYWqcgQk/5DN5&#10;/TWlM/2UhWeV3o9TFmYw48vzyqSWb7/PJy5JT/yhElIu6Um4ZiHusoX062bOlIsqk4n18Zl8uvos&#10;m34oIDraQHK6hQNnbCRkWNl3xsb2gzoWb7nI6u2XSTlv4IoBZWRVpsXCJauFCxYbsZlFLNlzjDUx&#10;F4gTe+lEaBNzd4u0nDMYuWg0E3ndwNITej4WVcOfKlriRO5BE4uP61l2Us/ykwaWndCz/JiJRSll&#10;zPn+stKDavPmEg5HWzhyWMx1tinvS+yVYhKuFJKUXUpMtqiylXDkhpZLhWauFsGhKwYiz5azMvY6&#10;874/xfRNx5i55ShfJ55j19V8EnPzSc/J52SBlvPlFk6Ww47LZpaIRsD/38bG0gPrV6GtjiNl7m5Y&#10;g4OwqVSUubiQ5eTADccaZLdoroyxsobYe6j9tEz6R0KbfYyVxj4RIUBNco9hRLmOJd5tFPn+9pYf&#10;ohoX5RrKkjbDWNhmOFu6hZPaO4RULw3fugxjaO0paBxnKy0/Oip72mRokyTpf41ok5EkmtDmMnnN&#10;FaatvMzcVRdZviuLrQnl7E2yEZ1kY1eUjmVrz7Psu9PsPlXK/jwze/PFPq0y4nNKScwpIiYvl/iC&#10;PI4Xl3HVaCHLaCGz1MChy+V8u/MaK1dmsGtLCYl7TcRFG9m66wr1GrfmL39/iSefeoqateuy8MdY&#10;9l3SEnnBQNRVHfO+2cLf/vkK4+Z8TkaRiWM5+dRt3IyX33Fi8r5LzEkrY166kTlpFmVv1px0G3NS&#10;rMyNN/F+pI5pG28wTkx2EQ1LlekdV3hvQSabNhWQsN+kzBA8esZG6jkrMUfLiTtSQHJmASmF5URl&#10;6th7Ws+6/Tl8vv4Ua7+9TGyime37dXyx4gwr1l1g2+4CIpPLST1v5miumbS8cpILSkgqKFWqXQeL&#10;DBwpNHC4wERajoXELD3xOVri8kuIy88nUbxeZTpO6qxsOG9mrng/RIhOM7DurNiHJtqFWDlrtHLa&#10;YOWM3kbyVT0LtmQyf+EZtm4u5ECMmSNHzBy6ZCX+Qin7TmYRfSKLlMtiSLWW1Os6DlzSknKyiKjU&#10;GyzbcoIP1x1hVXQW20/r2JWpY8eVcnZeLSM6W0tyvgiUZi4arBwvMnMkz8TJUhtHSm2sPW8/Mfzr&#10;f0ciMMsqXFUxPyaPmJsOIuTWrk2ec12y6tehoFN7zP5+CkuA/6/C2p+ptNkrdfY5phaVGn3QYHTB&#10;GsrV4ZgrDimI61zopybOU0NiLxUr2g5nRJ2JjKgzndF1ZhBaazYhouWH8xw6ykqbJEn/a2amGpkZ&#10;X87cyBI++iGfL9bdYNGKq6xaeZG9u69yML2YU0es7I8ysnV7GYs3XGbRlgtsP1lOTLaFyFwTUfmi&#10;L1mZsn8qNj+HlJIcTmuLuW41kWU0cz5fy4ELOrbuzGbjmgtE7i0hQcxNPKAj9kQxsVcLicnJJTE7&#10;H/WocTzyyCMEDJtI3KVyRs3/nGeff4GJn61k7/EiDmTqiD11Haf6TXnlLScm7rzEzFQdc5MtzE20&#10;8H6KmfeTTbyXbGFejJ739pYyQxnJd9k+uWPROaYtymTuFxf45psikqLgeKKNs4etHD9h4cBxLYkn&#10;com9eIP92bn2aQY3zHx3KIvl+86zfs8NfthXzuZdZSxbdZENazKI2V9CwhEdCef0xF0xEXXDTHS+&#10;lX25NqJyzKQWWzhtsnKs3EhibqGyxywqv4Q9+Xr2FZUTVVBIWm4xJ/J0bDpcyvyYUj5MM/D5MS0/&#10;ZOo4o7dwXmvhqtbEtRIjp3J0pF3U8v2efFavvsLOPcXEp+tJPm0k9aKR2LOl7D1WQOypcpLPmjlw&#10;0UraeSvJZ6zsSi3n28g8lv14mc82neLbA7nE54qDB1r255Ypy9tiikNKkYnjRjNHDUaSC0WbkiIu&#10;aM1cNcJ3F0WvNxOfHTOx9IyJFWeNrDxjt+KMiUWnzMy76XCI9OCZH53H/oChP88eLerYAZ2nh7Is&#10;Wtq9G8WtmlPUqjnFXbtVTDKwj7L6M6HNfhBBVNpClLB22msYR73GcrLPKEoDh1QcUlCR0kvDt52H&#10;sLHzCL7pMoRvO4fzbZdQFrUZydBaUwh1nIVGLI9WNNeVoU2SpP8NopoTp2Xad9eZuvQUG3cXEZts&#10;IynewoFEI1fO2SgrgsvXjKxdd4FVyzPZs0dPXJqFxAyr0hA3MsdEVJ6R6KxypdfZsTIjlyxWrlus&#10;5Jrg6OUiPludxOfrzvDD7hJSEo0kHtey50w+MRfLSRB7w7ILic0r4mixnv0nzvDSP1+mfuPW/BB/&#10;Acc6DXju+Rd5+tkXeOrp5+2eeo6HH3mUhx9+hCefeZ467TyYH1fGR8kGPkos5aOEMuZH6Ziw6Rpj&#10;Vp1nvBgnI2b8LjnB1MXHmbbwHDO+uMj6zeXEx8DBKCtHovQcSirj0Oky0q8Uk5JVQmJ2KQmiKnbN&#10;zPFCGxk62HtKz/urj7L02yvsj7eQmmTh6DErhy5aSb1uITHHxP5cA1H5RvaIHm65JqXlR1xuMfG5&#10;IiDlEF9YSGROEXvzxHUM7LpWxtKos8xens60FUcYt/IQi9Py2XbDrPR8S7ih58BVLbGHs9gTc5kl&#10;G4/w+ZrjbNtdREqskfQTJpKuGkm4biA120j6NTMHLtlIPWshPt1kHy6eaGRntJbl31zjy9UXlcH2&#10;cZdtHC6zcd5m41CZjoSCYmLFHjgR4PLKic4vZH9BDnEF2STl5XNaZyTDBN9eNPLhQT078yycsMAF&#10;G1y2wUUrnLVBgtbGl8dF42NZeXtQ3Rza7KdHO2Hq64Wpb19KunUnu2Uzcpo1Jb9jx4o9bSKsiSXS&#10;yqHNqoQ2cXlzaKtYTv0V0VjXfqkNCOVU71AOeURwtHcEJf4isInB9CGkuAexvmMY37QLUcLbtz3G&#10;8W2PiSztMIUhtaYqe9pEy4+fKm1t209lws6sSs+xqpOhTZKkXyTqmb23mA+25fP199ks23SFXVEl&#10;JKWbSDkoaDl6QsehUzoSjhn5ZnMOW9blkrTLyEHRMiPDqpwUjc4REwCM7L+sJ/6CjrQLYkxVOUcz&#10;TaSf1RGZWsAHS4/y/ooMtu7VkZRmYvH38cop0WYdu7E3I5ekAi0Hi/ScuK5n2OhpykGEYM00tkZl&#10;8WNKEZsTi1i3K4cV31xl5fpsvlx8nnfebUS1Nx35/McLbDxlZOM5C+vPmVl1SseXyWW8v1fLhHXX&#10;GLPsLFOWnWXWkhN8/d0F1uzJ4dONN5ixMJMFGwrYvF3L/h1aju43cyRZx5HzOlJulBGXWUb0GR07&#10;j5by44ECYo6JHnQ61ibmMH3dYT5bf57vdhSyY28pSUcsJJ8zknxZS1JWGcmFWlLK9MQWiCXkEuLz&#10;S4jJyiUpv4D0knLiskvYdPQK3x7PZePhAjakF7A8JpvPtl/m820X+HzHKbafKSal0EJygZXEbBOp&#10;1ywknNSyN6mIr9ae4pMV59i1q4wDcTpST+uJVSYxiJBZSnKmgbQzVlKOWJQq3I5thezYWcq3PxTz&#10;9fJMvlh5mS3pWuJyraSXmDihM3C4RCxv5ysHFkSz4cg8LdEixBXlKdXT2NwCEgtEsLOy44qJ7zMM&#10;JBVYOK2zcUFv5pLeolyeMlhIKTHz41UT6zIsfHr0Nv/2pP8IsedTkWpkXmQOUX5DuOb0Ljcc3yWr&#10;Vi1y6tbhunNd8jp1wjxIzCEVS6T+WMV4KbUay8+XwZgGR2D6+mvMa9dhXrse89q1WNauw7JmDfpp&#10;UzGrNVhvYREHDcSlSoVRFUx5cDilwcMpUw3BpAmpuG8V5/oHkeCpJqF3KEvbDmVU7dGMdZrA6NoT&#10;Cak9hRCHOWhEy4+3Q3B+zZc2bScx7ser9lWDiud463OvimRokyTpF3FaZm+4yherr7B9l5akRDMH&#10;jlo4cMFKyg2rcgJxXdxlPl51mOXfXCYqykRSDKTHm0lPKSPtlGguW0LCjVKSbxhJOKUnKrGMLdty&#10;+HrlWeYtOs7sBUd5b9Ex5i04waerr7B5TzlxiXpSThnZdiCTmrXrKa07nnr6GZ559lkeffRR/vmP&#10;aqz4MpGvvjrEnAUHmLXkMB8sO8Wm3UVEx1lJirWy94c86tRqzjvv1iE+LZer5XDFYuOszUZ8iYlF&#10;h8r4cE85UzbkKAOdpyw+yexFB4g5msvlMticamTqyitMWnKeeUvOsXz5BeL36EhPMHH4lIXkiyai&#10;j1nYEQsLv8lh7pJTyvOZt/Q4U1ccYeKyI8xacJIPvs7gi1VX+S6qnH2HyknK0HEoy8CZcjMXrTal&#10;51tidiEJ2YXEZ+VzuFjHRYuNtBvlfPrNCWYuPM6cxed4f+UFVicVsCfbQnSOVtkHd6rMRIYBJRSl&#10;5uqIv1pG4nUzu85o+Wjdeb5ccZXdO02kxZhJP2om5aqFlCwjaVcMpJ40kJBiYF+UliVrLvLewmPM&#10;WXqS6ctPMWXRSd5bc4lNaeVEXTMqc1KTiwpJyMsjXoQ2cYr2mp6EbBtRWSYicw3syzOwI1vPiqM3&#10;WJScSeoNsV/RxuliMwdyykm6UUBylpgTm0NKVg5Hikq4YLJwWm/jm4uiFYucK/wfIwJMhYl7cujY&#10;eRL1/+VPvbf8aPC6D41e86ahUM2bRhXE1w2r+9Como9ynYav+dCkmi8NheqCj93rvjR64yfeNHpj&#10;II1eH0Tjn37//+JL4+qDaFxN3J/9+4bVBlK/2kCcXx9E/eo+1Kvug3P1QdSvJvjhXF3wx7naIOpW&#10;H6hwftMP53/507iWhiFLD/4SUKtwgJOhTZKkn82MLWfm6ky+WpHJrl1a4uP0HDhl4sA1K7E5evbd&#10;KOf7I3msj77B2m3X+XZ7ATt3lxEXLcJNGceOaDlyrJSDp7SknzIRlVDG9h3FbPuhnI0bC1i/qYiN&#10;W/L5fnsuO/bnsyO2mB/2FLFrTz7J6QYOnzBx5ISRw0fLOJ2h48IFA2cP6InZnMve7/LY8m02azdd&#10;Z93mLL75MZfd8Trij9pIOWZTRkilHNaReqiMkxl6LhaaOKs1ctQoQo+Oz6Ov8NW+PNYmlrMpqZCt&#10;iTnsSrnBoYvlnCu0sTGpiEkrzzF+6VmmLznH18svErfPzOF4G8cO2kg8aGNblImNWw18vDyL6QvO&#10;8fH6yyzZdYMlkVdZGn2V5buvsWpPHsv3FLBiTz7fxOQTeUpLapaRwyUGThkMnBKHC0rKOVVUztlS&#10;E4ezTMSIgwAHivhmSy4b1xeyaVMZ67cW8uMhcfJWzDAtIC47h0MFWs5pLRwvtpAsDi1klRGbZWT7&#10;OS0fbjjHl8uusm+niUMxNo4k2zh6FA6JMWBHrcQm6PhhZy7f78tn9d4bLNhzma/3X+XL2Kt8sf8a&#10;C/dnsyKpkBXJ2Xx/Pp+9uYVE5uaQkFtMYmY5ieeMJJ63knDVpjTZ3ZNrYtsNAwtTrvHFnkvEHy/n&#10;4lULx65oSc8qIT2viCPFpcoIsPS8QtLyC+0HK0oMpIrl3ysGFp2s/G9Quvc++/Yol+rXqzglWpvc&#10;hg3IbVSfvGbNKPXwQOfrjd7XB1NAoHI4wF5Nu6lCpqqokqk16IcPx7J8BZa163/FtG4dxnXrKr5f&#10;i2HaNOX6t1babkulxhgcrOxvS3EfT0rPMeQMGo5ZJSpyQRzsHcqCthF83TaCFe3D2NQ1jG+7hbCi&#10;wxCG1J5IYM2pBDpM+4XjDHq8OwRnEfqqD8J/4rdVNrjJ0CZJ0s9mxJUxeV0mH666wo97DMQlWUk+&#10;YSXlspmEHD2x2fbKTtIVG3tO6flw7VE+X3mKPXvKORht5mSkmeP7jBzYbyAx1sim726wePE5Nm8s&#10;JmGvhTQx4zOhnJMndBSU28i4oWfT9kssXnmEHTtzSYk1cDBGz+H9eg7FGZTr7/uhjKWfn2Ht0gyS&#10;o832KlKCieRUA0mnzSQow+PNxN3Qk3xFz8HLeo6IytIVLUnZOvbfMPHjiRLmrk9n4Y4TyonH62bI&#10;NkGeGc4Xm0m+amJp7GUmrTvK+KXHmbTgFF+szCJqr420KCtp0Vai9llYtrqQeV9eZdaCy8xYepaV&#10;Yg/QJTPx140kiLmiN0STXBPbzpXz8Y9n+OCbE3ybXki0so+tkP15WZw2arlus5FthRwjHDir5Yvl&#10;qSxfeZLUOLGPzsaB/RYSU0wkntUrVcsY5TBHIXHZpcRnGYi/YSAx10SsEtp07DxdymcbTvPVskz2&#10;bDdyINLG4Ug4EgmHoyAt2saWLXl8uvQIn206xq7zeqKyzUTlmYnKN7AnR8+Pl8r5eNd5Jq5MZVHq&#10;FbZlFbM3r5D47DKSzpSTeKCM5IN6ZQk8+ZqZGPE8L2j5atdFPlh+kh0/FHE43kT6KbGUXMSJklIy&#10;zWbOilOt+Tp7X7i8Ag7k5HBea+CCSfShs/CeciK28r9F6d4RoS2zfj1yHWuS41wXbU9XDH090fXu&#10;RWG79uS3aEZ+6xaU9/GyzwUVBwaUgwdipFRFQ1wxd1QdimnECGwrV8KG9b/y/z+IcHsiGJb6DSFv&#10;0Ajy/IahDwpTDiuIFiFnB2j4wVXFVtcQ1nYKY3qjYUxsMIYJzqPROE4lyGHGrznOxO2dCKXpbp3q&#10;vvhP2ypDmyRJVd/0uHImrr/C9GUX+HTpBRYtOcOuvfkkHRGVlhJlOW53to5d2WZ+OKfjw42H+XL5&#10;cSJ3azkYbeNgpI2k3Qa+W3+DNSsvKEEhcnsZSTuNHIg2c/CgicPnDEqwOpyj52COuNRx4GI5P+y6&#10;zNqVp4jZkc+BqHIOx5g4sN/K/u1Gln1xnrWLL5AWa+FAko2Dx6wkn7MQe81IVK6B6Dyt0i4jMaOI&#10;mCO5xJ0qIeaymW8vaJm16xif7T7L94eL2He+lJQsA4dytRwv0nEov5gEsfn/RglbMkvZeLaMz6Ny&#10;mLriPLMXX+LzVTl8ueYGn625wkdrrzBjyRlmLj/DmugCdh4uZ9eRMiJPlhJzvozEGwalGhmdp2dH&#10;jpZN5wr58bx9uTE6u5z9OWJDfxGJ+WUk5+rZfTyHVTtOs3HbZXbtLiQuWsuBODOHE4wcO2ol/YwY&#10;pyWWKovZW5DP3pIi9ojh83l6JQSK+xSnc0WYjr9oYEdCCVt3aFm9MZcFqy/x9ZorfLXyCl8tzWTx&#10;kky+21TAzp3F7NyfT3KGCJlGonO1ROaJ/WplRN8oY/vZIjYfK2RPppboXB1ROSUkZJVxMtvMtTwr&#10;N66YOHxYR1RKMet2XWbp5ot892M+0dv1HNxh4YQYB3bCQPK1IpJyc0grLiSlqJz43HKS8rScNpi5&#10;YNBzqricwyJwntCzLcnEVzK03VeffXfMHtocRGhzpsS1G2UePSnr4UZxx06UtG1DSYd26Pv1U0Kb&#10;/bCBBluI/aTnvQ5t4npij1uhbxhZPhHc8BmMNjAca0VoO9dHxZZugXzXVcXajiHMbT6Smc3GMrnR&#10;REKcphPkINw5tAXO2SFDmyRJVViqkdniEEJkKVPWXWXaovN8vDCDxQvPseeHPFISykg7Xqb0AdtX&#10;bGZPoZnNZ4v57LvDLFp7gu07i4iJMRMXa2X3Lj2rVlxh8den2bU5n0MxZo7HmEiPLyfuaCkJV0U/&#10;snKixUD2Ih3HTTaOldj4LvoyC1YeYPeebFKTjMrS7P79Jrb+oGXBVxmsW3aZhCgzyUlmDmdAapZN&#10;CWx7CsqIzC8hPquMhNOFxB0qIOGEgf0Xzaw7Vcao9enM33aK3efF1AEbSdcsJF7VE3ethLjsIqLz&#10;SthXWE6keF75NpYkFTJtxSlmLMxg2leXmbzwKuMWZjB+2Wmmrj/J/B9O8t3RQhKvWYk5r2ff8SJi&#10;zpaTfNVMfLaJ6Lxy9haVsre4TAlE4iBAktjjlVVGao6RmKsm9l00sTa+gHlLjrN09UXiYs2kxFtI&#10;iisnJV3HwVNmDl2wkSoqWnml7C7IZ2dxETsKy9hdaCCqyH76NCanlNTr5Ry4YCA13UT0Tj3LVlxm&#10;7pIzTFlylolLMpi29CJzFpxn06ZCZWzXkXQrx87bSBUtSHLEQPtSYvK1SpBMytWTmCveH9Eg2UhM&#10;lk5Zgj1eYCCrzEp+joX05BIio7UsXXOFzxdeYN+2ck5HwendNk5Gmzly0kjy9TKicvLYl5/Pvlwx&#10;LqucQ3kGLhmsZBotSmBOv1JG2iEtSXEmliVblOkalf5dSvfEp98fJ7NexfJobUfy6tclv15dcps0&#10;Vtp7WAYNxDLIz95YV+mhdn8rbeIxjMFidNUwEnqOIcl9LFmDhtuXTjUhHOqtYWGbwXzVZigrOoTx&#10;g4uaH1zVrOsUrvRv+73QFjBbhjZJkqqqNDPTE3RM/vYG09dcYYYY8bT8Bj/8aCAx0sbBKBsH400c&#10;OmYmPdNK9HUt+7MNxF01sP+Ujl2pZazYep2v111l8Zps1q8vIWa7mfRdVo7ts3AkWsfxZAPHTplJ&#10;yzSRlG1gf3YJkdnFSsDZn2cgIcdGTIaRqGNaks+YSTljZcOeXBZ8d43311xm/qLzLF1xhbj9FlJS&#10;LRw+jzIiKzbbQGR+GfsLxOlLLckX9aSftbA7UcsX31xi7sbLjFpyhHmbzxB1EeIvWth3TEf0iXKS&#10;M03KYQkRKPbniZChI+qGlXVJRcxYcoyZX59jllgK/TKX6QuuM3ftJVYmF/D9mWL2XCtnf7aemKtG&#10;Yi4ZSMgUS6wiEJpIvKElPquQuLwiovIKickuIF2Miio2c6ncxvfJWXz4TQbvrbrE3C8zWLEql/j9&#10;VtIS4dgJOHTGQpLYm3dAy8EzelKuiscqYW9huRLY9hVZ2Jcn+r6VkZ6nI1Nr41qOlZMpZo5FWjkQ&#10;bSMyxsbC7wqYsvQSk5dcZPqiDNZ+X0xcjJXUZDMHTltIUgbAi356okJoIClLR0J2CbE5JcTe0JGY&#10;ZSE+10ZsloHknFJOZWk5n2EgLUXLnigjC9fm8vmqXH780cihSDi1z6qE8yNiOf2amf3itGmBVnld&#10;E7IMpF8zcPSGkUM5etKz9aRfNXHoiIGUBANLk+wj0Sr925TuiU83n+BKvXrkOTiQ3aA+Rl9vpbWG&#10;2W8guS2ak+voQHYdJ0p6umNTBdurbfc5tCFGWCk92sKU760a8TfYK32Z3ir2ewiBrOs8mHCncfg7&#10;zCC45jQCHGYQ+HvLo9Pl8qgkSVWVCG3xWkavy2T8kgymLLzAR8uz+P4HAzG7baRH2TgcZ+XwQRsH&#10;T0PqJbOyvJZ+zqRUbBIO6ln+3RU+WJ7B/K8z+HLRdXZ8ZyB5u40j+2wc3G/gULqBY2csHDln5sgF&#10;Cwcu6km5pCX1sp6kS3pSM60cuGDj4Hk4dB6ST1tZvi2LGctPM37xGSYvzeDjddfYGqVnf6KJoyfh&#10;6Cmr/b4uG0jJ1JFyycBB0TD2jI2t+7W8t/QC0xZfUk6Dvr/pIjuOmIk9CrGpJuKT9Rw4bubQORNp&#10;GXpSLupJvWAk/YKVbfGlfLz0JB8uucScr64y88tsZiy4xntrL7M+sYTdZ/XEXjGSJFw0KSdrD5+z&#10;cfisjaPnbBzLMHMkQ8+hC1oOZupJv6RTKmEnrts4kWNj5d5rTFt8iqlfn2f2V5dZtLqI7bssxMda&#10;OH3SxrGjNtKTDRxINHDsiJlj580cvGgkRYTMi+IUq42UDHGi18LJKxau5sGN6zYOJ5lJ3GkifpeV&#10;yD2wbGMRMxZeZMqiC0wXo8E2F7Ftv5HIRCOpYtLDJRuJlywkZppJuWgi/YJJeQ2TLovnZSHtov06&#10;qZlm0jJ0nDin5+wxA2nxOvZGmlm4Lpf3l11l41YtcXstHI60cny/iaMHrRw4AykXrMr7mnbRTHqG&#10;eK3NHDkvXhszh8X7dtZC6hEjcekmFlXMsa30b1O6Jz7ZfIrL9eqT6ySmHtRSBsMXtWxBYZvWlLq7&#10;ouvjib5PH0x+g+yBTQS0ijB1c2izqUMx/luhzd6M93epNZiDQznfdwiHvUZxxHMUef5DlMHxVk0o&#10;xzxVrOwQwtKO4azoGM6aTsJgFrQZoRxE+L1Km//ULTK0SZJURSmVNi0jNmQycvkFxi26wMxFmXy6&#10;6CoLFl5m5w+lJMdCciIkpliITdMTl24gJc1IWoqR+Hgj++IMbI7W8vm6HOZ9lcmnX15l0dfX2KE0&#10;qjUTl6glKUVLepKe1IRyUlPKSU0rJzG1lPiUEpIP6EhMEYzEp1qJSrKy6ocCZi09p8wIFVMLJi47&#10;z9w1F1m66RrxSRbSkkykJ5WTklJKYmoJsallxKWZiE6xsWmXnvnLrjBpwSUmLslkytLzvLcig5Ub&#10;bxAdaSI11kJ6vJHUJC0paTqS03QkJJeTlCIazlrYFWng2z3lzF9ylWkLrzFlYSbTFp9j/srTfLHp&#10;HJtj84g9qCchtZz0NAOpiTpSE7QcSDKQlqwnNUVHSmKZsqyclKIjJk3H2l1X+WD9CWatPMWUxWeZ&#10;svgi0xZeYeaCy3y4+CqrN+SSlGDlQJyVA7E20mKtpCdYSE02kJKkJTVFT1qykfRkMweTjaQl6UhL&#10;KefAAT37Y4tZve4iXy86z+cLLvLF4it8uOgyU788z9RFF5i46BzTF5/n/VUXWbLpGrsTDMSkGolN&#10;1ZGYLlqB6EhM1RObZmB/upnYVAsJqSb2J+lISDOQlKzlQKKOI7EGUqNNREaaWbQ+m1kLzvLB0gss&#10;WHaB3VuKOBBpJi3BSnKylaQEE2nJgp6kZB3x4jVO15OYrFMkpRpJOmlR9h4uOnGbf5fSPfPJrkvk&#10;enlS5tYdrYc75sBApUGuNSgInVdvdK6ulPd0Rz9yBOb35mN9/30sH7yH5YMPsL7/HtYP3lN+Zn3/&#10;A8yffoJtzepKoc26YR2WDeuwrd+AZf0GzF99ab+d4v1/m+XD97B8aP9bLg0ZQ4yHP/s9gtnpomJx&#10;OxHYhvJRizEMrjXld0Ob38RNMrRJklRFidCWqGfMD1mM3HiVcSsuM3nRJWYuuMDcr8+zemsRP0QZ&#10;2RZlYEeUge3RBnZE69mzt5x9QqSO7ZF61u/S8vGGXCYuuMiEry4ya8k1Fn9Xwvd7DOyM1rMzUsvu&#10;SD27Iw2KXVF6dkVp2RVVxu6oMvZElrE3SsfuKAObd+lY8k0B8xZnMmXBeSYtvsAEMcFg8Wk+WXeF&#10;7/aUszvawK695eyOrLCvnN1ROrbtM7Byaylzl19TAuiYpZcZv/ASU7++wNcrbrB1azlRuw1E7dGy&#10;d28Ze/aVsSdKy17xt+01sDPSyI79RlZvL2Xe6itKYBy3NIMJi84ybeEZPl5xgTWb89kbpSd6n579&#10;e3VE79Wxb6+O3ZE6dkTplddIPMd9e/Ts2qvj+6hyPv3uCuMXH2XS0tNK9W/iwgtMWXKVSYsymbQg&#10;g8/WZLF1l46ovQb27Tawe5+BPZEG9uwzsG+vgci9BqL32O3fI+67nL37ypXXcMOOAj5ec5mpi84z&#10;eeF5Ji/KYNJiuwlLLjBhifhaBLdzfL7mMt/tKCUySs/ePVr27NOxO1qvvKc7xPsSaWTXPmPFY+vY&#10;t09H1B49+3fr2b9TPK6R77Zr+WLtdaYvOsO0BaeZv+gc677PY+9evRJ4d+0zELnbwH6Fnj37tGzd&#10;X8730aXsiBavk5btkTp+OGrkm0smPj1WNT9Aq6rZKXq+2HuVRbsu8uXGgwzpMZYAZz8Cf8WfoOZh&#10;qNoNJbj9cILbD0Pdfhiq9kP/I8TjB3cYplz6NFbT23Egnk4D8XT0w9PBj95Ovrg5+tP+LRWt/qX5&#10;lXY1B6OZsYtR315g1HcXmRJTVOk1qSpkaJMkyS7FyIz95UzccJ2JSy8yZclFxosxTysvMHWV2NB+&#10;Rql8zV2cwfylF5i/LIN5S88yd9kZZq+wTxgYv+wcY5dfZMzyTMYsu8zEZZnKRvjZSzOYsyyDWcsy&#10;mLnsIjOXX7JfLs1g9tIzzFl6irlLTtob1i47z+xll5i+JJOJiy8yfslFJiy/yMRlInycZ/LS88xY&#10;kcGMFeeZtuwM05edYdaSs8xeckZpijt/qXicC0xcfI6x4u9ZdZVxy7IYt0gcsLjEvCUZfLD0LPMW&#10;n2TO4hPMWXqG2UvOMXvxeeYuvsjcpReZu/wi05eLnm2nGLviLGNXnGPc8gwlwE1ZnMGMxReYu+QS&#10;7y2+yPzFGcp9zlEe9zwzlp9j+nL73zB3SQazlpxn2sqLjFt+ltFLzzBhxUUmLhWvzVUmLr/G2GWX&#10;Gb0sgwnLzjF95VnmLhevh/ibLjBnif0+xP3PE49TQbz+cxefZc7i08wWt1t2nvHLMpTXffTKTMas&#10;OP+L5ecZu0xUK88zZdF5Ziw8y7wlF/hgyQXmLznPnCXnmLFUvI7n7H/z4kvMWXyROUvPMUe8TkvP&#10;Ml+8rovFe3+BOUsvMX3ZJSYuFUH6AhOXi2pmBlOXnWfm8nPMFO/z0gvMW3yB9xdn8L74O5eeYeqK&#10;M0xefpqZy84xb1kG81ddYO6+QjlQ/j9MTAyYGlPM5KiCCoVMjrabsr/oDoqZEmM3NbbkFqUVbv35&#10;/0Nc6R1Niy/7A8qZllDO9ESt8jxvfe5VkQxtkiT9bGaSgen7ipm+o4AZOwuZtrOAqbsKmLKrgKk7&#10;85m+s4AZ2wuYsaNQ+Xrazny7XXbiulOV2xQydVcRU3cWMnVHYcX1C5n20893FTNN2FnEyGUnCBi/&#10;ncAJP1bYhv+E7fhP2IGfMHE7/hO3V1zHzn/8j/hN+BG/idsU/hO3KbdTbj/eLmD8j/hPFHbgP2EX&#10;/uN34i/uQ/n9DwRO+IHAiYJ4vG34jxe3F7/fZjdxGwETKx6nQsCEbQRM2G43fgeB43cQMOEX4u8U&#10;f4sQPH0vk7fe+Pk1FJfTdorXoZgZO0qYtr3CDvFaiNcknym7cpmyK4fpu/KU11e8ZuJ9EJfK6yde&#10;T+U1LGDaLvH7fOW9mrqjgCk7C5mys1i5nF7x+5+J921HIbN2FDJ7ZyEztxcwfbv9/RS/F++tuE/l&#10;McV7tUO8V+J39vf35+uJx1Iep0ihvJe7i5ms/Fz8G/jpMe1/7wzl31GB/e/ZXfE67C5gxu5CZu4p&#10;ZFa8ttK/QUmS7kyGNkmSfk3s9Uj9f7j1erd+f6efpZqYkahj9HeXFP4jNtKimj/NqgfSrHqQXbUg&#10;Wr3uh8tb/en+tjfd3vb5WY8aPng1CFL0qR9Mn/qq/yjP+oF4OfjgVXMAfWoMwLOmnU/TED7ecJiv&#10;91zmi33Xb3r+osXKrW56ve7wmv3Kzde79fLf9f99zFtvc7uvb+en+7/57/zZbf79SZJ0RzK0SZJ0&#10;303cfo261bypV82Hbu8MqXREP9hhFuPrjWaHSxg7XUPY5aYm1sOfGI9ADgUOwbJsOZblwoo/oOK2&#10;K1diXb+u0gbqX06/rcMqBl+vXIZ5xa33cZOFCzGoNBWDtP2wqdQVrRHUymBt8fOcoaOYLWdtSpL0&#10;J8nQJknSfTdxx/XfDG1iXmCww3RCHacS4jidmY3HENUzkH0ewRz2CrS3HRDH/0VYUqmVmYTm4BAl&#10;KAmix1OlNgK/aimgxjp6NNY1ayqFtZ+JdgXLl2GJiLA3F70Da2AAufXqkVPHkZx6dTH5emMNCsY0&#10;aCB59Z2VUUEZrdswO8VQ6XWQJEn6d8jQJknSffd7oU2YVG8kke5BRLkHsKWbms9bDeOzVkP5tnOE&#10;MnhadGov9B9KtNsEol0nkeYxCosmVBlzo/SRuk3A+iW0hWAbPQrbmrWVw9rNoW3FciwRg3/uCF/p&#10;fioqala1ShlybfH3I7++6H/lQJ5TTSWw5TrJ0CZJ0t0hQ5skSffdpJ2/HdqCa8wmuOZUNDVnoHGY&#10;xszGY4kWlbZeotIWZK+mqTVYNCGYNSqsmmAsP3VSV8KUulK4ulehzRoQoMxvzHVyJNu5DqaB3lhV&#10;orv8IPIa1JOhTZKku0aGNkmS7rtJv1tpm67safvRLZxtrqF80y2UBa0H81XbcLZ0CVO6ooslziL/&#10;CFLcRxPvNo4jvYYplTYx6ubWYFXJXQxtyt41Pz9lVqPJ25u8Jg3JFXMc69UlW1TbZGiTJOkukaFN&#10;kqT77veWRwMcZqFymMpQp4kMcxzL3MZj2NUzhL09g0j1CsGqhCiVskyqV4WiU4VhVIUpYQxN8B0D&#10;1r0IbdbAIG40aECWc12yG9TD6N0fq78IcAPIqycqcDK0SZJ0d8jQJknSffd7oS3IcQaj6o5jRafh&#10;rOgUwcqOgyuEsttFVNpClBBVFjiYE17DOeY1ioy+Q7GGiNBmP715a7i6V6HNplJh8PLC6OmFvlcv&#10;Ctu1oahNSwpbNiO3tmNFaGsrQ5skSX+aDG2SJN13vxvaak5jtPMY1nYewobOQ1jTKYwV7QazpMNg&#10;dnULVfayiQMHRQERHPEczaFeYzjrJQZK20Pb/dzTZlGr0Pfri7GvF3qv3hS3bElB8+YUNG1Cbi0H&#10;GdokSbprZGiTJOm++909bTVnElRzOuE1xxPmOJVZjUawr6eaaI8gDniJ05piCVQcQFBh0AzGpA7B&#10;qAmvOKAQChqxr+03gttdDG3WAH9uiKXRWrW4obT88MEWHIhZtPz4+SCCDG2SJP15MrRJknTfTdqd&#10;RbP6oTStH4F7vbEE1ZpBsNNMgsXJ0ZrTCXKcwoT6I9jpHshON3++6RbMR62G8mHroazuNISCwDAK&#10;A0O5OHAIO3pM4EeX8ex3H0l+wGCKAjUU+YdRFBBye+L34nLoGMqXrqZ85VrKV1VWtmotpQuWkhcS&#10;QVFAaOX7uY2CgYFkNmzCpTp1uVzXmYvNmnCxeVOOu/SUoU2SpD9NhjZJkv6jgmZto97rvjgL1Xyp&#10;+9pAnKv5ULeaL/Ve81F+Ji7rveaL82u+1Knmg/NrPtR/bZDyO+dq3jhXG4hz9YHUr+ZL/Wo3X1bW&#10;oJovDcRjVPelXvWB1Ks26Gd1qg/Cubof9V7zo/5rlW/7E/vj+tj/FvH33aTO677Ure5Ls/oRjNt5&#10;vdLzlSRJ+qNkaJMk6T9qRoqeafFlTI0rZfj6U9R7O4C6r/nS6c1QVI7TUTnOIMRxBirHWQQ7zmRy&#10;g3HE9wwmoVcQRzyDKA1QoQ0KRhuoRhukpjxIfG//ujKNXaCK8mGjKFu6kvKVq35WumI15V8vpDRY&#10;XO8Otw3SUDzAl8u163DFwYHLDo5kVlyeaNKC9368wLT4cqYlaJkp5mve5jlLkiT9ETK0SZL0YEgz&#10;MXrzRRq8HUj9V3zo8q8wQp1mEeo4mxlNJhDbM5T9vcKI7BHKsnbDWdpuBDu6DcYYbG+0WxwQQUKP&#10;McS5jed4n9FY77AH7bf2tNnWbYBlSytOof76NragQHIbOJNftxb5TRpiHuiLNSAQ80AfcurUIcfp&#10;Xc43a8HHYjj8rc9NkiTpLpChTZKkB0OaiVHfX6gU2kIcZzKs9lTG1Z/E+AZT+KDpWOI8Qojz0HDM&#10;S4VZpQJ1MGZVKCUB4ZQERKANEocSbhPW/kxoU6kx+Q7E5OODvo8XeU2bkN+oAXkN65PjWJMcxxqc&#10;b96Cj/Zeq/zcJEmS7gIZ2iRJejCkmRj5XUal0BbqNJ3pjcbzo+twfnQbymbX4axtH876DhFEdw/F&#10;KIbDq1WUBg7mYM9hHOg5inP9Rtz1SpsYTZXXvCV5TRpT0LIFxj6emAb0w+jlSU7dWmQ71SCjWXMZ&#10;2iRJumdkaJMk6cGghLbz1H8r4FehTeM0k7H1prCgzQgWtB7NsnbD2OoSwY8uEST2DMWkso+S0qlC&#10;yRwwjEvew8kaOOyuhzZbcDBa1+7ounelvFtnirt2obRrF4o7dSSnlqNSacto1pKP9snQJknSvSFD&#10;myRJDwaxp+3b8zR4K0A5Hdr5jRBCHWcR4jSb4XWmMLPRRGY2Gs9nLcYS5R5GtHsIBzw1mMWeNo1K&#10;CW8FfoMp8IugJPBuL4+qsamDMfbrh7FvH3S9epIvmui2aEZ+86bkOjmQ6+hARtMWfLTnauXnJkmS&#10;dBfI0CZJ0oPhtqFtDhqnWcxqPJEoj3Bi3UPZ7jaEFW2HsaL9EHZ2C8cYLEKYmpLAISS5jSDefTyn&#10;7sVBhOAgchs1ILdeHQqaNFL2tln8/ZUh8Vl1aiuh7XzTlny4R1baJEm6N2RokyTpwSBC23cZNHrL&#10;n3qvDqDL62rCHMRBhOnKvrYwxxmEOcxkVoNxpPcOJc0rgLN9AzGrgpSqmi1ETEgQFbGKSxG0Ktwa&#10;wH4ObavXwPp1yvQDcWlbtx6W/jq0/Xw/arUyqF6EQXEgIbtOHbKcapLl6ES2oyPZjg6cbdpKhjZJ&#10;ku4ZGdokSXowpJn4dOtpMus3Uk5j5tappVS28ho0oLBNWyw+3lgGemMe5KuEMmuIPUT9NGvUPGIk&#10;rF2Hbf1GWLcBmxLC1mFbthSGDKkc3EQA+ymMqcIoDxpMSfAQSgMjsIlQp9GgD9aQ0juUeI8QYjw0&#10;zKo/mol1JzLReQKDnaYrVUC143RavxGkVAebOqmYuDe38nOTJEm6C2RokyTpwZBm4rMtJ7lcvz65&#10;jjXIa9wIs98gzIMC0Io9ZM517EuTLZsq+8tuDWCWEaOwrluDVSxzbliPdaMIcOuxLF+G7Q6hTdmr&#10;pgnBpAohpdc44tzHk9JjGOaQUOVEaklQGBs7DWeF0hduGFFuocS6h7DLdQijak8nxGkawU5Taflm&#10;sDKVoUktDZP25lV+bpIkSXeBDG2SJD0Y0kx8XhHachwdyK3tQF5tJ3Lr1KCoZQvMQUFYA4OxBtuX&#10;Q28NYH8stFUsfao0mNVqzOJSnEbVhCiPoVOplakLqZ7BJHioGVt3KhG1ZzGkzkzCHGcrPeTExIaf&#10;QlvjWhomytAmSdI9IkObJEkPBqXSdqKi0lZT6YdmVfanhaD18iTfwd7AVjS0tYqGuiJ03RTe/lho&#10;s09TMKhCies5gT09phLjMhKzejC2EHG4IZRVnUaysM0oFrUZSZJHCKmeKmI8QhlVZwohjrNQOU37&#10;VWiTlTZJku4VGdokSXow3LQ8KiptebUdyXWqSZ5TDaWZrTUoGFugCpsyAaHy6U7ziFFY1q62h7b1&#10;67FuWIdVhLZlS38jtAn2/WsiIFpUGoXyMxHmgtUc6RNEmmcQSZ4qxtadyBCn6UTUFpU2MRN1Liqn&#10;6UpoEwPum9RSy9AmSdI9I0ObJEn/UcNXH6Phu4No8OZA6rzpS+NX+9Po1T40Fl6r8GofGr3an4av&#10;9aPha/1pdAf1qw+gwave1HttAM7VfKj/2gAa3OZ6/y+v9qfxy/1o8NoAGr3qTcPX+lDvVV/lPuu9&#10;5qtU1oT6rw5SLsXP6lb3pf7bAYqWzUYwfqecQypJ0t0jQ5skSffd+3uvc7ZVOy62bEFm06acc6rP&#10;2VoNONO0DTl+GvICQn5XbkAIWRGjKfx6GQXLV1K8TFj1K0VLV5L/5QLyQoZUun1lGnIDNFwNGsoP&#10;XYextdtodvcYypVB4eQEasgO1PBV68G832IYn7QcymaXEH5wC+Jb11DCHcbgV3MG/g6TCXScSoDD&#10;VAJqTaNLg1E0rRtGm2YjmZFiqPQ6SJIk/TtkaJMk6b4TUwNuODkqe9eKmzSivHtXyly6U9y9G6Wd&#10;OlHStRNlbq7YlHYety5n/sI0aiSW1auVZdCf9rIp+9kq2NZvwPq7y6M3UWswawZzecAQLvoM56rv&#10;EEzBIfafq0P4sbuGDV1DWN8lnE9aDOfDliP4oPkIQh0nE1xzBoEOMwhymKkIdJxB+3dClCpcU6cQ&#10;GdokSfrTZGiTJOm++1CEtlpOysGC4pbNMfTvg3HAAPS9PCho1oT8Zk0obNfu5yBVKVxVMI8agW31&#10;KiW03TzZQBAHEawbNmBdvuyOfdoqUWuwaEIpCginKGAIpQHh9j1uFfvdotw07HTVsKV7ODMajGZ8&#10;/TGMqzcWtcMU/B2nVoQ2uwDH6bR7J4S61UVoU8vQJknSnyZDmyRJ951SaRPtPEQ/trq1yapbi5za&#10;tchp1gSz/yCsgYFYgwKV8VSVgtU9DG3iQIJBM5hk1xEkuo0mvecI9IGiZ1sIZpWK1e3C+Kp1OAva&#10;hLPNLYyd7mq29hjC4FoTfw5rtw1tjjK0SZL058nQJknSfaeEtopKW2nrlphEE10/P3RenuTWr0de&#10;vbrkt2quTCu4NVjdy9AmiGkL+qBQ9EEa9EEhWNWiAa8as1pFbM8g9rmr+NE1lNH1JjC4jujbNo0g&#10;h+kEO0y/c6VNhjapipqZasT/q9289C9HPGes/NXv2qun8Ndqb9/R36q/g+fU5ZXuU/rjZGiTJOm+&#10;+yW01aSgtiM5DjWUqltOk4bYgoJu29Ljdu52aBNzSw0hQ9nvOp7IHpOV4fO64FBsGhVmtYZlbYfy&#10;casRfNl6CHvdg4npGcRet1CG1h6rBDe7yqGtiaNKhjapSvKavoLHnnyKhx56iB5jP//V7yZG5TJ6&#10;+6VKvD/8jiefe4HXHBsxatvFSvcp/XEytEmSdN/ZQ5ujUmkradsaS2Ag5uAgDP36kOdcW5mEkN9c&#10;jKsSPdkqh6t7FdrEYykBTaXCpArGpPpl+LxFHUS8RwCRPQPY1iOUYXUnoKo1FY3TlIqDB1MJdBRV&#10;NxnapKpvakIpbQPG8vc3atB9xAe3DW23mpFqoN+c9Tz+5DPUcx3ItMSySteR/hwZ2iRJuu9+Oj0q&#10;Km35dWqRXduRPBHimjXBEuCPNTBIGVelBLb7GNrEcqxBE0FCj+HEuo4jpecoZanUqlFhVIeyon0o&#10;X7SOYEGrwex0U7PXPUjZ2zbEaTwBjuL0qKy0SVXflLhiGrgN4pWazgzffIbgxft56KGHfze0BS+J&#10;4ekX/sbbTToyKTq/0u+lP0+GNkmS7rufKm15DjUoadUS80AfzAMHovfyJK9RffIa1iO/dWt7pe02&#10;4erm0Gb9vdD277T8UCYjhFAeNJjy4AjKgyJ+qbRpVOzvqWa3cvggjPH1RzO8zhSG1x5PkMM0AkW1&#10;TYY2qYobt/sabzZswzvNOjNu7w1lUsn/J7SN/OE8L77yJq861FeWTW/9vXR3yNAmSdJ991FUFmV9&#10;vDB49sbo7a2MjLKFaLAGBmDw6o3Bsxf6gABsn32K7fPP7sjy1ZeY14kZo+uwbVj3q9BmH2W1Xgl1&#10;ti+/qHTbf5fpk89I7CPmjgYS6R7Ems4RrOo4jCUdhjPYcZIS1O4U2uRBBKkqGPbdSWU59N3mXRHZ&#10;QFTZhD6z1yrLo+LgwfAtZ5gSV/Sr201LLKdZ/wieePpZvD/4lplppkr3Ld0dMrRJknTfvZdQQtJn&#10;60j7ZA3xEz9mk6uK71yDf/ZNDxXrvYbw/fB5bB4+/4Hw/dD3eL+9irmtApjXyv9n01oF06fGYNzf&#10;GYHbu8Nxe3ck7u+OxKP2OPoOWkCvoEX0iVjOjFRjpddBkh4kgV/vo27X/tTp0vdX3m7cXgltrzo0&#10;UH4fsjLpV7cbsfUcL/yzOv9q2FZZWr31fqW7R4Y2SZL+o0ZtOEHbjhNp234SbTvYtes0VdH+p8vO&#10;02jfZTodfmVGhVu/rtD51uvdpKtdx64z6dhtJp0Us25LXKeDcMfHE/dz0/11naH83d16f8CEvTmV&#10;nq8kVTW/tzzqOW25Euo8py+r9Dvp7pKhTZIkSZKkOxIHDB597Ancxn1Z6XdCY08NTz3/VyI2Hq30&#10;O+nukqFNkiRJkiSpCpChTZIkSZIkqQqQoU2SJEmSJKkKkKFNkiRJkiSpCpChTZIkSZIkqQqQoU2S&#10;JEmSJKkKkKFNkiRJkiSpCpChTZIkSZIkqQqQoU2SJEmSJKkKkKFNkiRJkv7HeQR8RbsOU2nfcfIv&#10;Ov0G5TqT7ot2HSbe1q3Xu52B036s9FyrMhnaJEmSJOl/0NAVx/CdsBXf8ZvxbD6Jbm+G0/VfEXZv&#10;2vnXCmR0Qx9GNRr4i4a+zHEZwue+ExVf+E7+j/rcZxIfewzl07Z+fNZ2IJ+3GcSnFVZrZrJv6TYi&#10;l+xg7RYxZstU6XWoSmRokyRJkqT/QQOGr8O5mi91q/niV2sKQQ4zbjGVWY1HsbLDUFZ2HMYOdw0x&#10;Hv7E9gri6uhJWD79DMtnn2L5VPjs32S/jXnpEmwb1sMd2Navx7xkMebPPsHy2a33UeGTTzGMGYvO&#10;0xNdbw90/fqBWo1No8HkNwhd715oe3uQOu1TZqXJ0CZJkiRJUhUzYPj6O4a2QIfpyuXgWpMYWWci&#10;I+uOY2PXoexyD2aPu5orPmpsag02jQpjUBjlQWFogyIwBWuwqkNApQHNbwkBtQbr/HnYNmyoFNZ+&#10;tn4DxnnzsGo0yuNVvh9BjdajF/kN6pPboB75LVtiGuiNedAgSl26kutYkxxHB+KDhzMrzVjpdahK&#10;ZGiTJEmSpP9BvxXahGCH6XzSPILt3VVsc1GxpF0IC9oM5eu2QznaJwybWq2EqUveI4nvOZ4k9wlc&#10;HzhcCXKoQ28Trm4NbSFY35sHvxPazEpos4fEyvdjZwkKwjxoIKZBg9B5elDQoAH59Z3Jq1tbCW25&#10;IrSpZGiTJEmSJKkKGjDiN0JbzekE15yBquY0gh2moXacwreuEUR5BBLjEcS1gcHK8qNNYw9uVo1K&#10;CVZWsSyphCt1pWB1z0KbWk2Zmxt5Tg7kODmQ26wpluBAbCo1ZT3dZGiTJEmSJKlq++1Km1genc4X&#10;LQezx0PDXrdglrYJ57PWEXzeehhH+gxWgpQIXhf6j2S/6wSi3cZz3XcIVo2ost3H0CbCo0qFNViF&#10;LUiFoW8fcuo4kuvkSFZtEdhkaJMkSZIkqQr7rdAWqJiFymEaYY6TCXWYxKbuQ4jsGUykRxBXBto3&#10;+osql0WtwaQOxSRCmNjPpiyPikBXOVzdk9CmVlPq7kZ2nVpk13Yir3lTrAEBWIMCKXNzlaFNkiRJ&#10;kqSq7bdCm920XyptHkEsbaPm81ZD+bz1EI54hWOrCF4Z/UcS7TqW6B5iT9sQLBXLpkKlgHUvQpty&#10;SEGFTVTagtUY+vVRwltOLQeya91UaZMHESRJkiRJqop+O7RNJ9BxGqOcxzOzyThmNR7Luq7hbO6u&#10;YUt3DRcGqLCpQ5RqW3FgBNm+Q8keOARd0E8HEH4rsN3l0KbWoOvTh5I2rRWFHTug8+iJzsODoo5t&#10;ZaVNkiRJkqSqzX4QwZu61XzwqzW5UqVNLI+Orj2WWQ1GMqvhaFZ1C2eri5qtLmEVoU0EKRWlgYPJ&#10;GjSUnEERlAUPxqYOtocyjbi8TciqIEKYdf5cJZixXgS029mA6fdafqjVaL08KWjTioLWrcjr0B5d&#10;Lw8MvT0o7tiOXIeKlh9BMrRJkiRJklQFBb+3l65uM+nWYxZ+jafhX3sqQbWn4e8wBT+HSfg5TmRO&#10;83A2dAtibfdAPmilYXbzCOa0iGCrazjHvYVQ9nqMYk3XcaztMpbY3kM44R3Oqf5hnBgQxknv0Ns6&#10;4R3Cyf7hnB07m8ufLSPz89u79NlyTo2ZxYkBoZz8jfv71X339CG9XnMOODfncOtOHOnVl0O9+rNt&#10;smiuK0ObJEmSJElVmFu/uTSrP5imzuHUfzuAutUGUuc1HxpUG0iTav40ru5P42p+ymXD6oE0f9OX&#10;tm8MoN0bA+nwpjed3/Kh01sD6fyWL13+H7q+5Wu/TQ0/OjkG/qyjYyAdnALpVCOALv/ytbvN7TsJ&#10;b/SnfXUvOlTvQ8fqXnSq0P5Nb5rWi6BF/aF4j/u20nOtymRokyRJkiRJMSPFgFvAVzhXG4jzaz70&#10;eXcUIY6zCHWaSbjjHDSOs9HUms2q9sM56BnMAS8VN3yDlKVS1MHKPjexn82mtP1QVV7K/GlptGIi&#10;gmX+fGWMlW39OoVVsR7bxx9hDal8O/uyq30vXbm7GzmONchzqEGOMvXAfpniNYjZqYZKz+2/gQxt&#10;kiRJkiQpRGhzD/ya+q/ZQ1tfEdqcZhHmOJMtbqNI81ST4qlic5fBLGo7koVtRnLYwx6irGoNZ7yG&#10;std1Evtdx3PZd8RtQtdN4et2BxFEYFu3AdsnH2O7JbSJx9B59iLXqQZ5jjUo6dhW6c8mAmNpD1fy&#10;HEVz3XdJ7eMnQ5skSZIkSf/dfqq03RraQp2mEl5rGpra0wmvPYtVHYeR3juYA71UZHkH2U+LqoOx&#10;qMKwBIdhUYVX9Gy7Naz98dAmKnPKvFOVGqtKRblbD3KdHMh3qqlc5igVtxqkyNAmSZIkSdJ/OyW0&#10;+VcObWFOU9niNoIELw3xnuF82zWcpW2GsqzNMI72DrWPtFKrOOs1nP2uY9nfYyxXfUbeJqz98dCm&#10;VNq8PMmq7UR2LUeKOrTDFhSILSiIMldXcpxqkO1Ug9Q+cnlUkiRJkqT/cvbQ9gX1bgltIU4zGVtv&#10;KhPqTWJCvWlKpS3GI5Q4jxCueIs5pGKJNAhDkIbSoAjKAsIwBofdJqz98dAmKm3WwADMvt5YfLwp&#10;c+1ObuOG5DdqSK5zXXIda5DtWFMuj0qSJEmS9N9PhDYPvy+Ugwh1xUGEt0cS4jibMMdZLGwzjnUd&#10;hym+6TSETd0i+L5LBGe87COrxN6yaz5DONV3hCLfL+I2Ye3PhDYVBp9+lLRva9els3IYQdezB4Xt&#10;2ih72kQj3ZTeA5mdoq/03P4byNAmSZIkSZLCHtq+vCm0idOjc5TTowvaj2VD5xFs6DKMDZ2Hsalz&#10;BN92DuN0H1FlC1FOjl7zjuCE53BOeIrQNuQ2Ye1PhDaNBoN3P4rbtKSoTUtKO3dE16sXhl4eFLVr&#10;S47Y2+boQKqnH7NTZKVNkiRJkqT/YiK09Rn0Kc1e60fTV/oy8K0hDHGYohhWaxLDHSczynEy69sP&#10;5YCnmnTPYLJ9xPKovdpm1qgxa0Ixh4RiEULtrEqrjtuENjERYe1aWFdh7Vpsa9Zi++jDn0ObmIYg&#10;iJmmJrUGgyoUU3AIJW69uVK7LpdrO3OlljOZTrW57FSbWK9gGdokSZIkSfovl2JgV9hkZexTnuO7&#10;FDRtSEmH9pS070B59+7o3VzR93DF6D1ACWrKTFAlhNkvLR99AOtE3zVRMVuPdcM6++X89ytVzezz&#10;Se0zRW0qDWX+g7nsO4rMgaPI9Q2vGFsVwsX+Kna4RrDDJYxNXQbzVfORfNF8FPObTiLUcYZSCexf&#10;Yzz1ld5yA+ngMoWZVXzywZ3I0CZJ0oMhzcTEqFxaeA/jr9Xe5tm//oPn/vay8nXTPqGM23ONmWmm&#10;n68/ObaI9sGTeOlfDsp1n/3bP3nu76/wTtNOBC2MZEbqf+d/tCXpnkoxsCdsghLaRKPawtatlDme&#10;QlHH9hS1aU1xm9Zo+/SuFMKUXm0ffaA0yBUNc62iaa7SOHcD1vduF9p+uZ1YXs0fNJjjXqMVmX1F&#10;dc4e6M701fBt5yF82ymCDV0Gs7HzcL7pPIyv2o8nTIQ2p5n0qzmOetUHKsu6HV2mKf89qfTc/gvI&#10;0CZJ0gNhQmQOL/3Lkb9Wf5vhm08ryzQieI3Yeo6/v1GDv1V/hwn7spXrTozM4VXHBjz/z2poViQq&#10;152ZamRqfAktvIfz8COP0HvKkl+FPEmSfp9YVtyrhDZHsh1rkN/AmYLGjSho3MA+hN3bG4P3AEwB&#10;/srypr1adjdCmwZDcAil/qGU+IeiDRCBLQSrWs1VnyBie6qI6ani285DmdxgKpMaTGNio+mEOtpP&#10;tvb/VWib+l/7v30Z2iRJeiCIypl6WTzDvj/1q59PT9bh2Nadx59+lhFbzio/C1mZzBv1W9Ft6HtM&#10;v+WUWPjadJ5+8e807BnI9OT/zhNkknTPpOjZEzpeCW1iU39xp46Y/P0w+/mT17w5+c51KHCuQ7mb&#10;a8Wy6J+vtCm3VWu47juUmJ5TiPGYzIle4co+NltICMe8QlnaYTTL241gfech7HfXENMzhHVdRhPu&#10;OE0Jbv1qjv1VaJOVNkmSpPtkWpKWAe9tol3wJJ576RX+8XYtNMsTfvf/PU+KKcCpvQePPfkUAV/t&#10;rvR7SZJ+h6i0hU4gx8lRWR7Nq+1IrsO75Di8i2lAf2XvmRK0RJXtlokHyp62D9/Hsm5txSxR+942&#10;y/r1vxPafrofldLWwz5dwf4YIsxl+wZywCuQNK8gvu82mHDH6YQ4zmCo81xlLqpoSfLT8mjdar50&#10;cpkiQ5skSdL9MjW+lEGfbcPno8009Ajkmb+8xJsNWjHyh/O3DW4zUvT4f7lT2f/2t+rvoloSe9vr&#10;SZJ0ez5DllO/+gCcq/tQ7zVf6r3mQ71q/an/k9f60+BVb5yrCQOoV837tuy/91Ea84oAJe5HfO0s&#10;7vM217+d+q/d9PWrvjR4Vfwt4u/yof5rA5T7qy/+PuXvtKsrKAcRxKUP9V4fSL3XB9FLvbjSc63K&#10;ZGiTJOmBp14ez1PPvYhjGzemJpT9/PMZqQZCV6fyhnML5fddBs/51e8lSbqzHyZ/wQ3n2oq8es5c&#10;c6rN9Vq1KfbojV4VglH9+wzqEMpmzMK8Zj2m9eswrxPWV9iASXy/Zh3Gee9Xuu3tGNQa9KLfW9Bo&#10;9riMZm+PsZzoPwKdSoNOo+GcdyiftR7Kx62Hs7x9KPt6qtjnEcTitkNQ15xMkMN0gh2mEaxcTmeQ&#10;81QavBWocO3zobL39dbXoSqRoU2SpAdC4IJ9vPJuXbxmLK/0u7A1aTz9wl+p2dqVaRWhbGJ0HjVb&#10;9+DRx5+kpe8IZWn01ttJknRn2yZ+Sp5DTWUZ1NjTHYv/IEx+fhS2a0uec12y6tWhzKW7famy0pLm&#10;L0uixtkzYP06ZQ/bz01ylf1s9p9ZN2zE9pvLo7dQa7CoQ9GqBqNVh2JUGveKJVM1eX5q9rmHsMdd&#10;zZquw4moNZ7w2hMJd5ykBLYgh2kEOswgqMKgulOVKp1z9YG4eMnQJkmSdFdMii2kZitXnnjmOdoF&#10;TmDopuOM2naBHmM/4y+vvMnfXn+Hod8cVa47eMMhnvv7yzzz4t/pO3sNYatTKxEHGqb/lzbYlKS7&#10;4cdJnynzOkVoK2vbkpKO7Snt2JGybl3R9nCl3K0HhgEDKoeqexzaxH2WBQ/lTN9RnOs7ktxBEdjU&#10;wcqet+u+oazvPJh1nSJY1TGChW0Hs6DdYGY3HqkEtgDHaQTVnHn70Nb7fRnaJEmS7qbxe7No2jec&#10;F199kxderk7dLv0Z9v3pX+1R66CazPP/eO031e3an2mJ5ZXuX5Iku20TRWh7l2ynGhQ0a0J246bk&#10;Nm5MqZsLJu++mPr3w+w3qKLJ7e3di9AmKm3FgREc9RjGUfeRXO8/DFuwqLaFcdVbzco2apa1CWFl&#10;h8FsdB3Ct90H80GrccqyaOBNga1yaHtPhjZJkiRJkqoeJbQ51CDXoSY6l24Y+vZB36cvBR3bkS/a&#10;ezRvRqmH+/1fHtWoMKpCyfMLJ98/nLKgcGX6gmjAmz0omB09VGxz1bCm8xAmNxzL5IbjGVl3EgEO&#10;MwiuOf3Oy6MytEmSJEmSVBXZK21iT1sNihs4K/vY8urXpdzdFbOfH2Z/PyxBgbcJVfcutCnhTOxd&#10;Cx5FvPsE4ntOJGPAaKxqFTaNikzvUBa2Gc4XbYexon0oO1xUbHfV8FXrIagcpxKo7GsTKoe27r3n&#10;y9AmSZIkSVLVYz+I8K4y+cDYx9PeZ00drBxEyHesoQS6kq5dKg4BVA5Y9yK0KZTHEkPoRVALUvaz&#10;2SttGvL9Aon18CfWI4DVXUcS5DgZfycR0KYTXHOmEtrswU2GNkmSJEmS/kuI0CaWRoWiurWViluu&#10;U03KPdyxqdTKCKnfCmz3IrQpI61UKvICRxPdYyzRPSZyrv8orCoR2tRc9LG3/Pis9XBWtAthf89A&#10;9vf0Y1nbcIIcpxHoeOflURnaJEmSJEmqkpTQJoKaQ01MvXtjVQVhCQqmsG1rcms5kO3kQEm3rkpY&#10;ujVc3RyyDLNnKJMPfiu0/fZEhMps6lAsIaFK6w+rOrRi2VRU2oKI9lAR7RGoVNo0DpMIcpyl9GRT&#10;QlvNWcrl7UOb3NMmSZIkSVIVFLnge6wB/lgDArAFi6XIivmhQYHKz82B/pinTce2csVvWI51zSos&#10;yoxR+8zRn0NbxRgrZRbpmjW3ue2/L2/+R8R4qIjxCCCyZxA73UPY6RbKgjZDldOjv9mnTYY2SZIk&#10;SZKqok9i8li245xiivp9Btb2xa/2wJ8NrOOHT8NgBrYMx++uGnybn/3/+DQKwaOmHx4OA+lV01fh&#10;UdOXLu8OpMUbKlq8EURzcfmmnWf/zxi+9hTD155m7NbMKj/eToY2SZIkSfofN3T5AQaM2cSA0d/a&#10;jfkO73Gbf8Vnwha78RWXiq2//vrm34mvle/FdW5jop3vpK0MVPxwB/brKNf/1ePd/Lf8+v7E997j&#10;vmfwkoOVnmtVJkObJEmSJElSFSBDmyRJkiRJUhUgQ5skSZIkSVIVIEObJEmSJElSFSBDmyRJkiRJ&#10;UhUgQ5skSZIkSVIVIEObJEmSJElSFSBDmyRJkiRJUhUgQ5skSZIkSVIVIEObJEmSJElSFSBDmyRJ&#10;kiRJUhUgQ5skSZIkSVIVIEObJEmSJElSFSBDmyRJkiRJUhUgQ5skSZIkSVIVIEObJEmSJElSFSBD&#10;myRJkiRJUhUgQ5skSZIkSVIVIEObJEmSJElSFSBDmyRJkiRJUhUgQ5skSZIkSVIVIEObJEmSJElS&#10;FSBDmyRJkiRJUhUgQ5skSZIkSVIVIEObJEmSJElSFSBDmyRJkiRJUhUgQ5skSZIkSVIVIEObJEmS&#10;JElSFSBDmyRJkiRJUhUgQ5skSZIkSVIVIEObJEmSJElSFSBDmyRJkiRJUhUgQ5skSZIkSbc1MSoX&#10;p/a9eOihh+gx9vNf/W5GioGBn27jL6+9xQv/rIZju5683aQjTz77PDVadmf0zsxK9yf9OTK0SZIk&#10;SZJUybg916hepyl/fe2t24a2Yd+f4tm//pN3W3RlcmzRzz8fsfUcf632FtVqN2HS/vxK9yv9cTK0&#10;SZIkSZL0K4PXH+Sv1d6mWf/B+H2x47ahTYSz5/9ZTamuTY4t/PnnI384z19f+xfVajVmYnRepfuW&#10;/jgZ2iRJkiRJUsxINeLz0RZludNt7OdMT9YTvHg/Dz30cKXQNjPVSOjqFF51bMjz/3iN151bKEHt&#10;iWeep3GvYCZE5Va6f+nPkaFNkiRJkiRmppnwmr6cZ//6D/rP36h8L35+p9A2ZNNxXnrTgb9Vf4fe&#10;U5cwfs91hn57gjb+Y3nquRep3dGTidEyuN1NMrRJkiRJkkS/Oet5+NHHee7vr1CtVhNlP5vwj7ec&#10;lOXRF199k9frNidoYSTTkrQ4tffg2b+9zJBvjv7qfkTYcx//JY888ii9Ji2q9DjSHydDmyRJkiRJ&#10;TE/WKgcKbuVfsaet+/D3le/Fkun0FD2NPIKUpVD1klhmVVTlhJmpBjqGTOORxx6n7+w1lR5H+uNk&#10;aJMkSZIk6Y7utDw6YW82dbr0V4Jb7U596DdvPR6TF/FG/VY89fxflWXSqfGlle5P+uNkaJMk6b4T&#10;G5inxZcxNbaUMRtP0tQpkGaOITSvHULzOmG0qB2iaOOsoU1dDa3rqitoaOMcQoeG4bSvIL6+2a0/&#10;b98wzK6BXTtF6C/q304I7eqF2C9/i7hOXTXt6qhoqwimbR01vbxmMnPPDeYnlTM3RferKoQkVTWj&#10;d2QqVbbwtbfPC+P2XKff7LV0H/4BLiM/YuAnW5kc90sLEOnukaFNkqT7btyPV2jTehzO1X3o8HYI&#10;AY5TCHCcRpDDNPwdZirfT6w/li2uYex0CWK3azCRvQKJ9QjkqGok5mXLsCxfjmXZv2n5cuW25mXL&#10;Ma9ejXnDeizrN2Bdv/5XzMK6dRhWrVCuW+l+lPtaivGLTykPD8PgNwijnx9mlQqLJgSLSoUxwB+D&#10;vx/Hps5nfrz8AJMk6c+ToU2SpPtu/DYR2sZSr5oPHd6yh7ZAp+kEOUwn0GEWqppTCXeaypTGY5jS&#10;eDSftBzK5m6hbOseTIJXMGaNBqtagy4glNxBQ8gfGE6pfyg2jRp+j1qNJSQEy4fvY1u/FjZsgA3r&#10;f2bbsB6ruFy3BsvI0RX3qbnt/ZgHDaSkXTuKWzSjsE0byj080PbtTalrV7Kda5PjWJPU3j7Mj8qp&#10;9BpIkiT9u2RokyTpvlMqba3GVAptwQ7TCXCYRbDDFEbUmcRXbUfxVbuhLGk3mPUdNaztHEqcazBW&#10;dQg2VSiFfoM523ck5/oOI8t3MDYlXP0OdQjWkFCsH36Abf26O4Y21q/FMnJMRWgLqXQ/Nk0I5sBA&#10;tD3d0bm6UObiQkmnLpR07ERRm1bk1HIix/FdUnr7ME+GNkmS7gIZ2iRJuu/G3yG02SttYnl0GmPq&#10;jWdd1wg2dQ5jbacwlrSPYEm7oex1CVWqbJYQFVmDwjjUewxpXiPI9B6mBKlbw1Uldym0WTUaLEEq&#10;9N4D0Pfri9azF4WtW1HYrAn5jRuSXcuBHMca9tAme1VJknQXyNAmSdJ9p1TaWt4+tAWI4FZzOsE1&#10;pxHsOIlgxwlMbzKCfW4qonuqOO6lwqoOxSbClzpE2UMmLoVbg9Vt3aXQhlqD2deXvAYNyHFyIKdB&#10;A4w+3tjUQej79+VGPWeynWRokyTp7pGhTZKk+27cD5dvG9rE8mhQzVkE1ZjBlAaj2NMrjP09A9nc&#10;PZTPW0fwecth/Ng1zL7ZX63hsvdQ4rpPJNp1LKf7jLq/lbYQDTa1GmuIGpsqCPNAH3IbNSTbyYFs&#10;R7sch4rlURnaJEm6C2RokyTpvhMHEVq3Gkvdn0PbZAIdZiiVtiCHWQQ5TCWi9iRmNxnP7Caj+Lz1&#10;EL7vpmZzdw2pPQMqKm0aygNCuOEzhCyfIRT5hf0/97SJoBVSEdp+4yDC+rWYfg5tt7sfDWY/P4o7&#10;d6a4bWuK27WjtIcr5b3cKO3WmZw6tcmVy6OSJN1FMrRJknTfTU/UMmLDKSKWHiD8/Ug6vqWh3Ruh&#10;tHtDQ/s3Quj4pprub2vwqzOIQXX88XYKoJdDEL1qqvF2CmRso0GMbTSQiPp++NYJwb92EJp6AYxu&#10;6seY39LEj3GNB9l1GMzYHmMY6zaasT2EMT8b4zaK0a6jGNtCxeimA5XbKW66nzFN/BnbJIAxTQIY&#10;1cSf0fV9Gfa2G8PedGFCW3+++mQzC5fs45NvDjIrWVfpNZAkSfp3ydAmSdJ/1MwUA+O2X2XMlksM&#10;XXGYJs5h1HvNh87vhuJTcwKD3p2Mf81JDKg5mYE1JzDaeTgbuwbzTbdA9rgHcMQriCN9/TnaN4Cj&#10;fYPs+vwkkGN9gm4SyNE+ARzpG8SRUdM5OvcLjsz/kmNzv+DQ/C85OvtzjqhGKPfx69uJ+wrmSN9g&#10;jnr5EVevFfHv1ieuRgNiazYg/t0GbGnVnUkLYxj1fQZjt19hRoq+0nOVJEn6M2RokyTpgTF5Ty7N&#10;Gw6lTnVv3GpGoKk9gxCnWcxpPIHdPQYT1SOMba7hrOgwjBXtR5DiMRijWiyLqrgxcCiJPceQ0HMs&#10;V32HYFWrlCXUm5c0xfKp+Jmyp+2jD7GtE0uhG7BtWGf/eu1aLBMmVlpmtQT4U9C6Bfn1ncluWB9d&#10;Hy+lR5u+rxfZDZzJdqzB0Y7d+GB7RqXnJEmSdLfI0CZJ0gNj8t4cWojQ9ro9tIUooW02w2tPZXzt&#10;KYyqO4VPG48jtncYib00ZHhrlAMJqFUYVSGUBQ2mNDgCY7Do46bGpgm+zV60ioMIIrStF3vYNmDb&#10;uA5EaFu3FuttQptNpcIc4I9lkB8mX2/yWjQlr14dRa5TTaWJ7rFOLnyw42Kl5yRJknS3yNAmSdID&#10;Y/KeHFreJrRNazSJDZ1Gs6HrcDZ0Gs6mLmGKQ56hmDX2SQj5fuEc9xqmyBsUjk0cVtCo7kposwQG&#10;UNK1C8Wt25Dftg3l7j3Q9+5JmWtXcurVJsfBgWOdZWiTJOnekqFNkqQHxp0qbdMbTmJD52Fs6hLO&#10;N12GsLHzEL7pPISDnmGYxXQEtZo8vwiOeY3kmNcocgcNVipt4oTn3Qht1sBASrt0UprnFrRpbQ9t&#10;nr3QurqQI6ptjjU52qk7H+y8VOk5SZIk3S0ytEmS9MC4U2gbVmc6o50nM7reZD5pOoLY3iEk9FZx&#10;3keNRW2vpplUIWiDQikPisAULPauBVcKX380tNnUKsz+fpj9BmL29aageXPy6tUjp169n5dHj3YW&#10;oS2z0nOSJEm6W2RokyTpgXGn0Da3yTii3MOJ6zmY7a5inNUwlrcdQaLHYMzKQYQQsnyHEOs2moQe&#10;47jqMwxLSFClgwh/NLRZ/P0paNmCXOc6ZNd3Ri8OIgQGoO/Xj9yGzuQ61LQvj+6SoU2SpHtHhjZJ&#10;kh4YdwptY52nMq/RROY3mcSilmPY7R5GlJuaM/3tBxHEnjZ9UAh5vhHkDoqgPNh+COFuhTarKlgJ&#10;aDpPT7S9PSho346ili0oatGU3NqO9tOjnV14f9flSs9JkiTpbpGhTZKkB4Y4iNCiQeXQNrHeRBa0&#10;GMHXrUawuu1wfnAdyjaXoRzrG45JOYigoSgwnAvew7ngM4KiALGnTex1uzunR63BQWh79UTbrTtl&#10;3bpR3KUzxZ07UdihHTl1a1csj4pKmwxtkiTdOzK0SZL0wLhTaJvSaCLfdB7Bd12H8X2n4azvFMHG&#10;ziEc6K3GdPNBhN7DOOI5kmy/CKzqMKy3BrY/GtoCAyjr1Imili3Ja92CMnc39J6elLu52k+P/rSn&#10;TS6PSpJ0D8nQJknSA+NOoW1E3WlMdp7CxPpT+KzpOGJ7hRHnoeb8AA1WdYgyT9QYHEpJYDjFQWEY&#10;gkOxakKwhdxmbugfCG2iT5tp0EBMPj4YB/SnoFUL8hvVJ6/RLwcRjnSRy6OSJN1bMrRJkvTAuFNo&#10;m99kHDG9QknpFcYut3AWtR3KkjZDSOwZbj+IoFZzzXcYMa5jiXEdz2UfMRFBHEQIuSuhzRLgR36z&#10;JmTXciS7Th2M/fthUwVj8vYmp2E9chzslTYZ2iRJupdkaJMk6YFxp9AmWn6IaQjD60zl4yajie8V&#10;SkLvUDJ8QrEokw80mNVqdMGh6ETLD1VFY13VLYHtD4Y2EQotAQGY/Qdh9vUhv1kzcp2dyalfl9xa&#10;otImDiLI0CZJ0r0lQ5skSQ+MO4W2SfUns7DNKBa3GcOq9sPZ0j2CH7qFcbRPCBaNSjk9WhIQxvkB&#10;Q7nQfwSF/mJ59O71abMGBaJ1d6OsWxeKu3amtGs3SsWBhE4dyHWupVTajnR2lQcRJEm6p2RokyTp&#10;gTF5b+5tx1jNaTKOaPchxPYMYafrUJa3G8aKdkNJ6hmOSYyrUmm44TuUpB6jSewxjmvew+xLo+q7&#10;s6fN4u9Hfotm5NatRVa9usqgePEzQ9++5FT0aZMtPyRJutdkaJMk6YFxp9A2XCyP1prM8Loz+bjx&#10;SBJ6aUjuFcwFbzUWjQhnKsyqEAyBYeiCwzAHq7CpRLXt7lTaxEEEZXk0IEA5kJDXogmFdWtR4Fyb&#10;vFoOP7f8kKFNkqR7SYY2SZIeGKK57u1C25zG49nnFkGUqLR1H8LK9kNZ0W4YKR4RmDVhSqUta+AQ&#10;Et3HEO8+hqu+w7AFi6Hxd2lgfIA/+a2ak1e3Djk/TUTw91Mqbrn17ZW2IzK0SZJ0j8nQJknSA0NU&#10;2m43EWFUnUlMcx7N1Lpj+KLZCKJ6DWV/73DODQiz72lTa9CrwigKGkZh0Ah0qoqB8bcGtj8Y2kSl&#10;zTxQtPwYgMm7P/mtWpDVqAHZDesplTYxMP6Y3NMmSdI9JkObJEkPjDuFtokNp7Co40SWdZrM6o6j&#10;+L5rCFu7qDniqVaWRcXs0WL/UDL6hJHRJ4IC/4rTo2Lp9C6ENktgIMUuLhR06kBBx/aUuXRH28OV&#10;sq6dyREHEZTQJittkiTdWzK0SZL0wLhTaJvVaDw/uoSw2yWMH7qGsbrjSNZ2HEZ67wj7GCt1KNmD&#10;hpLuMZpUjwlcHzRU6dMmAtpdCW0B/hS1b01BkwbkNW2MrlcvDAN80fbqTU69uhUtP2RokyTp3pKh&#10;TZKkB8adQtuwOjMYVXsKw+tO5sMmo0nsHUZSbzUXvEXLD7USxMzqEHuftuBwe582tWj5cXf2tCl9&#10;2gIDlPBmHuhLfrOm5NatTZ5yEKGGvbmunIggSdI9JkObJEkPjDuFtrmNxxLlFkZsz2B2uUawtP0w&#10;5TBCcs8wzBUD468NHEas+3hie47jijiIoBJVtrsT2kR7j8KWzSlwrkN2A2d0fT0xB/ih7ycOItT7&#10;ueWH3NMmSdK9JEObJEkPjDuFtnH1p/FJq8l83GYSy9uMYUf3UHZ203BSaa4rqmpqygJCuNY/jMve&#10;YZT4q7EFi4Hxdye0WYODKevdi7IePShx7U5R546UdepASbs25NetJfu0SZJ0X8jQJknSA+NOoW2U&#10;82RmNxjFzEYj+arFcPb1DCfKPZwz/cKwKE10Q9AHhZPvP4R8/2HK1+JEKWLp9C6ENmVgvHd/jH37&#10;YPDypKBtKwqaNyO/aVNyazv9fBBBVtokSbqXZGiTJOmBcafQNqfJBHb1HEqk+xB+cAljRYcIVrWL&#10;ILVXmLKXTUw/yPaNINF9GCluo7nuOxiLJgiUJdI/H9rsfdpakFXfmexGDdB59cbkNwhD3z7kNfhp&#10;YLwLH+yWoU2SpHunSoa2GSkGpsSXMiWulCnxJUyOL2FqUilTk39Sppjys1KmpJYxNb2cKQeEspvY&#10;v598oIxp6bpKjyVJ0v1zp9A2qs40JjhPZmy96XzcdBwxHmEkeARzXkxEEKOq1BoMqhCKg8MpCQrH&#10;KCYiiNB2l5ZH7X3aBmHyHYhhQH/yW7cgv2F98hvUI692DXIc35V72iTpT5iZZmJaYrn9c135bC9l&#10;SkLpL5/hN32uT1a+L2VKSilT0suYqnyO//TZXl7xvf1r8bk+M91U6fGqqqoX2tJMDN9ylnbhX9BW&#10;/Sltwz6j+fAP6fzR13RfvojOK76i08qv6bRyMR1WLKPt8sW0Wv01bXcvosuJNXS8sJJ2mctpl7mC&#10;dpkraXdpFW0yV9L+wloCjx1m1n/RmytJVc2dQtvsJmPZ7RZCbA8127uHs6rdMFZ2GEqKRzhmdZiy&#10;FHpj0DCS3MeS0HMiVwcOx6JSYb1bfdoC/Chs1ZJcUVVr2BC9p6cS4vReXuQ2cK5o+dFd7mmTpD9o&#10;erKevvN20Db4C9oFf0GbsC9oN/1rOi1fSvtVC+m0YiFdViyi04oFtFv9JS3Xf0azrZ/S6dBKumSs&#10;o8OlVbS9tIL2l1bSKXMV7a6soN2ltXifTmT8wYJKj1dVVbnQJtJ4yPJkXq/ny5vveFPdoR9/bdWb&#10;d8PVvDMjgNfm9eUf7/XlpfcG8vJ7wbz8QQAvftaX57f155+XVbxQPJCntf14prw/z5R583TZIJ4s&#10;9+b5kkC6ntvMzHRDpceUJOn+mLwv77ZjrEbUnc6UBpOZ2GASXzUbS6T7YCJ7hXJaafkhlkfVGIJD&#10;KfEPoyhgMPogDVaV5q61/LCqgjH69MPUvy+Gfn0obNlK2c+W06QRubUdf549KittkvTHTE/S0XHg&#10;57z5rj9vve3LG7V9+Ff/QF6fFczL7w2i+rxBvDlnINXnDeAfH/bmqS9deWRNJ14+q+JveWqeLQng&#10;qdKBPFPqy/NF3jxd4s2LhWE0z1zGsGP/Pf+7rJKhLXRpCjVqB+NYfSDvvtmfaq36UjNMxRvTfPnn&#10;+3342yd9+OsHfXnpfR9e+qAvz37RnSd2ufJitjePGzx4yNqNh8zdecjcg4dMvXjI7M6T2r50urCe&#10;6Qf0lR5TkqT7406hbZzzRD5vMYZPW49hRduRbHcJY1f3UE72FXvawpQgVhoQxhXvCDJ9Iij2F0ua&#10;YVhD7s5BBHF6VOfZG61rD0pdXCjq1J7Sju0obtuKvLpOyhgrGdok6Y8Toa2D96f86y1var7Vj3cc&#10;e/NO3/68MWsQ/3xvANXmefPGXHHpxV8/dueJBR15eG1z/n7Rh2eKBvCozpNHjL141NyLxwzuPKJ3&#10;5+kiP5pkLmDo8cxKj1dV/UdDmwhgyv60uFImx5YwOaaEKRWU728hfj4pppCAxdG83i2AZxt34S8d&#10;uvCUZ1v+NtmDvy7sw+NLXXlkaXeeWOLKM0vceGppVx5Z24ZH4jrxbK4nj+t78pDFhYfMrjxkduMh&#10;U08eMrnzhLYPra8sZdzhXCYdLK5QctPXxUy86evJB0qUNfNp6TLkSdLdcqfl0Q+ajCG5l4YDvVXs&#10;cx/KgjYjWNx2CIk9wzGJgfFqDdd8hxLtOp7IHuO56DsEkyYYa4jY1/bnQ5vo01bQpDG5Dg5creOE&#10;wbuf0rzX5OutzB8VLT+OdZKhTZIE8dk+NaH8tp/hlSi/K2Z8VC5NQ+fydOtuPN2uLc92b84LER14&#10;4Ut3nlrkwrMLe/D81248s9CVx5Z24aE1rXnox2a8kOnJM8VePCY+2w2uPGQUevCw0Z0XygbS6Pqn&#10;hJw8cdNneoUDdpMrPucnH6r4fD9Qoux/n5FurPS8HgT/0dA2I9XAkG9OUa/XDJzajKRuyxE0bDWK&#10;Bq1GU6/VSJxbjfhZvVYjaNByBA4dNLwU7EXdbcN4JyGEl1N8+OdhL14658mzl3rz5BUvnr7Sh79k&#10;9uFvF3vz7BU3Hr3RlUfzu/GU1o1HjW72sGZxVTyshDfxBvfkhRJ/3swdyVs54/lXznjeyhLG8mbO&#10;GKrnjea1wpFUKxjJ21ljqXN5Jq0uLGDgiaRKz0uSpD/mTpW2oXVmMqzOVIbWnsoHTUaT4BlKsqeK&#10;Cz4aLBWtPSwqNcZgjbJMalGJaQjCLYHtD4Y2m1qFNTAIa2AgFr9B5DVrQl7d2spUhFynGmQ71pAt&#10;PySpgghonYcso2bHsdRoOxSndsOo23oYDZuPoEmz0TRpOo4mzcbTuNkoGrYagkOnAF7p05d3PwvD&#10;IXIo1VP8eemgB38948bzV9x49qo7z13pzXOX+/JcZj+evdyHZ6568Ni1bjxd4sqTBlces3S3r6LZ&#10;uvEQLsrXj+hdeKHEl+r5w3gndxzvZI+zf65nT+KdrMm8kzWBt3JG86/cUbyRP5o3c0fjeG0qbme2&#10;MOZwdqXn9SD4z4a2FAMRa47ydrMQ3nqnP+9W88Kp+gCc3hhIzdcFX2q+7oPD6z44VffFqZovLzv2&#10;4JmA5tQ9HsrLOYE8q/XhmTIPnizvxuPGHvaEbfLgKV0vni3ryeN6dx42u/GwCGgmFx4yiSVRQQS2&#10;Hjxq6sHDBvF1Tx419OIpnReP6/vymL4vj+sELx7Vi7JrbyXYPWr04InyvrxYGMibORPoeW5Xpecl&#10;SdIfc6fQNrPRBLa5DGGXWyhbXMJZ2WEkKzuOIrl3BGa1fSJCzsAI0nqOIt19HNcGDsUaEgDiZOld&#10;CG3WAH+K27WlsFE9Cpo0RNe7F0YfX3RenuQ0qEuOg5w9Kkk/mRxTTMsBH/K6wwBef9uT19/uS403&#10;+uH8qjf1XxlE3VcDqF0tQNniVPNNL16u1ZHH2jbg3ZVB1LwwjL8X+PB0uQtPGbvyhKE7jxpdecTU&#10;g0dMPe1LoHoPntD35BmTO4/quvKIoQsPmbvwkLUrD5m78pDVhYcs3XjM4spjRnce0/bkKV1vnirr&#10;xTPlnjyt7cOTWi8e1/VSKnTCozp35VLse29zaQUjj1yv9LweBPc9tImy6U+mp+gJW3uQV9oM4G/1&#10;OvFSrba8WqcrLzl05p+1XPlHLRf+Ubs7/6zVnZcFpx483bANj6nr8u6xgbxYOIhHjf15XO/GEwYX&#10;e9I2d+Mhaw8eMbjxhK4nTxh68ajJg0f1LjxW3o1nyrrzXJkLz+rdeFrXg6f0PXhU78ojBleeLHfl&#10;xTI3/lLWk7+Uu9svS914odSN58tdeaq8C0/qu/OoVvxD6cOzpQF0vLSRGekG5UjxjHSTcvnfdLxY&#10;ku6nO4W2CfUn8kXLUXzVagTL2kSwzWUwO1xCON4ntCK0hVDiH85l76Fc9h5JUUAYVnUwqEPvTmgL&#10;CkTr0ZNy1+6UuXajpEtnSjt1oqRdW3Lr1LYvj3bpzge7/nv2zkjS/9fNn+vCpP1FNBs0m7/Was9L&#10;zu35i3Mn/lmrK2/W6MYbNVx41bEHLzm587farvyldkeeaNyEh11rUX3tAN68HMKLZf14zNCJR0wd&#10;eczUnUdMYkXMlYesFcwijLnyjNaV58pd+EuZKy+UufCcyAJ6Fx4xCq48qXPhWV0Pni+zX+evJS78&#10;o8xV8TdtD14od+EFrSvPGtx4zODKI2Y3Hi/xouHlLxl2/IqyRHrzZ/utz/s/4b6GNvFmjt+XQ/jq&#10;o2iWphG0PJ4en6/irQnBPD/ZlafndOLpmR14akYnnpvVjadnd+aJee15/L12PD6/I0/N6cbj8zvz&#10;2Lp2vHJ9EE+V+/CQ2YuHdS72N/an8qjVlYeNbjxuEKHNnWe07tQw9KWrRYWnXoWnLphOxgDeKnFX&#10;3kxRWn3K4EoNnReu+kAGlAUzqEzFoFIVA8uC8S4LxksbQFezDw56V57XduVxgwtPGXpSq3AKXhd3&#10;4Zmxmz7nogk/el72e5OkP+hOoW1MvWm813wq77WYzNetRrPbNZQ9riGc7KvGXHF6tDwgjCzvMG54&#10;h1HmL0Zb3abdxx8ObUGU9+5NqbsbpT1cKO3YAW3btpS2bkluXTkRQfrfNjEyl5DVhwhekkjw0jh8&#10;F++m0bgJ/H2MG8/O7MYTc1x5ZmYP/jLdhRdndOeZWd15Yk43npjbjafmdObx+a149OtmPJ/swfP5&#10;A3jcJA4MduYhSyceNttDmxLcBBHaLK48bnTl5XI3Whn96a0LpndpIC6GIGob+vOUtjuPGFx4uqw7&#10;TlovXA1B9NEF018XTD9dIH3K/elT5o9XmR899QHU1/fhSV03HraJ8Nabt/JG0z1zA/3P78X3TAzB&#10;xw4x8UDhAxHc7mtoE31Y/Obuo17z0bzxth9/q+vFi749aRw9gZoXhlI9W03168G8fUPDO1c1vHk9&#10;kFdyfHgp35t/5A3ktaxgXr8Rwt9z/Hi+fBCPGL14yOahnAR92NSFh0ydeNgmyqIuyl61R03uPKZz&#10;5a9lLnQ2+TGdKXxlm82XttlMtEymVXk//lrWncfN3XlK15V2+gDm22az0jaHb2zz+MY2n3W2uayx&#10;zWWxbQ7TrJNoq/Pm+TKxDOvGQ/ruPFXWh78U+fNisT//zAujzaVljD6cVem5S5L0++4U2mY3Gcd+&#10;9xASPDTsdgllafvhLG47kqSeQzArBxFUXPcdQmyPMcS6jSfTRwyMFxW4u7M8Kvq0FbRsSmFtJ3Lr&#10;1UHXtw/mgAAM/fuS0+ingfGy0ib9b/JfFIdDh1G8XmMAr9TqyXPtu1N76RCcT4/izWuhvHEtnH9d&#10;DeXtq2revBZI9Sw/XssepHgjy5/qNwbySu5A/lLcn8cNvSuqap15yNZV+TwXge1xsW9NHDQQv7PY&#10;Cy1vF3sQYZ7IAtt7LLG9x/u2OXiaI3hRK7Y9dec5rStd9UHMs81gsfLZPo8Vtnkss81lhW0Oy21z&#10;+cw2k/5mDS+WiZU6Fx41ufFUmScvFvrwUuEgqmWH0vDse4QfOvNAHE6476Ft0NydODcNpca7/flH&#10;3W4869cep5QI/p47iEe1vZU9ZE+V9eWZ0j48We7Bo8ZuPCzStqkLj+vcearciye0fXlY78VDlp48&#10;ZBNvrqiudVFS+UO27vbDBSKZm9141NCdl8q60dMwiI9tU1jJLFYym9mWKXQo68tfSrvwiLkLT+o6&#10;0Vnvz+fM4jtms4s5bGcuW5jDZuaynnm8b5lJpxJ/ni/z5GFjX57Q9eGxMk8e03ryqMGNp0u9aHL1&#10;Y0YeuVrpuUuS9PvuFNqG1J7OCMdJDKkzno8bjyHRM4QkTw0XfNRYlIMC4iBCKIbgMAyqcMzBIsiF&#10;3LU+beL+bcHB2IKCsAzyJbd5E/Lq1CbHuTZ5tRzIdqzJkc6uMrRJ/5P8F+2nZodw3ny3J6/V6swT&#10;HZvz5vpgXskJ5anS/jxd5sVT5b14QitWwLrzmLELj5q68KixC48ZxWqXO08be9tPgBrdecjSw97l&#10;QexNs4nPclee1Ns9XLFU+ozOFacCD8aZp7CeD9nEfL5kNgNM4cpS6EMmF57RueCmV/E1c9jEXDYz&#10;jy3MUz7Tv6v42TJmEmjU8HJJdx4zdONRk73ooxR/LF15tsyLGpenoDl68n8htNlbeoj+K4IYSzHg&#10;/a280cWHpxu34LEOdXh8RB3ePhnIi8X9edTswUPGnjxs6M3jpb14a5ADs5u/zZKW79C3w794ZWZd&#10;nih15TG9u3IgQOxdUzYd/rQBkW5KAhdr2Y8ae/CY2Y1HjN15obwrHUw+TGYCnzKbj5nDWMtEWpf3&#10;529l3XnU3I0nDF1oqw9gHrNYzByl2raUuSxkLouYq7zpM62T6VHmy1uFLrxS4MJbub14udCTp8p7&#10;87jRnee0XjTMmkfEsfPKGI1pB3RMT9c/ECVVSaoK7hTaZjWZwM6eQ4jsGcF213BWtItgZfsIUj1C&#10;MYlwptKQ5TuElB4jSXQbx1XfoVjVaqy3WyL9A6HN4u9PfuuW5NWvy40Gzuj7eGIZ5KfMHlWmJMhK&#10;m/Q/5ObPdWHAoh283NubJ1u05PEOjXikryN/2dyHfxSplCKL2PAvChuikqV8Vosii1JoEZ/fLsrK&#10;1cM6sXrlzkMGcXDQzV6QEStnNnuXB1Fpe0IvPtvF9idXntW6UqOoF2Hm8XzOeyywfcBc5uEhKm06&#10;cSBR7GdzoashgLlMVSptorq2gnksYZ7y2f4lc3mPqfgZ1Tjlu/JKUVf+Vtyd55TH6cbD5o48rXXn&#10;X9dHEXjiIJMPlirbn6an6/5jAe6ehrbJ+wvw/zSaTqrPaB/0CS1DPqDuhAk4fj6Yd1YE8tK63jyz&#10;txsvXRdJvBcPiwMBZg8eNnrwaJkH77i/w7J+jYlWtSY6qAUbOjrQ0OllnhAnSQwuPGwU+9hceURJ&#10;5d0VD1vEIQT74QLxj+RRcw+eNHTnbb0b7czedNcPorvej7aGgbxVIg4YiNAmNi124w1DLzoZ/XDX&#10;+tNT64+rzh8XvR9u2gA8tP700QcxwKhCZQ0lwhqB2jKENvoAntP2sh980PbilfxQ6l6fR4srC+l4&#10;fi19jkcz6UBppddGkqTKRGi7XZ+2CfUns6jtGJa1H8uaDiPY0n0wP3QL5WifUCzKwHgNJX5hnO8X&#10;wfl+QykYFIZVCWi3BLY/GNqUPW1uPSju3JHCzh0p7dYFrasLpZ07k+dcSxljJfu0Sf8rNMsP0kn9&#10;BV0CPqK9ah71J47j7c9DeW2pL39f05vnt7rx91PePFvUj8d1YsVMdHHowUO2CmLfudl+IlTZamTu&#10;xUOGnjxu7s1jBtGCS+xP724PbRUHDx412Q8fiNAmPKVz5Z/FrrTQD8JFF4hrqT8d9P7U1PflSa19&#10;xU189r+r70U3wyB6lfvRu9R+6a71w0U7CFe9P70NAQw0h6CxDCHUOpyB1qG0MKv4i7EXj1u68qTB&#10;hb/lBVI7Zz5Nri+k1ZVVdLmwmaBTR/4j+9fvaWgbvzsbt4hlvF3Tm7fe8eLFBq48N743r6WqefVG&#10;MH/N9+G54r48c6kHfbycGNX6XdzDnXlnfgOeim9HM5d3+Ma3Ke+5OjOqTQ1iQhyZ1P1lnklozWMG&#10;sTlRrHWLNeifSqbizRfl1Z48YnDnUYM7D1e09xCnPp/TducFrYtyYkScBn1G68LjIiiKViDK0WBx&#10;yMCVF8pdeU7rwnM6++WLZa68XNSDuvl9CLeMYzGz2cAsvmIKfYwapQSr/MMyufGI3pMnynx4tjiA&#10;f2YNp/HpRYw9kF/ptZEkqbI7VdpG1pnCxDpjmOA8ls+aDiWqVxgxHiGc7R+ihDYRzoyqUEqChlAS&#10;NAyjKkwZGC/C3N0IbWJgvGXQQMy+3pi8+1PYsiUFjRuT26gBOcry6E992mSlTfrvN2DOTt5x8KXm&#10;v/rwai1X/jK0F6+nDOal7GBeKB7AC8W9eaZcfB6Kz2gRoCqWOhHVM3tgEz1THxef0caeylSiR0zi&#10;e1ee0nfjcaWFRyd7Ve7nZvj2z/mfiP1tT2tFxwdXXipx5e8lrsqyqDhRKoo6yu0sohVYN57VdeOF&#10;8u78pcyFF8Vp03IXZa/7P0tceDvflYHmcL5mNmsrVtYGmUbxT0MfHrGIrVddedToyRPlvjxb6s/f&#10;8kN498o0emZsY8p/oCBzT0PbuN1ZdI9YxFuOXtT8lwcvO3fjufHd+fvRATxb2o9HxJtl8uDxU92o&#10;8ebLTO7gwBbfhuwIaM4yr/ps9mlEtKY1e4JbVmhFK4dXKxrjinVn+9FeEbwe07vZ33wx4UCkdpOo&#10;2ImeLu72vmziH42gnEARSb4Hjxl78KSuB4/pK3q3KWOtRNVO/D8B+/ci9D1i7KGUYmsW9mawdSzL&#10;mcsmZrOIafTRB/JsWVceNYug2JNHTb152CTGaPTiueJBOGW+z+hDOXKJVJL+H+4U2uY1HU+sZygp&#10;niHscxvMotbDWNx2OIk9B2MSLT/UamVJdL/rGKJdJ5DpPVRpunu3QpuYiJDbrDFZTo5cq1MLY///&#10;Y++v46O+2rVveNwlM3GCu2uBtlAcQkhwd3e3UihFCtQFd6elLbSl0EIprnFDKmgpUlxClNj3/Zxr&#10;0svo3ve+rn3d+37u533+WJ8Ekvxm5jez1jrWeR7SUwG5vD69uFunps/y4/8Dbf/f+L94zD78kCmf&#10;X2DqF5eYurNo7Pib8Tf/jpq6jVJVe1O+TDeKV4kiYFh7wr4eiDexB/az7bCntsJxNhzr2XbYzsi/&#10;22E72w7ruXZYz0ZiS43EkRKJM0W+j8J6JgprahTOpEg8ie3wS4rAmRyBPaUdNvmdlKi/jtS/DntK&#10;FI6i4UyOwlE07Mnyu5Hob4u4oKhqp8CfbwiPTootnvR2hKVF0rtgLOtYxDe8w6e8w/DcKYTmdEVX&#10;BPxU+zZHKoYdVG556dtTifp1l2qX/uN9/N89FGibn5DNG3EPmRV3m5nxvzMr/g7zk9JYmJLJopQc&#10;FiY/Y0HiX/u382OymXXkMTMO3WfWsYfMPPmQ104/4NVTd5l8/AaTTlxjctx1Bh1Iou477xDYvzsl&#10;OvQkpGM33O91xP/n3lgzuvjKpflR6K9F8HLjMnzYoQ5vtqhA/zql2dq1JgeHvczWnvXZPfBFjo18&#10;RY0v+9TF+3r1ojfB19s2ZQv4EqluB7QC2gp8yF2b60PvAPM6zwAA//RJREFUUgGTx9EUFH1VFTkB&#10;eVEYs8TXRbhvf/1/TWHREE5cbpQCbuL9Uiw9gg4FI5laMIs38ucwJX8GTXP6Ys8QA8AOGDOltNtR&#10;GfYKILRmdKfkgxkMuJDAhHO/MjnlBtNSfuf1xCfPvRH/bx1z4zOYFXefmXG3eS3+NrMS7vNmUiYL&#10;k+Vzlc38pHRmJdxlZsLv6rP3esJ99X/yMxkLkjN4PeGe+tlr8beKPp/yu/L9bWbF32duQvr/MCjO&#10;ZW5cOq/H3VWvS+bNnMQHvJmczsKULBamZLMwKYcF/4c4D/+7h1j3zDryiJkHHzDz0ANeO3SfmUcf&#10;MOvkQ2aeus9rp+8z89QDZp6W8ZAZpx/wWvQDZiY85LWkh8xIfvCX8WryfTVmJD3g9QS55u9/Ctok&#10;MH5OrTeYXXc2yxq8ytEOoznecQSXevkC4xkxjJyhI3kyaAyPB49R3xcOHUnBv0uIMGwYz/r2I6dX&#10;L7J7duXhK1Jpq8eDerW5X63S3wTG//dAm/Bk5iQ8ZVbRZ2tm3B3mJaaxMDlLzZkFyVnMSXjErHhZ&#10;q2+pufBG4kPfz2WtTslmbuITNTdeS/hdjRlFX+X/5Jqvxz1Q3pL/+Nj/zxy5zIvP8t2Pouc/O/4e&#10;C5Kesigli0Vqrsk8+5+c///3jfnxz5gd95hZcXeKPgN3mBufxrD3D1K7RD/qlOxHl8pTGVx5LoMr&#10;z2NI5fnq+yGV5zCj9mu899Ik3ntpCpvbjGVXxCi+bTuCq4PGkj9xCrkTp/Bo9DTujJrBvZGvkjV+&#10;KvkTJ/+no2DCJArGT+LZa7PI27yJgk8/o2D79r8b+du3kydj3Vpyp75KgfrbKf9wrUnkT5xI1sAB&#10;PApvw8NWLXkU2Y6Mrt1J79aNh21a83v9elxpXI/+21sUVd987VUx75WOmzczisYFQ5lU8BqLCmYz&#10;L/912j8bjVdoWtLJE0WpeLjliLlvBKbsjgQ/GEnjW6sZc/4XZcI7LeUmrybd4rVE2ad+L5q7t3kj&#10;XubavzfqUoG2KfE/E370DWofa0ed0y1oHN2LGfd2sDzjF9Zl3GHNoye8+/Nj3yYUn8vkzy/SoP8H&#10;BLcYRrUxr1Hj3blUWPY6YUsm4/xoIN6tA6iY8irFLk4l8Op4wn4eT9Xo+VTY9SYBJ8bjuj0Ac1aX&#10;opZmBNqMtlj3v8grVYrTqWpxelUvQfOKxXmjWXlmNS7Je63LsziiIp1rlublGiUxJTcqUoz6yqb6&#10;nEgMwl8TNKwqZX814JPHkPapr5L2N8CsCMAJcJPhi7b6G3BXINeKwlB0TfGKMT9riV+OmPN1Juhx&#10;ZwKftMeZLe3ZcAx5PjdlqfyJ0lWb2wpddhuMmR3xy+yP/+PBFLs7ioo3ptHll2///2aRGXHqCE2O&#10;j6LaqVZUjmlBy9RxvHU/lpVpV1medon5dw7TMLoXVWIbUS2mKa1SxjHr9kGWP7nMiicXefPhQVol&#10;jaZqbEvKx75E5ehGVD/diCqnG1L1dHPqx4xgQMK+f/vE+M+GPNaQkwd56eAg6h5tQcNj4fQ4N40F&#10;j/ezOucSa9KvsOTWNRakpP2/8n2edzqThj3fpdrL06jWeCrlm4+h2tApvPDu61RdPIWKyydScckk&#10;Ki9+lYpLZ1Bq5RTCPplA1dR5VLw5hzJ3Z1Dy/jSK359MsfsTKX57KpV+fYMXUz9k8IFjfwra5tab&#10;yc7Wk/iqzXi+bD2Bz1qOUyOx82jyRvgqbff7j+VM58mkdJ7Knf7j/r2WH4MH8aRlcx69+CL3X36J&#10;9PZRSoyQ3r4dd2tXLwJtbXl/338PtM1KuEfP05upf6g/1Y+3pt7xroy5vJWlaRdYkXaVjx79SJ9z&#10;H9EgtgvVYl6mXnQEvX+az5K086x4elnNqRGX11L9dEsqxr1MufjGlEtoTPn4V9T8q3G8C82OzOLV&#10;2P87FO4CLsfGJFD/aB9qnGxO7eMRdEqcxMI7e1iX+Qtrntxm+e1HvH3mf55b9H/TmBl7j05Hl/PC&#10;oZ7UPtaCJie7MTjmM4a88wM1w/pSK6wPXSr+DWirNJ8hFQW8zWbeC9NZ23Q8a5pMYFPzMXzaYhSf&#10;tRzO5Z4jKBgxktwRo7jeczw/d5vChe4TSR885rn586dj+AgKJk+icPNGCj/7HD7b/nejUIbMz7Vr&#10;yB8zVkXVoQ5of38dmfu5/fqQ1T6SrKgI0tqG86R5MzUeNKiv8oJv1qjIkPVNi0x6fVjAKHu24tS1&#10;xVQQRUBOR0KeRhKcFqEsQwSsaXPbYMgL99GxJNO0yMDflN0e99M+hDwaQ+i9cYTdGU6pK90pndSS&#10;CrFNqHy6ObWOtiUiZjrTEy499378d4YCbeMS4mhwshchp4IIirZRM6420++vZGvuz3yVfY/P7j/m&#10;4/P3mHf6KXNPpzNyUwzluo5G1+gFvCNa43qnE6blHTGsbIdmXROM371C4M3umNM6KZWnIaML9ksj&#10;cZ6ehuXMCCwP+mCQaCgVSyGgpw3avFZoHzfH8Htzgg++zOh6YQysFcbkhsXpWa0Y/ktqob/bDG1G&#10;c7T5rdCKalSJD4r63X/htQmSLjLZzRf1h0RgRCg1qYA6+ap+7w9n5aIM0r9kkf7hvCxg75nPwM8n&#10;/xUvuBZoc1qjlUir3G4qkNb3OK3Um+tzYS5KZZDr5UWikxZuUXlWVK8BD/vS7urn/8OVof8zQ17j&#10;gJNfUu14EwJj3fglOqj3U0s+zD7K1sKrbCm8yNtP91AxpgoBCVaC4vx44WwrZqd9zhYusrXwAgty&#10;dvJCSnO8if44Uyz4JzoITXQQnGAgJMFB+dj6dEtcx/z/QULovIRMeh3fQfmDDSl1ykvFU8FEXoji&#10;zaxtrOUMG/N/ZvXDayw4Iwed//e9z3NPZVC75WtUKDWI8qUGULZGb8p26UOFuQMJ/qALno87EPhe&#10;Z4q904vg93pj/7gTuk0tCbw4EFdaLxU/I5VorcwTWRCzO+B9OJAKP02j94H9fypEmFVrDstfnsry&#10;RpPZ2HQSe9qN59uIcZz9ixBhOE8Gj+PXPpO42mcyjweP9XHa/k2VNhEiZHVoT0ZEW9Ij2vK4dUse&#10;t2rB4+ZNuVtdhAhi+fHfr7S9lnCdttEzKHOkMsExXkqeLMeo6++zsfAntnCJNbkpdP5xImXjyhAY&#10;a6FUXHGiLg1lXcEZ9fNNhRcYdn0hIdEB+CVZcKVYcKYacaYY8U9wUPxEGWr+0J2psZefe+z/Jw45&#10;IA2L/YGyxyoRGmen+KlivJISyZzHm9nAWTbl32JDWhrvnv+fO7T93zhei71Fs8NTKXW8BqGnPFQ7&#10;XZEesR8q0FYjrC81i/Whc8UpDK40l8GV5qsxqNKbDK48hzfqvsqqxhNZ2XgSm1qM5ZNW4/ii1Rgu&#10;9xqlxD75Qk3oPZafu0/mYs8JPB0sfFIBWP+LIeruv4C2z2D79r8bMjdV1W3tGvL+AtpkPv79dQpG&#10;DCe3bx/SpcLWLoK08DY8adGcJy2a8bBhfX6vXIHrNSswdENT37qjijO+TpzQpHRCg1J4QEBa26Lq&#10;muz7bdGILUl+KyVU9FGnpIsnuEX2+zZFnPkoRdUyPKiP5adQbGc82JMDCDxdkobxPZicdM63D8Q/&#10;/778K0Mz6tM4RiWepOap9mqRCI52UvGHatRb2YOW86fTYeYC2k99h5YT3uPl0Yt5YfRH1J4+lxrv&#10;jKHC8q5U+KY7Icd64I3rhSemO57Ezjh/CsfzWFqW4mYs6LYVtof9cF4dh/X6IMxp3RXnS0CPD7S1&#10;Ri+gTdl3RGK5FUGjzxox6dRL1N3cgK57XuDFHfUUuDM8a4NDoqYedsH/fk88D3phS+umFCriy6LJ&#10;L5ISqwwyH2hTj6E4bBJ35avKSStVcsjcj7rjfdAb98PeWJ52VYpTQeMKsOUIaJPNxcehE2sRfb7w&#10;4eS5d0aXL3y5osfLC1egzZodgTMrEnuGZJx1xpXdHnO2KF2j0OV0xu9xX1pd28acxExlBzJPRWD9&#10;q200AQQy5O+fH3JdOanKwud7rOyiyK3nf/evf5NTJGf+Y/yvntufP748hlyr38ntVD7ZEP9EO65U&#10;EzV/eZl3s79nc+FPbCo8x1tPv6ZSbGX84+wExQTT4EwbZj/5hM2FP6uxMGcn9c+2xJ3gwXHGiifJ&#10;SWCiA/9ELUGJesrHV6Fb0jLeiH/KvPhs5sdn82b8/+o5/1fGX1/X395HGXMS0uh+8hNKH61PsdP+&#10;lD4VQsuLUbyevYklhTGszE9hmVQJzz5U9+Af741v/PHe/ePj/jPjz+/9X5+z7/n63kexnvkP7ku8&#10;LCh/H0Pzn405J9OpED6JoMo9CKrSmYB67Qjp14mQt7thW9YW88rWOBe3I+D9jgR82Bnbikh0W5rg&#10;vdgbR1o3RSBWC6LMm0KZ95E4nvah1JUJdD+6h5fqjn8OtE2rOYe3G8zk3QazWSOJCJFjOBQxkp+7&#10;+0CbnNozB4/kbr+x3O07gYzBI1WM1b+L01YwdCg53XuQ2bkzmZ068rh5E540bsSjl1/kXjVfIoJU&#10;2t79/sp/4UD2H79vMxKv0jphFCVOhhIQZycsOoQRNxewofAMWwp/YnVuPF0vjKRcbBkCY5yUiC5L&#10;xM8jWJufyubCC2wq+Ilhvy0gNDoQT6IZv2QjrlQt7lQN/kk6ip0KovrBdkyK+Zm5RfNlfrwvhu/5&#10;5/k/Nf5+HZM588dnV6gPg+O+pdSpUvgnmAmMDqXh2UhefbqeZYWnWVVwntXpv/HOj0/U3/3Ha9t/&#10;5/X95+vsPz5n31yTef/fecx/bviilmTt/uM5yL3w3Q8ZM+Ku0/j4GEJOV8Yb66FcXAW6xH/wd78z&#10;a98tRnxwkmEfnKB9nyXULN6POsX60K78OLqVm0r3stPpX2kKAytPZFCVCcypN4IljYew7JUBfBk+&#10;hH2Rg/g+sj+7IwbzTdshfNN2KPsih/B95GC+Vz/7xzGQfZ1Hsm/yIva9+h77pr/HXhmvvs/eMfPY&#10;23EY++R3Igexv91A3++3HcB3rXvzXeue7H6lAzurN+HLqo3ZUaURX5R7kc/L1WdM73DKbOxN2Y39&#10;CD3dE+sToWLJvu7jwPu6agK+OqLNaa+Sk8SIX8VfKsVpO8yiUFUFFx820YuRflZHnJndcKd3xi1C&#10;RklQUEUi4cC3R5feFOutalhvVsB2syr+l+pQ9+eBjD2TxNyETObFZak96j9ch/+LQ9N6xxu0iptB&#10;2T0vEPxlMYK+KkHYulo4+tbF+WJjgmu1JaxaJ8KqdSOkZg+cDSKxDm1J+b39qHhtMKH3euG51wX3&#10;g644n3TDntYZW3oUtkxRbLTElN0MQ34rjDlR2NK748zojj2zPeasdhizwn1VKPFqyW2NIVdM9iKV&#10;9Ye6qWr81WhPKmbutI6EXeyDe3s7iq/uRdm1A/B+2YWAC70wZ7ZXm4CGlkXXLCqFqgqaCAo6YMjq&#10;gFlu+q1u2A+GU2JTZyquHEDYugHYj3dXVUFB2ZJlaszugFEFxUv7VK4lyFtsRsRKpD0aVS6VN018&#10;Z8LRZ7WmdHZHmj3rT9uswbTJHkyjvP4US49Sr0tEEoas7lR8NI+O1/bS7ep+el06wIRzEn31z58U&#10;30zMYMGPv/PWpWssuvgbCy76vi689CtvXrrKzAtnGHx2F92S19AteSW9EjYx/uwx5l+4xIIL11hw&#10;8SoLL13mrcvy9RLzL/3ExPOH6BG/iu7Jy+iRtImxCYkKxP3jY/tGDvNTH/KmXOvSFRZe/JVFF35l&#10;wYWrzL9wmXkXfqF38odUPF2VgAQLfmcslPqpAj0fTWJk2gJGP5lP398nELq/OK69Lpzfeil3oA5d&#10;zk5h3NXljP1tMd0uj6NaUg0C4q14zxjwnLHgTNLhTtHgTdJSLCaQeie6EXl4GR1+WE+XfZ8y7tiP&#10;ajN6/vn+V0cuC87e560L11lw4TLzL11g0vmT9IjZQo/EDXRPXUbDk/3w/yYEz2433j0hVIhuSIf7&#10;o+n+aDqDHixiws3NvHE5Sf3927/IuMTbF3/lLXl/Ll7nzR9vKe7e84/9Xxtqsf3xNgvUNWXIe/gr&#10;Cy5dVe/97MtnGHN+N72TVtIzaQV9Y7cwNfbn57hMb8bmKJX3tC+vMPWrK0z9WsZVpn71Z+Myk7++&#10;yPgvz1Ju2BhsPdthHtQC84iG2BY0wf5pW3RftUC3uzn6L1th2dkW485w9F83R7e/Oe5rPbBldkUr&#10;yq7coiq5mpudsKb3IvD2UJqkfkC9+sOfA23v1n+Vk52GEt9lKD+0H8XaV6aw9pUJnOwg2aNysh/J&#10;zb4TORz5GsciZnGt7yTyRgloe76d8i+BtoEDeNigPneqVOL36lXJ6dVD8dxy+/bmbl0RIlQgoeXL&#10;TPj+E8XR/I8WZrWZn7vHogu/qbkin4m3L15h4YXLvHnhMtMvnqD12cEUOxGKf5yNkHgXbX/rzISM&#10;BUxOf4fRDxZSP64tAd+WxPlNEIHflqPO8Q4Mu7KEMVdWM/bqUlqd70lQnAtvshH/FCOeFC3uZA3e&#10;VB0BcW5KnapLs2OziDy0nA7fb6T3/r3MiPk/FY79jAWpj1n0yy0WXrzKgou/8OpPp+gdt5luSWvo&#10;mrqcpjFj8d8ThOtbF45vAyhzshaR1/vTP20qQx/OYfL11cy9Esubv1xk/oUrav1ZcOEKi2Q9vHCN&#10;hT/dYH6y8Ij/NRA1PzGTN8/d462LN3zv2aVrvHX5GouuyLp3mXkXzzHx7Pd0T15B5zNL6Ja0gVFx&#10;0Qpw/uO1/neNWQm3GJawj56JG+iRtJ4BiZ/x2k9Jaq2f/8slpv90mkYJAwiLKUNQvJsysaXo9tMc&#10;tUbP/+Uyc3++wvwUOWQ+Y+axe3QZu55aJfpSq0Rv+lSdwciqbzKqygJm1X2D+fVn8mbDaWxvMZFD&#10;7UdwrP0IHg4coeagHJTSBo7kfv8xPBgwlvxhw/+coqDmobRHJ1O4ZZNqjxaoduin8NlnFKxcRcH4&#10;8c/Nw3xJIeneg+yuXUlvH8mjRi/y+KUGPKxfm3uVK3GragXeGteMEuv7UGn5cEqtGoDnWA8sjzoV&#10;qVFb+EBbblc0ud3QqP1dCj7i+9oJXV57ZfEhIfWSZS74xJAVjjctiobPBtEhczhdng6mTc4AKqV3&#10;xpEZhSFPBApiNdYSU+4rmHMbY8pogjutNSV+7U7907OJOLiGqP1r6bj/U6bE/qqKIX+Mf3wv/1dD&#10;E7C5GKEHyhCwpjSOV0vgHFUex8iaBMwMJ/CNDoTM7kCx2Z0JntmV4Jnd8MzrjHFLa2y/RGF50hlj&#10;TkcMOe2Vt4oxvz36zHACMtrTKH8YrbKHUCOnJ87MSEKzOvNy7iAicobR4dlwOuYOo2X+IIKyIn2y&#10;WlnAn4VjeiY5otLClJKjVLmknFlkrvesHYEPu1P6aH/0vathalIf88svYh3UkBI/9MZ1v2uRUiRc&#10;oWqjmPAKCJQKnAJdwk/rqNQf/qk90M+qi6VZbby1m2J7uSm2d9thf9hPlUvFqVnx0wScyQYjUVkF&#10;vqqbgEclKc4p2niUl0wEpsw2vPxMTHxns4xFLGWREivUuN9ehdSr8mpuJOaMngQ+GEHwnZGUvDGZ&#10;iIs7eDXl7nNvzv9qvH0+nbUPH7Mt9zab8n5nU+4t9f2neb+zJf8aizJ+oMWPQyl1rA6ljtWg5rE2&#10;jLq6gg35F9ice4stubfYnHuDrfK3+b+xIvcMg669R6UTL1PiZBXKnmxC++hlvJ7w8LnHViMpm/d+&#10;vcnqrBtszLvF5vzf2Zb3O1vlunnX2JR/kXG3PqZqfFUCE8z4pRjwS7ETlBxIaHwIpeOLU/xIGPp1&#10;ZjQrLWhWO9Au9ceyrAzWFeUwrwzF9qmboMN2gmL1CqQ5knT4nTXiTtESkKwn8KQD2+dejMvKY/mo&#10;Nt4PWtP56x28EfffWTCfsfzGYz7JfsCG3N9YnXeesXdWUf1wBGWO1KXMiUoEfBeIZq0ezWoLmrU2&#10;zJ/5EXi8BIHRJagQW4d2Pw1lcdYxtuVdZvuzq3ySc03d5825d9mY84DlD+7x9rl/9TnmMj/pKSse&#10;PVTtoW15N/kk7wZb8m/62kX5N3k/+yjdLk2gwpG6lDpak+oH2jPw1G7m/e1GEp/L7GNptByxjlLV&#10;h1Gq6mDCagyiWI2BlKw+mFLVhlCy2mBKVR9M6WqDKF1tIEH1OmNr/RIvfTmD2slzqHR+MtUujqLs&#10;lf6E/d4H971eOB71wfOgL/53euO+21vFwdgfdsP2tKsS/ohQx9ei8LUpRDRkeNZZJaEEXx5A9QZ9&#10;nwNtk6rPZ3qNN5hSay4fNZjOic4jOd1pOFd6S6XNt6DnDRtB5pBRZAwZQ+5Q4bn9+3zapP2aN3Ag&#10;ef37kdu3Fw9ffpEHtWtxv3ZN7lX1CRFONa9J5M7hjEuI/Q8OOrksSMpixZ1HbM29y7b8u3ySf5tP&#10;cq+z5dmvbMy9wnvPDhN5bQDFYooRkGjDG2cgNN5GyUQ3JWL9KXWqLJbP/dGsc6JZ7US70oV+WTDW&#10;FVWxLKmIdVkYrl1e/BOt+CVr8SRr8JeRoiEgWaMOPwEngjFu9se4tDSuDxpTYflIhh458SfP93//&#10;eDMxhw8uPWL90wdsyf1dUQum3tlIzePtKHmyFsViKuC/vxja1SZ0q2xoV5kxbbMTfLgYpWJKUvFU&#10;FSKTBvPOk31syL/Ipvzrag5sVGvgXbY+u8eqR7dY9JNEC/5roG1e6kOW3HrA1hx5326wLf8mG55d&#10;V2Nz/lVWZ8cy5Oo8Kp9+geCTZSl5pDGtj73HzMT/OSA8Ju40L54YTKljL1HiRENqH+3Iwvv72Zx/&#10;hS35V1iSFU2z830pHhtGQIKNUsnFGHT7dbVGb8r/lTU5l3j/6l0WJOYw8otEXmg+mZrF+/wdaBtd&#10;ZQFza89kUf3pvFVvBttbjuOHDuM41GE09wcJf3QYBcNH8XjQWO4MHMu9ARPIGzEUhg99fg7+q6Bt&#10;4AByunUhu2sn0qMieNCoEfdffpl79etyt3Jlfq9SgbndXsTasiHumk2wNmqE471wXL92wSAtzvwW&#10;Rfz2Lj6XCcEEfzhLFIiXXDsM0vrMkQ5Aa/VvKTKVedSJ4TkzWFK4kNWFC5hT+AYt8gbjzuyoDIFF&#10;pGAQKlZeM/S5TRV+MGZHor/RFuPxpth2Nce2qyV+33Wj+dl19PnpJAPOxzE29aIy4v/H9/M/G5rg&#10;LU5K7CtG6IdVsXWvhq1BLcydGlBs/yACbg7Ec78L/k+74nnSHf+H/Qh4OBhzWk80uWKrIWVHiZOS&#10;qpPETUVizYqgTmYfZhQu4h3eotuzcQQ97kSDzIHMZh6reYfNvMsmcSIumE/j9F54MgWQ+UCb8mBR&#10;5nni2RKJSVQbUtFSYKkdAQ97UvHwUAztquGs/xJ+dV7C0fUFKn07iOC7A9HndPHZiGR3UEHxlmzp&#10;URfx35Shn1T8+lAsZRDG8S/hX7sRFcpHEVCtNa43OuG9NRSDpDLIm1vQHA3i2uxr3WqfhavnYBCP&#10;mCKBg1QHBZWLiZ/3aVvCs/ryboHEZS1kC4tYkPs6L//ekdBHEViyhNcmYfPtMEvFL6sbrkeDafLr&#10;Jqal/v5PLiq5LDz/iFVpt9hUeJH1hefZWPgj2wp+5rPCn9lWmMrCrK00utSUkFg/wuI9VDhZmSFX&#10;57KORDYWSHvyEhsLLrKx4AobCi+xLD+eXrdnUDyuFN5YJ2ExZYmIXfCfgLZM3r5xlVW5l1jPRTYW&#10;/symAhm/sBkZPzH21gdUialGUIwN/0QT3iQz/vEmguPMFIu2EXzQD916G5oVXjTLgtEsCUW3tBi6&#10;5UFollvRbdUSeNRESKIe/yTZfCwEpLjwixUg50fI8UBsO/zQrvRDtyQIy4fViPp6038DtOWyIDGb&#10;xb/fYFP+ZdbwI8uIZsTDRZQ5VpUS0YEUi/HDb58LzVormpX+aFbasX1iwv+YncBEJyXjQmh+PoLF&#10;OXvZWJDCRn5kHb+wml9YwwU2FF5l+ZPfePvHf/X0n8v85EesSLvOBn5UbeYthefZXCjf/8L6wl94&#10;N3837X/rRfHoYIIT/Cl+rDY9T29nXuI/grYnNB+0nOLl+1K6THdKletCqfKdKVO2E2VLd6Zs6a7q&#10;/0uX6UGZ0j3xr94SbbsSVD46iKDfR+JMG4T9cRfsT4UOIVwQ3zwTbqfieMqBq1AOPXIIaoMhs63P&#10;ZierqFUhYiKlBG+j/Jwc1yOp2rDnc6BtTp2ZbG8xgc9bj2FHy/F80WoCO1qNJ7nraEWEFoB2f+B4&#10;znabytlu07jbfxwFwyTG6k82jH8BtBUMHkRGeEueNm6klKPpUe3I6NiRp+3acq9mDZWIcKJVNVp+&#10;2Y0xCaf/Q9A2L/kpSx7cYH3+T2wo/IkNXGB9wS+sKzzPOlJ4O/8r2tzoiv9pfzwJVgISTQTFGwiO&#10;MxAcYyXkZBCGHQ40a+WgU3TYWepAuzgI3ccBGJc7se2y4Eky4knV4k3WEZCoJyhR5pyFYjFuip0I&#10;xLDZgGapDfN75SizojdDjx75P9IifTMxi/eu3WZt1m9sKLjIapIZ/eBDyp2oRcjpAIIT/HB/70S/&#10;yoZpqRfDUjfmzU4CDgQQGuOhxKniNEvuwVtP97KOH4vm2EXWcZV1hdfYkP8by59e4c2fr/+Lcy2P&#10;uSn3WHzvFpsLr7GeVDaQysbCc2woPM8GklmS+y19boykdGII3kQLxU6XpfmxWbyWePO5a/3vGPK+&#10;jUw8QZ3oHgSdrEJgdDkqnWjEwoffso1LbOUSS3NO0+R8N4ITAvBL0VPiXBD9709jE0JDucia3J94&#10;7+qdItAWR73m4/8UtL1Z7w0+eHEGH744nc9aTuL7yDEcjhzBg4E+MZBQFR70H82tvuO43VfseGT+&#10;/Qmv9F8Fbf0HkN2xE9kdotTce9y0CU+bvMLjhvW4W6Uit6pUYEHHl3DXb0jxis1x13mJgHkRFLsw&#10;AHumUJqKiifPBLgJZmmBIbc5+jzZ7wXUSTu0BbrcFkpIaEgPx/s4kqr3OjIlZyYbVQzmPKUybZHT&#10;D1eG8HM7YcruhCUzUnnMmZ+Jr5vw3TpgyOmCM60DwQ86EnS3K/53e+B/vx/+jwYTdG8ML1/ZwLTU&#10;2/9UxU1Tcm5FQt+pintcdUImtcE1tS36xS0w/tIFTU6nIsJ+WzRSdcpshyGrvc/7TFqW4mycG45W&#10;Lby+If3g0lmdaV8whl6Fo6if3xNHdhtK5nYgsnAEQwrHM6ZgIhMKJjO6YAJ9no2k7bNB1MzthSvd&#10;Z5Qr3DThlSkAp4JjfYZ80kpxPu1KiRM90fUri755WfRNy2EZVpmSB7vjvd8HbbagZ58/my/yQgCb&#10;8M5k45AKWnucT7pTLLUP+ldrYmlWEe8LdTG/XA37O81w3+6LUfhnUkpVwK2V+ntVJhWApqp1wlGL&#10;wJgRTtCjCCrdj6T6nShq34qk0+O+zMmbzXsFC3m74C2m5M6iye2O1Py9LZXutaXUwwj8n8rfClDt&#10;pLg8DW58wKhzycxMvKfk7b43RxaYbBaJ9UrqYxamPuLNlEe8nvg7MxOvMyPpKtN+iWXmkx3MyVvP&#10;G/nrWPDsExY83c47T7/kvYyvmZz2LrUu1iYwxYo3wUDZpGD63BzNu/lf8H7+l7yTt4N38nfyVv7X&#10;LMj/mtefbaXtnd6EpvjjSTFQIrkY7RJnMTvpDguTshRIm5Mkz+G2Gq+l/MqM60eYm/0VC/I/Y0H+&#10;J7yjrv0VH+Tv5oP8PQy4/ioVTlYl+EggAUcC8D8agP8RL4HHPPgfsuG3z4Z+uxHtFhPaDVZ06/zR&#10;rQhBs8SDZoUV/Sc6Ak9YCEo24k0y4J/gR6XzNamZ2oi6ic2pfvpFgvaUQbfFjHazEdOmECK/X84c&#10;sUFIymZhorRJ/5HTIsBMLEeylKXIguR05iTdZ1biDWYmXee11MvMvruPN/O2Mi//U+bmb6PX3bGE&#10;HShJyBEP3gMO7F+70axxoVkShGGZF+cWN979XhzHHQSdDKDBucbMzlzDe/nfsCDvK+bn7eKNZ18z&#10;L2sXCzJ2M/fet8z6KZnXEq8zM0FsQ+7/XUtXeEazEx6o07r8zozEG7yR+pD5qU9ZkPKUeWdusODh&#10;IebnbmFe/nrm5a9jXv4a5uZvYG7+p0zKeZ8mv7YgJNGDJ9lBcHQF1dqdl/iQ+bEZzI/JYF50JjMP&#10;3+PF0YuwN2iLs15zXPWa4KnfDL/6zfC80By/F1pib9AKa8PW2Bq2wtisLtoeLkrHd8f5eAC6Zz3R&#10;53TEkheFSUQ4WXLAEdGOeBv5xEC63NZYMlvgkSp8ejtCn0ZR7HE7dcgxZrVRJ1tjdivc6S0pcSWC&#10;6g2eB21z68zi8xZT+KzNZL5oNVkpR3e0HEtSJ1GPSs7ocNWOOdtlMme6TubugDHq1K9SEf5x/Aug&#10;LX/wYJ60asXjRo142LgRGe0jyenSiazICJU/KpW2Ey0r0XJXBGNSjjI/+amyrBF7m7mJD5iVeJPX&#10;kq4z9cwZ3nj4LW/mbWJO/kbm5n/CnPxPeCPP9z5Oyn6Hly+HE3A8DO8JD94TbjxHHQTIOOzGc8CL&#10;+WsH2k/1aLZp0WzRo11nR7s8AP3SAPTLHdh2GfFKVTtVh1+8mbCEEtQ404A6SU2on9CEGqfrYP/M&#10;jn6zAfOaQMp/EsXI2H28Kc85Ketv5szzG8Y/P3xcsEXKkuQpC1LTmJv02Gfxk3SLGclXmHX9KPNz&#10;dvBm/qfMy/+E3venUOJ4JfwPBRJw3B/3bi+G5S7MH3qxfuSHZYMDv30eAo4HEHI0jLoJzZjxZD3v&#10;53/PW/m7WZT7DfOzvmJextcsytzDnPvf8uqFaHX/ZybeVK3EefF/rW7IhjlbbIWSf2Nm0q/MTPyN&#10;OUkPWZCSoWyv5v14k4X3Yngn9xs1z+aqubaJBflbWZT/CbNzVhB5pzvBZ/2xJukIiA6k2akJvJZ8&#10;lYXJmSyS+5n4z3HcBPS/nnifmYm3maXW23v/oJB/pjodi2RdTs5kZOJhah7vgedgVfyOlabs0ZrM&#10;uLeBVbmnWfHsNIvSd/HST63xJDlwpuooccZDt9+H8HH+IT7O/YEPsvfy1tWfWJj8lNE7T/NCszHP&#10;gbaxVeaz4pWpfBM+ia/Dx7Kj1US+aDGa3S1Gc6efKEZHkzdsOJd6TCSly1TOdBlH5jBJJvlDNPCP&#10;8/CfB205PXvwUObgiy/xsGUzMrt1VFW3p82bcq9KFX6vWoG5XV7A3KoSjpfqYGpeGec7rxB0qRf2&#10;9E7oxexXEpXkQJnXEm1+c3R5zZUQ0idMjMCQ0wb/p+GUfdiOKvfaU+1WFPXvdGJkzmTeL5jHhwVv&#10;8HrBdDrkDqDKg06Uvt+Jcve6EvZIDq/SdeyIPqcDtqz2FM/qRL307jR50pMmab14ObMvNTP6EPK0&#10;B9bMvpS5/yZ9r8Qw+cwNZiel/ZcOThr/qAZYO9RGE1GZGuuGUf3MJAJuD0D3VICZlA1FNSEgqj3m&#10;3PZYpAom7cbCCHQF4WiftVDoVaKkREFpzg1XyQMBGRGEPG2NW8qMhT4k68pqS9jTSMo+iqTCg3bU&#10;vhvFyNzJzGI+3fOnKLmtIilLFNUfalBRYapQeN/3Uj3zT2qD7v3y2F6tgPvVKpg/qkxQXBucTzr6&#10;1ByqrSrPU4iC8ma08gXIP+ug2rnWJx0IuNABw5oq+E0vS9jEyrinVcK8syHmBx1Ue1RO/T4VqA/s&#10;SYVOgJpqtUr5tCCSoGedaFswiln5c1ikxjzG5k6i5YPu1L3XgToPOtL8SS/G5E5jdv7rzM2fw7iC&#10;mTTJG4ZdPF9yIrE+7UDg5baUO9GBZgfeYEr0Jd5MfMabidksPPuADY+esin7Hhtyr/POoxg6Jb1J&#10;tSPtqXC0KRVOvESlmDpUiatB5ZiaVDxSj+DNNfGurIV7eTVc20riPurBL9GMK0WLf5KJUgnBVI2t&#10;QK2YytSIKU+1+EpUjKlG2ZialE2oTVhCGN4EnapqhSX60+PKZJZmJLM66wIrMs4y6vJKXj7Rj5qH&#10;2lP5YGsqHWtMlej6VImpSdXoalSPrkG1mGpUiatK5fhaBO0vg36TFd0aM1oZa61q6NYJSNNh2K7D&#10;c9hGwGkrIafcBO4PxbwlBM1yL5pVTnTbLHiPufAkWpQarnRKeUZnzGdhzhe8m72bmenraH2lO6Gn&#10;i+Ef6yb0VFkG//o+yzN/ZF3Wr6xJ+433Lt0rWjSLPvgp6bz/2y3WZd5h07PfWZd9iRE/L6fukQ5U&#10;PRxOpSPNqXiqFpXl3kRXp2J0HUrsL4dulR7dej36dUZ0axxoVgSgWV4S3ZJg9Evc6NY70GwyoN1q&#10;xPyVi3InqlElpi6V4+pT+mADPJtr4V5Wg4AVtSi+rTbl9zWm8pGWVD3Yiab7XufV6L+ezF+NuUXz&#10;H96m+g+dqXY4gpeiBzLh9ucsf3aVzTn3WJ35Cx0SxlPtZH0qRdeiYkx1KsZWpmJsNSrE1KFCXDVK&#10;xofgTTDjlGpNQhkG33yfOWf20/29FbSd+gHNJrzDS9MXUOfNqdReP5nqW0ZTZeMAKm8cQMUtg6m4&#10;ZRgVt4yg3FYZwym7bSjFP++Jd28bAq52x5TeC80zOdz5FkGplvvCoCVlRNoO0v6UqnJbSqRFEJk3&#10;gj6FExlSMJn+BeNoktsfT1aEAnvOzAheyOlN39vjafBi/+dAm/i0zaw1mxm1Z7K4wXSOd/T5tF3s&#10;Jeo1WdCH82zYSJ4OHkPakDHkDBn1b7X8UD5t/fuS26cPeSoR4UUe1KvD/Tq1VGC8gLbjrarQ7kAr&#10;3ni0kxWZ59Wc+eDxaQacXUidwxFUOtaUCqcaUSm6LuVPVaL8qWpq/laOrk2lU1WpFlOJStGVcH8d&#10;gnadEe16Q9HQo91gQLvOgHaTAcs3NvxOOPHGOPAc98P2TQDa1QHolgahXeHC9o1RiQ7cSXoCkgJp&#10;dL0jkzNXsujZbt7O/pppj96nZnQ9Qk8EUuxYKepHRzH/6S42Zf/G5vTbrLh7k3fO/3vsasSv8IOr&#10;d1n/5Dabs66xOucsU258wYsHRlH1UBcqHW5O5WP1qHKqOpWjq6jPbdChUug2mNCuNaFdb0G72oFu&#10;sRfzx0HYFgeiX2bz3ZNNBnQbDRg+tVD6eAXKx1alfEx1KhyrRdCnlQhcU42gVbUI2VCXsrubU+lQ&#10;WyofbEPDHwYy9lTCX57j7LhHtDoyj6oHw6lwsAkNT/Rl7JVtrMq6yNrsX/kgI5aeP86l+okmlI+u&#10;TKX46lSOr0ml2OpUPFWVCqcqERpfDNsZA7ZzWoITvUT+NIQlGfFszL7CxoyrLL75GwtT/2ttMNm4&#10;x8XFq2pd5YPtqXigPS8dG8+kuF/+sqm/lZrBsgeXWZt5hTVZl5h2fQcVd7dFuz4I7UYbhjUW/NeH&#10;UGxleUKWVyBkW3n8D4RgTzLiOqsnNMFB2ZjSVDtdj5rHXuCVE22Y9ts6VmacY1b0Xhq2HEHN4r2f&#10;q7S902AGy1+ZysrGU/m81Tj2RIxjX8RY7g4cp6ra+cNHcbfvGH7tPZ4bPSfwbIQvF/i5Ofgvgra8&#10;fn3IiAwns21r0tu0Jr1la9Jat+Zho5e4U6Wy4rTNHVIP68xqBE2vj2NGNWzbG+B3U0xxozBmy3oj&#10;QkQBbVKQEbGkdNNETCAt045YMqN4KWuA8m2bnz+XefkLmJA/m3ZP+/PK3Uga3W5Lq0cdGVAwisn5&#10;4tm6gNfzF9EjbzqhmT2UX6sxuwuu9PY0yO3PxMJZfFzwFh8WzmNB4SzG5r9G3cxeONI6YU/rR6k7&#10;06hx8T16nj3O60ky757/TPzt0BRv0YOQLv2x9m5D+S+HEXpzAOZsIe23Qf+HFYZCppI6EIEhW07O&#10;Ur2SVqZUxqTyJJUtuRFiMttGKS/E8NaUJQoM8TzzGeHqcqUlGIkjIwJvRgSlH0fRM3c8w/Nfo1X+&#10;WFxPffYcqq/8R1tUWWf8EQIfof7Wdf4FtBuc6D50YvjYi2FrIJ4fG2BPl7JmG2WzIW0ao/q+FZq8&#10;Vr6Q+ezOPjFCdjucN5qh+zoU61I7fu/bsXxsRf9DSQyPmxb1uP/wbvOlNqj+d4EA2T/sRHymfD3y&#10;x7KWd9jBu3zCe0wumEb1R53wT49QQxD6W7lvspW3+Zz3VWB9x7zh2LNboM1viflZaxyiNEkoSf1j&#10;PZgYl8x8VdFKZ/6PN1mX/ZgN+bdZy1XezDhC83NDCD5VAr8EB55kK55kM/7SckywEXAyAP0WD5qV&#10;gWiWBaDf7IfroAdvvAO/JCNuqVYlmwmOtxASZyAoToN/okYt7u4kO55EFwFxcjLXUiJBS5mEQPpd&#10;n8y6/FS2Fl5iU8F5ht1+k2oJ9QiJCSMg1h//eI/i3gQkGglOMik7jsB4G/7xDrxxQVi+90ez0Yp2&#10;pR3NCiealW4f2Fkpw1dJ88ZY8U/RERBvxP+IC9M2F5qV8rtONFtseI4E4E5wqtdcIakar+YuYRWn&#10;VJvinWffEnGtL4FxHpyJZkKTyjD83nusLTjHJwVX2PrsNz4oKvv/5YOf+pQPf7+i+BzSUlxbkMCg&#10;36ZRNqYEQdH+BMQF4E2yK+WdN9ZKSIwHz7dOtKt16JfZMSz1YFjiQbs4EM2SELRLpTLoj2ZpINqV&#10;QWjWutB95sD/VADeBCf+8Tb8DrgxbPBDvyQQw9JATJ948DvmT2BCEKGnylB9f2emRv/VhmFK7BXq&#10;Hh5MiZNlKB4dSJW4moy59x5rOMvm/MuszD1N09TOBMaKtYMDv2QbniSxRLEREO9HSKydsHgdwUka&#10;3AkGghKKM/L2e7y6/zPqhI+gdNkehFXqhKNxcyqvGE7NKzMIuT2IwPtd8U/rgutpV5xPe+N60g/v&#10;I6FF9MH/UXc8T7rieNIVS2Z3DHnd/uJ5KHNWmyMK6rboVS5wUehzXgS2jHCq3I1gRu5rrGEhW1nA&#10;8sI36Jc7WlEj1O+kRxKRNYK37y6kyUuDngNt79R/jcMdRxPdaRR7o0axtukE1jWdTHT7ceQqIcII&#10;bvQbz4mIVznSbhbX+4ynYNigf5t6VLg0jxo24G61qtytXkMFxRcMGcqzXr2UEEGyR6XS1u6HpizK&#10;+FJRBLZxmSU5h+lycRDF1WfBijvJijvBhn+SkwAZiXY1X0JjLZSItlH8qAf7F140K21ol8uccaFZ&#10;7afoA9plfmhXm/Hu8/N9plJNuOMdWL/3olntQbM0SM0v2y4DQYk6vIl6AmICaHalD/OefcMqUllN&#10;Am9mbqFm9Ev4x3oIiA+i3o8tmJe/lc35yWzPv8Tap1d5++fH/6VT//9ypGTx0e+32Zx3g08Kz7K+&#10;8DgTb39MhaMNCYkpTqBQHBKcBCXaCEq0Ehhnxr7fiGaDCc0qeU0BaJYFoV0SgG5xMPqlxX3/J2vD&#10;KuH12dB/bsRzwk5AolWJN4JO+GHYYlKtYsNiD9ZNwXgPlCYgNoygmCAqHK/H8Jgj6vm9KST++Pu8&#10;cKo/IXGhBAhJP64mg357T7WvNxZeYHH+cSIvDCP4ZBgBybJO2vEmuPHKe5dsJyjBijfJiO28Bmuq&#10;hsA4J5EX+rE0/ySb+ZltBZdZevc3Fp75r4K2Z4yIP0TdU90Iji5BaGxpasdGMTHhzF/ek7fPZbDu&#10;6VW2FfzKNq4w5/YXVNvZDN0yr1pn9SvdGJf6Yf7Yi2lxAPp1fjgPBuBMMeOUtTbOTqCIVeIchMZ7&#10;qRhdiQm/L2FzwS/MT9rPy+Ej/6TS9iabm03jQIfxHGw/is9bj2NDs3F80nwct/pKe3QkuUNHcLbb&#10;JE50mEp0x6mkDx9L4fAh/75KW7euPKhbh0d1a/KgyUs869uHvAEDeBoR/pdK2xujq6L/2B/9u4Fo&#10;P/ag/bYUlttNsIjAQLCJYIAcn3OFL6xeeOsC2HoogYIjswMRmYNYUjiX7Wq9eocFLOSV+10pdq8F&#10;YWmtqfygDUMLxrKCBezgPbbzLpNyplI2vQuWjPaYMn2Vtrr5g5jCHFYWLGB14SwWM42Z+RNp/bQL&#10;FdPbE5wZhV9aR4rdH06rq9uYcO4qryc9/k+FiZqyfcZTc8G7lF7zKmWTJuP/uBcGQZ4FzdAUSItQ&#10;+r/ywtqglegopfYScCWcFUkSEEDjU1caxIy26NTtIxoL4ViktPI7AnhEtdEOncROZbbFnhlBqZwu&#10;lM3pQkBuJ3TZPjAkfy+Br6LaUNU+ab3mtlWKTndaBK6fXkC7yYRmmRnNx0b0n/rh/rk+1vSWvpaM&#10;qoz91f9NVdpUJFVH9ZytWVF4bjZH95VstDp0H2nRr9RhOFAM08NmCoX7fFr+qPoVxWMp011ffJZY&#10;hxR72p5+uePYzPt8zbvqzZ1UOI0aaZ1xq8zSCOrf68yi3Hls5y2+5H1W8Q7dno3CkS5tpHBMOeHY&#10;fqtBcFw5Gp7szPjEU7yRepfZZ27wxs8JrM05z+rCJFYUnmZe5uc0+7E7IaeD8YgaM8mAX7IOjygp&#10;U/T4n3Kj2+hBuyQM/eISmNaH4P9dEMEn/QlJ8OAnm0aCSfFc/JO1BCbrCUi0EJDoT1BCGAEnQygW&#10;7U/JaCulTlspH1uSvtemsCY/kS2Fv7Ah/yyD7sykfGolPMkuHMlW3Ck2PKkW3Ak6ApLMBMW7CI71&#10;qgUwJKYMtu9C0KjTsggNbGozUuBttWxGVoxbTIScDCU4xl89dvDhAMyf2tCs0qFZrUOz1YD3cDCB&#10;sSHKEqRqYg2mPFvI8sIfWFd4mref7STyel9CY4MUUAyNK8uQ24tYWRDDxsJkNuX9yPvXriuemq9y&#10;kKv809698yPrC5LZUJjEqvxoBl59jQqnKlPsZElCY8sSEB+IN8GurhkS58JvnxXNOp36zGmX2dGt&#10;FCAqr6cIXK7wqHtu/KgChqWlMG4OIfBkGN5EPwISHbgPWTBsM6BdZVI8JMN2aXsVJyS6JGHHylPz&#10;YHumxF4osg7IUafqGsc7U+xUMUJPe6mSUJ3h9+ewpPAwqwtPsDh/F41+bIp/ignHOQ32VKmOOgiM&#10;8Sf0dCjFT3spGWuiWLSJ0NNuKpyqyPhbHzF93yfUCx9GhdI9KVG+I9YXG1F+3WBK/T4eS0ZXddBR&#10;CitaqWq6CHGEH2rJEr6q8DGFnCv/76tG+3IFfW1QOZwpAZCIieSgpwKhI3Clt6HqzTa8/mwGn7KQ&#10;bxTfcy6Dn43CKwKd/HY4sjvQPnsEH92dT5OXBj4H2iZVn8NrNWfxaq3XWfzCNE52GKOECJd6+3yi&#10;1Cl86CieDh5LxuDxPBsqrdFhzy36/ypoE8uPvP4DyOvXj7zevXjwUkMe1KnNA4mwqlaBu5UqcLJF&#10;ZaL2t2Rh+g425P/IlsILfJhzgKirfQlIcOJI1eM4a8SRZMYvUUCGBW+MSX2+SsaGUOp4MUoeKo5r&#10;hwftKgPaFfJZMaNZY1VUARnaVUb8v5P3OJDguAACTwXh3Bvg47itsaFZY8T5jZHQOIvijQovrPmV&#10;zryRs4mlhYdYUXiANzNXUzf+JbynPXhig6n1UzNey1vGqsJDrC2MY3HGGRb+cq9IAVs0Z/4DACcg&#10;Qo14sZx4xpvKPiRHHZLU19QM3r99mXV5v7CpMJl1BceYeOcDKp98kbDokgRHBxIaE0hQrBxgPATF&#10;OnF8b0KzWUQ+JsVr1ayx++7BaplrAWiWhqBbEopxcXH0iwMxbPHgORhIQJwfgfFOgk570H2iQ7fa&#10;iFbWmM0OvAeKExwjjxdC+RN1GBpzoMjGJ4eZ8XeofaIzwfIcEp2UTajEoJvz2VBwTnHXPs7bT9uL&#10;3QmMsRGQqsdPrZmBak0KjgmmeGwAobEOvMLZlYNjTAARv/Th47wfWF14mjUFiXx07xILz0jkke9e&#10;+sDXX8cf99B3H3MYlriPmtHtCIwJITg6jNqnI5gYn/qX90RETGueXmJrwSW1Ns/+fQvVvm6AYYWs&#10;SWa0qyxoV0nb3IputQ3tVjO2w3LQN+In636yTYFO2ROC4jyUji7P2N8/VFznOcl7adh26HOVtjFV&#10;3mRZo+lsbzGJz1tO5vOWE/mi9QS+bj2WOwPGKiqCiIGu9p7A+W5TON9tEtnDRv+5GOhfBG3PevXk&#10;UZMmPHrlFR61aq5oChkdO/C4WWPuibK7anneGFMZw3Iz2iVmNKtM6A8Wx3avKUbJCJfIypyO6PI7&#10;FQXWiytFlKJ4aHI7o8ltjzUzgtaZvVnK63zJIj5hEW/xFi896oXnSTiO9HDKPY5kWMF41jGXPbzJ&#10;lyxkct4kimdHKrqHXizA8trgzetEnaz+tHk6iLbpfQlP60bHp90ZmjeccQWTiXo2jJC09jifdiLs&#10;4Ujq3nqXthd2MCFFFKZ/nlqicU4aSsjmN/B8PxHvxeHYHnfxEfcLmxeBnaJKk/ieFYjTvxD5uxJw&#10;ryd+t3vietoHgxIlCI+lA/p83/fSUpWsLktaD1x3emN72FVlc8rN0udJxcunIhNivz5H/laqcW0V&#10;MLRnRFDscQSBaW0xCZATcrNUzp5F4MqMxPRLQzRfuNFskNOWFd1OfywXGmLKlNO9DyD6NhUhGgoA&#10;/aNf3UG9Qdb0drhutkT7fSk0W71o1tvRbjSjP1IK0yMJqxUA6uPlyPORdunfZpJKe9iZE0VYRgfa&#10;5Y1kJm+wqHAe8wvn0a9wIpWfCmiT4PkIqj/uzPD8aczldRYwh9cK5xCeO0L9TIChVB6rp/Wj6+PJ&#10;9Lk+nU7Jr9FOJMLRs4g8PY4+P0+m79UJ9Loyhg4/9aX8gWpYv7Zi3KPH+L0Wd4wOT5IGT6KWEvFh&#10;tDjTm+7nZ9H33DwiE4ZT9rsauHZ6sHxpwbBHh/WEXgE9b4qOoEQXr9xqQbe0MfR+MoNej6fSILUl&#10;jh0W7DtNOD73p9relrQ7OYXI49Npe3oMteIaUywxGE+yDVeyHdNRE4Z9egx7NRh2GSl+ojxdHw+m&#10;16PR9Hk0nlfORxH0XUnsX7uw7Xbi+NaN4zs/bLtdOHb7UeJAJbrfG82AR9MZ8GgiUde7UfZkOVx7&#10;rDj2mDB/Y8Ky24n5azfWHX4E7Aqm5Y9t6fnrUHpdG0vkL/2pfLwu9i9tWL404vzan4YpEXS5PpYe&#10;V8cz4Jd5zP7tBz68eZ3FN++w5OZt3r7+M2PPfUbHY68TdXQGkcdeo9fPsxhy73UGPnidnnenUSOh&#10;MfbdToy7TBh3GbB9Z8L+rQPHN26cu904dttx7Lbh2OPCuTuAsofr0jZ+JD0T59AtcRavnOyD95vS&#10;GL4yYdilx7LHgH23DDP2XS7KnapL5K1h9L8/nQG3X6XvjdeISp1JqwQZM2gcMxLPl5Uwf+HEvNOJ&#10;99uSNEiNotNvY+h6bTgdf+tBpdRSeJIFCGgIOueg6c1W9Lgzhn73ptL95hDqxdUm5DMPJdaXptyK&#10;6kTuGkLUmskU69QOa4OmmF55BX3P+gTt6In37hAMWZ18c19IuYXSMpADmtjziKgnEovwzyTIWam9&#10;peIerhRZir9WBNrkUPeHulrxRnIjcGdFUulRe0blTudDFrKahXxQOIfueaPw5shhTkKio2iZPZRZ&#10;d96g8YvPg7Z59WfxZcQEvms7nl3h49nWYgKfNRtDfKeR5A0bRcHwkdzrP4HETlNI7jCNO/3Gky8E&#10;6GGj/mSz+OdBW/6ggTxu2pR7Lzbg7osNyOrUgbye3cnuGOVLRKhUkWNNK1N7YxWan+5D++gpRJ6a&#10;QtOYQVSMbYBH+QxasCeZMBzSo9+tw/iNTn3OX/yxJT0fTKDv/Wl0+304teNq497lxLnLgXOXHddu&#10;O65v7PjtdhP0XSiv/NKKXg+GMTBtIn0ej6HJhQg8ewKw7bZj3WPHttuK5SsjVvncfa2n7LEKtLvS&#10;jR5Xh9D716F0vNSVoN3BGL6yYNjtxP9gOVpc7k7X30bT5dfp9Lu2hDk3E1hy8z7Lbzxk8a+PfJFy&#10;fwLcJJauX/xemp9+l1YxC+gc8yEzLhxn8d1bLLl9m/dvXWTc2R10Pfo2HQ+9QbtDU4hKGM+AOzPo&#10;+2QifdLG8tKZtri+CcPwlQvT1zYsu6xY9tixfyfrhR37XgvWfWZM31qx7Qqi7N6GhMcOod+52fQ+&#10;P4vmCYMI2l0V65d+mL8xYtplxLzbhmu3B/vXfpQ6XI7Wv3Wh95Px9E0bR5/74+l4di5tT79DxOm3&#10;aB37GkG7qmLeZcX0tRH3Li8N4lrT+/pEel4bR/vrvalxvrIShASpddOPF642pcuDUfR7OJVet4dR&#10;P/5FHN84MX5lxPKVnfJH69D+ylA6Xx5NnyuzmHxjJ+/evMLSmw9Yev0hy24+ZMmNByy+dY+Pfv+d&#10;1y/G0unEEiJOLiQ8Zg4vHBuE/+7KmHa5cO0Kodr3rXnt4nEW37jN4ht3FP9sYOxKOh6ZTdTxyTQ/&#10;3o2KeyoSsMsf1x5Zax04vvXD8a0L+14H5h+sOE5LRVCPJ1mLO1GP5bAe/Tc69Zr9vgnk5TMd6H11&#10;Fj32zqZ6q+7PgTaptG1pMYkj7UdzJGocO1uOY1OzKXzWfCy3+gloG0nusNGc7zaZ6KjpRLefRoaA&#10;tn+cf/8d0Na9C/fr1eRereo8aNyI3D59yes/kIy24dytUoVbVcsze1xlDMLzlELBBhO6QyUw3WmG&#10;IUuKRp3QKIsPnxBBgJWP1uHLGBfsYs5uTf3snkwpnMqiwpnMLnyNEcykWlovnE+jVJu1RFp7OheM&#10;ZDZT+ajwVRbxKj0LRxEgmeVy6FWYw+c4Ib6w5vT2mDPa48mIpGpaFMOYwFssZPizGZRI74FRtAI5&#10;gk26U/buqwz8KV6pSv/MOkhj2Nof5/npOK4Nw/G4H8ZMn9O/4m9Jm1SSC551K/JLi8CS3hH/xB5Y&#10;P3wF7cyaeHZH4fm9GwZpc6ibIaBM0Gpn/K73wfFZBMbJtTAvr4f957bYMrqiFyPcbHmMIiNb1f70&#10;iRAc2ZHUy+rFqPxp9C+YSK2cngoAScCrbADaHNkU2qN52BbX/UgC70XivN8Oc2aHojKnPE8RI0j5&#10;U0778sb4jG/FDVmZ62ZEYM7qiP5hFKYHHbE87IAlLQqjXCNHKmpy46UFLEDVp4ZTwPGZiBHaocsK&#10;x5DVFm1mG1zZkYpsGJbenqAn7fBPj1SvQcz4tDltsWS0xT+7HQHZbSiWEUHx9E4EpLfHkOHzgLFn&#10;daRjzjt8UPA9s7JW8HJKO4qfqExgTCmCEkoSkhBKWLw/JU97KHnQD/t2A5p1WlX10W3X43fMRLD4&#10;LyVpKJdQhumZS1mRf5wt+QksuP85Nb9rh2lVKLrlNjQbtVj365R1RkCSgdJxJRj5cCYfF+xlWeEp&#10;Psw7RNSZiehXBaJd7acEAablZbAsKYN1aUnMqzw4dhkJiJGqjk5VoWST0G7QoxGO2nIPVfaE827B&#10;LlYWHGZlwV7G3JhF9ZgaBMY68SSY8CQY8CZqCUzUERLnpF5SE97O2cXqwhSWF5zmtayVvPhzE4Kj&#10;3QTH23EftaH/VK/aq4aVHoxrnYR+H0aJ6GKExYYSdKQYzp1ejCtsGJbYMK60ELDXQ1hMICVigqh2&#10;qh6T769SNidb866xJfcq76dFE3nydVyL62H/uAbOD+vSI+ZN1uaLqvYca/KSiIgehm2VVDysaNbq&#10;MO00ExAbhDfWpSpn0hL2lxN3vJXQmCCaXYrirczdbMz/kbU5KUz8dR3+a6uilRbOKhOGz/R4jpoJ&#10;irWp6scrP0fwZuYXbCxIZUPBGT7KOkLDmC6UPlWLsJPlCT1YCtMWF9qVDjSr3Wg2eXDvl2pBCYLj&#10;vAQnOvAkSavDgCtVT9mUUox6MI/VefFsLDjPkqxjdDk5gcCJNQiKbEBI00YEtW1C0KQIKn85goox&#10;YwhOGoD1XBesd7qjF9GRokMUfe4Vn1UWOV+VWVXO/6L0lMq3zFefYEh5IcqcQarqRUNoBeJvmBOJ&#10;PjMKc1o7FcBcJruz8jeq9rQzYekdfNX1Ah/A86ZHUvlKZ2o16P0caHuj7mt82kJECGPZ2UJO+OPY&#10;2WoMyRJjpQLjR/iECF0nc7bbZO72k/aoz4bg+c3inwdtoh592qY1aUo92kjFV2V36kRmZDu1gdyp&#10;XJGjjSsS9m4oxhXFMS4uhWl5KQwbQ7HvD8KT6Kc4mc5TRgw7tWhWa9Gu0GNfFUDPX17nvbzjfFhw&#10;mnnPthP+axShp4R64CYg1k5IrI2gWCtB0eKvVYn+aVN4v+BrVhUeY3HBNwx/PJ3Sp4sTFGcjINaF&#10;fY/bV5VaK0OP9QsLJU6EUPpUMKVPhFLqaDEMm4xo1lhUdc60zU3QkeKERodRLLosDX/syLz0nWzL&#10;u8gX2df49Mld3jkrrb3nQdv0hKuEx8+nVHRdwk6VpOKxekz5fSMb8q+yKftXVqUn0yt6AWHLm+L+&#10;sBb2D2pQ/+uefPBsL0sKD7G4YB+9z76K/6aKvrmy1on5Cw/e417VvguMN+GfICpYoXLoKBbjoWlq&#10;W2Y/Wsea/DhW5iYy4fYWSnzWDOMKfzSr9eg26/EekipkoKpINjhXl6lZ81lS8C3LC7/nvfzPaJnc&#10;hxJHalHsWEXCjlXAsNXlq1SutqJdb8b9jYOS0aGExQURkuhHULKJwCQNwYkGVdXvfG8Y7+d/x4aC&#10;RJZm7qdrwkQcK8ujWeVVFkDWHS5CTpageEwx5VPZ79fXWZaTqKx5Ps/9nc/zrrFd1qO8O6wtuMqk&#10;37dR7mBLQo9XJfR0BfwPlMSwTZ6PEfOKQCp+1oKF9w6yNf8aW/N/5YMHp6n1eT8ci2tjWlYG25ZA&#10;gvcHEHLaTUC8XQlQvEkWVfkLSDIV0WMMeFKlKyOUCS3mvTo067Vo1wpnUod7vx8lT1Sg9qYWVGrZ&#10;9jnQNrrqmyx44TU+bvAaixtO4/PmU9gXNZaDUeN86tERI5Uv2/0BY7nVdyI3+40jd5gkFsgc/Pe0&#10;R/MH9ienU0dyOnRQ6tFHzZryqFkTHrz4gmqP3qpakTfnNybgZjtC73Qg8FY7XA+jsGZ39HXMJJdc&#10;de9k3RE+m6hHW/lsPgRfKKzQBntGK4KftqJkRjjFMtoS9KwD1kxpe3bEktUJR0Z7ArIiCc1oTYmM&#10;lhTPaI1flliFyKFX1kffgVe6eyrjXAm1RMjZAldOS2oW9CI8bwz1s0dizyjiBkvBKTcSa3o3qt6f&#10;Q8srW+n/Y8xzliAazb5OmO8Nw/qkN9asruizOymzS1/YenuVaq/L7oBWJRhE4cjoROCJDpgnVEbT&#10;yY+ANa8Q8lsXLAJ28oWU3AFjrjicd8R7sSeuJa+giQpE91op7MnNcWZ0xZDdGa2Eu0u0lISx50Zh&#10;zmiLJz2Ckg/bEZ42kDcLFzKN2TTJ6EPYvTa4nkj+l9zsP3JDpW0jprU+LzZfJUw2i78Z0pJVOWM+&#10;Y16VcJArLd12CgH7fqdzkTty0bXlxklFTSw+pP2joqikjNoWXXZbTBIGL1UEFYUlm1VRdJaKvhIS&#10;trSHxLZENrciha3w4JTtQbgCcsL5EfAn+aTWrEja53zIh5xg5rOVvHC2Mf5xbhxn9Nh/MmI6o8F6&#10;ViaaDv/jWoyfa3xtQwECW214DgonwUJwgpkKsRWZkb2S1Zzm08KzvPVoFzW/64BhWRjapX5oNhiw&#10;7he/MwOBiRZKnyzNuAfzWMVB1hLL0ryTqtJnXFoe7ccl0H9YBv2SYmiWSondjG6NAfM3WrwxOgIS&#10;tATHymnWiW6ttHGELFyMWl93Y3nhcTaTwEYOMeHmLKrFVcCbaMR1RpzZ9fgJpyJJr/5e1GwfPPuW&#10;jZxjDfG8nr2Wly42I1DaDUlGnCcN6EQlt8KOfoU/hvV2/A9IJJYRvzMG3DFWLF/a0S9zYPzYD+Ny&#10;K/77bAQnGglMNFA6vjTDHy9gVWG8eoyNnOHtzO9oFjsU/bLiio9m+qgMvWLmK8d54SGJbUmHk2Ox&#10;LxHSsxuN2A3scKk2hYA2rwAm8dASLmGSmWJx/rS4FMG7Wd8pef2GvPNM+20j/qsqoVsuXlo2DJ/q&#10;cJ/U458o1g1umv/Snneyd7GNn9nKBZbknKDe6XaEnSql3OwDD3kwbLUU8QBF4GDGctCOO8WC31kt&#10;fuJwn6gjOMFESKyVyrEVGXfvbTYUnGUrl1maFU2PE7MpPaIVYTVaU7ZMJ0JqROAa15qSMf0IeNAH&#10;Y1ZntHnyeRe1tHxeJdlDTolSTRNqgVSbZV60Q4OAsiJRkJoPcngSyoFP+KPmDjI3iwCcfPaV32JR&#10;XIyq2Mv88gE0k9Afcv6Ij/OBQPm380YHqr7Y6znQNrHafKZUfZ2J1efy4QtTONV5JDGdRnCl90jy&#10;hOw8YrgCb8+GjiZ7mFgNDFME6H9c9P9V0FY4fJgCbgUDB5Pfvz/3XqzP3epVuFujKverVFRChKON&#10;KxP2dkk0y0MUp1TxNzfbMP/gwJvsxD/RjOekGeNnBjTLTRiX2nEsLkH/H99hcX4KSzjDwryvaXuj&#10;EyFxHlwpZrXRBiaZCEiSA4IfZeKrMDh9Fks4yEaSWclBRj2ZScnoIPyTZG6bsX0rnFDhxQnXzYRh&#10;pwH/U3aCEywExVkIOuFWylHNCvl8WTFutRFw1EuQHEZiXdT96SVez1zBhsKTfJIfx9asX3jnnNjT&#10;PH/qn554iZax0yh+qjShMW7KnqrAhLtLWIm0Qs+wLOsoXRIn4VpVHs1iL9olQdT6uh0f5u1jOdGs&#10;KjxJ3+RZeNeW9XH4VrqwbA+g2PFiFIsWqyI7IUlG5cko1iVh0W6apoYz98kW1nOGlQXnmXL3c0p9&#10;2lq1SuW+6jbqcR/1wyPt0jg3DX+sw6zsd9lQGMtGUllc8B0tznVWbcwg4fKedqLfbvVx5GS+rTdj&#10;2StWKQbcqVrsUplK0ROYZFYHzRKny9Dz3gSWFBxmG+dZlXWU3nEzcC0rj2alH5p1Nsxfm/DGCnfR&#10;SEi0P91ujmBx/gHVIt5WcIZPCuLZWpigOHOrOceYO8sJPlkFp6g7k41YjxrQfibrvBHTsiDKfdaU&#10;Rfe/V+uL2Hi8++gIFXdGol1WQj1v06dm/I86CYi14JdswJlqwH3WhEt8LYVCk2pShzwBb95keW4W&#10;rLtNqp0ubVT9Ogt++x2EHQul5qbGVGje5jnQNqbqAj5qPIMtraayufVkPms1mp1tRrC3zTDu9Pcp&#10;tfOGjeFGjzH83HUsl7uMJWuYUBT+BLD9i6DtWa/ePGzRnPvNmvCwVQsyo9qR2T6Kp81e4X7VyorT&#10;NvutJqoAY5DAd4VbpLom61HRoVPWuDzpJAr9S2hKrVTFTXHZ1XrmS2yRNAThxOuetUabLbFVsq8L&#10;CJOOhHD5pdvQEqMkJuS0QZcl2KIbumed0OW0x5olQQI9MEgHULCBEmu2QlvQElNOa/yfROF+3B5T&#10;kdetOSsKm/DtMyPwe9KRsN+H0vLXVcxMfvB3/FKN7mAElof9cGR2x5ot3miygMtpOcrHaclvqcj9&#10;+pz2KvLBkhFFQEo7bIuro3mtGIG7XiHgpgAZaSV2UO1TU25bLOltcf3WHvfOxhimhmFYUQHrhaaY&#10;M3w8OK0KeBdgGIU5sx3lsnvQMXcqfbMn0zd9DB0eDqBz5lB65o2jR84UXs4Zgp+0UopUnVpxK85p&#10;rWKtfHETbdEV8c0UgCqKllDIWjYR+R150/5IMVBRV9L+9eWCyvfixSaxVX/w8pRXnHiwPIvEKARr&#10;4fLlS0tXrlO0mRW5uvtawj7lnKjlBLz5qhNFoE6qDrJpSTxWZkccT3qq+C3301688PB1ej1cQbs7&#10;Uyh7rh7uRDfWFB3Ws1qMZzSYzmkUiHOe1mH4To92hw3jF25MXziw73HgPuDCecBJ2KHydLk0gbHX&#10;lzLl+jr6/jKbcvtfxPpJMOatHgw7zViPiEO6hYAkB2WiS9Hj5gAmP13AtEcfMun+R3T9cRoN9vWk&#10;/u7u1N/TjTJf18W03YLmCx2anQZMPxjxi5PTm57AOAPeHyyYPjdg/MyGdUsxKu0KZ/S1j5j620om&#10;33ybzhd6UTGhuAKKjmQdzngz1hNmHIdsePa7qXysBmMezOHVtKVMSfuAfg/GUfPHOgSJ8CDFgD1O&#10;j+47LYYvrJg+cWDaYcJzyoYjWavArD1Rh2m/EcOndqzbvFg+kbalGdchPfYjRvyOBND21iDGZ3zM&#10;1LQVTE1bxsB7M6mZ0BLLzmDM2wOxrC7BK3sGMeHsZiae386Uq5/Q+FhP/LYFY5Nrfuol9HupQDSh&#10;8ZVWNLraigpJ1XEd8OA86CDwYAB1Yhoy4tpbzLr9OdNvbqHH2emE7iyH+RMrhs9tqjXtjpMqp47g&#10;WDf1Upoy5NeFTL+xlRk3P2Xsb0uodqAx3t1BePa68Nvrh2mHFaNYM3xuQvuNBtsJA64UHc6zGp/D&#10;/TENQft1BO+zUXZfWbqdHcPM658y77c9TL+0jYjd4yk7MoLQuu0oWbEnfjWiME5uRmhKd9zpXX1C&#10;n0I5PIRjEf9AWZzyZQh/tZUvXk7xQn3VMN/4K2iTw4layNR8+8OaJwINRarzZz7vNU2OtE//oBcU&#10;/Z5aIGWO+AKb1XzKi8R8qyNV/gS0vdvwVWI6jyG+6wgORk1gzSsTWP/KBE63L/JpEyFC3wkcjZjB&#10;4Xav8mvvCeT/GyttIkS436C+aoPerFaZ7F7dKRw+lLw+vbhXt7b6/+jmtWn8SQtcn1RAvy0A/Wd2&#10;dF+ZsRw2KwFQgFQ6og2Ydxsxb3dh2+rGs6kEEXFjGffbBsZeX8eAG3Opf74xgfFuXxU1WY/9tA7b&#10;UTOOAx6CD5Sm7dU+jH30HlOfrGBC2nt0uNWbsDg/vCI6SdZjPWxFv92FYbsf+h0ODPtMOKJl09bh&#10;L36Hp+0Yv9Jj2m7D9Jkd4+cm7PvMOA8acH1voWJ0VfreGc+UjI+Y8fRjpj1cw8gz3zAq6aiKPBwW&#10;d4hBp/Yy4ORuup5YT43dvfF8WhH3F6UI2FmNDhcmMebJMqZkrGH0w7d4JakTnp1hmD6zqM9z2QN1&#10;GJE2l0lPFzMlbSltkwcQsKMEZnk+210U+74CzS9E0upCBC0utKHumdp4DjlxHbTh/d5LtSMv0ufn&#10;GUz8bR2jr62j/dlplNjVAMtmfyxf2DDu0mE/acEtQDnBTfWUKvS8PIIpVzcw/cqnjLjyPnVjmuI+&#10;YMN+WI/pe72vVfy5Hf2nDrQ7jViO6PDKmntOiy3FiPm0CdtRK34HvYR8X4amSd0Yc+0Dpl9bx5hL&#10;79LmdG8820MxfG5Fs8OE8Qc9rkQdfilaghL8aHoxipG3FjH5xnKmXV/NqzdXMe3GGiZc28LoG2uJ&#10;vDyWoJiSKiPWKQf1aA36bzVoPzNg3R5I2T0NGXttCfPuf828+18x5tpSyu5vguHzEDSfW1VLWAQc&#10;tgN6zEf0GI8bcIpYJVGUxGKVZMd6zIL1sB3HIRfO/Q6M31gw7HRi2xSG/6oylP6sMhU+q0HND9tS&#10;7pXI50Db6CpvMqf2HBbVm8lbL8zis5YTOdhhJMc7jODhgKJEhGHDSRs0VlW9HwwYo/imPq/EPwFu&#10;/wJoyx84kJxu3ciSRISoiKJEhBd59EIdXyJCtfK8/m5j1b1TB0yp/sthUnUPhKcrbcuW6OTfinZV&#10;JEZQQ3CCFHLkIFsUi5kbjj5fDpgSoSnuEUX5o0XOGgbBDFKESe+E5Wk/7I+GYk8bgiOtP+bLHTGm&#10;tkJ/T5w2BLsUFYoKhUbSFrPEamaHY33WCr/0VlTN6kHz3OE0yR1MiZz2uNMjqXR3HOFXNtPh3F46&#10;njjKwP1JaDTfR2ASzlm6GNKKgawszMILk5aIWHu0QFvQDP0zAW9ioNkRx/kWGLaVUSpA05HamO8L&#10;101O6b4FXhIOhBNmftAO/eE6aJeHov2yPObfmitVqYqFklgpeYzcKBzpkTTKGMDrhW8xl/kMyJlI&#10;+fsR1Evrwoj8KbzGQjrnjiE0s4NvExCQVVhkM5AjKtEi8YPyZPNx4ITTpm6+VNLkcdT/+UQKKmNM&#10;hby3UBUxGYKmxfjWlF1UiRPRhfq7jkWChDZopUctwE0qbVL1U+BPPhy+zUj1r3NFOeur7PmIjjKk&#10;X94eY24XzE+64r4ylKCYaQSdmoVf9DS8Z8bj+aU/rittcV5vgOdmRSznbfid1eB/Xov7rJz0dHgT&#10;tHhizbijRZnownPAjukTi1LSate7MKzx4t5QHv8NNfBsqI57e0kCDngJPukm4JQfrhg79gQT9hQ5&#10;fekJirdSKiGQCinFqZRYkZrxDeh9bSIfZuxhacZh3sn4ki6XB6uAYXesGVe8DUeSDUeKHtcZUZ3K&#10;gmTCE23EfcpA8Cl/QvaVwrulAt51NXBvLoff7kACT9sITjbiSTRiP2ZF94kZ7XoHhnUO7J/YKRtd&#10;kvJJJamQVJZyiSUpkeAlUIQWyb7WnyNBizvWiOe0Ac9pHUHCy5AS/1kNzhQtrgQ9rhgTnlifFYL5&#10;S4uSvWs3OtFtMBN6pARl4stSJbEilePKUz6xNMXigvE/5SH4WBiujSUxz6yNa1I7XDPCCdkQTrGD&#10;NQiK9qjEheIngmj7U3c+enaApXnH+fjZEbqnvo59Qyl0a+3o17ixrimOZ301AtfXxn9LdTw7SuN/&#10;OAD3aReu005cMRIppCEwWasc7gMOhOL3eUX8NtfEb0ttvBsrYV8djGWlG91KM4ZPLDgOuvBEW3HH&#10;6nHHaghMkgXYhEdOyvE2jDsMKk1Cv9aNaUUIoYtrUe715tQY253a4/pQeXxXqowdRJVRU6k4fC5h&#10;k2bgWNsfv5/7YMno4RMJFYpopy3WIu8i3wFH7G1EYdVJWeQYVeJJ0c//iJ7K82X5Cl9D+Km+iptv&#10;kZN5KHY7htxwTIoDKp//IguQIoCnF2FQESVCGfGqSnUE5ptRVHnxeZ+2aTXn8eYLs5nfYDYrGk3n&#10;UNQoDkcN55eew8lT4dMjyBoyigf9JUJntMohFe82Rv7DRvEvgrbCoUPJ7tWTjG5dyOzamcdNX/Ft&#10;Fg3rc79aJe5VqsjZdk2YdXYutU69SOgxf0LibATGGhVQkoqN5H+6kjU44gx44pwExNgJPOIm4PMy&#10;+K+rjv+qani3liXoQKCv1Zmsx5NowPy9Du028WOzYthoocT+MComVqJcSkXKpVSmeGIxgkR5naLB&#10;larBL0GLf7QOb7RFmVC74s0K/HlTRHwk1AQTfjEybHhPu3D8YEf3qRH9egv6NWasn/gRdqIipc9U&#10;oWRqKcqklKFkTA3Kxb5E2VMvUe5UA8qfeoHyJ+tT5tBLuJbWRTuxFtrxL6B7tQbFv65P+cTqlE2t&#10;QJmkspSMKU7ISS8BJ234x1iVQrNUajEqpJamXGIZiseUIjDGi/u0E/+T/rxyIYL5OZv5MPc7Psrd&#10;y7Bf52NeE4R2gwPdOifGdV5cG+SeVcO7oTLuL4oRdDiIgBMuVUHyS9LjSNFikzUnyYX3iB/eHcUJ&#10;Wl+HoFUNCFxfB/OGIJ+Fyloj+q1m/H6wEHDajCfGXHRvjCp6zz/eiifGo/h0mk06tBuMGFZbcawN&#10;wm99Bfw2VMVvS3kC95Qi4LhTmZK7Y/1wx1vUe+6XqlWKVv+9Ibg3l8Ejz3lNLTyrahK45gW8a+vi&#10;2lgJz9chhAolRIyQhXOcYMCthGNO/KL98ewPJeSTqoStqkOxNXUI/KQcAQcD8J62Krsk7w92TNus&#10;aDcIP9upfPwch60ExusJSdbiPW1C/7UBrSj519oxbDRh/cZCyPFQQldWIHRYHcK6NyS488uUGdSL&#10;mpHPq0dHV13AnHozWfjCTN6tP53PWkxgf9RIDrUfw32JsZIA+BHDeDxwFHcHFCUiDB0Bw/597dE8&#10;SUTo2oVnnTuqcPjHjRor37YHDer52qPVKvDG242K0g8ED/i6ZAKuJPhdea9K0kFR1UxVxVTxqCgP&#10;WVl8CdVLilQ+nCJ4w5gnXTZfmLyvO/DH9QXIdcKY3gfX7yPxpI7F//RU/E/PwHV6FJaU7liFzy+4&#10;QyhVf3T1FH2rO7rsjlietiLkcSva5Qzn9cI3ebXwDeqm98f2tBOux50Jftif4F/H4PxmOMHzR6Mx&#10;7G+P5V4/7Krn6yMfa/I7K9GAMrqVIHcxoJNohlyx9IjCcqM5xpiqGI+Wx/BzQwyZ4T7Xc3E1L3IV&#10;Vig2rR3a843QH6mFJrE+uvut0UlFTojLwj0rasPasqKomt6VLrlj6Zo3msbPBuKXEU7xzI60yhlB&#10;57xJNMgagH+mgC0fYFNtFrW5iODAF3mlboZ6Hr4bLxuJas3I7yjAVgTa1BvUUgFRaZfKxmOU9kx2&#10;WxU9oa6lgJiMohD6IoNeVeZU9iN/cHn+yEb1VQ+0z1qjfyaAULzhwjHmdVRlWtm0lEfcwx74p06k&#10;+K53KbdjDWG7PiYg5VVs93thyojCktUcz+O62H7x82UGisjgvAZXikYRSP1TZCHXEZigx/+YCdM2&#10;aXGIzDsIzVIxphWJvB+a5X7oN5vwHBRPHrPikjlTjTjOm3Gc0anNQxSkwm+QhV42h1IJxelxfSTr&#10;Ck6yjR9ZU3iKPjdGE3rKpuJwnFIpO2NUf28XwHRO/larAKD/Gb3aDDz7hYdhQivPaZWP2OuNNhKU&#10;pMUbr8d1zIVus1vJ9vVL/TFvteJ/yoj3jLSADfjHGwmONxMkPIwUnQKHQrR3ndMoECtgzU/uiTz/&#10;VB3OJNkM5fd0OFO1uOJMmHba0Ij0fZkX7RorngMuguIdBCWa8cbKxqUjQNS28Wbl7+bZUg7NpBpo&#10;hjRHM6oR5iV18Rwpgf854d/pKR3nocOPPdhcmMgWfmZjwc8MSPgQ25Kq6JYXQysJDktLoZVEh6Vu&#10;NGvt6D634Yl245diwVVkdCr32pOgUW0qxwEX2s12NKv80KwOQrPED+PHLqzi+r7MgW6zBedxN55U&#10;A35nNPglC+CT992IvyiAYxwYtjt8tggrAzAsKYFnTiWcnaoSWKspIVXa4KndkrKDRtF49VrqrttE&#10;hS0rCDs+i8BbwzFn9vC1LFUbU7iaUvEqogfIQeVZZ2WRY8juhCmrgy+SRR1E2qq5Ll+lPSrAzQfa&#10;fNVuqUabRF0tIiNlHSTtUeG2FRnuqoOdHLQi1eFHXVO+KmAXgfVWJFVe7PEcaHu9zhusaix5o1PZ&#10;2mwCu9qO5Zu2Y0jtJoaeAtBGkDZwDFd7TuRKz6k8HjhWVdnk9P/8ZvHPg7b8IYPJiGrH0zatSBNu&#10;W5s2pLUN53HLFtytUUVV2s5HNuftXz7ihdiXKBHtJDheQ0iilgCZxwKm5DN8XoPzjFYdNsR6ITDR&#10;juULB/qVfhiW+qFbZcaxTyxzrIp3Kgcr2x5RhoqSUqgIFpx7rPjF6n3XSNX/BZDJ58svxRdZJVYv&#10;qvIm8/uMPKYGj3yOEjT4JWrxpMjfyzyy4DnuUGp87RIX+iVeDJtcOI44sZ8xYD+vwfGjBudZLQ4B&#10;QcliKyNtfi3+CUY8x4OwfFwNzZBWaAZ0RjuyEf7bKxGYYPe9ZjnYxRsJEqCaqFEpDUKR8MghVB5f&#10;5niygEpJcbCptJG2lzuyJP97X9oHl5h8fTOOpZXRLpP2p7R9xXjbD+0yL7oVDnSf6vA7IWkrRe3M&#10;VA1Ouc8Sd5fkwH3cje4TK9rlfqo9K0PupbRjtYv9MK11EnBY+F9aH+g9o8OTaCYwwUFwvJOAEyLk&#10;KlrXljnQL7FjXOZEu0LmugfNeiemPcIjM6jDtTvF5DtspmhwJGqUItW+xw/tKjfaFQFolwaiWxqK&#10;bkkx9Ev80UmiynYTxWIdBIgKX/JiE004kgzYk/W4Ey24DjvQr3NhWRyCSWyD1hvxHNEQFC9+mkaC&#10;DzgwbXChWepFs9wf7QYz/ocdhCboCUnS4n/Kiv4LSdBwoV3uj2GtDce3VkqcLkbwnAoE1KtP2UpR&#10;lKjUmbBWQ3ih86vU/Mfs0aoLebXO68yq9xpz6s/gi5ajOdZhGKc6DudhUYyVzMOMQSNIGzCapwPG&#10;FM3NP5mD/yJok3mY3buXMtnNiGzH4wYv8Lj+CzysV5t7koggPm2LXsaS3QJTXksMwkPPDledMoPC&#10;BLL3+7hmOpU7KqDN5+/q69L5sIMuW6pgws+Xg2YbhQ+M4nqhaE0SKCDdBxFsChbphCm9P+4rYwk6&#10;MI0yX71P6S8XE3ZkDsFXxmJ9Kgdk6V5IO9VHC/FRznoQkNmLF9L70vxxb3qkj2Lss6mMeTaF9k9G&#10;8FLaUMpndFe5p647ndF+G47z9S5ozN91xHF7MNb0Lr72oSywsmjLIp0ThVayO+UkrDguglDDMWa1&#10;xpHRGtfTCKzpvp/7vMt8Kk8fkpSFujO6zJ6YMnqjyy7ydFKEP4l5kMVelKbCdZFWi7RowrFlRWLO&#10;FlVaa2WCZ83ohj29J7asLliyJMzVd3L3tWSK8gsVuVDKmn8EuxdVBP6m/KlI08oYuDP6PAmFF7Dn&#10;Eyeo0768EaoV5EPBSjUrrye/BdrclmgFiClRQ9EG8weX549yqvoqz0lcll9Bm9+k6H51QpMjmahy&#10;P9tjf9obv9RJhH71AeU/20zZL1cTlDwN28Mu6n6L0aj3UUNcP4YqX7KARJcq88vi4yfk92SDAltB&#10;wlU4qkf/iUFxrtRCJhyaVeLtJPYAdoybjQQc0BMSr1etEXeqCecZu/KK8k8w400UuxAdDgUKjJRM&#10;DKHbrcEsK9jLBhJYWnCUvrfGUirWQ2C8QRHvPfF2xelyK78fI/ZkE36pNvwShF9lxf+gE80avY8b&#10;ssqC7SsTAdEGtYH4JepxHLWi2ywbkAvNMheGzWZ1wlXgUV5TkkFxSVSVQQChbHDJWvxShEhrxq0q&#10;TXKCNhIoFSepGki1L9mCO8mAJ96MZaeARouqWGnXGvDbE0LIydIERYcozo6//J1klyaZCDkdhmtz&#10;eTSTa6IZ0hTNiEY4P6yD92AI3vPyuBqCYxxE/dKJ9YVH2FLoswnpkzIX6/LSaJcFoF0W5IvgUlYm&#10;RjQbzei+sON/MhD/WKcyuPUmi2pXAK5WPb7tkBXNNuGUiNBAruFUHnD6FQLEzOi2GXGKG754xaVq&#10;CEjREJToq2z6S7xRtAfjFge65SIY8WD+qBgBM6vjiapPSPV2lCzXneAKXSg7YBL1Nq+m8ifrKLNj&#10;GUEnp+O9MQRLhgiO/pgvUuUqGurfAuSK2vnq4FNkdK3midASWin7HXN2R0xZEuEiBxMBYK3VwU9x&#10;QeX0+qyzj2Arc1xOpoUS2CxG2+EYVZyVpJZ0UuInY0Y3jNmdsN1s/6eVtjl1ZvFJiwl80WI8O1qN&#10;5Ys2E9nZejzJ3cb6hAgjRvJg4Dh+7DaFc91e5X7/cYqHJgDt+c3inwdtfwgRHjdpzKMmjclo54ux&#10;Sotoy92a1RWn7XxkU978+X3qxr5CqegAwpQfolSWhPtoUvxHaZNKC1NAvEu4RvFOjDvFA9AP3XKX&#10;4ofafhA/NxvuVOGg2XB/I9YVOmV/oV1nwfa9H36JBlxymJHD0xnhXWnUwScwRUtwglh+WAlSZHTJ&#10;+xUeqQGPzJ1EsRsx4X9GgJIoz024j1nRbNWrODYBIvpNLtyHPfgnuvEmiT+iE2+iB/+4AIJi3Ora&#10;wQly6NPjOOHFuLQcmhENFXDTjq1P4KdCpg8hJNZf8bmKRwcoflpQghtPghOPXCtJKolyD7Q4zkhF&#10;3VfVKnnaSbtLbXg3fzvLOc0qkhj32wrsS0uhkwPRCjnkeNCskvg4j7IR0m034pEIuXi7ej0CYp1n&#10;9dikI5Bsw37ciUZSV9ZY0QlwWi48UeHhGtEus6Jba8R1RACX74Aoh1K3+LElOAlMdBF4woVV1pSV&#10;JgzL3egEsMn6tULAowgPPNi+8SdQKoXxFuXj5pdqwXXGV2EVfz7TNxJ751JrtVbsglY40S5zYVzm&#10;QLtSj3mnXs1rxzkDlrN6nAKOk53K8y0k2ov/AX/0G2zqMC7PX79Jh+eohqAEjTqU+x9yot8isXoy&#10;LMp8OOCQS1V7QxKtKllD+7mAfzkoOpTYwrrHQcmj5Sg98yVKVmlHleJ9KFuyN2VajKJBl9eeA23S&#10;Hn2n4UxWvzKNNa9MZ0erCexpO4Z9EaO5N+APIcIwfu87jqu9xvFrz/HkDPfxTf9tlbZ+fcmICCcj&#10;XA5PrdScTG/diseNX+Je1SrclErbWy+r4ocxV4pNvnAAX+638OjFQcLnIiHVNrXWKRwha5Sv8ycH&#10;UaMUrZSXm69DJ99L58EXqSkFHClMyVe5rihD++B3cRzB++ZQ7vNllP18GWGH5xN4bQKmrB5q7VNU&#10;s2ctVbdRn90BU3ZnXsgYxLyCBbxd+BZ9n46h5oP21EnrxKTc6bxb+Ba98ydT9lEXvDei0O9pjX1m&#10;DzSunYPx/jIN928jsT/qhz6zo3L7Vwu4PEG1kBfxWQqlqiTtRgl4lsqUuPoXgZU/VGVFSQTGIjsA&#10;aX34boxUyIQvI31g8XMSkFRE1lfDB7IESIl6QyphgnClTGnM6obtYR8814cS8Otw3PclAsJ3c/8I&#10;YfeFwUvJ00d0VgRqESgooUIXTBndMD/phu1xTxyPe2FP6441owsmpY4V8FhUqVPAs6itmh+l+tk+&#10;dauQqWUI58+nSJXX8ncKO/U6RXEqHnfNfD10dR+l2tcBU3pnnA/64Hd2NP7fzyZs9/sE73kLb9Ik&#10;3PcHYkvvj/1xH4JutMfyfSUCvq5L71uzGPHoI4Y/XESvu6Oo/VNNFb4uJHRPnBH3MTv2A37YDngV&#10;58W1z4FrnxXHfjP2Q2Jc61NeueTULaf2H+wYd1gxf2bG/KVMfAFvstAZ8CZbqfZjFdpc7kibX3rR&#10;5OeeVDheF5v87meGIk6KA8sOP4xfmJWVhemQ+BaJya9VATrnQbsi8mqWy6nYg2WnC2+0VVUN/VL1&#10;Pk7bIRPugy7cPwhPxUxgvIAwqQpo8ZzTqbanAElbihZHrBHjbj3GHUbMOxwYd7gx7nQpPp95hwnz&#10;Lj2OIwYfuBFAlKDHeUy4HfJaHdh2B2FaWw7z+zUxv1sFy9Li2He6CYwWZZqN0NPBvJgQQa+zCxma&#10;tJlBSStpFTOcUjEVcKTqcJz1hdyXTS1Pq4vtifilB5GXu1MruS5++9wqg9S9z6GqI/YDFuyHLdj2&#10;25RlgfULG7btZiyf67F+p8UV46sKOs/occRZsB2xYf/BieMH4ZhYse3V4/zBgu2gBfMhC+542eCk&#10;JarFP0aDc7+oWE0Yv3Bh/jyQwC/KEfpJJcp+WpMq616m3Oxm+HdshqdOB/wr98S/Rm+KD59E5e0f&#10;Uvyrjwna8x6uuOm4bo30Vdr+FrT9F4dU1WwZ3fDc603Y9REUuzyUYjcH4X7UQ8W/qTlbpDxVKvS/&#10;HLB8a4k2WyLcOmB/2g3vw34E/jaQkjdGUuzWUJwPemO71u1POW2Ta87n9dpzea3uXJa8OJ1jHUdw&#10;osMwLvUcRp4SCoxQ3mxPB47kyaDR5AyRE75U2v49nDaViNCvLzl9ehdF6bzMwxfqqhP+/aoVVXs0&#10;tk0dIn5og99XJbB+bsf6uRmbzLXPTZi+MGDaacT0jQH3Sd/BS8B4YKIV8w7x03JiWOpAt9qAc68Z&#10;T5IVx1k5bOkJOKbFs0/4o05s++04op0K9HnOafAIcJNqdKpGtQT9ksy4Dluw7JT5YvbxInfaMe6U&#10;uSNfTRi/0eONlkOgBXeKFWe8FesR+dzacez1w7IjENPKMljeq4nlrVqY366N+e26mN+pgeWjsvjt&#10;Kq4AlvuMFke8Ccf3Hvw+KYn/FmkXVsS+uDzWtytjXVQP64J6WBfVwrqoCta3ymP6MAz7liCCj3sJ&#10;knugQKcMmWcmgpIMVDxfjGbXWtLiUieaX+jKC6mv4N3nwb3Phvt7O+79Tlzf23HtNePaa8LxjRnr&#10;DgvWL5yYvrBi3mXAc8rq87FMFW6XGesxE46DVlw/OHD/YMe2z4ztewvufW6c++24hLohfofnNDgT&#10;tNj2W9QaZ5brfanHtkeH3/cm/PbacO5xYtoulbMAtEtCsa8tR6Pozoy68zoTHi5g1MM3iLjekdBk&#10;t+poyIHYddKCS8D4ATOOH0xYD1qw7rfg2W/B+70R9xF5r03YBeil2Kj8cyW63hnIqIezGflgHl1v&#10;jqbk4Yq4f/DDdcCF/bAcWA141O8bccSasR414TxixynryV4vlq9knZBDrBnzLgv2fU7s39vxU9zI&#10;EjQ935FJd9+n/UdTKVu5C1WL96Vcyd6UbT6GBp1nPgfaxKdtcaM32BY+h61t5/BFq/F82XIoe1oN&#10;5k6/4ao9mjd0JDe6j+KnTqP4pfNoMoaOJP/PKAr/Imh71rs3d5s15U6TRjxo0YzMjh3I7tSR9BZN&#10;uf9HjNXCZlgzIzFmC9jyVfd9HHZfpKUcLHUiCJD9WVmZybrlO2DKPu1LPioqCikqlmACAXTiSiEF&#10;KsEm4gkrqlMRRHbEltYL9+Xh+B+fSsj3cwjaN5uA6FfxXp2C/eEITBm9sKV3w57RBXNWZzQKtEVR&#10;J7svUwveYFbhAjpkj6TkkwjKZLVnSMGrvFG4kI75Eyj5pDPBj7pT6/fp9Dv7GZqArRNwn5yJKXoM&#10;7t9GqAtL20IjXJV8H7JUWZuqbdoJTWEPX/v0L+ThPywyiqpbogbNbqcM6hxZ4ZhzBGEKiGmKJl8y&#10;vv4gAP6BVn1I1XeilyqWmHeKqkNO5VLdaoc5rQfWq4Owx4zHeWwSrkvDsD3uhiWrs6pOSRyUVM5U&#10;21K1WnxcMmUpktMZQ2YvjPf7YfytH/bL/XBe7of9Rm9s96UK6GsF+6oBRb1qJdPtik7at6KefSZt&#10;XAGrRUbCyptKgmUFhMpmJKBM7pUAtyKRAy2LSI/yoRHLki5YsrvhyuiN595gAq6OI+zSLMIuzsV7&#10;cRL2K8Ox/zoSx4URBCT3xrTpBYpt7ciitKMqAHkNKSzI3EKT8+EKcPgl6hQpXSpPLll8k6x4kx0E&#10;qlOwkJ5FXalVbUXFP0sxEBDnxfalG+0qB7qV8tWAZ6+oysRRX8CSLKJGgpJtirjqjnNj3isnRBva&#10;1R7VXtAs9kMrKrBlbrRrDBi/0eAXa8ApJ/ZElyK5ajZIy1YqT/5YdvrhjbarVqdbFkTVGjLgSZFT&#10;v5j8anxgS1qb0tYoaodaf9RgOWPCftKFfrMR3RIrhiWySEobOLiosuVBv142DRFX6FX7R1rI6rWk&#10;SmvETuCJchjfrYZm5Itohr6MZlxlrCvDKHW6OKFxTkJP+BN1uTfvFu5mRWEKy/JOMfD6bMrFV8aW&#10;oMeRasZ+xor7rJOAFCcBcVIRkHaub0P1j9cTLARvWZxVK8qIJ94nDtGvNWJcbsMgJ/RPtDhO6lTb&#10;RNpOzhSfEae0rVW7W64nra0zWvzPSoXAiF+KGU+qRBEZCThlxval2VdFXe6PcVkJQlZVx/l6STwj&#10;yxI8sA6hfVpQZfgIGkx6hxcnLuGFSe9TfdVbVI59j7CUBQT+OBfn9YlYngxBn921KDT5eWD2nw1L&#10;RheCbw3GuKYxxjfCscxsi37BK1j2tcaWJhXlIlV10SHKkNtacduEwiDzyPSsG9aMntjv9MJyIArD&#10;/Jcxz2iCcc6LmL9pietcD6o0fN7y4+0GMzjRaTzRXUbxQ+RE1r4ynnVNxhPdQbJHfWHVt/qO52i7&#10;6RyNnMb1PhNUjBX/psB4IUDfl0SEKpW5WbMqOb16KMPdXCVEqKVA24lWFam+qzjardJKk4q3gDGZ&#10;a1KBlZB3B5rNFmW0HJCgx5uoISDOgHmHGDU7MK5wY1xjxbXXjn+iVc0FqZ6FJkkbTKuUx36pVlxn&#10;REEsJHeNz6NRPntntaqy45dkxfadVFuMvmr2cpkvogCX5A63+n+p0gQel2g4q6JMWOVwItUuOfgk&#10;unHuLYl+dk00AyPQ9OmItn8nNH3boxnYEu34uti31MQdG4gjVdqzQmsQnpxetUCLnwjF9nYFNMMa&#10;ox3UGU2/TmgGRqlraQe2QzOiDta3SlDicJiPmyqgU7h+RZVHX8vXp3b0P2NXr0cUsR65X/HSTpZ2&#10;n4HgRPFL0xAqqR+HzJhljZBK93I7uvUGAg47CZS5JQdW4b8ma9V8lY6A+pos1XlZ5xzKHkPMqS1F&#10;lUv/WCP2nQ7VQpW5JpVzIfkHJkrFVFJSnJi+saNb5YfpozD8V9agZ/IsVj47xZaCn9hQkMDYu/Mo&#10;kxjqW4vO+A7OYhki64SAaxGZiZDKk6QlUFqiCb68WE+ygZA4Ny/92IjZ6ctZw2mWcZoZeRupllqP&#10;gFSrSraxJ+nUoVKety1V/5frybXd8WYCThbDtF2qgJKR7EC3QY/fITsBCRJpZ6NCfEUG3XqVTQUJ&#10;jFi9krIVOlK5RHfKlO5BqRajeaHLrD8BbQt4p/50Vr48iRWNJf93LN+0kxir0dwdKBmjI8gfNkJ5&#10;JP7aexLXe0/m2XA58PxJle1fBG1Sacts15bMtuGktW3D01atSG/dWgkS7lap5GuPzmuJOU2sxSKV&#10;Y4SQ/jW09nlPKjVoS/S5LdEr6pfgkaJEBKX8lFZpEcWqyExfDdn7xa9WVe1EbdpKgT/F683sgD29&#10;O+67A/D8OpLAqxMIuDIO76UJuC9PxnplIuYro3D8OhD77V4Yc7qpLoYAyuCsdtRM60zNRx0o+bg1&#10;fmktcD1tQ7m0rtR43IuyT7sRkNaJwLS+NM97jznPTqMJ+XQsnphXMcWPwnl9OPan3VUEg/ZpN3Tp&#10;3TGmi+eatCwjfcQ8efJCui/ibPnsNYpsMgqlzxuJMb0r1ofdcTzsgi1NAEtzDLktfMadishXdCOE&#10;xPdMKmGdikJWfe1FDc19juwFYrvREXPaACxXR2OKn47x1CxMFyejvzcE09PevvaMtBVVWVOeo2wu&#10;cm1px0hFrCPGjN6Y7gzBeGkE9p/GYv9pDNYrQ7He7ateq06lKBQFy+cLiVpKowJeu6LN7oI2p7N6&#10;Hj5rEGn7+MQKquWq5MECDjuiE7sU2QjVYxcpVYS0LWBOetiqElFk2itxGiIJfjIE241R2H8eh9/Z&#10;KQQlTaJE/FDMmxoS8mlr5j/9mk0ks4loFmVsovm59oRFh+EvbVNpV4oVQKJVTUQBFEHxYg0glSu9&#10;4puJ+kkWQm+SjaDTQdh2yiS2+9IJ1utw/WAmWKTgImtP1fh4KJKwIAtpkhbTd384k9vQCQdEWjgr&#10;vOhX+aNbZ8T+rYagWAEe0gL1YD8kHA+dz8l9lQHrTjP+p8x4knX4nRNgplWKpsBEmxIbiJ2BV7V9&#10;bapKIEBFOGCilnXI12M29FtMqnVoXOJFt8wHHrXLvaqVo1tvxS4nYOHGnPNJ8z0JRgKlNRXtpPjh&#10;spjer4RmXF00I+ujGVce2/JilDpcguLR/pQ4VYLwK/14i69Yykkly+9//TWqxtchKNajlF/+cU78&#10;4q2qzRmaYlFqLOHh+CW78I93EZQg/BcBXXrFQXHG2bEfdKvsRN1KB9pVZgzbDbhPWfGmWNWGESDO&#10;6XE2Zdfia3nqVQtVOIyiOPPIxpXkU5sq7tApK5YdAgQc6JZ68fuoJGVm18MbUZmQWi9QvFpLSjTq&#10;QcPJH9Bk2U5eWvUl9TZspNyhRQTdmozt4WDMaX3QZon8/Xkw9l8dfo97UufnidgG1sdetzX+NcMx&#10;N2mI+8NWBN/pjUHoFKqV6muxyiFN5r2yB5GKtlATsrrjuN4L58q2OBo1oFjl5vg1eBn3/NYUO9mb&#10;an/i0za1+hzm1ZzJG7VnsaLhdA53GsvRjqO50GsU+SNGwfBhZA8dyeNBY3k4eBzZw4b7LD9G/vsq&#10;bXl9+pDbU/g03bn/ysvcq1+He6JaK8oeFdBW+UsP2s2S5mHxWbWoVpz4pvmhWeNCs9GG5weJGXMQ&#10;kmghMMaO+Utx/bf4qA0brJj3iqehJI34hCvFEkwqek7abN4Ul7KFUOkX8TaC4hwES/sr0cdl8yZI&#10;VUgeW9p3crAJRSNCsOUBPg7XKi26LRoCTwpo0eE6q8UpHFeZNxKFJge7vSXRvVEJzZBGaAa3Qjei&#10;LZpBzdEMrY92SiVsn1bGLyEYl7KRECsMPUGJJgLirIScKIF1UXk0Q19EM6QdGgFqg9uhGSSgrxOa&#10;oQ2xvVWBkocqq7klFUWv0DXiHUqgEJggljo+YOKSCpJwW1U0nh/BsZK2YiMo3qTAW4AAnngNAYe1&#10;GLeI951RJUPoNuvwHrOqKC/xrwxUwEiAnpVAuYeKriCVOFmXzHhTzTiTDIqzGyDq7lMWnJ+70S72&#10;R7s4TLU1rXulMulUVTBJOTF/a0O31opxsRfvmmp0S36dZbnxbC68zNqCZEbfeZOy8SXV+iZdBvXe&#10;FK2vtrM6rKJKPa9VmdDq8CeAMN6gug7FT3todr45856uYwMprCxMYMazjVQ7V1OBW7tYJ4ndkaiR&#10;5fArvMa/8BvFzslByPFgTJslWca31us26vA7Ip8TAb5GKsSXYcitGWwrSGX06jVUqNyeyqW6UKps&#10;N8Jaj6Ju1z+vtH348mtsbjqFLWKq22oCX4WPZ0/4GO4O8EXJ5Q0fxm99JvJLz8lc6OFLRPh3qkfz&#10;+vQmo2VL0po35UmbFqRHhpPRri2PmzTiblXxaavAnLktsaQLBUr22z98IwWYCcYQmlUXbFmdMCvR&#10;oaxL8jPZ4ztjkL1fCQ6Es+vjrgsVSji+qhKnIi2L9ngZ8vfZ7RUOMUsVLbMb1pxu2DJ64Lg7BNuV&#10;8Vh+mortx8m4L47C/nt/tFJpKxBz/XAsOW2wZbTGmtECm7ROc4WHF44pt6MqKDnSuuJ90Iti90bQ&#10;IvtjJubvReP3Qw88N0ZivTUI66M+2J5KtmAvzDcHYbo2CMud3tifdMOeKfwVce31tQh9fC8BR2Ki&#10;WeQwLHmkeR0wPOqD8eYAjDf7YHwglSxZuOUmFP2uirYSgCbtULEaCMeU7Ssz+q4jlTupfElVS4xo&#10;e2F7MBzHjQm4fpuK5ddJGK6Nwfz7QOwPeqkTvpjr+vzaBBULOGylODbmzPbYn/TCdnsI1sujcPw8&#10;HtuP47BcGY7lfl9FsNZJZe8PF2PV+pT2bxcMWeKx0gtDVjcMOV3RZ8qGI993Q68QeZEZn/KBE68V&#10;+VkX1a+W+6RGtvjSdceYJRYLPsCrEL9U4vLbYMjsgvFWfyy/jMTz00SCz44iJKErlm+qEvRDNXrc&#10;GsK4e9MZc+91uv86gfL7WuDYWAPb1krYt5XFIWNTRVwbK+PcFkbQMck4NKuyuStRj/WEDusPUo3y&#10;wylJBN/YMO0yodulQ7tHg+WklO8F7Iga1AfYZLMIOKMhIFGD86AOy04L1h0CGkyYvzRh+sqC6Usb&#10;5q/MOPYYce814Ngr7QYnpr0uDJIi8LUB09daXPuNeGOkDWPEfUbaBHbsnwXi2lABz8YKhH1Zk+aX&#10;utP6eh9aXe/Fy9daUeZscVVVkLag3ylpLRqwSJvpC7uy/DB/ZcD8pQHLLhPWPSacR6XSpvVZYSRa&#10;cOwJwLmxNH7rKuJaUx7z8lKYFpfG8lE5LO+Xxbm0Kt51NXFvqoZzU1WqH21Ln1sTGH53CkNvvUrj&#10;Uz0J/vQFHPL3MraVxr0nQGWQhgkwjnXgOuCP9Ysg7NtKYdsWolzUA6P9FO/OmWzHGi2SenmuZoxf&#10;GTB+r8MWIyd8WVStBB7wx+/TEFxbiuP4JAzr506CTgX4FGsi0Y+zYj0ovnpm7D/YsexxoZf0juWB&#10;GJf44/2gBBVee4mQZg0pX74d5Uv2oHjtwTSYvJIX1nxJtU2fU/7TVQRHz8b5aCj6HFl0iirc6nDi&#10;qwD/s0PyR+ufHYOzbwMCqoVTvHx7Al5sRuDb4YTe6I4pKxx9UZTcH9J44YUoHoeqaMuc6ITjRjdc&#10;S8MJqP8Klcp2ILBqCzwzwyl1vDfV/wS0zaozm1WNp7Oq6TQ2N5vM7rZj2NN2FGe7jyJPeDNKiDCW&#10;Kz3Hc6XnRB4PECGC2BD8e0BbgQgR2rcnPbwNT0SMEN6KjHAJrG7OvZrVFGg72aoi1b4VpaEO81cm&#10;zDssCpCZv7Jj+dKB9SsLli9NOPY4cX3nwbHPjfVb33w0fWnCuNOKYY8F0ymLqnwJmBLPRte3wdg/&#10;lbZiWVzbq1AnLpLwy/2JujaQNr/2pcGlZio+LkC8HFM0OI/qMX0l17Rh/MqK8Us7pp1WzNKe/UoO&#10;Yho8MT5Bj79w7E66sXzpj/WTklh3lsLxXRlsG4pj+7g0VpkzH1fA+n55rB+VwLTaH9s+D44EObQY&#10;CIqx4f+tB+fmYrg2lMW5vhrmRTUxzqiH4dWX0E1vhP7V5hhfbY1pWmsM0xthWlAX5+o62DZWwrap&#10;Erat1bFuroJtS0UcW0vh3BVIcIJLVZ08CVY8h4NwbCuOc1M5HFtKYPs6COcJD94Ui6ryeU7rse41&#10;YvjahGG3Gf13ehzRUrnyAbagE2ZcX7pwbi2Bc2s5bJ8Ww/9oMN4Eh49Hm2jCfliqaRbc35vwSLLE&#10;Zhf6pb6sYM06O/Z9fngT/XGnCGXBjOOwFtvXGhw7zXi+KUb91Hb0uTOLIfcXMvjBHFr+0oWA7wNx&#10;fm/B9oN4NPpESA6xclJiLj3ucyIGEa6uFb9oJ7bvpTVuxLvbReWDNemYMoohP73PwJ/eIurn4ZRP&#10;Koc7Ufh2RvXcHQdtOPc6cH1np/iRkrx4oSWtfutOxG99aXu5K6W+LYfzUz+sQtHYJc/BiFuEMcl6&#10;yiT70+pqBGNuLCTy/XGUq9yGyiU6U7JMDwXa6nR7HrRJIsLKV6axM3wyX4VP4YtW49jecjxftRjN&#10;7/0kMF5A22iu9JhIaufJ/NhpIpnK+PpPANu/CNpyevbkvhhcv/wij5s1IbtLZ7K7duWpzEPVHi3P&#10;nLnNMaULTvnDxkPWLjlMiqCqG7b0ngrjuNP6qu+Nsq9nd1SiRLNEaIofq4gSlVDKpxhVJrmCAbK6&#10;oRfQJV1GJULwXVdoVno5ECtfShE0tsfysC+ma0MxXhiH7adJ+P08Btf1Iegze6sOpayTIlxUxasC&#10;KfxI91Latb5imDa9J67fhuOfNIGg+BlUuLCA+o8XobFEC9LriTG9G+asrvz/2Pvr8Divq/sfHjGM&#10;mJmZmRktsmWWZDGzZGbGmDFmZgijIY4dM4TbpGnatEkaMLMdJ04+v+uckRMncfv06dNv4X3nj3WN&#10;bA3co5n7PvusvfZaBneLUV4diMEnlRj8oRa9zyvQvzYEgzuDUV4rwfRyNYbXatG4U4HGvUGy/agp&#10;0gXuFqF9rw8Gt0vQu1CD5p+q0fh0CBqXB6qm0uSIfx80RdFzezC6N8vQvTUA3bsixDVTFR0lGLd7&#10;A9C8U4Lm3VI0RBKDtAQQguUBsoo1vDEYvS8r0PmkGv1PqjH6vBrlpQp0bwyUbJb4gERPWudmAYYX&#10;e2P81QDMvhyC8otq9D+txejTRpR/qsPgi0r0Rc6qnJgTsT2pPXmLQoPTG+07fdG7WI7+n+sw/GMN&#10;yj9WYvhpJQaXKtC5PVi2QlXTqCp/N9H+ES0nnRuD0b1Uit6FUvQvlKJ3uQTdawPRu9UPHbFwykgw&#10;Va9cMG7CUM/g6mD0v6hE+VkVFp+VYPeHXIzPeWF61hSnt83wPm+F11l37A4Go7UgGEWnaPMlouiI&#10;QdGaiKIpHUVTlhy3N33eWWo4pN7kpC6ae4W9hhKN1cZyXN3oBR0sT+lifF74D2lgKHZ/cipTQ1oF&#10;yJgTMen4lhC5amB92gDLU+ZSUG92WgfTs5qYnNXC6JQuFidEpJMSbTEGv9pIMkvCC874lCkmQvB8&#10;RrRkdSWLZvK2IabnjTB+wQbN8W5oNMWh05SK86wBTLn2HPN/OMi8719h+L15xP0+BofT+jgI89g3&#10;NVTavZNiYs5A/mxxThOzM0Lg26PrOyv0eKoJTbMTpugt8UDRGolGcxwaw30x3uKG9WFb7F63x+nl&#10;AEwXxaBoj0TRmYRiWAjGT/rhfsQH3/P2+B0PwHRtAJqjQtBoSkCjORbFMD90ltlJexCX08a4iOzX&#10;rQ4oxtqh6ApA0e2DzlxPrF62x/ysDsbv6GH0lj4mQpR8Rg+zszqYSBsC1fSr3RklZjud0Zrgg6Ir&#10;GMXwYDQn2mD7sje2Z22wFsLvI+Zo7NBBsU5XxqxJd/sVNmgsc0J7iR1m813wGpeEdWo8np6FeLsM&#10;wSW0ltihy4lcvZvALTvw3LUS6zPj0btaqfq+yli2nh2ivKD9uij7n2AmqPw/VGDQ5YNhdjSW6cko&#10;e4dhtCwBq4t90BV6ESl96PFI6vF1ExcxsenTuicscYow/LoPOhuTMCwMxi4lCWV2JAZzk7A/05/A&#10;2F9r2qZHjJPxVS/ktfFUbrscStiR0co5EWMlWjCNjVwq7+Bc8TDe7DOCL8tbedBU+/jJtX+kaKuu&#10;5kZqGleEV1tcNLeLe3N/8CDu9unNxbBgOT0qmLbAV82kj6HFGQPMzghdoj4mp/VVQeYndbA8rCV1&#10;Rhri81xthmKjiGnSw/qEPhbCnuOcHoY9rTrDd3SwPOmC4VoPFGO8UHREYDA8kaozi1l456BMPpn5&#10;4EUqro3H6ZyLtIIRBtaiGBPnh4DpWQ15vhqf0cX0tD6mZ7QxOafamInWncj8NH/aDY0prii6A9GY&#10;6Ynpc27YHLXF9rgpdkdNsD1siu3rlli9YYHpMcGMqZz1xQSpsCxRLndD0R6OoiUJRXs0htOiMV4Y&#10;huGiEAwXhmM4Pxrl/DiUC2Ixnp+A3pQEFJ2RKFriULSko2jNQtGaiqIzDsXQQLQXOuN03Bqrs6KV&#10;Z4zFPmcUI9xQtIaj6ApEMdcD3eedMTtvgck7OpIlE/YYJqdFlqYxSjGdLYYQ3hEMmy4WL1qiOdsO&#10;RWcIivY4FGP9MdvnitVZI5nZLK4r2rv00FxjiOZKfXTWqFrawhhbDgat0cT4ZdFaNJepFkKCYX1e&#10;dBhEOLwmZqdFnrMZtu87YPeOPY5vOmBx0EpGI8pM2PVaGIpC+bSQqehg9I6uysJJ2BUJtvItM4wO&#10;maLYoCmvoVqrDNFdY4HRWjdMV/tissYDk2122Bw1w0qw9Of0sThqgtZ2QzRXG6GzzIyAp9Pp+upJ&#10;Fjx4nbnfH2TKN+tIPpuJ6yFbHI4J02Q92Q0RumKZU31OE4e3TPA9FYD3uFg8AzIIdB6Im1spTpmt&#10;j2XaxCDCosRRbMrsZltGN3szu3g6q5PnckT2aCvfNzbL7NFPS9v4cGAnHw3o5hsxPfq4KLl/sGi7&#10;X1bCjcw0bqWmcD0zXZrr3isq5EZakpQuCE3bpKkZ0lxXWpZJrb1qo6r5QEyAFqN/tQzlZ3WYftSK&#10;6UdNKD+pQP/r/ujeFmHyvdATvmvSf1LVsZPt0ru90bo+CMMLZRheKEXnWl807glSSViGCW9XQU6p&#10;jMrFNL6wSTK4ORAd0X34i6g9GjH+tB6zr2vRvV2GQhBg0pZEdCeF7l0l5ZIeuXLoswD9m0Ow+LAb&#10;0wOjsDgwGcvz4zG52IJC77V89L8sQ+eLEvSuDZJtP20Rv3StN4ZXB6F9vQSdO0PQu16O4W8bsDw2&#10;BqvTE1H+djg6nzagc3kIetf6Y3x9EPqfDcL402p5cMZfNaB3pRLtO4NVmjUZD1GA4d1yDD9vQvnW&#10;MAzOdaD8okpaCsjBgfsilHqQrFC1Pi9F8+tiGSz/cGhB0InS5O5WL/RuDMDgq1q0PqlH47MGNK/X&#10;oXFfiKv7yGk0QUOa/64Rq9+2Y/JBK3piYu5qJcrrpfJYDW+INrAYQhAFlGjJJqFAsG2F8oM1uVaK&#10;1e+GYf3aNOyfm43TC7MxOzoKsz+1o3+rVBVMLx2VxXSpKNry0b7XH91L5ej9sRbj37Vi/GET+n8a&#10;LJlKA9GGlUygKmtRfIm0v8tC75ss9O/1RvvmAPRuDsTkZh8sL6Zg8IFIkBBWG1qy9SZadeb7PVDM&#10;8EdRm4JGZQaKiiQUFVloVvRBo7wfmp2xGD/jgfE5pXTENjphhOYOE2m/obncBs1VBpg+q4v9WdX0&#10;pOl7KpsMU9ESeFup8jkTEShvCQ2aCEA2wuxNU7m7FCyZUmi2hGfcOxpS+G99yhizZ03RFo7/S21k&#10;u1Jnl44Mw1aKtouYnJJtDGEToFSNzz/jgNYIHxTlKWiXF+AzuZlF106x+YffsOmHt5l8dy1Jv0/D&#10;8Yw5tmfFBUqVniAn70RslGihimJQ6LxE60S8F9FefdMIqzcNZVvAYHYgiuosFBX5aLRHYLLdHdvT&#10;5jicMcH5oBvmiyNQ1EehqM9A0RSB8TxvnA55YC+YtDfc0Bfu7e0RaFXkoVWejaIhDJ2Fztge88Tl&#10;mCXur7tivd4HhUgFqUlGUR+D9rRg7J53wV4s2Of1MD2vg5WwMBFshoBwKJeaIW3sT5phts0XrVHi&#10;GFJRNCWhOdoZ6xf8sD5tg/VZE8wOW6C5RTUNJnRRCoGlIizbHs2ltpjMd8NvTDpOySl4ufXGx6kU&#10;99AaEruXEL9yJ8GbtsuizfzseHSuV6vCkKVFzaOT3r8uyv4nGN7Ox+nLXuhscMFgihtm430wnu6J&#10;/nMhGF7PQVNcHKXwV+hIhL6tZzjpm97yPNe/I2JahM1QIYoXQ9CZ5YDZZHf0Zrig+XQQZu/0emzR&#10;1h00hRHBExkePJFFMcM5VtzMieIm/lAqckfFAtAgFwzh1Xa3tl36Q6ksPx63WPzvizYpsq6q5rvK&#10;KtkmvRwXy8XQEFmwiUEEwbQdzfLFf7+Z1GMJ2wgxWCMWaYu3VVFM0gLkhBb623VQrBCDOsLN3hzT&#10;F0WqhiplRETMWYjz6x3xnTfE/ogHxivFd80XRU2MTLRoO76WjbfOsuv791nBSZquz8LptKNslUlB&#10;/5saPZovce4J7ZywkDDAXLT3xFTq2zpy8RbnlNNJZ2x3BaIxyg+N+nA0Jrhj+pwd1qfNZAKA/Vkt&#10;HM8I6xFhiSEmWkXmsLa0n7E9o431AVuMFoaiqMtAUdUbRV0ayqnRGC/2wWSpF6bLfDFe7IvxMl8M&#10;V3hjvCQUg0lRaNZFoVOZhZbQyg3ph6KyD4raXiga49Ca44/DG85YCanHaWNs9vig0RqMoiYdRX08&#10;ikn+KJ/3xeyMLcZv6aEUjNy7+piLa8V5kQ8qCisteb5ZnjHB7FlHFJO8VOdadS6K7ijMdrthdU5I&#10;MrQly6WzXdgkWaFYbIXmcqGZtUSxzBzNFUo012tg/KrYfPVMhEpbFTF9rorzE5IMocMTf3vxmtZn&#10;hS5RbGKNVMkYy40xelofm1MqOYvxm0K+oomV0PGK6ftzZhi9Khg9cY6rrExEJKDmcks0l6ui9LS3&#10;iTQNffm6sjX8hpG8PmisMEFvkRWhu3sx/svtrPnhXZ7kbWZ/t4ukt9JwPW2K5WmhuRUMnfib6GL5&#10;jgFmUo6hjd0JS5zGBeEakE2gcxnermV4pLcQ+1cGERbFjmZj2nA2polIuQ6e6tWuao9WqKZHxTn4&#10;eWknvx/UzceDOvlGSBQaHqMrlefh/75o+7asjJtZmdzISOdaVoaMsrpVkM/1FFXR9kWgDxNnpqJz&#10;W1iYCcmWuBaJdT1dDg+IFBiTix0oz4zG9uV5ODw/H6uD4zD7bRvKG+U9m1vhXynCBVTXL0HiaN0q&#10;Q+/zGsx+24zl+01SG697qb9q0FAOODy0AHlo4Cv8XAvRvd0H/VsD0b1Vgt6tQeiJSVLRcRDXU/mY&#10;ngEJ6XGpIrdU3m+F6NwciMFnNSjfb8L4nTZMftuG8V+aUBge6IP+nyrR/bgKo8/rMbhRhcHtQRje&#10;7IfylsgUHSSLNn3BsJ3rwOq5aTi+NBuHU1Oxemc0lp8Mw/arDuy+6MDyNx1YvTMUqw+GYffZCCwv&#10;dGJ2vQmDm+VyAlT3bj+UV6ow/l07RodHYXxoFKYfd0gnYdkrFgXT3YHoXihD75Ny9D8djOElcRz9&#10;pfWHCFM1vC1aMAXo3yvG+GIDeh+3ofOHFnSvNKJxfyAa3xejLRhDMdH2ficW74zE5N1u9D6rR+/W&#10;EHkMIv5KxEZI0aH4kEQlLos2MTAhmIC+mF8tx+69sTi+uBCPbWvw3rEW25emY/PhSIyv1aAtH6fK&#10;aVRFXoiFqS/6Fysx/F0L5u8Ow/ztTow/rsL0Wolk1GRVLhhH+QHlyMVNDHSIil3r2/5ofyv67L0w&#10;vZGI7m9cUJ60wOoNG6wO2eN42B/Lp4PQnOGJos0PRWsQGm2BKFpC0GiPQdESgeYIXyz2BGN10BOz&#10;g06YHnBGa6c5ijUGaKzUQXOjpmxl2p0VBY/QoenJ9ov1GzZYH3DG4WAAjq8HY/maBxZHPbA45o35&#10;CWfMTplhckZHOnyLgQbBGgma3vK0LqYv66O1RQeNNYYohPD+KbFIKKXgXoiILU9aYHPEDofDLjgd&#10;cMV2txfaE1xRdISgaI3GaepA5l04yZrbH7D61ruMu7aB6A/TsBQXm3NisMIEqyPm2B92xOk1d+wP&#10;uWB3yBXbg27YHfbA+nVnrI5bY/GmKvbK9qgNhrPC0RCeUeUlaDTFY7zNGwtRYMoIH1uM1rqiGOaM&#10;ostP3hots8f+kCM2pyxwOOaK4SpPdJqiMR3YF+OBvdGuTkLvCT+cDkThtt8Pj5dCsFjlj2KYO4r2&#10;EBTDAtGc5YvdHn9c9ovjcpGfm7lIjHgoFj9lgM0xR/k7pwNemG4JQGOiH4r2IMm2aYx3xnpfGHZC&#10;63PIHdsDnmgJH7e1uijW6qBYKzJn9WSrRsBoqS1+oxJxS0rBy70QD5eBOIeWE9+9kKRVOwjdtLWn&#10;aJuIzvUGNL4ZKNv1MsxdjLFLGcGvi7L/Cfr38rC/loX2LrEg6aCxRCw0hujsd8XwhtCuialxlbH0&#10;j3FWskWh8nMTwcgiCs/oYiEahzxRrNJGsUzYTWih8aoTJu9mPrZoE5mHLxa0cqiwlRfyWtmU1sWG&#10;9C5OF7fLlowoqr4q7+B00XBOFo2VQwnf19fJtumvF4v/fdEmAuOvJsdzOSKEy+ER3OvXj2/LK7g3&#10;oD8XwoO56OfN0Qw//J91xvK0hWTajE7qozxlJNk2scDbCG/Bkwp09ihQCPuGNWZS42ZyQHgTaqha&#10;eSKS7g0L7A444LzfB/cXIzBd7I5ihLP8nhkMj6T21CJW3jjB+jtvseTuCRouzMTpuD3m57Uwe1cP&#10;q5OmOL1mj/MhJxxfc8LhNVdsX/PE5rAPlkfcMJcslimWZw1xeMMBuz2CWfZHoy4SzSkemL2o2jiI&#10;DYbwVxTHZSEYrbf1MRSxT2ctsT1ihdMhVxxfCMJwUTCK7nAUbbEoOqMwmB6H6cJYTBZEYrIoBL2l&#10;nuiscURzvTUG67wxmh2JRkMkmuWZaJb1QqO6F4qGRBRtYZJp05wfgM2Lgdgd8sLxYADWW0NRDBcb&#10;qUAUnT5oTvXCfHsojgeCsTnihukJc0yEtYo0DNfC6qQBFkfMsDnqht2hICz3hKM5XTDigmkLRTHK&#10;F4ttAdgf9sDmiCuWB93Q2q7KDJWF01pjeY5Ji5A12ii2KdA/IJg7PelTaSI0s6dMsD9ig/1rzlgf&#10;dsH6iAu2h11xPOiB0wFvLJ5xkJ+tGALQWG2K0S5LbF+xx+GwO7avu2F/2B6bg9by+mV9xAvT5x1R&#10;rBaWHCIP1kBGYWmsFtCTDJxirwLlSZVvpRjcMj2ug8YeXRQbdGUEld/z0Qy9OJeFP7zMPF5l/HfL&#10;CX0rVKX/ExuIswaYnbDC8ogLlofcsT7kge1hDzxfCcFjeBpOfoUEOJbi7TIIr9RGYvv+2vJDFG3L&#10;kkayO6eb3VnDZf7vzqwOns5q5uuKVmisl+eisPp4v38Xv+vbxT15bj5GovCPFm0lg7mamsTVpHiu&#10;ZaRxt08f7vXty430NL5+aK47MwndW72lTEnlHym8UzPRvJeF4e0SrL8Yi/nhmbjtXI/X1vU4PzMH&#10;u7dGYnKtFi0xkCATEXo8LIURuNDBXavGWPiwvTkc+3MjMf9NM8qvKtEUdl4iBUZG/6nSZFROGyor&#10;MZ27vSSEplfEgqrM+h9x3KBnsrXncVKaJTX+/dC+Nwj9m6UYXi3D5NIQTL+sxvD3dSgMDuRjJNpy&#10;f+zE8oPRmH0wDuMPuzH5UwMGX5WjdXUwWtfLUF5qwPS94dgdmo3rq3NwOzAN50PTcD42C4dzU7E7&#10;OwnHY9NxfH06jkem43J6Jo5vTsbunTGYvd+K8R/qMP5LDSZ/bsTyo05s3hqJ5bnhmH7cie5XtWhc&#10;H4DinqAY+6NzvQSDL6sw+bwO809rsfy0CbM/tGD4QSv6v29GV7RDr5dg8XkLFr/twuqDbqz+0o7+&#10;5RL0b5dgcL0cI/GYd0dg/eZ4rN4ci+XHXZhdaMLwRhV6t4egf6scw5uVGN6oxlBUwXf7qPymRMF3&#10;azBmlyuw/HAoVq9NxuGZubg8PQ+7QxOw/c1wzC60oHejFM07orctPoyeLMZ7vdG/VIrBx7WY/aYd&#10;y/faMPt9PSYXK2W1Lap8UWmL59e/UYLeTdFqrUTzbhka36rayDrf9sLkRjzK9z2xfs0Tw+W2GD7h&#10;i3JGCAazQzFbHY7VNn8st3hiucULS1GQbPXAeruHTCLQX+CF4Qw/lLMC0Vvqiu5ea5SvGGMqtGWv&#10;aWJ5THh9aWNzTondKTuU203RX2yNwWxvDKeFYTgjFP3ZPujO9UBnkRu662zR32GI3m4tdJ7WRP81&#10;0WIxlAaQNkJ0f0wD5WuacgRdeUgXkyN6MkTdQmizTtlg/KwLusscMHzCFeVMF5SLXDHZ7IfxDl/M&#10;tgfjsDmL8DWNxC+fTNyKSQTtLMXuqB+mImD7vCkm+20wWGGJcrYHyhmBGM70xvAJPwxm+KlsBZa5&#10;Y/SMjRRpi2lZixPm6M0NR1HRH0VJKRpNyRht9cbsrKlsWZq9ZYHpfiuMd1pjttMVk50OmD1vidUJ&#10;c+nh5nDEEcMFjugOCMIyKQ/LtAIM+6di+UQKBrN9MJ7li3K2J6bLvbHeFITlJj/Mt/qht8YDvfle&#10;GM70wWCOFwYbnDB9QykNgaXh5ysmGKx0w2C2Jwaz3dFd7oZStG23B2C3PVymWOjPc8dgjg8G8zww&#10;WGKL6V5HTF82w0jYlxw0xPCQIUYHlJjsN8T5KSeCJifikpKMu08hrl4DcYgaQsyw+SQ8uZWwDVvw&#10;2rESq9OT0b/Sgs6dEgzuFKMv2pMPs3MfU5T9T9C7l4/N1VwZf6NYo4FitTaKNdrovOaK0Q3x+0I5&#10;tKR1r6hH69rTMpA7XuHhlo/+rSKM/pKDxkFXGVitWKVAsUaB1gEHzN7OemzRNip0EnMixzI7djSr&#10;E0ZxoLCFg4VNfDCwUTWI0NjAnVqxeLTxVUUbt2taegLjH6On+QeKNjEpenfQQO717Sdbo9fTk7mW&#10;HM/V+BguBvqpskcTA3Cb44T+Fkv0dghLGiW6zykxPCx8EbWl155oXRoe1cTwkLCgEJFCepicEMMz&#10;giUywPqoLcrNbhg84YPRlEBMZvhitiIAy83BWG4LxWpjLF5b+hC1toG41SOJXNuF394iXN5wkiyT&#10;2RldzPZaoZzljnJGAMqZ/ihnBmA4KwiD2UHozXNHb4UpNofssT9tiuNxW+ye9kJjlCeK+ggU07ww&#10;ft4Wm7Mi31dlwi2kFsbviylFXZRnLCUrpTvXQU6JiuM0WOWL0Q5fjLcHYLIxGt0ZMeiMTEKnOwnt&#10;8ZFor/TD+HlPjMTn+6IfZqtjZRtVsuHVqRiNScb2yWisNvlivsUP/dUB6M4Pkto4g9nhKBcEYLHF&#10;H7Odnphv85QtQ+XcQAynB6M/xxOddWaYvmaG7VsGWJ/Wkxs3vXXm6D7hgd6sUPTnRWC4Uvz9fLHd&#10;6YPFBh+MlgRhMDMY3ZmB6C7xQLnHHpNXjDA6pIvyFS1pC2Im7EX262F0RBv9U6IrIQaejLA6aYVy&#10;l6W8Tshr0owwDKdHopwShfHkGIymhWK02gXlS6YoDygxftkGw02OGMx3wXCWDwYzA1HO8kM5xxf9&#10;mT7SRsVgjR1mL9lhfMAA5X49lAeMMX3FEvOXLTB9VSl1u8Zva6mMxkVb9aw2BkfFNUGJySEDnI7a&#10;EP9+Ahm/70fqR4OJ+0MWzu/aqSZlz2pjddwJnQ3W6C5wQW+2P4azQ1BOD8FiXDx2ffNx9hmIn8tg&#10;PN2L8cyoJabf6McWbXNiR7MyaRQrhU9bRgcv9Wrm1V5NXKpsku3RBw31fCV82gZ38efSLunTJs7P&#10;X55P/2jRpvJpy+N2r1xuCk1pTgZ3sjO4nhjLJcG0BXgzZVoGZpcqMblajVLUAjcHY3SjH0bX+2F2&#10;tRrrP43G/MhUHJ9Zisu+JTi8Mhmbd7swvViD/u1SqWPXujdAXsNEd1DIvvSulmP45wbM3+/A6t0u&#10;qU9TflGHzs0haAot+90B6N0qxfBaDfrXxJBkJbp3BsnroYy5+iYfrdu90bzaB83LxWjeFENZousm&#10;OonZ0uZMU0jFrosO5wB0bpWgcW+gNDgX1iAi/lPvUj8MP6lGYXwoF+uv6nD60xisjk/G4vk5WLz0&#10;BFanp6D8qAvNr6vRvFaJ/sUWzD4cgeupJ/B7bSnezyzEa+9SPPauwGnfMhyfXoz7U4vx2rMEnx0r&#10;8Nu+Er/dq/F6agkOL0zD+vBELM+MxfLtEdh8OBTHL0Wh1YLZH1sx/LgBg08rMbo2RHqYiOLJ4MYA&#10;zL6qxep37Ti8ORr7YxMx3z8Fg8Nj0ft9BwYXmrH/ZCTWb3TjcGAkHq9Pxu3EFJxPTcPxxCxcDs/H&#10;7eXFeL64HM8XluB2cC7Ox2dic2oyVqcnYHtyEg7Hp8pC0/74ZKxPj8Tq3WFYfDQU0z+2YPKJKBSb&#10;MftdC1a/acP2vU5sBJP4uw5MxQjvp01ofVWJluhb3+stPap0RdF2ox8GFwZj8kU15p/VS/87UUAa&#10;fl6L0Z/qsfq4Hbv3R2F3aiI2p6dj+vYEdD5tRvNuiRQfilFik+vxmL7ti/1zAWiPsEPREI6iPgHN&#10;YbGYbw3H7ri9vKhanzPH6owpNmeMcTitlPE2WhPdUDSFoaiOQnOsHyb7PLE7aYf9GX3shAHuedE6&#10;0cX6lDk2r3mit8AWRZc7isYo2dpQ1CShqAlDUReIoiMAzclO6C1UorvKQI7S6z1nhNkJERejsrqw&#10;OKeDmYicElNVbxtiIybihGO6iFw6Y4vhDlcUY5xRNAWhaAhBc0ogVvsDMT1li8VxR2yfCUVTsG5V&#10;hWhUFKIYGYTyKaENM8fshDkWz3uiPUG8p0gUNYkoGqJQtEagaBGamBAUIzww3OSArdCzCOuDEybo&#10;zfVHUdELjdLeaLRGYrzTCeNzuui+pylh9o4eVueVWJ0xx+a8BZai/fuOPhZvGeL8ugPm0+2xSAvE&#10;w6MXbv552Gak4zmtN4pmwXAmo2gJwGSBJ84H/HE8Zo/jcXcMdnqhMdoXRWMMiqZgNGd7SHNd0TYR&#10;E7FmL7igGOsrW62KhgA0Z7hg9aKrjJFxfcMF9xdC0J3kgqLZX76OzgRH7J/2wkFE2JwzxPhN0ZZS&#10;2R/YntXB+7ADQbPjsU1NwsGzCCevUhyiaojtWkDyim1Er99GwLZVOB6fhPGlevTv9FcNAwjxq9Ri&#10;/mNMm5gONb5WhOaJABQvOaN4wRnFKx5ovRMpJ81lS+Ce8EgSg0HCWLefatcqLXAEk52Fzt089L/M&#10;RuNcKIpXXVG85ILiZVe03gzH7LcFjy3axoeNZ33iCNYnj2BbylCe6dXBC7ktvN+/WWX5Ud8gUxB+&#10;P7iLjwZ3crVK1TYVsTq/Xiz+gaKttoY7hQXSyPNGdhbXe+VwKzebGxlpXAzx54KfN4ejA3Fu88Zw&#10;vidai23REAHkm3XkMImNYIJEW+xtbclaifadiCoSfouqqUINlSnrq85ozPVB0RqIoiEaRYc3ZisD&#10;cDwUjs3rvjjuj0F3jq/qHKhJQdGciu7MEJxe98TmrKE0mDVe76o6X0TLsl60FDNR1Gepfm4LQWuS&#10;LQ4veeJ4wgzn41bYPOWGxgRfFM0JKCYHY/K8h2S4rXs81Aze0cBAWOm8aYzNG05oionKliDZylR0&#10;BKJc7YntSSdsz1nictQD5XRflb1ObQ6K1ii0lvtgfdgD2zNWOB33xmFrHIo2cT7noqiNxXxWGG4v&#10;BeP8hivOb3hgtsUbRXsAiqpYycDpTfPD4agnFuKYjtlivScAvXGiJRuJojkYxUwbzF60xua0CVan&#10;zLHa74TmDAsUnYEoGiPQmxCK/b4gnE9Z4XjaCJeDLhhMDUBRmyQNtTXavbHe6ynlEeIzsnxbE7tz&#10;BtjJa6Yqu1NOaYpp0xOGOByxx2CtHYqh7ijqY1HUpaOozUajKkMWoYqmKAwWumNz3BbrN01xOOGK&#10;cqWHSo9XI0yIs1FUp6nkLfIzDMDwCUecjnhg96YSm3f0sX7LGJuzFtiINrX87ghTZl0ZJi8GNKze&#10;EQkQhpie1cVSTOPLJBkldmetsDpjh/l5Mcgh2uOa2JxRYrXfBc05tpKpVDSLa30UGnWJ6A/Jwi69&#10;Px7eZfi6DsTdsw+u2dVEDfh1IkKL/3TGBY5kfMAwJgUOZ1fGUI707eRY3zauVokp0Xq+b2jhTn0H&#10;N+q7uV43lO8fpyn9PxRtP9TW8qBiCA8qyrjbtzdfRoTzl/AwvgoVbLcvX/j7MLO7GMejE7A/MRnr&#10;M5OwencUlsJ+Q+rKGjH+QwfGvx2BxXvjsHh3FBYfdGL2cRMmf6rD7E+NmHzSjPLrKnRvqwIHhBZO&#10;DE9pXRuA3sXBKL9SsV5Gf6nF4PM6DD8Tj+nA6jdjsTszE/vjM7E6Oxajj5vQuzII7bu90bvXD+ML&#10;FSg/qMTwnUpMPq2X2jahg9MVQfE3+6L/1UD0PinF4LMqdK6Wq4o2MeTwrbAuKZTyEt2bfVAoXyrC&#10;6k8tOH80BscTU3F8ZSEe+1fjeWgZdkemYfHWSKw/HIvjW5Oxe2oMrsvH4btsNoHrVhKweRP+m7cR&#10;sGUHwZu24rN0OYELlhExdzWRs9cT+sR6glduxH/nejyfXY3HqytwE8XUyWk4vTcG2/dGYHt6LDYn&#10;xmHz9nDsP+1C+XUl+pcHY3yhHJs/deJ4bhJOr83A+bXZ2B+djvWxCVjs78bquQ5c943Eb890AnbO&#10;I2jnCnx3rOlpZW7Cb/tW/LZsIXCrOL5N+G3dgPfOtTI6ynPPKnx2r8Vv53r8d2zEZ9c63Pctx23/&#10;XJxPT8bq7ZEYf9CB8tNqjC6VYXK9HJMrVVh8VScLOdPfdmPw2y60P25A92KF1Mbp3SuSDIP23UK0&#10;BWt3ZyAGt4bIsV/lx40YfdCOxTvDsTs3DpcDc/DcvQKPnWuwe3YeZu93ondrgIzcErYnFpcysTwb&#10;gePz0WiPd5ZFgqIpBM2xQRjv9ZKLuBDZCm2K5Vum2JyyxOmEFa5i8ZzkjqI1FEVjJJqjfDHZHoDj&#10;a144HXPG8YQd9sdtcTjhgMNRD5wPRmKwwANFuyeKphgUVckoKtLRqMpGU3gyNSSiO94fvYVCF6eN&#10;YpUWhnstsTnsgfNxV5xO2WN/wh5rgdOivWiF7SkTbM/rY/OmDjanrDHc4oJi+MOYm1w0xsZg+Yqb&#10;TDiQot6XHdAc46S6kDTFoTkhEPPdfrgc88L5qDu2TwWhPdYdRUOoLFzFBVFeqFtCUbQFozHSD7P1&#10;/rgedcb+pKV8X0ZPBKNRk4xmdQaarf6Y7XDD9KQY11didF4wgUrpMm5z3A6bUzbSV01Expid18Pl&#10;kD0Ok51xiYsmxL4f/u69cUrKwHNKEYr2KBTVOSiaYzFe5oODaK2c1ZetXP2n7NAQBXNHFIo20cb2&#10;weaAp9yV27zhgPVu0eKJRFGfKN3jdab7YP28O/Yn7XA66YDbK4HoisGGuhAUDTHojvTBZXc4Lq+7&#10;YXfcAeuTTlifssf2lDX2x63x2e9P0MxUHFNTcPPqh6t7JfYRdUQNXUz8qh1EbtyO/7bVOMiirRZt&#10;sWuUMXVCd/FT8Pv/FsKqRk8kF1wrwvRyAeZXizC6oRoyENS+SEcRkTE60uRatAGKe0buResgXVr6&#10;iDgZofE0utYHs4t9MbvUD+MrxehfL8LkT/0IeIy57tTIMTyX3cGLOW08m93J1sxutmd2crZva09g&#10;fAMXKjp5s3gE54pH8WV5p8pc93GtmX+gaBPt0esZqVyLjuZiXIwcQBCDCMLc80JYiPRpOxwdgnNz&#10;NMp5QWgsspJ6RK2N+pi9ZI7zcUccTrpgedIZq1NOWIuN1CkbrE8KFk5YvQhrFxNs9nujNz8cRXM0&#10;ivpk+R03XRmE3es+WJ8RwzDechBF0eWMojFAtud1Z/njejBStvbtjzpjulIU/uK7loSiIV71nasT&#10;2ssEFM2BaI20xfnZUBwOu+FyxAeHp0LRGOOrYtomBmP6lC/2J2zkIIDlKTFAYYXLcWc8Dvvg8Vww&#10;+lP80aiNR1GTgaItApP1ftiKTdhJfRwPO2E4s+d60pAhhyf0VgTjtD8QZ7E5eT0Axy2RKLp9UbTF&#10;oOgWFjxOWB+2w+qcMXZnLTHZ7oqiJRxFeS4aNbnoTgnC5qi9FO8LWxKz513Qmiw0an4oWvxRzHDC&#10;7hkfnI764nw0CIcXItGa4i7PQ0VDMNpjfbHe44PDMXPsThrgfMgZg6ni/aaiqMtGsz0Uh12hOB11&#10;lYWW7UlxjbSTLKT9cRtsj9nhcNJZRj65HXfB5bUA9J50QzHUA0VDBIqGHg/IuljV37DFH4N5Ltgc&#10;dMb2qD1OB/0xWhqMYmgMipo0lW9ddYHKDkXo+BoiMZrpi+fBcBzesMXmpCg+xabcTBZmFsLW6W0l&#10;NifM5bXb9rg9diccpPWTOE6nM9bYnzNVFXbnhT+lrpy6Fdc5waaKz875lVC0Zom/iSjOw1XX06Yo&#10;tKqSscwowtNzEH4ug3D16odTbh2RA37NtIlBhMmR45kZO57ZsePZmdnBocIGjhQ0cKVSBMMLn7Ym&#10;rlW2cKG8mYvlbXwrh4Qecw7+g0WbyB6926+YO8W9pZ7tanISN5ISuR4dyWU/P77092FuXQVeO1fj&#10;sWcdLvuexG7/PKzOTcLsN0Mx/F0j+r+vwfjLRoyv1WF4vRrl1RqMv2jAROjV3u3G8v1hGP25Ht2b&#10;A1VuFDKyStgYqYYMxLXU6HoZxp/WSp2Z+bvDsX5rPA5H5+D67Ar52m5752N2YhQGX9ajdWeQdJ9Q&#10;XqxE+UEtRm81YPFxB4YX69G+VoqekH0JvdvXg9D+tBSdz4RrRx3Ky7WYflmByV/KMfyyTg6UiQJQ&#10;odxageXZ0TicG4/Lmck4nZyK15F5BD21lOBti/HfvoDg7cvxXbwQ85JWDML6Y5nXQsi0lUSs303Q&#10;hj1Er91L3OIdeA6djWfDZAJrpuJXMxXP1tn4TX2S0DXbCdi0Db8tm/DdsRbfHU/it+NJAnasxmfH&#10;ajx2L8P15bm4npmD+ZtjsXh3BDZvjsD52AzcXlqC07PzcD06E4/fjyfgwzFYThyCXkoBRgWDSV6y&#10;hvgNOwjZtAPfLbvw2rYH76278d+ym6CNOwjbuJOw9TsJX7+bsA27CN64naCN2wjesJOgjbulNYLf&#10;5u14bt+Ax4uL8DwxDfs3x2H2/nCMPqnD6HI5hjdqMLjWiMnFZkz/0IbleyMxf2c0yt92ovyL0AGW&#10;YnC7L/q3xUixyoxX5Kpq3huEweUqlL9vwuLd0dien4LDmem47p8v37fvlnW4712Ak9AKXuyH6Y3B&#10;WFypxOWTEkyeDsFoozfGy5wxWeyE8SIbjNfZYfaqFZai9ShOzqNGGO9zwGyjP9brw7FYFYzxkkCM&#10;FvijXBIg8/rMVgdgvTYAm7UizDwUi3XhWKz3x3KjDxbrvTFZ4Y3pfG/M54diMiMavVHi4p4jmSrB&#10;vBnMCsVslz0G+/QxeMYYgx0umG4IUoXSr/bGYr0nVhu9sN7ki+kmR8yessTuhDV2p5U4nbTDaJMz&#10;iqGhKCoLUAwpRmtUPLYvOmEtfKHERfiICcrV5hgvdsVkvjemCwMxXRaMzZoA7DZ4o1zpitEiN8wW&#10;BWI8PwjjBQGYzPfFZL4fJguCMFoUhuEycSwBWK71w3x1EIbTIjHoTsBgaAp646IwXO+P6UtuGL9k&#10;g9nzNljucsJ6nRc268Ow2OiFxbPWWIqw5jNGeB5wwnGiO85xSQQ5DMHXcwAOKZm4T8tFITSEQgzd&#10;GIbxYhfsj7piLjU+wuncFOU6K4wWeWC8wA/lMn/M1nhju8EX27UhmC2KQW98AnojEtEZE4v+/GDM&#10;d/ph/IIbRs87Y7XPB/05ruiOjkZ3VCoGE2KwWByDzepA+flZrw3Bam0glmv9MV8ThN3SBNza03CI&#10;ScLLqz9uHhVYRlUTMnohwRs347VtIy57nsT69CRMLjaid1sYUfd4JAqR7a+Kth7t2d/TNhXxb+Li&#10;dVf4CmWhuC/SP1SCWhHdJgyyhTebDGDu0bUJLZ22GGeXhaNq6EjY5Oh+IyxxHrqQ52H4eZ/HFm3t&#10;QVNo959Eq+8U5kaO4mT/Fs70a+CTMuHT1iQHEb6vb+BBg2jRiNaoKNj+mgD6f1+0Cc2cYPOEX9v3&#10;NVVcio6SZp5fB/rJzEPZHo0OxaU1VkoYlLssMNxrgPFOM4y32GC1wQ2LDQGYrAvFdG0klhuisNrg&#10;j9kWWywPGMm4KsGq2Lzqgf4cFSstC4HWYMyeDMbuqDsWQht3wgTlHiOMV1hgvMBRMr7GywOwXBeC&#10;9YZgrNYFYL7cD5OF/pgs9MV0oSemCzx64C1hssQb83VBWKwX53E4JkvD0Z0Yhv6oaHTnhGK0zReL&#10;F52wfN4C52fdcHzSFZc5frhMC8F1SgTWY+Mw7k5D2Z2K3qgIlKv8MHvJCdOXHTDf54Pe/AB0xoSh&#10;OyIMvfHhKOdHYrUyHJs1gdis9cfiSX9pu2O8yAujJ61RPiVC1oUtkGgTiyQJJxSd4ShqhD9cNnpT&#10;QrA/4iYjwGRM1SFTjDbbYLRUXBfdMVjshekKP2xWR2C1KhbTpdHoTAtBb1wIOhOC0ZkTgPFmPyyf&#10;d8HyJScsnvJCZ74/OmMi0BsZjd6EcEwWB2O2yg+L9RGYrw3FYn0gVuv9sdoQhNXacKxWiYB3L6zX&#10;u2G63h/tJ0MwXBSA8UJ/jBf5YrzIB+OFfhgv8pbHZLbcHav1XtiuC8BmTTj6T4SiNT4c3ZFx6I5I&#10;QWdUOpojk9EZEYvumHAMpwVjuyocm/W+WG10wHyvFeZHLTB7y0gapxsdMcBspzl2mzyw2iA+7wCs&#10;1vphvcEXi42umO2zwuK4iZSlyIGt45aY7rPAXHy/NnhgvioIoyWhmCwMxkheOz0xXuCF2ZxI7Euz&#10;8fLuS4DjENzcS3HObiaq/681baJomxA+kalRE5kaM55dGV0cLmzgaFEDl6tU7VFx3l2vbuZyRStX&#10;ZPZonfz/X52D/2jRVlPFNwMH8k3/AdwqKpDxVdfjorkaFcYFfx9ZtC2uridg404CNu/EZ9smPF5e&#10;gf3pWVi+PQrT99sw/qAGyy+rMblRIqVKRtdrMf2sHXNRd7w9Hqv3RmH8SRP618pke1KlfRc5pao0&#10;KLG+G12pwvzjNmzfHIvj2SkqHJ2By/ML8Nm1Aq/dS7A/PA3rP4/C6Fod+rcHobwxRDJ4Jn9uweQP&#10;HRj+sRn9v9Sif61CRl1Jn1cxR3CpEtM/tuP47mjcTozB7rUxmByfhPK3o1FerkNhtWIoTvsX4Hlo&#10;MT4Hl+L16lKCn15B2IJ5hE19goh5y4lfs53weetxbp6KVVEHDqWjCRy/jPAFGyXi5m4mZvo6/MYu&#10;xKd7DoGdT+Db+QSeI+cRNH4ZEaMWEz1jDdErtxO5YRthqzYRvmgt4fPXEL5mK0FbN+O1dw2++9fh&#10;dXA5nq8uxu3p2XjtWShbrf47l+OzfTbeu8cStn08Lu2t2PZuxWrIcJJX7iZ2/V6C1u/Gf/M+vDfv&#10;xm/THoJX7yRsyRbiFm8jccF2kubvIHH+DuIXbid26Q7ClmwjYu1eQjfsIWjzTny3bcH7mTX4vLYc&#10;9zcW4XxyLi7np+L2m0k4fTQVhw+n4fz+DJzOz8Tp5BwcTz6BzdmpWH00CrOvW1FeqkR5uRyjK5UY&#10;Xq5CXxRrVxox+7wTs/dGYXNmBo7H5uNydAHOh5/A7tBUrA6Nx+bQaNxeb8PnUB3+B1sJfnUYfnub&#10;0BsfiOZ0V+xfjMTpDTcZtyR2s+bnRBapMGfVx/hlUzSn2qNoFrumaLSG+WC3Mwz713yxOeGN5fNB&#10;aE0VrRZ/ybzJXbdAcwSKdl8UI5yw3hSG26EQXA/74P6qP+ZLw1A0pqCoyEOjPgnjpSGy/SdYAMGo&#10;6a/3RjEiAA2xS64XO7Zg2Q6U7FeXM3rzLLB9zUlmFIqdoMkmEcYuNGb5KIbkoT06CrsXnaVoWPhQ&#10;ibaf5RlrbE4643jUC/vdYehNCkLRKkT6niimu2KzNwSPo2E4HvHA6agTjsecsD/hjf3RYKxeCEN7&#10;nmhbCnYhFEVnMHqTIzGfn4j5oiSMF8WityIQzTVuaK1xQXe5N7qTA1RtSHHcHW7oLrbD/HVrbM8a&#10;4fuqA67jPXCKS8bPqRwfz8HYp2bjNT0fRbOY4EtD0RiCySJXHEUr57zYCYspV0PJ2tkfc8fptQCs&#10;twehNcwbRZ1oh0aiNSwK5ewEDBfHorc0At3l/uiuckN7vRPa6xzRXemKckUgRgujMJ6bhNGsVDSG&#10;CvZRtIAEuxiOTl0sRuWJGA9JxagkB8vCYqzi+2ER2g+jiL7oZQ3AeeYEHJ5diPKlORgcnIH52ck4&#10;/mE8Tl91YX65Cu07A1TtSpla0MOeyeGYHqZMTjA9LNBUub0/4ZH/l8khIgRZ5TKuioPppQpFFhFv&#10;Mhxe3E9VEAohrjCq/HEA4kfzXTGt1RNz910e+n8pfGz26BMxozjZt5Wz/RrY37uDlclDWZPczYne&#10;rar2aGMjfynr5FD+GF7PG8ufSofyoKlOmu7+erH43xdtD6oquRwTzVd+3nwR6Mc3JYNlEfdtWSkX&#10;wkNke/T16BDch8Xj9FSsioE+aY71yy7oLnRF0e7d0xqPUjEz9TGy+Fd0OmC8TbA7lliIjN8Dniif&#10;EDm4QuIgWmehmK0Mwf6Ym3TMF0knQgrgeMoMh6OWOL/mjukGP5X1jDCPbg3CZIkfTkeCcH7DDfej&#10;rpJltzvmgP0JJxxf98L52WC0JzigaBGDTGFoDA+V302zRbEYLg1Ge6UnWqucJANmO88f3VJ79JK8&#10;UMYHY5ARgF17CrYzM7Gcn4TJwnD0l3ujtc4JrbX2aK9xRWeFP/orIjFcHInJvHh0JySgIZiz5jAU&#10;HR4YzHbG6dVwHI+7YH/aHFthDP6OMKzWxPisMdq7nFWWIGJAoSIL/SlB2L3hLj3lhBedjRiQOG2E&#10;zUl77A/7Y7MtAh3BFDaI5JNwNLrC0J+diMmiOIyWhGOwNBidVd5orHVGY60TOmvc0V8WhNHiaMyX&#10;xGD6RAyawx6yT4KZjPnxnJNSk3phFCyunYJF80XRLR4fgv3LYbJt63DcDdsTgj11wPqEI/ZHvbDY&#10;6IeiU2SyRsgWscbESPQWRGO0JArTJXEYLklCa0EMBstiMVoUh8GUCNX1RchImoUFiwPK5+xlJ8Xi&#10;bSMMXjJGMc4ORX0QiqbQnqI+RPUdavdHMcsOg5fEAIyxNAO3PeSJ7izRDnWRv9ca5YnN1hicDvlg&#10;f8wJ2xPO2B53w/NABL7DM/D2LSLYvhxvp3K80lqJKRpJiHPZzwPj/WcwOXwsM6JGMStmGDsz2jnQ&#10;p43Xijq4XN0uz7UfGkWUXCsXK7u4XN4lc4Gp/yst0n+kaKuu5u6A/tzrW8ydgjwuJ8RzIbHH6Lqn&#10;Pbq4sp6IDXsJ2rSTgG0b8XluNe6vL8Ph2BPYn5qK0/mJuP12PI6/H4XDH0bj8NEkHN6dhsPJ2Tgf&#10;n4vjyZlY/2YUpl81YXSlBoMrqvXcQPx8tQblxQasPx2G/bvjcT02F8/Xl+L6+gLs35iB5fExWLw+&#10;EruDY/E8NBGf/aPwO9CJ9+FGnE824vybbhw+noD1BxNUQ5IfdmH8VTuGV2vRv1GBwa1qTC4IOdZ4&#10;PE/Mwf3QVCxeHoPy8ETMz03A53fDUdiM6cZr/XL8t60lcOcmQrZvIWzJamwHtGGYXIZ9xSgSl2wn&#10;fuUeYlfsIG7BFmJmrMGvew7uTVPwaJyMT9M0vDtmET1/I3HLt5OyfCfJy3YSMXc93nWTsYuvxKvf&#10;MGJnrCV+1S6C5qzCo3smHl3TCJ63itCNW/HfsonAnVsI3rgOvyWLsRgzErsJ4wlevITkNevwHDUO&#10;g6KB6Gf2xapvI2kzNxC7dBtR6/YQvGY7wRt2E7x1H34bdxGycS++c9bg3DYTj6YZeNfPIKB+NkGN&#10;T+DbMAuP1lm4DJ9L6MKNRK7dJdm4oK3b8N65Cfe963B9ahWu+5apNHrPLsL9hYWygnZ/bjHuzyzD&#10;6anlOD67FPuX5mNzQtCu3Rh81Ijhx40Yi8nR37Zj9ps2zH87FIu3xmH+2mRsXliI0zPLcX1xKY6n&#10;RAXehfmXLTj9uRurtYPQHZyCQU4mypxeKAfko1kdg+YEb2xeCsbqjJWc9BTO4cKJX7iEWwqvr+ds&#10;0JoQgKImE0VlNlqdoXISzPaYA5bnLTF7wR3tKaLdJloZQkch4mR6q6h5oV/rCMRyc6TUXEg9xBuC&#10;9XKUrVjZKm2JRLnCD7sTTlicNcLmuD0GawJRdItWajqKimwUlTmq5xbtz8YQDGa44nzQDzuhHznu&#10;gsl6T1lIKaqFJUA62uPDcHjFVca2CL8io3cMMX1TBFIbYXvKEtun/dGfJArMaBl5o5jqg82zgTgd&#10;c8dOTGwJn7az2hid18X4TTNMDzujtcRLtWAJnUhDPMrJCVgsisJsUShGC4MxWByE3rIg9JYGS78o&#10;vdHJPe0M0S4KwnC+D5aHnKX2w/8VBzzGuuGYEI+XawneXgNxTOqF19QiFC0+Kg1Lsy8mSzxwPOyH&#10;9SlrrN40lnoXS+HuLtqlb5hhsdsLzY5INMoLUJTno9WeiuGcaPSWhaD1ZAB6K/wxWhaA4RJfDJf6&#10;oi9uV/hJuxHD5f4YP5GIRkcKikrhKi9sEXIwzC/EOro31uHFmEX2x73fCOJGLSNlxpPEz1tE8NIZ&#10;hOyfh8vvZmL+6URM/jwe67en4nhgKvb7x2BypBntD8vQFEM/snX5MAS+EK37xZL5kkHvsg0gRtJ7&#10;mLmHeFi4ScuaR37/V/VxqsJMRliJ1+i5FXmkqqzfh/ipQPxrRdvosEnMTxjHgvhxrE0exsv5Lbya&#10;JwYRBLOmuqDfqmnmy9IWviht52aNaMsIpu0xu/x/oGgTgwi3+/XjZlEBNwvzpEeUcGW/lpzExcAA&#10;6dP2enQgHsPCcHkuCpuTNnJi2eoVJ3SfEK28aBSVmWhV5aIpEgKqhJ4rQ7YrTdd7Yv+GExan7bA+&#10;4IvhnGAUtRGq73NzOGarQrF7w01mWAqLCZtzWtLVXrQvHU5aY7LRB0WjeP5s2QpVLvHH+qSj1Hg5&#10;nhIZu/qYCMd/MVl61hK3/QHojHVGURMvNVhaQ+Mxmh2P6aIwjBYFY7w0ApOlYdjMi8RnWhZmRRFY&#10;BCdhF5CJVXQibk052MxOwWRxCEZLvTFc5oHeKk90V7mit9INvWV+GCwJRbkwGNO58RiMzkCjIV2m&#10;K4gNo/5sL2wPe8uNp/B6E+/H4YwujqdNsTvlhP4ODxQd4pohLDpS0J0WhM0RTyzOGcv0EDHRqspu&#10;1cb6hC02O8LQHSn+XkKjloFGazKGMzMwXhSDybIQjJcFYbAsEP2lQRgsCcFocZBkwvWXe6K/wgPD&#10;+aFod6aiWVGIVkU/Gd2lqBQtzFzJ9GmU56MoK0JRUaCyW2oNw2RpBPb7fbA6ZYHlWWGloicn5o3e&#10;0cbirIUcTpK6w6pMqXnTGp+E4eIYTBcHYrrQB+WyQHSWB6Cz2ltuKpVTRDs7XPWehX55UjjmT/ti&#10;ddpSfo+Mn7NHc1gImlUFKi1gdQ5alb3QqBLt1SQ0pnlh8qIjDqdtcBSSi5fC0ZsoZCnx8lqu1R2M&#10;9fYQ7I9byk2mkfDOPGeC2xE3vEZF4+GXQ4j9EPwdy/GNqyM8rZkQp58XbSLGamb0eJYkjmB5wkh2&#10;ZXXwYn4r+/ObJNMmLD++b2jgYnk7n5d18HlpB/dlYPxjCrZ/sGh7UFHO3aIC7hTkciNPaEozuJmR&#10;wfX4OC76+fGFvzcLSiqJWrOLUMG2bdqE7/YNeD61DqenV+D47BIcnpmP4zNP4PLcXFxfmIfziwtx&#10;fG4Rjk8vwWXfMlyeXozd61Mw+00XRr9vwfCjZgx/14TR75ox+bADs/eHYffmeBxfn4bLMwvx2Lca&#10;52eXY39iJlZ/HIb5V23Y/rEbp2ebUTZlo98rHoOcJPTLMrCc14TTC7Ow2T8H2wPTsTo5CfMPhf6t&#10;BeXHtRh9XIvFb7uxf30qzi8+geuxabi9PxnLt8ZiuLsKg45EFJ71XcTMXUHU0jWELV9HxPJNxE1d&#10;iVtGCzYhJXj3HknOrB0kLthB/KIdpC3YQfqUdUTUzyJ4yCQCyyfhVz4Rj9pJxMzeQMyirSQu2ErK&#10;vC0kTd9A0KBxOAeU4JvRSvKYJ0lZvJPAyStwr5+Cd91UIqY8SfTyLYQ/uZmoJzeTMH8NsZMW4lk3&#10;Cr+m8aROWkLRrLWEVY3FNnYAVqHF2OU3kjV/O3ErdxK+dhdRG/cRtkG0akX7czdh63fjO2MlTk3T&#10;8GqYgXftDHyrp+NbNQ3vmqm41U3CuWO6ZA/jV+8mau1OQjdsx2/zVjy3b8Jz5wY8d6zBe/sqfHes&#10;xHvXk9I+wWfHWvx2bMBr+2Y8d67HY99KXA7Nw/78JCzeG6GKoXp7NM5vTcDx/Dicz0/C+fgcHJ9b&#10;jNdO0bLajMu+pdicG4v51TqMbpTh+JdGLBb3Q5mShmNAHxz9+mEUloP+oES0Rrtg92IAVsdssDxp&#10;jNVxY6xOGmN+whjro1ZYPOOCjmCNGpNQNKahOSICy43h2L7gif1BZyz3+qA5KxiNERFodEeh2Z6C&#10;hvAmE4WWWDDaA7HaHIH9SVdpryHodb2ttijG+6AxLByNUYEoV/rh+Ko3TsI64GV3DFf6ojkmAI2h&#10;YWgMjUYxLApFdzQa3fFoDAtBd44Ptk8F4LjfBadXPDBe7YlC2Am0xqFojkFrog82LzhjeUK4gCux&#10;OG6J5UFrbPfb4viyI9bb/NCdGoTGiCA5mq+Y5Y7VrkAcX/TB+YAz9odNsRN+cm+LmBsx2WWGxio7&#10;qZvT7IxDqyMey9HJOE9IwGVKPA7T47CaFYf5nDjMnojDeEYiOmMT0Rgah2JYhLQSMFzkjvV+F+xO&#10;WeD7ihMu45yxT4rCy60vPp59cUnIxntiL7RHeKPZ7YPGCGcMl3pg93yY1KtYH3LC/Ig5VudEvJAe&#10;lieMMdvtimZHmCzYxAKg1ZaF0bQUjOYlopwfj+WcRGynJWIzPRmLWfEYPhGKclUAepud0d3ggvHS&#10;MOkxJ/QvmlX90S3rg01Of1x9i/Fw7YOdb1+cBw8lctE6OXQQumk9AXsX43VuMpafq6h/syvVOLw3&#10;FtfnFuC+axlOT8/F8sQozL9olppLGeb+rZh+/keLth78qljrKdhk/uhPRZt8HcHoPVq8/Xj/v120&#10;DQ+ZyJTQEUwOG8by2KG81qebw33a+WiwKNpEIkID9+o6uFYzlKu1w7hX184PYof/T7L8+KG+Tkbo&#10;fFsyiPuDBnIpMZGvRYs0KpwLPdOjh+MC8Bjrj+OecGxfccX+kC22T9mht9AZxcgQFF2JaLQlo9Ge&#10;iGZnPBpdEWiIYaF13ti/5IX9AU9sn/JHf5afypesSZjQhmC8Igyr/T6YH7fA6pg5Nq9bYP2aNZYH&#10;HLB82ROj9QFojghAqysSjaFBKJf7YCXsLF6zx/6gJdZHhW5OTD4Ko2xrHF/2RWeqM5pdUWh1JqIz&#10;OhbzSXE4TEnEcVIyjlMycJqaisu4FIJGFGHbKwG72GSc49JxTE3Eoy4LhwmpWM+OwmKeH0ZLPTBY&#10;54ruOnuUq9ywmBOJ46R0nCYmYz8pBb1hMWi2xqIprlPtolXog+1hH6zeNMDuTR0cXzfE9XkrfJ9x&#10;x/spPyxXeqM92get7jA0ukLRneWH7SuhWB3ykPZHFkeU0hzW6m0NqfOy3BmC9igx2CA2Y1lotGZg&#10;MCUboznxmM4Lx3JOKFYzorCbkoL95HSspsVgutIP3S12aG+xwWClPxpdKWhU9EFryAAUZSJuqwhF&#10;cy6K5jQ06zPRqMtGozFLZSDcHYnB/ChsngnB5qAblq/ZY3XCAsueaCyr01aY73BHc5QHmp3BaA6N&#10;Qn9cMlZT03CcGoPD9ECMn/BGudYb3c1O6Kx3Q29uEIqholshDIbFZtUb823eOB5wxe6AKxZ7/dGa&#10;GIFGewYaXZmq29ZUNNsT0RgRjtZcd0z3OGL/qj3Or7jgvCtGSkPk8ElNBlpDQ7HdGIbjISesjptJ&#10;+w/zEza4HPLCfUw0TsEZ+Ln2x8d9IF7xFYQkN/6qaBOJCJvThnKwqJlDRc3syW5lY1o3OzLa+aKi&#10;me8bG/i2oYHfDBjK8aKRnOw9klvi3Kx7zDn4DxZt3wzoz5XIcK6EBnM5KYFvy4bwoLKCW/k5XAwQ&#10;mjYvFg6qkLVBzLq9RK7ZR8j6vfht2omXIGZ2bcV750Z8d2zAb9s6fLetw2vHejx3bMRz+xa8tm7F&#10;a8dGnF9ZiPX58ZiLdf39EZi/NxTL94Zj/e4Y7MT6fnIKbgfn4L57Cd471+G8ezl2r03D9k9DMb5S&#10;j9XXLTi/3IhBSRoWYWm4+BViE9mf4PZphD25Ea8tm3DdvQqHVxZhe2amdNNweLsd+7facDo9BtcX&#10;5+O0dx4ub4zD75MxeL7XheWKQRimJaFwjhuIX34HAcXD8OkzDJ+iYQRndRHoX4Wf2xB8QuoJyhmF&#10;X+EYfAvHEFgwmuDs4fglteIT34xPXCN+4japGb888fjh+PUeiW/vEXjnDcUnug4/10EEBFQSmNmJ&#10;X9EI3HO78ExqwTe+mYDsbvwLR+LdezjexSMIKBqKf692PBNr8UtuIDy7g6icLoITGvAMKsXefyB2&#10;2Y2kPbGVxDV7ZdEWuX4PoaLwWreL8I17iVq3l4BpT+LcOBWP+ml4VE3Fu3oavtVT8amaiEfNBLw6&#10;ZxA5czXJy3eSsGoXMbJw20nAlp0EbttB0Fahk9tK8MZNBG7eRNAWwQJuI3TzboI278N/yy78tm/C&#10;55UVeJx6Asfzk7E7PwmXM1PxOjkLj2Mz8Dw2B+/XluL51Ep8tm4mcOsWAvaswv3YZJw+b8X+Qi3+&#10;n3bitHAgJolJ2Prm4OBThEVkAab9M9Bq88Z4tR96OxzQ3W2B3k4z9HdboLvbCr3dduhudJEJCboz&#10;UzCYlYH2jAS0Z0ahPc0XnWke6InIpo0BmG0PwGpHIPZr4zCalKASJovJqTZfrDcHYXvcTgpYRSam&#10;6WETTPY4Y7HbD/OdARis8Ed7qh86U/zQneaB0VJ/zLeEYLknEONd7j33dcdyhz9W2yMxXhOK9hyf&#10;nmMIRGdGKHrTY1FOS0Rvaiz6iwLR32otI3t0dlmivd4NrdkeaE/2RW+yJ7pzPDBe44/FTn/Md/ti&#10;tMEXnbk+6EwJQHeaD9oLraSPlOV5I+kZZy4ipV6xwnSPJ1a7Q7HeGId5VyQWRTHY5yZj3ysF2/wU&#10;LHMTscxLwKhfBOZjorFbF4/xDj+Ue50xf8ke2xMipsoM71ddcJjogl1yNF6uA/B3H4BbdBb2nVG4&#10;rIvGbnsIlruCMVzjg/YcdzSne6D5hANa660xf80Cm/MmWJ6yxHSvFxqdESjERGxFb7k71mxLR6sr&#10;De32VJQ16Zj0S8KkIBZlcRg6dR64rg3H8XlP7F9yx257GBqjhBYwG0VFH/Qq+mGXOxgP3wH4ugzE&#10;xXsQToO7CFmyipB12/DfvAGvZ5fg9t5YzK72w+BeNsY3i7H97XCcnlmM+/YNOO15EvOjkzH/vFNa&#10;48iCSviniVuZ/dsHLREz9U8p2gR+KtqEa7gK4ueefz+uaPu8CP/HaNqmR43lxYJOXi5s5/m8Drak&#10;tbMlrYMzfURg/EOftnbO9B7G6d4j+GJIOz8Ij6h/kuWH9GlLSeJyZChfR0Vwp18x94eUSVG0GESQ&#10;5rqpAfgtCkRnriua093QnumB7mxXaYmh3BmK8e5gzHYEYrkjAKvd/ljs8sN0mz+6S33Qmu6N1tRg&#10;dKZHoD89DINZEejOjkRrbhAGqwIw2O6N7k4XDDa5obXQGc1pnmiKgYDpvugs8MFqSyjW8rn9MVzp&#10;h2KGF5rTvNGa7YjuJjPMjphg9pYw1jXESnw/n7PFencADhsisZsbiWGVPxb50djnpmCXm4ZjbgZO&#10;GRm4ZfXCLj+eoHHphMxNJmB6EvZ10VgWxWFREIvxwACsZvti/7InlodssH/aHfOuUKx6pWGTlYpl&#10;vwQs2uMxm5CA6bRk9OaEorfeE8tjzlJk73BMZHdaYdjuiGm5L6bV3liO8cZmtS82O/2w2OGH0Vp/&#10;NGYJf7ZgNGcEornKDuODRlif15bRcuK815FFm5B19EKjIg/t1iK0OzPR7UjAqDEa00HxWPVKxyo3&#10;DZOScKyXeWH+qgVmh0yxfNoTrbFRKKpyVMx4dR5aw/MwmJyNwbRkjMVma2oKyunJGAgPsOnxaE+P&#10;QWtKIJrTvNCc64D+dmssjitl/rAw0LU8YobFUw7Y7PHGZmMEpmOTUA5MwSIvFoviAIxHuOG8LxDb&#10;V1ywetURq2c9Md3pjdnOQEy3B6K/1geded7oTPVGe7o32ot8MNoUgNmeEEz3hmK+KwybbcHYbAvE&#10;ansQxusD0JnnhtY0F3Sm+KM3PgmNhp6hh6peaLZGyK6D0SYH9HZYoLPLFu09Vphsd8CiIwjriCRc&#10;ffNx8snDLXEwISkNvyraVD5to9iZM5yd2cPZndnGnsxWns1s4qsKle3Od/XN/GlwO7/p28kH/Tq5&#10;K9IQHrdx+keLtpLBXE5N5kpSPFfTU7nXp7e04bmZIWKsVEzb0kEVJK/YRdKqp4l/8hmi1zxL2Pqn&#10;CNqwj6AtewjZtIuQ9TsI37CD0PXbCdqwnaDNqk5d8Caxtu/A84UncTw1W+rQ7d6cgsP5SdifmYD9&#10;KaH7n47HG0/gs1/llBGwdTPeO9fgdmg2bn8Yif3FFlw+7cR7XyvGxTnY+PfC27MEp4ByggdNJmzy&#10;OkJX7iJo8w689qzD8+UV+Lw6D689E3DbPAr3dRPx3bySoK3r8V0zAcdFZTgs6ovztDycm5JQxCTk&#10;EJeYR3yCQD7x8XkkxOeTHFdAUmw+CQkFxCXkS8jfCyQWyNu4RPHvPBJ6IB4bn9CLuIQ8+ZwC4v+T&#10;4/NIengf+ftcEsX/xefL2wQB8ZiEXOISexH/EAm5JCTkEh+fS1JSPsmphSSmFRKf04fUvqUkDSgl&#10;adAQEgeWqW4HlZI4SPxcSmK/wSQUDSCpcCAJBeJ2AMlFA0ku7C+R1HsAycWDSOpXIu+b2L+UhIGl&#10;JJWWk1Q6RCK5RPWcCQKDVa+VXFpOYkkFiSVDSCobQmJFKQk1A4mrHUBcbT/ia/oTV9lPhYp+JFQM&#10;ImFICYllpSSVlZFcVkJ8RV9iavKJrs0lriaPuAG5xOVkEZ+eTVxqDjHpOUTnZBNRmE5k/1QiBicT&#10;UZJIxOAEIgYnEi5+lv9OImxgCpGD0okanEFE/3QiijOIKEwjLD+F8OIkoockE1uTSHxtIgmVqUT1&#10;TyE8P5WwvHTCCpOJKU0hpjaeqPooohqjia6PJrY2jtjaePm4yEEphBekE56fRXhBKpEDUoitSiGu&#10;LokYcb+6WIm4mnjialKILk0lrCiZ8IIswgoyCe+TSWT/LKIHZBI5IJ3IwSmEl8QTVhpHREky4f3T&#10;CCtMJyI/k4j8NMKLk4kZkkRczzHHDEkhojiFMHEMBRmE90kiujyZmLo4ouujiK6PIUYcgzzmBOKq&#10;U4gqTCEqJZ24pGziE3NISMolPjGbhKRsYlLTie+TRlJlGnG1CfLYo+tiiKmPkT/HVyUS1zeJmLR0&#10;+Z0U39v4lCxiCpJJrsggvjqZuJpUokqSCeudSFhhCmFFSYQNSCSqMoGYuniiahKIHJIi31d4Xi/C&#10;8vIIy8slLC+HsLxswnvlEJmdS2RqFlHJmUSlpBGRnURSSSYJ1SnE1yQTOySVsD7ic8qRzxGRn0dM&#10;Vj5xSapzMlace7l9SRpQRpL4PpaVEzdkMHEN/YjuyCOiK5uIjlximvoSV1lKXHk5sRVDiKobQGRL&#10;HyI6Cwjryn0EvQjryiOsU9z2IrQr58ffyZ+7e/0M4T23ofL3uT/+/4/3ffh4+XPP83SK//vp36r7&#10;9KBbhfCWHBLS8+U1KD2pN72S+pOXPJDClH70TetHcVpfBqYXU5FdJFGfV0RHYREdBQW0FRTSkt+b&#10;5vzetBUW0VlQRKe4lb8vlOgsLKRT/lxEx8BBdA6poGNIuQqlZXSUldNe3Ffep6uwiK6e+3fmF9DR&#10;K4/23F605eTQmpFBa3oarWlptKYk05yUSHVGMknie1EcT3hhCuGFaYT3TiWyJJWYmiT5nZXnSm0M&#10;cfI2lrjqJHmORRSlESa+34UZRPZPJ0qcd4PFOZ5IpDzXxTmfTMTAVCKKUwnLTyNC3j+VyP5JJFSn&#10;ynMwpjqeaHE/8dr54vfJhA2IJ6oqlsj6KCIbI4luiCKmPloeQ0JVEvGDUojMTiQmOZ245CziEgVU&#10;5474OSYrjaSyNBKrkkksTyU6P4loeX5lEZOWRlzfFOLEuVofQ1xVItH5KUQnZcrniE7NIDo/ndh+&#10;GcQMTCNiUBKRQxKIqo0npl68/0Ri+iUTnpFCZEoGkalpRBckE1+erDo/axPkNSC8SFy3sggT16F+&#10;KURViMfHqK5BQ1KJ6CPebyYRvXKJyO1FeK9ehOflENErm+icLKLTMolJyiI2KZuojDTiBonnF59H&#10;DDFViUT0TZXPH5GXTUR+FpHF4rqVQdTANGLE9XVgqkSkwIA0wvumyc83QlyXeifJzyimJoao+gii&#10;GiLldTSmVvyN44irTCamTzpR6VnEJGcRk5pGVEEiiZWpxNck/nS9rY0nTqAmkZjyZML79lx7C8Tr&#10;JRNdkUBMbQyx9XGq562JJaE2nviaJGKHiGtnqrxvWF4m4fk5hPfKJaxXnvw7iO9WRL90IgclET44&#10;gbCSRMJK4uU6El2URlxmDonpeSSl55OYVUhiehHJ8QUSOUl9yUsaIFGc2p9+af3om1pMaWYfqrKL&#10;qczuTUu+ON9605FfRGteH5rzetOSV0xHQW/VeSh/L86nPvJ+Evm96SgqprO0nM6yCjqHVMrbriGV&#10;dAwupaPnvl3yvj3nc34hHbl5dOT0oj07l7aMbFrTs2hJy6AlOY2mpBT65xSQ1K+MhP5DSOhfTtLA&#10;CpJKqkgqrSKprJqksioSBpWrMLhChZJKEsuqVRhSRWxFGTG1JUTXDiKmbhAxtQOJqhlAVHV/oqoH&#10;ElM9iLiqUuKHDCFxSCXx5RXEVA0kqq43UQ0FRNcWElvSh+he+cSlF5GU3pf49GLicwcQ13swCYMq&#10;SCytIr6skvgh5SSUlxM3aDAxxf2ILR5I/OCe3xcPICJbfKczie6TRfzgLBRJSUmooYYaaqihhhpq&#10;qKGGGmqooYYaaqihhhr/NygUCgXZbTMZOGOrGmqooYYaaqihhhpqqKGGGmqooYYaaqjxD0ISba3b&#10;zzP93HdqqKGGGmqooYYa//+Ls/eZu/9zdszbzpkBlXzp78fX/t5c8Pfm6yA/LkRFcD0zg1v5vbhT&#10;lM/togJuFeRzMz+P6znZXEtP43p6CtfTUriWnsrVrExuFhXxoKZGNUcr01h7zIgaHp1tFz83yLn2&#10;74YO49vZs/hh43rYvg127AAxWyvna3/C92LOdsdOftixle/XPsn9cWN50NYmHfN+Nav7K4jgsXq+&#10;b1IFkInjETP4Iq35TnWDdLz8aEAHHwwc+iM+HtzNhYoO7tU38kBkxMjHiNn9Zv5c2sCx3o08m9vC&#10;vtw29uW2sy+7g71ZHezK6GB7ejfb0oZKbE3vZlPqcBbGj2FM2ERa/CbT5C98AqbSEjSN+tDJ9A8a&#10;QbxLDaH2Qwh2KCfcq4GcvvNpWHyc8YeuMO3M/V9/dmqooYYaavzTMPONayzd/TY7Z2zkYONojtR0&#10;80ZNN8d+vO3ieHWHClUdvFHdwdGmkRwfOYNzs1dyfsEGzi/ayPmFPViwiTd/ho28ufBRbOKt+Rsl&#10;xO/OL9nC+fVP8faeA7z3/Bu8/8Ix3nvxOO+98ChO8K7Ecd594RjvPHuEs+uf4ezSbfI131qwQeLN&#10;h/jZ6/0E1fE9gof/J34vjlM+fj3nJTb04OHvfnr8iSfWc2DGOp6dup59Uzfw1NR1PDNlLbsnrmdZ&#10;1yYmNmxlaNUOuqt20l21i6FVuxlRs4eRtXsZVi3+LX63g+7qHXTV7qKlbitllavpU7aEoiFL6V25&#10;nLIxe2lb/xYTj15n6ulvfvW5qfGfAzXRpoYaaqihhhpqqCFw9j7zDnzBjvk7HkO0+XMxOoqbudnc&#10;6V3Evb59pUnc3eJibhcVcTMrS0akCBM5gctJ8VxKTeFafi9p9KjK1HuMceQ/lWhr/zuINvFa9Sqi&#10;T0ZWqEg3Sbw11nOruoHPS5r4sH877/Ufyrv9h/F+3xF8NGA4X5d3c69OOJqr7i9jMBob+VNJLUcL&#10;Gnk6q43dWe3szm5ld5aAINu62ZPdzZ6coezJ6WZ3TjfbMztZkjiScRETpQFgk5/AdFoCZlIfPJ3+&#10;QaOId6n9GdGWWzyfhkVqok0NNdRQ41+B2UevsHbdIQ7XDeXTsPAf10KZKBEVyfXcHJkreb+slG/K&#10;h/DNkDLuDRjAzV65XI6L5UpkGFcjQrkcEcbF6EgupSZzb/AgqFetPz80ieiyn9a/n6+FjTxo7+S7&#10;KVN5sPJJ2L4VpJHr31oLt/PDlnXcnzqZbzs7Za7mr9e/X0OsgSId4AexRkuIJlIjt6ub+ayknTf7&#10;DONk71Gc7D2ak31Gca54JH8sGcr16na+60n3UDWeGvlySCPHi5rYm9XKtvR2Nqd3sjF9KJvTh7I3&#10;u4OXerVxML9Z4kB+Ey/ltbIlo5uZ0aPoCphIo/90Gv1n0hQwk8aQGZSGjCXDo4kw+yGEOpQT6lJN&#10;auZkKia9yLhXLzD11L1ffW5q/OdATbSpoYYaaqihhhpqCAhF24G/sH3+Dk4PqPqJaPPz5kKAPxcj&#10;IriZls6d3F7cLSjgTlEhtwsLf1K0ZaVzLSuFm5mp3MhI5UZ2Brf6FPYQbSILuWczIRVtPfjZ5uJf&#10;QbQ1yk3Fd00CjXwvjqFepWh70FjDrZo6vhjSwkeDOvlwYDcfDu7kw0EdfFLSweWqNu7L+4n3Iog2&#10;FUn3p9JGjhW18lxOB09nd/B0Tjv7clvYld3IjswGtqe1sy2tm61pw9iUNpy1qaOYGz+B0eGTafGf&#10;SrPfVFr9ptLuP4OmoJkMDBhLgnM9YfblPynaBNG28BjjD11WE21qqKGGGv+PMfvIZdatO8jrtd0/&#10;J9pE4ynAj0vBgVwODeJSWDAXwgVCZDPqWmYm9wcP4tuKcr6tqOC7ikq+q6ziQVU139fW/XzdE00b&#10;2bjpUVf/G4i2h1AdQ08jqrFeNpS+rWvgbm0jd2qbuV3bokJNG9/UiTQ28RjxfuqgXkW2Xa9u4PeD&#10;6znTr57jfes43ree48VNHCpqZUNqN9MjRjEqeDwjgycyImQCI0PGMzJ0EsNCpsq1sNFvOk3+02kO&#10;mE5TyEzKgseT4dFMmN0Q2XiSRFv6ZMonvMDYV79WE23/4VATbWqooYYaaqihhhoCf4toC/TncmQE&#10;NzPTuVPQi3tF+SqiTYyP5udxIyuL62lpXEtLlbgikJ3Jjd5FPKiuVnW9RWHe9POi/uebi38N0aZS&#10;swmIn0U8rIBQtzVyp6aRL8ua+XhgGx8O6JL4Xf+hfDKwm4tDOlWKtnrRxW/i+4ZmSdR9WlLP8cJG&#10;ns1pY09OO3tz2tiX3SZHR3endbBDjI5mDGVLxjA2Zw5jY9owFiSMZUyYINqm0dSD5qDp1IdOoV/Q&#10;cOJdqgl1KPuJaOszT020qaGGGmr8i6Ai2g7x+q8Ubb5cjAznZk4W3/Qr5ltBqpWU8F1JCff7D+B2&#10;bi+uxsdzJSaKK9ERXBZqttgYLqenqRRtdbUqRZtcB8Wa1GOpIPFvINp6bB3EmiaVaVLd3cCdmia+&#10;KG3m/b4tnC3u4myfYZzrM4J3i4fzaclQbtS08W1P40qsu2I9/2pILSd71/NUVhtbMzvYktnOtvRW&#10;dqSLNbGLZ/OG8kJhFy8WdPBCfgfP9OpgQ/owZkSPpStA2CgIom0GzQGzaAqeQWnwWDI8mwhzKCPU&#10;QRBtVaSmT+oh2tSKtv90qIk2NdRQQw011FBDDYH/gWi7GBUlR0TvFhZxr0+xxN0+xVLVdiM7i6up&#10;iVxNiedaSjxXUxK4kp7K9YI8HlRX/jiSIn3a/q2KNlXHXjUu06za7DxUFdTXc6eqni8HN/FRv3Z+&#10;028Y7/cbyvv9hvHRwGF8Xd7Jvdomvq+v44eGOr7vGR39c0k9xwqaeSargz2ZXezKbmdnjgp7sjrY&#10;l9nF3swu9mR1sSuri+2ZQ1mUOJoxERNoDpgqx2Xk6GjgDBqCpzIgcCQJv/RoUyva1FBDDTX+ZZjz&#10;UNH2S6ItwIcLwcFcjo3lanIy11OFN2kG19LTuZouVN1Z3Croxa0+edzunc/dQtGUKuCOIOUqynvU&#10;3UI11rMeybXx3zU6+rDhpPIbfdj4Euvj/fpGrlU385eKdv5c3sWfKzr5tLyTz4d0caW6nbv1Qt1d&#10;yw9NtfJ4xVp4ubKB9/o38XpBBy/nt/NSQSsvFLbwTH4729PbWJPQzvLYoSyJG8GS2FEsjh3BnOgx&#10;jImYTGugaDj1KLz9p9MaOJPywAlkurf0KNrE6OijRJta0fafDjXRpoYaaqihhhpqqCEgiLaDjyHa&#10;enxpLoaGci0+gRspIvAgTW4srouNRXoGN3JzuF2Yp9pQFBZwV6BPEfcGDeD7+mqVp5nwpJG+NKL7&#10;/RCPbi7+FUSbCg9fX4yNPsQPDbXcq6vjSlUzX5R3yA3F50M6+cuQLr4q7+BGTSvf1jfwvVQj/KRI&#10;+MuQes4V13OooIFX85t4Ob+FFwra2ZfXyca0DlbEd7E0bhhL4kewOG44C2NHMj16PCNCp9IsO/jT&#10;afabRmvgdBpCpjEwcBSJzrXSl+ZnRJv0aFMTbWqooYYa/68hFG2P9WiTnqUBXA4P42pUJNdiY7ga&#10;F8O1uFiuJSRwIzOTu337cG9gP+4N6i/XQImyEr4TNgqSZHtIrD3acPo3Kdp+fG3VyOhDz9Lv6oTC&#10;u4nrlS1cqWzjSmWrClWt3Kpt5n6dsF7oGX/tWQuvVtbz4cB6jveu50hho8ThokZeLWhmS1onC2NG&#10;Mi1iHJMjJ0pMiZjIxIjJjAybQmuACAWaLtfEloDpNIdMpyxkXI9H2y8UbePVirb/BqiJNjXUUEMN&#10;NdRQQw2Bh4q2eYJo+0UYQoAvX4UEczEmmsuJCVxOTuxBMldS07nRK4/bfXpzp28xd4r7qNCvL98M&#10;Hsz3tWJU5pGiXpJtj47O/KuJNtXrqRJQe8ZGRepoQwPf1Km6+F9XdPBlRRdflnfydXkXl8q7uFXd&#10;wbdSxdbzeKnOa+KLIfWc79fE/qJWXips55XCdvYXdvB8bgcbkjpYGN3BvOhu5scMY170COZGj2Jq&#10;5DiGh0yW3ftmP0G0zZCKtvqQKfR/ODpqX/oYok0dhqCGGmqo8f8as4/+FaItyJ8LsTHc6l3E/Yoh&#10;PKiv/RHflg/hdl4el8LCuOjnwyVfb7729+Gr4EC+jo/l7sD+UtGmSr1u/FEJploL/x1EW08Ct7it&#10;F42nJn6oF5YITdyobuGPg9s5WTicw/ljOVQgMIY3CkfzwaCRXKnu4tuGVr4XarhGgWa+KGvkSH4T&#10;O1LbWJ/cyZrkYaxOHs661G6eymvnUHEzJwc0crZ/A2eLaznRp4Gns9uZFzOK7oBJPTYKDz3aplEa&#10;Mop0z4bHEG3PM/YVtaLtPx1qok0NNdRQQw011FBDQCravmD7/J2/UrQJou3rkCCuxERyLT6Ga4mx&#10;XE+M53pCAteSkrmRmytJNpG6dq9/f77pP4B7AwfyTWmZygD6UWLt3zo62kPyNfVAqtma+aGhRW54&#10;RJf+ZlUzl8rbuVjRxgWByjYuyS5+i0xZE75sKi8b1XN9Wd7AW/0aeL2ogdcKGzhc2MShgmaey21h&#10;XUoX82JHMitmLDNixjMjehwzoiYwKXISw4Mn0+InyLZpjyjapjMgcDQJLnXqMAQ11FBDjX8TZOro&#10;+l8QbcJGQcDfl8uBgVwJDuJyaDCXwkNUiI7ialYm90oGcL9qCN9WVfBdpQhDqJRqtu/rHg1DeBz+&#10;1USbai37KXVU5bcmErgfNNbL9fBubQt3apu4WyuCEeq5U6caK/1Opo0+VMAJO4VGrlc189GgFk71&#10;a+J43waOFzdwrLiBA4WNbEhpZ2bEcMYGj2V08CRGhkxhRMgMRobMZljoLFoCp9EoAoH8p9ESME0q&#10;2oYEjyNTKNrsynrCENRE238T1ESbGmqooYYaaqihhsDfULRdCPDj69AQrsTGci0pkespwpsmhRsp&#10;qVwXiracbG4LL5o+hdzuU8itPkXc6lfMvZJBstP/kyeNSgX2I362ufjXEG0q0u/h6I5qXOahb9v9&#10;2kZuVDZzcUgLXw7p4IshHXxZ1smF8g6uV7Vyv17ly6YiDIUarpEvyup5q08Th/NbOZDfyv78Zl4p&#10;bOKpXq1sTO1iScxIFsSOZn7cKBbEjWRe7CimRo1jeOgkmgMm0yh9aabRGjBDjo4Kj7Z4tUebGmqo&#10;oca/DX99dNSHC6Ehch28lZvNnfw8bhcUcLugkFt5+dzMzeVGZjo3MtO4lZHKzfRUbmRlcKMgj/tD&#10;SqW/p2rN61mPfmw6/TsUbYJo67Fw+LEBJgi0Br6pbeJSRSt/FAncg4bx4WCBofyupJsvyju5VdPM&#10;g56G0wOpzmviYkUT5/o281KvDp7O7eCp3DaJfTkd7MroYFt6G1skutiYNpQNqcNZljiaSZHjaQ/4&#10;qekkRkdbgqYzJGisimhTK9r+K6Em2tRQQw011FBDDTUEeoi2HfN2cOZRok128X245B/AlcAgroQE&#10;cSkkkAthgXwZHszX8THcKMzjmyEl3K8s57uqSh5UVatQU8P3dUI19jDRTAXRQf+RsPpXE20PfWUe&#10;VRb0qNQeNDTxbV0zd2tbuVvXzJ36Ju7Wt3CvvpVvG1p4II5dvg/xfoSBdAuXyuv5sH89p4ubOSHR&#10;wBt9G3kxv5VV8UOZFDyGUUETGBE8iRFBUxgdOIVRQbPoDphLi+9cWvxmy9HRZjk6OpX+gSNIcFYT&#10;bWqooYYa/y48lmiTwUB+XIqM5HZuNt8N6Mv3pQP5oWww35cO5tt+/biTm8vluHi+jo7iq6hIvhK3&#10;cXFcysjg3uBSqH80/EC1/v06gftfRbT9FMbwqEpbrM13axr5qqSRD/s08HZRC28VdfB2YRe/Lezi&#10;84GdXK9u5b6870MbhQa+HFLP8aImdmd2sDGji02CXEtrYWdaE89ktfBCbhcv5Q/j5aJhPN97GPuK&#10;hrEmazRTosfTETiZJunTNq1ndHQ6pdKjrVn6lYY6qMIQUtImMWTcc4x9+Ss10fYfjn8a0Tbt7LdM&#10;O3ufySduM2r/F9StPULxxLWkN04irqSTuMHtEvGlnSRXjSZv2AIqlr7I0Gc/ZvLJ20w98418junn&#10;BH79/Gr850D1WX8rP7MJR6/TtuNtBkzfQlrDhB8/54SyLjKapzBo1na6nvqQiW9c7/l8f/18aqih&#10;hhpqqPEfgV8o2r7w9+MrPy8+9fXktLcHm9xcGGdnS6ulOfXmpjSYm9JmacFMNzeeCwvlo+RErmak&#10;yW7+tawMrubmcLO4Dw9qa3pGUn4i2h7Fv5poU20kVBCd+5/GZRq5XdPE12UtfDKwnY8HdKkwcCh/&#10;HjyUSxXdfFPfJv1rvq2r57MhZaxOSWJoUCgdgVHMjunFU9mNPJfTzrM57ezL6WR71jA2pI9gXdpw&#10;1qUNY21qN6uTRzAvbgxjw8bT5i82F9MkmoOmUx8qPNpGyNTRMAd1GIIaaqihxr8DvxwdFWvh576e&#10;vOftzj5XF2Y4OdJpb0+DvZ1Es70dE1xd2Roayod5edwuLeW78nK+fYiKSpWNglRyP6rmfjh++eha&#10;+C8k2h4quqV3as//NzTwoL6Rb2obuV3bxK1aYZ3QztXqNv5QUscLuX1YEJfMqNAwOoIC6QwKYlRo&#10;KLOi4tiQ3IuXc8s43KeWo6Lp1KeZA0WtbEgdyoyoUYwMHcuIkPGMDJ3AmJDxjAsZz6iQSbRLZfcM&#10;mvxm0Bgwk8aQGZSGjCXDo1GtaPsvxf+ZaBPk2ugDX9Jr6Dwc/CNQaGiirauPkZUdbpGpJA4ZSr9J&#10;6ymdt5chC5+m/5SNpNaMxT0qDVM7V3T0DVFoaKBraExKzVhJ2kw5fU9NyvyHYuqZ+4w7dIE+41Zh&#10;6xOKlo4eekoT3CJSyWmfRdvOt+h++ndUP/kqKVWjsHD2QlvPAE0tbfl9KJ27l0nHbqg/XzXUUEMN&#10;Nf7z8Iii7WC/cp5ydSHWwAClqFM0NHDV1aXa3p69wSG8HRvP+dh4toWG0s/ODmc9PbQ1NDDW0qLe&#10;1ZWjiUncKizgXr++fF+jItp+WeT/u4g2FcQm5CFUIzuCgLvX0MTl6lY+L+/kTxVD+XNFp0we/bqi&#10;kxt1bdxrrON0vyJaA/3Q19QUhaSEm5E5NT7RPNurnlcK63mhqIm9ee1sSG1jeUIHS2KHszh2JItj&#10;RrAoejjTIicyLHQGzQGzaBaeNH7TaBNJa0FTGRwwkkTnml+njqoVbWqooYYa/xI8VLS9WtPN6wEB&#10;DDI1wVJTEx0NDSy1tOjrYM+6+Hje69+PjwYNYn+vXnT6+eFvZCTXBi2FghylIesc7fljYAAX4+O4&#10;N6A/CJ+2erHm9RBu/9bRUUGy9YQVSdSrErjrG7ld3cSfB7VxOLedOdGDiLRyR1PUAppa2BsoqfMN&#10;YG9WNh8OGsD7gwayJjmZIhcXzHX10NLQRE9Th3SHMCZGVbI6tYunczo5XNjGieImTvSt42SfWo71&#10;rmVfditzYkbRGThFkmxNfjNp8p9NU/BMSkPGkO7ZSKiDmmj7b8T/iWibevoew5//A5F9ajG2cpCE&#10;i2dsNi1bzzLx2P+kYFIporqf/pBe3fMwNLNCodDAwS+C/OELmXT85mMeo8a/E5NP3qFt23lCckvk&#10;Zy0+M/HZN285w5RTd391f/H5y8fsfJuQ3FJ0DY0wNLUkoayb9l3v/A/fDzXUUEMNNdT4F+PsfZ7Y&#10;/zkbZm1mSmYR/np66Gto4K6jzWhbW/4YESG92O726S0JtDv9+8tk0Zu9i3grMZ7xri4oe8invtbW&#10;PBUWyuW8XnJ8VLV5aJJ42Dn/dxJtP75+jx+N2GB831DHzaoGPh3cym/6dfFOv+E9GMbJ3i1sSy8i&#10;1sYWKz094mxsaPUPwMXISJKQTkpzSjxi2JreyK7MTnYKZHWwO7uDfdltMllNYF9OOzuzulmaOJJx&#10;4eNp8Z9Eo/90CZWibRIDAoeR4FL9a6JNnTqqhhpqqPEvgSDaVq5+lWUljSSYW2CqqYm1liaDTU04&#10;4+3FlyIIISyUSxFhXIwM42JEGJdiYvg4KYEN0ZF4GynRVCiIsbRkXXwcFwYP5kFtnSqA59FAILn+&#10;iHXp30C09RyD9CyVI6QPx0hFEEI9p3r3pdLLFzNdXaz0DKjw9udU8UBu1DTyrUzr/snTTeBqZQMH&#10;8wZT6R2Glb4SMx19sp28WZE0iNVJHcyOGM34kLGMCx3L2NDxjA2ZxFgRihA6lZaAqTT4zaBBEG0B&#10;M2gMnU5Z8K9HR9VE238P/k9EmyBKxh++TO+xK3EMiEJDS1uSKR7RGZI8q1l5gM497zHmwJdMOn5L&#10;EmuPew5B2I1//TLjXrsob6Xi6cz9nxEx4t9jX7tA+aLnJLljYussX0tpYYOVmy9OwbG4hiXhFBiD&#10;pbM3BiYW6JuY4xgYQ2brdNp3v8vk47eY3vOck47fpmvfB+SPWCTVdQamFpI8Es9r5xOKS2gCrqGJ&#10;2HqHYmLriJ6RGUoLW/neikYvp3Pvb5ly8s7PjnHcoYtULn4BG48AtPX0sXL1xTe5EBNbJ6zc/HAK&#10;isE5JB5b7xD8UnszaNYOJh67KVViYw5+Jccsg3MGojSzRkdfidLSDmvPQNWxhCVJEtLM3hV9Y1OU&#10;5lb4JOTJ8dzhL/6JKad/TnQJ4mvEi58Q3a8RAxNztHT1sHb3Z+DM7Yw/cuUfIrnE55jVNkO+F00d&#10;XZwCY6ldc5jxR67+6r4PIV5nyql79J+6EffINDQ0tTA0saTP+FWM2f/lP3QcaqihhhpqqPH/BD2K&#10;tm1zt7O9aDCjra1w0NaWHfwIpSGzPdx4Lz2VS0X53OpbxK3i3lwqKuJcRgZjvLzxNzCUpJOPkRFz&#10;fbz4bWI81/LzeFBT3aMY+zmx9lPB/xPR9m33UK5OmsTR0aOoSEzEQqnEUE+PMFcXVtTW8tmyZTzY&#10;tu3HzcXFVSt5trudbC8vuRkw19WlwNmZl4RPTmUl3z9GSfdQvfbT6GhP8lpDA7dqGvm8pJUPeoi2&#10;/b1a6AhIwc/EGjM9PUo8vTmUX8iFikqOFhURZG6Ogba2JNoGe8ayOb2V3ZndPehiT1YHe7La2SvR&#10;xt6sFnZmtLM0cRjjwsfRKkZHxcZCIGgWdaHT6Bs8gjjXatnFVxNtaqihhhr/egiibc3agzxV1cE8&#10;Nzci9PXRVShw0dWl296ewzHRfJWbze2iAu70LuJaUREfZGexIjiYRGNjDDU1cTIwoNnVlVNxcVzI&#10;zeGbMuHRJhRkPaOaTY+uSz8n2r5r6+D2hIm8M34ck/oW42Bmhr6ODq5WVgwvyOd3CxZwb/Nmvhdk&#10;246d3NqwnnPTJ1MZE4WDUomBlhYBZmasT0nhz2Vlf2UtVCWGft8kUkOFmq2hx0+1gQ8GljAxPBpj&#10;HR00FRqUe4bwVFYZb/ft4L1+TZwpLuX1gj7szyvg1V4F7M/L58Wc3uzLGsyerDr2ZjWzL6uVfdnt&#10;7M0WTacu2WTanjWUbVlD2ZLZzebMYaxIHs2UyAl0BEymyX+6hPBoEwncJSHjSPdsljYKP1e0vcDY&#10;Vy+oibb/cPyfiLaHEAWPIFtad7xJ77Er8IrPkcTVw3GCH6GhIUdFjQWB5O6PY1AMAWnFZDZNpm3X&#10;20w8+ngV3LjDl6h5cj/OwXFo6ehiZucifcA6974vPeF++RhB6I185TP6TV4vSSpjawf8UoqoWPYS&#10;41+/Qtu2N0mqGikVWZraungn5DJw+lbGHPqaqad/TgaqvMjuM+qVzxg4cysOAZHoGBhhZGlHRO8a&#10;hj33MZNP3FEd50Oizd1fRSiZ2xCUPYiup37LpBO3fvW+BAQZVjBqGRaOHvLvI0i6nI5ZDH/hj1IN&#10;9uv3JkZ1v6J8wbO4hCaio2cgxzPT6icw4qU//+r+/0yMevkz4ks6MbNzRVdpjFd8Lu2735GfwS/v&#10;+yimnfmG8sXPEZDRV75HMUqa1z2PES/+6f/p8aqhhhpqqKHG/wq/CEP41N+PUx6uDLM0x09P99d1&#10;zSMQozIxSiULXZ34TUggX0aG8VVcLFeyM3lQVQEyae3nZNfjiLaHirbvN67n2y2b+e3cuUzt3x9H&#10;Cwu0NDQIdnZmSv/+nJo+nRmDBxPu6oq2piaOSiMmREbx3oCBPHioUvvVpqIH8ncP0TM2KhRtjQ3c&#10;qGri9wOa2Jk2iD6u/ljpGeJsaEGdTyxvFTdxq6aJB42CkKvhaGHxj0Sbo6E5A9ziWJsiEtXa2Zre&#10;xvYMVfLaS0VdvFzYycv5Hbyc385zvdpYnTKciRETaRX+bP7TaBJpawEzaQjuSR19XBiCmmhTQw01&#10;1PiXQDU6epDDtSqPtne8PFhoZ0O8gYpw++Ua+BDaCgWe+vqMcXLiWHAQF2KiuRgfy+WMdL4pGcQP&#10;9YLU6mk8SVVYc0/y519XtD3YuoWvV65kbWMDUR6qEU4bExOaMjJ4beJEtrS1kRkUhJ62tiTGKnx8&#10;OVxYxHf1Qqn9N9bCh+uvIP4E6SZDgkQTqp5X8wsp8fBBT0tLrr1exmYEmFtirW+As9KUMi8/FsQl&#10;sC09ndVJyTT6+RNobi4tJATsDJT0d49kXtwQtqa3sye7k2dzO3k+r4Pne7XzfG4bz+Z0sCl1GDOi&#10;x9IZKNTdU6W6u+lhGEKw8Gh7XOroC2pF238B/ilE2+MgvNuEqkqo08YfvsToA19I8ki8VvnCZ6Wn&#10;W8zAFknWmDt6oCm+xDp62PuEkdE0mdH7v5RKKIHmzacJzOwvFWqCHIvoU8vQZ34nf/fL1/1bECTa&#10;uNcukdk8FRMbR/QMTXANT6bkiT1MkYTd3y7cBElXseh5SfgJLzpLFx8Z6jDypT/L3z9KtAlPMufQ&#10;eAbM2CoDA375XAITjl6ldN4+zJ280NLWlSo8j5gMslqmy+cVI7R/DTkdswnOGYy5o7sk9cwd3Og/&#10;dROjXvn8V6/zz4KaaFNDDTXUUOP/p3H2PnNe/Ywnxi2lNioZGy0tqWYL1dNjrK0NJ4MD+Sw1mau5&#10;2dzM6yVxtVcOn2VncTA+jpFenjgbGspOepSxMbN9ffgsL4/vaqp6CnmhaHtoBP1LQ+i/Pjp6f+sW&#10;Pl+xnKXV1ST6+KAj/G80NNDS1CTRx4tlgwbwSWsL3zS3/J2jo6rNzffyVjUu86ChnmvVFWxMyyDH&#10;yQVrfX0CzS2YF5vJ0aIa/lDSzsXKdu7VN/OgoVFFtPUu/JFoc1aaU+EZzd7MBp7LaeHpXq3szmln&#10;S0YnG1K6WJ8ylPUpw1iXPJw1iWOYFzOB0aGTafGfqkpaC5hKS+B0GkOmMyhgDInOderRUTXUUEON&#10;fxME0fbEkmcYmdMXL6UR+goFrtra1JqZ8YqrKx/6ePO5CAwKCuTLoEA+Dwrk49AQjkdFsjginHAL&#10;C4y1tfFUKun28+PDvv24XyPUbD8PBhJr0k9r4+OJtoejo99v38bVdWt5evgwiqOiMNbXl6SbWA/d&#10;rK0YX5TP202N3G5t+/tGRwUeGR+VI6Q9OJxfQIWXD3qaWpJA9DQxYWRYBL8bXMHdup4E7sa6HoJO&#10;lcJ9rbKeY4WDGBYch6PSBA2FAh9Ta0aF5bIkro1p4aMYGjSO7qDxDA2cwIjAcYwMmsCwYDE6qlKz&#10;PVS0NYVMoyx4NBkeDYTZl/6caJugVrT9N+D/RLR17vuNJHwCswbgnZhHVusMhr/wyWP9uv4a5Pjp&#10;kStyjFKMfYrjEaOWuV1PMOz5j+VzNW06gX9qH/SNzSQZFV5UJQ33p5z8W68jRlK/YaIg+o5ckYq7&#10;SceuM/bQBbJapvUQbcZS8TZ49q7HKuN+CTHWKggjp6A4NIQR5P9AtAllX82qg6qR1cc834QjVyXJ&#10;Z+bgjpa2jhx5FUq96icPUL/2CPXrjv7daNp0kpEvfypHdH/5Ov8siPc/YMY2nIKi5fsXqsTSeU/J&#10;sddf3vchxN90whvXyG6fhbVHgFQk2ngEyscJBePDUV411FBDDTXU+LfjzDdMfe73DCjrwM3CWvrL&#10;iNHRRXY2fOzvw6XoSG7kZHC7MI/bfQq43aeIW316c6sgnxvZ2XyQEM9SH2+c9PRkPZNobs5T8XHc&#10;qqzsKeYfNX9+6Esj8NeJtu+3b+faurW8OnaM3FiYGhigo6WFUk9P3hrp6ZHg4sKOoiK+qq6V5Nmv&#10;NhK/hBwVVSWNis2IuL1SVc1zubkk2NpKRcAvYfILGOtoY6ilJf9G4r2KW6GsM9TWkYixdmd4SB5b&#10;0lrZnjWcbdkj2Zozim1Zo9icNpLF8eMZFzaZNj+RtCYUbdNpCZwpx2UGBI4m3rlWrWhTQw011Pg3&#10;YcbBr2gYu5wgF0+0hahDS4tmczPe8vXiy6hIbhbkyVHQ72preFBXx4Paeu6XlXMzv4A/hIezw92F&#10;ZKWhXB/c9PRY6OXJn/r0UfmgCVLrx5TPh+TWo2vh44m2b7Zs5vysmQzNz8fKyEiugYa6unKkVE9b&#10;C3dLS+ZlZPBRRSXf/T1roXw91fHI9bnHd+1BQxO/GTiECeHxmOqq1vN4W29mRAzgeN5w/jhoBNeq&#10;u/i2sUWq31TPUccX5fUcyK9nRtQAAsyd0dXUxlzXiDyncNamVXGoqJXjxc0cL27kWN96jvRpYU92&#10;N3NixtAZMIkG/xk0BMygOXAGTSEzKAse/3iPNjXR9l+B/xPRJhRe9euOSJJNkGA6BkrsfcNl+mTz&#10;ltPy93+LvBJfjuEvfsLg2TvxjMnEwNQc5aPjlj2BCMIHrubJA7hFpsjRUxMbJyL71NGyTYQu/DrB&#10;UhBsw579mF5dcyUZJJRyTkGxkswbc+iC9GtLq5+IkaW99C5zDoojb+j8HpJQNQb6E1SEXfczH1E0&#10;epn0bxP+aaZ2LsQOapOqLDHiKe77vyXaxHGLxxeOWY6Fs6ck22w8AyUROPSZ3z+W/BP/FqO0tasO&#10;EdyrFEtXH/kewworadly9v9piIQYyR1z8GsKRy2VnniCNBOvXTBqqRyhFYrAh8crbsXfRbw/oVC0&#10;9giUSjaRVFq24Gnp9/bL96aGGmqooYYa/1b0KNqmjV7IwNAYGYSgo1CQamjIYkcHPgwL5kpKEjez&#10;0rmdm8WtnBxuZ+dwS5JsCSz29ibQwECVUGpoSLe3Nx/l9+LbakG0Papoe8QI+mebi0dGRzes46sV&#10;y9nc0kKyvx+mhgY4WVjQmpXFmenTubR2Le89MZfxxcW4W1thrKtLuNhkxMby59JSvq0Xhf8vNxWP&#10;bGrkawuSTRBuqrEZMXJ6u6aRC2WqtLWPB3Xx8aBuiT+XdnFZKNrqGvmuvpabNRUc6V1AoLkZ+lpa&#10;UtFW7hXNnqxGns9t4vlezTyV08b2tC7WJw1nVfJIVqaMYmXyKJ5MHMXs2LGMDJtIc8CUntFRVQJp&#10;Q/AMBgSOIcGlVnbw1USbGmqooca/HrOPXGHmwqdoTSvASt9ApogG6Oky1tqSc74+fBUVybXEeK4n&#10;J3E9JZlrKclcSU3lj2lp7IuNJdveTnqGWmhr09fOjmMZGdwsL+8JDvh5IND/pGi7tnY1RyZOZGBs&#10;LLYmJpJk6xUaykujRvHVqlV8smQp6xoaCXV1xlhfDw9jY9oCA/lw4EDu1tY+Zh18BJJge2R97AlE&#10;uF9bzzt9BzM6OFqOgeppahJnY8/yxEw+Kanjbm0D3zfUqjzeGpv4vrGZP5VUsjYpmxQ7F5TaOhhp&#10;65Fs582CuBI2pnTyZMII5seNZm7cGObGj2Ne3FhmxoxnTNgU2vyn0+I3nWbRdAqYQVOwINr+xuio&#10;mmj7j8f/iWgTEGSJILs69rxH8cQ1hOaVYu3uh7GVHfrG5hJGVvZYOHnK0AIREGDh5IGxpT0GppaS&#10;WLN09cU/rZjeY59UjSIev/UrEkb6wL1+Waq9EocMkyEFRpa2knSzdvPDwT8Sp8Bo7LyDMXN0w8jK&#10;TirEQvPKGDhjGyNe/vPPlHaCxBr67Ef0GbdS+reJkAERrCAINKG4EuEOjoHRkvgytXXB2MoeSxdv&#10;ed/iCavo2vc3whD+TqLtIQSRJzzlBBEYUVQtlXJKc2uMbRywcvXBwT9Cqv3sfEPl31Eci/Cds/MO&#10;Ia6kg8plL0ul3qP+cv8vwhAExOPEyK5Imx0wfSu+yQVYOntJzzpTe1fsvEPlZ2HjGST/lsKrT4y1&#10;ChViydw9MtBCXSCroYYaaqjxHwnh0bZf5dH2Rr8KTnl6MsvWmkxDQ5y0tbESI5IGBnJcMtramihr&#10;a4IsLHAyNMROTw8fpZIiezs2xu2vkCkAAP/0SURBVMXyYa8cbhT34d6gATyoreKHBjFi8vORmZ9G&#10;Z34i2m53dPFeZyfj8vMIcnKSnXpvOzumDOjPe088wf0tW6TK7WEYwv2tm/j4iRlMz8wgwNJSkl6u&#10;Rka0BwRwtriYOzLx9Jcbi57wA/H6IgGuvpkfxEhoYwN365q4Ut3BF5XD+bxyGJ9XdvCXyna+qmzj&#10;em0r93vSSW9VV/0sDMHVyIwanyheyKllf34zLxe2sS+vnbWpbSyK72JB3EgWxI5hXuxonogZw9So&#10;yYwIU5FrjTIMYTqtYlwmaDKDA4aT5CxSRx8XhnBZXUeooYYaavxTIfaF3zDj3D1mnrvLrHN3eOLo&#10;V6xf9yqHart4JziE1Q52DDIxxkNHBystLRz09PAzMSHSypIYa2tCLCxwVyrlWuhmZESKrS0zQ4I5&#10;mZ7GxYJ8bvcr5tuKIfwgyKmfjY+q/Nl+SbR909rOp8OGsWLQINL8/dHX1pa+bA3Cl238eBmE8OCR&#10;tfC7bVu5snoZ6wb0I93FRVo4GGlrM8Ddnedzc7leVfXrtfARqPzZHnq01fJNXT3Xq1r4S2kH7/Sr&#10;58mkbAa6e+MhiD59fbnOivVf1AKRVlZ4mZhgZ2AoSblgC1vq/SJZltSfZ3o182yvDrZldrE6qZtl&#10;CUNZmjBMYkn8cKlmGxcxkbbAKT8mcKs82qZRGvLXiDZ16uh/A/7PRNtfgyBkVBAqp78G1X1++di/&#10;Cz8+/197jW//V2OJ/9Nz/b3P98vn+Hse8yv8He/t7zmexz/H337MP4LHv84vjvUxj1NDDTXUUEON&#10;/yicvc88QbTN3c6Z/pV86e/H1/7eXPDz5kKAL5dCQ7gWF8f15ERupCTJTr7o4l/PSOdmbi63Cgu5&#10;IcdJi+RY6e2+xdwbNIgH1bUqQuvhyGjPmIlKSfZzok0o2u7PmsWDDev4fttWSar9sGM7P+zcwQ87&#10;fsLDzcUPO7byYO2T3B83hu9a2/i+Jz1U4OFm5pcbCtXYqmpU5+HoqGrD09CzuWjgQnkDXwxp5ovS&#10;Fr4qaeViWQs3Kpu5X9/Ag0d8ab5vaOIvpQ2c7dPM/vx2Xipo5dU88XMTz+c2szW1g6Xxw5gfN5J5&#10;8aKLP4E5ceOZHDORoWGTaRSbC+HR5i882kQYwkwGBIwm4XGjowuPqYk2NdRQQ41/Ku4z69xNlp3/&#10;mC1vHmffmy/xwpt7eeWN9byxfhLv1fXj87Ag1Vro783Xgb58HRnBtaxMbhX34c6gAdwZPJi7gwdz&#10;p19fuRZeSUjgamwU12Ij5e2V+FiuZqbxTcngnmCghwrvR9emX6SOtnfy7ZQpfPfkCr7fJhpM23rW&#10;QrEmPm4t3M4PW9Zxf+pk7nd0yrXpf1wLexTdYvxT1XQSzSfhX6pSd39e1sK7fYdytngUZ/uO4kzf&#10;UbzVbxSflA3jWk0b38oxU9WoqVCEf1lez6miBp7NamZXhioQaGtGF1tFAnduO8/2auWFvFae79XK&#10;i71aeC63lY3p3UyPHtuTOvowGEgQbTMk0Zbu0USommj7r8T/M6JNDTXUUEMNNdRQ478Kf41o8/fm&#10;YoAfl8LCuJGYyK20VG5lpnMjM4MbmZlcz8zkZm4Ot/N6cacwj7sF+dwpLOB270LuDOjP99XVIJLW&#10;fma2/PNi/1Gi7ZdhCAiS7W8Qbd9Lom0sD9ra/44wBNVr/Ujy9ZBuKoVbgxwNvVzZzF/K2vi0rIvP&#10;yjolvhjSzvXqVr6Vm5AeJUKPgfRfyuo516eBg/kNvJrXxCt5rbyY385TvdrZnNHJk0nDWJo4giUJ&#10;o1icMJJFcaOZHj2eEaFTaBHde6lom0lz4EzqQ6YyIGgECS4idfRxijb16Kgaaqihxv8Ngly7zfxz&#10;l1hy7jNWn/8Ne99+kUPvPcnp387k7Q/G8P6ZVj7cMog/NqTyl/DAn5pO/j58HRjA5dAQrkSEczky&#10;nEtRAhFciYvlRlYm9wb0435pCffLSrlfVibxbUUFD4TC+mf+pI/ir4+OPvRo+9tr4U9E27ednX9/&#10;GMLDdfFhA6rHw/S7+ka+qWviVnUzt6pb5O1NgZpmqfz+TijBe3zdHlpBXKuq56NBdZzsW8exPvUc&#10;693IG70bOVDYxKbUbuZEjmF8yETGh01ibNhExoZOYkzoVEaETqU1UCSOzpRoCpghg4H+uqJNPTr6&#10;3wA10aaGGmqooYYaaqghIIi2A2J0dDtnBvxEtF2UmwtfLoaEcDUujmspKVxLS+NqukA61zIyuZ6T&#10;w438XtzMz+dmQQE3Cgq52bs3dwaK0dFqVbpnjwG02ET8SFY9Qn79a4i2h8q65p9tEKQJdGMT39Y1&#10;caOiiQulTXxZItDKl4PbuFDSyvWKRulbI0ZHpS+NVAk08JfSes73buD/Y++v36Q6G3Rt+O/Y+/je&#10;vfc78848CQQS4k4SogSJB0iC041DFILTuCZEcIfGXdu7q6WquqTdXcvda61VdX7HvaqJPc/I3nsm&#10;mczUD+dRDbRUC1V9X+uS/DcyuPvGbO6+MZM7Y+dw9bX5HH9hKT88KwS2FXzz9Ep2PbOCXU+vZMPj&#10;a/nyIdFFs4EMwf1ZzB2+gTkj1/H+sC955v+ZmV4dTZMmTZp/U0TKSFJFtv3GVq4ab1NsPoSxdguN&#10;jV/T1bqYwfZZODs+xlX9AfYzbzKY8QyDvxTaht+H49FHCY4dS3zKJJQZ09TnOIH00WSCY1/H/sjD&#10;2EcMw/7A/VgfuB/LgyOxP/MM0Q/eVy86pYS2e+NAqQGC30ZHfx+hTTwvp5ZQf3Kaq9HRDEIz5tL3&#10;4XzM4xZR/uZnaN78nJI3v0A77kta3vsM19QFSMIBp7q7U+Lc4JRZaN6czdkXFqsL24ee/5TDoxdz&#10;/IUlXHllMflvLqZ04kLK3s6k9K0MiibO5dyri9n85DIWDV/HXNFVet8W5t6/hbkjNjFl5HJe/PuM&#10;tKPtT0paaEuTJk2aNGnSpBH8E0LbveioXVzBf+oJfM8/g3/0s/hGP4t39HN4XhiN75VXCI0dS2TC&#10;OJWwYOJEIh+8T2LGzFQk5VcF0D931PzuQtsvXHW/jI2K+Ex05hy8UzOxfrSAgY8Wp5iyFNvHS/BP&#10;X6geLNSYjUrKGWeZMgPzW7PJf3Med0R0dOxc8sbO58Yrizg5eqnaQ7Prqa/Y9dRydj71Jbue/Iqs&#10;x1bx+ch1zBVRGSGyqdFRIbSt573hXw6tjv4tR1s6OpomTZo0/3tI7DB6OGhs4YxRx1VTLkXmU1TX&#10;bKe9fhmWpvl42mYS6viYWNdHxLs+JtbwCb6L72Of9xKWe0Kbyj9ifWAYduFme/xx1cXmevJJFfcz&#10;z6nPhWHRT/re28SFs+29d4m//x6xDz9EmTb9V9UFqeehe88lv3wu/L2Etp8vNN276HQvZirNziQ4&#10;MxPX9PnYpy/GPn0p9umf4p62hOCMBcRnZQzVKIgobOp+ez+ZQ9O7c1QXW/74TJXC8QvIGbuIU6M/&#10;5ZsnP2PjI5+z4ZEvyXpkGZseXsb6h4fGEIYuOs0ZlkXG8Cwy1NVR4WjL4KH/NjkttP0JSQttadKk&#10;SZMmTZo0gn8mOmobfh/2hx/CK1ZHx7xI8FWxOvoywVfG4H/lZfyvvKLGRwVBcfv6awTUAui31Sv9&#10;P6+O/lro+qXw9XsJbT8tjWamip+FCCgGEYRDLTIzA8fH8+j9cCHdHyxO8eFi+iYvwjNtATH19X5x&#10;IJmTQd/kOegnZHDn9Qxuv5bJrdfmceO1eVx+ZT6nXlzKwee/SK2NPvcVPz73Bd8/u5zNT6xk2YNr&#10;mK/20mxQmTt8I7NGZvHuA1+lVkf/pqMtLbSlSZMmzf8eEj8Ye7lqzKHcfJCa2i20NyzH0jwfb+tM&#10;Qm3TiHVOReqaRqx7FrHeuYRb5uO+Og3LolexjBrqaBuKjjpHjMD7xBMEnn+W4IvPE3hpNP6XRuMV&#10;lQriefGN1wmOG0tw3JsEBBMmEHr3HaSp4rlwKG557/koM+WM/mOEtp8jo/cuOom/U4W2WRkEpmVg&#10;m5LJwJR59E+Zz8DkBVgnL8QzdQHRmakBoVQFg3CIZ+D6ZDa178ymYOx8br2xgFtvzOP265lcf20u&#10;Z15cxIFnxAjCV3z7zDK+efZrdj+Tei5cPioltInF0blqR9vGnzraXvr7dHT0z0paaEuTJk2aNGnS&#10;pBH85Gg782tH2/3/gHXYX7COfAD7E4/hfO5pXC88h2v087iefx73Cy/if+0VwuPGEn3rTaJvjSMy&#10;cQKRtyYSef99ErOEo+2XV/F/cRX9V4eL30doUz/ubHEwEAeR1McWh53E3Ewic+bhmrGQgalL6Jv6&#10;OX0ff8bA5C+wf/QF/ulLiatdbikHQurANIeBj2djfDuT/DcXcvfNheSMncfdNxdw9bXFnHh2IT88&#10;tpRdjy9l5+NL2f3YYhVxNf/zB8UQwkY1NipcbSlHW5bqaEt1tKXHENKkSZPm/w4RF42z19jObeMF&#10;jOZNtNZ+ymDjbLytHxPu+EgV2eSe2cj9C4gNfkHUuopQ52o8txZiXTIWy8O/GEN44D7sjz1CYNwb&#10;xD+eRGLmNBIzZ6pIH31E6I2xOB5+GMcDw3AIJ/jw+7CMfADr008Qef8dmDMz5WLLHIqL3nOT/RHR&#10;UXHB6J7b/Bd9a+IiUmhaJr0fLEQ/9lNKxi6n6M3lFI1bRun4L2n+4DPc0xaoPW7ibZUMIbplMPjR&#10;bDRvZnL2hSUcfv5TDj2/hIOjl3DshaVcf20hJePnoX0rk4q3MimfOA/NhAVcfGUpW5/4miXDh8YQ&#10;hMN72EbmPpBytL3495k8+N9/K7SlHW1/BtJCW5o0adKkSZMmjeCfio4KHrgPx8Oj8I1+nuCrrxB+&#10;4zVCY19X+2j8r7+qXsX3C3fbyy+pQwmBMS8ReO0VQm9NRJmRisv87GgT/HGOttQV+yF+6mhLHS7C&#10;0zOwfjSfjg8W0/rhUlo/XKLSNWkxzk8WEpuVWjVN9diket36JmWiHzef268u5NqrQmCbz9XX53Pp&#10;lQVkj1nEsdGLOTxadNV8xqHRn3Hwuc/Z8eRylj+0mvn3i8VR4WjbyLxhm5kzYgPvD/8qvTqaJk2a&#10;NP/HSGwxBthj6uOgqYFjJiNXTDepqPqeppqv6a2bh7NpGsH2j4l0fkK0Zxby4GKSzhUk3JtRPLuJ&#10;9O7Ec+tLbIsnYhk14idHW6qz9D6cw+/H9cD9OEYMw/bgcOyCRx7GM+ZFopM/QJkxFWX6NJTp01PM&#10;mEFi1iyS6kWn1HOH6EJL/JGONtXNJi4ciW420R0nXN5iiVtcUMpEmj2P2KyFRGeJ2wyis+cQmZNJ&#10;bE4G8tDbpKKjqfiof2omXe9nYn57DpVvz0H/dgYVb8+lYPw8jjy/hKyHv+Cz4StUUW3JA+tZOjyL&#10;zx7YyKcjNqlLo+oQgvpcuIF5Izbw8QNf8/LfZTJKONr+W1po+7ORFtrSpEmTJk2aNGkEvxDa9O9+&#10;8uvo6AP3Y3/ycULjxxGf9AHyJ5ORP5qENGkS0Xfewf/ii7gfeRTvww/jfHgU1kdHMfjk4zhfGYMy&#10;far6C3zqUPE3ftn/nYW2eyKbWBlNzp6tuu2SaiR0LoFpC+h+bxHV45dSOf4r9BO+QjfhC6re/pye&#10;KZ8SmrUQWT0kifeROmR0vp9JwesLyX5xMcdfXMTxl5Zy4oWlnH5xMZdeX8jNcZnkjssg/80Mct+c&#10;y62xizk4+nPWjPqaefevZc59m1Uyh21h9oiNvD9s+d8eQ0gLbWnSpEnzr0Bit9FGtrmCnOrTFNfu&#10;wdCYRXPLlwy0zsPdNp1g+yeqky3ePYN4zzzkgS9I2NeScG1FcX9DpGc73pufY1s8/tfR0eF/wfbI&#10;I/heeZXoO28Tm/whsUkfEvtwEpF33ibw6qtql6nrsVG4Hn0I52OjcDzxKM4XRxOd9KH6XPjThSb1&#10;Is9vO9t+P6FNCGqKKpqlVrdTC9ypvtLwjNkMTJpL7VuLMU38CuPEZSo1b39Jz5TPCcxYhKIOOdzr&#10;Oc3A+vEctBMyuPzKPM6MWUj2S4vJHrOEM2MWc+G1JVx7bQm3Xl/E7TfmcfP1eVx9bSHHXviUTY8u&#10;Z8mwNWSqF57WM3fYejIezOLDkct54e/+xhjCqnR09M9AWmhL8x+GrH+C377eX5Na0PmX+e3bpUmT&#10;Jk2aNL/AEGd7Xj9ntp+m8jdCm11cvX/8cYKvv0707beJvfcusffeJ/LeewQnTMQ/Zgzep5/C++Tj&#10;+J4UBdGP43r2abyvv6qusv2yoy1F6or+r6/i/z5C268YOuiIzjYlYza+GXPonjSP2ncWY3r3S5Wq&#10;t7+k6b3PsXyyVI2WyveGHObMVa/6d0+ahWZsBpfFweLlBWS/PI/sMQs4M2YJF15ZymVxwHh9Edde&#10;W8jVVxdw6ZVF/Pjcl6x6aDUL7ssiU3D/hqHo6DreG/45T/+P6WpcJi20pUmTJs3/LnG+NQ5w0ZRD&#10;adW3GGtX0NS0kP72Wbg7pxPqnE68axaJ3nkk+5aQ6P+KpHUNSccmEu4dKaGtezseVWib8LOjTSDi&#10;oA+NxP/8s0Ree5nYuLHExr9JfPw4oqKX9LVX8b70At4XxTq3qFZ4HvdLL+J543ViH00B4Rz7laP7&#10;Hn9AdHTo46UcdvcuHqUuioVnZmL/KJPOdzNpeWc+ze8upPm9hbS+t4jBjxYQmjEPRY2OplZKBTZR&#10;ozBxNjdfncvllxeoXHp1Hhdfmcf5MYs4+9LnZL/0FafHfMmJl7/k2Jiv+O65r1n96CoWDl87tDq6&#10;ibn3byZz5Ca1o01ERx9KR0f/lKSFtjR/LAaJDZVxsvQx1lZEWFMaZrUmlKIkxdqSEOvEbXGQtcUB&#10;1pUE2KAJsrksyA5DhO9qJX5skNnfJHOwWeaQoOmXKBxqVjjQJKuv922tzFazzKbf3pc0adKkSfNf&#10;GyG05f4NoU29in8fjsceJfDaa6k10XfeIfzO24TfeovghPH4XnkZz7NP43vmSQLPPInvmafxjn4e&#10;/9jX1djMT9FR1dH2c1TmjxDaRFxUDBqokR3hLlCv4meqkVD/tEx6PlxAwzufUvPOF9S8+znV735O&#10;0/ufYfl4CbFZqdGE1NuIiE0mPZMyKX1zPldeWcC5l+dz9uVFnHllMWdfWcwFlQVcHDOfi2NEH81i&#10;zo35lO+fEULbCubfv5bM+zaSKQ4XwzcyZ+Ra3hv+mSq0iQLotNCWJk2aNP8ym4wRthk97DH2sdfY&#10;QbZRS5HpBHXmtbTVLqSvcQaOlqn4W6YRbp5DvG0Jid6vwboeHFvAtZOk+1sSnu9Q3N8T7d6N98ZX&#10;2Be/9dfR0WH34xw5Eveoh3E/8gjORx/D+dhjuJ56Cv/LY9SlUWnyhyiTJ5OYNBll0mRk8fL0GT/X&#10;FfxC7Prr58LfS2j7+b7cc5ynoqzC6ZZJZPZcfDPn45m5AM+M+XhnzMM/fb4aJZXUvtKZqejo0HOi&#10;f9os2t+fhWFiBqUT56B5azZFEzO4O24+x0cvYtujn7L6oWWsfHClyqqRK1gxcjWfjdzA/GEiNrpB&#10;vfA0T1x4GrGRjx4Qq6NiDOGjtND2JyQttKX5YxFCmy5GVlmY1Xc8fH3BwrLsPpad7GP5iT6+PtHP&#10;yhN9rDrew4qjHaw81sbak21sPtfJ97f6uWTyoLXEaQgmaIsm6Ywl6Yom6Qon6Qyl6AgnaYskaQgm&#10;MXgS3OxV2Nsgs61KZqPpb9ynNGnSpEnzX5PKODty+ji79RSV73z8Vx1t9scexvvKi2oJdGjiOEIT&#10;JxAaP57g2DfxjnkF1wsv4BJX70c/h/v5Z3G/+AL+N8cNCW33xg9+OYDw80HjdxXa1INNatBAXR39&#10;KS6TQXDaXAYmzaflvUU0vPcp9e8tVWn9YAm2jxcTnTUXRRXnxNunHHm9k2ZRPm4W117J4OLQVfzL&#10;Ly3g4osLODdmMade/pQTL3/O8Ze/4OSYLzn54ld8+/TXrHhoFfPvW5NaWbtPONo2MXvEBt4b/hVP&#10;/WYM4ZWJO5izKy20pUmTJs3fYrvRy2FTHTfNVyir3k9t7VY6G1ZgbVqCq2UO3pZp+Js/wd/wMb7a&#10;aYQa5yF3LyOpCm3bSLh2kXDtIen+kaT7ALGuH/HdWIV98bu/drQN/wuORx8l+OZYYlOmIM+YgTJr&#10;NvKsWcTEGMLrb+B6+GFcw+/HPfwvuB74C/aRw3A8/QTR994BMQ4knj/UMYTUCIE6RvCHONqGnpeH&#10;VkNTsVbhaptDcMZcuictRDfxUwonfk3B+BUUjltBxfivafnwCzzTF6bEtp8uOol+01mUvzmH82IM&#10;YfSnHHhhCQdfWMzRF4WzezH54+dT9tZsyifOoGL8LErHzebiywvZ8thyFg0tcGcIsW3YJuYKoW3E&#10;cl76u4y/sTqaFtr+DKSFtjS/L0JYE2ijbCwLs7E4wKZ8H5tyvKy/ZGX1sS5WH+hgw/4uth/o4btD&#10;A+w7ZuHACQuHTvZz8FQ3B093cPR8B+du91BS7abVGac/nGQwCpZIEmskiW3odjCSpD+SpCeSEtyE&#10;2KZzKtzplbjaJXGuQ+JIk8w31TJb06JbmjRp0vznQh9l5+1ujhws4MqGY1zdcJRrWUe5vPYQZz7f&#10;xd53F7Hl4bfJ+ofXyPqHN8j6hzfJuv8tNj/0HtufmMyuZz9m57OfsPO5qex8VvCJyi6Vqex6JsVu&#10;8fKz09j13DR2PX+P6ez8BeLPu8XrqK83g50vZbBzwmfs/nAVuyetYfek1T+xa/Jadn20TmX3R+Ll&#10;tez8eA07PlmtIl6+9+87p6xhx3tfseOVuex6fga7npv+r2PoPqmI+/0TQ39W/346u4fY8fR01j8+&#10;k2UPz+GzUXP5dNQ8Pn14Pp8+vICVj89l09Oz2f7sTPXz2yl4bjobnp7BolGzmHr/LKbcP4fJ92cw&#10;eVgmHw2bw8wHZjL/waksfPgjFj4yhUWPTGHBQ58wa8RM3vvHubz+/87nlf81n5f/1wJe/l8Lefn/&#10;Xcwrf7+YV/9BsOQnxj+2ko/e+4FpSy4wddUtPllzR2XaurvM/66C5Tf60vURadKk+U/PDqNbHT3I&#10;rT5BZU0WzXVLsDbPxN/+MdGOT4i0fUywcTLu2g+xVX2Iu346ke6lyPbVJL1bSHh3DbnZ9qO4jhDp&#10;3I/32hrsC38htKlDCP+Ibdh9OB94ANfIETgfHIF9lGAkjscfwyccbR++j/TJx0hTP0Ge+gmKuJ02&#10;NbXAPXSR6ddVCn+g0PYTQzHSjJTYpsyeTXzWbMIz5xCemYqShmfMJTxDDCPMRRIXp8QYgojCip7T&#10;ORn4pmXQ/kEGhrcz0L6VgXZiBuUTM9UxhKMvLGH9I1/w+Yiv+XzkSj4buZLPR6zmixHr+HRkFvOG&#10;ZZFxv1jh3qAOI2Q+uIEpI1fw0t/NHXK0fZzuaPuTkRba0vw+GIaoTIls64v8rLxp48vz3Xx2qo0v&#10;j7ex/Egbqw62kbWvjV37OjlxwsHtKxEq7kpU5yeoK0xQXRjHWBRCV+pDa/Chawyg74mgt8TQ2mOU&#10;2SKUWiOU22NUOCKU2gJorB5KbR7KnF60Xh+mUJh6WaZeTmCOJci1SxxtirGnOs5Wk8TG3973NGnS&#10;pEnzp2RzeYD9R4sonr6YQeFO+8tf1NiL475/xP7AcOwPPYR91EM4Rz2EY9QoHKMexvHkU/hefVWN&#10;hiofTUb5eDKy4JMpyNM+ITFzBgl1mWwOycwhh9q9QmfhEMucTSIzdYX+3pqn+ku8iIyqV+7nosyb&#10;R+yrL5F27yJ5+pR6ePiX+KcPF//7jrZ/PfNUlIz5hGbMZ+DDhdSP/xTTm19gePNzKsctxfDmZ3S+&#10;/xneqYuQZ84lOTsVwREHJ/fUDLRvzub06Bkcen42B57LYP+zmRx6bg4nxmRw9vW5XBo3lwvjM7kw&#10;bgFnXl/KgRe+ZO2jIlK6mpl/WcfMv6z/Z5k1LIupI1bzyv/M4NH//jEj/vtHPPD/+4gH/346r7+7&#10;jfn79SkHnLjI9zd+RtKkSZPmPwM7jS5OmXQUVx+gpnYZXXUzcTR9QKjtXeKdk4i2TSHQNAlX/YfY&#10;6j/E2TKNYN8i4o4VKL5NSL7txD27kdw/IAtHW8+P+G6uxL7oF9FR1dF2n7ouGnztVWLvv4s0ZTKy&#10;cLZNnkL8/fcJjH0d55OP4xj1IE7Bww9he+wR7KOfI/rB+z+NIdxztKVil/eec35voS0VE1WHgYZq&#10;FFB71zIITc+k/8N5VE9YiGH8p1RO+IzKCUsxT1xM14cL8U2fjzzU0aZ+TnPmYJmSQfmbc1U3d/bo&#10;+ZwcvYCTLy7m1EuLufTaYm6+sYg7Yxdw580F3H5zAdfeXMzRlz5n42PLWDx8NRn3bSTjvi1kDttK&#10;xsitTB6xKi20/YlJC21p/n0Rv9jq42SVhlVxbX2ej3W3Pay7amfN2T5WHutgzeF2Nh3t4psT/ezP&#10;tnLsjJ2z55zcvB6gpCCOvkyhSpeg2qBgMsXRV4cprwtQ1uKnrNtP6WCAEluQIoEjQpEzRpEjSqEj&#10;TJEzSJHLR7HLQ4nLTZnHTaU/QHU4Rm1UojosU+GJkzcY41Z/nEvdEifaJPbWy2w3y2nRLU2aNGn+&#10;xGwqD7L3eBmFsz5jYNhfsN33jzj/8g847/tHHCMfwPXk43iefQrv88/ge/7ZFC+MxvfqywTefIPw&#10;W+MJvzWB8FsTibz9tnpIkITYNmvGULxEHBh+IaiJ+IvoOhORyj+90Da0BDcUK43OzMD+0Vza3l9C&#10;43ufU//e59S9/5lK70dL8M2ciyyu7mfMVA9J4n54pmdSOXEuF8fM48SLizghVknHiFXShRwT66Qv&#10;LOT46Pkce3EBx15czKHnl/Dtk5/x9UPLybx/FTP+svavhLXf8s8Jba+9tYl5e7VkGUTUNC20pUmT&#10;5j8vQmjLNukorTpIfdUquqvn4mz4hHDrR8Q7phPvnE20K5NI1wJCPUsID3xFzL4Wyb0J2bcDybub&#10;uPcbZO8eFO93xHt34r/9OfZfro6q/CP2B0fiefYZAq++THDs6z/he/01fK+9SuDllwi+PIbgmJcI&#10;jHlJ7W3zjxtL/JOPhhxj95ZHhyoUfqpV+L2FtqHOUlGlIJxpKinxLDorE+cnC+n8cCktH35Ky6Sl&#10;tE5aSvuUpVinLiY0ax7K0PPjvQis8+NMqt6eS+4b87n+2nyuvTafK0MDQGJ59MQLSzj6/BKOjl7K&#10;kRc+5fDzn7PnqWWsHrWKBeoC9wbmqNHRDWSq0dEVjPm7TEb9NjqaFtr+FKSFtt+JTSaZzSYRT5T+&#10;D5DZYvqTlvcbJLK0Mdbm+/j6mp0vz/bxxfEulh/pZOWBDtbvbWPnvm6OHLVy7VKA4hyJiqIkFaVJ&#10;9IYkxnqobAVdN5QPQIk1QaFNIt8eJd8eosgRpNQZpMweoMzmV29L7UGKbX6KrT5K7D5KXQHK3EEq&#10;XCEqnEEq7AEqrAF01hBGe5Q6v0RbPElLPElNMKl+jAutMt9VS2w2xNlYGWeTUWKzUWLLX31v/hrx&#10;vfrTfr/SpEmT5j8RG/VR9uR0c+fHS/QsXUb/4q8YWLyMgUVf0jf/M7pmLaB1Sgatk2bTOmmOetvy&#10;/kya3p1K41sf0ThhikrDhI+of2c6ddMW0vjleprW7qB5w25aNnyTYmPq5dZ7f1bZTfPGn/ntvzdv&#10;+o7mbT/QsnMfrbv2/4u0qOwbYj8tOw/SsvMQzeJ2x15aNu1RP6ZAfJzfE/VzHaIla+jljbsxL99M&#10;ztSlnB87nexXpnH61emcFrevTOPYmBkcGj2b/c9nsG/0bPaOns13z81h85Pz+XTkp0z9x6+Y9P8t&#10;Z9L/t+Kf5eMRa/jkqQ1MeHIlLz61nGefWsYzzyzj+RdW8tbMH1l4yJgS2tKOtjRp0vwnZpfRxVmT&#10;ngrTURqNWfSYPsVZM5dQUwaxtnlI3UtQ+r4iMbiOhH07Cee3JD0/oLiH8HyvCmwJ/7ck/LuJ9W/G&#10;d2sJ9sXjfiW0iVvr8Puxi9joQyNxjBqJ/eEUjscfxfvyS0NOtynIH32E/NEnyB+LCOk0EjPvDQf8&#10;HBlVxa4/LDp6b5goFf1MudlSi+BSRiax2XMJzZxHcOYCgjMWEpyxgOBMMYYgLiyJC2f3SL0P3/RZ&#10;tH44C/07syh/ew5lE+dSNmE++eMWcGz0UjY+8iXLRn7NVyNX8NWDy1n24Ncse3A1X4xcx/z716cW&#10;RwXDNpExciOTRv71GMILL65h6qqbrM61sUkf+cX5M0XaJPIfh7TQ9u/MNpPEvro4F9pl8gdltE5l&#10;CBmdioLelUjhTKBzJtA6hhAvOxOUOxVKHQrnOmW+q0sJdr/9OP/hGIqKbqyU2KiLs7bQz/IbDr44&#10;188Xx7v5+nAPa/d3s+mHTr75vptj+we4cdZH6d04lSUJ9FoFfU0CbVsSTW+SIluCfLdMjj9Gji9C&#10;ni9MsS+E3h+lPiDRGpBpD8jUe6IYHUF0dj9lDi+lDg8au0ul1O6hwuHH6AlTF4jT6Feoc8pUtEe4&#10;YwxyXRfiYmmQ47k+frjuZOdlG7uu2fkxz8kZY4C8njgaq4LWoaBzSBgccQxOiUq3jM4tU+5OoHEm&#10;KLAnuGNRONsps6M67YpLkyZNmv+IZIkLQZWCeJr/DKSFtDRp0vwXRhXajDq0xsM0GbPoNX+Gqy6T&#10;YPMMou0ziXVnIvUvRbGsJunYBmL4wPUjCafgBxKuH0i6vyPp/oaEexfR7s14byzFtnjCr6KjNnUY&#10;6DEC48cR/+RjErNnqV1lidkzkT75iODYN3COGoVNdLnd94/Y7v8LlhHDsT355FB09J7QlhK0Uk62&#10;P8rRJj7erF857ISzTURJA9Pn0vXBAvRjF1H0xhcUjF1GwdjllI1bTvP7X+CZtghZ/Txmqy52weCU&#10;WZSMFXUJCznw/Gfsf34pB59ZxNFnF3H11YUUTpyP9r356N6dh+7duZS+M0+NlG574iuWDl9D5v3r&#10;ybw/SxXahKNt8m/GEB76H9MZ//pa1u6+xfVGB4XWOBpx/nQnKHEr3LUrHGuV2FUtpQ0f/wFIC23/&#10;twhBSR9jgzbGhoooGyuibNHH2KGX+KZS5gejxOnaOPm9MnV+hR6FIZL0KgmVvp9QVHpVxJ+T9CWg&#10;JwEdcpIih0x2W5Qfa6PsqU51in1bK/Ftrcw3NTK7qv+AuOO93jV9/KevQerrEGFzeYRNYvCgKMjq&#10;u26+umLls+w+PjvWw/LDvazZ38umvT18u7eXY4cGuXnRR0V+jMqyODptBF1NFG1bDE1fhEJbiFxX&#10;gLseLzkeD/keD2VePzWBKJ1hhcFoEks0QWdAotYVxWgfcq4Jh5vVR/GAl8JeD4U9XnSWEI1emVZv&#10;gvpBiTyjmyOXu9ib3cm3xzrYebSdbUdb2Xaild3nOzhwp49rVS6q3BJtsQTdSpIeWaFPlumXZfW2&#10;W1HoUJK0ykka4mAOJ8l3JDjUJPN9rcyuGpntYuX0t1+/NGnSpEmTJk2aNGnSpPnXIC4qiN5J9fyZ&#10;OndtqoiyR2fngl6L1nCYFvM6+msW426cSbBtCpHOyUS7pxDtnka0J5Noz+fE+1ajDG4madsF9j3g&#10;+AGcP4JT3P5ArGsXvhtf/FpoU8cQRE/b/bhGPYj70YdxP/4oricEj+F++mm8Y8aoVQuxD94n9uEH&#10;RD/4gOiHHxKdPAVl+oxf9LH9UuwaipD+3kLbUD1CqmN1NmSKNdRUf5w8WwwfZOKdmolbZR6eafPx&#10;TVtIeMYCpNlzU5HTnxa8M/BOnUPze2JVdA6FgglzKB6fSd7Y+Zwa/Tm7nljBukdWsfqRFax+eAVr&#10;Rq1g9UOr+fLBdcwfJkS2jSmGbyRj5AYm/+Rom6KucI/6n9N5d/xadu+7hWHAQVtUol2cP5UkjXIS&#10;YzjJ1T6Zw40S39dK6vlzmzmdsvqjSAtt/7fo46zP97L+mpWsC31svtTPgTwv2WVRLusVrhsT3KpR&#10;KGyX0VllTN4YJm8Eky+C2R+hyh+h2hei2hug2uOjxuOl3uulNRimKxqnT1YYBAaSSdqjMg3+ODXe&#10;GFXeOGavhMEno/cqlLplci0SZ9sl9tT+TrZR8UCvi7OhLMz6Ai9rbtlYdXWAry/2sOpCD+su9LD+&#10;XA/rzvWw+kwfK071sux4D18d7mHFoV7WHOxl4/4edu3v5eDhQa5c9FKcF6VCE0OrC1FZE8bQFkbX&#10;F6BcxECdbgpdLgpdTopF35rLi9ETpM4TpdEdp8kVp8Un0xpK0BJSqPNJVNrj5Lb6yK7o5kBOE3uv&#10;N3DwRisn7/ZxJsfChbs2ruS5uVHk53qRj2vFHq6Vebim83LN7OFanZvrzW5yenxUeKJUBmIY/eL7&#10;F1a/b7W+IHXeAPUqQeq9Yep9EWp9Maq9cUxeGYNXocSpcKlHYXfNn8SRmCZNmjRp0qRJkyZNmv9Y&#10;CAevJsz6ux7WX7Wx4eIg314d4FROB7kaDebKw7QaV9NvzsRVN5lA89uE2ycQah+Pt+VN3I3jcda/&#10;j7d5JpHuT5EH15G070iJbfYfwb4fHPuROr/Ff/2rv+5oG/aP2B8aifu5Z/C9Mgbf66/iG/uaild0&#10;tL36Gr6XX8b/8ktqV1vglTEEX3uF0IQ3kT6Zoo4OqMLUT2MI97pM/yhH229JiWdiWdQ9dSG9k5fQ&#10;Melz2iZ9Sdukr2if/BW2qZ8SmjkfRf1cRDfpvY62OVS/M4e7Y+dx5Y2FXBm7gGtvLODKa4s4O2Yh&#10;x59fxOFnl3L42U858sxSjjyzhD1PfM6ah1eycNg6tZ9NkDF8I5kjNzJlhBDafulom8Zbb6xk+zeX&#10;qGjupNHpodHtp87tp9YbpiYQx+yXMPhlKrwKeXaF020p0W2bOe36/r1JC23/HEJIElcKyiMqWWXh&#10;n9hQGmFjaYTNxWE2X3Ow6XQ3G480seVYAyfuWrla7ue2IUJOVZS8+ghFrSE0vUIw8qN1+il3htE4&#10;IpTYIhRbguo6ZoXdi87uweR00+D20hkIMRCVcMpJXHISh5TEJiWxSEn65ST9wlmVhLYk1MUVKn0x&#10;7g5EOdUaY19DnB/qUtbRfzNhR42DCnFNONdibCyLsFF8/rlBsq47WHWui2Unmlh2tI6VRxtYd7SJ&#10;rENNbNjfxOa9TWzd28y2vW1s39fO9gOdbBPs62D3gV4OHrNz8UqAvPw4JaUSJboopdURylvDVPSH&#10;KHcE0Di9FDs8FNu9lAjhzSrioUG0zjBaexCtLUiNO0J7SKYnqtARUDAPKNw2+ThwrYXtR01s3l/J&#10;5n1Gtu6rYse+ar470kj2dQu5euFsk8irjlPQFKe4S6Z4QKbYFk+NK7giFLvF0EKq/01j81NhC6C3&#10;+jFYvRitHsxWN1VWF1U2NzVOPw2+MJ2SQoecoD6SoNghc7IlzsHG1PdGiG5bxVWGf6vvT5o0adKk&#10;SZMmTZo0af68iKSQLkZWRZSs0shPiLPnBk2EDSVhNuX62XLNydZzA+w41cHhCy3cuFNFRcldmvQH&#10;6DGswmLIwGX6EH/VBMK144nWTyDS+BbhpvcJtn5CqGsu8cEvUBzrSbq3g3s3uL4l6dxDwvEt0fbN&#10;uK8sZHDe6wz+Umgb/hdsox7C+8JodTQoNPHeaNB4guPHqmMI7hdH43n+WbzPP4tn9LO4XxiN97XX&#10;iU3+CGb/tqPtXk/az8LX7ye0pUQ+dSn7p/Efcb/mEJmZie2jBbSIAaD3xQDQZ9S/9ynN7y+l/6PF&#10;BGfMR5mdmVraFu9jTga2j1MDQDfECMIr87n08kIuvrKY8y8v4qxgTIpzY8Q4wiJOv/QZe59dxtpH&#10;V7Fg2FoyxRDCfRuYp44hbGDyiK958afV0ZTQNvH1lWzYcZ7cmmb0fX1UWqxUWh0Y7F7MnjCNEYkW&#10;KUFTPIk5kCCnN8bZlhiH6+N8XyPxTXVKdPtdTDn/xUkLbf8c+hjr832suW5nxcV+lp/tYfmZHpaf&#10;7mblqW7Wnuxm28k+Dl91czkvxN2SCAVlYbTVcSobZLRNEmUtcXQ9EtqBKBWWIGVWHxq7T13ILLRF&#10;KLLHKXHKVAYVamIKTZJCW1yiLRyj1R+hxROmxRGixRah2Rah0RamwRaiwRWkLRSjS5LpSSh0J5K0&#10;KQrNcYWGaILaaBJTOMHVQYXv6sV/pn8DFVt02Yhhg8IAq2+6WXnBzspTFladGGDN0S7WHG5h/eFG&#10;th5v5uCVQS7kBbhRHONucZSCwhgl+TGKc2MU5sbIy4uSWxAjtyjGnQKJazlxzl71ceTcAPvPdLD/&#10;Qgsnc7q4YrSQ1+FBYwtQ6gxQ6ghS5ghT7ohS7ohR6ohSLLBFyO8NcqVqkJN5LRy93sCxq02cud3D&#10;5Xwb14vc3CrxcacsQJ4uRLE5jKYmiqY+SmlLnLIOBU2XQkmvTMmARIktTqEtSoEjpFLkClEscIbQ&#10;OELqfdDaI6q4V2kPUusO0xqS6IhKdMZl2qIyTaEYNZ4I1Z4o1V6JmoCiCm510QR6v8KdQZljTXF2&#10;V8fZbPo3+P6kSZMmTZo0adKkSZPmz4mIhIqkUJ6XNddsrDgzwIpT/aw6OciaExbWn7Cw8aSVPRfc&#10;nLwd4nJ+iNvFLoq1AxjMLdTXVtDWcJme+r30165nsGoJNvMMXObJ+GreJ9QwiXDLJ0S6Moj2L0Wy&#10;rSTh3EjSvQM8u8HzDUn3LhKubUQ61uC8MofBeS//LLTdi44+cD+Oh0bienQU7scfxvv4w3gefwTP&#10;U0/ie3kM4bffJvLhB0QmfUh40odEJk8i9vHHKDNn/tTR9kuxKyVu/TGONrVjTURG73XHzZmrds5J&#10;s2cRmTkH/9RMfFMz8E2djXfqbHVNWwwkSOpwwtDbiLhpxhy808Sg0izK38qgeOJcSsZnUjJhDjlv&#10;zuXkC0vZ/tiXrH1IREZXs2rUWpUVD63lCxEdHepnU8W2YcLRtokpIjr69792tE14fTUbdl0kr6ED&#10;s8NNUzhCa1yiVU7pAHUhmWqfTLVHpsajUOdOUOtLUOVNUO5SuN2vcKRZZkeVOHve42/8LKb5vyYt&#10;tP1EalXy2xqZ/fUyhxskDtXE+U4TZMsNJyvP9PHl0U6+OtrN2hN9bMse5NtT/fxwrIeLV9wU5UWp&#10;LJUwl8eor5Kpb1Ko7pQx9EpUDMYoFc41R4hCZ4ACp59Ch19dzNSIJUxPBGMwTk1Epj6m0BhTqA0q&#10;GF1RtMLt1uenVMQn+wNoBwLoLQGMNj91nhBtwQi90RiWeBxbPIYrHscryXjkBFYpSbFNYX/j/4XQ&#10;poprUdaXhVhXEmBNkY+Vd5wsv2jhq1O9LD/czZrDPWw90seeYwMcPDnAyTOD3LzjpaQsirZSQlsZ&#10;x2BUqDIlqTImMBsU9BUSOq2EzpCgrFImtyLKuVwr+6608u3FWr67Xsex4g6u1lgp6PRSPhCgYsCH&#10;1uJDJ8QtZwS9O0bhYIjrbR6uN3u5Xu8lu2SA/Rda+fFUIwdPN3H6cifXcwfJK3OhMXnR1vuobA9g&#10;7A1SOeBHa/VRKhxyTi9FTi+Fbi+FHh+Fbj8FLh8FDi+Fdi/Fdj8lDiH0pSh3BtF6wmhdQQzeIHXh&#10;CG1ynHZJok2SaY4p1IRkKuwRygZDaK0hqlxR2qIKnXGFppCM1hHnZneE060xDjdJ/Fif6tr7N3Mg&#10;pkmTJk2aNGnSpEmT5j8oEtuqxNidxP4GicP1MQ4Y/XxbaGXT5XZWHatn1cF6NhxqYcfRLvYc6+GH&#10;I92cPG3l1o0QmkIZrVZGXx1G3+LG0D1A9UA7jQNVNPfm09x+muam7bQ2fEp340wsrVNxdU4n2DOP&#10;aP9nyJZVJG2bSNp3gWMPiCVSVWjbTKT9a5yXpzM47yUGRw3/2dH2wH04HnuM4JvjiE+ZgjJjOsrM&#10;GeptfPIkgm+8juOxR3CMGIZTDCc8cD/WB0dgf+Zpou+/D7Nm/2IMISV2pfj55d9PaEv1tInxA3V1&#10;VF0enasKaMHpmXR/uAD9+M8oGbeM4jeXU/LmMnTjv6T1g0/xTl+ANCeTxE/LoxkMTpmD5s1Mzr44&#10;n6OjF3F49BIOP/8Zx55fwuVXFpA/fj5lb8+j7K1Myt7KoGjCXM69spitj3/FkuGryRCxUdHRNuxv&#10;dLTdc7SNXc2mb69S1NZHjTtASzhGR0ymM56gJaqoo3/lNr9q7tE5AzRFJDqEkSemUBcW430y13ol&#10;TrZKHGqKs7dRYudQAi7tcvu3JS20GSU2GiS2GmL8WB3jRreM0ZWg0Q81TshvTpBdGuLbixY2Hu7i&#10;m+MWjl/0cfNunOJChfI8mcoCGVOxhEkTxVAWodosUdecpK47SfVAAt1AlNLBMCW2IEVOP0UuL8VO&#10;LxqHjzK7T42M6u0+jLYgJlsIszWMsS9ERYeX4hYXeU1O8prcFLX7Ke0JUzEgBLgIlbYIZnuEWkeE&#10;JleYTm+YwVAMZ0zCJSlY4kmKrTIHG2NsNsbYaIz/Qrn+Z4Q3EQ+9hy7KugIPK68N8NW5Lj4/3cEX&#10;JzpYfqyDtUe72HZcONCcnL8aJOdOjNJ8GW2JjMmkUN2cwNQhoxd0yVR2K1R2yxi6ZIztCsY2BVNH&#10;AmO3gr5Horw7QlFngNx2P3fb/RR0hykdiKG3SJhsEjUOiUafTHskQVs8SX1Q5narkx9yW9h2sZ5d&#10;51s5dt3G9fwweUVxNGUKWn0CQ7WMsUHG1BrH3B3HNBCl0hJK9b5Z3RTZRe+bmwIVD4UuD8VuH8VO&#10;P8X2ACX2gBoVFZTZAmhdIYz+GPXxJM1ykhZJpj4axhzwone70Tq96rpphSOC1h5HZ5PQ22IYbBFM&#10;tjBVtjC1zghN3jitwQSt4QS1/iRldoUrXYoqtv1HiJP+/GD7y5+Zfw1//b7SpEmTJk2aNGnSpEmT&#10;quPZXBlnW2WcI00ytywJKnxJTKEk5Y4ENxqDHM7rY9vJWrYdruVgdhdXbnoozI9RmhtHlydhKlCo&#10;Lk5SVZrEpFcw1khUNUeo7/bR3DNAa1cNza13aGo4QFP9GtoaF9HfOgdnxyyCPZnE+heSsH4J9rXg&#10;3AquneDeQdKzhYR7HeH2z3Fd/oTBeS/8LLQNOdpsw+7HPvIB7A+NwDZqJNaHBQ9he+JxPC+PIfbB&#10;e8hTJiN/NAXlk0+Qp05FmTqNxIxZQ462n91rqbjmHxgdHRL57kVZ1e448fHnZBKfNY/wzIWEZi3C&#10;P3uxSmDWEiJzFiFnzEvdb/H5qOJcJr7pc2j7cDb6dzIofTsDzVuZlL49n/wJizj+/FK2PPw5K0Ys&#10;Y8WI5Xz9wHJWPCBuV/LlyPUsUGOjYgxhA3NFdHTkBqaMXMFLP0VHP+ah/zmdd8atZee+m1T02qn1&#10;hqjxhjE5QxidYQyuCDqR/rL5KLV6KbV50HsCVHr9VHr8mLxBagMxGkMyDWGF6mCCUneCUx0yu2v/&#10;rGaP/7jnz/+yQttmg8xOsQqqkzhcEedURZQrhihlHRKNjgSdfmhxJ9G0SpzXePn+XA87DrZw5KSF&#10;a5f8aO7EqSpI0liYoKEwTl1hlKpiIbTFMVYqmKqSmBrA3JrE1JlAL5xtQnCzhtRuMU2/j/JuHxUd&#10;PnRtPoytfswtQapbgtS0BDE3B9A3eqmod6Op91Dc5KOsI4K2X0YnHoytCmUWmTJLnHJLFL0lgtkR&#10;ocEXoy0k0RmVaYsI0TBO/kCMa90xLnTJHG6R+aY2zmZznKxf/lAKUU0fZ6M2wobiAFm5HjbccbPh&#10;tpt1V+ysOtPH18c7WXm0k43He/jm5CAHs22cPefixuUARbeiGPJkqouSVJWDuRaMXUkqxX11yJQ4&#10;oxQ6wuTbQxTYQ5Q6YpQ7Y5Q7wlTY/WjtXgzOAFXeCGZ1REDC4JKpdEgYbHEVs12m1p2gwZ+kzpdU&#10;xyUuGB3suNRM1rF6tp9oJ/u6i6KSOGUaGW2Zgs6gYKxLYmoHU08SQ38CnUWm3Bqn3B6jTMRPXVE0&#10;zgga0ZvnDFPqjFDqjKKxR36iVDjT7GHK7SEqHGEMngi1QYn6kERdKIYpEETr9aL1+qhwCfHUp8ZK&#10;zR6Jaq9CtVfG7IpRafGj73dhtnho9oTojSUZkKAjnMDolLnRJbFHCG1/42f234N7/w9+1Msc18qc&#10;rpDI1sU5XyVxuU3mcqfMpS6JS91xLvXEudQriHGpZ4jeOJe77yFxuVvmcrfCuU6FYy3iCl2qh27j&#10;n/KBO02aNGnSpEmTJk2a/3s2quKazG69zD69xFFdjBO6CFfroxT1K+g9SYyBBBpbXE3pHMntYdfJ&#10;Onbur+HI8Q7uXPVgyFOoLYD6fKjLg9o8qMlPUqdJ0qhL0mxSaKuJ0F5vo72hkfYGDe0Nl+ho3Ed3&#10;02b6WpZjbV2Euz2DQPccYgPzUWxLURzLUJwrVGTHciT7lwRbF+K6NAnLvOex/FJoG/YXHA89iG/0&#10;c4TfeI3Y+HFEJ0wgOnECoTffJPDKK/hEJ9vo5/A+/5x663lxNN43Xic2ZTLJObOGBgd+7mj7wxxt&#10;qugnHHZDYp8YNxhyuEVnZOL4aC7t72XS+O4CGt5dTNO7S2h/bym2j5akxhAyRL/bvcjpHBwfz8Y4&#10;MYNbry7gosp8Lr88l4tj5nF+zFKyX/6C0y9/zqkxSzn58mccH/MF3z+3LDWGcN9aMv+SlRLbhm0i&#10;48GNTBr5NS/+fSYP3nO0/c9pvP3mGrb9cJ3SrkF1TNHkClBh9VJuEV3vQczeKNUBCbM/RqUvSLnX&#10;Q5nbQYXbidHtpskTpDscp0dO9biV+xKc6hRC279hr/u/gDjn7qiU2auTOaqVOKmVyDZKnKuVuNQi&#10;c7VT5mqXwtWev4XMtZ+QuCrollSzyrkOhWPNCt/VKP8h3Hn/qYU28YC2STyoGSS2qK41ia2VEtsq&#10;Jb6plDlUKXO+Uua2XqKwMkapMYK+MYqhM05ln0xpr8yVWh8HigbYerGJDcdq2XO6g+wrTnJyI2hL&#10;EphLFGqKZeqKJeoLZeoKE9QVJakpSWLWJDCUK5TrJCpqZLRtCrruJNrOBLqGBDpTAl1FAl2xgrFY&#10;wVwSx6yJYayIYDAFMTaEMHZE0PfE0PRF0QzE0VjknyizyqqIpXVIaO1RKuxBKhwBKpzCdeVH7/RT&#10;54vQHpHpiCWojSS5a1M40i6xoy5GljnGetOQ4FYpsbEixqbCIFnX7Kw53cvKI118faibrw90s3Jf&#10;N+v397LzsIWj5/zcuB6nNEfBnJ+gNi9BQ36CpiKFxhKFunKJmiqFqtYEhl4ZrSVGiU2IbAHyXH7y&#10;PH4K/AEKfD7yXU6KXE7KPU5qQwE6JIleJUmvnKQ9IgQ1BaMzhtYapcwihMo4pVaJ4kGZnHaJk2Vu&#10;dp7rYuPhVnYe6eD0ZTt5RSFKysOUGcKU14SpaImi7YlTIQQ2u4TGEaXQHiTfFiDf5iff6qfAElBj&#10;qMUDEUoG4uoQQlG/TJG4HVQotggkigZjFA2EKbGEKbNFKLeH1d64IruPAruHEqePMpf4+gvRUIwh&#10;JOhSkrRLCo2heOqKg91HtbDyBqJ0xRPq59oaTqJ3KFzrlPm2+t9RaLs3aCG+35VxdlTG2a+TOK+V&#10;KCyXqSiPYzLEqG+RaHMm6Qgm6Ywm6ZZS35N+OUG/rPzEgJKgTxafQ0J9wO4R3zcZaiJJSlwKl7oV&#10;9tbH2WGOsdkUY9Nv3W/q/fkZ8aAoPvctpiHM0s+YxBOANPQ+/sbnliZNmjRp0qRJkybNH4g4e24y&#10;SOr5894ZdEulxA5djO+1MY5qY1zSS9wxxMgzBimuC1HeFqOiV6JkUOJuV5izJic/3Oxiy7FGth9o&#10;4eiJQXKuBjHlJmjMh+YCQZKGgiS1+Qp1BQoNRQr1RXFqNH5qtU7qzRYa67toaWmgvUNPe/tt2pqP&#10;0Na4ga6GhQw0T8fV+TH+vk8IDc4g2D+TYP8sQv0ZhPvm4W+Yg/P8+1jm/kJoU8cQ7sP+6MPq4mj4&#10;7YnEPnif+AeTiH/wIdG33yb02mv4nn4KzxOP4XniUdxPPIrz6SdwvfQC0Q9EdDTlaktFR4Wz7T/C&#10;6mgqxir62lLDDHMIzcjAMmUeDW8vwvz25xjf+gLjW19S8/ZX9Ez6HP/0Bcjq6ugMEplCnJuN9ZOZ&#10;aCfM5srLizjz0hJOi8GDMQvJHrOEyy8v5sarC7nx+kKuv7GI668v4uprizj64qdkPb6CRcPXMff+&#10;LOaqjrZNzB2xiSkPrFDHEH4S2oY62tbvusTt+k5KBxyU2TyU2ryU2f3o3SHqwxKtUoI2JUGTJGEI&#10;BqjwuNG53VS5/bT5ZbojSTokqIlCkTfJiU6FXf+e9UU/nT/j6vlze2WcHyslzlXK3DUoFJsk9HUy&#10;tR0JWu1JusLQHYceeQgJeuKkDCqxJNZYQsUWT2CNJxiUEvRJSRpCUOJIkN0ls6s6zhZznE2mf7lC&#10;Sz1/3jt7qufPe6TOn+J9/J+czf9TCm3ii7XVKPO9QeaIQeaUXiJbG+ecNs55bZwL6gNcjBvGmLoK&#10;WlgbobQxQnlLBG1XFG1fHO2gQmm/wtU6P4eK+9l6sZE1R81sPtHI9+e6OXHFzqUbHm7e8FJ0N4wu&#10;X8IsLLy5MrV5CvUFCRoLkzSUQG0pVOvBbAZDDehroFAT49btENcuB7h6IaC65K5d8XLthourd+xc&#10;L7aRZ/ZQ1hrB0JegciBJRY+EpiOMpj1AWXsAU3+MWrtCvUehxhfH4A5R7g5QMkSpWL4MRBiIy9iV&#10;JF3xJIV2iWPtUbbVRlhrDrPGHFXFNhGf3VIRY1tBgE2Xbaw93suqg92sPtjH6v39rPmxn40/DvDN&#10;fisnTwfIuSahv5ugPj9JY65MQ54QGWVqiyWqNTFqdHFqzBJVdXEqm6JUtEfQ9IYoHgxQaBPdZy4K&#10;XE4KXS5KvG5KfV70wSBV4Qj14ThNYZnmgKLS5Feo9crorDFy2n2cq7JxvNzC8WI7J+46OX3Nxfkr&#10;Hq7d9JNXHEFjjlFaH0HTGkTTGUDTF0BjCagxUNGRV+gOUOgNke+OctcW4WKrm6OVAxytsHKszMXx&#10;Ui/HNQGOFw9REuBEqY/jpS6Ol9s4WWnhYoOTu/0hCmxhipwhih1Bih2BX/W46VxBasNR6sMx6kMx&#10;GoJRGv0RGv1R6oTN1xVCawuhsYa52xfhQnuEQw1Rtovvx7/wgPB/xNBi7EZNmE0FPjbcdbP9rpv9&#10;uT51zKM8P4a5IEqdJkJLdZyOvgRtjiRt7iQdvgTdfoVOb4wOb4Q2f5jWQIj2UOo2hRiEiNIajtEY&#10;jFHtjVHhiJM/GOVmf5QL3TGOtsbZZY6xqTLGxspYqvTVkIpvbzNJ7K2XOdMmrlAo3O2Tye2XyeuT&#10;yeuXudMvc7lH5mjrLws8/8bnmSZNmjRp0qRJkybN78wug8z+SpkTeokz+jhnBZUxzlZGOa+PcEUX&#10;VQW24hqJ8sY4FU0htK0hdF0RKnpjlPTFud0W4nSlg29vdrLueCNZR1r55kQ/h8+4OHvOx6VzPu5e&#10;DlJ+O4opT6K2UKFBTVgpNBTI1BbGqC4KUVPqp1HvobXaQkddK+215bSZz9Fu3EGvcQm2mmn4mycT&#10;6ZxMrHcKkZ6PCXV/QrBrOsGu2fjqZuI49x6Dc5/7dUebiI7e/xfs9/8Fx9Ctbdh9qTjpQ6PwjnmJ&#10;+EeTkWdNJzF7BslZgpkkZ89SHWM/jyHcE7lSsdE/ZgxBiHyZqfuj3rdZqXEEgXC2zclEnj0PefZ8&#10;5NlzkedkImVkoIj7KES5nz4f8T4y8U+fQ8fkWZjfm4HxnVkY355D5TtzKJ6YyZHnF7Nm5DIW3bea&#10;BfevY8F961l8XxafDtvA0hFCXFuvLo7OvS+LucOyyByZ9Tc72sa/toY1269xo66fon4PpfbUSF+5&#10;M4zWGcboi1ETjNMQidEYiVEfiKjU+cVAXxyDQ1JNK7mDEtcHJM70yPzQEP/3WyI1yGTp4qwvi7C2&#10;wMf62y523PZwKMfP9ZIomnIZXXkcsz5OfZ1Ma3eSDhe0eRO0+JUhZNr8Ep1+iZ6ARF8wRm8gTLcv&#10;QKfXT7s3QFsgSkNQwuhTKHFI3ByMcbk/xqku0UMXZ7swfRhjbDCIs6fQPoToF2NXVZwDDRJnO2Ru&#10;9incHkhwZzDB7UGFGwMS1/skznZKHBBddlVCdPsbn+M/wX8qoU38cIgrB9srY3xXGeOUQeaGMUF+&#10;ZYISnUKZNk65NkK5LkSZMUhZXYiS1hDFfSGKbCGKnGFKnGLJUqLMoqDplrhR7eZEfi+7z9ax4ZCB&#10;DYerWX+glvV7a9n4Qz3f7m/n3EUnhXkxDJqUk03EJ2vyUk6v2jzxchJzfpLKwiQVxUk0JQkuXXVy&#10;4EQHu/bXsulHExsPmMg6ZGLDUSNbTpn4Tixmlg6SWy8efBNUdihUNEYoq/FSanagq3LQ1BWixyUz&#10;EE7SF0/QHJap8kfQegOUegKUuwLUByP0xWRV6e2IJii0yRzviLGzIUpWdZR1JuFqE6JHnM3lEbbk&#10;+9lwxcrqkz2sPNLNqiN9rDjYx4p9vazd18eOw1aOnQ9y/aZMSV6CyoIkxoIEpsIEppIEJk0Co0bG&#10;pJExlsTRF0eo0ITRm2IYm0U/m4S+P0J5v48yi4cyhw+NEL48QQpcQVUIK7X7qbT7qfdE6AzJ9EcT&#10;9IYUagaj3DLb2HujiW3ZtXx3pp0LV5yU5cQwFyapKUtSXZvE2JVAOxhHYw+jcQQpdfjROPyqEFbg&#10;CJDnDJLnCHPXKiK1EQ7qrWRdamTVqUZWHm1l9eEO1h3sZt3+Ltbt7WDd3jbW7W9i7aE61p+oZuul&#10;WvZqOrnY5uHWYIg8dfk0jMYaVAU9sZAqPm6JM0iJXYwtuNE5PdT6g3QL11ciSUtEUosqLzbbOVBt&#10;Z7fJxWZjgI3GCBtMcTb8W62QDnXtqd9ffZwtpVG25ATYeNmhuhY3nOzhu3MWzl33UlIgU1mcwFSq&#10;YDQqGFqT6LoT6PoTVFoUDFbhToxQZgmjsUUosUXRiOiteIC3+6kQPQB2NwabC7PDS70nREtIVl19&#10;bRKY/Qly+iUOmsLsKg+xrTzEVm2UrZVxtuijfGOOcLotTrE9QWMYBmRwyeCXkio2KUlTJEmOTebH&#10;BjFNLSLQUjqWmiZNmjRp0qRJk+YPQXXDqLFQiSMGhRuVCkU6iVKRrqkIU6YNotH6Kdb6KDYEKa2N&#10;UtEio+tWKO+LUT4Qo9ySomwgTm5biHOVNr671cbak9WsPFrDisN1rDxQz6r99WTtr2fvqS6uXHdS&#10;kh/CWBynukimShg+8hNU5wuXm0hYSTRqIjSVOqnXtFCvKaW57CLdFd9jrVyNz7SIaN0spKYZyG0z&#10;kDumE++YRrh9KqGOafjrp+K8+A6D8579tdA2/D5sjz6Kf+xYYpMmI02bhjRtKvFpU4lN+pDg66/h&#10;euRhXCOG437gfjwjhuF68AHV1RZ9/x2SQnybM1uNXSpCUFNFqz9OaBMjBqKPLTlrHsyar94Kkc0/&#10;PYPOSQvRTviK4gmrKZq4kqIJX1M+cRnNk7/ENXMhMVV0E2Sqn8fAx7MpHZvBxdGLOfn8Uo6MXsrB&#10;Fz7j8MufcWHsPHImzKT0rVloJ2SiezODkrEZXHhpMdseW8Hi4WJ1dD1z7xN9bVnMH5HFxw/cE9qG&#10;Otr+x3TGvryWFVtucqXaQYFIvFklNNY4GnEuswfR2EUHvFc9e1a5fbT5IvRFZXriCvVhmVxblGNt&#10;IXZXB9liDLPFGP1Fj/tf/3z/H3HPwSbOoPo4G0ojrM/1s+qilVVHu9l2rIeD5+zcyo1QVp6golxG&#10;r49TWRXH0BzH0KegtUiU2aKU2UWCLKIODArKHak6pxTBVAWVzYvW5sHg9FPtC9MYkWhLJGlMQLlf&#10;4kJniO+MXnbp/WzTh9heGWFHZZjd+iDHasPc6ophcsr0xZJYpCQWJUlfIklnMkmrkkDnV7jaG2d/&#10;fYzt4vw5ZIr5l4TJP7fQJqJmBpmtlTLf6xSO6BKc0SW4VCFxXRsn3yRTXpugsgGMTUn0jTK6Rhlt&#10;i0RZW5TSzjAlfQGKRHTQ4aPA6aPQJv4cotQSpWIgjq4njrY9QllDkMKqALd0Xk7dHmTPyRa2/FjL&#10;9u8byT5vJz9frI6CsTiB5laInMserp11cumMg4sXXJy75OL0JSenrtrIvmnjZqmbIrOfsnofZY0e&#10;lZIGDwV1HnJrveTUhLha6eOsxs6J/H5OFvRxrdJNQUOIitYw+tYA1T0Rmiwx2pwS7V6ZVq9Mk29I&#10;uQ5GqA8J1TqsLpbmdwa53RnjZGOEb6tDbDaHyDL9LLRtMMbZXBlle0WILUUeNuU42HjbzoYbDtZc&#10;tPD16V6WHeti5bEuNp8a5NvzTg5c8nD8koeT552cPufkzHkXZ4c4f9HDhYsezl90cv6Sg9tihbQ0&#10;hNYUQV8fRtuU6qcr7w9SYo1QIJxPTokCZypmKpZFxefSH0lgjSbpD8jU9YW4o7dw4FIju47WsPdY&#10;K1cu2tHdjVIj3HRlcaprY5i7o+gGQpRZRRlkOPXkNShR2qdQ2ClxrcbPydIBjhR2c6yol/OVNm7V&#10;+7nb4Ce3wUdeo4+CRi9FKh6KGt0UNnooaPKS3+LnTpOPi2YHh0t6OFzSzSldH5frbOR2eijs81Fs&#10;8VMiVkqdfkpdXsqcHnQuL9X+IK1ygi7xHz8iq+MY2U1Ovq9yss3oJsvgZ70h/G9X6ige4CqiZBUG&#10;WHfdRdYVB1uvONlz3cOBW36O3fZz5q6fy4VBdfVVW6ugb0iia06gF72CAwm1y67EHqHQFSbfEyLH&#10;EyDXE1T/XOyMUCxWca0B9PYA1d4wLeE47aE47cE47QFJtSc3exPUOBKU9khcqQ2yJ6+fjTd6WHuj&#10;j1U3B1l1y8KKmwOszx3kB62LCy1hSuwS1T6FRr9EqzdKizdEozdMjTeKyRNH55LROBLkWxWudEsc&#10;bY6zu1o86P2Nr0OaNGnSpEmTJk2aNP9G3Otb+65S4USlwiVdkqsVCe7qE5SYk1SI36nrJSobohga&#10;w1Q2irOPqLOJUdEpo+1LoLUkqbArlNtlKmwyWptMpVVB2yeh6YxS1BoirzFAXkOQyzoH+6+3sfV4&#10;FVsOm9mb3cL5m1buFPgpKIlRWCSRkxPj2vUwZy/4OHnex4kLHk5cdHDiYi+nLjVxPaeWSkMN7c3l&#10;WFqv4Wjeh612HbbqhTiqpuKu+QBv7UQ8NePx1ozHZ5iAK/s1LJlP/To6OuwfcYx8AO8TjxN87llC&#10;o58j+OLzKoGXXiTwyssExr5BYPx4AuPHpW4nTCD47ttIUz+B2SI6Ovs3gpcQ2f4YoU2gro7OFqMG&#10;QnjLVIW/+OwMAtPnYp+yAOuU+VgmzcUyKRPrpEy8n8xVO9wS6uvf63fLwPVxJjXvzCV/XCZ3x87h&#10;7hsZ3HkjkxuvzeXEi4vY+9wX7HlmBXueXsGup79mx9Or2fTUOr5+JIsFD6wnY9gGlczh98YQfu1o&#10;e/B/TOPl579m/rJsvrvdxLlqN7c7oxQMiHORIEKxzYvG5kTrcFDtdtERCDIQi9M7JLTdsUc43Opn&#10;Z5WXzQY/mw1RNeq80aiwwaiQNXT765/5f+XZVAhsupSwtiHPT9ZNJxsu29l5xcG+6x6O3/Rx9paP&#10;y3d83CkIUFYpYaxPYGiS0LdF0HYGKB/wUyYGCV0e8pwucgQuLwXeEMVekSQLUmT1UWTxorUHqfLE&#10;aAoptEZkmsOS6mqrDchUB5JU+pPk9IU5rB8k63orWdd7WHetn7VX+1l3tY/NN/r4scDCWaOL/PYg&#10;ZmecBp9EcyBGixiNECk0X5RqbxSDR6bClaDYkeDOgMJ54XJrEPHUf/rr8scLbSI6JpROfZwsXewn&#10;NuhjasztHpv0KUeO2rGmFzl3mV06iW8qJH4skzhRKnGpTOZWuUyeVqbIIKOrVzC3JzB3JTF2J1MR&#10;zH6FigGZskHhWotTZo9S5oxQ5g5T7hZF+CFK7UI8CKK1hqhxC9FAYSCWwBKHDrdCcZWdE9ea+fZI&#10;DXuPt3P+qpM7uRGKChTyc+Jcvejm1PE+DuxvY88PDez6oZ7te+vZtr+eHUcb+C67gRyDjUZLFEs0&#10;gVNO4JBTGeOBaFIdYjAPwjWDk++uNbHupI712ToOa7q51RKkZFCU+UtUDEbRDoSoHAhRbY2oQltf&#10;RLyvJM5EkkElic7i53ytjX06K3sqPWzX+diiC7BJH05ZJk0KG0wKWcJBpXZgxdhqjLC1MsRWfZCt&#10;5T6yChysuNHPF+e7WHqqnU+PdfDF0Q6+OtzFikPdrDnQRdb+Ljbt7WTzDx1s/L6d9UNs+KGdXQc6&#10;OZ1t4e4NL2X5QSorQuiNQXSNIfTdMbSDCUqtSTS2BBqrQoVVwmSVqHfItIvIYjBBh1+haiDCHZOV&#10;Q9eb2XOmjgPnOrh4w05RQZjyogjashCGmihVnRLmHgVjn0Jlb0J1ZWk7EpS1KBTUxLlY4OL77CZ2&#10;HDHyY7aZXH0vvX4JWzyJXUlgUxSsiqRiScQZTMQZSMTpV1JXA5q8MQqb7By5Vc+3FwzsuWriRGkb&#10;t1ucFAihTayUOv1onF5K7C5KHSIX76cqGKVFEcp4kpqIQrEjyoX2IIcafHxX42eHKcgWk3iwiw+R&#10;ukImYpUC0U0mOsrEuICw9wpHl0Ao6zvMUgqTxE5T6uVdgooI23LdrD/fw7qjLew43s7hC4Ncuxug&#10;WBOjQiujM0noGiT0PQrafoXyAfGzFUcnBEpriGJrgHy7nxxXgBxPkDxPiCJXRO26q7BFMdhi1Dri&#10;6s9ff1hk5pMMhpJ0eRI0DipUdkYpbgpxs8rHyTIrWy41sCK7hq9O1/D56Ro+O13N52dqWHm1kR2F&#10;3RytcnK1K0q+6OKzxylziAWdEJV2H2anl0Z/kJ64RF8iQWtModwZ53JHTL3KICy94uuTnqhOkyZN&#10;mjRp0qRJ8zcZ6ou6dwb9mZ/PnhvV82eMLUProIIdeomdOplvKmS+K5c5Vi5xpUImV6uQr1MoNMuU&#10;1MuUdygYLApGq4TBIsbQRN90TO3XLrEmKLElKXYoFDklihwxim0RSm0RdLYYZodEo1ehOyTOhkkc&#10;EjQPBrhT1sWR89XsO2Xm8IUWzt2xcrXQzy1NlGt5Ec5c8XDw+CC7f+xk2489bNnXy+YDXWw+1Mr2&#10;ow2cvN2FttlPjyuGM+TF5WvBOpiPpeMIg00bGaxbgrVmOo7qD3FXvYOnYgKO468yMOepv1odtT9w&#10;P66HH0x1sD35GO6nnsTz5FN4nnoW35gxxN6aiPzBu8jvvYskeP9d4lM+RJ4+VY2QijGEn4QudUjg&#10;j3O0/STyqfHR1N+JKKuIiYZnzsU7fT7uaQtwTVuIa9oi3NMWE5y+CGnmfJKzU4MK6lJpRiaeaZk0&#10;fJBJydtzyZ+YScH4TIrfXEDu64s5/tzn7Hz8UzY8spSNj3zGhoe/ZMPDy1k/ahXLHlzD/OHr1Oho&#10;xn1ZZAxfT8aDa5k88gte+vvZPPTfJqeEtv9nKi8++znTFx9gw6lyDpf2cqU5QF5/XP15KnWJpFGA&#10;MpGmsjsxOV00e/10hqN0xGTqIgkK3TLZXSF+qPexqyrIDnOcLUaJTZUyG/QyWZUyGysVNoukoHr2&#10;FJHLCFtNUbaZY+rri7NnitSZc+cQu4wSu/UxvikJ8s1NJzvOdrPjaDN7j7aSfaaPnDteKspiaLUx&#10;9MYY5kaFmu4kVf0JDIMxtANByge8akpKY3NRZHeR7/CQ6xLnzzAF7ghFjpSZRmcNUu2M0uqX6BdO&#10;tHiSnkiSJtHvbpMp6ZHIbZe4aPbzfU4va7JrWX26ntWnG1l1upGVJ+tYecLMlssN7C/u4WKDm8Kh&#10;Xvkyqw+d1Y3J6qDa5qDB46M1EqFLUWiTFcx+mfzBOKdbYnxTHWd7VUpw+7mLPPU488cLbeKBrCjA&#10;httO1lwcYNW5Hlaf72LNuS7Wn+1k49lOdlzo5eB1Oxdyg9wulsgvTVBQkqJQkyBPo3CjMMLZW04O&#10;Xepm36VWjtzp5Eqli8LWKOU9MhW9Mrp+Cd2AhM4Sp2JQuJyilFoilIoonHCx2cQaZoAyh58yh5dy&#10;hxeT10dDOERnXKJfRhXcOtwxGnqDVLeHqGmRyNX4OXvFxuHsAY6csXDxRoCbOVFy8qLk5YTJuxsk&#10;506QO3cC3Mn1k1PsR1cXoa43TqMtQr3NT4MjTKN4vx6JOpeCvl+hsC3C7UY/V+pcXG5wcqPTx92B&#10;MLnWmGr7zLdHKbLHKLen8tYNXpmecAJ7PIFbTv3A6QZDnKl1s0fnZps+wBZ9WI3pCXvzRkOCLGOS&#10;dcYEaw0yaw0SWSK2aBYW0jCbDEG26P1s1nrZWOolq9DLuhwPK685+OqshS+O9fHloV6WHepj5cE+&#10;1hzoZe3+Htbt72HV/h5Wi5cP9LDrcD/ZZ1zkXwtSmRulujSGuTJGVX2c2g6Fqp4E+m6Z0rYIRU3C&#10;ReZG0+Shot1PZV8Yk0PC6JYps8fI6QpwtcnNhSon5wxOThRZ2H+zk71X2jlytZtrBW40lRLlxgSl&#10;lQkKK2RuFYY5d93BqStWTl91cOG2h6u5Pq7ne7hT7KGiKkRzb4KWQYVmW5xGe5gGZ4BGX4D6gI9a&#10;v5can4caj5c6T4AGV5h6e4i6gQBVfeI++inr96vurhJHEI1L4EPjdFNsc6CxuSl3BNC7oxh8CgZf&#10;Ar1YTfUm0XqTlHuTFNiSXOtOcKJBZk9ljJ36mCoob9VLbNFF2aKLsKcqwun2OAUOhQqvQqVXwuyJ&#10;q3n7Bq9Co1uh3pmg1p6g2pakygbl3XFumnwcutbHnqMN7DtSz5nsDvJu2NAXeKgq81NtCGJuCGPo&#10;Fd2Eccr6Q5T1+Clv81La5ELT5KK41Utxd4gyYeO1y2q2v9QiobOKB0YFY6+CuUPG3CxT3SRjrIur&#10;8ezbGidn7vRw7FYnR3K7Oa4Z4LTJxZlaL9n1Hk7VuThZ6+BUvYOzTU4utXu42R0gd1D8bEtonAo6&#10;X4LacILmmEJbJE5LIEyD20ety0eNK0S1J0aVT8Lsk9G7ZTUeLUYYvq0VjzG/GF74116NSZMmTZo0&#10;adKkSfOfF71EVkmY9bc8rDtnY/1ZGxvOWth4doCNZ7rZcKaNXZe7OXTHyvkiLzmlUQo0cYqLZTRF&#10;CqWFSUqKklzPiXD8mp3vLvaw52oXR4oGuVjlJqcjSOlglHJrmHKRsBH1MqKmyBEjzyWR45K464qT&#10;44qQ6wqR7whQJAQSWxCDM0SjL0JvOI4zruCREtj9Ml2WCA1dEWo7Y5TUBrlc4ubELRvHrlg5f8XF&#10;7etB8q+HKbweJe96nJwbce7eiXE7N8j1XDt3KxzoWyPUWoSZIU6TK0C720qPs5V+SwU9HZfpbPiR&#10;rup19Jg/pbdsNj1H36Fn9nMM/HZ19JGHCbz6KlEhok2ejDxlikrsvffUMQTPk0/ifuQhPCqjcD3+&#10;KO7Ro4l98CHMutfRdk/USo0P/HKB9PcT2sR9GVoNHRLYxH1JzMkgNGMuA5PnU/3WIrRvfUHFW8vQ&#10;TlxO1cTl9Ez+At/M+UjqCIJ4+7lqR5v1ozlox2dwecxCTr60iOMvLebEC0s59eISLr28kNuvLyBn&#10;3Hxyxs0jd+w87rwxT/23zY+uYNGwdcwZlsWc+7PIFK62kRuZMuKX0dF7HW2rWLf9KterBijsC1Nk&#10;jVNki1NkF1VGwjDkp9zuRevwond6Mbj9mLwhTL4YRq+CzpOkwpNE405y157kXG+CH2rFQIE4e4pb&#10;SR3L21kZYbchxL6aENltEe70xyl1Shg9ElUeiRqXRK1LVnWLWmeSKjuYrWAcUChtiXKjwsvxK538&#10;eKSaQ0dquJDdRsEdB/ryCHpdFJ0pirFJxtyJaojSd8Upbw1T3hhAXx+gsiGAriWEtlvEqhWKLHGK&#10;BqKUDERVHadyMIaxL46pJ46pM46hLUZZQ5gco4+LxRaO3urk0K0ujuYOkF3m4pIpyHmjnwtVfi7V&#10;+bnY4ON8nZNLTS6ud3q52x+m0CGpNWI6d5Qaf5T2SIyOcIS2oEjaBaj3BKj1hKjxxaj2S1T7Zcyi&#10;R94jc3dQ5nhryghzr2v99xfaKlNxNtVSWBJmU2GI7Tl+tl9zsuV8P1uyu9l+upNdJ9v57kQr+060&#10;cSK7m2vXXGgKIpgrFOr0Saoqkug1CUoKYuTmhrl+18vpawMcON/Cd+dq2XetgfO6QTXnLtxrFda4&#10;GiMstQUosfnQiG4wh18V18rEg6AlRoUlhs4eweAKY/IEMHv91Ab9tMTCdCsSgwkhXsFgOEm/J0mv&#10;PUlbj0JRmZuzl/o4dKKTw6d6uXrXT25ZjBJ9nFJDmFKDnzJTkLKqEBpzkAKDiIqGqRR54P44xsEY&#10;Jkscs02iyi5htsUwWqLo+8NUCBGnx4Om14Om30+pVfRhxVV7aG5vjFvtUW62xMhplSjpUjAOJGhw&#10;JGl1J2lwJchpD3PY4GW7xs1GjZ9N2phqdd5sUNgghDYDrDMkWVspxLYE680J1eEmfkA2GcTrhtms&#10;C7K5LMDW4hDb8sNsvBlgzXkPK044WH7IytcHBllxoI+v93ex4kAnKw91seJgDysP9rDmYA/bD/Vy&#10;MtvB3asBtDlRqkskanQydVUKDQ0J6lokqloiVDb6qahzU1rrRFProqzJj7YzQkW/cB/KFFvjFNti&#10;aGwSxZYY+d0hLhitHLzbzr6rbRy51su5205uFoTILYmTVxznbkGEyzdcnDjTw5HT7Rw/38nFOzZy&#10;KoIUGMMUVoUobY6pTsfKQUldNxUurlLxMyJWRB1uShwutWetzOamwubFaA/Q4I3SHU3SFYPWiEJ1&#10;MEaFL4TGF6TIG6DIE6DIFaDEGaLEEVKtvKUiV24TLrAYeiGO2iVMdpkqp4LemiC/U+F8bZy9ZUF2&#10;FvnZXuxnhzbE91VRfqgOcqQhwLXeEHq/RFM0QZdYXomCNQzWAFj80O+Dbm9qwKDRmVTXc3PqwmTn&#10;uTh8oZsT57q4fHWAgjwn+lIvxko/xtoglW0h1SFZaotSMhikpNtHabOHsjo35TVuKmq86OpCmFpk&#10;qtsSVHckqBZu0dYkxuYklQ0K5TVxigxh7lb4uVbs5GzuIEevt/PDpSZ+uNrI4dx2zldaKOqJonUk&#10;0bmSlDtlSuxRStQ+vVSnnsYuxiSClDtDaD1RzEGJZjlBp5KgLSbR4A9hsjkxWJyY7F518KNd/HsS&#10;mmWoDCS5OajwY624ChlhqyGiDjD8WBtnf0OcA40xDjbGOPRPkirF3CPWd377+JUmTZo0adKkSZPm&#10;z4XqXouxoTzMhpIgWwrDbL8bYsdlHztPOdl91M6eI1Z+ONLP3iPdqgPnxPluLt+yUlDix2CSMZkU&#10;DHqFCo1McYFEUaHMjdsBTp4fYN/JNr4/1cCJ251cq7RR0OpV63HKraJ72keJw0eRqChyBcn3hMl1&#10;C4IUiAE7TwCtJ4jRLRw6AVUA6/CHGIiEccpRXAmRuknQG0jS4UnS4kyga41wrcTNsUt9HDjZzqmz&#10;Pdy66aKsMIypQsGoVajUSuh0MSoqw2hMPkrrxbkqhHYgjMYi4oVutE4nZpeNBscATf2tNHfU0tZq&#10;oLOpjE79dTpP7KBnzgcMjHrgZ6Htvn/Acf99OIffj2vEMJwjh2EfMQzbiOFqd5t3zMvqAqkybRrK&#10;jBko01MkZswiIUQ2EdH8yT0mhDXhbhO3f4TQJj72LMicRTIz5UwTfy/caYnZc1BmzUGaJWKkmcRm&#10;z00xaz7xOfNQ5sxNCYSZQ/d/zhwC02bR9eFMjO9mUiZ4JwPt23MoHDeXo88tYd2oZSx9YDVLHljH&#10;0uHr+Wz4Wj4fsZalD65l3rB1qSEEMYgwbKMqtKljCH//izGE/zmdd8atZfvem2h6bBi8QfTeEGXC&#10;5CFG+USqynGPVEe5eFn0aZfbo+iFzuBIUOtKUuVKUmZLcKNb4pDJzy6Ni+0lLnaWuflG6+F7vYeD&#10;Zi9nmoLc7ZfQexM0RpJ0xqA3Av1+sHjB5gGLK0m3LUm7NUnLYIKqTplCc5jzuRYOX2zh2PlmLlzv&#10;4k6hnZLKICXVEUoaY5R1KpT3Q9lgEk2fgqZLorQpirYmhM4cpLIqhLExiqlDwdSpYOpSqOpKUN2Z&#10;wNSqoK+LoTGGyC/3k1Pq5Uahi4t3LBy71Mne7Hr2nq/nZG4nufUejM4kemeCMjViG6NExGxdYYpc&#10;IQqdQbXHPd/mo9gpztoxaqMy7YkkHSKNFpWo9YYwiD5yixuzK6hGVNvjCbqT0JGEyqDCpd44u6oi&#10;ajpwpzn6OwttIrdbEWN9npe1VyysPN1JVnY3P1x3cDI3wOWiGLc1cfLL4hRpomiKwuoDhl4TpbFG&#10;prczgcMC1n6or1PIz/dy+nQXBw82cfxkJ5euWrhd4CGn3E+u0Udxc4TyHqGCRlWBSvRmFTt8FDrd&#10;FLncqutIlOhpB6NUDkhUWxSaPAk6Qwl1XGBATjCgJBhIpBC2xFanQkm1nXM3GzhwQs/h41VcvNrD&#10;3TwfxaVxSitktOYE+kYFfXscfU+EysEQ+v4Auv4A2j4/2t4AetVGLKEbjKPti9LgkukKJuiLJukL&#10;JWh3ydT2B9C3OiipH6S4wYKmxUVFZxBtd5zSTpkLWif7b/aw63wb2083s/1UEztO17PrdDW7Tlex&#10;7ZSZrJNVrDxZw1enGvjqXAtrb/WzqdjJ5go/W3Qhthji6uT0Jr2sssWYUEU4EdPdrI+xWRtiXaGT&#10;FTcGWHahl2WnevnqWMrF9vWBAVYeGGD1wX5WHxICWzMrD9ez6kgDKw+1sOpgO2sPdLH9UB/Hz7u5&#10;dTtKaaGMUaNgKpExlcQwibinzofB6MVU78fcEsLcGcHUHaWyRxBH36egG0igsySosEiUi6+ZNa6W&#10;Fta6FZrdEq0uiYbBKDl6JwcvdLPnWCt7jrZx6EwfZ6+7uFEQJLcsSoFeDErEMLTLGLoT6vsWQl6p&#10;VVhFIxSr/+ki6n+6AqcYZwhS5AqjcUdVO64YACixRNBYY1TYJbSOeKqUUTyIubxoXF6KnH4KHUEK&#10;7BGKnTJFdpkiEYMUbjCLTMWgTFF7kKvGAY7k1LPnookdZ01szq4iK7uWladrWJZdw+pLjewu6ed8&#10;R0xdPckRQqM9gtYZxGD1YuxzYepyYGixo62zU17jpNDo4lqJlSNXWvnhbDM/nu/g6FUrF/PD3CmO&#10;UVweR2uQMdcmqG1LUNUl4rUiKioecGIUu0SRZkSNjpp6ZWo6FWpbElTXKphNCma9gkmrYNTJGHQy&#10;Or2MRhvnbnGIs7dt/JDdzI5jVew8Xcu+Gx2cK3dypyFEUWeMigEJs0uhJSpEM2iTFHWNtdLlp8Lu&#10;oUI4/2wuyuwuKpzCBeikzC5wqL8I6FxutC4PWodHLbxMlV4GqAvGaZWStCegSQhtvgS3e+McM3vZ&#10;q3NxtCbAtZ4YWpHXlxIqNVKCOilBg5Sg8Re0SMI5l6AqlODWoMIP9WkXXJo0adKkSZMmzZ8WUcEi&#10;BLY8F2uu9rD8eCNbz/Rw4IqT83dC5BQrFBYrlBQrlBbJlBZFKS0KY9BHqa+X6OpNqGJCvwPMjWGu&#10;3bXyw8FmvvuxkeMnerh13YOmKEKpJkyZPkhFbRBdW5DK/hA6W0hNtYiC+iK7l2IhuokeZ5swe/jQ&#10;ivJ20XEckuiJKGqlkCOWwCWlqoVEpc2gnKDGGuSavo/9VxrZc7qOAxc6VHPB7aIQBeVRSvUx9OY4&#10;5npJ/f2+viNBbadMlTB1dEUx9kbUlJBuMEC56PByuqjwe6iJhmiLx9Wy/D6fTHt/jOr6EHq9H11+&#10;L+YD12mZPZ+BUQ/9agzB8egjBMe+jjTpfRKffERy6icq0ocfEHrjdZyPP4pj1EicD47A8eAIbKNG&#10;4XjuOaLvvwfqAum9pdE/Ojo6JLT9tDwqutoySMzOJDQjk74P51E1bhHaNz+jfNznlI//HP2Ez2n5&#10;YAnuaQuRREebWCjNTPW6WabMpnzcHM6/NJ/jLyzk2OhFHB0tXG2LufTqIu6OW0ThxBT5ExeTO2Ex&#10;2a98xpYnlrN4+Foy79tI5n2byLx/C5kjNjFl5HJe+vsMHvrvP6+OTnhjFet3X+BWUxsaq5Vyh4ty&#10;h5sydYAvQIlD9GhHKRaxZHEOdaZ6xQoHJe60hjmvtXHgZiu7z1ez5WwVG87WsCrbzNfZJlacN7Ph&#10;VgP7tP1caPFyty9CsVWYMEScMkSFLYhuwI++x0dliwd9rYcKg5v8YhtnLrVz8HQzB8+0quaOk9ct&#10;XMz1crMsTF5lFE1NnIpmGW1XgrI+heJBhUKrQr4tRaElQclgAm1vEmN7gqrmBNX1MlXVcSoNEbT6&#10;IOU6gfh/Fk+dP4sCXLpp5+jZTr4/Ws++7BZOXu/lVpmbsqYY5e1xjAPCpKHQkYC2BNTF4ugDQTRu&#10;N0VOB0UuJ8VuD8Uun6oTFTtSPesal58yt49Shxhv9FDu8KG1+9HZQ5g9MeqDMq2xBJ2JlNBmDMlc&#10;7Q3zXZWP78x+TrSEfwehTeTdyyNsKA6yqTDIthwfu6+7+P6Slf1nezh+oYdLN23kFPvQGKJUVElU&#10;VIvbMFpzEG1VCG1tBF1jRLW7mrtCGDuEMyzKrcIAFy7bOHu6n6vZFvKueCjPj6CriKE1xtA1Sug7&#10;ZdWppLPHKLOH1DWOEnErnGwDIfS94n3GqGmPUdMSob49RENXkPruELXdIap7QlT1hjH3hDF0Riit&#10;D3GpwMI+ISjsNbN7fzWnL/VztzBIqV6iwhRHL/qu2mJU9EbVH0ohwogYqhATdEIJtXmotAcwu0QH&#10;XJRGt0ynQ6HPpjBoURgclOnqkqmqD1CotXOteIBLxRau61zcMfm5awpxUx/ibJ6LI9cs7LvQww9n&#10;O/khu5292W0cPNvB4TPt7D/dwr7TLfxwtoU951r49lIzhwp6yDY4OF/n4UKjl3NNPs42+jjd4Od4&#10;fYCDtSF+MAf5pjLATp2fbeUesnKtrLzcw7JTHXx1pINlBzv5+mAXqw51s/5YD1tO9/LNhXb2Xm3m&#10;4I1mDt1sU8W/rKNtrD3UyabD/ew97ST7UoAb18IU3IxScTuGITdOVXEcU3kEXWUQfV0IY7t4MhDC&#10;ZwRdfxBtTxBdZxhdWxRtSwxNY5S8mhB3q4Pk1QXV1VjxOvreACWtXrKLBtl+up2NR1vZdLSDb7L7&#10;OHjFwekcHxcKg1zTBMk1hKkQpYvtoj9MprJHonJACJ9R9LYwekcIvSuM3htRFW19IE6FJ6V8lzii&#10;6mSwiDUWqDZdsW4aReeIYHKHMLvDmF1RDPYYpf0Rbjf7uN7g40qdn8u1AS4Kq3dtkPNmHycqbOzL&#10;72HPrWZ232hg9816dt+qY/ftGnbdruL7/FpOm3ooGgyhdcfRe+NUeqLonWF01gDl/V40XR6K2z0U&#10;tPrJaQhywxggu8DFj2e6+eZgGz8e6OLUCTs512NU5CUwimVWQ4Ka+gTmTiFgCpFRWI1TgwdieVdj&#10;i6HtlzCKqwatSUx1SfQGBU2ZRH5+jJy7Ue4IciLczo9wPS/CudsBDl20sf1oKxsO1bD5ZB0/XO/k&#10;jM7F3bYomkEZvUvBHFBojMo0qT0Bccz+MDqnjzKri1KreJLwUu4MUO5OddwVO9wUOZzqbbErJZAX&#10;OT0qJWKhVkxZu6NU+mJU+uPovHFKbTKFvXFyWwPkNHrIa3ZT0S9iwDH14zbG4jTH4uovFq3xOM3x&#10;OI1DtIi/i8jqA7LGonCxI86R5jgHmyX21Etsr5LZ9NvHuDRp0qT5r47oOxK/7/2ya1cbI0tw78+/&#10;Qaxhi16YrSZZfWzd8S8gXkft4Pztx06TJk2a36A+7pRHyNIEySoKsDXPx+7bTvZc7mdPdjvHLvZw&#10;9ZadIk0Ag1mi0hxFVxWioipIWXWAsiohmEXQN8WoaotS2xGiuiVCuSHIrTsuTp/s5/SRbq6dsVJy&#10;K4ChWMKkiWMyxDHWxzG2xTEI00BfFP1gFL0lgs4SVjuotL1+tD1+KnsDmPpS58zqniA1Q2fPOkFv&#10;mBr1/BnB0BUhr8rDiVt9fHOsme0H69l7so2zN2zcKfZTrA+rZ2cxvGBsi2HuFb1wcXTWKGWWAKUW&#10;L+VWURzvxejyYXb7qXH7afQE1TqkfruEdUDC0iXT3hBDXxEmNy/AnauDFO25Q83UxfQ/OOpnoe3+&#10;f8A28gFcjz2K75mn8D33DN7Rz6l4Rj+Pd8xLhMeNJfbWBGITxxMVvDWRyHvvIk+bNuRkE6Lab0Wv&#10;P0JoS40fpAS/ezHSVGebcLH5p8/D9vEiBj9ejEW9XYj1k0V4ZywgNnve0Frqz/FX97QMGt7LpGR8&#10;Jrnj5qoR0btjF3Lj9YWcfGEpPz79Gbue+JydT3zBzie+ZOfjy9n0yCq+fmgNC4aJjjYhtG1k7rBN&#10;P0VHx/xqdXQa419fyZpdF7jR2EG53YPBnXJDVjrDVNjC5HYHuNbq5WKzjwtNPi40B7jQFOJsXYBT&#10;Jh9HSl38mDvANzc72H6jha03Gtl6s4Gtt2vZmVPDXk0jV1osFImuNLsPg8uPyeWnUqx7WkVdUoDS&#10;ngAl7X6KGv3kVAW4VOJl34VBdhwRlVF9/HjMyskzHm7cDFNcIlGul9BVxzG0Shj6ZMot4iwdU0cQ&#10;C5yiX05UEiUo70ug60xibE1SWZ9AKzoPy2PkFoS4kxvkZk6Q6zkhruZGuJIX5sxtL4evWPg2u41N&#10;R2rYnl3HvlsdXDK4KOlVKLcm0LtSBooGWaFekjGHI+h9PsrdbsrcbrXqqcTuVsVwkagS6api4T51&#10;eilwu1O4PBQ6fRSpyaso5Y44encqRmv2xTF4xPkzzt2eMBdbA5xvDXCz599baBM23dIga2/aWZnd&#10;zapjHWw53cehax6uFMQoLFXQ6pIYTWCug6oWMHekcrrGviSmQTFeIFPSHuGa0cbRnBa+OWvi25NV&#10;nLzcw407HorzY+gLFaqLktQVJ6kpSWAqldBp4+hrJAxtijqCoB9UqBDdbBbRQ6WonW1lHTFKG4Vo&#10;50djELPLXi5c7+bAyXq+OVzFrsPVbD/cwJajTWw60szGwy1sPNzKxoNNbNxXz6Yfa9m5t5bTly3k&#10;FIcp1Yteqgja2iiVrXGMfRJGq3AwhdWDvq7fj7HfT/VgmDZfnL5YAqsE9miSjgGFuoY4xsoQ5aU+&#10;igq9XL4q4qhN7D5QxY4DNWzbX8PWfanb3YcaOXnZyo38IPllMiXaJKVaqChLoCuW0RfLmDQJjKVJ&#10;9GUJtBUKWqNMXZdCuydJVxR6ZOhJphAqb10MSr1JLnXFOFgV4Dutnz2lAbbcsbLmfCcrj7ew6kgz&#10;qw81supgHWsO1bA1u4kThTaKW8I0CldeKEmtXeGy3sWOs12s2N/Kih/bWLe3gy37OvlmXycHD3Vz&#10;8YSVvEs+KnJimEoVjHoZc41CdWvKZWXslqhojVBcH6LAHCJXF+JmSYDTN+18c6qdrEN1rD9cQ9bR&#10;KjYer2LTCTMbj5vVP68/XM36Q7WsO1DL2n01rN9Xy+ZDDew81sR3p1o5fn2AG2UB8owRiqojlDfF&#10;MHRLakeZ2RKnXiy4RqFdgnYFWuQkdeEYWtUB6aVUxI7twnLtpdweoNIVpi4o0x5PfU1FnLTJK1Pc&#10;6uK7S0Y2n9CSdVRH1lEDWcfMrD1qYsu5Bg7kW7hSJ3G3M0FBf5IiS5Iioejb4hTahKgXotIXoUVO&#10;0C7mhYXrKqyonWQGaxC9uKIwEEA/EFKdkWX9Mnltcc7qPXx7UTgJW/juYDunTtvIvxNHV5TEVJ6g&#10;2qBQXSdj6pAxiM5CEWd1iPlkcbVCrNRG0LRF0NRG0JhiFJSHuZHr44wQx4+38+3BFnYeaGbbwWY2&#10;7m9k06FmNh1pIetIM2sP1rP2cC2bzjTw3e0uTuld3GyNUNAvoXGIbH9kyNYsFlkDlDmDlDmClNpS&#10;lNki6pSzRrgLreEUIlYq3s4dodgtnIZDOCLkDEa41ObmRNUAhwx9HDMNcrHRS2FflEZ/gt449EaT&#10;alFmlRhVsPjQWVzoRfTUIXCgd9gpd9gptQsc6pOW0RmiPhCnTUqoVz9qpCR3HTJHW2PsrI79lL1P&#10;kyZNmjQy68sjrC3wseqOi+XX7Sy7amPZ5RTLL9tYcdnGystWVl+2sO7SIOsu9vNNrp1TpiC3u4Tj&#10;W6HErlDiSCH6OctcYuwmRZlTQeNQuDUgOlBkdqej/WnSpPknyKqUWFscZOV1O8uze1l+oottZwc4&#10;dNXN5bwwBWUy5YYExlqoak6qMTR9TxztgKiQkSmzKRQPxLnb4uei3sph4f45ZmT/yUbOXOjn7h0/&#10;uuIEJg2YixOYCxWM+XEMhVFMlXHMDQqmDjHCl0Q7kKBsMEGZWBgdTKAfSKDvilHWGKLI7CFX6+Ba&#10;QR+nr7Vy4Ewd34hUyJEadhytZ/uxBrYdbWbL4WY2729g8946tu6tY9eBeg6f7uLyLSe5xQE0uggV&#10;pij6ujjGFglzt4JhQFbPBhWDohomiNEaptEZpyegqBVI1lCSPrdCW2+MuvogBp2XsmIPt2/bOZ7d&#10;ybcHm/hmj5ETy05T8tYcekf+7GgTt5YRw7CPehDXow/jfvwRXI8JHsX91FP4XhlD5N2JxCa9R2zy&#10;B8QmfUBs8ofEPv6IxIzpMHv2zy62XwwQ/DFCW8pZp66OiiXUofVQ8bI0ezbhmZn4pi3AM20hnunz&#10;8Uyfh2/GPEIz5yIJV96c2SmEqy1jjjqG0PR+JuVvZVAyIUMV3IrHzyV37AJOjl7Kjsc/Zd3DX7Lm&#10;ka9Z/chKVj+8hlWj1vPVg1ksGL6ezPs3qKSio5uYPGIlL/3d3J+jo6rQtor1uy6R09RDjSdMRyxB&#10;n5ykT5wT3REua3vYc7GWTcdNrD9iYv3RatYerWbdyRq2XWrhUJGNizVB7nTKFAwkKLQolNoUyqxx&#10;SgfCqiDc4JfpjEO/nKQnLtMUimN2hdHaApQJsc0qbsNoBuLkd8S4bArw3bUBNh7pVAc49hwe4NRp&#10;F3duRCgvltBr4xjNEaqao1T3xjEMxNXaLpEQ09jEyxLlPXFKW6OU1IQprgyRXxrkZp5HNWXtPlTH&#10;jkMNbD/czLbDLWw51MSmQw2sP1TPukNCk6hi9WEjm87W831OF2erXOT1KRTZhJtPoViIeSKx5ghQ&#10;7PCqUe5Sp+jkF7HagJp8LLWKiieJMltcPYeW2IMUuvzku73kuXzkOALkiLOnLcb13ggXWn2crHJy&#10;RGfhmM7C5Xo3ZZawmoxqk5JqguvfV2gTVzc1QdbecrDqTC8rj3ey8WQPey87OZ8TJrdYplybxGAG&#10;cxOYu8DQBxUDqA9IGnuCIptMbl+Uq41usnX9HM1v5+jNNs7e7OP6LRu5Nz0U3/RTfiOI/nYUY46E&#10;sVDBUKZgNiYw1yUxNCnoWhS0rbKKvjWBoTmprpIWVUa4VSTK8V1czXFz/oaTU5dtHD0/wKGz/ew7&#10;N8C+ixb2XbZy4KqDQzccHL/t5kyOl4v5Pq7m+7ie5+FGnpsbuQ5u5tkp1oXQVklU1isYxINtY6og&#10;vqZZoq4pTk1DmOaOOJ19CXoGoWsgiak2TlF5hFv5Aa7nBLidF+XqTT9nLto5cWaAkyr9nDzTy8kz&#10;PWSf7+V2nldVect1Clq9gtGYoMaYoF6foEmXoFWXoFmbpF6bpEaXoMqUoKkjQYcjqS55dkdktVy+&#10;OSJRH0pgFKX8A0nO1YfYV+pkd66Vb+/a2Jvv5kiRl5PFHrKLnZwrsXG+xML50kGuVNrIa/BS2Reh&#10;2S3T4hUiqcy5Mjtbz7Sx8mAzKw52sOpAB2v3t7Nxbxu793dx4oSFm5d8aO7GMZUk1M69WkOS+mqo&#10;qwNzbZJyo0JeaZwb+VEu3Q1z5k6IA5ecbD7WyZpDjaw92si2s+18f61HjdDuv9nFvpud7LvVycG7&#10;PRy608+Bm70cuNHH4ZuDHL1l5dgtK6fu2jmb7+ZcoZMLJU7umgNUdCroeySMgxK1bvGAotAcjtMc&#10;jtIcCdMUClDn91Lnc1Pv81Dv9VDv8VEvrgo5g5isYfR9ESq6w5R3RChtDnPXKGaMOzhypZ1jV7s4&#10;frWHY9d6OXy1mxN3Brhc7iGvUaGoK0HJQIJim6yubIo1UvFgUOaNoAtGqYpK1MUU6iIKdQGJGncE&#10;s3BEDvpUjAM+9H0Byvqi5LRFOK13sv1yMxuO1bH9WAsHzw5w7U6IonwJXYmMWZug1pykul7B2BRD&#10;2xyivDlAeUuAirYwFc0RNDVB8spd3C6ycy3Ppubds28OcPxmP0dvDnDopoUDtyz8cGuQH29b+PGO&#10;he9vD/DtzV6+vdXN9zk9HCju55jWyimznTM1di402rnW7ibfEqZYZOOdwh0YpVh0tInuPfFgOxin&#10;RCzn9EQp6Y6i6Y5RJsZM+mXKB2U0Fpkii0SBJU6BXeauJc6ZRhc/lHezq7CNbws7OVwxyLVaD8bB&#10;OC2uJI32BDUWGZMozrSGMTiCara+xhug1ics+36MXh96j5cKt7AGe6hw+DF4otSGFOqjUBNMUuFU&#10;yO2XudEjc6VbJrtdVrvcxNLpXz32pUmTJs1/ZsSFVOFK00bZKFxrRWHW3PLw9Xkbnx/r5bPD3Xxx&#10;qJtlh3tYdbSXNYe7WX+wnY0HmtiiXjA0cvRyCzkGp1rM3RNN0q8k6U3+zEAyiVUgVtQTSXVpujYk&#10;kzMY40RzlB9qY+xS174kde3rr+5jmjRp/kuSEtoCrLhmY/mpbpYfbmf7iT6OXHRx/W6Y0vIk5ZVQ&#10;UQvaNtD1izNnkgJXglyPQo5bJscpcbM3zJVGD9kVAxy51c6JG92cv2Hh+i03ObeD5N0MoLkdRp8X&#10;p6pEoaY8QZVeodIko6uR0TYplLcplHYkKW1PomkFbQuU1sTJKw9yK8/Dzbturt92c+mGk+wrVo6e&#10;7+fwuT4On+/j8IV+jl0a4PgVC6dv2Dh/18XFXBcX79q5lOPgap6LG/lu7hR6yC8JUKaNqh/bXJ9Q&#10;u5O1DQr6RlktnK9tlGlpUejuSDLQDYO9STraFapropRU+Lidb+fqXRvnb9k5fdXG8Yt2Th7v5OqG&#10;61S+v4C+XwhtIjpqf+wRAmNfV0U0edonKNOnqsQnTybwxuvYH30E+4MPYB85XHW/WUc9iP3Zp4ei&#10;o7NICkErQzjJfuaPEdqGuCf4CXfbnLkk5swhOD2T3g/nYx63mIpxn1E2/gvKxn2JfsIXtL6/FM/U&#10;BchqBHaW6mxTo6MfZVA2LpNzLy7k2POLOCoYio5efXUheeMXUPxWiqKJC8ibsIgzanT0a5YMX0vG&#10;/Vlk3BPaRmz4xRjCz0Lb22+sZuvua5Q0DGDq82PqC1LZGVSHA0prQtwu8nLxuoPs8xZOnhnk1NlB&#10;joufpSt9nMoZ4JLORW6rEMkkNJYIxf1+yixBNeZstIWoFqOALolWX5L2UJKWQIJat4RB1BfZhCjl&#10;RSMQlVy2MHm9IS7WeNlzvZONRxvZcrCF7490c/qMg7v/f/b+O0yu+0zPhC/PeDxr77ezDrsOu/Z6&#10;7RlLJCWSiiNpRiOJQRKpUc4kFSiSAAiKOSHnnAmQADondEZsNBqdKnXl0Dmgc6rqULkrV506VXXv&#10;9TvVoDSS7M/2zoykdf1xX6fQofrEwnmf87zv0xLDpErj0Ev0W5MM9SUVY1H/HUkxJVmmJMzTaSxT&#10;afSjCdSic0/v41a3WwnwuNrhprZtiZLWBS62LnL+llPhwi0XF24tcaFtmYu3V7jQtsT5NicXOl2U&#10;apaoMq1S1++lftBL83iAVmeUbp+Eyp9CE0ih86foEV1qYhzUcgKDK4XRKWGYk9DPpdDPJ9EvJjCI&#10;8WNeCZ0vjcqXocOb5dZqlubZBJWDAc4bljnbPc/Zzlmq9C467gQZ9GUYDWQZ9PxdhyEoQluM3a0e&#10;ttXOsa18mgPVC1y4HqSxK0WbPovGksXYD9ZRcEyDfR6Mzhw9yznU3izdwSyda1lu+2Vu+9J0eGXa&#10;FpJcdgSo6nBS3DhFSdU4dTUL3L7ix3w7xUA3DHXnGFRlGFDL9OkkHD0Sdr0gjU2XwazOom2XuNrs&#10;o7R8jnMXx7lYPsPlqz5UnUmM2ixmTQaLRsKiTWLpSWIzJentlbgzJbOwmmEllGMuINPlcFF6TTx9&#10;sHCiwk59q4subQyrXmZQm2VYlWVULTOmTTGiizOgjTCoT9JvzGA35zAYMlxrDSmJpe+WL3C2bIHK&#10;Bj/XWuJ0dkgYNBkcugwOrYxNK2HWJTAZozgGJQYmM/TP5ugVLsCFHL2L0DcP/XPQPwsDszA4k6N/&#10;JottOoPFKeKlo5h9IYxipphXIGyQKbqcaa6MJrioXuVw8zh7qvo5WjdIk2EJx0KChVAWdzzLaizL&#10;ciyLK55lIZZlKpRlzJdhcDmtBDxoR+NcUi1zrH6S3RUT7KqYZXvpLNuLZtklnG1Fi5TUBLh6NYG6&#10;XcaiBpsmj10DVk0Og1qmvS1GfbOXi1XznCge53DxGPvLxthTOcre2jscuzJFlXaVrpEEhpk0pvkM&#10;PYsZVMLZ5UrTIYIAnLKiaKucWTpnM9wYkajQeTl2ZYyD9b0cuzxAtd6FSlxYSzImt4TZHcPsXsPs&#10;9mHzeOjzebkTDrKQSrAip/HIWbxyBl86gyeVYcafQD/qpb5rhqIro1xoGKW0cYKGliW6e+JoDRK6&#10;nhRabQKNJoZWH0NvSWAZSNM3kVOOV68rg1W4LYWjbFXMbhBtk0G0IrnU50cXCKIPrKH353vF9W6h&#10;mgcwLwexLIewrsSU2XVds0nq7T5OXLnD4aph3qmeorJxVZmP19OZwdadpV9xfuboM2SxGWUsRgmL&#10;MaW4QE0mCa0uRlu7j4amOSprximrm6D6xgLNOi8dowk0czLaxSxqsU/XEftY7cqgWRZPR2TaZuI0&#10;Dnop7pnieGsvR25YON3RT5l5htuLMWVundYjghDS6L3i6aGMYVmiZz6OZiKMajiAZnANvZhzMZqi&#10;dyqLY1Yk0uQwL+Qwu3IYlnJ0TCepNq1w4voYB+r6OVTbz9nmO9S2LaI2hfOtAH0xLKNRrNMxbK44&#10;Dm+C4UiKSSnDdCbLhCwzlEjQGxEDRcOYAuLaEESxBBLYAikcgTSD0QxjqRx30jmGkjl6vFmuzMqc&#10;HxLhImkOOmSFX/scLFCgQIH/ryA+65RuhRj7OgLsvepmT+MKe2qX2FO5yN7SBfZdnOd0+SrlDSEu&#10;30zSrpLpVsuo1Wl06pQy+6inZw2DI4R1PIrDGVdu7i2BMKbQGqboGpb4GvboGr2hNfoCa/QHxEOR&#10;hNKi0RvO0BvN0p/IYRYzOZczVE3k20p/bX0LFCjwPxZiHrg1zR5NhJ033Gy/tMiusllOVy9R3RSg&#10;9VYCQ08GgymLsTeHaSyHeV488JZRrabp8qbpCqRRBWW6PRJdyynULomeRRnVRJobljCVN528UzHC&#10;6YtDVFbP0XYjiEUl06vN0dcjnG4Z+g0ZhswZBgwS/T1J+npS9PbISg3a3RaluW6F0uIZiotmqb3k&#10;5mZLDE2njEWTwa6QxqZOYlXHsPXEGOxPMr0g41rL4opl6FuMcM3goujqKGer+qion+Bmqxdddxyb&#10;Xla6mWwG0dmUpV+fZUgjM6rKMK7NMaGHMWMWS1eMm5dXqKqa4nzZHYprZqi74qatLUpPdxpTaxDH&#10;WRVjP371F62j62EInnvvwfOh+/A+8CG8D34Y3wMfVmaxeT75SYKPPEzq+99D/slPkJ/+qdIuKsj8&#10;7GkyzzyrzGf7nUkdFa2iyvrk/24eMbftObIbnkPesEEJQEg+t4nkM4LnSYq00WdFGIIIQhBBCuLn&#10;8+8X/unPmP3+09i/9Sz6bz2L4ZvPYvnmRrRfe4Hqz7/O/o9t4bX7d/DqA7t49f49vH7/Lt54YDev&#10;P7iPn9+3HoRwz0E2r7eOPvHAVh760408uC60ffTfP833vrqHU2da0fQ56bS7qO+cpKhpkHPVA5Rc&#10;mqC1NYChW8Kmzirmoz5NVmlttuhTmCwJjEMxLLNJbMsJLIo7zYfe40Mv6k1/EJ2YVeYLoxXjtkSn&#10;0WpKcbsZRCuy4vyK0OMWc8yiqIXDyxWjecjP2ZYpDpcPc7JkguJyJ1fqgqivJ7G3ywx2ZhjtSjPW&#10;LTGqkhjSSPTpZByiu9GYQaeXaFeHaW5doappjpKaCYovjVNxfYarZi/dcxLdrjRdSzLdSzIaUXMu&#10;ZtAuZNGK61ewINMxmaS518+Frin2NZnZf9XMGdUQtcNLtK/EUXklZXadEsS3mqRnKYl+IYF+OkbP&#10;WBjtQBBtfxDDUASbcN/NZeldEOGCYFzKoV3J0enKcHksRmnPKidvTHHw0iCHKvp4t26Epg4XGkcU&#10;XX8E40j071ZoO2iVOKSPsbfVq7SOCqFtT9kMJ2qXuNjsofqaj8utQdq6I2gNcax9aXpHZOwTMpbZ&#10;NHrhbHGnFQXyti9FmzeliG2tzhR1g34uds5xonaI4yW9FFfc4frlVUwdSUbUMN4FU5157nTBUGcW&#10;6y0J3fUEHc0x2ppi3Lqc4OaVODeaI9y4Eqb9ehRDWwpHd5pBtcSwJsmIIcawJcyQI8TgwBpDEyHG&#10;nFGmvAlm1iTGAxLmuQAdwyvc7FuixeGmWeem+baH6y0+bl0N0tUcxHQ9xMDtKHe644x3x7mjSjGs&#10;ztCvymHszHD9aoTy6lXOXpzj9LszlFWscuNahJ4uSfnQHtDKDBpkBqwSvX1JrCNxzNNxjItxxeYp&#10;FFndqrA55pVXYX0UA+3Ncyksk0ksd8RcsiiG6Qg9Yp7ZcgTVcpiWKS8NQytUOlyUmF1cNK1QZHRT&#10;YvRQbnBzybRK+2gIuyvFHb/MTFBiei3FVCjFRFRiLCYp8beOYEJJbDWJ9ViI0zLopdbgolKzTLna&#10;y7u33BxrXuJAzSL7K5wcr3Zzvi5IZVOE+ssxGi/HaL4cpflKlMYrYWovBylrWOVczTxHK++wv3yY&#10;A5dGOHF9mvPdLsr1HqoNXq7ZwqgHJXpGZHRjErp5Ce2q6PeO0x0QiNcyap8YtJilw5XhykSECtsS&#10;JaZ5yq3zNI156FiKoXJH0XjXUHt8qN1udF43Br8XayBAfzjCWFziTlRm2JfCNh9BPeSlu9dHh8nL&#10;ze5VrrQsc/naEleuLXPjupv222sYe9KYDDIWk4zDnmFoOEvfoIx9OI3jTpo+kaKyICv717ISwySs&#10;uO6g0iuu8flR+/2oA0HUwSCqtbU8wRDqQFj5EBQJnQZ3BONKQhGq1PMSrYNRatVuqtvc1N3w0XA1&#10;QFPzGpcb81xtCnGlOURjc4CGyyIxd42GqyGar4ZourJGU5P4eR/NzV6arnpovuXlmm6NtoEE6llZ&#10;cd9pVrOo3BnFVab2pFB7kmjcos0zofSua5Zi3J7xc3nYRbV1igrzFLV9i1wd99K5nETtEe2xSdTi&#10;d8SHuCehtLDal1P0LaUYWpQYnU8zNiMzOp5haESmd0jGNCChsiW4oQ/RqAlQ1+2lpsNLTZub2lY3&#10;TTfd3Gj10tUWwNwdoVcbpc8UpW8wTt9sCquIhHbHsQQT9MYkBpISA4kkvTHRrx9VxGe9N4Deu4Y5&#10;GMMeTtIblZTk04GYzGAsy0A0hz2QQbeQ4vZYguu9SZosEpcsMhctMsfFTd5v+DwsUKBAgd87xOy1&#10;dfeakhjfE+egJsr+9gB7rqyws3KeHcVT7C+a4XipeFDo5GKpk0t1Xq63RFCpJczmHGZLBpNFwiRm&#10;CSlJ7AGMI0GMMyH0zhCa5QAqb4DuYJCuUJDOYIAunx+VR8xOWcPgCWP0CjEuSW8kzUgyw6SUZSQi&#10;Y/JI3JyXKB+TuDCS5uxwfp5bIcimQIH/AbHJHLKkOdAdZe9VD7urFtldOsOR0nnOVbqoqHPTeNnP&#10;9VtryiB1rT2hzG02TEvoF1Lol1Po3SkMYtyJV8xhFm1kMtrlHB2zaRrsAc62TrG3wsahsl5KG2e4&#10;1b6GRYwuUsOgCka6s4x0ZRjpSDMi5lHfTmC8vkZXk5vWRg8tTX5amte40RziRlOI9mtxetpkbN05&#10;+tU5hrRZhgxphm0SI4PCAZRgeCbByHKKOwGJiYjEgDeOYWaNriEv7XYPt01+pUPrRpuXK1dWuNq8&#10;yu1rfgy34/SpMgx3w2gnjHTkGezKom+Jc63OQ1nJLO9cHOdCxQx1zW46O2LKGCJHu5/+811M/OxV&#10;ln55Rtt9H8D90Y8Q+MLnCX/lMaLf+BrRb32T2De/SeTrXyf02JcJfuFzhP7qLwh/9jOEPvsX+Rlu&#10;X/qi4njLz0G7O9ssL6791oS29xFhCPlAhNyGZ8lsfI7YM8Khtpnx777M0HffYvB7Wxn67hYmvvsW&#10;y0+9RuTZF0lv2kj2l4Q2z482YPvGRm5++QUuP/oiTY++TOMXX6FRLB95kcZHXqDpkc00P/pzLj/y&#10;c+VrJZ99nX0f38FL9+3h+XvzYtvm+w7w/AP7ePL91NH8jLYH/6+f8tWHd7J9x2Uabk5xtcPJ5TYn&#10;TS1OpQZtbfFh7ErQp8kwoM0yoMsyZM7R78jgULrtkoouYF5IYFqfI6/zBen2+ejweWkP+GlfW6Mj&#10;FKEzGKfLl0AtwvKU6yGtXBeKE8wXVwIDuz0xOl0xWu+Eqdd6qL65St01P81XwlxvjtPSGKO1Psrt&#10;hggdTWFuN6xxsz5AS8Ma15siXBW1/9UIDdfC1F8PUX9jjcYbQa7cWOP67TVu9YTpHhXjhGS63Um6&#10;PPF82KBwmXnSaJdltE5Bmh6XMIJItE9FaBpYodwwSYV5krrBBW7M+ul2J+gWv++OoVmNKu2iVk8K&#10;x6pE35LEgFNieCHFxKLM1HyWiYksw4MZ+sScOHuCm6YwjfoA9fo1arVBajr9XLrlVRygzddWaW3x&#10;ou4QtX8UvSmMqffvQmiz5QfiilaCo8YUxzVxjrQG2V+/zN7KBfaVit7dGU4WT3PuwgTlpVNcqXOi&#10;avFiU0UYMMbpt8fpG45jm05gdUmYPTJ6JTlDQuVNKwkYQjkt08zxzpURTtUMUFQ3QfN1N9quJL3q&#10;HMPdOe505RjrzDHYmcPakUV9U+JaU4iKsmWKihapveTj1rUY+naZ3u4MA90yI2qJMW2SUZ1wnQXo&#10;6w/gGF/DPr+GZXlNSUbMJyH6MHr82L1hRiNJZlIZFuQcU3GZ9mEPFR3TnG4a5njNIOcb7tDcsoi2&#10;O0C/LsqwRpBkQCPjUGcxdMpcvxKmonqV88WLnL+wQF21j9tXYxhEK6wuQ79RZqhfZnBSpndRzJoT&#10;J1mEbv8anf4AHX4fnQEfXQG/MrBPpGYI0cY0FcQ04MPi8OPoC2EdimEaT9EzlaZjPEmtZZV3bk+w&#10;/3Ifu5sdHLo9RrFjhatzCTrdOVSrOTSrGaWlz7SUxLKUwLwcxbgcURJzVF7RuxyiKxiic22NzqDo&#10;YxaD6tcwuMMYluOoZuM09wY437nMgaYZtpVPsKVkiq0l0+wonmVX0Qy7LkwpraV7i0WAwgS7S8fZ&#10;WTbKjsohdtUOsv/qECc6ximzLXFjKobalUXvzKGfkNEOpND0JtEOxtFNxRQRUewbjT+/fiqvUNzz&#10;7Yo9XjErTEbnldF4U2i8CTS+KNpgGE1QCFp+1EEvqjUv6jW/8jVNIILKE1cEotuLKa6PxyjTuzlY&#10;P65YZN+pmKa+0Y32VoK+bplBTU5xjTk0WWw9QqmXldZe60CG/ilwzIJtPodVDHwUKaTiKYEnsT6A&#10;MbI+gFEMXQyiFimma1HUwSjd/gjdvihdIoLYF1MiwrW+qPJ7QjwSjjibM4N5KkNPf5oem4xGJ3Hr&#10;VpRLdasUlS1ypniW48WzHCyeZU/JLDtL59hZMsfukjn2X5zn8IU5zpQsUlXv41a7RLc2i9qaQzeU&#10;o2cKepygW8mi8Uqo/Qm6/WHUgRDa4Bo6ZaCkH51XDJQUCS1hjL4Yeo8QgFNKcITaK65hiW5fQhFD&#10;RbKrOE49vjBmX4T+QJLxkKy4Jd1RWPZlmZlL09sbwWCK0KWN0HRjlXNlYxy/MMDZsjvUXnXTqZEw&#10;6HJY1Tn6VVmGuzKMd6YZ70pypyfJcG+KXtE6Lj6E3SnleHb5wnR5A3R6/cq+Fvu9xyd69kNKIENv&#10;JMmddIZJ4E42y2AijX0thcWdwrKYwDSRwDSYwGxLYDZK6IwZms0Zztp+w+digQIFCvw+IhxshgT7&#10;usPsuulja9MSW+uX2HbJybbKeXaWzLC/aJpzVUvUXlmjpS1BR2dS+b/HYMtgES1M0znMc2L+imjN&#10;SGBcFmFU4v4gjH4lvO7iFk/HY2gCCdTBJKqA+D8inwSuV8KsRPGbVGZ4mj0J7J44A54oI944Y4E0&#10;d0IZRqI5eiM5VL4stbMyx/ukvFAoUEQ34Tz+dX5tmwsUKPD7h13moEXisEniuD7F0fYwB5vc7K1Y&#10;YE/xNPuLpzlUPM3x4knOFI9TWj1D4xUXtzt9SlGsd4QwjYSxTkexL4iEzoRS8xiXhfNFUtxuHUsy&#10;jaNrvKueYXe9gz2Vdt5rnuJ6ZwCjPoNdm2NAlWOoK8dwV46B7izmTonOm0Ea6+YpLh6hqGiUutpF&#10;2m+FMGuz73fz3HXD9RllHNYktsE41skYVmcM80oYo2cN03qwnn7Vh90XYjwqMZ/KMZ/M0recoLXP&#10;S9ntaU7XDXC6speyujvcuOXGoE1h12fp1YFDnVPo1WTRtae42hSkpNzJ6aIp3quYpfaym46OKCZd&#10;GlO7G/uFdsaefRXXR37haPPe+0E8D9xP8LOfIfzow0Qf+yLRx75M9LHHiDz2GOEvfYnwo48Q/uLD&#10;RL74sPI69KUvEvnqXyP96CnY8KziGLsrtN1NHv2ttY6up40qf/uuCLhhI6mfbSLwo81K++j0D37O&#10;1A9eZOr7LzP7/VdxP/Uysac3k1FaR8W2iPbX5/H9aAP933qO9sc3c/2x57n22CZufHkz1774Ik0P&#10;v0rNF96g7AtvUfqFtyh56C2Kv/AWZ/5iK7s+vpOX7tuXD0O49yDPf2h9RttdoW09dfTBf/cTHvr0&#10;Wzz7bDnH37XT0LxM9+0IJpWEQy3Tq5YZ6hFOyozSrmk1pbAPyUpnkH0+i8WVQb+cVs5pUQd3B5J0&#10;BhN0hmIKHeEYHWtR2gNhOnwRurxRVGJWmUd0I8XReMScszxaUbeKVN3lFKa5NIYBCb0prThG1V0y&#10;N6/Fqa3xU1Ts5FzRHKcuznDk/CT7z0+x/8Isey8usOvCArsuzrO/dJ5Tl1YovxbiRnuKHk0WizGH&#10;rS+LdTKtGEqEwUQdWMvjD6PxiZo5pqSsis68HrcYRZQ3HQnTR48iEIrfEymsgphSN2uV1N+QolNY&#10;fTH6fAlGhJEoIrOUyLESB5cny+QdiX5jgt6eFJ3tQaob5zldNsLJsmGK6+ZpbgnQ1ZnCpMnQp80x&#10;rMk7Rwe0EjZjAqsj8bcotNnTSsLLPm2UXbcDbL26wrZGFztrncoTz10l0+y+OMXhknmKar1cvhKh&#10;+0Ycy80E/beSDLYnGVIlGNInGLAncAjFVQyLXBH2PuFIEr2xwt0m0+mRue2SuDmd5OpojMv9MZqt&#10;UWq6fBRfdlFUM09Z5QIVFYuUly9SUr5IafWS4pK62iLSYuJ0dSTRtKcwdomZbjKDOpkhfZoRu8zo&#10;kMyQcBtNprDOJzEuJ+hZFSfU+kHyiwMlBIQ4JjHzaTVJnzvNgFumbyWNYS5O11SE1vEQ18dD3BTp&#10;h1MJtCKJVBT7d2Su63yU31jgXOMsZxoWOFo9y8HyGQ6WzHCyZIHqOh+tLXF03WmlBdVikrAPiAsl&#10;jdWVQrcao9sXoiMQpCOYf/rbEQzQHgjkv+YPoRYXgCuKaS6miJa28RQ3TX7K212cu7HA8SuzHKib&#10;YE/NKLuqh9jbOMLJtmlq7F5uzyTRL+UwObMYZiT0d2Loh8IK5rE4lpkk5kVx4qfRupNohOItBtUH&#10;o3QFw3T71gUud5L2xRSX+oKc6VhiX9McWytn2F6xyI4yJ9uKF9h+cZ4doq20aIbdxVPsKp5gT8UE&#10;p646KdX6qOsPcWUyzPXZEG2ukKJEi6H6Rm8C41IC/VySHrG+YukSqZkxxc6q9UXyQw+VlFkxZF9Y&#10;X1OYVpOYVkWfuYjdjmJ2i//Aghg9Acy+IPZwRHE6DUkSg8k0tpBE28waF7pnOXVzlqNXXBxsWGF3&#10;xTJ7i5c4XbpKXd0a2tY0fd0ZJZRjWA9DFhgdhJERGBjNYh+V0Q8lUQ9FUY1G0U7HMIqe8GWxXqKY&#10;EOdUPu1EJ54weGNoBT6xf9ddYJ40ak8GrSf/VMEWkBgKS0wnZJyxDM5Alpl5WemBHzAm6dNK2LtS&#10;GG8n0bYnaLsVo/FaiKI6N8cqFtlXNs/e0nn2liyw/8IcB9+b4XTRPFX1Hm53SGh6MuitMsZBGdNk&#10;GtNCWnHO6TwJ1L6YMhyyOxBAHcingur8wg0mEEJbPr1FpLUKkVPlSdPlEe3faTp9KTr9SboCMboD&#10;EdT+ED3+ECZfRAkiGPImGV1NMjwvBmfGsPSG0ZtjSituc4uXc6UTHHt3SLlZqrvioVuTxqgFuwqG&#10;VDDenWOmK8tMl8xkT5rRXpn+qQwWV1Z5MimEQlHEdSvBCncFyxgGTxSTaK1WnnLEsfsSOPwJ7P4Y&#10;VncUqxgo64rTP59SBnr29iVwGGPYNHFMPWmumWTeLQhtBQr8f4Q0B3vTnBqQqRjP0DgjkogFMldm&#10;0lydSXNlNs2VOUkJEbq8zpVZKY/4/kyaphmZ6kmZs0MyR3plDvb+6t/5HUUUrtY0h3qS7OuIsOOK&#10;j9ernbwmZrCVL/B26QI7iufYd36K96qWaL4RRqXOKKFMZpHC3pfCeCeJ0ZlShgyLm3LxYEUTCKL1&#10;+zH4A1j9a0qaWX8gSp9wEQfi2AIJzCJR2hfHKObBLIcwiFmkYn6MR8woTTDkTTAWSDHqSdG/nMQm&#10;Ut4XxVBmiasjCUotIY51eznc5eG0IUjZUJzG2TSXFSSuzia4ts7V2RRXZiSap2WaJzM0TWeomchw&#10;fiTfjloYCVCgwO84Vom9PTF23PKytdHJjnonu2oW2FMh7m9n2V88w+lyJ+V1Hq5cDdF1O46+PYG1&#10;M0GvKkF/TxyHIUR/b5ThOylG5mUGFiR6nRLWJQn9Shr1qkzXSoY2V5obswmujEe5fidCo8VLxa1F&#10;LtRPU3xpluKaeYpqFhVKLi1SXuei7rKbGzeDdHVGUXfE6elMYVbL2PU5bAawWcDem8MxnKN3PINj&#10;Ko1jLoljIYbdFcG2vIZlJYjZHcCkpCP686N/AjF61pL0rIn6QKLDmaJ1Nk7LZJiWiTXaJsN0z8bR&#10;iYC52SzdA3EaO91UXF6gpG6e81VznC6Z5tjFSY4Vi8/xReqafXTfjmPTZOjtCNBf3M3Yc6/h+ugv&#10;tY7e+wE8938I/8c+SvDPP0nw058i8BefVgj+5V8SevRRYt/8BvHvfofYd9b53ndJPvFDZBGGsN6a&#10;+csto3l+O0JbPpBBCGwiDGE9qGHjs6Q3PEfimY2s/XizIrj5f7SZgHj9k+eJ/GwjqWc3KrPc8uEJ&#10;+TlzgZ+I1NHn0H/9WTRfexbNVzeg/urz3H58M1Wff4Uzn3qLw5/YzoFPbGf/J7ex75M72fWJvbz1&#10;0X288KH9bLr3kCK0CUfbpgcO8MSvzGh78N/9lM//+ds887NqTp4dpakpRHdbGnNXVhFPRZvwsD3H&#10;8FCOwZEM/aNpHMNJzIMRDINhDCP5edyG+RS6JdFdJNPhl2kPpBW6RAqoMj87gd4tdI6Y0nElRhSZ&#10;RWruagKLV4zUSTESlpiJySyEMywsp5kcTDGqTzGqTjPcnaGvS8bcIaG6naLlVpza6yHO1S6zv1SY&#10;PebZVbrIdkHJvDLHVXQ8ll0PcqM9gV60uxpz9PZlsE9KygM6kQqqEemfgSAqf0hB7Rc1pDCfJFH7&#10;kqhEvewVLjxhpBH1c0qpo7XiwZ0vrjzQEzW2mC+nV5zyEUyeMBZvBLsvSp8vxoA7ydCcxMCgRK8+&#10;hV0n03ErQk3dImdKxjhZPEppnZPrLWG0XTI2tRDY152s3TJDqnwCsd0m/e0KbfuMSXZ3rCki2xs1&#10;s7xZMcXWspn8MHzhViqa5kSZi8rGEK0tEvrb4iLOMNyZUSy2Q5o0g2JYnk3CMSRhmZQxLWQwLmUw&#10;LGXQK8us0iNrXsphcYFxHnTTcHtQ5pIqwDv1cxwrHedo8ThHiiY4XDTBwaJJDpfNcK5umZprAW53&#10;JDGqM9hE66Y6y5Aux7Ahy5Aly9BAjoHxnJIWY1sQfyOHaSmHfin7PiZXfkaUdTGnOJN653LKnDQx&#10;C21oJsvgTAbHXBqzSM9wSkoLrNGVwSwcTGIG3TRc0rk5fmWS7TUjvFU9xuuV47xRPsnW8mn2Vy5w&#10;ocFHw/Uot9qTqMRckx4Ja59M33hWmcdmdWaU4fcGVwLTUgLLcgqzEGyWU+iEELIioVtOY3DKWOcz&#10;2OYymCYzNOuDnL3m4sClOXaWz7CtaJptRVPsKJ3iQM0sZ665qNEFuTWQpGdCxjwuYx2RsPUlsFlj&#10;2K0xBnolhkYyDE3mGBApsXP5/WBdzCouLbNLHKMsxuX8/tLMZbjqiFHa7ud0o4uDFXPsLZtnT+ki&#10;u0sW2F0i5ro486+L59hVMqPM8jt300etKcGN0TSdczKqRWELTWJcimN2RbE4o1jn41jnUzgWZRzO&#10;jJJSaxEuyHUsTgnboox9QaZ3PqMk8QzMyQzMpRmcSzE4l2RwPsHAQoyBxRiDKyI9NcVUJMNULMNY&#10;JIPDLdE6FOTU5Sn2VNxR9tfWogW2XVxl10U3x0p9lDeEudmaQtUhoVelMWll7OYMo0M57ozByGiW&#10;fjEY1Z5Ab1t/cjYUwTGRoHcmRd+8hGNBUpJPbWKdxX/uzjQWp4xZpBYt5jEtgskJFjGLbynHHU+W&#10;+WCW1UiOgMCfZWk+zag9Rr8uhkMVx96dwNItKXPvurslrt+KUt7k5YS4Abk4ze4Lghn2np/hwPkZ&#10;TpUsUFbv4cbtOJ3qJFpjEmNvCpsyK03CMSdhXZQwO1OKy1Gcf+alOFZXFJsrit0Zy8/cWUziENuz&#10;mFHODfMiGJzQ44KepSw9yxl6VsQNjDimMcxLMawu8bsJBuZSDE1JDIxK9A2ksNpSGE1purQpmq8H&#10;ea98npNFU5yrmKf2mp92jYRWK2NSZbCrMgx1ZxnvyjHZnWVMIzNsFeJ5lt45MC/m46ONSzLGpTQm&#10;Vxqzsr/FuuaPg2NBpDZJ9C1I9C1K9AsWUkr7qcKkRO+oGDqbwCrmHRiS6Cwyl20ZzhZaRwsU+P3h&#10;ruPplzhoT3PYLnHMLvFOb4qqsRQ9HpmxZI7pdI45kcKVyTObyTH9S4h/C3e7SABblHPMyjnl90zB&#10;LE1zEu8NpzjeL3G4L/0LegUyh3513f6++NXtt6U5aJU5bMlw1JTliDrN/lsxdjT6eb3cxetlTt4q&#10;dbG91MWe4kX2n5/mvUonTVcCdHXkE8Ys5jS2gTQ28XBQJJp5xQ2vcGUH6fL60Ph92MIhxhIJ5tMy&#10;LjnDfEpmXAQABcQDsDVMqyHMnghWT/7Bh2U1Rp8Q2EJpZhJZFlM5xv1pDJMRmnVOzjQMcLSmn8M1&#10;g+yvGmCPSCK/NMDFrhk6poKMxfNJYOKYiGM3v358xHJx/XjOZHKMpcEYznLVmebCcD5s4bd6fAoU&#10;KPBfRBg99mjCbL22wpvVs2ypnGVb2Qw7SqbZdXGKfRenOFO+SEW9j+s3YmjFLLSuLH1dGQZVMsNi&#10;XpQ2yqA1wdiIzPh0jpHZrFIz2OZlzKIWdeX+Bsr9+Dy02cNUXF/kdNkox4tHOFQ8yr6SMfYW32GP&#10;qEVLp7lQu0TTjRDdKpkeMTJIncOizWHT57AYslhtWRwDOSUYsH9azNjO0a/UKhKDcwkG5+IMzEXp&#10;m4/iWIhiEy43l3DbiVZXCf2yrNRbynopZJTh7gZXEsNSCsOSGMeU5dZwjNJOFycaJjlQNcHectFB&#10;NMnukum8o6hqhYrGIDdvJOhpz2C54af3XDfjP3uNpbuOtrthCB//GOEvf4nEd7+D9OQTilNNeuop&#10;JexAONv8n/4Uvo9/BP/HHsT/sY/g/eTH8X3usyR/8L11MesXAtsvRK/fktAm/p5YPrcJnttE7rnn&#10;lQRR0TrqfOIF+r/xKtZvvI3lm29h+eab9H7rTWaffJ3QMy8ir7vfshs3kdm4keWnNmL86iYuP/wi&#10;tV94mZovvErVQ69S8/DLXP7yZm595Xm6vrqZrr/Oc1ukkT78Goc+uU1pHd1073423bOfzUJsu/8g&#10;T96/fT11dL11VBHatvKTn9Vx8Ow4lY1rXG9N0dUp06PNYDNmGBrMMTaW486drHI+D/Yn6LVFcFjD&#10;9DoiDAwl6b8j0zctXG45rOtahzh/RI1kXxBjjbL0C8F5Pq3UZP2zYl5ZiqGFNGOuDJOrWRaDOTwR&#10;8K1lWXWlmeqNMaSO0N8Zx9GZwtYlK3qLWp2htVui/naUc00r7C/PhyRuuTjD2xfzy91lMxyvdVIi&#10;xordjqLqljDp82OX+kdl+mYlpa5UnKauBGZXErNL1KGi405S6jmhFxmFBqEgtierGIZELW11ytic&#10;aWyLAgm7M/lLCAdr/H0cot6bkBWRT8yQE3MOu9ujXGpc5p2yKWUG3cUaJw1Xg7QL01a3jL07w2B3&#10;hlF1hjHRsqvPMGDJ/O0KbfuNSfZ0rrH96gpvXloX2spn2FE2yy7RqnZxhgMXZjlZ6uR85QplNavU&#10;1Xu5cT2kqOcGlYS1R8YhbLPmtBKR3OsQAQSJPA6xTNHbJ74u0yv6jR057PYcJnMWlSZF6+0YV1si&#10;NF4NUdbg5WyVi6OlcxwqneWYCBqodFFWvUrDJR83G0NoryewtmfoU2fp02VxmHLY7FlMfWkMfRLG&#10;gbybR1n2yxj7Mph7c1h6c1gdYHOAwwZ9thyD1hzD1gxDNpl+h4S9L4VlIIllIIVNzJ9zZHFYwWKG&#10;xps+ztTNKc6tLZWTvFE5zRuVc7xVucCOSidHqld455Jbcf9V1Hu41LTKrdthekSggyNHX19O2Qd9&#10;9jQDtjTD9gyDNpk+m4zNLmN1ZLD2i3bFtJKAauxLo7HLNLSHeLdhlcMVy+wrWWbPxVX2XFxhb9ES&#10;+8tcHK52caZxhaLrbipvurl0c4Xr7T5U6jDmngR2EeJgSDJgEukhMv32jLJdvY4cvfYcvbb8/rDZ&#10;UfaP2E9mRw6dMU2nKsHN9ijNN9eovOJVhM+jlcJRNcuu0jm2F8+xVWGeHWWL7K1e5miDm3eueii6&#10;5aO2O0iLPoJGWKp700rPdL9I17HL9K5jd6Sx9qax9knKUvycQzlX8j8nGLDlGbRJDNhT9DmSOHoT&#10;imhissfQWNZo0/u4qnZT37VCRdsy711d4GD1BLvLJ9gh/vMunWd7mYsdZS72lLs4XOXkTJ2LC/Uu&#10;ypuWaLzm4VZHCItZpt+WZciaZdgsM9iTYkAXY0AXZVAfZcQcZ9gSZ8iWpN+epM+exOFIYu9N5beh&#10;L42lL4OlV5x3WeXcE0trbwZHX5rBfomxQYnxoRTjQ2lGeiXMPWFu3FiivmGe6tp5KmsXqWhYprR+&#10;mQt1S7xzycmx6gX2V8yxu2yOHaWCBXaVuNhdvMi+4gWOli9yrmaJoloX1c1LXG11060NYjRHsdnj&#10;+evQkaLPLtFnT9FvTzFgS64jMWhLM2iVFcT2i+uj15a/Vm2OHLbeLLa+DLb+NPZ+EfmcwtGbVI6F&#10;eK8hu8SIRWbUKDPcIyy5GazaDOruNM3X1jhXOs/R9yY58t4kp0vnuXBpmZJLK1TWrtLU6KfjWhh7&#10;h8SIaCPX5Bg05HBYxHWbUa4Hc7+EuT+FuT+JVSDmHvYllfAEW+86fUnsfQnsffH3sfYnsPQnlVlx&#10;ppEMxvEchokcmuks7VMZau9kOKPMBipQoMDvPGLUhSnFfl2M/aow+7tCHOkKc0YX46IhQYUlQZ09&#10;zs3hBHbxtDacYy6WY14EASXzwtBMSmJqnWlJYjYlsZCScKYkltMZlteFtzvxrDLfpM0lccMpcWUx&#10;nWdB5vKCTNO8TPW0zDvDf8+ON3HvZk4q3Qj7utbY2xViX0eI/R1hDrZHOHI7xuGWCAcuB9h9aZVt&#10;ZQtsK1lge9E8u4rEyIFZjlycoqhqkeZrAbo7kphFcJMpi6Mvh2Mc7ItgXs5hWJXRu8UczwhGTwi7&#10;L8LwWpzJSIrZRJrppMydRJrBWAp7KI41KLoJ4tyeDXJ11MO1ER+tYwE6J9fQzYYwz4cxTkbp6o/Q&#10;rPFwoXmCc83jvHt5kveuTfLejUnOt45Tb1ygZy7ERFRmJp5mLiExn0wzlxRu8CSzyRRzqRQzSYmp&#10;pMRYUsYRzaL1pmldyh+r+tk05eNp3h3KC6O/th8LFCjwW2O/NcVuTZi3ry3zWpWop6Z4q2xKGVOz&#10;vXhKEZIOls9xomqRd4VrptGjPBhoa4mi75Cw92Sx9qSxmkQNJe5NM1j6RQ2YwjiQxDiYxDgkYRqU&#10;lPrQLFJFHVlsjiwWQxpdZ5yumxHab0RovrJGeYOHd6pdHF4f1XK0bJGzNW5KG4NUN4e42hKjq0vC&#10;pMthE7Pd9FkGTTmGLDkGbNn12kpWahhrv6gl89j6U0pt2edIKXXmgD3NoF3MchO1p6gDMwwIYcIh&#10;0dsbx9EbxdYfxzqQwjSQoU0fo/TaEseqxcz0abaWzvBW6RxvlgiHspNdFSscrfJwvsZHTY2PptIZ&#10;ug60MPzUy38jDMF9z39i5d4P4r7vHtwfuldh5f77WPnwh/B89OOEHn6E9A9/SPZnT5N95pk8zz5D&#10;7rlnyG54VhG2fiF05ds1FVfYb0Fo+2VH3fstpBueU1JRhVsts+F5pOd+jvTcSwqpDS+R3PBz0hs3&#10;kxHtoutz3e4S/tkGZp54jt7vPof92xuwf2sj1m9tQvP1zVR+7lX2Pfg2r92zg5fv3cVL9+7glXt3&#10;8vp9e3j1w3vZfO9eNt1zQGGzSB594EB+RpviaBNCW97R9rk/38oTz9Sy5Z1hDlUtcrp+lfca3ZQ1&#10;rVJ/zYuqO4HDkE/BHTaIOirFoAhj1MXo18foMybos6QUY5M4f4bsoiZOK//us6Vw2FM4HEK7kLCI&#10;869fBMslsYr61J5Uzi9Rf46OSIzdkRgeSWKzRWi7tUxjwzyX6heprHMpdWdRwyrnm9y807zKscYl&#10;9l6aU0TwbaVzbC1ZZGvxAtuKRefjPAfK5zlR7eS92iUlILLhsoebNwP0qGP0WUXtLjFgE+udrz97&#10;7RIOh6jz09iV60WQwe7IKjgE9iy99gx99sz79f+APV//3627hdYkdAB7b3ydJHaLhN0gY9UKskpA&#10;Y1XjKqfLZjhWPMkJYeCqWqS4ZomqSys0XFrlZr0XzbUwtg4JhwhH0f1tC23mFHvUEXbe8rGtWczx&#10;cLK91smOmkV2VohZHrPsFPO4imbYUzzDntJpDlbPc+6yh+q2MDe6U3SKYlqbQadNo1cn0avjyg7W&#10;qmNKYqNKF6dbn6BLL9HVk6ZTJyu/063Jotbk0GhzdGtytHWmqb0a4rwQa4pn2X9hiv0XpzlwcYZD&#10;RbMcL3Vy8ZKP+qsxbrXLqLpzaFQ5tCKNVCMrol2XJoFKm0Tdk0SlEySUZXdPiu4eiW5dGpVOVtZX&#10;I9ZZk0GvztCjzijvodbKdPfkUWkySktFV3eG9u4MNdfWOFu7rLi7dpbOsq1k9n2RaXvxPLuL5pXk&#10;roMX5zhWPMeZ8gWqmgNcb0vRqc6i0YltFeuaRafJ0iPWWyV6otOoumVUajGfK4tKn6XDkOGWQeaa&#10;TqLsZohTdR4OVqywt2SZvUUCF3uLFtlbNMueokn2FE2wt2icg0XjnCidVv7DuNYap7s7Q48qS49Y&#10;dsto1RIaTQqVViCh0cpoNBk06hw6TQ6dNodWI/ZpDp0qh14lvp6lU53mcluU4mYvxysX2VM0w86L&#10;c+woWmRnsYsdxUtsL3ax7aJwjc2xu2iGQ+WzvFvnpOaaj5a2CN3dSXpU4vxI0iNcV5okGm2Sbp1E&#10;ly6dRysrqLRpVJo0ak0ajSaN9m8godZIyvqL321TxWlq9VMi+rArxjlUPMK+i8PsvTjC3pI7+flx&#10;JVNKK/SOEvG0TKjy0+wsnmR38Tj7iu9wtHSCs1WzVDat0tqZoEslktZkxelm7E5h6k5hUSUVzKok&#10;RlUCvTqBTp1AqxHJpCnU7+/X1PvrLN7j7vvoVRJGVQqTOolBHUeniqFWxbndGVeGSJ6vnud4yRSH&#10;Lk5y8OIUB4tn2Hdxkr0XJtgjEK/FdShadi/OseviIntKlthdvMSui06lX373xVn2iQHXZXNcrF+m&#10;oSVIa1eczvX1E+upFagltOo0WrU4JzL5a0ico++Tf5ohrgHR4tmtEbPf8vtbXEcqgU4cg7vHSFau&#10;JXFO69fPHa0qR7cqR2uHuK7DnK1wcbRolkPKNS0GcU9xoGiKIyXTnK1apKrRw+22BPruDAbxBFFc&#10;D+r1c0GXUq5jjUiB1cYV1Nr4+vWdQK3NI76v1cYVlJ/RxenqiXNbH+eWOUlbf5q28Qy35rJcd2Zo&#10;nJcpmUhzYuA3fD4WKFDg7x9lkP9dJIW8WyvNQUuaI6Y0R9QJjrSEONTo5lCti+P1Li5c91CvidJq&#10;S9HRn0Q1HMc8I9qIZCWsRczC6VuN0euOYhMtB+58S4/VE6DXG2AoEGJiLcZcLI1LyrKaybGSzTGv&#10;ON5QmMnCdBYmMzAhw4iUT9Csm5U50SdxpFfiUG8+zfjXtuv/DcJxu75PRHqo2A9CaNxzy8f2Rhdb&#10;Ls2zpWqWrZWz7KiYZY/iQJ9lX8kM+4qnlf9H9ov/V85PcOi9cY68N8aJ86MUV87RdM1LuyqO1pRB&#10;78iiH8qhn8qhc4J2GSVERyOGirvFvLU4Zncc22ocx4ogwYBXYjScYTKZYyad404sh34+Sq1+nqON&#10;fRyo62N/7QD7awY4WD3AiZoh3mucoPLmPM1qNzctYdr7Y3SOJFBNSujmRBK5eMqdxryaweIWM1FF&#10;K4wYDxBRjp3dE8bqXsOyGsC04lew+cIMRJKMpGTuyFnuZHL0xWVU7iQNUwlO9Sf/7o5PgQIF/pvZ&#10;bxOto1G23/KxRXyONTjZcmmOtytn2FI2o5g+tpVNs610kh3FE+wuGudk+Rzl9aK+iaHS5FCL+lGX&#10;pUuXoV0r0a5N0NGTpNOQosuQpFOfvwfs7kmg6hH3kKIGSiv3lwZ1BkN3Fk1HlpaWBDVNa7xbvcph&#10;5WHEPPuL5tl/cf3BRNEc5y+t0tASpU0l7o3ztVyPNotO1JPrtYqoL0X92KFP02FI09mTpnu95hT3&#10;2qLWNKoySieHWBpUGXqU+2cZjTaNVpdCq0ui7Umj7ckodePN20mqGvycLVvmSLGLfUUudhUtsf2i&#10;i+0XnOy86GTPxUUOXJjniBglc6qP+q312L7/As4HPvKL1tH7Poj3Yx9VZq8lvvUNpB98j/QTP0D6&#10;4Q9IfOc7hB/7Mr6/+Ay+T38S3yc/gVvw6U/je/hhpX1UcbQpQpcQ1tb5rc1ou5syevdv5+fHie8l&#10;ntnE6pPPc+ebwtX2Cr3feJXer7/G4DdeZ+EHrxL+2WZkpQVWiIeidXQjq089i+lrG7j6yEvUPfQq&#10;tQ+/TO1DL1D7kAg/eJGWL7/CzcdfpeUrL3Pz8Ve4/vgrVDz8Jvs/KcIQ1me03XOQ5+89zPP3H+LJ&#10;+7f9jdTR94W2n1bz5vFetl8YZ3vpFNvLpthdMcXxSwtcagnR1iWhVmXQqUTdKKMX56pSqydRafJ1&#10;jqidRR0t6lBjdxxDdxydWtRE6/qHTkKtS6PWyfnzUegaAl1aqd+6emJ0acO0q9a4dstLWc087xRN&#10;curCFMfem+Hge9Pse2+KPeen2HlRiN7TbCuZZlvZLNvKnWwvX2Fb2TLbSlxsLxaz2ubYfVHUqzPK&#10;PP8zFQuU1q1yuSVCl0oklwudIX993EXUjQqivnsfUe8J7SWP+jeS1waU+l+bokuX/CVSdIuaVNE1&#10;cnSps1xujeXHLpXNcqhkigPFk+y7OM6+83c4dP4OJ8+PU1KxwNXLAdTdMjpxPar+NoU2gRDbrJJi&#10;4RXutgM9CSX1Zc9NP9vrl9hSOc9bZbO8XT7LWxWzvFY2yWtlE7xdNcPOmln218xzpHqOExWznC6f&#10;4d2yaS6UTfNe2TRnK6Y4WTnJseopjtRMceTSDEcuzXGkZoGjVQucKF/gVPmi0oN/ptLFqUqXkjAj&#10;+vJ3F02ys2iS7SXTygD+t0qnebNUfOgKR9kih6qcHKtc5HjZgiJonStf4N2yOd4VamXFDO9UTnGq&#10;YpKTFROcrJrkRHWek9VTnKye5lT1DKeqZzlVOcepCsE8pyoWOVXh/CVcCierXJyoXuJgxQK7xDqU&#10;TPJ20QRbi6bYLgQnEQ5QKvqWf4Ei5FycVIIkjlQ6OVHp4mTFYp7KRU5UOTlZI97XyclKJ6crxH5Y&#10;UNbjZMUsx6tmOVYzx+G6BfZUL7K9fJGtZYtsLXGyrUg8mRZusnXRqGyaneXT7CybUizXO4tm2V/i&#10;5GjZCifLljldtsSZMqdiwT5VNceJ6hmOVk5ytHKC45XTnKyc47Rwd1Uuc7p8hdOly5wucfFOyQLn&#10;SmY5WzbDmfJpjlZMcaBiSnmislNsY6mT7SXLCjvLVtlZvqK4xbaVzrOtdFZxRe6rmOXo+j4+Wy7e&#10;a1qxcJ4pE8dH/O0ZjlfNcbxqnmNVixyvWuB45QInKueV9TpZOcupipn3EftGQXyvap6T1S5O1Lg4&#10;XLnI/lIREDDNjqLJPMWTyvHaWTrNtuIJhe0lE8p+2lUxw64KsY6iTXoq/7NFk+wvneHkJSenapyc&#10;FvulfJYz5TO8I9a9fI53RNx46Yyijp+uEOv2y+ePEPoEc/mfL5vl3XXeK5vhfNk058umeLdsinPl&#10;U7xTPs2ZyvyTgEMVTnYJ0bZoli0XZ9kqjm/pIjtK5pTza/d6EMK+kln2KGEUs+wommNHiVNpBdpa&#10;usyWkiXeLnayRbTIFs0rvfSHyueUa03sY2VfVk5zumJ6fZ0XOFnh5GS5kxMVrnXEuSr2/xwnKsV+&#10;nuZk1RSn3meaU1Uzynl0snJBOZeV9xC/p/zuOlXrVLs4Vr3EoTLxYZz/0BbXxo7SGbaL4yJuosqm&#10;2Fk2yf5y8d4LnKsSLtZ5zij7Vxxzcezz631mfalsQ+UvUZE/HmK/K1TMcqZyltNVs5ysFtfSLEfq&#10;5jhxY4VTqiCnLHGOD6SVWT6H+37D52KBAgX+/hHCmnBqCRGpc41drX52t/jZ2+Jn3zUfB6/4OH7Z&#10;z9krQUquRai8HqH2Rpimtgg3NHG6bBI9wxl6xtP0TCcxLiYxi8HYKzGMq1GMymxPQQSzL6rMFesP&#10;S4zG0oxH04xHJO6sJRkLJrizFlcYDcYYXYszEU4yHU0zF8/glHKK682VhZkU9Aay6FYydC1nuTKf&#10;4eKomOsmZsX9hm38b0WIbBaJ/T1x9nWF2XszwP6WAHsvu9l5aUG5Ud9ZOsWhqnnO1C9TctVP9c0w&#10;tTfD1LeEaGwJcbklxJWbIa7dFO0qa1xrCXD1up/maz4ar3uou7FCTYuLepWbq7Y1bk0kUK1kUXlz&#10;Svq32ptGK4YWK+EGKfRifMCyRI9ImV9IopqKcns4SIvNTavFxy1DkBvqIE0dPqraPFTc9lKtClKn&#10;DdGoW+OaYY1b9gidQzHU4wk003G0c3F6nAkMK0l6VuIKwkmn96wPSl5/bfQmMfkSWAMJHGsJBiIp&#10;RkS6eCLNnUSKsVic0UiUsUiU4VCUXl8MkyeJ1p2mYznD1fkMpXdkjvTdDVv4Dfu8QIECfz/Y1meF&#10;G5Ps1yfY05HvsHqrZp5XK6Z4rWKa10X3UMUkb5bma8J9pXMcFfXSet149x5U3NOeKhf34ut1Q/kk&#10;p8onFE5XTnK6eorTVVOcLJ/kTLkYYzLHe5WLnK1Y5ESZk8OlC+wtFgaCGXaI+qp4hu1FU2y7OMl2&#10;8aC7dJZDlQscq3ZyrGKe46Jeq5znlOBubaIg7p/nOVG1jlLPiPUVNeYiZ9Y5LWoygag9lftp8Z5z&#10;CieVWmJBeUD9TqmLYxcXOHR+gb3v5dlzwcWeojy7RWdL6SK7ykRn0RS7ztk4v60a7Xc2sHhXaFtP&#10;HfV85EGCf/VZIl/8IrHHHyP2+OMK0ccfV1pKQ4+KEIQvEHlEsB6I8JXHSYnU0eeezYttm35V9Lor&#10;fP19Cm133Wh3nWnCXfec0joqhDbfjzcz94OfM/mDV5j4wetMfv915r/3Gl4RhvCMcLWJttN8K6zA&#10;++Pn6P3mBm49/gJXHtvMlS9v5voXX+SaSB0VYQgPiVbSV6hWlq9S8dBrnPvs2+z++E5evG8PG+7d&#10;z4b79rNpPQzhyft3/FrrqBDanny6mrdO9LL94jhbK6Z5q3JKGUH1Vvkke6sXOCK6l6oWOCbOBXHu&#10;VC9wsnqBU1WiRXiO05WzSm0k6vJzpTO8WzrDWVGTlov67i5z6+ekOK8WOV7p5GiVkyNVCxypmuNY&#10;1d26bprj5VOK8UGMIdp7fp69FxbZcyEv3ArzhrgWthbnXaZvlc3wZukcb5Qu8nrJAm8UL7CleDE/&#10;t10Yjopm2S7q07I59lUscLBykSNVi0oNqmyPuCYU7tajd5lREHqA+LpA/Iz4+WOVCxytFO/xq+R1&#10;pGNV+f2k7CuhCYhrTXwOVDg5XbXEsUon+0WHpjDblM0oiLFbgt2lE+wqGmdP0TgHSqeVv3f3ev7b&#10;Fdp+FXGja4iztzPEjmtetjatsKVhma0Ny2xrWGFn4yq7G93sahKvl9le72JbrZNtlxbZecnJ3loX&#10;++oW2VO3yM66BbbXLbC1fpGtDc732Va/pIh4O+uW2FG7xPZaF1vrXEoq1pamdZrv4mLLZRfbriyx&#10;9bKLLc2LbGlcZEvDIltrF9has8DOGie7a1zsqc6z85KL7XVOttYtsqV+ni0N82xpnGNL4yxbG2bZ&#10;Vj/D9voZZbm1/u7X5tlet6j83va767TOljonW9a3YVvjEttEgleji20NTrY3iGX+Scyb9Yu8Xr+g&#10;8FaDi63Ny2xtEvvNxba6RbZeWsgjXtc7809wGvP7ZEedk11iH1bPsqN6im01k2y7NMm2umm21Yuf&#10;WWVro4+tjUG21vvZUufh7bpl3qpf4s3GRd5oWOD1xnneaFrk7eYV3r68yhZx7OqW2VLjYuulpfz2&#10;1It9N8/bdbO8XTfH1roFtoltrhPHZJltAmWbFtnRMMuO+im21U2wtX6cLQ2TbGmcZkuz2J9Lynu/&#10;VbPMm9XLvHVpWVmfN+ucvF43z2t1c7xWP8cbYt+LfVcvjkn+uIu/Ic6nLY0reeqXlffaprCknAti&#10;f4lzZ3udOC5zbK+fVRDHamv9HFvqF5T33VLv5O16F2/XL/N2wwpvN6wqvLW+3NLkZkvjMlvqXes/&#10;v8CWukXernPydt0Sb6+vx9v1S7xVt8SbtS7ebljirXoXb9Uu8nZt/m9sa1hiuziWjcvKebq1bml9&#10;XX8T4nxezO/b+vk8DXNsWz/3ttUJZtmm7HuxjWL/u/L7RGxD4wpvCZqWeavRyVuNi7zVOM/bCnO8&#10;3TDH2/XzvF2/sL7tS7wttrFpfXuV5QrbGpaV9912aYFtl+bZXjvHDrEvFcTfXmSbsq/z26Jsj7ie&#10;6xfX1zu/33fUz7CjYYad9bPsqp9jV90Cu8T5WreUp3aZnbUr7KhbUc4h5TxqENfIElvF8pcQ6yQQ&#10;37t7rb/d5OLtRnGNiWtjge2XFthxaVFx1opzU/n8UI7dL3i7QeB8H3GMxH7PX7tLbKtd/1wS+7Z+&#10;fchu0zL7b3o52B3ioDHx6599BQoU+K0gZmkd6ZM56khzxJzkgDrElqsuXque5I3SCeXh1t7SacX9&#10;+k7pnBKU1HQ1QFtnDJU+SY8tjXk4g21azByVMa9KSvCR1h9FEwyjCq6hCqyh8gXRiHRtRWRLMhCS&#10;mRAtpekcrnSOhUSGcfH11SiOlRC2lSC2VT82kRbn9tPnDTDiDzEbTbKSzOCWcqxKOdxyDk8Wpd3U&#10;HspQN5PmpJjp9t/TriiEtbuuPkuaA+Y0B0WwQWeYXVfcimtNeThRMsmekkkOlkxxvGyGi/VLNLaG&#10;uK2R0Jly6E1ZjMYsJmMGi2ilEElmOgmLTowqSGM2ZlFpE1wRT7SbZzhzaYB3rw1RqZ7i6uAKqoUI&#10;upUYercQKCOYVsOKUKkXAVN+kUIt07YqAiaiVPe6ebd9iqM1ds5V9VLXOElnhxerScJokTA4JEzD&#10;MuapLKaFHKblHObVLGZ3FrNXxuRNYfImMPvjmPwxdKtraJbX6FH+XgyDL66E9GhXw2hX19B71zAG&#10;QjgiEYaSSSYzGaazOcZTEkMh4Vpco88dZdgvMR7JMJsSxwYmJbCGc1x3ypwbkjjZl+aYeNjytyGI&#10;FihQ4L+fddfuPl2c3beD7Lgq7mOXeKvJ9T5bmvP3j8q96iUXW2qc+fqmdpmtdeJ+d5WddSvsqltm&#10;d90Se+pc7K5fZGf9AtuV+1lR88zydu0MW+pm2SrqC3F/L+qxhqV8rdAkEPfU4r50UUGp05pdbGsS&#10;9+lOttQtKC7ireK+WtRttU72iL9Xu8TuSy52X3Ky89Kich8r7kHF/amoEcV97l22iBpR3HfXLrHj&#10;0hI7BeK1Umu42NYo6o5FdoiAwsb1ryt1zPr7iddiXRryNd2WxnneurzAm5cXeLtmiDOH6un8/i8J&#10;bcLRJpJH77knjwhGuPcDrN73AZY/dA8rH3uQwCMPk37qSaVdNPvss+SefY7cc/l2TCV44FeFrnVx&#10;7bcjtN0NQcinjeadbfnvCYeamL0mb9xMeuMm0hs3KA420TIqZrplhZNt0zOwSbjg8r8f/emzzP/g&#10;GQa+vRGbaBv9zrNYvvsM6m9uoPxzL7H7wa28dM9efn7PAV64dx8v3rOHV+7bzysfPsLme47y/AcP&#10;s/mDB3lBtI/ef4CnPvzrM9o+95lt/OD5Ol67OKzUZDsblhTEOSjq0rfq5nmjbl6pod9QdASnUiuJ&#10;empHXf782FWzzt3zpdaloNQ9Sh0nzpF1hDYhdIa7uopSK4l6ao4dAqUuXWBrg6h7Rf0sanJRQwrE&#10;a3FNONnaNK+wpWmBLUJjEDWb0EGalpW6eGfTEjuUfzvZ0uTkzYZfaCHi9VtKvSbOU6EHzbOtbp4d&#10;tXl21s6zax3xWnxN1KiiBs2f2wJR54nrUaxnHmXb6vMajaj3hGYjasb8cl1vEDWhgqixnUpNuFUg&#10;Xte72KGs/5ISAqrUmevajODvVmgrUKBAgQIFChT4O0YIHOeGZOqmMrS6snSt5uhw5bgyluRcu5MD&#10;NXc4XDHBeyIB7saaEvZy+3YMVVuUnvYYlu44Dl2SPlOSvt4kA+Np+hfS2JeTioNN4wnR7V1Tkpa7&#10;/GG6PVElAVukbutXJUyraRyeDMO+LGOeDKNLEo6pCMYRP/ohP/qxIJa5KNYlMdQ/iskdUhApV8PB&#10;FGNrElOhNE4husk5XHKO/lCGhv83QpsoNvVx9natsbvVx47rHnZcWWWXeDhZPa8kfO8rEg6NBaou&#10;+7nRHudGR4zb2hhqexLDsIRZpE1PrTMtY5nJYp3OYJ8SyXhZHFMomMfTaEaidAwGaBlY4eboKren&#10;vHQvrqET4povQq9w9EUSTMclZpIyfYEkHTNBLjmWOK+a42L7IhUdK9R1eLnSGeC2KoTWEFPmwvSO&#10;pLGPp7GK9ZlNYVhM0bOcQLcaV5LFBTpfAo0npiBSu3t8cXp8UXp8EfReIbSt0eMNYPQHsYUjDCaS&#10;3JFkxlISI8kUg7EEA+EEg6EkA8EkvZ4E9pU4Nlccx3KSPo/EgD9FfyBO/1qCvrUUvUEJeyCNNZCh&#10;azVLzZSspNQWghMKFCjw+85RnZ+ysm60z7zK4q+EIbj//BOEv/KVfJLoT39C5mdPk3n6p0hP/pDo&#10;44/h/cTH8T3wIXz334v3/ntxf+R+vH/5GZLf+866o21dWPsbrrbfRuvouqC2SYiAeVeakjq6YQOx&#10;pzex+IMXsX31dfRf3Yb+qzvo+eo2TF/bwsT33yD4k5eQRXjCBiG85VtHV57chOGvN9P40EuUf/4V&#10;Sj//KmWff42qL7zGtS+9TPfXNmP45iYM39iI/usb0H5tI81fepGjn3qLVz68i433HmDjvQfZdN9h&#10;xdH2xP3beeiXhbb/66d8/qHd/GjHTba1u9lnSf7acSvwu0NBaCtQoECBAgUK/F4hZmMdscuctMq8&#10;Y5W4aEtxaTBFx0wauzfDWDjHUCCHfjrJpY4F3qkZ4Z2KO1TUubjVFsOozuIQQSmarBLFPqZKM6HJ&#10;MKGTGTWlGelLMzQm0TudxLqQxLQcRy8EHW8cjTeJdlVGJ9KTF3MYFsAyn8M+l6N3NkvvVBrHnQSW&#10;wSjmvjDmvhiWoST2yQw2kV63nFbmlKk9CdSiFdErYfSlcQTS3InKzCUzSqrmQCjDrcU01eMSpWNp&#10;zg+nOaW0qf9nWknt+fQ90Tq1ryfOXm2M3Z1Bdt5YVZ4mv1m1wNvl80pb0OGyec6Uz3G+fI7a2mU6&#10;WqJY1VnFqWa1JbCOxrDOhzGvhOnxRlD7o3QH4nQFUqh8KaX9U++RMLqTGJajGJZDGFeDmD1BLL4w&#10;Vn8Ekz+K3hdFK8IP/DH6wikm4jKL6ZySGNq/muTWQICSW6KlY4xzldNcanRz+1YMoy6LxZLF2p/F&#10;MZnFIZKrl2RF1NR6Emh8MdT+EOrAXSKofQlU3hQqTwqVO4/GnciLcN4IPUJo8/kxBgLYI2GGkgkm&#10;ZJkJOcuoEP5CSczCbbcstjuK3Z2gzyfR503R64ljd69hdYsZbgHs3gB9/jXGonHm5SzzGegL57i2&#10;IPPOoMThv8dW0kN2meM2mdPWDO9YM7xry/Ber8yFQZmikTRFowIpj/j3SJriEVmhSDCap3h9eXEk&#10;zXvDad4ZzLv0CnPoChT4HxNFaCv9FaFt3dEmxLbAg/ez9rEHCX78QYKfFHyU4Gc+RfjRh0l+79tI&#10;Tz2hCHHJJ54g9dRTSD/+CZlnnsm72kSr5t3ZbIro9tt1tIn2z7zQJlJHX1Bey89uIPWMcKltJvLT&#10;54n8dBORpzcps9liz76A9OzzZMXPC9YFu9BPNjD1vWexflPMansOw9c20PO1TXR+9QUqP/8mRz+5&#10;ne0f3cnWjwm2s+OjO9n+kd28+ZHdvPAhIbTtZ+M9h9h07yE23n+AJx7YysN/upGP3J3RVhDafq8o&#10;CG0FChQoUKBAgd99lFZImYN2mWO2NO9a09SaJK6ZEtyyROjqDaO7E8E8L2Lf02hmJK72hrnQMs/x&#10;6jvKrNWKumXaWuOYurMMqGBMBePdMNoFQ10wIFBn6dWk6dUncdgT2EfjWOZjGJci6FxhtAthdNNx&#10;ekaT6HuTWEwSvfo0/T1p+gwSdruEdVjCMp7EOpPEvpCi15nCsZTEthTDshTFtCxcbVGMvggGf5ge&#10;XxCtz0+PL4DRF8IWiDEYSjEezTATzzEVz9G/lqV7OUvNpMzx/l8XQMRA8D1iIPhNr9Je8WbtHG/W&#10;zPBWlRgGPst2kepV6lTS7xquh5XBwnpVBosqS78qy5Amx4A2zaBFYnA4xdBMiv6lJNblJIbVJDpP&#10;Cq0vpTjHerxRpQVTmVHnjdIfTDCeSCui01Imy7yUU0RDuz+BZjmEelm0asYwrCSwelJY3Rk6ppNU&#10;mf0cuzHHzvIRjpVPKEllt26uYdSmsJjjWPpjWCfiWBdTimtQ706j8abo9sXo8IXo8K3RqbgMo3T7&#10;Umg8GbSeHLp19O4sBncGgzuNwZPE4Isp4p9e7POAIIQ+EMEQiGLwR9D7wuh9a1jWIgwnkkyLbclm&#10;mZZSDEdDOAI+bD4/Nm+QvkCE8VgKZzaHExiI57jmlDkz9PcgtNnTHFzntDVNjVmmxZxBZZWxDMoM&#10;zmSZXM0xF4b5ZI7ZdI4ZOc+snGNehrk0zK4zI8OsDFMiITeVpS+aQeNLUzMtxF2Jgw7pv3MOXWF+&#10;XYECv6/khbYutM+88itC2wdw338/wU9/hshDXyDyxUcJfflRQl96lPAXH1GIPPZFYoIvC75E7PEv&#10;E/3610j/6Efvu9neT/tcF9l+G6mj7/89kT667mjLPZd3tKWe3UjwJy+w8MTLTD/xqsLMEy8z++RL&#10;eJ5+kfizm38htCli2yYCP36eoW9tpvOvN3HzKxto+combjz+c65++SVqPv8KJX/1Ehc/+xLFn32F&#10;i599hQt/+SanP7WNXR/ZxYv37mHjPQcVV9umD+1n0wP7efL+7TyipI4WhLbfRwpCW4ECBQoUKFDg&#10;dwrRenfcLnPKLvOOQ+asXeacTeY9q8xFS5oyS5oGi0S7NY3OLmHsS2AcjmGcjGCYi6GdT9A+kaDR&#10;HuJsyzyHq+9wrHKKooYVrrbF6O6S6enMYO7IYuvM0duZo1+IbN1CaBNOtwwDmjR9PQl6rXH6RhL0&#10;TSdwzCaxTCbRDcRQmyOotRH0qjhWVQqrSsKkSaI1xFE74uinJCzONLblBLblKLalMA5nmF5nlD5l&#10;GVJmgNn9QSzBAD3BABox/80fRuuNKCLVbETGK4FHguloDuNqjvrJDCd/g9Am5uLu0UbZdn2FN2qm&#10;ea1iitfLp3irfJrtpSJVfJ6jRU4uVrppaYnQa8wx0JNjSJtjWJNjWGy3WmbIKDPUJzM0mmFAtIjO&#10;yFjmZUxOGeNKGuNqHIM7gsGzhsEdwLAawOoLMxROKo61uWSW2USWyWiGoZBorUxg8UuKG021kKJ9&#10;MkHHVJJrg3Eq9Wu8e9PNqcZ5LjTNU3fdya1ODz2mIMb+IKY7QcxzYUyuKPpVEUQgofJKqPwS6lCa&#10;7mCKdk+CW844N+cS3JpJ0j6TonNGons6TfeURNeUROdUis7pJJ2zcTrnY3Q4o3SuRFB5hUAXoVu0&#10;A/vDyr7XBUOYw1H6k0nuZNJMZJJMpuOMJSIMhyIMeCMM+GIMBlMMRmX6E1kciRzqQJbaOZlTg2kO&#10;/V2JS2LmniXFAWOCgz0xjvREebcnxhV9Eo0xhc2YYLQ3yeKUjM+dJRzLERTJt3IWV0aQUVjOZBWE&#10;KJr/ev57zozMXFpiPJnEvpag1ZmkeiJF8ViK86NpZduO/CY3pWjfdsjKeSlauC8Ih9yYTOmdtOLG&#10;LBtLUzIm3HIyZwZkJTzo187fAgUK/E7xG4U2hQ/g+eiDrD30eWJf+2uS3/omiW9/i7jg618jKsIQ&#10;PvdZQp/9DOHPfobQZ/+C4Oc+y9oXH0USqaO/3Dr6N/htCW1iRtvd188qjrvsho3En3melac2c+c7&#10;LzH0ndcY/M7rDHz3dYa/9zqLT71K5GcvkBFtpkryqBDbnsf71EYc39hIy5d+TsMXX6X+i6/S+MWX&#10;aRY88hLNj77I5Ud/zpVHf64smx55iaLPvcGeT+zgRSV19BDP33OYzfceZvP9B3nq/q08/B8Ljrbf&#10;VwpCW4ECBQoUKFDgd4bD9jRnbBIV1hSNNolrtjSt1jTtZokus4TKmFJEhR6rhGUoi3U8h3Umi2VR&#10;xrQkYVyR0C2l6ZyVuNof5d2b8+yrHGFPyQj7yyaVVOp3apY5f2mZ8jovzVcidLWmsHZkGOzOMaKC&#10;EQ0MqbOY28KcP97GI5//Fv/in/1L/qf/6Z/wB3/wB+Lm6X3Ev//RH/9j/pc/+Rd8+MHPsemNc1xo&#10;GuJ2XwjzvIxlUcI4H0c/GUA/4sM87McxGmRweo3x1SgzsRSTaYnBVApDJEHbkp8LXQY+/7Vv8k//&#10;+b/gD//wD/nAfR/mnZrLtI77qJ/KcPI3CBWKo00bYduNFd68NMvrVbO8UTnH1gqRYL7I/iInJ4pc&#10;lFSu0nI9jE2XxaHN0Ke+Sw6HOotdl8VuyGK3gM0BtoEcttEctqkcjoUsVldCaSk1rQYwenyYvEHM&#10;/jUs/rCCLRChPxRnJJZiPJlhWoKRcA79Qowm0zLnrkxypm6a4uZl6lpDtHSn6NCkUBniaB0R9CMh&#10;zFNrWBaCWJYDGN1r6Dwh1L4YKn+KroBMVyBDpzfDjfk4dYNeirTznGq5w4mmUU40jHGqYZx3GqY4&#10;Wz/JO/XjnG4Y5VTDECebBzl7a5RywxyXR310rkio/RlFuOv2JenyxlF7YkpwgiWQxBFM0eePMrKW&#10;YCqaZjGZYzmZYyEOQ2s52l1CUEpybjjFqSEp39b7dymymVPs10XZd8vHviYXBy/Nca7ByeW2IF2a&#10;KHp9FIs1Qu9QjKHpOKNLSYY9cfp8EWz+EJbAGpZACFswgi0ogjyi2PwRRSgVS0cwSl9ItPnGcYRj&#10;DERTDMVlBhNZzKEcV+YySsvpyV6Zw7YMh6wZDtkyHHFkODeYUWYkdq5msIazDMZzjCVzjCdyTCRy&#10;jMVy2INZWufTVAjRrl/sq9+wnQUKFPid4D8ntInl6n0fVNpHfR8WM9juwfPhe3B/6F58H/sY4Ycf&#10;RvrBD8j89GkyP3sG+RnBs2SeeY7sc3fbRn9J5FKEqg2/5G77+xTa7qaOivbRZ9YRr4XY9jyZDZtI&#10;P7shzzMbST+zifTPNiM/+zyZ5zaRFQ64jUI4fEYh8pOfMfuDp7F/52mM334G87c2YP3mRnq+upnq&#10;z77Gnge38/K9e3nhQ/vYfP9eXvrwXl57YB+vPbiPn9+XbxvdcM9hNtx3mOcePMgPH9jGw39acLT9&#10;vlIQ2goUKFCgQIECvz2UVlCZ82aZCpNEnTnJVUucNnuc7v44PYNJjIMJTAMJzHcZTGAeTSmD+c3z&#10;WQxOmZ5lCZ07pbQ4alYkuhZS3BqP02QPUq3zUt7l4eLNZY7XjHOoeJjjJaOcr5qmvslNd2sUe6es&#10;CG2O9gytDSu8+UoR/8e/+Y/80T/8Y/7t/3UP339yGxcrRmhq9XFDHeG6Zo3mbg/17QsUNVj4yaZt&#10;/N9/eh//8B/+I/73f/1v2fjGSS51zHHTHuZ2f5TOwRiagSiGwQi2kShD0wkm3Wlmo1kmY8L55mXv&#10;xVI+/rkv8D//L3/C//wnf8I/+kd/zB/84R/yf3/ww2wvvkxFn4+SEZnjvb/ezqcIbcY4O7vX2Nbq&#10;Zcs1D281CdHNyZtlC2y5OMu+ojlOV7ioaPRy7VaE1rYobbfjtN1OcKtNkOTmLUGCllsxWtqidKgS&#10;aExpTP0ZbOMZTNMxjPMhjK41RQQzePJz3HS+PKI10xJMMBCTmJQyLGRyTEQzGKbWqO2Y5XjJACcu&#10;jlBSscC1xiDaWylsmgwOq4xjSIRIJHE4E1iWIxhXw8p8NY0vTrdfom1F4vp8gubxCM1DYZr61miy&#10;+Wk0uqnTLVGnWqCue5b67hnqu6dp6J6mUTVFg2aSes04lwQ9U9SZFmjsXeHygIerIwFaJsN0LSTo&#10;ccv0rEr0LKcwLicxr8SxroQZ9EWZDCdZSmbwp3OsJGE4mKNlQbi4/nvbKv8rsEjsNyTZr4mxvzvC&#10;wfYwx1vXOHfNT3Gjh/LaJeqal2ntDtFtTaAdTNIznkQ/m8TgTGBciWP0RDH5whiUtljRphxG588f&#10;qx5PBP1qRJlJ53AnGPClGAnKjIXEnMMM4zGZ8USG0WQG65pM8501Lph9HFd5OdjpZ19HkH0daxxU&#10;BThtDFA5tEa7cHBG04xIaSakBNNSnNlUgtmkxHg0jU1cn84Ut+bSNE+nqRqXOTcs/2edcgUKFPjt&#10;8BuFNtE6et89+D7xMaJfeYzUD7+P/JMfkRGBCD/9Cakf/pDYY4/h/8Qn8D1wP74HPoz3wfvxfOwj&#10;eP/qL0l+/3vvO9oUF9g6ws3222kdFfzyjDgxq+1ZRUCLP/08rh/8nL6vvYrha2/T8/WtCtavb2Hy&#10;B28QfPolZKVtVLSablaEwtWnnsX41Q00feFlykUQwhdeouILL1L90Etc/dJLtH/1JdTffAHNN55H&#10;87XnUX11Mw2PvsKRT2zllXv38Pw9B9h070Ge/9BBNj0gZrRt4aE/3ciDBaHt95KC0FagQIECBQoU&#10;+H+HcNv8F1mfr7beFnqXw3aZE4rIlqbRINFmSKExJzHaE9gGEvSOJ+mblehdkLAvphRszhRWwZKE&#10;zZ3B4pYxrKbouZtA6RUJlHGMPgm7P8NoNMd0MsdUVMa6GKKue5xztTbOVNq4UD1AXdM0ba0eDJ1x&#10;LF0yulspGqqXOHV6kN2HDOw4oGP/CTvH3h3lTNkEVTecmCcSTARyzEVzuBJZlmIS1Vdu8NjXvsE/&#10;/KM/4h//k/+ZL3/nebaebuXYpT4u3pzmuiOCbjqrCIMOp0yvU8I2H+WaYYiXtu3l3//pf+Lf/J//&#10;lu/85CdUtLWx5dQ7fOgTf84f/MEf8m/+9F5+erSS/d1zHLNFOGyLcdCe4IA9xX5HWkGIPfvtafbb&#10;RHuhzH6TzB5tku1tIbY0u9lSvci28jl2lUyz7+IkBy9OcqhoksNFYjmlcLhohsMXZjhyfppj705x&#10;+sIMZTUurtzw0aEOo7PE0faG0A0H6ZkKYliMoF9OKOKUbjWNblVCv5LC4k0rYQ6TyRzOTI7peBbT&#10;bIjarlmOlvRy/MIwZZWLtFxZo6c9hVmVxmpKY+9L0zsu0yecc84MRpdMz0oG3WoWzXKWmxNxqowr&#10;nG2Z5ET9EEXXprlm8GGaTDIZkHEmsixLWZbSWVzpDE6BnGdRzjAnyYysJdHMBqg3zXDyspmjDSbe&#10;vTlEk3VZEWxNK1mMyzLGpRTm5TgOT4zhtQSTMYnFdAZPNodLgsFgVhHaTvenOOyQ/qvbRcU1IBCt&#10;lv950oqz87AhxoF2P7uuLLGlZpadlXOcrl2m+UYYXVeaXm2WPlOW3sEctskc5vkcxqUsxtUMPasp&#10;tCsxdCthRbA0rYYxeCJKCqtWIAIi3FEs7hiDnhRTwQyLkSzLcViKwXwkx5hfotedwLKaRDUXo0I/&#10;z4kbY+ypH2L7pSG2XBrh7dphtjYOsvfGEKc1Y9SNOGl3edF7fZg9K1jdLhzuZQY9Xu74w0wEk4qw&#10;PJnMMpLIYfBnaJiVOTuUb7ktJLYWKPC7wRGdj9LfILS57xGOtnvxCCHtow/i/diDeD7xEbwf/wj+&#10;T/05oUcfIfW975J+8knSTz1J+kfr/Pgpsj/7GTx3N9lznffntf22hLa75N11d5E3bCD5zCaiT28m&#10;8vTPCb/Pi8Se/Tmpjc8jK/PdhDj3HNkNz7H20w1Mfn8D5m9vpEc42b6xCf03Nilpo5UPvcKhT7zF&#10;tge2sv3BrWwXywe2se3B3bz5wF5euG+fkjgqZrQ9f98BNj24nycf2LY+o02kjhaEtt83CkJbgQIF&#10;ChQoUOC/HSGgWSUOmJLsU4XY1+5nX6uffTd97L/p48BNH4du+jh5O8B5dYiKnii1piRN5jRXzDJX&#10;zRmuGzPc0Mvc0KS40Rnjxm0/N9rdtKpX6bT6Ud+JoltMoFtNofElUSnJknFUQlBzxzCuxjCvRhUh&#10;Qb+6hsYTQOMNoPcHsQYiDK0lmIunWU7ncKUyTAYTmKdW6Oqb47Z9jlvmRW7qlrnR5aalzUtrS4C2&#10;62FuNUdoaQxzvWGNaw0BrjR5ab68Sv3lOS5WmXh5ywl+vPEVvvPU0/zlFx7mX/3rf8M//9/+dx78&#10;xKfZ9PYuKrss1FtmqTYsUKlfpM66qrjrNCKkYSVF52KAU82tPP6DH/Gv/s9/x59+8D7e3HsUVf8o&#10;rpTMkMfHvvMl3P/JT/EP/uAP+Vd/di9PHatml2qOI/YQR+wRDjliHHIkOWiXlGMhRDZF0FSOTZb9&#10;tgx7TRK7NQl2dYbZ0xZkf0uAfZfd7Kxe4O2LE2wrmWZH+Rw7yufZXjrPtqIZdlycZe/FOQ6en+f4&#10;+RlKqlxcvuKnsyOGyZDGZI5hdsSxjyTpm5GVdlKRumqczWCYlDDcSWKfSTK4lGLYL0IEkvRFkvQs&#10;Rbg+6KFa5aK6Y4VLHR4a2n00tfu53O7nZtcaXdooenNKSRs1D4FmQKbVEueKNsxVTYir3UGa2r00&#10;3FqhoXWZayof3Y4o9mmJcV+WacUdKDMeTzEaTzKWSDKWFKQURuJp+tZSmFaidE/5uDW0xK2hFTpG&#10;A2imY5icGUxLAgnTckI5v0yeCJZgBIeYzxaNMhyPMhqPMRBOYPUn0SwlaXdKXJlNUzIqc/xXU2HX&#10;xeYTfRIXRyTqp1PcdqboXJIUupfzdC3dJU23M033YpobozEqdB5OX1tkf+UUB0qmeLfSyY1ra1i6&#10;0vSrMwzqZYYGsgxN5hhYyGF3pjEvxOmZXUM740M77UE/48WyuIZtOaIIbnohugnxbSWCbSlCvyvG&#10;sCvO+FKCyaUkYwsJeidjdPf5uW5apVG/Sp3eQ43OTblmhWKNi4vaRS7o5jnfM8dFwxxltgXqRpa5&#10;MeujaymEzhPB5BPtqBEG12KMhRJMhCQmwxkmIlnuhLOMhrL0BXKYPRnUy2luO9Ncnc2nn4rAj1/7&#10;zClQoMDfG79RaFuf0eZ+4H78n/kUa1/4POFHH1KSRkOPPMTaI48os9gij3+Z2Ffu8jjRv/4KsW9+&#10;g/SPf7zuZsu3iubbRe8Kbr8loU3MZFsXy5R1W3eppZ7ZRPAnm1l64iUWnniFhSdfVlh88iV8P3mR&#10;xDMvrIch3J3TtgH/jzcy9K2NdH/ledoe38Stx5+n9fEXuPHlF6l76FVK/vJ13v3LN9Z5k3N/8TbH&#10;P5VPH33xQ3vfF9o23XeAjQ8c4on7t/NwIQzh95aC0FagQIECBQoU+G/DKnHQnOKQMclhTYwDNzzs&#10;r3Oxv3Keg6VzHC2e43jRNGdKpii5NE1j6yK31B5UxhBGawqbPYfZDAYjaHqytHUnqLvq5mL1JGcq&#10;hnivcYx67TK3RiOoXBJabwaVT6LLn6TLH6fLF0Mjki89EYyeMAZvUHHQ6HxudH43xqAHx5qP0UiI&#10;mUQCV1rGncnhy0IgB94MLCVy3HHL6IcSXLm9TGX1OJVl41ypX6LzZogeVQpzj4zZKMQlCYMtQbfZ&#10;S02rnXeb2jl7+SZnL19n78USfrhpMx/51Gf43/7Vv+ZP/uk/54MPfIwX956g0TiO3pnCuJRG50xy&#10;dWCOXcXVPPiXf8U//1f/mk9+/hG2nyqlfWCJ/uU0MyEhCMLgip/975Zy/yc+pTja/vWf3sePjtSw&#10;s2uRQ/Yoh+wJDtlSHLalOWzJ5LFmOGLL5rFnOSqw5ThqzXHMlOGEIc0pTYrjHVH2XfGwrWJBYUv5&#10;XJ6yWbaUzLKzZJ59pU4OFbs4emGBosoVmpoCdNxKYBQtnvoMA9YMI/1ZxkdhZBz6J7LYRiVMQzH0&#10;vX70Ax4Mo6voZ1fpWXajV45PFN1KAo1LQr+UoX08Sp1pifM3JzjTOMT5hjGqrsxz7bafbn2abmOW&#10;lq44VU0rnCse49z5QSrKx7lyxUVX9xoaUwxdbxzDcBLTlHA8ZrAspTEuC3djAq07riSk6nxJtN4E&#10;Gk8CzWockz9Ff0TmTgom0zCRgjvxLIMhCZsvgckTx+CJKcmqOm8MtT+PCEpQB9fQBH3o/H4swRBj&#10;8YQSJLAoQ99almvTad61SxyzSBy2CleaxBFHiqOOBBeG4lyeSWD0pZmWssxnYE4GZwaWs7Cag5UM&#10;uNKwKMFCKseQW6K9L8KlWyu8WzXNuZIpyqsXaWkJ0iOSWY0prLYUjuE0fVMyjlkZ80wS3USY7hEf&#10;nUOrdA270YwGME5FsM4lsDslepfkPC7hrBS/J2GZSKEbiNBl9XOzx83lLhdFl8c4UdXH4QoHp5pG&#10;qOlZ5eZoDLVTRu/JoPFIaEQrqDeJxptA7cmj8ybQ+xJYAxIjyQxTmRyzOZFqmmU0LtMXTGL3xnB4&#10;4oyspZmJZ1iQcsyloD+co3lO5p2hvOtVuP9EW+mxvjTH+9McH0hzYiCttOz+MicU0gpCpBPOwF/7&#10;3CpQoMB/NUd1PspKutD+7FeEtg99EM8nPkb4sS+R+u53SD/5BPKPnlCWye99l8jjjykinP/jH8P/&#10;8Y/i/fhHcX/yE3i/8DmSP/zBL1JHN60LbYq49dsS2vKiXz519BdCmwhDiD29CdcPf87QN17B/vU3&#10;sH39TWxff4O+b77O7A9fI/T0z5E3PP9LrrwNrD65AdPXNnDl0eepfegFLom20c+/zKUvvMLlL77K&#10;zcde4fZfv8Ttv35BofWvX6Hm4bc4/MltvHTfLjbeu5cNwtn2of1sFK2jitD2fMHR9ntKQWgrUKBA&#10;gQIFCvz/x5Zmv3CvaaPsbvWy67KL3fXzHKpfoOL2GlfVCW6pU3R0pejuTKHpTGBQJegzJpgeTrE8&#10;l8a3JONbzrA4m0avDXLtyjK1tS4u1a1w+foa1zui3NTGuW1J0D2SRjubQefMoF3JoHbLqD1p1H4J&#10;TSCF1h9H44miVWaEhTCJIe/hCIOJOGNSkmk5xXwmxXI2jVskLCZkxlZDtFsnqb/dT03rCLW3Zmlq&#10;d3OzPUBn+xo93RFsphR9gzJ9k1l657LY57LYZmSsMynM8wmMrig9nhA9viA9/gDm4BqOtQjD4TjX&#10;zVa++9On+V//2T9TQgw+9bkv8U5NG7f7nLxx4Awf/vin+cM/+iP+0R//Mfd+7JP81ePf5uGvPcGj&#10;X3uKL33jxzz2zR/z+Ld+wqNf/SEf+uhf8L/+s/9NCVz4x/+/f8qffuzzfOSxJ/j09zbz16+f4u3r&#10;0xwxpThuzXHckuGENc0JS5ITprtIHOlJsa8rws6bXrZdcbG9ycn2ugW2Vs3ydvE0W4qn2V4yxfaS&#10;SbaXjrOteJwdRVPsLppl7/k5Drw7y/mKVZouR+i8LWHWQp8WBnVZRnoyjOglhs0Sg44UA0MJ+u/E&#10;6Z0M45gNYV3MhxmY3AH0nkB+n7ljSnqomKdnWE5hXk1icyewryYwzCZp74/R0O3lYuMMxQ0LXLrm&#10;5uqtELc746g74xjVCRymFIP9Mn2jaewTEhYhEi2msSyLlsksPaLN1JNF7c2i9udQ+aHLm6PLk1O+&#10;pvHKyhw/oxCC1uJY1yJY/GuYfD4MXi8mvx9DcA1dIKQkkXZ643T6knQI/HE6A1FurwS4PrFEvWWK&#10;8rYhSltGOX9tnONNE+xpmGRH8zQHO1Y43xfl0oxM81KGmysZulZljN40vX6JQW+SwdUofQsBHFMe&#10;7Hc8GPuXaNfPcrlrgkttY1S3TlHf5uJam5/22xG6O+LoNAnMDgn7uDgnZSyzMrZFIZxl6VvJ0ruc&#10;we6Usc6nscykMU2mMdyR0A9L6AclDAMSxn4JfW8SnT2J2p6k3RxXZg7W3lql7MoiJZedVLe6uaoP&#10;cqs3wq3BKG0jwjmaYiCaYVTKMpiQsazF0Qci9Aj8Yj5fXMHgS2LwpzAFUxiDCYxrUQxraxhDQUyh&#10;NYzBIEafD4s3QH8wxlRcYlGIjykYWMtxeVakl6YVce3saFrZf93BLPpIFkssiz2WpS+WpT+eZSCe&#10;X/bF8183RLLc9mepnJY5MyhzuDD7rUCB/y6OanyUF3eie/plFh/8pRltSvvoPXg+eA/uD97D6j33&#10;sHLvB1m59x7cDz7I2sMPIT/1BLlnnyH3nJh3JhCOMSFi/U0nWz6I4LfsaLvbuqqsy7rbTmkF3aCE&#10;IcgbRSjCZjIbRMroC8gbN5PZuB6EIETD97drA5GnNzD/w+fo/+5z2L+zAfu3N2L7zkZ033ie8s+/&#10;xM4H3+DnH9zBCx/czeZ7dvLze3by8n17eOXDB9gsWkbvOczzHzzE5nsPsemBgzxx/7Zfc7R97gu7&#10;eWq7ENpWC0Lb7zgFoa1AgQIFChQo8OuINkSbpAxkP2BOctCQ4LAmytHbQY5eWeJwzQxHysY4XT7K&#10;tc4gWpOEyZbFbMlgMYuZWwls5hhDfQlmJjKsLmfx+bOsBDJMuCTatB5q6ucpL52htnyBtsshtG1J&#10;jOo0ZpOMtT+DdSqLySnEExmVR0LllVD70nncKTTLcXTLcUwrSXq9EmPBDDORDAvxjDI7TZmfFs+y&#10;FM2yGEwzMBOioe0OpyocHC4Z4GTVJCVX3dzoiqE3SFgtaXpsEd67pOKJzW9w78f+nI/8xefZ8k4p&#10;14cW0K+KeWRRNJ41NN4gBl8IRyDGaDDNZCDFTa2Zb3z3h/zJ//pP+aM/+mM++/mvcb5STbt5lSuq&#10;aapv9lJyzch7jXqOlanYebKF1/fU8+r2Ol7d1sCrW5p5dcsVnn+1hi9+5ef8m//jA/yDf/AP+Bf/&#10;6t/xlafeZuOhRt4o0bDr8iAne3ycs8U5Z09wzhHjXUeEc9YQ75jWOGOMcMaQ4pgqwb6WINvql3ij&#10;cpo3KybZUj7FjrIpdpVOsad0nP1lYxyqGOVI1ShHq8c5UjnJwVIxx22WfefnOFvtpuZqhJaONCpN&#10;FkN3Flu3TF+3zKA6SZ8mQp8pTP9AhP6JCL2LYWxLIcyr4Xw66VIUoyuOwSkG9KfQL6bRz6exL6YZ&#10;cWeYDmSZDmXpXZFpG4lR0u1if00fh6uGuNg8x+X2AN09EtoeiR6DhMUm0zucZWAqR5+Yd+eSsa+k&#10;sbpTmLxxJTG0xxdD54+hDQgnWpQuT4ROdwSVN4bGH1MCFno8a4oAaPDmBTajT+DDFAig9wVRrfrp&#10;cPnpXI7SuZKgfSlBuytJx1KS2/MJro2sUaZZ5EjDEPurB9lfPcyBS8PsvzTE7ho7x1vGqLa7uTkX&#10;p3NZUkRirSeNbiWFfjmJdVnC4ZIwT0bQDfjR2nx06JZpujlNUd0wx0v7eKd6nLqWVdq7olh0En3G&#10;FL32JPZxCYtTUpx7GncEzWqYntUwRrcINohjcaWwzcv0zubon4X+ySyWgTQG4cw0SJj0Mma9jEEv&#10;o+uRae9K0HQ9oMzje7dkhvcq56i87uaGLYp6VsboBmswx2Aix3g6y3Qmw1Q6zUg8Qe9aGLNvTXEt&#10;6nxhxWmq8kbp9kbp8kZQ+UOo/QG0AS/aoBt9YBW9fwW9dxWjz49jLcZIXGJcyjKWAlsky9X5FCUj&#10;Cd4bTFA1mULlzzAo5izKKE5AZzbHUiaPU84xL+eYyeSYzMKonMMWz3LdmaZsPK3MfhMut6P9MocK&#10;oluBAv/VHNV4KSvqQPv0Syw8+CCr9/4Znnv+DM99H1RcauFHHyH+zW8o89gS3/++Quzb3yLy2GME&#10;//IvWPvUJ1j7808Q+PNPKA63wMMPkXriB8qMtl+4wDblU0gV8umfYj5adtMGMi++iLx37/tCW66u&#10;ThHZsgIhqt3lfeGt9hdC20svrb93Xjz7LyFEtbxgdtddl/937GebWH7yBUa//TJ9334Lx7e3Kgx+&#10;9y0WnnqdyM9eRFa241llfYUrbvVHG7B8fSPXHv05dY+8Qu0jL1H36EvUP/Iyl7/4Ete//HNavryZ&#10;m1/eTOuXN3PjSy9Q8flXOPCJrbx83y423bM/H4Zw3yGef+AATz6wNZ86+n88yQN3hbbP7+apbTfY&#10;2rbCXnPi145bgd8dCkJbgQIFChQoUODXEUP1DQkOdgQ5dN3LkeZVzjSvUnrVS93NIFdvh2jtDNOh&#10;CqMzJTD3SliH0tjuyNgmZKyTEuaJFHrR/tkboFW/wrXuFa52e7mhDtPSHaX1dpTbrVG6W2IYb0vY&#10;1TL9hjQDNon+wRR90xJ2Z0qZl6VbjaETjihvEr1HwrCUpmcmRc94At1QDE1fFLU1zO0eHy1qNzfU&#10;Hlp0Pq6q3TR3rtJ4e4VLN1y8d2mcYyUjHCq+w4nKecquBrjeFUejlzBaJUz9CVQjQd5p6uShb3yX&#10;P/ln/5z/6R//E/7DPffxrZ9u4GBJDc2mXlQTc3SNTFJ3S82rb+/js5/7Iv/yX/4b/viP/zH/4f++&#10;l2d+upuz7/ZQ2ThF+ZVZym/MUdKyQMn1RcpblrnU5qG5Y41rnWFutEe52RaltS1B260UjQ0rvPLy&#10;Re65Jx+G8O//w71sPXCJZs0S6knRHpnF5AGjD3r8oPVDty9Hy7LMpfE4Fx1RzhkTnOiKs+96kO11&#10;y7xdIVpEp9leNsHusnH2l97hYMkQ79aPc1m9Qs9IjJ6xJK32OJUdYU41eNhXusiBCifHq5c5V7dK&#10;WYOH2vpVWi770N2K0qdO06eVGDBLDA3JDE4J8SiJZSmBYSGBbiqJZkiis1fipilGg9pH5W0X5bcW&#10;qWxzUte+TGOHm/pON+W3XZy9Ocuhy2PsrhnkQOUIJyonea9mgdK6Zcrqlqm75qVFFaHblkIzkEQ3&#10;msQwGcc0F8PqimFfjeHwxxmIJBlJ5pMvBxIprGuxfOqmN4TBG8LoFWmpQXpWfRi9AWxrYQZiCcZS&#10;MiNxGdNqhBvDy5SpJynqmKKofY6i24tcvOXkQquTi20uSrpWqNT7qe2NUNcfpq4/SF2vhwaRZtq/&#10;TPukD8tqgqFwjpE4DMdgIJLDEcwoYRHmVQnzUhrTgoRpNo15RqZrIMqldhfnaic4VjLG2co56q4E&#10;aL8dx6RK4ehJ0mtNYBtLYV5MY3BL6EWbpmd9XuFyDOtiQnFf2sbF9Shj6c/QY5Zo61yj8eoKNfUL&#10;VNXOU1nvpLJpmfLmFS42LvFO9RwnSmc4XjLDO9WLlLX6uOqI0zUnoxOBI34JczCBIxSjLxylLxzG&#10;Hgxi9vkxuv0YhHPRHaZHtOx6koprUOuVlJZSkRqr8UfQBkJ5/CE0vhBqT4jOlTC3nCGuz4a5MROl&#10;dS6OZimFyZ3G6pWx+WT61zIMhwRphtckRtYSjK4llLlvY6E4Y6EYI+E4Q+E4/aEkjrUk9jUJW0jG&#10;HMyi9WW4sZihbFxW2k7/zlJiCxT4PWOfSKs2xXmrZYHNxTaePd7Fs0e72HBExeZ9rbz5/DmOPvos&#10;ZR/8K6r/w2eo/o9/QdV//AyVf5qn6j9+mur/+GlqlO99hsoPfJ7qBx+n/q++T/3DT1H/8I+of+jH&#10;64jXT/0NGu7+zMM/puEhwY+oe/gp6h75EXVfepq677xE/c920LB5n0Kjwn5lWf/CXgXxuun5/TQ9&#10;v5fGTbuo/fYL1H7pp++/738e8bfW/56yPmL9xO/8TcT3/gbvr/Ov8NCPqfzcjzj/l09x8jM/5vhn&#10;nuL4p5/k2Kef4sCf/5RX79/ATz74c773Z6/x3T97i+8ovMn3/9Mb/PADb/Cd//Qa3/mz1/nun73B&#10;9/7sTb79gTd4/D+9zF/8+2d4QAht/+eTPPBvf8SnHvw5X/7WMZ7a0swzh9p57riKDae0bC6y8dZN&#10;J7v1EfZbU792rAv8/VMQ2goUKFCgQIECv44IOuiJsf+GlwOXFjlWMcf5qkUar/hpbxctbBImQwqz&#10;JUn/mMzAbJa+xSzWJVkRAHo8EuqlJK2TIerMS5Tcnub85XHO109S1rjAlVtrdKpS6LQZjD05zD1Z&#10;LD0SNmMchyVCX1+E/rEI/VMRemfC2OdC2BdjOJxJ7AsS1qk0xsEUPdYkmp44HV1Rbt5co77RTWmV&#10;k/PlC5ytXOSdSrGc5b3qGS7UzFBUO0NR3TzFjS4qrnpouBWipStGty6O3ija8pI4RtP0TqexTycx&#10;jARo001yoeImL7++j29+98d85Wvf4bG//hZ//dVv881v/JCXNm3l5P4qGoutdF92or7h53q9i6qK&#10;Kc6X3+Gd8jucqZ7gTPUkZ2umuFA/R/X1Fa6rwnSbZXTWLAZrDqslh92cRdu9xntnO/npT97i4Ue+&#10;xRNPvEjVJR2OwQBz7izLsZySrrkoZ5nJZhnP5RjOZNGHJJqnwxTZArynD3O2O8Lp22FOtgQ4cd3N&#10;iasuTjXPc7Z5hgvNUxRdHqe5ex7LnTUWQrAQAfuizFVrnHdu+NlZtcDWshm2lU2zq2yaA6VTHL94&#10;h5KKWa5f8WHoSmEVYpsxw1BvjsGRLI7JDJaJDD0jWVSOLB16uKWGhptJ3qv1cLBohv1FExwsmeBI&#10;2STHK6c4fmmSo3UTHG64w6HGOxxuHOdo7TgnxMy+6jnO1ixypsbFe02rVLQGaVRFuW6MctsRRT2S&#10;wDCdwLaYonc1xZBf4k40w0w6x2wmx5RIGo0k6PNF6PWF6PWGcHjEMkyfL0afP8lAIMVwUOZOKMf4&#10;Wg7bfIIbRg9FTbOcLZ/lbOkC58qXeK9ylfeqlnmvzkVJ6wqNtjU6nLLitFT542h9oo05iNHjx+4P&#10;MxqRmE5mmZNgJgXjYhbcmoTFE8e4EsWwHFXcbYbVNIbVLG2TccpUy5ysn+ZoySTvVbhouhKl63Ya&#10;sypLb0+GPlOGvr4MfWNZ+mZy9C5k6F2QcczJ9E7LOMYkrKI91JpAZ0ig0Sfp1MRpbvVS2jTPO0Jo&#10;rhnlSN2Ysp8PNU9woHmCfY3j7G+Y4HDjDCevLnJRhFU4YrSMp2idjtM6E6JzSTjWQvQERNu0D503&#10;ny4qxEqjO4RhKYLRGce4mMLolDE6c/S4MuiWM2hF67dXpssrKXT6ZW65UzTPhSgbWOW8aYFi4yJN&#10;/V7szhizaxmWIjnmgxnueFMMeGL0uiPY3MItGcTiCWL1CvxYPT5sHh92jw+H109/YI3xeJKZlMxM&#10;KstEPEtvMEOnU6JhIkXpaIqi0TSnBgoutwL/g2CTON7hpPTibdpeO0jni7vo/vlOul7YTsfGt7n5&#10;9Z/Q9MnHqPvAZ6n9wGe5JLjvIeo+/lUuf/6HXPnyT7jy+M+48vgzXFX4mcLdr/3n+C/9nHify195&#10;lsvf3MzVH71J68uHaH39+H+RW2L5xjFa3jhKy5v/D3t3HR/lne7//7d+9uyePd8je87ZerdABAhu&#10;xd0T3OIZixJcAoQEqRtt0RCFhLaUtkCheDyQ4Fo0QLC420wyef0en3sCpUC3xra0vf54Pu6RW2fu&#10;ybLvXp/P9RJbpr9se23aq2yZ9ipbg5ewadJUNjob7jve9zbI5oOB3sT0NrCsmx8vd5nMS52n8FLn&#10;YF7qEsxbXYOI7uPPewNNbBykY9NAbzYN8mbDAB2vdzUwu52JwFZ+BLb2I7CNL0FtTMxoZ2BhJx1L&#10;u/rwQjcvXuzmwdLnPQntpCOglR+T7CYz8rmpjHxuGiObTH+AGdpytMMMXLsvxnXc20zQRzI2IIYx&#10;AbGMDYzDO+xTpqqK6yyzrXHSvfeH+KeQoE0IIYQQ91l0wEx4ShVhm/MJi89hacxllsVdY/1HpXy6&#10;s4Z9SXWkpNWRcsDC/pP1ZF5sIPOalf25Fm1+pkQ1kfytCvZcqyDxci3Jl8wknatl7+kath+qIObT&#10;HN7ZcI634z4nIv4Sm7YUsXtXJWl7aziUWMuJZDOn05QaTqRVcSS1nEPplWQdqGH/gVr2JVfw0eZb&#10;rIu/QnTMZdbF3eDjjRV8tqWW3dvM7NthJmmXhVQ1FDXZzP70Gg4equHshVou3zCTfdPCyUs17Ntf&#10;xsat14iN/5yY9WfYuOkKu3YXkZFeTVZGDVlpVWSlVHAwuYLDqRUc2V/JsaxqThyq5VhmLYdSa0jb&#10;UcGn791kw5qLrF99gY2xV9n5cQlJO6tJ3GWTvLeG5H3VJCZWkZRSTXJmLanH68g4a2X/pQYOXG3g&#10;wLUGDuRYybhcR8YlM5mXzBy6WMuhizUcza7h+OVajl2t4khOOYdulpOVV8GBwioyCs2k5Fr49Fw5&#10;EUlXeOnD47z4/lFW7cjmkyOlpF+r53hRHaeLLZwtMnOhyMzlYpuLhTV8nlvL8RtmDt+oY9eZCmKT&#10;b/LyRxeYG3OS2ZGnmLv2DCFrzrJg1XmWrLygBUAbN5WSvKuBg3vgWGIDJ5KtHEu1cjCtQQtPt26r&#10;Zd17pbwbkcdba/J4ddUtlqy4xsLl2YSvuchr710lYkc+GzMr2H6mhl0Xatl1qYZd2dXsulzNrovV&#10;7Dqv1LL7gpmdF8x8dLSc6MRbvP3xJd54/yzvbLpA9O7rfHK4mKRrFlLzLdok/MkFag69AtKLCzhS&#10;XsK5mmquWOq4WlfHVUsd1yz13LBYuWmxcqXcypEr1Wzff521G48RkXCM+I3n+XRbPin7akndaSHt&#10;MwvpO+pJ3VVH4p469iab2ZdVS9LpGtKu1pByq3HevvwikvMLSVFVXvklWsfSzLwqsvJqycw1c+CW&#10;mQP5Fg4UWEjPsw1DTrpZqTWJSL5lYdvZCiL35PD6hs95YdVp3ll7RZsfb/c2C5m7rRzd28CJvQ2c&#10;TIRTKXAyBY6lwNEUOJzaQFZqA8l7a9n6aRHr37/CyrgzLIs7wfJNnxOfcpMtJyvYdqGWrZdq2Jpd&#10;w9YrtWzNqWXr1Wo+vlzFJ9nVfHKxmg8/ryD2UBHLdl5h6aYzhL13jBc+OUnk4et8mF3Ip7kl7Cgo&#10;ZndBIUkFJaTllZNxvYq085Wknqgg+UglKYeryDhuIetcPVmqM+0NK6m36rThs3vyLezMrWXzlQrW&#10;Hc9n2e6LLP3gJC+sP8mqD7L5dFcx+9OrOXZQVbZWc/BsBZlXyjhwo4SD+SWcKC3nfHU12bVmLtXW&#10;c7ZKVb2pLrAVpBWUk1pUTlpRGemFJWQWFHK4oJBTJRWcLjdzqrKO45VWDpRZ2XCpjjdUhdvdHXuF&#10;+BlaklnLso3H+WTGi2S3bslNBzXPWlPyHezIdXKiuE8fKp2dqR0zhtqx46hVQ0FHjaJi6GBKevWg&#10;uHMnijt1oKhTBwqfV8NAe1E5ehR1Hh40qKGgt+dda5xz7fa8Z1ajrSvn3a9janzf4IvV5It56lTM&#10;LyylISbGNgT09jxsD8Bdc7PdmaMt4fvP0fZN2OaYU3O3+VCr01Ph5UuJRwBFiqe/pszLjxofP+r1&#10;vjToTY3dSNX6PlwYryfZ2YdPh3jz6RAftgwxsHmQgfg+vrz1/BQWtJ3N3DYhzG09VzPLKYTJzedj&#10;sA/Fx24hPnZh/5h9OLpWYQx9LoDOj3vg9LdJtHjclRZPuNKzx0w852+SoO0HJkGbEEIIIe6jgraw&#10;5ArmfXKTOesuMy/yIi9EX2H1B4W8v62cT3dXs2tfNbuTq9mv/g+1Gi56sZb07CrSrlWSfquysYOj&#10;6gJpJummqmyxsjdHVe7UsGZPNq+8d4wXow7zVvRp3v84X5vs/cC+eo7ua+DE7gZO7LBybEcdR3fU&#10;cXhXHQd2mknZVcO+nVXs2FbKpk15xK+/Rlz0VRJib7D1vRKSPq3hwO46DiVZOJhcRVZqGZkZxRw6&#10;VMLJs+Vcza/lVmUd1yrq+Dy3hpRTxWxOzmHDtnPEf3KOjVuusHVbHnt2lJC8s4L9e6o5mmThZHId&#10;J5IsHE+0cCypjiOJ9WTtqSdtRx27P6nm/ZhbrFl2jlVvnSJ2zQV2bi4hK7GeQ8kNHE6xclRVImWq&#10;jqvV7D9STcaZWtLU0NccM4k3zezLrWVPfg178m0dM1NuVJCeU87+yxVkZldw8Eo1h6+qoZkWDtyo&#10;IyO3nqS8Om3esI8vVLL5XAUbjxSydu9l3tx0jNc2ZhG56zSfnczjWF4Nl6st5JjruW62cr3WyrXa&#10;eq6Z67lcU8/n5XUcLrKQcrOazWcLicy8yht7zvPCp58TtvEM89adZu7aU8xZcZrw1Zd4M+YWMRvL&#10;+eTTOnZut7Drs1p2f1aj2bnTzObttcR/VMmKuAJeXHGFJSsu82LEVV6JvcbrG3J4NeEiy7dcIT6l&#10;gG0nKtl7oYbE7GqSr1aSel0Ng6wiVQ1BzK0iMVd1DK1hT56FrVeqWH8sjxX7LvLqJydZ9ulZolKu&#10;s+lEKTtyzOzOrWF3npojrIS9BYUkFhaQUVrMsepKbU6xy3Wqu6Waw6+O7JJazuWp8LKG1CNlfLLz&#10;OpGxJ4iIPMGG9RfZtbWIg0n1HEu0ciKxnuNJ9RxNrePQfgsHDtey/1QN+y9WkXGtgtSbqtFDMfsK&#10;ithXVMS+klL2FZVr85WpbqdJeWaScy0kq6GeubWk5NaQnFdFcp4a0mr7jaTcMrPjbDnvJd9g7cfZ&#10;rFqfTeT6G7y3sYStmyvZvb2afTtqSfrMTNJ2M8nbzKRsM5O6vdEOM4mf1bJzayUfbSomNuEaq+LO&#10;snz9KSIX1vpbAAD/9ElEQVQ+OceHB/LYdaGaxBsW7V7TuoUWVrOvqJo9RZXsKihnV0EFu3Ir2ZZT&#10;xvtn8lmZdIlXt5zihU3HeX3b58QevsmmSyVsu1nBDrV+fimJeaWk3irnQE4lBy/WcPhcDUdPV2vN&#10;MY4eqeb4SQvHPq/n8IV6rXlD8sUa9pyvYsfZKracqOCDjCKit91g9YbLrI29zHvrb7Hvkwrt935K&#10;Nd3IrOfo52ayrlSRebOUrIJijpUUc6aqgnO1NZyrreNUZT2HSs2kF9aQlF/FXjVPX2EF6UVlHCwq&#10;4nhxEWfLyrhQWUV2tYXsmnrOVVnZmW0h9rCZ5QcsvHOgjpezbF1O7/1bKMRPnS1oO8EnM17icutW&#10;WvOCfPumFNg3oUA9bu5InqM9eY7NtDnY8hwdyG/dhuKevagePZo6Hy/qDT5YdXoadDobFTqp+dS0&#10;5gUqVLo9J5oKplT4pt673WTg/qAN1bHT5IvlrqBNBWmq4cE/8s9ohvC1tIYNtuut1uu5PtGXY8On&#10;kDZ4JolDZrFv2HQSh87kyMiZ3HCdSo2PP1YVtDU2f6j09uWwiy/v9Tbybjc/lnUL1rzdbTJrewey&#10;caA/O4cZ2O2sZ5eLgc+G+bNxQBCvPz+LqS3n4WOnwjYVqIV/NftF6FqFM+y5QLo87kGrv7nS4nE3&#10;LWjr1ScEr8VbWZQpQdsPSYI2IYQQQnxB/Z/NTAtLVBOEpEpCtxQwf8N15kdnE7rmAotXnefl5Z/z&#10;+tsneWvZMVYuP87WzbdITiojI7OC/UfK2X+mjIxL5Vrgti+3mh1FtXxWbOGzwjq23TTz8blyVu85&#10;zxsbDvFaVCYroo/zwYc32LWjnLREC5nJDWQmQmYS7E+sZ9/OGjar8CD6MitXnmbFipPERF1gy0cF&#10;WtVY5j4VfFk5tqeOo3vM2lxWmfurOXCsmswLtRzMsZB5s5YDt6q1ADD1ZiWptyo5UFjD8cp6ztbC&#10;+Ro4W9LAwewaNu26zKrog6xcncX6uFPs3HKLjL3lZCVVkZVUTVaymYMpdRxIbiBtr5Xdn5p5f10+&#10;EcsvEvHOWRLWXmb35jIOJNVzINVK5n4rh49aOXIWDl6CAzkN2jxriblqGF0Nuwqr2F1Uxd7CChLz&#10;y0nNrSTjahlpZ4tIOZpH4qFckg4XknyynJQLZpJyrHyWU0/C+UpeTclm+vsHmPNeJi9tOUXc/jx2&#10;XLBo66TdbGD/rQYyblpIv16tTZR/4FYlmbnl7Fdzld0qIulWIftuFWnh1K78Mq2z5o5CMzsK69me&#10;b+X9c7WsySjh1S3XWRijGiicJ3zVJRatusySVTksWXONRWuuErr6EgvWXGTB2vPMjzzHvMjThESe&#10;ICTyCIviT7F8+xU2HiwhKdtK2pUGUi7Wse9z1V22nN0nS9hzupTEc+WkXq5mv5q77GYdqXlmkgpq&#10;tEBod0kVO4oq2VZQwba8Cnao8C3fTGJBLckFtaTl12hdTZNvlZNyS32G5aSpIEsFWrk1WhOCpBtm&#10;PjtXwXv7c1m19QKvxBzhzejjRG24xMdbCkhONnMg3UpWej1ZqRYOpNRwIEUNZa7m6FELx89YOX7e&#10;1mAgS1Ug3qgno6CWpEI16X8xO4oL2V5SyPayEraXlrG9uJzPilSn0hr2FJptHXPzatibW8m+vHKS&#10;8mznmaHuxes17M+uJe1ULSmHVOOHenbuMLNxYzFrYnJ4ZdUZlq4+zdK15wiPOMfCNecIW3OBRasv&#10;smjFeZa+e46X3z3HyrVX2fhBETu3V5OaWEeGaiCxv4ZDJ1QzECuHr1k5cEsN71ZhW1Vj44Jy9hRU&#10;kFRYRWphNWl51bbfyM0aUm7UknS9lsTrKiA0a11TU/JqbSGoqsi7VUHqrQoO5VXzeVEdOWX1FFQ0&#10;UFYOJfn1XDhTxeGsctLSK9iVWMpG1dl0w0XejjrDO5Fnidtwg+1bysjYaeHYLji5A07taOD0Tiun&#10;9tZxMsPC0VO1HLxcRcZ1FeoVkpSXR3JhPslFhdowVtWEITmvgpS8CtLyqjioqjSr67hcZ+WatYFr&#10;dfVcqjFrc7kdyS3nYE45By9Vk3G0irSMapJTLezOaCDiQD2vSNgmfoZU0PbWppN8NOsVsts4ccOh&#10;2Z2KtvzWrSjt34+asaOoc5tEnbsbdW6umMeNpWLoEAq7dSW/bRsKWreyaduWgu7dqBg1AouHOw0G&#10;na1TpxZIfdHc4Osq2n5SQZtyV7MEi95Atc6XCp8AKnSBVPgoAVTr/LHofRtDNnX9qkmCjlqdjosT&#10;DKS56NkxTMeOYQa2DzOwbYiR+L5+vNopmJlO0wluMYfg5nMJbq6aI8zBz2EB+jvVbA8I175h0Na7&#10;33y8l26ToO0HJkGbEEII8UundRi1sCijhrDdZYR/VsyirYUs+iifRQnXCYu+QnjEZV6KuMry2FzW&#10;vVfMRx+W8ulHZez8qJSMHTVkJZo5mFrDwcxqDp2s4dBFM1lqON+tWnbmqoqZanYXmNmTW8uuK1V8&#10;dDSPD1Jv8P6+63yw6xYffJbHB9sK+GBrMR9sLeHDrWV8tLWCjzdXsXlzLZ9+Usv2TRV8trGUHRuL&#10;2buplP3bqjm8u5Zj+9RQ01pOpZk5mWnm2FEzh9RcVRdrycipJe2Wmpy9gsS8Mvbkl9oUlLOvqILk&#10;kmrSSy1kllrJKmog7Vodnx0r4cPkG2zcfZ2tibkkHazUJpbPPF5HSlYt2/aVap1WN35WwvotxUS+&#10;X8A7UTm8ufIC76y4QGxkDts/KSd1bz3pyfXs31/HYdUp8yIcagxoUm5Z2JtXw878CnYUlrOzuJw9&#10;xRUkFlaQkltJWk4F6efLyThdwf5TVaQfr2HvoRq2ZJSzIbmQ6OQi3t2TR/imC0yNPsSs2IO8+MkZ&#10;1mcVsvuSleSrDaRcqSfpUh37ztWw71wlSReqSL1cQ9q1GjJya0jPryFVdecsUEFLKXsKy7XAb3dR&#10;LbsL6tiVZ+XjczXE7C/mzS1XCYtSFW2fE77iPOHvXiLsnassfPcGoctvsmDFdeavvELImossjL3I&#10;Cx9ms2xnDmvSbhGRkcP6wzfZfL5Uq95LvGEm8Vot+y7Xsu9SNXvOV7D3fBXJl2pJu1JHxjUr6dfr&#10;Sbth0Tq9JuVWsDdPVamVsLeohL3FpewtKWN3YQm7covYc6tIC6wO5FZyMK+KowW1WifY0yX1ZN6o&#10;ZfvpEuLT84hJziNiVx7LP77J6+su8+Kqs7yx+iLRcTfZor6vRCsHUiAzzUrWgXoOHbZoAVXWSTMH&#10;TtZy4EQtmSfUHH61ZJ01k3WplgPXVChVzr7cUnblF/NZYTHbS0vZVlrBttIqtpfUsqPUwq7SenYV&#10;mdmdX8Xum2Uk3irThpYeLqrRhvReKKrj/HULp85YOJZVx7Hkeg7tqiNtWw27tlTw8ZZSEraUsvbj&#10;Yl5NuMHCyGzmrc1mQeQVQiOvEBaRzeLVl3g7+hrvfVjKzs9qSUtUQ3lVJWU9R47Vc+RsPQez68m4&#10;Ua9V2O1TFZQFVewuUN1Zq0gqqCY1r4aMvCrSVYOFPBVglZKcV0ZKQSUpqtLyVi1peXWk5dWTkl9H&#10;cn6t1gBBBVyHCis5XVRDdpGFawV1XLtWx+mTlRzMrCAtrZpde2t47+MSVq+7xbK1Odq8d7EJpWzf&#10;UsOBXVZO7IEzu+DzXVbO7K7nVGIdJw7Ucey0bR66AzdrSVUVa4Vl7C4qZZeiHuer6kFVGVjD/lu2&#10;ufpOFFo4U2zh81IVsNVyoqSGI4U1HMqr4dCNWo5kWzh8rIZDGdUcSKllb0odazPqJGgTP0u2oO0U&#10;H81+TesgmmuvKtqaUWDfjLwWzcnv1Imi7l0p7dldU9KzO8V9elIyoC/lQwZRNXwI1c7DqHYeTvUI&#10;Z6rHjMbs5kq9j3dj0KaGSOq/CNS0bpymn0nQdrs6z9ZZ1KI3Uexu4ur4QM6NmcLnY6ZxRjOVyxOD&#10;Kfbyx6IzYDWo9U1YDb5U+5g4PdrI9oEmEnqbWNfbl9i+vsT0MRHTx4+oXpNZ2yuQtT2DiOgZxOoe&#10;wSzrOk0bThrgOA/vZqF4f13Y9g+Ctl695+K5aKsMHf2BSdAmhBBC/NJlNQ4VTa1izie3mB1/hTnR&#10;2cyLuKhVKanhgi+uucrbMXnEfVDB1k/NJO22sn9vA1l7Gzi8F44mWjmSUs+R/fUcPWblyOcNHLoE&#10;mTmqqqqejFt1ZNywkHHNwv7LFjIv13HwkpUD5+rZd6Ra6z656v1sXo8+x8trz/NKRDavrLzI68sv&#10;sXL1dTasK2HvJ7Uc/MzKsZ0NnNjZwKk9as6qOo7uq+ZoSjXHM2s4ccLC8bN1HD5v5sCFGjLVcMub&#10;dRy4VUv6zSqSrpWSeEN1R6wkJU91MLV1MU2/ZSVddfO8amX/FSuZl61kXrKSdamBw9kNHL4M+89b&#10;2XGokuhPb/Dmhou8FHeesKhzLIg4R2jEBRatvcgra7NZue46H20vJzGlnrT9VjIPWTl6qoHj5+DI&#10;BTiU3UBWTgMHbtaTkWchraCG1HwVclSTmltN2o0a9ueYOXi1nqOXGzh8oYG043VsTa4kctNNXlp7&#10;lvA151i49iLzVbOCyM+ZF32KVzZdJOFACfvU+tkNpF9oIPW0lcQjZvYerCbpSDXpp8zsP2/hQLaF&#10;9Ms1pF+t1rq6ZuTWkpGnQslaUm/Yurqm5ljZddrMB6klrNx0mUUrj7Bo5UmWrDzPCyuv8uLKm7yw&#10;Ip+lywtZsiKfxStvEr76Mi/HX2XVZ3m8f7ic3Tl17L5mZs8NM8n5FvaX1GtVUWm3LKSrIbDX69mv&#10;Posc22dy8GqDFkYeugqHcho4fK2OQ9dVaFtJ1rVyDtwoI+Omqmwq0aj5wQ6oifJv1XAs18KZgnqy&#10;yxu4Xgs51Q1kXakgITGHF+NOsTjyNIvXnmPxmossWp7N4mXZvL7iGpGxhXzyURVJe22NObIyGjh2&#10;pIFTZ+DkOTh2roFDp+rIPFJLRnolmRmVHDpUzdFTZo5fsnBU3WPXa8m4WUOqGo6sKu3yLSTm15GY&#10;byUpv4HkvAZSbllJvVlH2k0LWbcsnCio41KplZtVUFQNeflWLn1ex6kMC0d2mzmyw8KRnfUc3tNA&#10;5j5IToStu+qI+rCUV6NvsHBNNiGrL2rmrbrAgpXneSXqKjGbStii5lFU91+GlfRMK1nHrRxS13EF&#10;Mm9Cxq0GUnOtpORZSc6v0+b4U+e1/7qZzOu1HFD34E11X1STka9CWTNp1y1ak4P0a1YyrkPqjQZS&#10;VGh83UzKtUoy1NyB18o5cbWC05cqOXOqiqMHK8hMryQ1xczOvXW890klqxOKeCsmj2WxBUR9oEJE&#10;NadiPVm7Gzi2p4GTe6yc3FPHyUQLJ9ItHDtm5fB59V02kHHdSspNC8l5Fu1+UsNxk2+aSb2hzt1C&#10;1lULR65YOHa1juPX6jh23cwRjYWDOWYyVSMVNf+hGo56tJqszBoy9lvYe6CeiEwJ2sTPVKaZNz8+&#10;w0dz3+Bq69bkNg4d1TS3J69tKwo6tKGwQ1uK27ejqH17ijp1oqR3Hyqch1Mzfgy1k8ZhnjgB88SJ&#10;WNzcqPPyxKrzhsaKNhVI3QmntKGWP5eKNnVdKkS0Mev05LsaODs6kMMjppE5cjqZI2ZwYMRMTo2b&#10;Tq5nEDV6Fcz5NA6r9aXSx5fjI0183NeXtT38WdNjMmt6BWuiegezvm8QH/T3Y9NAxZ8P+gcS0zOY&#10;FzrMIrj59x862rPXbDwXfixB2w9MgjYhhBDil+6uoG3WJ7eYlnCF6THZzIy8xOyIi8xddYnQVdm8&#10;GHGNd+IKiXuvnI0fVrF5UxXbP6oifWcdB7WgDQ6nweFMOHykgUPHrGSerCPjtJn0U7VkqKqgk7Uc&#10;PGnh+Ok6Tp6ycvR4PemZtWzbXcoHWwuI+0gFbjd4IzaHV9dc5dXVOSxbfYPVkQVsiC9n83vVbHu/&#10;ht0f1pDxWT0H99aTlWwhK81MVmYth4+ZOXayjhOn6jl50uaEmifqZC1HTtZw+FQNh8/UcOhsDQc/&#10;ryLjZDkZJyvJOlPLwc/rOHSmnkOn6jl0UrFy+KSVQ6cayDrVQPpxKzsyaojZks/r8ZcJX/s5c1ef&#10;Yc7qc8yJOG/rzhl1iaXrr/L2pjwitxazflsJm3eXk7Lfon0mR49YOX60jhPHLJw4bub4qVqOnK7i&#10;0OlKsk5Xknm6igOna8g8Y+HQ5/UcPKOO28DuA/Vs2lNDxMYiXonMYdHqK4SuusL81VeZH5HN/LUX&#10;eCE+m+Vbc4nfV8amfZVsS65hb6qF5BQLqUm1WlOIg/vrOHKojhMn1OdSr4VFB0/WkHmiigMnq8k8&#10;WUNW43d0+FQ9GUfq2J1WzabtxURvuEb0+7msSsjjzagbLF2RQ/i711j47nUWLr/GwhVXWahC2ZjL&#10;vPXBNdZuz2VDagkfZBSz5VAJu09XkXbBQvrZGtLP1JBxqobMU7UcVl1rT9Zx9FgdR4/aHDtWx/Hj&#10;9Zw4oc61jhMnzRw/Wcuxk9WaE6drOX7GzNHTtRw8VU3GsQoyTlSTdqKGpONV7Dpazo6j5WxMK2Tl&#10;lqssiT7LAtXQYeVZFqy4wMIVl1m86hqvROSyLKaQNfFlrN9YxcaPq/hsRzUZaRZOHW3g1OEGjmdZ&#10;OZJex6EUC4eSLRxOqeNoRj3HD1o5cdzK8RN1HDth5vDJWg4p2mdq4eAJC4eO13HoRL1tedzC4eMW&#10;jpywcOyUmZNnzHx+3sKFS/VcvlzPubMWDmXVkLy3kp1by9n2URlbPyxn88YKPtlYyaZNNWzYWMnK&#10;uAJeWZND+IpsQldeInTNZcLWXiEs8govxF1n2ft5rPmkmLhtZWzYUcbHe8vYtb9GC2sPnLaScbqe&#10;9NN1pJ+ykH7awv4zZvafsv02s9S5nzKTedqs/W5Tz1hIPVNH6hm1nZXM01YOnbFy6HMrmWfqyVL3&#10;6Nl6Dn1u4dCpGo6erOHk8VrOHrNwXt1nqWYOJppJT6xjz546PtxSyar1uby8JlvrQPtW3E0iPyji&#10;g0/K2bq5Qqve27/DzNE9dZzYV8eJlDqOZVo5ov6eHG/g4IkGDqrQUPtdqt9nHUdO1nHopK36UPvc&#10;T5q170A5fMrMkZMWjpyq48jpes3hU1ayTlo5cLKe9BP1JJ6s49OTdaw+XMfLqvrn3r+PQvzUqYq2&#10;j07z8ew3uNqmDTeb25Hr2IwCR0fyW7embOBAaidMwOrtjdXHWwvQLG6TqHAeSmHXLuS1bGlbt7kj&#10;+U4tyevSmcqRLli8PLQwqcFkAjVPm8lIg68K09RjW5CGmrtNaVzntgaTH/W+fpinTcXywhIaYqIh&#10;If6+YO1LEhKo3xBPnfJePFYVusVv0Fjj42mIicQSFkadCtrUse855nd3VxMHo5F6owmL0feOOo1J&#10;e12rYjPZqM/FavSlRmfiykQfMkd5scfFmz0uem0+tp3D9Gzo58dLHacR3GImvg4h+DoswNc+FKP9&#10;Qnzsw/BWvi5k+7qgrcdMPOZ/KEHbD0yCNiGEEOKX7nbQllbFrK15TPsghynrrzAl9jLTorOZtTab&#10;uRGXCV19hUWrL/PCiku8/O5FXn33IstWXWbT5nJ27a0nMQWSUiFZSWsgOd1KYno9ezPq2JdRR2KG&#10;heR0C2lpFtJTLaQn26Sm1JGSUs++NCs7U+vZnFjH+s9qeef9Ql5Ya+tUufDtS4S/fYkX3rnCayuu&#10;sjIql/c+quTTnRZ2J9WzN7WOxHQzSem1JKfVkpJaS3qqmfQUM2nJZtJSzaSlKbWalPQaktOrSUqt&#10;JElV3GTUaNTrqWmKmbT0OtLS67Xr2JvawI6kej7aWUvMRyW8ve4GL0Rks3DlBRasusC8NRe1YZMq&#10;bNNEnGVBxOcsiT7POwk5fLCtjF1JFpLTrKSn1dnOK6WGtJRq0tOqSUuvJjWtmpQ0dU7VJKXVkpSu&#10;rqmB3akNbNlbx4Zt1az6oJiXo64TuuYKc1ZlM2v1ZWZHXGXOmsvMVZVNK88TtuIcr666yJrYG2z8&#10;sJRdn5lJ22Nlf2IDmcn1HEhWnVhrSdeOX6N9HukZ6npt1LWnppq17yQl1UpSWgOJ6bAvHXamNbBp&#10;Ty0RHxfzSux1LeCZp469Jpu5ay4Rsvo881apDqVnCF91mhfWnubNuHNEbLzKB58VskN1XN1vJi3D&#10;QnqamYw0M5lpFjJTzRxIrmV/sgoEa8lIqSUj1XavpKZbSMmwkJJuJiWtltSUWtKTbNKS1HmatXtr&#10;V0Ytm/aVserjqyyOOsa8iCOErDnGvLWnWBB5lnkR55m3+gLzVl9i3uorLFiTw4KVV5m/4jILVmQT&#10;vvISL0dcYVV8Lh9sqWDPPlXhZiUz2UpWUgMHEiEjCdKTG0hPaSA91UpGqtV2LzfeaxkpZvanWDiQ&#10;rObwq9c+78yUerI06jUz+9W5J9eQnlpDekYtqem17EutZuuuEuI23WB57CVeXX2OF5afZcnycyx+&#10;12bpiou8sOoSi1ddYuHKiyxYeZH5qy4yT33uEer+O8/c1eeYt1rN4XaWRRHneCXqAssTrhG/pYit&#10;e1XwWkdyep0Wvian2D671DQLaekWUtVnvN9CcoaFxHRF3X/17Eu3ar/NpFQryalWUtKsJKfVkZii&#10;5pKzbZ+eZtGuXV1fZqKFrH0WDu6tIzOxnoxEK8n7rHy2y8L7mytYtSGXVyOzWbTqLOErz7J4xee8&#10;uPIsr686y6rIS3zyUTFJu2q1+RkzEuu1zzktrYHUVCupKVYy1NyHSfVkJqmQvY5MdT+r60hVv38z&#10;e/eb2aNkmNmXbiYxTd03tnNV15yUZiExq459Z+rZe7meHdctfHLNzPJTFl48/IC/j0L81GVZeCMx&#10;j03r95E/dQaV/kHU+AVSHRBItb8/VUZfqnRq0n4jlT4mKn3UYwOV3noqvXU2XqrTpoEynR8lwTMp&#10;feEVKlasojIyhsqoOCqjYqmIjqEiJoaq6Fgqo7/8WnlsDOUxsVRo68ZR1UhbLyaOqm+gMmYdVUp0&#10;nHYM7fXo9VRFx1MVldD4uPG96Jg7x/ihVETHUhETq113ZVQMFVG2ay5cGcHp2WEkT/JjxzBPdgzz&#10;alw2Ph7qzc4hOnYM9eKzYZ5sHeJFQn8Tr3SaxpTmc/FqugDPZqF4Nlv41ezD8GkdznCHqXRrYqTd&#10;c3raNNXTupmevv3m4RX6EYsyayVo+wFJ0CaEEEIILWwLV2FbejULkysJ3VPO/M+KCdmUR0j8NUKi&#10;rzJv7WVC117RqpYWqIBp5VlCV57ltfXXWPbBLd754CZvb7jG2/E5LI/PYUV8DisTrrMq4QarE26w&#10;ZsMNIhKuExmfQ+T6q0Suv2JbJuQQuSGHVRuu8U58Dq+vu8oLsVe0ueHmR15h7torzIq4qpkdkUPI&#10;2hzCoq7zQtwtXlt/i2UJt1i+4SarNlxn9YZrrE64xur4a6xef41V66+zKv6GZuWXXGNlfA6r4q+w&#10;WnOZNfHZRKy/xJpGEesvszb+KmsTrrMm4QYr1t/i7dibvBZ5nRfWXCF8VTYLVl5i3qpLWtikPp95&#10;kdmERF5ijgo9VAVVxDkWR13g1XVXeee9G6x8/yar3rvOyoQclq+/zPL12axcf5lV6y+zel12o8us&#10;WXeFiPU5rNU+t5usiL/Jm3E3eDHqKqFr1P4vMCviAjMjs5kVfY3ZUdeZE3GdOatzCFl5hfCVV3h5&#10;9RXejsxhdewNotbdIHb9NWLirhAZl01E7EXWxF1kzbpLrFmXzZr1VxrlELH+GhHrrrMm7gZr1t1g&#10;zfqbrNlwizXv52qf8+vrc1gcrYatnmVu5DlmR51ndvRFzZzIS8xdq0KfC8xfc4GFqy+wdPUFXom4&#10;xFuRV1kRc521628Stf4G0XHXiY69RkxsjiYqLofIdTmsXafOIYfV2v2Tw/KEHN7dcI13N1xnubqf&#10;4q+zdt0N1sZdY03cNVatu8bKDTd4+/3rvLLhKuGxF5i95hQz15xiVsQZ5kadZ150NiFrLxMSob6n&#10;qyyIvM6CqBuERF5jztqrzFqjQksVmF5gUWQ2r8Vd5d2E60RsuEFUwjXWrs9hzbocVq+7zur1Nxpd&#10;Z42y7rr2ea1V4lT30utE3UNda0zcde0a18ZdJSLuMhHqe064wuoNOazYkMNb66/wcmw24VGXmKc+&#10;x8hs5kZdZrb6jtdeZNbaC18WedfjiAvMjrjAnAgV8qrrOM+CVecIW3WOpavO8UZUNivU57v+BjHx&#10;N4lZZzuXyLgcIuKusnr9VVbFX2VFgu1cViRc134nq9fd1OZUi1h3izXrbtquV30W2n1ylYh1V1m7&#10;7iqR664SHZdDtPZdXiM6RlH33U3Wrr/F6vhbvLPuBq9G57Bk7SXCIi6wYM155qvzjLhAWMRFFkVc&#10;4oWIi7wRc5nl69T5qN9nTuNv9Tqr1tvux8jYG0THXteOE6sd7wpRcerevcyKDZdZ9t5l3thwSfN2&#10;wmXtmtZsuM6a+Gsa7fe3+RbvJpfy9qFq3jpu4fVjFl449IC/i0L8jIUfqCU0uZSA6KNMmvshLrrV&#10;uHjbjNCsYYSPzUifCBudspaReiWSkYZIRuhttOf6SEY9iOG2KEYboxhljNaMNikxjPb9sjGa2K9x&#10;/3b/yP3bfwW/u8V9M/5xjPVfpxkTsP4B1jE2YB1jAtX76nGcxvZePKOVwPWMVu8HxmnGBtq2GXvP&#10;vtTzsYHxXwiKZ8KM9zG+kcSszVcJS6+677sWPzwJ2oQQQgjxZaoxwn4z4clVLPy0iHnv3yAk7goh&#10;UdnMj76sCYm+xJzoS8yOucjsuEvMWneJmXEXmRlzgdnR5wmJPs/86AuErlVD2y6ycO0lbQL30Khs&#10;FkSr/VwiJPoCc6PPMzf6HCEx5wiJO8/cuPPMUUFJzAVmRl9gRvRFZkRfYmbMZWbGXGFm7FVmxlxl&#10;RtQVZkZe1qiKuzlrbeHE/Mhs5kdlMy/6MnNib7vCnNirzInNsYnJYW7MFebGXCYkJpuQmIvMizmn&#10;ma9EN4pSVBfNi7bgI+oyc6PU/HVXmR1tO4+ZseqcLjMz7jKzYrKZE6UCkkuEqLBEzXPXaE7URWZp&#10;LjAr+gKzYi4wK/Yis+Iu2paxF5kTe0k7n3nRl5gfdYEFkRdYoIajrr3IgkibeZEXmBt53hZuqX3E&#10;ZTNr3TVmx91gVkyuTdRNZkfmaAFliJowf+1FQtee16q65ked0cyL/px5MWeZH3Oe+bEXCYlR16fm&#10;e7OdvwoM50ddtn2e2ueqzukS86MvMi/2AvPiLjBX+57OMyv6PDPvUNd3kdkxl5ij9hmTbfuctXvm&#10;MiFRlwmJVIHkZeZFXWVe9FVCYq48wGXmxmYzN/YSc+Mu2ZYa9Vo28xq/u7nq845S92I2s2JtZsZc&#10;YkaMumeymR2rvucc5kVfI0T7THKYE2kLJpVZUdeYGX1Nu69mxKnv8RIzYs8zI/YsM2I/Z2bMaWbH&#10;nGZOzBlCYs7a7pXG71R14lX38m3quaKFetHqum9rvM9i1b2m7vuLhESdv2Nu1AXNbBWcRal7/hLT&#10;o9Xw7Rymx+YwI+5K47llM1P9zu6lfn9KrPrMs5mrzkH9zqKyWRiVzaLoy5qwyEssXJut/Sa1eylK&#10;XctF5mohqe17VPemuq9CYi8xL7bxmqIus0DdC9rvSt2jFwnR7pkLhMScZ16j+TEXNep9tU/1W5gd&#10;nc3s6MvMir7CzOjLzNSWV7TfzqzYq8yOu8ZsdY3Rl5kWeZFp2mdwkTnqvGIvMjdOLW33ke232vi5&#10;N15faNQlFkZfZEH0Be3vjTqvOesuMmud+m1cYI72277E/LhsQmOyWaiCzPVXWPzhdRbvLmFxRs39&#10;f/+EEEKI70mCNiGEEELcT+tEambxAbPWjXRReg2L02pYrJaN1Gtf5c56apvbvuG2X9r+m0qrYUmj&#10;f3SMe98LSyrHJ3QL3TsG0/IpT5yecqPVU260vod6rdVT7jjdxfaaa6Pb63xB7cvpaZv7X3P96Xvq&#10;O7h3H9p+vuJzU8+fvF/nVkF4LtjC3M3X778P7rofbGpZnF7LEkU9/ke+dG9Usyjjbuq96kYPON49&#10;bt9f4XfRXlO/JW1fNksesO2X9nHX70e7tx/wW7r7N6bWWfoVbNtXs0hz1/aNv+/7fid3H69x/S+v&#10;V32Pe9//x24f+457r/1r3Pt5addx293r3v7M77a/Rvvbpv6jwn1/+4QQQojvSYI2IYQQQvz8ZdYy&#10;b9t1hk58i3YORto5mGjvoKejvZEhzafj3nw+nk1D8Gg6D49m8/FotuDLmi7AvelC3JuGMKP1VJb3&#10;8GfLED2fDvHi06E2W+9y+/mnzjoS3YO5uORNitbEUhwRS7Fa3hHzzxdxz+OH5a79FWnU9T3g+P/I&#10;6miKlq8id04oucZACryMFHgbNIVeBoq8jDaejUvFx0SpbxDlQcFUTFamUjZ5Olfnv8DWuH0szjKz&#10;+KAEKEIIIYT4cUjQJoQQQoifPTUJcMinNxjo8hItH5+I0+OTaKVxY+BzQXg5huJtF47u3k5edyzE&#10;xy4UL7sFGBzmM7nlPGa0DmF663lMbxXKrNYhvNJ1Jp+OCGKfiw+JjVJGenF0gg8FfoHUzZiO9V7T&#10;/8m0Y8xofD5Ne16/MBTL8repj4+lYcPXdHl7AOsG1e0tHmt0FOYXllI3ezbWadOwTvtu11U3OYgy&#10;Z2cKn+9CUce2FHZsa1t26UzpoIHUeXpond4UDEbqvbyoGD6U4u7PU9ShHcUd2lLQuT3Zgwazdela&#10;lmTWapN/33sPCCGEEEL8ECRoE0IIIcTPn1bRdoOBI75r0BaGt91CdHZhTG0xh8Xtp/BOtyDe7ar4&#10;s7yrP6u7BxDfbzIJ/QNIGOhLwgA/Ng4IZPewAG66mbAaDDQYDdCoytufXLdgLk6YwvkJ07gwYQYX&#10;x0/n2qQgqvR+1Bt8aTAYaTAYQG+0UWHTd2ICg2KkQQVhb75Ow7r194Vo30iCssEWtIWGUh8YoF3X&#10;7SBMc9/xv4LBgNXHh5oxY6gYPJjyQQMpa1Q+cCBlA/pTMaAflf2V/lQO6Ed5314Udm5PfgsH8u2b&#10;aXIdHbjYrTubw1aw5IAEbUIIIYT48UjQJoQQQoifPa2i7fsEbc3C0Sl2YQQ3n8OSdtN4p+tk3uka&#10;xDtdg1nRbTIRPQJZ18+fDX0DSOjny/oBRt4b4MeuoX7ccDPagjaDngajDqtRR6WPL7fcJ2sh2/nx&#10;07jQ6MrEKVTqJlOvwjGjDkyGOyGZCqbuC6u+kcagTVWGPcSgzfK9gzYjDT4+VI8ZTfnQwVQMGtRo&#10;IKWDBlAysD9l/fpR0b8f5SpkU8vevSnq2IH8Fo62oM2hGXkStAkhhBDiESFBmxBCCCF+/lRF2/bv&#10;EbRpFW1h+DQLw99hATOdQljQfo4mtP1sFrafxZvPT2PTYH82D9bz8WAdH2tzuOlJczGQ56ECttsV&#10;bbbHtXojZV6+FLr7UujmR4F7gKbYwxeLTlWyqeGStyvgHhBSfSuPatBmq2grHzaUku7dKH2+MyXP&#10;d9IUd3uesr59qHYZTvWYUVSPGk3tqDFUOTtT1KMr+U4tJGgTQgghxCNHgjYhhBBC/Ox974o2FbLZ&#10;h2nLOU7TWdPNTwvRtg4xsG2Qni2D9bw/0EhEdz+Wdw/i3R6BvNszkNU9g/h4QABXXAOoN/piVaGZ&#10;qmozmCjxDOLc2OkcGD6b1OGzSXGeTZrzLI6PmEq5dxBWo19j0KZ7CGHbIxq0qfMxGKj38qbe3ZN6&#10;D0/q3D00FtcJVA4bQmGHdhS2bkFhqxYUtHIi36kluS0dyXOwk6BNCCGEEI8cCdqEEEII8bP3fYM2&#10;9Z633WKNj2aRRr3uZReGzm4BYe1msX14APtG6Ely9tYkj/Tm6BgdRZ6qiu32hP4qbLMFU3de04aJ&#10;3rW8M0xUb6Ntc39I9c09okGbqmjz8qSody9utVQVaio8s8lr2Zzinj2weLg1zm+nPkM9dV6elA7o&#10;T0GbVhK0CSGEEOKRI0GbEEIIIX72vm/QpuibKaEsaDWVmN6+7HHRsWeED/tcvNjj4sPHg/Ss6GZk&#10;WbfJLOsazFtdg3m3RzAf9vPnyiR/raLNFqqp0MhEkedkToyZSeLQuewZEsKeIfPZO2QuWS7TKPUO&#10;pF6raLsdSn3RROG+sOobeUSDNi1otA2pvbtRhNpXvbcXVc7DyG/Vijz7ZncUqKUK1xxsjRC+FLQt&#10;lKBNCCGEED8uCdqEEEII8fP3PbuOqvnZVOWaNk+b3UJ87NT6arlQm7dNbzefhe1nsG1EAInOeva5&#10;+LB3hDcpLj6NFW26xmYIKuxqDJa0jqK2AEwt79ACKFvV233h2rcMsb7wiAZtqqLN04uiXr3IbdGC&#10;fLumtvDMrhm5LVtQ1KsHde6utmo27fNTw0w9KB3Yj4K291a09ZCKNiGEEEL86CRoE0IIIcTPX6a5&#10;MWh7kZZPTNDCtpaNYdug5wK1oE2bh00Fa80eRIVsC/G2X8gspxks7xbAJ4OMfDLQyMcDjXw0yMh7&#10;/Yys6WFkdY9AVvcIYKWao63XZDYP8CNnklGbn802VNS2LPUK4MKE6WSOmMN+55lkDrc5MWoqpT5B&#10;1Bt8beGSFkipoMw2v9udYaTfxu0grDFoa3hDBW3raEjY8B0lUB8VRW1oKHUBgXcNgX3Asb9Gg15P&#10;nacHFjdX6lxdsbi6aWrHT6Bi6BAKOneksG0rijStKWzjRH5LB/IcVYVbU02uoz0Xn+/OltDlErQJ&#10;IYQQ4kclQZsQQgghfv6yzISlVRAcdwLT2yn4LkvDd1k6vq8n465bi0uH2QxsEszAJkEMajTw7wH0&#10;f9ZfM+BZP03/ZwJwbmrErbkPpjaemFp7Y2jjjbGNJ96tPBnf3JvxjnomOOqZ6OiDq4M3Xi18mN5O&#10;x/zOig/zungz73lvZnUyMLmtL76t/TC19sXk5Kfxb2NgTmcf5nfRNfJhYScfFjRuv6DLtzO/izcL&#10;FLWPTjpCu5tYNHgqL4yax9Kx81nyVcbNu4t6bnt96Zj5vDB6AUucQwjtHcCCrnrbfjvpWaDO74Hn&#10;2HgO38L8Tp7MazOOEPthzG02hLnNhhJiN5SFbcfwjvdCYpdEk7BsEwlvb2L9O58Qs2YHb2/+XPuu&#10;Fx+UoE0IIYQQPw4J2oQQQgjxixV+oJYp8adwnf8hI33XMsK4lhH61Tj7rGDw+Ndp38KE05NutHjc&#10;leaPu9LysUl0fMKTnk8ZGPC0PwOeDqC/8kzj8ml/2+NnAuinPOuHy3N6fBzdCWw14S4Tmdp6EiFt&#10;JrGo3SQWtZ9EeHtXwtu7s0hbPjxhSgc3wjpMIkwd53kfwgZMJnT4DBa6TP9KoS4zWKAeDw0mrK+J&#10;hR3UvtR53nb/sb6Kdg5txhPq4Mz8p/sx76k+zHuyD/Of7EPIU30JeaoPIU9/2cwmgzB10TPO7R1G&#10;G6MYbYpmtG8sE+d8wtQN5wlNKb/v+xRCCCGE+LFJ0CaEEEIIcbcsC+EZ1cz4KJte/RfQ5u/etPqb&#10;K63/bxJOj02i/zN+uDaZg6/DYkwOi/G1X4K/QzgzncJ4tXMor3WZy6td5mhef34OK7tN48P+gewY&#10;6svOIYqfJnOEkRuTdFh0jXOwqfnKDHpqdb7kuwZwc1IQN1wDGwVT6BFItY8JqzYU9Nv6dnO0qaGh&#10;DfG2YaJErqXhhRewmkw0mO7d75dpw2L1OswTJ1A1woVqZ2cbF2cqhw2hvH8/Snv10JT1VHpS1r0b&#10;BW1ak+dgT742FLSJ5kKnLuzyn8cbu2/IUFAhhBBC/GRI0CaEEEIIcbcsC2EZVUzfdIle/ef/46DN&#10;fjF+dkvxtw8nvMM8Ng+bwb7hfuwd7sve4Ub2DDOwY7CRhH4BRPWaQlSvaUT1nEF0z6l8NjCAi2ON&#10;WHT6O00P6tXcbd5BnBwZSPrw6aS4zCXdeQ77XWZyetwMCjwmP9pBm95Ag48P5UMHk9+hDYWtWzZy&#10;oqhze8oG9sM8cTwWdzcsHm7Uebhqz4t6dCdPNUNQQZtDE3LvCtpe33VdgjYhhBBC/GRI0CaEEEII&#10;cTcVtKVXMf3DS/Ts9zVBm8MifB3C8XdYSIDSfCEBjosIcAwjoHkYU1qEs6hDCB8PDOTASD2ZI304&#10;OEJP1ggDn4/VUeimo05v6zaqGh00GPRad9I6vR/1OhN1OqP2vsVgok5rHGDrVnpvwPX1fqCgzWjQ&#10;mj5YdXqsPnrqdY303lhcJ1AxoD/5Tk7kO9pRoDS3p6C5g/bcVs2mqCYHzbjYqQu7/UMkaBNCCCHE&#10;T4oEbUIIIYQQd2sM2qZ9eIGefUNo/awXrf7m9pVBm0kL2RbwQoc5JI4MJHO0DwdG69k/2kjGSAO7&#10;hxtZ3zeQ1d2nsKb7FFb3mMaa7lPZMiCQc2OM1PoYbeGZwUC9wUiJdyCHhk9h3+DZ7Bkyn71D5rF3&#10;6ByOjZ5NnvuUR7aiTXUdtSo6H8oHDiCvZQvyHFSFmi1Ay2/rRNmgftR7eWrXqwJFq16vPS/q3Uur&#10;aCuwux22NZWgTQghhBA/SRK0CSGEEELc7e6grV8Irf/+j4I2ZQkmx3D8mi/E12EJvg5L77zn32Ix&#10;C9vN45MBk8kaaSJrpIFDI73IGuXF5+O8KHL3pk5vxGpSQZUOjD40aHO13abXwiirXqct1Xsq0Lo3&#10;5Pp6//ygTdMYGGrn3VihZ2PAMsmViv79yW3ZnFzHpuQ6NiPX0U6bmy3P3u5OwJbbWNWmgjZt6Ohu&#10;CdqEEEII8dMhQZsQQgghxN0ag7YZGy/Qp08IbZ71wukxNy1ka/n4JPo9ZWLSc3O0JggmLVRbSoB9&#10;OC+2C2Gfy1TSRvqxf6SBzJF60keoijZ/EvoGsKZHEKt7TGVNjylEdA/m0wEBnB9rxKy7HVSpgMo2&#10;R9tBlykkDZnBviFz2TdkHklDZ3NszAzyPIIe2Yo2bZ45FQbqvCgfNIBcp5bkNbfX5DZ3oKBdayoG&#10;9qPew40GH28adD7ast7DnaJePclr4UiBvRpCqkK3Zlzo2IVdvnN5bec1FmeZ7/+ehBBCCCEeQRK0&#10;CSGEEELc7XbQ9uFF+vSdp83Rdm/Q5qoFbUtt1WwOi/FzWESgw0KCHeczpWUok53CmOwUzvRW4bzQ&#10;MYQPB04mZaSB9BE6MlwUIyfHmMh3U3Ow6bW5zVQQpuZqU8NHzT4manx8qfHxp8YngFofPyw+vtp7&#10;j/IcbaqiTavI8/ai3tNdC9XqPVyp83SldsIYytQcbe3aUuDUiqKWTpoCJyfyWjQntzFgy2+co80W&#10;tM3j9Z1S0SaEEEKInw4J2oQQQggh7pZlYVF6FYs2nWPpEH9esR/I68/05PVnevHas71Y2WQgcc1c&#10;eM9+LBvsx2rL9x3G8lEbN7b1CWDbgCC2DQxm+8Ap7BgYTNLQAM6M8yXHzcQ1NyM5bkauuZnIczdR&#10;6W0L1tRwUBWgKfUBgdSFhlK/5EXql75M/dKXvvDCi1hfXPpli8KwzpgO/v73B193B20aIw2BQVhD&#10;QrAuVdsvoUF5QXlJC9QaXlhKw9KXGr1IQ9giGmbOxmo0NZ6nashgwKLmk/PSc8vDwHV3k42bgetu&#10;eg6P9GfHoGA2D5zO5oFT2aL0DWZzFyPvtRhPQvPxJDhOIMFxPPEO44iwc2ZZ0/688vdevPpsb155&#10;thcvtnZhqf5FFu+6JUGbEEIIIX4yJGgTQgghhLhbloUlGVW89ckZMkZO4nLrVuQ5NCHfvok2h1hB&#10;+zaUDx2IxWMSFnd36tw8Mbu7UznShbwO7Slu1Yqi1k4UtnaipHVrSp5/ntpxo2kw6Borvhq7jN4X&#10;htkCt7qp02hYtQLWr8easAHrhg2gKswSErAmJFC/IV5jjY+nIT4ea+RarOGLaQgKum9/99N/iS3c&#10;M9GgN2HW+5I9fgoHR84mzWUeac4hpDnPI2voVLJH+2M1BGhzxWndUY1Gyr2N7Hc2sqFfMFG9phLT&#10;awpRSu8pbBwQwK6hvuwd5su+YSYShxnZNjiI1b3mMt0xFF/7cExq6K39UvT24YxoMo2uT+lwelxV&#10;Dbpq2jkacPZeTsiugvu/IyGEEEKIR5QEbUIIIYQQd2sM2pZ9fJoDIydwtXXrxuGMTcl1aEq+kyOF&#10;7VtT3LkDxZ07UtSlA4VdOlDSuwc1o0ZSM3YMtWPG2YwdR+2ECdR5q06banjo7YYB9wZgt4M2E/VT&#10;p9OwegXW+HVasGa9PZxzg+2x9b147fGd4C0qEuuibxq03Xu82ww06I1UevtS4ulHsXsAxe6BFHsE&#10;UeLuR6WXCavBVwvk0NvCuSqdkQtjdex3NpA43EjicAN7hxnYOUxHTK9gXuoQQnj7eYS3ty0Xtp9P&#10;SPtQAlSjCHtlKSb7F9DZL8KlyXSef1qnBWxOj7tp2jsacfZeIUGbEEIIIX5SJGgTQgghhLibFrRV&#10;3hO0qe6YSlPy2zpR0qsHlcOGUTl8mG05ZAjlAwdS0qs3Jb17UdKnl7Ys7d1Lm5fMPGlSY7fQxko2&#10;k8HWPOC+4OvHCtpM1Bt9yXUN4OK4IM6OncrnjS6M8Sdvknrfjwajr1YFpxoyVPiYODZCz/ZBvnw0&#10;wJ9NA/y0SraN/QJJ6DOZdb2Dies9lbg+yjTW9prJa93mE9R8Eb4OizA10tuHaRVtDw7apKJNCCGE&#10;ED8tErQJIYQQQtzt7qBthC1oU5Pz2ybqt6OwdSuKe3SlbMhAygcNonLgYCoGDaZs4EDK+/ajsm9f&#10;Kvr1pbx/Xyr696NiyGAsKmjTGxrDNlXRpqrbfvygTdM4fNRs8CfPLZBLE6dxduIszk2YwdmJM7k4&#10;Poi8SaoRgwmrGm6qqt+MJip9TBwfZWTb0Ml8NCiYTwYF8vGgAD4cHEh830CiewQR1WMyUT2mEd19&#10;Kmu6zeCVLvOZ7LhQGzrqa6+CtnB0DqG4NP3qoG2eBG1CCCGE+AmRoE0IIYQQv1iLMs0sSCxh5kfZ&#10;BEQcwn/1QQJWHSTg3QNMW7KZyF7j+cS+C9uea8enjbY1ba/5tElbPn2uDZ/9vTXb/t6WHa16kjrE&#10;jdThXqS6NHJWvG1cvl6KizdJ4/1ImbaIpHmvkjT/dZLmv0HK/NdJVo8XqOUbGvV60vzXSJ6xlGSf&#10;GaSMMd63v2/urnP+Es9Gd1+TpyZxmCcf9XdlXR9Xonq7E9Xbk8jenkT09mB+O1/cm01nfJNZjGsy&#10;nXFNZjK+6Rxc7UMY32Q2Y5vMZpxmFmOfm8nAZwLp/ITPnfnZnB53pW1TH/o7L8XwRgr+aw7jv+YI&#10;ARFHmRx7kjnbbrIwvfK+71MIIYQQ4scmQZsQQgghfgEsLM4082JKGS8nFfJKo5f25jF72V4mjQqn&#10;2xNj6f74GLo9Plpb9nh8HN2ecqPb0+50e9qVbs9MovszEx9Avd7oadvStu5drz3Is5Po9pwb3Zt4&#10;0r2Jh03TxqX2mifdGnVv4nUPT7o/d5dn3e/f/0PQ4+lJdHt6El2fdqXzk26aLk+60+VJD55/wo1u&#10;T7lqn013jRvdn1HLCTz/5CQ6PuFO+ydd6fiEK52ecGvkSpcnXXm+UZcnJ9HlyYm0e2ISrZ9wp83j&#10;HrR93L2R212P1eu297q0DGDS9PeY/v55FiSWfsnCtCrpUCqEEEKIH5UEbUIIIYT4+cs08/rOa+x3&#10;9eWmo53W2EANA823t6ewhSNFLZuTa2+nyVdND5rbkduxAzXjx1Pv7aM1MrANmbQN//ze1FDN6dOp&#10;efUV6uLibN1FtQ6jtuGgDQkbvuTO+43P6zXv0RC/AevatdSHL8YaFIT13uN8B2ofGoOBeoMv1aZg&#10;cjxmkDR4OruHzGXP0BD2DplD2rCZXHGdRqXOV1tXzdtWbzRhMZjIGuVHRM8A3uoWyJvdAnmjexDv&#10;dg9gfR8DO5z17HPxJtHFm30uenYM8+WNTpMJdpiNj10oOruF6JotxKdZODq7MHzu4W0fxkSn+fR8&#10;zg+nx91xesKdVk960cHBxITp7xN+oJZFErYJIYQQ4kciQZsQQgghfv4ag7YMN39uOTpQYGebcy3P&#10;wZ6ynj2wjB+HVaejQa/X5lKzevtgHj+O/I7tyG1hT56DWrcZNx2aUdihHdUuwxu7h5q+soPoP6IC&#10;rbrpUzG/9jINcbHQON/a7fnYvkrDhnhtjjYtkNuggrkNWKMiaVi0GL7rHG1f43bzA6tRzdGm+GI1&#10;+mtLNVebuhaMeo1at15v5MokHRkuOhKdFW9t+ekwf9b0mUGw41z0zeahs1uAQROKXgvRwm1Bml0o&#10;3nYL8dae38/rTtBm0oaYtnzCjVZPutHR0cjE6R9I0CaEEEKIH5UEbUIIIYT4+cs089rOa6S7+XPT&#10;0YF8rbGBCtuaUtDCjsKW9uTaN+WW6iyqXne0J69DO2rHjaPB2xsMqgnAlyu/tCDqO4RsWnj1Ewja&#10;bNdpoMY3iBz3mSQPmsPuwQvYO2Q++1RF2/DpXHWbQrVOre8NJm9t/TqDkYMj/VnbczLLuk3hra5T&#10;Ncu7BbK+t4Fdw3Xsc/Fi70hP9oz05rPhel7vFMRkhzl424XhZb8QLxW8NQvHp9ntAO7rg7YO9gYm&#10;THtPgjYhhBBC/KgkaBNCCCHEz99dFW22oK0peQ5KM0qe70SNyzBqxo2jdtx4asePp2bsGKpchlPU&#10;oytFnTtQ3Km9pqhTe0p69aB6zGita6iq6Lo3oPomfgpB222qis2s86XMw5cyT7X0p8zDj3JPX8w+&#10;vloFm62DqkEbclpv0HFxvJ59Q/V8NthHs22wjk2DfVnTZxqh7eYwp/VcZrcOYVbrecxoHUpAc1XV&#10;trAxTFuEt+b+aravDNqecKOjvYGJErQJIcQPSv29DcuoYs7uW0zfcpEZn2YzL6mIsP01962rhO2v&#10;Zu6eXGZszWba5gvf2fSt2cxLLCL8wIOPI8SPSYI2IYQQQvz83Re02Sra1DxtxW1bU96tC6Xdu1LS&#10;oxtl3btT2qMHxb17UTZ0IBXOw6kaMYIqF8WF6rGjsbi7f1HV9h086kHbnco9gw6LyY9CrymcGTWV&#10;E2OmcnLMNE6Nmc7n46aT7xlMrU4NJzVgNdnmdlNztJ0Ya2JjfxNx/fyJ7RtATN8gYvsEEtPbn8je&#10;gUT1CSS6dwAxvQOI7DmF0HYz8HWc11jJ1jhHm134A8O2BwZtauiog16CNiGE+IGov7Nzdufi9uZm&#10;mnTuz7/82/9T4QJ/+Z8nGDrrbaZtuXjfNsqMbVcYMv1Nmvcbw9879P5Gnm7Tjf96qim/++OftGP8&#10;+ne/53/+3pzR4TFawHfvMYT4sUnQJoQQQoifv8ag7ctDR20VbcUd2lLRuxfl/ftR0b8/5Y1KB/Sn&#10;dGB/ypVB/SkbNIDygQOpHD6c2okTaVBzkqlg6jsMH33UgzaNNgedLxajP8XeAVwaH8T58ZO5MD6Y&#10;ixOCuTJhCsWek6nV+9JgMmi0ija9D6fHGfh4kC8bBviRMMCXhP6+rOvnz9q+k3m32xTe6RrcaCpv&#10;dJnOrFZzMNkvaGx2oOZnU0NGVdj2DYeOPqGGjupl6KgQQvwTqb+tqoJs5rYrDAx+mb81deIPf/53&#10;/vuZZvzrf/z1GwVt31R4ppkFScW4vfEJTbsO4o//9h/89g//gn2PYXi+vZ15iYUsyjTft50QjwIJ&#10;2oQQQgjx83d3RZuDPQV2Tcl1aKp1GS3u3ImKwQMoHzaMyuHOWpBWMWwoZUMGU9K/N2V9elDRqzvl&#10;vXpQ1qsH5YMGUDt+XOPQUTVk8gEh1dd41IM2dX6qSk2FiRajL+XefuRO9OPWxABuTPLnxiQ/brn6&#10;UuHli0VnW1djMGHRmzg31sCOQXo+Hqjn4wE27/f3JaJvMC93mc7SzjN5ofNMbRneaS5TnUIw2C+w&#10;zdGmKtnsVVOEb1HRJkGbEEL806i/qQtSy/CNPUDHcf785X+f4L+ebEJXt2n4rsvEa/kOHHq58P/9&#10;f7/63kGbOpYaEur62kc06zqY3/z+X/jDn/5Cy4ET8FqxSzuPe7cR4lEjQZsQQgghfv5uB22uftxU&#10;jQ7sm2oVbdrQ0eaOlDRvToG9PQUOzch3bEpuS3tudepAzbjxWL18sOr11Bt8NFaDThtSqc1LplV9&#10;3R9UfZ1HPWi7c10GPbXGKeR4zCV5yCz2DF3AnqGh2jLNeS5XXWdS4+NPgxY62rqT1hn8ODTSj8ie&#10;AbzZbRpvdpvOW92ms7x7EPF99Owd6knycFcSnV3Z4+LO9mE63uoQwFT7GfjYzcfbXnUdDbcFblLR&#10;JoQQP5pFWWbCM2sZ//L7NOs6RBu6+Z9PNmHskvWE7MnT3g9NK0e3JvF7B21atVymGf/4g7QfaeBP&#10;//k/WoXc02274/rGx8zbV3jfNkI8qiRoE0IIIcTPX2PQlubmzw1He23oaIFdM/Ic7Cnr2YO68eO1&#10;ME0FRlaDgXofH61qLb9De/IcHbVATutG6tCMwg4dqHRxwWrQa8HS3Z1Ivwk1vFIxT59GzSuvUB8b&#10;S0NCAg0J8Ro2KPeHbHeCNk1j0JYQT31kBPWLFmMNCrrvWN+PycZg0irVNCY1H9tdz7V1vthGq2gz&#10;mLgySUf6CC/2uagOoz4kuvjw6TA/VvaZSZDjXHR2qnpNVa6Fo7MPRdcYoqlKNh+7xXhr1ONvE7RJ&#10;11EhhHgY1N9Q1XBg2Oy3+evTdvzpP/6H5n1G4/7WFuanlGqB2O11H0bQpo6n9jPuxQ006TxAGyKq&#10;5nx73nUqARuOaMeTv+vip0SCNiGEEEL8/GWZeTMpn5MvrsDs63sn7LINjzTQYPjiuVreCY9UkKbe&#10;U+GbQU+dyYhl+kzqXn+DhvXrtSo0W0j2bdgCNUWrYkuwBWa257YQreEr2Nb/gtrfvc9/LNb4eOrX&#10;r8eybj2X5y8lfbyJJC1o874jUeOjBXB7XXTsGaFj23ATr3eezGTHOXhq87OpudpUVZtt+Og/DNqe&#10;+HIzBAnahBDi+xsZGsnTrbvzq1//Vqsq+83vfs/v//gnbQjng6hKt1//xrbu//erX/Hb3/8Lv//X&#10;P2vzqj3V6nltnrWQvfn3HcdGDRUt0Krk/t6ul7b9v/31b/QPepEpH5+1/T2Xv+niJ0aCNiGEEEL8&#10;Mmj/WDezJPMLi9KrmLwqA5exL9DqyYm0fmIibZ6YdL/HJ9H6cVdNqydcafXkF1orT7iJJ9xo87jr&#10;Fx5zo/Udrpo292j92CRaPd7oMTecHnPF6fFJWqWa0+NutHrM9T6dWgbgOvtDZm2+qoVqNmZtUmyZ&#10;GFsIIb6/hfurCE0tY0Fyydeas+smHu9sw677UC1o+7e/PsagKa8Q9P4JFqSUaHOqhe+v+VIV3N3U&#10;Oj6r9vBsu1785nd/4N//72m6uk0leNMZ7e/7vesL8VMgQZsQQgghfrG0OWH2VxOaXMq83QXM213I&#10;vF2Nbj9Wy2+s6Bu8pp5/nXv38SD3bvM19vxA7j3uV7rrOu7dx73uuu75e4tZmFYpoZoQQjwCvu/Q&#10;0amfnKenz1z+/f+e4le//g3Ptu+lBW/zkorvW1eInwoJ2oQQQgghhBBCCPGtqaqzkL0FWqbguXwH&#10;uohEZnx6mdDU8vvWfZD5KSVa9Ztu9T4tYAvYcEyrgpP/mCJ+yiRoE0IIIYQQQgghhBDiIZCgTQgh&#10;hBBCCCGEEEKIh0CCNiGEEEIIIYQQQgghHgIJ2oQQQgghhBBCCCGEeAgkaBNCCCGEEEIIIYQQ4iGQ&#10;oE0IIYQQQgghhBBCiIdAgjYhhBBCCCGEEEIIIR4CCdqEEEIIIYQQQgghhHgIJGgTQgghhBBCCCF+&#10;wcIP1LIwpYIFSWX/ZKXioShjYXoV4Znm+75L8eOToE0IIYQQQgghhPgFmxx5hL69ZtL6GQ9aPuaK&#10;02OutHrM7T5Oj7nTUuOmrdfqsYm0emwCTo9NxOmxSdp2d1PrtHx8Ei0fV++rdSdp1LrqNfWek7B9&#10;Ro2fjfb5NH5mLRs/19uv39b2GU9G+0Yx/YML932X4scnQZsQQgghhBBCCPELsCi1nAlT4mn5xESc&#10;HnfF6fEJWqjT4xkTHo4L8LZbiI9d2FcIx8duMT52C5nWcjbvdAti+1AT+5y9SdT4aI/3ufiQ6OJN&#10;kosXSS7eJI7wIdMjkJywl6iLXYc1PkHTEB9/F/X8n8N2vHjN7WOp1+oTErAmJMCGb69BSbi9/3is&#10;Ces1ap/afh9wHl9pfTzWuDgsr7xKTVAwdUYT9QYD9QY99Ua1NNJgMGmsxruo5wYDVoMOq1rXoKc0&#10;eDqHXo/mpf2VLD5oue/7Fz8MCdqEEEIIIYQQQohfgPC0CiZMTbgraFOVU650vxO0qTAtHF3j8m7e&#10;dmF424fibReKl10YXvYL8bZfiKd9OF52i/G2W8Q0pxA2DJnGHhcTiS4+7HPRkTTCi0OjPbnu5o1F&#10;r6fBaACjQVs2GG7Twx2GRnc9V9vcfr1x+2/FYAS9Oo6OBqOehqBA6l5+kbrotTRsiL8vSPs6DQnx&#10;NnExmF9cimVKMFa9kQblO5yjVa+jcthQ8lo5kefQlFyHJpq85vbkdepI7fix2joqYFOBW71OT6Xz&#10;MAo7tifXvin59k3ItW/ClQ7tSfUJ5sXUUhZnybDSH4sEbUIIIYQQQgghxC/AIhW0TfluQdttumZh&#10;TGsxm9c6B/L+ACMfDzKweZCOTwb5sHGAgcieAazuEcSqnkoAq3oG836/yRwf449Zb6vCUiGbqsiq&#10;9gng6sRpHBw5i3SXOWS4hLDfZS5HRkzjlvtkLEZ/W7hkVEGZCfRGUI+/ExMYbFTQZn35RRqiomHD&#10;hvuCtK+lKuESNmBdF0fdiy9SN2UKVi08VEGb0Rbs3Xf8r6aCxnpvbyxurhqzq+KGeeJEqkeOoKTr&#10;8xS1bUtxm9YUtWtFYTsn8ls1J7+5Hfn2zch3aEa+vR1XOnYkVT9FgrYfmQRtQgghhBBCCCHEL8D3&#10;CtqaqZBtEbpm4Zgc5jOl+VzmtZrN/DYzmd9mFgvazOLFjtNI6B/AlkF+bB5s5JOherYMMZLobOTS&#10;RAN1WlWZCqT0WI16LHojFT5+FHoGUuARQFEj9bzKJ5B6o6+2rq0qTYVkKsS6XQl2f2D1jz3CQZte&#10;T9Wo0RR170ZJ506UdO5McedOFD7fiYJePSh3Hkb1mFHUjB1D7dgx1IweTWnfPhS0bS1B2yNIgjYh&#10;hBBCCCGEEOIXQAvavuPQUTVPmzZ8tFkYQY4hLG4/k5U9pxHReyoRvaawttcUonoHE9fbj/V9fInt&#10;60tMX1/W9TWydZCBs+OM1BlUcGa0Dd80GqjR+3LLLZALY4M4O2oyn4+awpnR07gwJogSdxNWLZhT&#10;YdTtsO3bh1hfeESDNhU86vWY3d2oHDmCaudhVDkPtRk+lKrBAynr3ZOSnt0p6dmDsh69KO3Rg4JO&#10;Hchzai5B2yNIgjYhhBBCCCGEEOIXQJuj7btWtN3VFCHQMYRFbaewpps/kT38iezup1nbK5C4Pv7E&#10;9Q0gtp8/sf18ievrx5bB/pwZ74/Z4IdVC9psw0drffzIdQ/i/LhpnB47jVPjbC6Mm0yxZxBWo79t&#10;2KhR1xi2PSCo+sYe0aBNq2gzaMNFK11cqBrmTOVwZTgVw4dQPmQQ5X17UdarB2W9ulPWqyelPXtQ&#10;qAVtLSRoewRJ0CaEEEIIIYQQQvwCfJ+gzfaeanqgOo+GY7APx7d5GCZNKL7N5zG39SzeHxTIDhcj&#10;e4br2Dvchz3OPuwfpSfH1WjroKmFUbbGBlaDkTq9EbPO1MgXs84Pi86XeoOvLRzTNA4Z/ZYB1pc9&#10;okGbqmjT6agYPpz8dm0patmCopYtKWzZgoJWLSno0omasaOp8/SgztuTem8PLJ7ulA8dTEGHdl8K&#10;2q526EiqToK2H5sEbUIIIYQQQgghxC/A9wnaFH2zMPTNFjKzxUyWdw3gs2EG9rjo2Ovio3UZ3T5E&#10;z9ruBt7uGsBbXYM1y7oFk9AngGOj/bSKtgYtOLOFUpU+AZwdP53U4XPYOziEvUPmsXdICOnDpnPD&#10;NYh6o6qAU502VSh1d6fOBwRWX+sRDdqMRm3b2253LdXmsdN5YR43huIOHch3sCfXvhm59rYGCHkO&#10;NhK0PXokaBNCCCGEEEIIIX4BvlczBK2qbZHGNoR0IXq7Beg0oejtQpnpNJv3hkxmj4tJC972jfAh&#10;2cWHg6N1XHfTU6fXa91GbfO06RqbIhixGny11218tXDt9hDTL1eyfZ+w7REN2lSVn05H+dBh3GzV&#10;inwHFaTZ5DZ3JK9zRy1sa9B50WDQaR1KrTpvKpyHUdCp/ZeHjt4J2sokaPsRSdAmhBBCCCGEEEL8&#10;AtwO2lo8MYEWT4ynxeMTafn4RHo+Y8DDMfTOHGyaZovuop6HobNX6yxgesuZvNvNjx3DvEl0UbzY&#10;5+LJ9qE61nbX8/bzASzrOpk3u03mjW5TieszmaOj/bHoVch2O2gzUuXjx4XxU0lxnsPuIXPZO3gO&#10;+wbPIX3odK65TsGi5mjTupQaQW8C/V1DSL+V21VituMSGEjDSy9ijYrCqgKzby3BJi6W2pdexKwF&#10;bbaQ7U7Q9hBYfXyoHTdOa3yQ62hHnn0TW7CmVbQ9R67jc9yyb6K9ruS0b0+ad7BUtP3IJGgTQggh&#10;hBBCCCF+ARZlWViQVMqc7TeZu/0Wc7fZ+L+VwpDec3j+OSOdnvKh09M+dHrKW9PxSU86PumlLTs1&#10;Pu78pBfdnnGn99/d6POcO72e86TXc7bn3Z9xp9szHnR/xoMeytMe9HzGnX7PuTOkiQdDmrgzpKk7&#10;g5u5M6ipO/2f86LP3z1tnvWiz7Pe9P67JwOauDGkqeKhGdbUnaFN1ba259+G2k7TxEMzpJkHQxy9&#10;cG5pYHhrE8Na+34FE8Pa+GqG3vX68Fa+OLcy4dzCxDAHHUObeTJUO44nQzT3n4NN43mo62hm+wxu&#10;v6aW93NjSJNJDH52LIOfHs0gzRiGNZmA0es1Fq1O5q3tlzVvbr/MGzuu8uq+XBZnqpDNct/3L34Y&#10;ErQJIYQQQgghhBC/YCp8m/bBOYKijxOw9igBa4/gt/ogprfT6DtsMa2aeNHiCVeaP+FKy8cm0flJ&#10;bwY+G8DYJjOZ8NwcJjw3l/FN5jKhyRzGPzeH8U3m2B43mcO4ZrMxOExlUXsTa3t5EtPbg2iljwfr&#10;+3qyZYAnScO8SHP2JM3FizQXb9KdvUlTXO7mc8/zb8q2XarGk1RnT1JHGUk1zSdl9qukhL5ByoLX&#10;75OseYOk0NdJnvsSqYHzSR5jJMXFi1Rn23l+G6kuXqQMdWNvd2d2Nu/GZ8+1ZcdzbbTl9ufasb1J&#10;W7bd4xOH54nuPYl5iz5m8prDBK09RlDkcSbHnmb2tpuEpVfd912KH58EbUIIIYQQQgghhPiS8AO1&#10;LEgqYbj3ctra6Wn9mBut/88Vp8cm0eMpPWObTMdgH4bJYTG+9kvwtV/M9JahrOoVQny/6ST0m0J8&#10;/6na8r2+k3m/bxAb+weysX+AbdkviM8G+fH5aD2VXnrbkE5t6KWBWr0fNyYGcmZUMCdHT+fUmGmc&#10;HjODi+OnUuARqHUqvW+us6/1LedoS0igIV7ZQENMDA1vvoE1MIgG0737/TJteKpeR+2EcZT060Np&#10;j253lPXqTlnfPlQOG0r1CBeqR4yk2sWFaufhlPTsQV6L5rZhobeHgrZpzYExHqzYeIwlmbX3fUfi&#10;0SRBmxBCCCGEEEIIIb5EC9oSixnu9c2CNj/7JUxruZC3u4UQ2XMGUT2n3hHXK1gL2zYNDOLjgYF8&#10;pAli1xA/zo3VU+WtB6ONapBg1vuR6+bPhfGBfD5+OufGT+P8+ClcmRhMkWfQox20qbBQr8c8cSLl&#10;gwZS3rc3FX17U963D+X9+lLWvx9l6vUhg6kYMoiKoYMoHzyQom7Pk9fckXw7FbQ1Jc+hKVclaPtJ&#10;kqBNCCGEEEIIIYQQX6KCtvn7ihjmqYI23dcEbeH42YcxuXko89stYFH7BSxuP5/FHeaxpMN8Xu86&#10;l/i+U9g91MjeoQb2DTWQOMTIfmcDVyfoqfYx0aACMINeo4K0ci8/itz9KHQ3UejuR76HH8WeflR7&#10;q86kP0DX0e8ctBm087N4eVEzbjzVY8ZSPWYMNWNGUT3KhcrBAynt3o2SLp0ofb4jpc93orRLJwrb&#10;tiavseFBnlbV1kyraMsc4y5B20+MBG1CCCGEEEIIIYT4ki+Ctndo08yHVv8gaDM5hOPrsJA5rebx&#10;waAZ7HH2J9HZSKKzH4nDTewY4ssH/QOJ6hlMVM8pRPUK1nzYN5BjI02UeX7RsVOFVFWGAC6MC2L/&#10;sGmkDp9H6vC5pA6fxZFRM7nuOlXrXnpvwPX1fqigzUiDTkfN6FEUdepAYauWFLZqQaFTCwrbtqK0&#10;Tw9qxo6mztODOk9PbWlxd6Ns4EBynZwosFdh2+2grQ2ZYzxYKUHbT4oEbUIIIYQQQgghhPgSbejo&#10;3kKGe7yjVbQ5Pe5Gq781Bm1P6hj792l3BW1LbJVtjgvxtQ/D136RNmebyX4xRsclzGkVSlyvaRwY&#10;YSJrtIFDo7zJGu3NsXE+3HL1olZnsM1tpg0d9QG9ngZ943xnRoNWJUZjtZt6jub+kOsf+2GCNts8&#10;c7bKttvnflu9lxdVw4ZR2L4dtxyaccvRJtfBnjyHLwI2NU+bktO6DQdGu7PigyMsOVBz33ckHk0S&#10;tAkhhBBCCCGEEOJLbEFbES4e79C+mS1oc3rM1nW0+5M6xvx9Oga7RZjsl9pCNodFhLSaz9ahU0gf&#10;7UvmKAMHRxrIHKnXKts+HBBIRPcgVvWYekdCnyCOjPSl3MsWSmlztBn01OgC+XxMMElDprNvyFz2&#10;DJnP3iFzyRwxi6uPeEWbopoh1IweQX7b1uSqIE0L05qR39JRa4hgmTCucZisgQa9AauPjvKhQ7jZ&#10;qqUWuOU3VrVdbdOGA6M8WP7+UZYckIq2nwoJ2oQQQgghhBBCCPElWtC2rxgXz3dpr1W02arZWj42&#10;ke5P+jBGVbTZhWOyV9VsizS+Dup5GCb7cAwOSzTq/ZBWC4jtNY30Eb5kjdJxaLQ3B0frOD5Gz61J&#10;emp1OlszBENjRVhjUwRbZZiau833y1Vit7t73uXesOt+XxW0PSBk+55Bm+0aVBVbYxWeVomno97b&#10;g6rhQylo347cxjBNVa5pFW32yhevqeWVNm3YP8qDdz84JkHbT4gEbUIIIYQQQgghhPiyA7W8kFTE&#10;Jr9Qsjp045S9E6ftWnHKvhVnHNpwrnk7zju245xjO847tOOCQzsut+lG8ciJlLrrKPUyNNJT6q2n&#10;XKenymCgxmCkxmBq5Eedwa8xKLMNCVWP6wKCqH/pZRoiY2iIiqchej0N0esaxdIQE401NgprTKPo&#10;NVhfWIp12lRQQdi91P7vCsgajCYa/PyoDwykPigAa5AfDUH+NAQGYw2cjDUwEGtAMPUBU7Rlg/9k&#10;rL6BWuhnGxraOBTUYCTPXcfZ8XqOjDFxZIyRo2MMHBmtZ+cgP15pN4O5TvOY5RTCrFZzmd0qhAWt&#10;FjCn+RymO8xmmkMIMxzmMs1+NoamgYx6xp1+j4+ij/LYKPo9N56Rg2Yx672zLM4y3/8diUeSBG1C&#10;CCGEEA+wKMuiCU0pJfjD00x89UMGTnmVPqYwehsWaMuBwa8w4eUPCPzgOAuSS1iUada2uXdfD9rv&#10;wrQKpm+9hMfb2xg2+136+i3W9qvt27iQoTPfxvXNLQRvOsOClDLCG/f9dfsXQgghHooDtbyYVMgO&#10;v7lc6NCBXK3Sqqmt4qp1a0oH9Mfi7Um90UC93oRVb6LWdRJ5HTto1VlaVZZDMwrsmlHYphUVQwZi&#10;1XnZArXGwOq+SrDG6rT6gECsr71KQ3wc1vh4rKq6rJF1gxJv0/ha/bo4rC+/gnXa9Pv2d7/bc7zd&#10;Pdebrxa+1RuN5EyazH7nWewetoDdQ+exa+h8EgfP5PgwP6p8/G0dTw067Txr9b4cG+3LB/2CWNlj&#10;Oqu6T2N192nasNj4foEkOxvJGmng4Cg9h0bqyHAxsXHgTMLbLsDfTs1lp+a4W4TBIYxxzWbT6xkT&#10;rdQQXVU9+LgrbZp402dwKNPeP89i+d//nwwJ2oQQQggh7rIoy8yMTy8zYn4Ef/nfJ/nVr3/Db//w&#10;r/zPc83p4xuOz+q9WvDmG3uA4bOX82SLzvz+X/+NX/3qN/zrf/yVgcEva+GYCt3u3e/snTcYu3gd&#10;jzm049e//jW//f0f+H+PPUvnCUG4vvGxtt/JH5zA7c3NdBrjx1+fted3f/gjv/7d7/nfZk4MmvIK&#10;c/fkES6dx4QQQvyzqaAtsYCdfnO52KFj47DGpuSqsK15Mwqa28I0W6DWhFuOz2lzkpnHj8Wq12FV&#10;zQx0JltTA636S4/1ruGh/zhoC8L6emPQlqBCtQQaGmlB23vxtuda0LaB+vXfJmi7/3h3mi6oc1WN&#10;GNRQT/3t5+oa1NDVRnpfUK8ZTJgNRnJddXw+1ofDo3TacNis0ToyRvqwsX8AIU4L8Nc6sjZyXERQ&#10;q3ACHBfjqw25XYKv/YsY7Zcwrtkcej1rotUTt4M2N9o08aHP4IVMe/+C/Ie2nxAJ2oQQQgghGqn5&#10;aII3nmJA0Iv819PN+NP/+x86jvPHEJn6wGqy2695Ld+B08CJ/Oa3v+NXv/4tz7tOIej949r+bq/r&#10;vz6LLhOD+Jc//z9+87s/0GrQJAxrkwlNLb9vv+q/Wtuq6crQRyTT9PnB/OHPf+Ev//MEHUf5MuWj&#10;zwmX7mNCCCH+mQ7U3BO02eYQ0yrbWjtR3Kc3NePHY3Z1xezqpi2rx4ymoGtXCtq1paBdGwrataao&#10;bWuKOneicvhwGrS52G43Mnhw99AfNmi7e843Ew0mE7dcgzg2cgb7XWaT4TybdOc5ZDpP5/ORflT7&#10;+NOgqt8MRqzaEFhfTo4xsWVgADG9pxDbO1gT0yuYDX2D2D7In11D/dip8WfbkEBi+s9gftsFWmdW&#10;rSurw2IM9uG2irb7gjapaPspkqBNCCGEEOJbUhVlC1JKmbntCp7v7qDNcE/+9J//w+/++Cf+3rEv&#10;E1/5kPkpxdpwT7W+Cs3CMqqYl1jEnN23NPOTS7T93Bey3WXunlwmvrKRxx07aOHcfz7xd7q5z2Da&#10;lgsStAkhhPjnemDQpirY7ChwdKCgbSsKOrenoFMHijp2orhjR4q6d6PKxRnzmDGYx47FPK7R+PHU&#10;uXnQ4NPY4OCRCdruOq7BRL3BlyofX0q8AyjyCqbIczIFnsEUegZR5ulLvV4FbLc7pJqo0xvImagn&#10;c5SJPS4BJDr7kuhsYreLLx8MCOCNjtNY0m4Wi9vOYXGbuSxuE0Jou4VMbR6Or72qclt819DRWV8Z&#10;tE2XoO0nRYI2IYQQQohvQA3ZHLN4Hf/b1En9A+pLfvv7f+FvzVrT1zecyRtPEpr2gCq1b0gFaHN3&#10;5zJs1js81borv/uXf+W3f/gjDr1HMPHVjcxP+iLAE0IIIR6GkN0F+K/YzyjTaoa6vcHQSW8wbPxb&#10;DBr3Ch7tPZn8zECmP9GXabc9ZTP1yb5Me7Iv05/obfN0f+a0GMOc1hOY08ZmdpuJ95j09dq6MruH&#10;gZkDgpg+KJgZA6Ywc8Bkpg+czLRBahnMzAHq9clMGxjEjP4BzOqmZ3YH9/v39Y191Tnee/4TbdfW&#10;ejyzWo0nuOU4/FqMx9h8AsbmkzA4TsTgOBZXu4kMfNpA76d86f2UvpGJvs/60/sZX3o9baLX07Zl&#10;nyd86f6EgQ6Pe2kBW8vHXDVOT7nTvoUfA0a8zFC3dzTD3Vbg4rMG/euJzN5+477vUvz4JGgTQggh&#10;hPgGtKq0/dVfsiC1nLl7buG9ajddJgVrc7T95re/18K4/gFLmb3jxpeGjz6Ien9eYiG6iCR66UL4&#10;m10bfv/HP/Pn//o/7LoPxWXeKqZtvsDC9Mr7thVCCCG+lcxalm0+T8ya3cSt3nnHmiXreWnsTILs&#10;R+D39BCN/9ODCXhmKIHNJzC5jSeT23gwua07wd+KxwNe+8Lk9p4EdTUR3HcyUwZMZcrAKZqpA6d+&#10;yRRlwDTN1IHTmTpwmm3dAVOYqrbrP4Up3fwI7uB93zG+rylt3LVr923jhbuDD64aHW4OetwdvDE4&#10;eRPQ2tP22WifkbpmV4xOroxp6oXzbU18cGnqzeimHky098CtuXsjV1wd3RjZ1IO+T+vo+aSRnk/5&#10;0vMpEz2fMtBLY6TXUyabp430fs6PMaPeRB+6Db/lmfiuyNSW/isPMnX954Tvr5EKuB+RBG1CCCGE&#10;EHdRwzlV+BV2oEazSGs88PX/WFUNEHrp5vPn//xfrcrtmXY9cF+2RZuD7e71VGCn9h/43jEGBL7I&#10;4w7ttSGnv/rNb/nrs470MS3Ef/1BrXLtu1bFCSGEEA+yNKOSrSFvct3xi0YGqpNogaM9xU7NyXW0&#10;I9dBDRG1J8/BnlutnKh0HobVy4MG1WnzjsaGAY1znN3fyfObqQ8MombxIuoiI7EmbNCGgdq6ij5Y&#10;vaLWuS1+Aw3x79EQF4v1lZexTpv6vc7nbtq1qWGiBiMWQyAFPtPJGj6NxCGz2Tc0hMShc0kdOpvz&#10;46dT6h2AVftMbENQrQZfLk/yJaGPH+9292dZN3/e6u7PO90Diepl5JMhRnaNMLDbRcdeFx27nY1E&#10;9AhievNZGJqFoW8ahq5ZON52ty3C5y7qNfeWoQy2n0wrVfn2uButHvegXRM9g0a9Qmhy+X1NmcQP&#10;R4I2IYQQQohGYftrMEZn0Hl8IL/9/R/5ze9+j32P4Yx/IUGbU+3ef7TaqtxqCNxwlL5+4fz7357W&#10;AjPVobS/32Kty+jtijZVkRb43nF6GxfwP02aa8NB//I/T9J6qDtub21m5varhO2vknBNCCHEP80S&#10;FbTNW8b15o4U2DXVuoiqedeKO7THPGokVm8vrWGBYvXWUe/mRnHP7uQ6OZLb3I58R3tyHe0paNuG&#10;ioEDsHp7/8MOov+ImoutLigQ85JwrFERkBCvzbl2ez42vkLDhnhtjjZb+KaCufewro+j4eVXaPge&#10;c7R9HauaO85wm5qvzZ96vZ8WqqmADYMK6PRaSKfmcSv0UHO36UgcrmPfcG/2OfuwY5iJdQOmsaDt&#10;bEx2IRjs5+FrNx+T3QIMdmHo7MLxsQvD2y4UL7uFd4I2n3t8EbQF0+rxSbRU87o94Ub7Jj4MHvWq&#10;BG0/MgnahBBCCCHuooIuVU3mF3+I3sZQnnTqwp/+46/88d//i/98qimPN+/A02268VSr5/m/pk78&#10;23//jX/9f//NX591oPVQNya9tokZ2658adiGmnPNefa7/Pcz9loQp83r9oc/8m9/fUwL5f6vaatv&#10;5MmWnWk/2kjAhiOEylBSIYQQ39KdoK2F452KNhW0FTjaUdLSkTyHZtxyaEaugx356rFTC6qch2P1&#10;VAHc7YotxVbtpYVQP/OgTVW2WYx+FPhM48CwGewbMou9Q+ewb+gskodN59yEKZR6+2sVfragTU+9&#10;QU/2RCMJvQN4p1sQy7oF81a3YN7pFkh0LyObBxvY46Jjj4s3u0d4s8vZwNoeAUx3nInObqEWsik+&#10;dgvRNQvTwrdvErS1e86bwSNflqDtRyZBmxBCCCHEP2Ab6lnDwowqrclBaGrZF9LKtUo1Far9o3/Q&#10;qvdU19EvbfudNB7va7qVCiGEEA9iGzq6jBvNVdDWlDyHJuTZNaW4QzvMo0ZQ7+2FVafX1Pv4UOfu&#10;SlHP7uS1bK5Vs+U7qqo2O/LbtaZsYH/qvbzv6iL67fxUgrY7Q0kNBqyq66heLb/MFjp+MeRUBW2F&#10;Ht5kjfQhydmbRGcfzc7hBmIHTCWk7VyM9gvQ2y9EZ68q2RY1VrPZKtp8VLjWTFW2fcuKNgnaHgkS&#10;tAkhhBBCCCGEEL8At4O2682b3zVHWzMKmztS2rYNhW1aUdDWRnvcoR0VwwZRO3EcFjc3LK7uWNzc&#10;qXN310K5Bn1jVdt38KgHber8NAYDdUY/inTTODpiBhnOM8lwmaU54DKL7InTqPD2t83RZrJto4aX&#10;XplkYmM/P1b3DGJlz8ms6BHMyh6Tienlxwf9TWwebGLLYKNm80B/3u0aTHDzWbYqNs2Xq9i+SdDW&#10;rokEbY8CCdqEEEIIIYQQQohfAFvQ9pY2R9vtRghqnrbCtq2pHjKI6jGjqB07TlMzdgzVo0ZS0rc3&#10;RV06UdypA4WdO1LUqSMlPbppTRLqfbwbmwZ8++Gjj3rQptGuSzU3MGHWGynxMFHo4asp8vClxMOf&#10;Sm8/zHpfbQ63BpMBq0kFbTry3FQ1m55Ph+rYOlTP1iF6Ph5sJKZ/MC90nkFIm1mauW3nMLfNXIJb&#10;zkevVbeF4W0fqs3Tpqjg7dsMHR008iUJ2n5kErQJIYQQQgghhBC/ALeDNjV0VDVDyFVztNnZUdCy&#10;BcVdO5HfpROFXbpQ3OV5irp0oaBbV8qHDaJmzAjMY0ZhHj2a2tGjqB03Boubq23eNm3I5ANCqq/x&#10;qAdt6vxUeKYq1SwGEyXekzk7OoiTI6ZwYsQ0jo+cwolRk7nuGkiVj6/WAEEFbWo7i96Xq5NMbOlv&#10;ILa3iZheJmJ6mohW+vgT0y+QuAFBxPUPJL6/ej6Vl7vMYHLzOVqw5qXCNPtvP3RUgrZHgwRtQggh&#10;hBBCCCHEL8AXFW0OWiWbraKtGUVOLanq3o2K3r2o6NObij69KOvTm5K+fSgbOICKIYOoHDqYikaV&#10;LsOpGT8Oq86nsdvm/UHV13nYQZv1IQdtmsZuovVGX8p1U8ieMJWz46fz+fiZfD5+FufGTyfXYwrV&#10;OtUMwRayaUNHjSauu5nYNtiX9f0CWdcvqHEZQGzfANb29Gd1d39WdQ9gZXd/VnQLYEm7KQTazcFH&#10;VbPZf9Fx1Ba4SUXbT4kEbUIIIYQQQgghxC+AFrSFreBmxw4UtWtLUbs2FLRvS3HPHpjHqeBM1xgW&#10;qeGSeuq9PCjt14/CDu0patuG4rZttG2Ku3WlcuRI6gICsU6ZajP127PMmk3NSy9RFxVFffwGGrSw&#10;bT1siG90b8iWoIVxJNiW1oQE6hPiscbFUPfG69TNm3ffMX4MdVOmk28MImuMD0kuPiS6qKU3u4br&#10;iR84hSUdZzK95WymOc1lmtN8bRnYYj6GxlDN226RjXquhW7fMGiTOdoeCRK0CSGEEEIIIYQQvwBL&#10;DtTwWdQOiqbNpjx4mqYieCrlgVMoMwZR7ONLkY9RU+ytmL6k0NtEgY8veQFTyQ9dQsnKCErXxlIa&#10;GUdppFp+d2WRMZTecfu1+92/3YNf/8L3P7dvqzgiluwlb7JvYiDbh+nYNtSbbcMUH7YN9WH7ULXU&#10;2eZvG6bj42Em3u7uT1DzqXjYz8fdfh7udvPwsJuPu90C3O1Cv8x+Aa5tFzK07Uw6Ohpo72ikQ3MT&#10;XdoGMsztTQnafmQStAkhhBBCCCGEEL9gsz68yHj/NbR3NNDyKbcHe9INp6fcbZ72sHnqbp6aVl+h&#10;9bdw77b/yL3bft1+vnjfi9ZPP2Rqn2rfT3rS6g4PWt/2xN2vf+HO+WhLD1o97a5p/fTt92zbt3rS&#10;XdPmOR9G6iOYknDmvu9S/PgkaBNCCCGEEEIIIYQQ4iGQoE0IIYQQQgghhBBCiIdAgjYhhBBCCCGE&#10;EEIIIR4CCdqEEEIIIYQQQgghhHgIJGgTQgghhBBCCCGEEOIhkKBNCCGEEEIIIYQQQoiHQII2IYQQ&#10;QgghhBBCCCEeAgnahBBCCCGEEEIIIYR4CCRoE0IIIYQQQgghhBDiIZCgTQghhBBCCCGEEEKIh0CC&#10;NiGEEEIIIYQQQgghHgIJ2oQQQgghhBBCCCGEeAgkaBNCCCGEEEIIIYQQ4iGQoE0IIYQQQgghhBBC&#10;iIdAgjYhhBBCCCGEEEIIIR4CCdqEEEIIIYQQQgghhHgIJGgTQgghhBBCCCGEEOIhkKBNCCGEEEII&#10;IYQQQoiHQII2IYQQQgghhBBCCCEeAgnahBBCCCGEEEIIIYR4CCRoE0IIIYQQQgghhBDiIZCgTQgh&#10;hBBCCCGEEEKIh0CCNiGEEEIIIYQQQgghHgIJ2oQQQgghhBBCCCGEeAgkaBNCCCGEEEIIIYQQ4iGQ&#10;oE0IIYQQQgghhBBCiIdAgjYhhBBCCCGEEEIIIR4CCdqEEEIIIYQQQgghhHgIJGgTQgghhBBCCCGE&#10;EOIhkKBNCCGEEEIIIYQQQoiHQII2IYQQQgghhBBCCCEeAgnahBBCCCGEEEIIIYR4CCRoE0IIIYQQ&#10;QgghxLeyKMvCgpRSDJEpdJ4QxP81a8Wz7XsxZnEcM7ZfvW/9ey1Mr2Tmtit4Ld9BP79FOPYZzWOO&#10;7fjrsw789Vl7/q9pK5p06s/zk4KZ8PL7TN54igXJJdpx792XEI8SCdqEEEIIIYQQQgjxtVTItSjL&#10;zOwd1xn3wgae69SXP/z5LypY0Pzlf55g6Ky3mbbl4n3b3t5+XmKhFpw16zaMX//u9/zhz/9Ok+cH&#10;MnjKqxij05i98wZz9+QS/OFpxr2QQFtnb/7yv0/y69/8jv9t6kT/gCVakBd+oOa+/QvxKJCgTQgh&#10;hBBCCCGEEP9Q2P5qZu7Ioa9vuFa9pkI1VYU2eOprNOky4BsFbaFpFZjiMmnafSi/+5d/5U//8T+0&#10;G6Ej6P0TX1mpNi+pSAvcnmzRWTvGfzz+LKMXxTBrx/X71hXiUSBBmxBCCCGEEEIIIR5IhWO6NYl0&#10;HO3Ln//r//jvZ+zppZ9P0HsntOo09Z5DLxf+v//vV18btCnzk0vxePtTnAZN1KrZ/vjv/0WzbkNx&#10;CVnF5A9OMGd3LiH78pm+9RLub26m4xg//vPJ5/jDv/4bTzp1Zsj0N5i145pUtIlHlgRtQgghhBBC&#10;CCGEuGNRppm5e/Nwe2sLz7bvzR/+9Bceb9GRsUvjmb3rxp31QtPKv3XQFn6glpC9+egiEullWMDf&#10;7Nrw+3/9sxa6/fv/Pc1/P2PHX5+x4z8ff5Z//X//zW//5Y/8+9+eoq2LNxNeeZ+Z268SllH1lRVw&#10;QvzYJGgTQgghhBBCCCGEZtrmiwwMfkWrIvvVb35DiwHjcHtjszaEM+xADeGZtXfMTynBZ9Ve7Hs6&#10;a8M6/+2vjzNkxltM+eS89r4K7GzzulkIzzRr++5tDOU/Hvs7v/r1b/jr3x0YPuddrXpNBXD3nsvt&#10;hgs+q/fSot8Y/uXP/87v//QXHPuMQrdmn9ZQ4d5thPixSdAmhBBCCCGEEEIIjfuyrXSeEMhznfrx&#10;9w59/qFn2vXkbw5ttMozlS385ne/57+fasqTTl207duP1KOLSGZeYhGhqWV4r9zN0217aPOz/eV/&#10;n6DjaBPTVCj3NcNA1baq+UKTLgP51a9+pQ1hHTpjGbO+QXdTIX5oErQJIYQQQgghhBDiW/s2Q0dV&#10;dVrI7jzGv7iBvzm041e//rU2P1vzfmPQrd7HguTS+7fJVB1OrzFw8kv8X9NW/PrXv+FP//FXuk6a&#10;SsB7x7SquXu3EeLHJkGbEEIIIX6x1D/6Q5NKmLHxHPrX9mJ4LQnDG8kY30zGuCwF47LUu6jn/0gy&#10;xrduS7G5b52H6PYx7hzzO1DXqbyVjOHN+915Xz1/Q302D4fxzaQvHePe923U67clEhh5mNmf5hCW&#10;LvPyCCHEo+LbBG23qfBsYVolAQlHGD53OU6DJvG4Yztt2z/8+S/8/o9/4vd//DO//9d/04K4/3qy&#10;KU2fH0wP7zm4L/tUm99NDWGV/y0QjyoJ2oQQQgjxsxe+v4aQbTcwvrabcaY1OI99FZexrzBi/GtM&#10;GPUak3ovYYzDTMY6zNaMc5jNeG05h/F2c5lgN4cJ9rOYaDcTP6ephHadzFsD/XlngIFlA4y8NdDE&#10;mwNNvD5I8efNgb4sG2jk7SEmIifMYNvMV0ldspL0xcqqH0za4lWkLrFJW3L/+9+U2k+KOv9FK2wW&#10;ryBl6SqSl36x/9TGx/du+yBpi1eTPO9d9k5+kZ3uc/hs/FQ+GxfMjnHBbB8/mW3jJ2vLz8YH89n4&#10;Kdpyr24W+2e9yJFXIjj8ZgyZb69n3+qP2bQhjWV7brDkQPV937sQQgghxA9NgjYhhBBC/OypoG3O&#10;p9eYNPsDunefhdPjrjg9PonWj0+i97NGxjWbiZddKN72YXjbL9T42ClheNstwltbhqJrFoaffRhT&#10;WsxnduvZzG09R7OwzXTeen4yHw70ZfdwH5IUZx9SRvpwzFVPYeBk6mbOpH7mTKyaGY1uP/+q176r&#10;2/uajnWGMoO6WbOwhIdT984yGtbF0JCwHhISbDZ8jYQErAkbqE+IxxofR/2Kd7EsDKN+5uwvjjnr&#10;3nN4kBnauahzMvv7UTluLMW9elLUuSNFHdtR3Lkjxd26UeHsjNndnQaDkQajgQa9D2a3iZQNG0xB&#10;t+cp7NSRwo7tudazJwfdjESt3sFL+/Lv+96FEEIIIX5oErQJIYQQ4mdPC9q25jBx1nt072YL2lpp&#10;QZsrvZ81Ma7ZLLzsF9iCNgcVtoWhswvDxy4c72aL8GkWhr5ZKDq7ecxuPYvlPYL5aLCJzYO8+Hiw&#10;nk2DTCT092VNrwCW95rM6h5+rO1uIqZXANsH+pLj5kedyRer0YjV4EutLpCbkyZzfMQ09jvPIcN5&#10;DpnDZ3HUeTrZ46ZQrfOnwWgCo/H7M5jAYMRq8qVehWGvvUrDulgaEuJhw3uwYcP9wdpdGjYkYG3U&#10;oAVz62lY9jb102ZS7+urBWG2Y6nz/QbnbNBrrD4+1Ht6UefmgcXNDYurKxbXSdSOHUvZgAEUdelM&#10;frs25LVrTV67VuS1cSK/hSN59s3Is2+qudK2DZkjJxG5fKsEbUIIIYR4JEjQJoQQQoifPRW0zd58&#10;lQnTE+j2/MxvF7TZLbZVtNkvwMt+ITq7hRjt5uNvPxd/+xBtOaX5DJZ2mMyGAf58NtzE7uFGdjsb&#10;SRyh5/hob0o8DVpwplFVWgYD9QYjFoMftfogag2BmA1+mA2+1GlVXA8IqL6rRy5oUwzUublSPmQg&#10;eR3acqulI7nNHcht4Uhuu7aUDhxA7YQJWL29sfp4Ue/tQc24MZT06U2uk5MWtuXbN+Vq29YcUEHb&#10;u1t5cW/efd+7EEIIIcQPTYI2IYQQQvzs3a5omzBjA927fvOgTacFbWrYaJgtZLOfz8zWs3ij23Ti&#10;Bk7h/f6+vNffn4T+gazrG0BMLxORPf2I7OVPVC9/4nr7sXuwkRtuJq2arcGop96op9roxy33AM6O&#10;DuTYiKkcHjGNwyOncHJUMFcnBFGj83t4YdsjFLSpa7IaDZp6nY56Dw/MEyZgHjtWUzt2DNWjRlAy&#10;sD+F3btRqIaUdu5AYecOFHRoS36rluQ52mshW8FdQdva5Z/yolS0CSGEEOIRIEGbEEIIIX72tIq2&#10;LTlMmL6B7t+2oq3Zosbho4vRNVvItJYhLO04mxU9p7OmZyARPYI0kT0Die3tS1wfP+L6+hPXN0AL&#10;4RKH+nLTzRerCrsMeuoag7YCzwCyJwRxdtwUzoybpjk3fio33SZTq1cB1v1B1XfyCAVtirouraLP&#10;x5vaSROpHOVChfNQKocOoWroECqGDtYq2sr69KGsdy/KevektFcPirs+T0G7tuQ1dyTfrin5dk24&#10;2qYxaFuxTYI2IYQQQjwSJGgTQgghxM/enaDtm1S0NVKNEFTQ5qM1Q1iEl104XnZhGOwXEOgYwrQW&#10;c5nRYhbTW8xiTqsZvNwpmIR+AWwZ4su2YSa2DTOyd5ieoyN9KPS0zc2mAq/bVW21eiMVPv6U+wRR&#10;5hNAuY8f5T6+1OhMWih3b0D1nT1qQZvBoLG4u1ExfCgFXbtoc7EVtG1NQds2FHTqqAVt1WNGa3O2&#10;WdwmYp40gSoXZ4p7dOdWyxbk2ts1ztHWOHRUKtqEEEII8YiQoE0IIYQQP3u3u466hmyid78FtG2q&#10;p11THR2b6OnnEMSYFrNxtwvBs+kCPJsu1Hg0C8VTs1BbejeZj0+Tucx2msny7sFsGuzLJ4O9+GSw&#10;Dx8OMhDf15dV3QJ4s5s/rz8fyBvPB7G8mz8f9TNybrwvZd4myr0NlHkZKPL049y4QNKGTmHn4Fns&#10;GDSLXYNmkDxkKsdGBZHnodY3UO6t/550lHv7aMp0BkqnTKds6UtUrFlLeWQM5dGxmoooJe4fKo+K&#10;pSwqlvK10ZS+8gbFQTMo9TFS7qW30c73tnvP4wG8fCjz9KbUw4tSD09KPTwodXOjaOx4bvTtz5X2&#10;HbjcogVXmrfkqmMLclq0JKdVK3Jat+FamzZca9uWC893J22CjoiVOyRoE0IIIcQjQYI2IYQQQvxi&#10;LMoysyjzCyqAm/fZTQyv7KZPv/n07L6Ant3n06NbCN26zKKDo4k2T3tqFXBOj03C6YmJtHvKjY5P&#10;edLlSW+6POlD56fU0osuT3nR5WkvOjztTSf1/EkvOj/lSddnvOj7nBsDm0xiYBM3hjR1Y3BTV4Y1&#10;dWVkU3dGNfXQli52NiObuTHabpJmlN3ERuq5K6PVe83cGd3Mw8buwUbZeTDSzoMRdh64OLjj4uDG&#10;CHtXRjp6MtJJx4i2foxq48uotr6M1BgZ1cbAiHaKkZFtTIxs48vIVgZGtPBmpIPapzuj7D0YZe/J&#10;aOWuY2mPtfNS56fO32aUnSuj7NwY2WQCLs+MYfjTo3B+ShmNy5OjGPHUSJyfGsnwp8birDw9iqHP&#10;jaN/SyN9Ok6nd7cQenWdS68es3HxXIZpWSIL9hSwKKOaxZm1jcwszjLf910LIYQQQvwYJGgTQggh&#10;hLhXppn5O/MY8/+z99bxUZx7+39CnCRACBKcoFHcnbi7E3cXgrtWoBSngnvd3dB4glMoVhwSIO72&#10;/r3u2aTlQM857ff3PD3teeaP92s2u9nZ2d2Zvee+5vp8rrhdjBuRjFnPAIZ092dkd3+cBiUSaDaf&#10;SNPlxBivlEg0Wc7sIYtZPmoeL4yZw8ujZ7N29CxeGTeL1yfN5APrFL51TORbx3i+cYrniHMUP/pG&#10;UxoeR0OUCEoQqaRRNERFURUex6PgJB4GJfMwKIXCwBSKZiRSEZZAfVQ8jdGiXFORYErMPyOaZglF&#10;8IBYt6J0dC5N616hef8+mg+KstC3aDp8WFEWevAQTYcO03ToLZoPvUXTgUM0bdxI44IFNMbHt6wv&#10;+jdeS1Eu2hQRQX1wEFU+3lR6ulPp4UaVhyuV7i6U2dtSPH0aTyZPpHjSeEomjad4wjgejR7JQ5E4&#10;amLEQ+MB3DUfzHkLWw6t2sHaz649/73IyMjIyMjIyPzFkYU2GRkZGRkZGZlnaRXaYncxfngy5j0C&#10;MOvlz9BeCqEt2HQ+MUJoM1lFjPEqEk2XMX/4YtZMXMTWKfPZNm0eW6bPYdu02eyels57Vsl8YhvL&#10;p3bRfGYXyVd2kZz3jKQ0NFIS2qSAgOhIGiKjKA+J5Z5fLLd84vnZJ4GffRO47RtPaXAc9eGxNEtB&#10;CUI8Ez3PWvuj/Que7tE2d86vQpvot3b4LZoloe0gzW8dhIOHJKT7Dh6QhLam+QtoEkJbS5DBc+tv&#10;oTE8nJoAP8pcHCm1s6XM1pYyGxtKra0ptbWm3NaWChsbKq1tqLAWYQfTKR4/hkJzEwoHG1E4eBB3&#10;zYw4Z2nDodU7eOVzWWiTkZGRkZGR+fshC20yMjIyMjIyMs/ytNA24t8Lbcmmy1gxch77LVL41C6O&#10;zx1i+Nw+mi/tovnENo5DVvHstUhir0UK+yxSeMcykVy3eJ6EJtAQHdfiUIuiNiKawsAkznmkk+82&#10;i1y32eS6zeG02yzuByZRExVHswhVkAS23yGy/WlCWxSNoSHUeLhROm0yJWNHUzJqJMWjR/B47ChK&#10;raZT5eZKra83df5+ElXif6dPpXDYUAqNRJLoYO6ZmXDOyp6DL+5m7ec3nv9eZGRkZGRkZGT+4shC&#10;m4yMjIyMjIzMs/xBoS3edDlJZktJMVlBqvFykkyWkWC6jHSzpawZOZ9PbJPJ9Iwm0yuSLK9ocr1i&#10;uDEjmsrwqF8SRoWjrUkQFSO53BqiY6iPjpJoEEJZS1pns5RcqigH/V1i258itEXTHBlFU2QkTZHh&#10;NIWH0xQWQVNoOE2hwVQ4OPB4zCiKzEwoNDXigZmCQrPBFBkPokhKER3EHXMTzlraceDFvaz94ufn&#10;vxcZGRkZGRkZmb84stAmIyMjIyMjI/MsQmj75vcLbckmy1g9eh7v2CXxrWsMJ1xjOOkawxHXOL5w&#10;jOOQRSI7pqSyfepMdk5N4dC0OLJdYnkSqujRphCxYqiJiONuYAp5zulk2M/mhMM8jjsuJMtpDrcD&#10;UqiJiJEErWbxHCGg/Ybg9Rx/itAmHG3BVLo68Xj8GIqGmEkloaL/WqG5GWUW06j18aYhNITGsDAa&#10;Q8Op8/Gj3MqKouFDKTIypnDwQKl09KyVLQde2svaL28+/73IyMjIyMjIyPzFkYU2GRkZGRkZGZln&#10;+YNCm+jRNm/EItaMn8/GSXPZOGUumybPZtvkmeyaksZ7Vkl8ZhfLZ3ainDSKbx2iOO8dTckvQluk&#10;JGI1RMRSHhrDXb94bvomctMnhVs+Kdz3SaQ0KJG6yDjJ8SbKR4Wz7XnB6zf4U4Q2RY+22gB/Kt1c&#10;KHOwp8zBjnIHW8rsbSi3saLC2pIqSwuJCktLyqZOpWTcKIrMjRWONkloM5ZKRw+8tE8W2mRkZGRk&#10;ZGT+lshCm4yMjIyMjIzMs/xBoS3OdBnJZguZZTKbtMGzSDWaS5rRAuYbLWDDiDSpdPSEZyInPeM5&#10;6RlHlmcc1/zjqQhPoFESzRRCmxDQGqNjqIuJpyYmgerYRKpjUqiOSqReSieNoDkqTFE++hdztEll&#10;rcJtFx5Bc3gYzeGhNIcF0xQSSIWDHUVjRnPXzJR7pqbcNTXlnrkpD8yNKDQZRKHxoJYwBBPOWbYI&#10;bV/IQpuMjIyMjIzM3w9ZaJORkZGRkZGReZY/KLSlmC7lxVFzed8uhSMu8Zx0i+WkWxzHXRP4xiGJ&#10;QxbJ7Jicys7JaeyaksLBafFkusbxODSe+qhYmkQYQlS0VBp6b0YSuc4zOe4wm6MOcznqOJcsx3Ru&#10;BSRSI7nZoiThTOI5wes3+JOENlE6WuWiKB0tHGJGkYmJxH1zM0osplPj6yMFJjSFh0nU+flQbmNJ&#10;4fAhFBkZUdTiaDtjZc/+l/ez5stbz38vMjIyMjIyMjJ/cWShTUZGRkZGRkbmWZ4OQxj+74W2BNPl&#10;pJotJd18KXPFcuhyZg5bzsKhi9kwagEf26SS4RZLlls4OW7h5LlFccMviorwaIWjLVq42kQwQqTk&#10;XKsOj6c6PI6q8BiqIqKoCo+mPjJCChtojoyhKSZC4i8VhhAVKZWPNoSE/kpwMPWBAZQ72vNo4jiK&#10;hg/h8RAzHg0x4/FQU56YG/HI5NcwhLvmJr8IbWtloU1GRkZGRkbmb4gstMnIyMjIyMjIPMsfFNqS&#10;TJeyfORc9lqm8KldAl85xPOVfQxf2kfziU0ib1ukcGB6Mgemi2Ui71kkkOcWT7HkaIujKTpOErFq&#10;I2J4EJTMGfeZ5LrOItttNtluszjllsrdwGSqIxNpimwVvX6HyPanCW1RNIWGUOPuRsmUyRSPGU3J&#10;qJE8GTWCwrGjKLGyoNLDlRo/H2r9fSWq3F0pnTaFwqHmFIowBEloM+aslR37X5Z7tMnIyMjIyMj8&#10;PZGFNhkZGRkZGRmZZ/mDQlui6QrmDlnGiyMXsG7MPNaNVbB+3BzemJzGOzZJfOaUwGfOCXzulMC3&#10;TnFc9I6lLDSmxdEm+q1F0RAlXG7xPAxM5F5gkiSu3QlM4X5gIuVhMTREhdMcFUpzdLgUoPC84PUb&#10;/ClCWzRNEeGSe63Gy4NqN2eqXZ2ocXGk2tmJSltryi2mScJaicRUnkyayOPRIygyM2pxtA3kjrkx&#10;Z6yF0CaXjsrIyMjIyMj8PZGFNhkZGRkZGRmZZ/mDQluC6QpmD1nC8uHzWDVyLqtHzeWFUfNYM3o2&#10;2yak8YFNEt84x/OtUzTfO0VyzDmSS77RlIWL8AMhYEVKPdoaI2OpDo+lODiBx0GJPA5K4nFgMsVB&#10;8VRFxNAQE0lzjAhE+KuFIUTTHBFBY3Awdb6+1Hh5SVR7eVLt4U6ZvS3FUydTPHEcJYIJ43gybjRP&#10;Rg6lyHQwRUYiDEH0aDPhnJUDB14+IAttMjIyMjIyMn9LZKFNRkZGRkZGRuZZ/qDQlmy6lNWj5vGO&#10;TQrfOCdwxDmOo85xfO+UwOcOCRy2TGTntGR2TEtl95RkDk+NI8slnsehiTRECkebInW0JiKeB4GJ&#10;5LvN5LhLOsedZ5PhNJc8pzTuzEimKloEJ0RCZIyC3xOI8KcIbaJ0NJgaVxeKJ07g0fBhFImS0KFm&#10;PBwxlBLL6dR4edIQFERjSAgNwSHU+nhRZjWdh8OH/EbpqOxok5GRkZGRkfl7IgttMjIyMjIyMjLP&#10;8geFtnjTFaSYLSPddCnppktIE5gtZr75YtaNmssnNilkuMeS4R5NllsUue7R3PCPpjIiWiGcRUdA&#10;VJTkUmuMjKEuIlaiViKOuvA4GiNiaBKCmRC1YqKk5fOC12/wpwht0TRHRkrlo41hYYp00dAQGkOC&#10;aAicQYWDPY/HjqFw6BCKzM0oNDejSIQimItkUkUYwkOjQdyRUkftOCCHIcjIyMjIyMj8TZGFNhkZ&#10;GRkZGRmZZxFC2zdFeMfuZsKIfy+0JZksZ9nwheyYMot3LFN5xyaVt22Tec86gXeskjlklcQBqwQO&#10;WiVyyCqZ960TyHePozgkloaWHm3NkVHURURTFJzARa8UTnukccpzJqe8ZnLeK5WHwfHUCvdbpBC8&#10;RI+2v1LqaBSNYaHUenpQZmlBycQJlEwYT+nEcTyeNJ4Sq+lUiH5tHu5SD7caTw8qnR0omTqJoqFm&#10;PDIypmjwIKl09GxL6qjsaJORkZGRkZH5OyILbTIyMjIyMjIyz9IitHnF7mb87xDaEk2WsWDYQtaP&#10;n80bE9N4c/JM3pgyk+2TU9k3JZV3rJP4yC6Rj+0S+MQ2ji/tYjjnFUupCDiIbhHaoqKoj4yiNCSe&#10;m37JXPdJ4apvGlf9UrnhlyyJcvWRQpAT5aN/PUdbU3gY9X6+VDs5UWVrQ6W1NZU2VlTYWlFuZ02Z&#10;nTXlttZUtCDCEYrHjabIzIQiIyMKhdBmbsIZWWiTkZGRkZGR+RsjC20yMjIyMjIyMs8iCW0tpaO/&#10;Q2iLN11O+tClLBm5mJWjF7F87CKWjVvEi+MXsHXibN4XYQiOsXzrGC1x1Dmayz7RlIdF0yAErBgh&#10;iEXRFBFFdXgMj4NieBQYQ2GQgseBMVSFRdEolZcKYUuUmwp+h9j2JwltjRER1AYFUuXjTaWHO5Xu&#10;7lQJXN0ot7WldMpkSidOoGzieEqEy23CGIpbwxAGD1YIbWbGnLOyl0tHZWRkZGRkZP62yEKbjIyM&#10;jIyMjMyztDra4n6fo02EIawYOZcDFkl86hDH1w5xfGsfz5f28XxsF89hq3j2WCSz2yKVvdOTeNsi&#10;nmw3EYaQQH1UDE0xihRR0Y/tQWASZ9xnkusyi2zXOeS4zqXAbSb3ApNbSkdFQmmsxLNi12/ypwht&#10;UVJftmo3Fyld9PGYUTweNYLHI0dSNHoUpZaWVLu7UyMSSQMCqPH3p8rdjZLpUykUoQktpaP3WoS2&#10;/XLqqIyMjIyMjMzfFFlok5GRkZGRkZF5lj8otMWbrCDZdAkzTRcy03QBqaYLJeaYz+WVkel8ZJPC&#10;Sfd4TnpEk+keRa5HFNcDYqiIiKVRcqgpnGlCPBN/10WKMIR46iISqItIlAS4eikIIUIRniCe83sS&#10;R/80oU1su3DkRdIUFk5TWChNoaE0hYTQGBxEpYM9j8aO4YG5GQ9MTSQeipJR88EUGQ+gyGgghUYD&#10;pNJRWWiTkZGRkZGR+TsjC20yMjIyMjIyMs/yB4W2ZNNlrBi1iH1Wc/jQIZ3PHNL4zGEmH9un8YFt&#10;Mm9ZJnDAIpH9FkkcsEjgPctYct3ieBwSR330r462uvBYCgPjOeeeRL5LCnkuaeS5pnPGLZkHgYnU&#10;iR5tURH/VvT6TwhtjaGh1Li7SY62QpEwOnqUgnFjKLGykNxudb5e1Pn5UOfnTbWbM2XTJ1M4zEzq&#10;0aYIQzBuCUOQhTYZGRkZGRmZvyey0CYjIyMjIyMj8yx/UGhLNF3GwuGL2DhhATsmz2LH1JnsmJbG&#10;nqmpHJiWzntWyXxkm8BHtvF8ZBvHF3ZxnPGMpSQ0ThGGECNKQaNpiIimNDReCj+44pvCFd9Uafmz&#10;TxLFwQnUR8bTJMpHoyMlnhW7fpM/RWiLojE8nDpfXyodHSi3tqLcyooyK0tKrC0ptRGBCLZU2tlQ&#10;aW9Lhb0tZVbTKZ44hsKhJhQat/RoMzfhrLU9+9cckHu0ycjIyMjIyPwtkYU2GRkZGRkZGZln+YNC&#10;W7zJSpJMl5FovIjEwQuJH7yUOKNlpJgsYO3wND61SyTHM5Y8z1hyPePJ90rg5xlxVInS0ZbUUaJE&#10;Sahwq0W1pJCKx+JoiEmgPiaRRiGuRYVLzrdG4YJ7Tuz6J/wpQlsrYtvFdor3EgkR4TSHhlLhZE/R&#10;mBHcMxnE/cEDuWc0iAcmgyk0Hcwj40E8MhpMoZFCaJPDEGRkZGRkZGT+zshCm4yMjIyMjIzMs/xB&#10;oU2EIbwwei7v2aVyxDWR4x4JnBA92Vzi+MoxkUOWieyYnMSOySnS8sCUeDKd43kcEk+DCDYQYltU&#10;FDURMdybkUSu00yO2c/iiMMcjtrPIcthFrf8U6mJSKQ5Mu43BK5/wZ8itCnCEKpcnHk0biwPh5hR&#10;aGrEQ1Mj7g0xpdhiKjU+XorebRERNIeHU+/nS7mNJUXDh1LUEoZw18ykpXR0v1w6KiMjIyMjI/O3&#10;RBbaZGRkZGRkZGSe5Q8KbQmmy0kzW8bcIUuZO3Qp6cOWkTZ8OfNGLOLVcel8bBPPSddITrqGk+Ea&#10;TrZrONf8IqkIj6JRcrFFSKWjTVGx1EdEUxUWRaVEDJVhcVSHxkn92xqjIiX+tej1nxDaoqUghMbQ&#10;MOqDgqkLDKIuKJC6wABq/X0pt7eleMI4nowYTvHwYTyRGMKToaY8MhWOtkEUDh74i9B24OUDrP1K&#10;FtpkZGRkZGRk/n7IQpuMjIyMjIyMzLP8QaFNlI0uGjafLRPT2Dk1mT3TktkzNYU9U5PZPy2Rd6wS&#10;+cAuhfdFOIJdCp/aJ3DaK5HisEQaomJojg6XSkbrI+IoDYnnhm8Kl31Tueybzk8+s7jhncqTkETq&#10;pP+NgMhoiFQIaM8KXs/xpwhtUTSGhVHr60OFo53Uf63MYiplFlMotZhGubWl1J+t3MGeMkdHiRJr&#10;ax5PGE+huRmFLWEI98xaS0flHm0yMjIyMjIyf09koe1PYllGJfO/e0TqB9eI2JlN2JsZvxC6/STB&#10;208QsusEYYcyiXo/h+hPc4n+PJeoL3KJ+jyHqC8E4u88or7IJ/LzAiI+LyDsszyJ0M9zCP0ih9Bv&#10;cwg7mkdEVgFRp04TdfYMkedPE3HhFOH/wGmJiKcQ94ddPEXEhbPEnv2JmafuszSv+rn3IiMjIyMj&#10;81/PHxTaEkxXSGEImybNZLtFOjstZ7HLcjZ7LdLZb5HIu9YJvGeTyPs2SXxok8yntomc9kygODSh&#10;pXRU9DaLpj4yluKQOG74JnDFJ5HL3ilc9p7JdZ9UiiWhTbjehCgXAxLPCl6/wZ8itEXTFC6ENm8q&#10;HOwotZpOieU0ii2mUTx9GmWWllTY2lLp4EilkzPljk6U2thQPGkCRcPMKTI2otBoIHfNjTnTUjoq&#10;C20yMjIyMn8my3PqmP3VAxLe+ZHIXfmEvp4pEfZGFmFvZhG6PYuQXZmEHcom4oM8Ij/PJ+LLXCK+&#10;yCVSQszV84j6XDyWJ90X8UUO4V9mE/ZlNqFfZxPyTTYh32URdjKXyLxTRJ09TdT5s0RdOEOkNC8X&#10;8/FTRAounibq4hmifhScJuLHU4T/eIoIcd+FH0k5c4t5BY9ZklfJirz6596PzH8OWWj7E1iRW8/8&#10;7x4SszcPhzm76Tk+gl4jwjAcFcWAcbEMnBxHl/Ez0LeaQTefUAYkxmO+NA2zF1MxfjmB/mui6Lsm&#10;kj5rounzSix9X0nC8JU0DNfOwvCVdPq+kkaf9Un02BxH973x9Pw0CcOsdIyuLWTg3fn0fTibnoVp&#10;dH+UQvfHKfR4lEqPIsFMehTNonvRbAwepdPlURqdn6TQ8+E8ht7ciMuP3zCnoIgVeXXPvScZGRkZ&#10;GZn/alqFtvjfJ7TFm7SUjpotY57ZYmabL2T2kIUsHLKI9aNn87FtEifcYjjhFsVJt0hy3KK47hdJ&#10;ZZgoBRUClgg/ECKawtVWHR5HVXgclREKqsJjqRPBCVFRNEVH0hQTSVN01HNi12/ypwhtUTRHRtEU&#10;FkZjcDANEkE0BM2gPtCPcgdbHo8fw6PhQ3g8zJzHw8RyCE+GmPLIeDBFUhjCQO5IQpsd++QebTIy&#10;MjIyfzLLMmsI25KFTcx2htkspP+IePoNi5EwHBmD4fhY+tnGMyA0mUFzZzLwxZn0XZdE33WJ9F+b&#10;xMA1SQx+OQmjlxMZ/HICA9fE0X9tDH1ejaT7xnA6bQ2mw45AdA/OwOC7WPqfm8vgm4vof3chfR7O&#10;o2fhHLo/nEW3hzPp/nAmPR7OpNfDmfR+mEYvMZ8vSsWgaCa9HizC+PY6pl9/mxmXskk7c4dleTXP&#10;vR+Z/xyy0PYnIAlt3zwgZmcWTilvMmBIKAP6BzCwly/9enrTs6cbXYxc6DbZm34+IZgkxzJoQRh9&#10;l8+gxws+dF3jSed1Huiv86DjWk86rvWh45oAOq0NossrgXR+xY+O6zzQ2eSIxl571D93RLPADd17&#10;frQt9Uat2g3lOkeUG+1RbrBHud4B5XpHlOucUK4Tj7mjXO+KUoMzSg2OaFR507MoHcvrh5h55h7L&#10;82tZKSvkMjIyMjL/lxBC27eP8I7bw4TfIbSltIQhvGOTzBHnWE66CWI46awIQzhomcj2qclsn5rC&#10;jilJHJwaR6Zz3FNhCEJoU4Qh3J2RTI7LLI45zeGo0xxpme00kzsBSdRExUt93BQOuL+W0NYYEky1&#10;izNPxo+haIgpRWZGFJoZcW+oGU8spklhCA0hwZIY1xQeSp2fD2U2ljwcPpRCI+OW1FFjzlrbsX+N&#10;7GiTkZGRkflzWZZZTcgrx7Dw34D5qGT6GQYysM8MBvX1Z2BfH/oN9qbfBF/6+QTSNy2UXiuD6bLG&#10;ny5r/Oj2kh89XvSj1wt+9JbwoedLHhiscaXjOie0N9qhts0C5R2TUD44Hp0TjnT6ORD94jDals5A&#10;rdIXlWpv2tR60KbOA5UGD1Tr3FGtcUG12pk2Vc4oVzujUuOJVnkIXQtnMfr2G3hfPUrK+ZsszZeF&#10;tr8SstD2J/CL0LYjG8fU7fQbHkavAb706udJ7wEe9Db1oNNQB/SnONLVy4NeiTPovTiQbi/4ob/W&#10;i3br3dHd7IbOJjd0Nrihs96d9uu80BO86k779c7obLZD43VLVA9bovatLZpnXWhX5Id2pTdqtW6S&#10;uKbUaKegwR6lBgeUGpxQEgJbvZti+YvQ5kPPoplY3DhA6tlbLM2vYnleq9j2LM+/XxkZGRkZmb89&#10;kqPtEd7xv09oizNZQbLZMmaaL2aW6RJSzJaRYr6EhUPms2HUHD62SeaEazQnXCM44RpFlnsMV/1i&#10;qAiPVjjaJCIlRM+2mogoasKjqAqPoSoylprweBoiYmiKiKE5PJYmKRAh8jcEr9/gTxHaFNvfGBFO&#10;Q3gojSEhkvDWGBRIw4wAyu3seDxGCHBDeDzUnMKhQ6Rk0iJzEYYwmEdGonRUCG2/po7KQpuMjIyM&#10;zJ+JENqCNxxlSvA6BkyMobORGwZGznQ3dqSHiR3dhlljMMWGHgEu9JjljcELPnR4xUNCf60nndZ6&#10;0WWNN11fFksPOq11RW+dMzobHdDcaoPKG1NR3j0e5cNjaXvCFr0bvug9nkHbEm/UKjxQrXanTa0L&#10;ynUuKNe70KbeBZU6Z1RqhcAmcEGt0hOd4mC6PUhj9K2teF35nuTzN1iaXy2Xj/6F+D8ttK3IqWPJ&#10;8TJmf36HiJ15uC77EIc5h3GYdQinmYdwnnkI15mHcZv5Fu7pb+GW/hau6YdxST/0b3GVnnsQl/QD&#10;OMzexdQ5GxgxfxnGi2cyaFU8fVeH0/OFQLq95EsXcWBudEb/TWc6HXCly8cedPzGm3ZHvNA+7onm&#10;CXfUj7uhccKNtifc0T3ugd4xD/SOu9H+hDPaJxxQz7SmTfZ0lE9Pp81lK9Tu2qNd4opmlStqtc6S&#10;o00hrj2LI0r1LUi3nVCpcaddeSj9iuYz4dYbWN84iN21t7G79i62gqvvSdhdfQ/7q+9if/Ud7K6+&#10;g+21d7ARXH8HqxtvY/Xz29LS+sbb2FwXz38Hx58+wPXyJ3j9+BW+F48Qcj6HhDNXWJRX/tz3IyMj&#10;IyMj8x/jD/Zok8IQhi9k04TZvDk5le1TUtkxJZVdk1M4MDWVd61T+NAuiY8kEvnCPo6zXrGUhsXQ&#10;IJWOtohskdGUhsRx0y+Zq76p/CTCEPxm8rNfMsVhsS092lqFuefFrt/kTxHaFGWjdb6+VDo6Umlj&#10;TaUIQLC2oNzGgjJbK8ptbaiwtaPCzo5yO1spMOHJhDEUDjGh6Cmh7Yy1vexok5GRkZH5haUZVSS9&#10;8xNBG4/hvuxj7Oe8jd3sQ9jPOoDDrAM4zj4o4ZJ+EJeZB3FLO4h72mE8UgVv45H6zi+4p76Ne+pb&#10;uKcdwl38/+y9OMzbic2iN5m+bBtjlq7GdMlsDJfF0n11MN3W+NN1nSed1zvTcbMdHbfb0PEtO/S+&#10;cKL9UTEXd5LQOe6K7jE3dI950O6oJ+2Oekm3dY650/aEK1oZTqhn2aKSY4FywVQ0rtqiXeSCboU7&#10;2tWuaNY7o9boRJtGYZCx/9UkI/0tEPN1e9rUOaBe6YZuWRC9H6Uz9MHLTL69A9uf38Hh+ns4Xn8P&#10;h2vvS9hJfIDdtQ+xv/qRhMPVD3G4+gH2197D/tq72F1/G9vrb2Nz451fsL0u5vfv4nT5YzwvfkXY&#10;uXxSz9xiQUFJiwHn+e9I5h/5Py20Lc+uZeH3j0k8eB7HWQcYMCWF3uZh9DUKpv/AQAYOCGTwgCCM&#10;B4RgPCAUowGhDB4QxiCJUAYODPmVASEMGhDC4BaM+4di1D+EAQNnYDDElXYWVmiHTaPTq06Y5yUx&#10;8Kd4et6MovO9YPQKA9Ar9KJ9kRvtHjmjU+xI2zIn1MtdUC13QaXCFdUKD9QrPNAq80C7xJ12j11o&#10;99gJ7WJHNModUa12pE2NA21q7VGpsUOlxh61WntUax1oI8pG650UDjaBOEhbDljlBlFG2oo4eEU5&#10;qTNtatxQr/ZCp8Kf9uWBdCgPkcQ3ga6gLJT2pSES7UqD0S0NQrs8CO2KINpWBaJZ7Y9mjb+01Kry&#10;R7t8Bu1Kgun0KIJuDxLpe2cOJrdWM+HGdjwvfc+cU4+e+35kZGRkZGT+Y/zB0tFE02UsHbmA7dNm&#10;8pZNMu/aJvK+bSIfiNvWCbxjmcBblokctkzibasEPrKKJd89lif/EIYQQ11EPI+DErjkkcIZd0Eq&#10;59xmcskthYeBSVRHxdIg9WcT6aN/rTAEkTpa4+VJmbUVTyZN4smE8RRPGMeTiRMotbKkytmJGnc3&#10;6jw9qPPwoNrJkbIpkygaaqro0TZ4IHdbUkeFo03u0SYjIyMjI1h0tBT/dT8wMXgDA6fMpLt5KN1N&#10;A+lhMoOeJjPoZRxIH6NABgwKxKh/EKaGIQztE8bQPuEM6RPJkD5RmPdVYGYYgalhKMb9ZzB4gC+G&#10;Rm50G2pL+7FT0LQaR9eZrgzYGYHxkRSMLqXR+2YsXe4G0eG+F7qFYq5uj06pPW3L7dCqsEOj0h6N&#10;SiF+OaFe4YJ6uRvq5R6ol3uhUaZAs8wTzTIPtMrd0Cp3QavSCU3xnCpb1KqtUam1QrnOEuV6S5Qa&#10;rVBqskapyQalZhuUsEOp2V7xdwttGu1RrXdCvcoNzXIvdMp8aVcaQIeyQDqUBtK+WEGHkmD0SsPQ&#10;Kw1vWYbSoTSYDqVBtC8LoF25P7oVfuhU+KFd4U/bCn+0K/0VGkBZIF0fRTPwznymX9tLyMU80k/f&#10;k0tUfyf/54W2Rd8/ImH/aezSdtBnXBi9TLzoO8gNQ0MnDHs5MKC3K4P6eDKorxeDDH0Y0Ne3BT/6&#10;9/Wlf18fiQF9faS67UF9FAzu7ceg3n70M/Smi4kdOlMnoBU2mo4bpmF6PpI+t8LRfxSCdlkgGpIg&#10;5YlGlQsaVYoDTr3OAbV6e9qIMs96oWgLgcyZNvXCoeaKVrUbWlVuaFS7olbjKtlKlVtKP4VTTerF&#10;VmeHcp1C9W4jBLenqXNApc4R9QYX1OqcJJFOWQh1DU60aXCmjbCo1ojtUbjiNKvdUKtxR7X2V9Rq&#10;3KT+b2piG6pdpfpx8RxhbZVEvxp7VOocUJXW74JKtTuqlT5oVgaiUx5G55JkjB6+hP31j0k//aDF&#10;6irbXWVkZGRk/gL8QaEt3mSlVC46y7wlCMFsKbPNljN/6CJeHTWLj22TOeEWK4UhZLpGSWEI1/yj&#10;qRDloFFREBUpiWHNUbHUR0ZL4QeVIhAhLEGiWrjZIhVhCVJvNuFm+0s52hSlo1IYQkiI1ItN0Bgc&#10;RGOAv5RE+mT8WB4NH8aTYUN4JBg6hMdDTHhkOogio0E8NBrEHXOF0Hbg5QOyo01GRkZGRkIS2l7+&#10;lgn+axg8PoY+Ru70GeBE7/6O9BrgTK8BbvTu786Avh4Y9/bEvIcXQ7v7YN7DF5Oe/hj1DGBQrxkM&#10;7D2D/n386dfXF0NDLwz7udFjkD365tNpO2osKtOG0WmmA/32hmJ0MpH+1xPp9jCCjiX+aFeIubEN&#10;6nWWqNdbol5rg1qtnTTfFXNrJdGqSVSMSaYWgTC5OKNUL+bWTqjUOqFW64RGnRNt65zQrLZHrcoG&#10;1Sob1IRRpq6FBnuJNrU2KNfaoFQvWj+JdQtdwI42dXao1TmgUe+Ieq0T6jVOqFU7olbliGaNC22r&#10;hZDniFaFIzpVzuhUudC2yhnNamc0apxRq3FEtcZBQa2jpAWIZZtqB5QFdaIaTszfndGq8MegKI3x&#10;t3cQcDmLtLN3WZZfLc/Zfwf/1UKb6I22PKeWpZlVLD5RxsIjT1j4/SMWCH4oYt5390n99CdC9vzA&#10;lMXr6eYzg/au9ui4Tqet62Tauk1C12MKOm5TaesyBS3Hyei4WKDraomOmxXa7ha0dZ+OlsdUtDyn&#10;Ssu2EtNo626Jtps1bd2sUPGdhFL0KFSWjUDn0BR6XQmk08NgtMtmoFrjh3K9N8o1LpI4JTnR6u1R&#10;EwdYox3KjbYoCZodUGpSlHeKHV+qz65xQb3GFfVahfimXuuCTq0LHWtc6VbjRt8aTwZVeWJc6YlJ&#10;C8bV3gyo8aJntTudKhxpV+mAdpUDGjUOqImDrc4RtVoH2lbZ06nKGcNqD4wqvTCv8GJYuTfDy30Y&#10;Ue79K2XeDC/zkhhW5s3Qci/MKj0wqnalf40TvWoc6FxjR7sqOzSr7FGrcUK1RghxzmhV+dC9NIlx&#10;D7YS9lMeKed/JvXcTVIkbpF69g7pZx4wv6CEJb/0iXv+e5aRkZGRkfkfp1Vo+5092pJNl7Jy1DwO&#10;WqbyqX0iX9vH841dPF/YJ/ORTaLkZts7PYU9FmnS8m2LBLLd4nkSGk99dBxNMYrU0dqIGB4EJXPa&#10;PZ0cl9lku8wh23UOBW4zuReYQE2kELSiaJbEs7+Soy2KptAQatxcKZk8mcejR/J45HAejRxO4agR&#10;lFpMp8bDjQZ/P+oDAmgICKDWw50yi2kUDh9CkfGvYQjnrOw48PI+1n558/nvRUZGRkbmv4rlOXXS&#10;fH3R8VIW/PCYed8VMl/iIfO/f8i87x+Q9tk1PF55j9GxS+jp7k87u+m0d5mKjrtiHq7hYYGmhyXa&#10;rlZ0cLFC38mKTo5WdHSyor2LFbquVtLcXMvdGk0PazQ8rNBwt0DDfSpqHhNQ9h2FUvBQlOLN0F4/&#10;Df1P3el6JpAuD0LoUB5A2xoPSdxSbhCOs+koNVig3GBNGyF81TtItFaJ/dKiqekpWirJVOsc0Kp2&#10;oEOlAwZVrhhWe2JU7YVZhRdmZR6YlntgUunF4Bpv+tZ60qXGFR0holUL4U0YaOxRrbFHs9Ie3XJ7&#10;DKqc6VftjlGVB2YVHgyp9GRohSfDyj0khld6MqzCXWJoC2YVbhKmle6YVHkwsMadHjWutK8WeoAd&#10;Ko2OKDc5odzghGqVqKQLweT+ahxuvk/oT7kkX7hO2rlbzDx3m/Szd5l9+j5zThVKZaVL86pYkVf3&#10;3Hf8f5H/aqFNONbmf11EzJv5eMx5D4uQbYxzX8Mol1UMc1uOue8iBoemMyAlGaMXUxh6IB2jjxLo&#10;+1UkPY+G0ONkEN2O+dPtWAA9js2g97Fg+hwNoc+RYHofCaLHsQC6nfClS4Y3nTO96JTthX6WD50y&#10;felyMgCD40F0Px6KwYlgOmX50eGUNx2u+tCpJATtSiGy+aBU74lSkztKoodajR3KteJgtaFNvTXK&#10;DTYoNwrLqB1KTcLVpggxUG5wRLXeBbV6Z1RrnaSyUWFX1a1wwLDanXH1M3BviiW+eQ6zmxawsHEB&#10;ixsXsKBxPrMa5xPZkI5jTSTDyj3pWepAh3J72tbYoyEEvjo7NKvt6FblzJiaQAIb0khtnMeChnms&#10;bFjAiw0LWNuwgFfqF7K2fiFr6hfycv0CXmpYwAsNC1jZMJ8lDXOZ0zSLuKZk3BvCGFPjQe9Ke9pV&#10;2KBRbUubWluUa61QqbGlbZU7XcrDGfRkHiaFyzF5sBzjB8sxebiSIXfXMvHn7bj+9CVRF84xr+CJ&#10;3OBRRkZGRubP4Q872paRarqYeUMWsnDIXOYPncP8YXNYMjydjaNn8pFtEkfdYjnmGsMxlxgyXGO5&#10;0hqGIJWACjEsSnKs1UbGURGeSHl4EqURiZSK22EJUiJpU2QMzZGi1LQ1DOF3JI/+KUJbNM2RwtEW&#10;KgUgNM6YQVNAAE3+fjT6+1DpaMeTyRMoGjWCohHDFAiBbYgxhcYDKRw8iIeDB3HHzIQzlvbsf0l2&#10;tMnIyMj8X2DRsVJiDp7BffVHTIzczDDXFYxwXcJIt0WM8JrPEP/ZmISlYz43naHrZjJkfzJGn8bQ&#10;99sweh4JpcexMLofi6D7sUh6Homg9w/hGP4QSt8fgulzJIiexwLpfjyQbidmYCA4qaD7yRn0OjGD&#10;nsf96XbCm64ZnnTK9UD/ohd6t7zRfSwqsbylSq42ompMzMubLFHCEqVma4UZRgoaVAhtikouB1Ra&#10;qsckh5to1/SU0KZe60D7Kkd6l7swsToEv4Y0khvns6BhIUvrF7K4fiHzGxaS1jif0KZ0rOqjGVTj&#10;g26VMOQotALVWnu0K+3pVubExOpAAuqTSG6czfzGeSxpnM+yxvmsbFzIqsZFrGhYwNKGeRLLGuax&#10;vGEeKxrms1yas89jbuNcIhuTsakLZVCVBzqVCled0B3aNDqhWu+KVpU3+iVh9C5KZvCDeQy5t4xh&#10;91Yw/M4qRt9cy6RrW7H5cT/+Z4+QVnCLxXkVLJfFtv9uoW1ZVg2zP71D0KovmO75IsPGJGM0KIyB&#10;hkEY9vOji7EzuhNt0JlhS491AQzNmIXR1VR6PYih45MQdEoD0C3zp12pP+1LAtArDqDTk0A6PZmB&#10;/hN/9Ep8aFfujnal2AGFu8xZQpRztq3wQLfMlw4lM9ArCaR9aSC65YFSvzK1Gh8ptldK+mx0QanZ&#10;GaVmR0XtdbMtyqImu95CQYO1JLQpNzmgLA5UccBKSrko8XSSyj/FwaZZZUenCjuGVLrjWBtMYmMS&#10;Lzcv4jVWsIuV7GEVu1jNa7zIyqalRNYlMrXCB8NSOzpUWKNZa4OKEPbqLNGotqRnlSOWNaHMblrI&#10;Blaxm9W8ywt8wot8wYt8zot8ykt8zEt8yAsSH/Ai7/IiB3mJ7bzAi43LiK5JZXp5MIbl3uhUeaBS&#10;54VSozdKDZ4o17mjXOWGaqUH6pXeaJT7oF7hhXqVh4RuyQx6PUxl3K0teP/0Heln7spCm4yMjIzM&#10;n8MfFNpEGMKSkYvZOmU++yxmc8Aynf1W6RyySOet6TN5xyqJd63ieNcqlvesYvjEOopT7tGUhERL&#10;KaOi35pwqtVHRPM4OJ6fvJO46JHMBc9kLnomc8UzicdB8dRFxknlpYqebr9DZPsThTbRo63W25ty&#10;G1tKpk6jZMoUiqdO4dHUSRRbTafC0YYaFwfqXZyoc3Gi2s6G8skTeDzU7BdHmygdPWNtx37Z0SYj&#10;IyPzfwLhYgt5/RiWSa9hMj2VXgP96dffG8P+rnQfaEt706loTppMt1QfBu6NY3B2Koa3k+hSFEHH&#10;J8HoFQfRUSKQjsUBdCz2o2OJD3qlnrQvc6ddhRu6Fa7oVLr8I+Wu6Ja60q7EjfYl7nQo86R9pTc6&#10;lZ5oVbqjWu0mlVGK0k+pFFQYX5pEvzSHX2kR0YTQJqrChJAmKsXUpUqxpxxuLf+jVeOAfpkjg564&#10;4lwRzeyGxWxpXsMBXuFd1vA2a9jHS2zmBRY1L8avPoFhlX50qBClnoqWUm3q7dGutpfEOmGemdM4&#10;n82sZj8vcogXeIvVvMeLfMBLvNeCmKO/wwu8zWoJ8T8HWM2brGB581yC6qMZWelFx3JbVKttUaqz&#10;lcpUpTZUwkknSktrnaVWUaqioq7GBa0KD9oXB9DtQTzG11dgffFtYs/8yMKCUllo+78gtM367DaB&#10;L33OFP/lDJoYSg8zF7qZONDF3IZ2oyeiYTsSzegxdHrNgYEFUfS8HUb7J36oV7mjXOcqxeoq14uD&#10;zB2VGg9UqzxQq3BD85odOken0P6LcXT+ciwGX43G4OtRdP5uNG0vTkD99lRUH1tLtdLq1c6oVrui&#10;Uu0qhQwo17qh1OCKUpOzohxUUsJtFKJaoxDWWhFuNlvpoJasqOJgbTlgpT5qjU6oCPW81g71Khs6&#10;VthgVuWKQ10giU1JrGEx21jJdlaxg1W8wSo2sZpljQsJr41naoU3/YTQVm6NRqvQ1mCFRq0VPaud&#10;sagNZVbTAl5lBdtZyUFW8S6r+KB5Fe83C+FNcaAebuEQqznIavbyAm/wIi81LiehJg3bsmCMSjzQ&#10;L3WhrdT80VUSKDuUedC+xBPtUnepaaSwpqrWuaJS7yhdEdCq9KB7cQyj7q/F/fqnpJ29KZWPKuyo&#10;cj83GRkZGZn/Rf6g0JZsspQlw+fx2qR0Dk5L4a3piQosU3nbMoW3rRJ52yaRt62Tecc6iY9s4jnl&#10;GUdJaBz1UbGKcIOoKOokoS2Jyz5pXPBK57zXbM57zeKyVxqPghKpixCONoWbTfREe1bs+k3+TKHN&#10;x5sKWxvKp02jfMoUyiZPpnjKZEqtrahwcqTS1YUqNxeqXF2osLOlZMoECoeZ8dDo19LRMy1hCLKj&#10;TUZGRua/H9HSKejNb5mS9gp9bMLpYGZHZ1MrOptPR2/kJNpOHIWq/TDaL7DD4O1Aup+NovOTKNqW&#10;B6AmHGdifl4l+oaLfuFOUj9y0av81/m1KPe0RKnJAqVGQcvfDdYoN9pJKZ8qwsBSL0wsin7jyrXO&#10;KAnqWsMEnVrm7S1VZkJ0k0wyLSJaQ4vQVuOAZk1LW6YWZ1trSalwumlXO9ClzBHjYjecK6NJb1jI&#10;+uaX2MNaDvIy+3mZnbzEelYzr3khXvXxDKnylUpNRcih8j8Ibc441IQzu3Eum1jJPkloU4howiDT&#10;Kq69xQscfopDvMgBxGu+IJlyljfNIawumsnlPvQptkev1BadClvaVtqiVW2HZq1oa+WASqM9yk1C&#10;mxBBDRao1NugVeWKfnEI/e7OY9rVfUSeP8+8U8Usy6/5P2+Q+dsKbStELXdGFQu+e8TMj24Qt/c0&#10;kduziXwjm4g3sgl/I5vQN0/it/kLbFa8zojUOfSPCaNbhCf6kY60j7VEK2UC6otGo75xDB0+s6Hn&#10;9UA6PxLJG15S7zMV0QSw3lkhtgnRrdaNNiIIoNKNtkct6L54GBM8BjJrwiBeHjmIXWMGc2zcYHaP&#10;GMgaoz5EWfZj2LIh6H86Hq27NqjXOiqCAeqcWg44O5QbRB+2f0RhQxU7cWvJqKOUHCp+NFSkPm7C&#10;mip+CMQPgiMq9SJd1Bbtalt61Tgyos4Lx8YQQpvjSWhKJaUxndTGWdIyoTGdwIYk7GpCGVbhQa8y&#10;e/Qq7NASNlQRoNBgK61Lv9qRYbV++DQlEt+UzsyGdObXz2JB/WwW1s+Sbs9tmM3shtnMapjF7AbF&#10;3wpmMasxnaSGVELrYnCvDsKmyo+pVd5MrvRhSqUvFuWBTC8PYlxFICblfnQp86JtpYciVKHWGbVa&#10;F7SrPOlSGsbgovlMuL0F12ufEnQpk5Afc4m4cIrI82eJOXuRxDPXmF1QyNI80Zjx+X1FRkZGRkbm&#10;D9MitHnF7WH87xDa4kxWk2S2gkSTxcQZLSbWeCmxxstJMV3KmpHpfGybRJZHLNmeMeR6xpDvFcvP&#10;M2KpiBAimxCqFGEIClEsUiohVSACEISLLV4hrEWFQXT4cyLXv+RPEtoUZawREk1RCogMpzk0mAp7&#10;Ox6NGk6hiRFFxoN5YGLEQ1NjisyMeGQymEdGRi1CmwnnLO058JIstMnIyMj8NyDm7LM+v0vcgfNE&#10;bs8h6s1sot/IJOqNDCK3nyTw9a+wXfM6wxctoGdyCB2inGkfZYdOrBVaSVNRnzke9cXj0N1jT8ej&#10;vnS6FoxeSTBtK31Rr/ZEvdZNmjuq1rnQpl70FhPuM+E4axHDpDm1mGO3zLfF/Fua9zqiVC8QrjUX&#10;lOpcUKpxUvROrxVagFiK/ugtYplwpglhjRZaXW0tZaGtpaNCYBMIYUzcJ4wxQnATf2tVOdCxwoE+&#10;pc6MqwrCsz6J6MbZpDbMZXbtXNJr55JSP4eYhtl4NyYzuT4cwxovSaAT/dnEdos5e9tqO7pWODC2&#10;xg+fhhgSGlOY25DOgrp0Ftams7g2nSV1s1hUP1uav4u5+5z6WaTXp5PeMIuZjbNJa0wnpTGN2KYk&#10;Auujca0OxqrCn2lVAUyq8mdslT8ja/wwr/Wnb60P+nVuaIlqujpbVBusUK+3RqvKkfYlvnS/H8/Q&#10;W2uwv/E+vteOE3g5l5BLpwi9dIawi+eJPP8j8eeuk376IQsLyv5P9F7/2wpty7NrmP9NIfG7T+E+&#10;9zCjnZdgMj4B4zFRDB4TTf/xkXS3CKGzdyAG80LpvSOG/l8kMjAzif6nYul9LoJuFwLRv+RL++ue&#10;6N7zpN1jT3R/dqL7prEYhhvTN8yI3ilm6ByZimqRAyrFIrHTBeVKJ3QOjWeg0wC8RvVjv/8YfoiZ&#10;zJueIwga3o8NLsP4NHA0H/oOYdX0Pkwz7kqXd0ajXmorNRhUldJJFM0MhSItkkWlZBGp/9pTDRRb&#10;E0uktBIh9jnTplaRWCLEKIFCtHNUHNz19rSttUOv2p5uVQ70rXKiX6Uz/StcGCDhSv8KV/pWutKj&#10;0plOFfboVtpLiSeqYltEkokQ9sQBXGePbq0DPapc6FfhysByVwaVu0kMrHBVrKvSrQXF3+IxozI3&#10;zIrdGFHswaQSP1yqIolsTGV+81xeZCHrWcxGFrGehaxiHslNaTjVRdOn0ou21QonW+t7F/ZUtUoP&#10;2oro4dIIOj2Jw+BRKj2L5tDvwWKMbr3A8CubmH7hLQJP5zEvv5gVv7GvyMjIyMjI/GH+oNCWZLqE&#10;VaNm8451Mt86xXPENYajLtEcc4rhM/tEDloks2NaCtunp7JrWjKHpseR5RLHo5AEGn7puRZDTWQ8&#10;DwKTKHCZxUmnuZxwnkeG81zynGdyOyCNyqgkGkXZ6F8wdVSkjVa7uFI8fgJFQ4dSNMSUwiEmPBhu&#10;TonFNGq8PWkIDqIhNIyGEOF+86XMypLCEUMpMjaS+rTdNRNhCCJ1VAhtcumojIyMzN+d+d89Zsa6&#10;H5jg8yKmExIxGx3DkFHRmI2KYMDEQHo6+tMjNZjem6Lo91kS/bKT6Z4fRdczoXSW5ut+dLziQ8fb&#10;3nQo8kSnxB31ClHC6Cy1UWoj5sKtQlhrT7TnhDBhXFEYVRTzaBdJSFMW4ppo5ySqzRqEUOeMiuiF&#10;XucsmWQ0auxQl+bvih7qSo1WCkeXqDyTxDthivl1/i5Vnv0TxDxXON7aVjnQvtyBLuVO9Jbm2e4Y&#10;l7phXOKGUYkbg0rd6F/uRq9KFzpXOUsimygbFW42xevZoVJvi3qNLR1q7ele7YhhpQuDKlwwKnPF&#10;qNQV4xaMyl0Z3MKgFozK3TApd8O8xJWRJW5YV4m+7HGkN81iNYt5haWsYykvs5QVLCW9eQmuDcmY&#10;1gahX+uJukhRbbSlTZM1bRpsJZFTq8KPdiURdCpJpOuTmXR/PJtehfMxfLCEwXdfYNjNTUz7+QDe&#10;V38g6dwNFudX/Nc73v6+QltWDfO+ekD0G9k4JryJ+cQE+g3wpH9fFwb0daVPfxc6DrVGy94CrXl2&#10;6L7nScczgeg9CEa3NEBqbKhW7YFqjRuqtW6o1LqhftGW3p4D8BjRnQ32xvwQNYkjURP5ImQsB7yH&#10;scxiIHaDezLZsBsBQ3uxynIg+7yG8lXYeI7GTGar+3BczfrwqtMwPg4ZyxbXYTib9Ma4T2d0Px0n&#10;KdBCzJLEtRaBTRLZRHqIsGRK6rejJKRJdlXpwHeRDnqlBjeU6gWinNWVNkJhlxCOO2FpFYKcIva3&#10;1VIq1vsrz6vsrXXkYvlL08bWH6inlPlWpDQV8QMiHmt5vNUKKxAqvUaNIzoVjnR+4sigx55YV0SS&#10;0DSPtVKfONHDTfRzEyWoohx1CUubZuFdG0G/MkfJnioER6UmYc0V4qITSuL9NbgrqHOnTY2ol/dE&#10;vcIfnScRdLmbjtnV9bif/57ZBUX/9QesjIyMjMyfxB9MHY03WcFM86UsHbWAlWMWsHLUYlaNXspL&#10;4xfy+qRZfGCdxDdOsXztGMN3jtEcc47ikm805eGxNEqCmSgFjaIxMoaasBiKg2J5HBhHUVA8RUGJ&#10;PA5KoCosioaoMJqiwyUXnBDmnhW7fpM/SWhrioigPiiYGl8fqr28qPb0pNrDQyoTLbe1oXTqVEon&#10;TqRs0gRKJ02geMIYnowaJrnaiowGtwhtJpLQdlDu0SYjIyPzp7Mit/5/nHnfFOG7+jNG2M3FcJAf&#10;hr3dGdTLnQF93ehmbEe7qVa0m+mI3n5fupyKoMujaLTLZ6Be7SUFAErz1xohLNmgJtod1Ym+4rYK&#10;6n9F9BSTWjJJfdRaXWyKubHoNaZSK+bcQuxylFCtcUS5Vsw3nVqcbcK9Jubi4vXsJZGtbbUtbatt&#10;0KyxRq3Wijb1ipJTqSxVvJ4Qv1p7qP87xHxaINxuorS0pcRUs1qRRCoQt1tLT4UoJ/7nH8IVxFxZ&#10;qoB7qgqu0VaqShOo1AsR7ikNQKp8EzqDeD/CYGOHTpU9HSrs0S+1o0eJA2Nq/AlojGcpC9jJaqnc&#10;9CNe4n1ekvq+bWheTUR9OmNqQuhW642G0CIkwU+UkNq0BDYK7UK0yPKQetGr1HqiUe0jfY8dH0XS&#10;+246I26/gtOND4m7cIlFBeX/9fP2fyG0tfbAqpd6YrXy9P3/+D8Knl/P7+fXdSheUzTRW55Ty7Kc&#10;GpZlC6pZllPN0pxqFmWWk/bVLQLfPMLUWZvp7xxD9wke9BzhiqG5u4TBWAc6uNnQfpE9HT5wp9N5&#10;PzoW+dO20hOVVoFK1FsLIUv0YXvihPbHU+jpPABjgy6M7dMN/xGGkqB20GsYX4ZP4KuICXwVOp7P&#10;g0bzefBojkRPkkS2f8YnwWOZN7kvI/wGoLNvFG2eCCVcHPi/ilniwFHUdAvV3An1aicpVEGlViGm&#10;SWKbCE0QSKKb4j5loSa3lqJKPxAtgpvUrLEFyRHXUlv+NPWK56nVOKFR7YRmtZP02iLFVNyvWNdT&#10;SHXpTig1tyButzwmPkdh0xXlraq1jmhVKWq7+5U5M7U6iLCmNBazmA2skPrEiX5xb7KSV1jMzKY0&#10;XGqCMSyzR1ekkkrCnwtqQgAVQQmCWjdU691arjA4oVbrjGaVB9rlAeg/iWXg/ZU4XP2UlLN3WFxQ&#10;wZKCKpbmV0u14b9SK+1Pctzwfyetvx3/imef8yvP/t9vPfdfPf8f1/Hsb+O/4vn/f3a9/438u8/g&#10;+c/+H/9+dn0y/708+93/8+9fuJn/0dH8/L7zz5DONX45z3nqtf6g0JZospx55gt5YdRsXh2dxqtj&#10;Ulk3NoX145LYPj6ZD6xS+NIhiS8dk/jSKZFvnRO46BtHWVislDoqiWZR0ZLQVhGWyMOgFO4HpnI3&#10;MI07QWncD0qVkkcbImJpjoiiKTqSppi/Vo+2pohw6gMDqPb0oNrVhWoXF6qcnal0dqLM1pZiCwse&#10;T53KYxGQMGUyRZPGUzh6OA/NRfLoU6WjkqPtryG0/bpf/fZv1K/75j/fP399ztPn0620ruPZ5/wW&#10;z7/2s/zjdj79Wr/3NWT+33n++2j93p/+Xp7n2fXIyPy/8/zvwLP7Wz2Lvn9EwrYMvON3YO+8SsLB&#10;ZTUebi8T4vwqYZZrCZ++jvDp6wmf/ioRFoL1RE5fT5TEOqKnrSPVeg0r3F7ktRmr2Bm8hB0SS9kR&#10;spQd4UvZFb6UvWFL2Bu8gJ1+M9kTmM4nqSvIWLWJnFVbyF21hezVm8h6eRNZ6zeTvW0L2Tu2kb13&#10;G1n7tpC1fzNZ+zeRuX8jWb8g/hZsfopN0v2/PvbbZLQg3T6wmYxDW8h8axtZb71G1luvS2QeVpDV&#10;Qvbh134h6/BrZB5+jYy3tpF5eBvZh7aRdXArJw8INnNy/2YynmbfZjIF/7CtLbQ+tm8LGbs3cGTj&#10;Kr5Zms7Xc+L5Zla0xNezovlyTgxfzovj6/kJfDM/kW/mx/PNwji+WhnDZ69G8dHGcN7eGsr2ncEs&#10;+CiA8ZfcaVf+VC+5FmOM5KartqdtpT3tKx3Qq1SUsHarcGZYnT+uTXGkMVfqzb6TVRzgBfbzAttZ&#10;zcvNKwhpSGFE7Qy61rmjLnrFCw2jwa7FRCT0DFGNJvrjKTQB4TJUrXNGq8oLvZJQehWmMvTBi9jd&#10;eovIS2eZf/rJc/P15WK+nl/Livynx61nf09/a59+/jj4K/CL0LY0r5IFuQ9JzT5P+Ikv8D++H+8T&#10;b+CdsRWfzK34ZmwjMGsvCWe/ZPG107x48wZrbz9g3e1HrL9Tyobblbz6cyUvX65g9bkKVhbU/PrG&#10;cxW12fO/KiRh/0X8Xvke+8XvYbPwMA6r3sVj06f47PoKr4Nf4/H2V7i9+xnO73yM7eH3mH7gIJP2&#10;72LigTeZ8sEOrL8/gGPuu1jlv8WknN0MO7qeAZ8totuheHrsjsbwjXiMNszEZPUc+q9Kofursei/&#10;FYpeVjAdbgahW+KPZrVIv1T0SfulTFPYSW9Yo59mTJ+h3fAcZshrrkNZY92fVdZG+A41ZHL/nrzq&#10;PIztXqPY6TOaXb5j2OY+ksCRhkSMNmS90xC+j5rIV+Hj+TZiIp+EjGePz2je9ByFzWhDOi4wReWB&#10;sJu29l5rcY+17PxqkrouRDYhJrX0YJO2s0Xoek5AUzxXOnhaLKmK9yQeb33Ob4hsT93/q4VWUZIq&#10;vdbvEdkaWwS2luf/UsJaL2y5QjG3pkONNb3rHDGv92F8bQjTqyOwrozCulwQztSKEEZXBzCg2oMO&#10;VbZo1NiiJhJb6lykWnuR9KJaLcRGIeSJ9yauVtjQps5GKr9Vq3ZEs8KTDmVh9HuygNEPNzHpznam&#10;3NzF9Ot7sLp6ANsrB3G8/C4+P35D9LmzzCt49Jc+IGX+GEtyy0jPvEL0ySMEnXwHn4wduGdsxTVr&#10;M65ZW/DK2UFI/ruknj/ByqvXeeXnQl65UcQrNwpZe+Mha36+z7Krl4k78zX+OfvwyNqKe/ZG3LM3&#10;4J61GZ+sNwkteJ/UCxksvnKJF6/flZ73Sgsv3bjFyuuXmX0pg9D8d/HN2oF71hZcsjbgnLkel8z1&#10;uGVuwC1jA+4S63ETiPsyt+CeuR2/rHcIz/mBlLxLLMoTKT3/jT0LhJhRy7K8GtIyLhN+4hsCjh3E&#10;5/jreB/fgs+JLfieeI3gzL3Enf6YuZczWPnzJdbevcur94rYcPcRr94q4pXrRay5/JgXzpaysqCK&#10;ldJnJR/Pf3ly61ieVU3sgQv4vPwNrgvfx3X++7gt+BDXBe/jvOAdHBcexnH5Ydw2vI/Prk/wPfgp&#10;noc/xO2t93F5531c3n0fV8Hbgg9xffsjXN/5BJd3PpbOFxzf+xCHDz/A/rMPcD76CW55X+B+/itc&#10;L32Jy0+f4XTlExyvfozjtY9xuPYR9tc+xO7aB9gKrnyA/ZUPcbz8MS4XP8Pr7NcEFPxAZG4OSd+c&#10;xyNu++8S2pJNl7F85AJ2T0/nA9s0PrJL5UO7FD62TeZ9myQOWSZwwDKJg5bJHLRM4l3LeHJd43kS&#10;Ek9DtOjBFi052mojoygMSuS8ZyoF7mnke8wkz30mZ91TeRAUT61IHJWEM9EP7a+UOhpFY2gI1R7u&#10;lEyfxpPxY3kydpRE0fgxlFhNp9LVSSofrfHxpsbHi0pXZ0qnTebhUHMKjYwpMhrEPXNjzlrZceDl&#10;vf9RoU38Zi3JK2d27k0SsnIJPfk5ficO4HniTdxPbMPj5Ov4nNxFcNZ7zLqQw6prN1hz4z5rfxbj&#10;SxFrbhTy4rV7LL58iaTTRwjNexe/7J14Zm3BPWsDHlkb8c16jZC8QySe/ZolP51nzc93WfvzQ8VY&#10;9XORdFusd+aFDAJzDuGRuRXX7A24CHI24SzI/RVxn0vWFmn8c894Hc+TO/E5cZDgE5+RknmBhTnF&#10;/6VjzH8ChYC2LK+a2dk3iTp5BN8T+/DMeA33DPH5b8Xr5Ov4n9xFdN77zDl/lFVXz7Hu1k3W337A&#10;+puPePVGMeuulfHKT+W8dKGS1aefmjvJyPwBxAWBxTllzMq6TvTJ4wQe+wCfY3vxEudZ4hzr5BaC&#10;Tu4iKvNj0rJOMffbnwl/6Wss7ZYypMcMhvQIYGiPACb2DsdjUDrBRgsJM1pKmNFywoyWET5YsJzw&#10;QSuJGLSciMFLCB+8hETThSwfNYfXJqeyc0oiO6YksX1KMjunJbLLIpHdlonstYjnoEU0hy1j+Nou&#10;mqt+0dRHxSkCgKJjpNYJ5aEJ3PJL5EcvEQI0ix89Z/KTZyq3/ZKoCFOMPc+POf8PtI6F0TE0paXS&#10;uHoVzXt20XzwAM2H35LGQw6LcfGf03z4EE1iKcbPQwdofvMNGucvojE+oSUJXCDc5r/HcR6l6Mka&#10;HkZD4AzFRSo3V6pcnal2caLSyYEyO1tKLSwomzqFkmmTJYpFWvfoURSZmVI0eJDkBr9tPphj9kOI&#10;2DGV3tfFnFkRpqioelPM0UWveI1aJ7RqHFtcc/ZS0IFegyt9mnwZ1hDM1LpwbKrDcawKw7EyDLvK&#10;UKZWBmNW7UfXOjfaisAISVwT7jnRq80OtZbqPOEYFJqGqOJrddyJKjuNajfalftjUBrNwMfzGH1/&#10;PdNu7cHq+iGsrx3C5tpBbK/sx+7yXhwu7MDh9DYc8zbjnL0Jl+xNuGVuxi1jCx4nt+F14jUCTu4h&#10;IusjUnMLWJhX+Jf93fxFaFuU94ikvHxpojjhSCiDvx9L76P96HHCgJ4ZXel9vBfmmaNw+Smc2SXb&#10;eLXue7Y3nGN3w3X21t7lQNUT9pQUs+3uI9ZdfsLqgkpW5tRIJ9jiqvDiIyUk7T2L27yDmHrMpcME&#10;bzRG26BrZU+3UH96zwrBYFkwHV8Mot26QHQ3zkB7sx/qWz1o85o9yrusUH/fBv0cbwyuB9P+7gy0&#10;igJQL52BesUMNCoC0C4Jpf2DODpdmkXXrEV0+mEh7Y7MQis/Ds1roWg9moFmhS9qNUJoc26pl24t&#10;47SVUJasoFaonZqI3jxj+hh3w6R7Vyb3M8ByQDcGde0i4WrcjfkTe/HC9D68ZNFXYua4XjgN7o7j&#10;4G6M6tWZnta9aLdhCLrbh6Ly82SUmlpquhuFxbLFztoquElqc4tQJYlVgtZyzafSTVqbObY0dFRq&#10;aeb4q0VUPEeso9VlplCVhQ32H9xuzS3LloPvF1r7wv3SH+43Hm85WEVNvGqdI2rCYiteQ1hupdJT&#10;O5TrrVCum45y7TTa1Fi2hDiIEl1PBVUihVVRV/9LAESLDVc0qJTegxQjLBRysb6nUlnF5yfZdYVt&#10;WGEdblMvnqPodaf4LBzRrHJBt9Sdro+DMH2wEIcbb5F87nqLCv78wSDzd6Oe+Tl3CT7xIRZHZjLk&#10;mDWGGcZ0y+pOl5xOdM0zwPC0CWMvORN8byWvVB1hV9NV9jRdZ3fTNXY1XmFn44+8UPopLj/GMjhz&#10;OAYZBnTNaU/X3PZ0z+5M3+z+jD1rj/+dJSwsfY8tdQXsbrzKnsYr7G78ia31Oayofpfwh0sYfcoK&#10;w5zBGOR3p8tZfTqf0aPraT26F3SiV35neud3omd+e3rkt6NHvh7dcw3onjWQgdnTGJ8Xh3f+Xmbn&#10;/czy/8JQD8VkpIrFeSXMOP4uk7+Lx/SbyQw80p+Bx3sw6Hh3TI73ZXTmcFwueRD/cDGrqg6xtfE4&#10;25vPsqv5AjsbfmR71U9se3ydtdfus/JsCSvyhdgmH89/eXLqWHayEvdF7zHMah79jcLobxjKAMGA&#10;EPobB2I4zJ9eE3zo5zmDwQlhGC2NoN9LwfR4xY8ur3rReb0XnV/1pssaH7q+5E+3lwLpviaYLmsD&#10;0XslAO0N3mhsc0V9rzMdvp9B959i6FYYK11F1S2fQdsqHzSrPaULbeo17grXdI2rgioPNCt8aF8c&#10;RJfCSPrcTMbowjwm520h4JuvcI3b9rt6tMWbLCfZbAXJpitJMVlOkslSEk2WMNt0Ma+MnMentslk&#10;uUeR5RFJjmckeZ7R3PCPojJcBB8oTriboyIkmiKjaYiIUSBuR0bTGBFDo+jlJoIRhDAniV5/JaEt&#10;WkpDFa62hsgwGiLCaQwPpyk0jMbgIMod7aSJwSNTE4pMjSk0M6bI3JhH5kYUmQyWSkcfGg3ijrnJ&#10;XyJ1VPwWz8u7S1jOZ9ifWMGo7/wY+O1YDE8OoldGH3qeMMTwuDnDM+2JvbWeV6tOsL3hR3Y2XpXG&#10;mN1NV3mt9gxLHn+I+4XZjMq1Z2COGT2zu2GQ3YHuWZ3ol23IyNOTcLkSxeKSw7zRcJadjZelsUqs&#10;Y2fjT9J6I26/wLC8KXTP6kHn/A7oF3RA71QHOpzSo8PpX9E71RH9/E50zjWgW2Y/eh03x/C7iQz9&#10;egZex/aRnn1NuuDx7HuV+X9BXECqYUleMdFZ32N1bDZGR8ZgmNmLPlkG9MnoTr/j/Rh8bAhWp9yJ&#10;+nkBK0r28UbDCXY3n2OP2E/q7rGz6jHbS0rZfLuSly/UsEpycjz7WjIy/xoxt5mXfZ/QE59j9f0C&#10;hv/gxqCjozA83g/DE90YeLI7w04OYXqmN/5Zm0j97pQktFnY/jGhLWzwMkIHLyNMEt2WEz1oCfFG&#10;C0g2m0uK2WyJmeazWDYqjV0WyXxkH89XTtES3zjHkOMRw+0ZsdRHJdDUctFILOsj4qiJSKAyIrEF&#10;cTuBmsg4GiKFIPf8ePP/xF9MaGu9wNYUFka1uxvFkydRNHIERcOGKhgxgpJp06l2d5eEuIagGTQE&#10;BlDj7UWJrTUPRgzjvslgHhgP5NaQgRx1GELEzqn0vWYnlduK0MRfDDPCJCNMNiIsolUbaDUdScER&#10;Dig3ifRVMZcWPekUAYnC3CL1lxe6idRPXpTLijJda6lnnUqDtZQ+qiLm41JoRKuOoNAEpDm+mLOL&#10;Hnc11rSpsUOlxhnVatEOSoGaaOElxL8KK7QLx6Fz3QidCz1pd6oLHQo6o5/fFf1sA7pm9KTXsX4M&#10;Pj6CSTk++OZvYmb++b9sxdovQtvCvEck5OfgkbeVkZle9Mk0oku2Hp1yNOicrUGvrM4MyRqOXX4A&#10;UedfYPGld1h/5Tiv/XSKHRcvsv3sZbbkXuTlY2dY/OUZ0j44R8K7F4l79yKx71wg4kAu3ps/YurC&#10;tfSLjKC9ryVaPiPQiRyJ/tJp6G+0R3enE5oHnVF7ywnVw/aoHrBG9eB0VN+egsrH41E/OpH2l+zo&#10;VOiKbqkTmlX2qNXZSF+wcoMVbartUC12R/NWCNoXEtE+nULbM4loXo5A424AmsW+aIgI4BoP2tS5&#10;SqWIrWKbtIOIHUasp8FKWp+i2aFI/xQClyP6BdNxterD/Mk9We/YnTc8u7PFrTs+5l3wHdKFWVMN&#10;WOVhgMWsgXTOmaAQ7cQ6Giwl4UmsX63WFnXhxpKSSFqcZFJ6qBNtRBnmL73WWhGWz6eTSJ9CEqcU&#10;ySmSuCQJTMIdJ4QvJ0m1FqWcCp6KF27tsSYCB4QqXS/+17kF0RhSfC4ChZPsF6dcC1KTx5bkFKnX&#10;W0sPt18bUIpEl5bvRDoIhVAmSnU9UK73RrnBmzYN7rRpcJG2QfG+Wj8rqxYBzU4RFvFLfbniPUo/&#10;DlLZrBvK9e6oNrii3uiEaksYhKJuXXxuovTWDc0Kd/SLAzF+uAD7X4Q2RXnQsweDzN8L6aRCEtre&#10;ZdqReEyPT6JnVm/0c3Vol6+GboE6XU8bMOzHycy4N591Nd+zr/kqB5qvc4Br7OMn9jRf4MXyj3G9&#10;FM7gbCMMctrTqUAL/XxtSazrld2PUeesCbgzl8Vlh3m9IY/9XOEAV9jPT7zelMvquveJfLSM0Wet&#10;6Jk7gPb5HWl7qi1apzXQLtCkfa42+rm6dMnVpnOeGp3z2tAlXwWDPA0MsvUZkDOUcXkz8M5/g9l5&#10;1//rhTafY28z8tso+n47hh7He9AjQ49eGe3pl9GFoTlG2F1xIqpoPsuq97Op6Rivc4btXJQmnztq&#10;rvF68W3JkbjynCy0/V2QUsJPVuK68D3MLediaBzGgH5hDOgbSj/DQAwH+NPH3Ifek7wx9A5gQEow&#10;hssD6b7Wm47rXGm33oF2Gx3Q2+hMp7WudHvJk54v+dD7ZX+6r/FD/xVvdDe4or7Vlja7pqH9rTP6&#10;V2bQqSgY3TIftKrcpDYJipNORbq2oq9IK+JijTin8KR9aSDd7scw4Kd0JpzagP+3X/5uoS3ZdCkv&#10;jJ7Le3bJHHWPI8s9hmy3ODLcEvnaKZG3LJLYMTmV7ZNnsnNyKoemJJDlksDj0EQahHgWEyOddNdE&#10;xHJ3RjJZzrM46jCbIw5zOeIwjwzHmdz0T6Y6UqSUCkFOcZL+7In7b/KnCG1RijAEZ2eejBnDQzMz&#10;HpgYc9/EhPtmZpRYTqfWz4fG8FBJjGsKD6fO349yGyseDh9KobFxS+noX8XRVsW8vFuEFhzCLieF&#10;4Sem0fdYHwyy9OicpUuXTPHb1Zth2ROJu/MyG2uPsbv5Inul8eGqNFa82XCK5cXv4XkpkVF5k+iX&#10;0xuDbF0652hIF3V65/Zm6OmJOF6JYknpW+xoOsee5p/YJ41R19nbfIWNNSeIur2aYbnjMcjsRMc8&#10;LTrka9D+lAbtTqmje1oV3TNt0D2jjO5pZTqcUkY/T42uWe3ocbw7fb8zZ+jX7ngd20l69lVZaPsf&#10;QyG0Lc4rJiL7S6aciKb38b50zdWkc546nXPaYZBpQK8Tgxh/2pGAm3NYULKbTY3HeYPTbOcndjbd&#10;YVddETvKi9l8t5yXL1SxKl92HMr8vzEv+5508XnKkVSMjtnQ/YQpnTK60SmjAz0yOzIocyDjsp3x&#10;zFnHzBMXSX/nKhFrj+A3+z38Zr+Lf/q7BCYfJjjwdRxNU3Hok4h9nxRs+6Zg0zcZW8Mk7AyTJez7&#10;xmPfNw7X/rHMMI4hwTyCpKFhJA4NI2FoOPFDw4kxCyfSLJRI03CiTSOJMgsldVgoK8eGsnVKCNum&#10;BrFtShDbJgexYUIIK0eHs3BULAtGxbB4ZCRLRkWwckw4r04MZevUYLb9DyDWs1V63WC2WUWw1SWJ&#10;rYHz2Rq8iK0hi59iicQWiaVPsYStwYvZEryYzSGL2Ry6mM1+89hsH8fWaWI7AyXE+l8TryH4je14&#10;bpumBLN1UiBbxvuxebwfm8b7Smwc682GEa68amLHq4OseHWgwII1Y6ewInAi81dOYvb6CaRvHk/q&#10;tnGE7J/IiDwr9B6JYENHaY6v3OiMUtM/tqASLad+qWoT8/1GZ5QlQa4lqbVJkW4qzpnU6x3QEBVn&#10;DY6oPCW0CZ2jTaMVKo1COxEVZ6JnnoMivFFq+ST0FmFuckWtzgl1aV02qIrqNKFftFb2SSYgZ8VS&#10;CHHFE1C/Y4LG1b5oXeqG5qWuaFw2QPNSD3TO96ZjwQB6541m1KkZeJzeSsqp8yzPr/l1bp/bwm8c&#10;I382ktAWfPhDEgqyCCw4jFXmfIy/t6DHN/0x+L4LBkf0MfihM72+7kvfd0zpvnYE+vFj0fOYRCdr&#10;K7pNdaD3BHf6jvWm31h/DMcFYjghhL6Twuk1MRKDiWHoTwlCz96PzuF+9F0ZzJADcYz+NpFhmVGY&#10;FoRidDGYflcC6XHVn67X/ehycwadbwXS+XYgXe7OoNMDfzo88KDdQ2d0nziiU2ZH20prNKotUK2d&#10;Spu6KSg3TpG+aI16J+nKtXZxCDqPItB5FE7bJwFolnqhXu6GmnBS1TijLKJ6W8SnXx1tvwptitui&#10;Ob94XCi/ziiJxNFaN0VTfmnHEVfE3SR3lmqVC+rVoseavdQ8UVKAhZ2yzkaK8W1f6kanh150veFD&#10;57NeGOT70zM3iD65ofTJD6XL6RnoXfKj/U0fdB95oVEpIoWFGCZEKCH4tdLadFAhsknhB61IjR4V&#10;NdK/Cm2KPmyi55t6tQua1e60LXWn7UM3dK670emiF93P+NEnP5C+eWH0zovA4FQoehcD0b7pi3qx&#10;J6rVYluEKKcoURWTFYXI5oi6SAatE840RenoL00aheNMHHSNdrQRop4Q2upcUap1lZZtGlwlVV36&#10;31/caiK9RUyAFE49oYxr1dqhX+NIj2oXDKvc6V/hRb8KbwzLFfSr8qJPjQcG1S60rxLWVGFbFd+X&#10;iGMW3407bcv96Vmcyvj725hx9STJF26Qev4Waedvk3buNjPP3mbO6QcsLCiRTkD/HBFOlBzUsiKv&#10;ihX5Zaw4VcLK0yWsPFPCin/DcoliFp8uZP6pO8wpuE5a/iXSCn4kreCigvyLzMy7xOy8a8zPv8OS&#10;049YdrqY5aeLWXG6pIViVpz5lZUST1gh8ZjlZx6x9PRDFpy6zZy8K8zMu8DMvPPSlYOZ+eL2j8zO&#10;u8H8vEKW5imSY/7YZ9fyGeRXsaJA8Rk8vT3/sJ0tiO0X72PZ6ScsO/2Y2QUX8c/YzsRjMxh8Yhg9&#10;crrSqaAt7c+o0f6sBl3Od8b4ygic70cyr3oXaxu/ZF3DV6yrF3zBK/WfMa/kdWwueNP/+EC6HNGj&#10;4zFd9I61R/9oV3ocHcDwnGm4/RRP6oPNvFD2KeurjrOx+gTrq4/xQsUnzCp5Db+7yYw8N4meeb3p&#10;kNcOnVOatD+nRYdz2uif0UX/lDYdT2miV6CKXoEy+qeU6JSvTJdcTfrm9mF4rjX2uYuIyP6apKyz&#10;pGRcIiXjslRmmXbyKrNO3mZB1hOW57aWlfyRz/l/jhXi+BApQadKn/punrC8haVnilhQcJe5eTeY&#10;mXuZmXmXmZkvEPvlWZILsnHMWIPZ9670/NYUg++7YfBDJwy+16f7D93pf8KYceet8byfQHzlK8xv&#10;3MfC+sMsrn+PFbWfsqriG1Y/Ocnyny+w7MItlp1+KL2u2I6Vp588Rev+/MwxJba7oFTxHqTJ5n/i&#10;cxT7ffVz+7xie//xmHwaccwvO/OYpWcKWXT6LvMKbjA7/xLp+Rf+kbxLzMm9xaLcJy0lYv/+Pa7I&#10;qWVFVg0rMqtZkVElsfz/N5USyzIqWXqinEVHn2C3ZD+GrvHojnNFe4wD2uMdaDvRGq3J09C0nISW&#10;+yR04yzosMyedpsc0HzDBtWdlqjstkBljwVqu63QeMMarW226Gy1p902R7Rfc0DzTTvUdlmjsn8a&#10;ym9Poe1xR/Su+qH3KADtci/Uq1xoI9K6JHe0uHAlxlAblJpbUsOEC7tB9EcVvT/96VgUSvdbsQz9&#10;aTlOGfuxS1rLuBHx/1ZoizNZQYrZUmabL2SW+ULSzBeQNmQB84fOYd3oND6wS+CoRxRHPSI47hFJ&#10;pkckV/yjKA+PplEqA42QxLDmqFgaI6OpCY+lOjyeqrAkqsOSqQ1XCHJSCIKUOKoQz54XvH6DP0Vo&#10;E6+jKIFpCgumMTRIQUggDQF+VNjb8HjcGArFVfqhQ3k4bBgPhw2lcIgpRaaDpLLRVqHttJUV21/e&#10;wLIvc6ULwcvyKp/qc/X8PvzPEcdbDSsKxO9W65ii+O2SfidafyueGmcUY80Tlpx+wOwz5wk59wbW&#10;BRGYZ4yVqjy65nSgU642nXJ06J6lj0m+CYF3U1lefZBXG79kQ9O3bGz6ng0N3/FyzSfMLNqM/cVA&#10;hmQpKkU6/9AF/R/06XzEgB5HBmCcMQmLMyEk33uDl8u/Y13lCdZXnmRD5UnWVx1lecl7BNyYjVne&#10;SAyy9NHP16JjgQZ6p9TRO61GhzNtaH9WmfZnlCQ6nFai4yllOudqYpDZke7HDRl8ZCq2x5cTmvkF&#10;CdmnSM66QErmJVJPXib1xBVmnbzFgpzHLMmp+D9YWir2qypWFpSz8nSpYsyQ9oPHEsvOFLJY+s39&#10;mfS8y6Tl/agg/yKpBedJLMjBJ+cNRh/3ofuRnnQ6rk3H423RO9aBjkcN6HK0P0NPT8f5ViQxJatZ&#10;VLeLZQ0HWd7wDivrPuaFym94+ckJXrx9llWXbrLibCHLTz9uGVcV5z2Kc7dfEeeLrfuydO4oxjZp&#10;XBMX6v7oMfL/l9bzWTGulUvjrLRNEq3HWInkQv9leVZxHqtAnG8WseTUPRYU/Mxs6ZzhAmkF50k7&#10;dZ60ggvMzL/ErLzrzMu7L51vin30j51v/vURfUKX5VVIFWZz824xK+8K6fmXSc+/JL1/cXtO3lXm&#10;5d9i8amH0jnwr/tI6znxJWbk7mViRiQDT07CIGMA+tld0M/pQJccPfrl9mdsvgMep1aTfvrMr+s4&#10;VSyx7FQJy8Q5kpibtPaPzK1jWVYlS44+JnDeu0ydNIchvWZg1jOAoT39sewXjb/JXCJNlhBjvIIY&#10;o1UkGq1g8dCF7Jw2k09sE/nWPp5v7WMlV9tn9vG8Yy3KSZPYY5Emcdgile8ckrgXmER1VHxLz9JI&#10;6qMieBySwEWfVDJdZ5HpOocMt7nkuaVz3TeJSnHRKSocosTYGakYD8VY+i9R/I8YR5vS0mhcvfop&#10;R9thxbh36OAvNEtjoXCvHaRp2zaali2jKSlJcq5J7rXn1q+gOSKcOm8vyi2nUzJ6JCUjh1M8cjiP&#10;Ro3g8dTJVLq5UOvnS90Mf+pm+FHr60W5nTUPx4yQLlA9NBrMXZMBnJ5ozgtzpzP+M2965AfTJzeC&#10;fjlREr3yQul8OoD2P/ui9VjM14WIJs5nWqv0BGJOLebbIlHVDaUGdwUtc3KVGhdUxbLFZCMFGgjR&#10;q0kYgBSVa6J/uqYIhhD95IUOIAQ4UX3WKAQz4WazloIqtCrt0at0oUeVmJ/7M7gyAOMyf4zLfDAq&#10;92JghRu9K5zpXOmAbpU96rXCUCOEOyEGCiFQvL49baqno1ExAa2y0WiXjaRt2Ui0ykbRtmQ07R6P&#10;o9PDSfS8bYvp9SCm/7gK31MfEpudT1LWRZIzfyTl5I+knLgkjW1zsx5IJdX/qQtMktA2aP80zDIc&#10;MTpqQb/PxtDtwGA6vdGbjpt6ore+J3qv9kVvzSD0lprRLmUE2sFjaOs+Hl37KXSwtqCTpS1dptnT&#10;ZaojnSY7KZjigv5UF/QsHNF2sEEtYCoqcyejtcOCzidc6XHDl85FPrQr9UC70o22Va5oVrqgWeGi&#10;WApRqNYVtWonVCsdUKu0l6Jw9Wtc6V7nTq8aF3pVOdGj2oHO1fZo11qjVqdwjGnVONCh2pWu1R70&#10;qPaid7U3fWu8MKz2pG+1B31q3OhV64pBnTMdRD+xWoWdsVUckhxV9cL+aIeG9LgQlBSJH7/0S5N2&#10;QsWO+CtCkVXYL4XwpVonkj0c0S/xoPvNAHrnBGLwlhsac8egGT0enaCptJthiW6gNZrRk9BeMp2O&#10;e5zomumH3m1vtEqFK0uUiVqhhCVKzZYtzi+FYiyVhEoOr9aSzRYXnCR4KcQmgYr0ObqjVeFFh8d+&#10;6F32ROcra9S2jEVzzmh0o8ajHzCVzr7W6Ps6ohtsQ9tZVmjtckTnkj8aZb4KB6DkGhNuPIEQE4WQ&#10;Jw5O95Z4ZLE9T7nKpO0RQpo46IXdVCHWCZRq7FAS7+2XmGKhnre69RRlsSrV1uhX2jGs1gfnhkii&#10;GtNIb5zHnMb5ErMa55PYNIcZDclMrQxiwBNHOpYoDnTh4pN6zYnPodYVjSp/9Mti6Pd4AaYPVjPk&#10;7osMu/Miw26/yOif12FxdRe+l74n4fxPzD9V/ExT7f8F8mtZfbaCNZdL2HT3EduKHvJGyV1eK73L&#10;1tL7bCm5x5aSuxKvldzjdUGpePwOW0pvsrH0KsuKMoi9eRCX86uYkB3H8JMzGHbCm2EnvBh9MoAp&#10;J+NwK1hF4tW3WPO4gM2lV9lacottJXfZVnyPbcW32Vp8k60lP7Ot5GdeL73F62U32Vp6nc2lP7Gu&#10;+CyL739L1JWdOBcsYPyJQEac9GB4pjvDM30ZnRnJ9IyF+GW9RXLORRbnicH5D1h3xVXbs2W88NMD&#10;1t65w/qim2wqvsnmkltsLb3DNun93uWNUvHe7/FayR22ldxiS8l1NpdcYXPpJV54dJzI668w9ZQH&#10;RtkmdM/uSKc8MQFRof1pddqf0abzmc70uTAQ85/GMfKnaYy+NJ2xlyyYcMmCSZcsGVkwnh5f9EH7&#10;oA7qezVR26eB6n4NVPe1RWNPe3R396DrfjP6vT0Zkw8cMP/IGbMPHTH7xBbjz6cw6OsR9P2+Pz2P&#10;d8XgpC6dstXomNcGvVNtaFfQBp0CFXROqaB7WuE4aH9WiY5nlOh0WjjbNOia2Y6uQnD62Jgeh6fQ&#10;a58jfXZ7YrjTlwE7AjHZHsuk/S8z4/NvmJv5gKW5FSwXJfnPfp7/69Tz0rkKXr1ezJb7Rbzx6CHb&#10;ntxly5Of2VR8hY2lP7LyyXESbx7C4/TLTDyaxNhjkYw6Hsiok76MynJndI4D/b4ZQvt3OqOxTwuN&#10;PRpo7NVCY58OGvvao3WoEx0+7kuvY0MwPjMJ80vTMTk/haHnrZl40RPby5H4Xl1E+r1DvPQkk00l&#10;F3mt5BpvFl9n++OrvPlIIP6+rTieiu+zrfgBW548ZMvjQjYVFrLuzgNeulrIqrMVLROsZ9/n/xaK&#10;fj7L86tYfbGUV+8/YpPYNumYv8PrJXd4o0Rs9y1eK73NttI7bC27w5ayO2wuvcum0tusL73MqicZ&#10;pN97mxmXXsIqK5bxx/0ZddyTkce9GX0siCk/JOLyw6vEnDzC4rxHkivnn05IcutZcqKC+P0X8F39&#10;BTZJu5k0YwOTAl5l4oxXmRi0nvGhGxgftoHxIRuYELyBicEbW9jEhOCNEhODNzApeD2TW5gU/CqT&#10;gtcxPuRlxoavZmT0EobGzWHkkjmMXD+HoW+mM3h3Cn33xdDnYBh93wqm/3sB9PnAiz5fedPzpA8G&#10;eT7onfJE54wH2uc80L7gRbuLPrQ/K+7/FV3BGW/anfdC94In2j+6o/uzN+0LfdEp80aj2rUl5OfX&#10;1GzFWN3ar1Sc2Clc0qq1XmjU+KJdMYN2TwLp+jCSwZfSGDYnjqGjg/+t0JZguoK5Qxfz4pj5vDJ+&#10;HmsnzmfthPlsmDCf7VNSed8mgS8d4/jCMY4vHWL53jGGC95xlIYmSD1qRPmIELFEeWhlaCwPA+K5&#10;E5DAHf8k7vmn8MA/kbKQWOpEMqkQtCLjaI7896Upf57QFqVIHZ0RKCWNVrooQhBEj5kKJwfKba0p&#10;t7SgbNo0yqdOo3TaNEomT+Tx6OEUmg2WRLbCwQO5YzaIrOkjWLjcE78PlzAj613S8i607M9/5GS5&#10;nhX5NbxwoZxXbz5ma9FDXi9+wBul96VxRfBm6V3eLLnFm8U/8/qT67z25Brbim+wpfga60susKL4&#10;KLEPNuJwNYwhBePokdGDLtkKoU0/TxN94UzL1sHk/ADGXR3DpKsTmHR1EpN+msrkS1aMP2fNkIxJ&#10;GHw8CJ23uqFxoBNqe/VQ3aOH+p6OaOzpgs6e3nQ6YEq/9ywx+dADk/c9MHvXDbN3nDF9z4bBn0zE&#10;8BtTup0wQD9XG71TqtL40ooQ1TqeUkKvFSG0nVFGv0Bdcnh3yupMl2N9MfjSnO7vjafHwen03udA&#10;390+DNgRitGbiYzZswrPz98m/ugpFmSLXrbPfpb/rdSy8nQlL10qZt2tB2wtLOS1J/d5reQ2W0uu&#10;saX0R15+lMGcWx8QfHEDU04mMfpkKMMz/Bia7cWQHFfMsx3p9/049N/vqxjL9rdFbV9b6RxCdZ82&#10;avt16PBhV3p9PwiT3JGMujiZ0ZemMObCNCadt8f2XAABF2aReuN1Xij8lg3FZ9hcepnNpeL1b0jn&#10;fFtLxbmPgm0ld6RzIrEfv158n62P7rHh3l1evHqblecLWfknO72lcU0IfReKWHvjEZsfPOa1R0W8&#10;/kRs322JN8QYJ8a6J7fZUtyC9L6us63kChsen2b5va+Ju/I6jqfSGZcdwJAsF8wynTDP8GT4iTAm&#10;H1+A54m9pOReYGFekdQb79lt+TuzOLeUtNyzBGXvx/7kUiadiGP0yRBGZAQyIiOIMScimHYiBb+C&#10;V1l69wibii+xtfQKW8W5felVtpReYXVRBlE/b2XauSCMc8fQK7svBjn6dMnVoXNmW/rm9mT8RSuC&#10;bi1i1aMj0n4mPbfkGptLrrH+8RXW3LvBC5eLWHlK7Ed1LDpRQvLHl5ix8QumuS1nuFE4Q3qKsTBA&#10;Ggst+0cTYDKXKNMlxJisUIyFxiuYN3QxG8bPY9e02ey3TGOfVSr7LNPYb5HKW5ZJvG+VyPvWggQ+&#10;sY7lpFMsD4NipR6kTcLdHS0StqMoDY3jpn8SP3qn8KN3Khe9U7nsncT9GaKsNIamSHGRSoQC/cFg&#10;IKl0NI3GF1bTvHc3zQcPSqWjAlEWKo2Hh1rGQ0mAO0TTttdoWra8RWj7V2NhNM0REdT5+Uljn+hZ&#10;WjJ1KsVTp/Jk2lSKLS0pc7Cj0tmBStGHTeBoT9nUyRQNH0KhiTFFgwdz32Qgp8aZsTxwAsPSLdGN&#10;sEDPxw59D0f0PR1pF2iNVsp0dHY4oJvjjtY9V1QqxAVFoRdYoNQ8XaEhSCGI7ijVe6JU79WyFH+7&#10;KQIXn6bRFaUmgYtUaSeENiGIiWo81VprVKTUVeFkU4QgCG1Eo9qR9hXO9Cx1ZVRFEF71KcQ3zmNe&#10;wwKW1s9naf085jTMJb5xJl4NcYyvDcSwyov2wqRU5UybGhfJBKVSI9JeRUWbNSqNFqg0TEGlfjIq&#10;9VNQrZuOao0l6lU2tK2yQ7fYAZ3rDrTLcaDj5850PexBz31+9NzrR6+9/vTaN4P+hxOw+vZNQnKO&#10;M/PUTRYWlEosyi9jcX45S/JbRfv/vbmAJLTp7dWmy/EOdP2qM13e6kGnjYa0m9MPjUBDNJz6o2Np&#10;Qlsrc3S8RtNlvj2G+0Lo91UUfY5H0PtkMH0yAzDMnUG//ED65AXROzeY3tmh9M6KpHdWFN2zI+iY&#10;H0jbi16o3nJFpVg0uXdHWVCjcIe1qXdXlARKNcMtDf4bhVPKAfUqO/Qq7RlU6YVtfTyRzQuZ2bSY&#10;WU0LiWmcjWNdLEZV/nQp96RbuSfDqoNwa0girmku85oWsbRpESubFvFi0xJelljMqqbFzG6aj2dd&#10;LObV3ujXOKDV6ICKEMmEWCbZIm0kMUjEASvKGFsSNaTm/MJuKZTeFodXS1yvdCIvueAUri+tKmc6&#10;P/Ghz5UQ+n8XRo9XPVBxMkVzyih0xk2k/aiptB85CfWxQ9H2GkvX5fYM+DSYXj+G0qkwAK1KL+lz&#10;aQ0vEFZPMWnQrHZGq9pZEvJE9K+qKLWUBC2Fy6014EHYMJUbRCyyJ22rAuj8KIKupwNpt9cBlZQx&#10;qNkOp92IsXQznk6fgQ70HOiM3hAbtBwt0VnmhkFWNB0ehqFe4SPZT1WEOl4vSmFFtLEorxUutNYe&#10;ay1CpRQx3Oq0c1QIdFJ5qaIMtE2tPcpCZPsHoa01prjFzVYvXIs29KlwwqI2kOjGJF5oXszrrJKS&#10;UHa1pJduYSXLGhcQVBHNuEfu9H3iQMdyEY2s6HWn+CyE209EOAsR1xPtcl90Sv3RKQlApzgQ/cJo&#10;BtxehMX1AwRfymX2mYf/fGL6P4Ak4hXUSif/r9x4wpslT9hTU8i+xjvsbbrJruab7Gq6ye6mm+xr&#10;vMnBxlscbrzFW003Odx8gwNNV9jNGVZXv0fYg0VM+tERwyxjup3sSfeM7vTO7M2AjIEMPjqKSdne&#10;RFx/kY11R9jBOXY2i95iP7O78Tb7mu5K7G28wx6Je+xtvMee5lvsbL7GtsYzLK74gKC7K5h8wZN+&#10;WaZ0z+6Jgegvk9mH3hnmmGc44Zi1hricTBbmtTponn/Pz1MvBaa8cLGENbfuskkIDHW32dl0l93N&#10;d9nDbWk79jbdYl/jLfY1iOVN9onPpPmGVFazl5/YVHuCpHuvYnXeC5McE3pmdaRLrgYdC1ToeFoV&#10;vTPq6J3RkNxkwgXQKUeLztlaGGRr0yO7HT0z9On6bUfavqVDm+3aKG3VQWlrB5S26aO0tTNKm7ug&#10;tMEApfXdUNnYE7XNvVDZ2A3lDR1R3qRNm9fVUd2ngs5HKnQ9okn3bE16FKhicLoNnU4r0/F0G8lx&#10;oHdWk47ntGh/Sg3dvDa0y1GhY446XXN06Hxcl/af66J5uB1tXu9Am80GqGzsg+qr/VBbOwidNeMY&#10;uC0Sl/cPSK6DxcJx8KcLbeJ4qGXNpXI2333EzvKH7K9/yJ6mu+xousEbzZfY1nyKlxo/J/7Remwu&#10;hDLwhzEYHjWm1/He9DhuQI+TXeiV2Q29z9qhvk8dpddVUdqqhdI2XZRe00Hp9ba02amBxmFNdD/V&#10;oePR9nTOEu0L9Oia1Yk+WX0wzx2F5XkPUh6uY2PNN+xsPMXeph/Z33SFA03X2Nd0nb1NP7O7+Ta7&#10;mu8oaLrLnqb77Gl8yI6aQrYWF/Lq7SJeOF+uEHufe6//WyicNcsLSnnpymO2lRays/Eeu5tvsocb&#10;0n69v6mVn6V9fa84BprFsSDey03eaD7PK/Vfk162Efcb4ZhljpJKlbqf6EH3zN70PDmYAUcmM/6H&#10;OGZkvMuC/IfSFfLfPInIrZdKOhcdLSN4/XGmh76G2aS59BkQSr9+wRgazqCPoR89+njTvbcnPfp6&#10;0cvQmz6GvvTt64uhhB+Gff3pa9iCuN3XX7qvX58Aevb3pJOpHdqjx6FiOYi+q10Y/lUCw87PZcCN&#10;WfS6l0rPwgR6FEbSvTCYboW+dCnyRP+JBx1K3dGtdENTKvsU/Ts80KjzklzZmpVuaEkX6NzRrPFA&#10;o9YD9Xo31OpE708nVKodUal2oE2VuDJqj0qNom/nL/1Kf7k41ZrIpRh3FOO+YrxQqRUucFfa3fKi&#10;70JfTMf6/1uhLcV0GatGzuewdRpfOibwlUscX7nG8rVzPJ84xHPIMp4905LYMy2FvdOSeGt6HDmu&#10;cTwJjadeTC6kq/jR1EbE8CAwiVOuM6Xy0UyXOWQ5z6HAJZ27MxKlycUvZaN/MUebFIbg5kLx5Ik8&#10;Gjmcx8OH8HiYOQ9HDKPE0kJq9Fw/I4D6oECp14wIRiiznE7RMBGGYKRo6Gw2kBMWZiQvHYf1uzNw&#10;PL6OhNxMFuSJ/fn3Tq7Fb1YdKwqqePlKKVuKHrOr7oE09u1uvMWe5tvs5Y6CxpvskcbF6+xqvNbS&#10;x1O0BihgTcOXJFS8iMNtP0zPDKNLVmepFYBoMdDplAad8lXplKNCl1xVuuaq0iVbhS5ZqnTN0KBb&#10;Zge6nehGp2+6o/5WB5R2aaP0ZluUXmuL0jZtlLbpoLxVB+VNuihv6kCbTQaobOqNyoZeqKzvgdqG&#10;bqhv0UdjVzvafdSOTifbSa+rJ40rYnwRKKHfyikFnU4p06lAmc55qnTJ0cIgpwMGJzqj+5EOKrs1&#10;UNrSljYb9FFf35e2a4bR/qXp9N8civUHGwj/4ajkAPhfv9j4F2GFuOh5rkI6F9v6+CE7KovYU/+Q&#10;3U132dl8XWpb8HLNNyQVbcXpchyDjo2jx5GBGJzoSdesrnTN7UyXzM50+KoDGgc0Ud6mhvJmbdps&#10;1pUQt5W3aKG+R5t2H+jR6ZvOdD/ZhW6Z+nQ/2Ym+J/pgdnI0lvkBRF9fw4tlX/BG41l2cZVd3GAn&#10;t1q4w85mwT12Nt9nl6DpPrsb77Oz9r50YWbtnZ9Zdek+K09V/rlCm0gLPP2YlZfusvnBI/ZUlXCg&#10;oYj9jXfY1yTGtustZdA32CUdYzfY3XSDPc3X2MNldjWfYUvddywu3k7gjVTGnZ6OYVY/umR2RD+7&#10;A10yu9PtqCmDvnNg2pGl0vnmvPx7ksv12W35uyKOt4V5j4nLO4FTzguMyvCn37HJdD1mTqfjg+l6&#10;wpg+x0dgdtwKl9MprH7yJXuafmI/11sQpeZX2VSTScL9zUw558OAHHO6Cjdbbls6CtH9lAZ9zndj&#10;3PWphBTNlXqt7+En9nJdOgfZ3XyDNxuusbn0phTmsupMhXSOtOD4Y2LezsFh0Q5GTE3CtI//vxXa&#10;4oxXShedNk+czf7pKRy2SuQty0TenZ7EO5ZJvGOVzNvWKbxlncrb1sl8YBvPMZdY7ockUCf6tgl3&#10;d3QkjVFxlIXG87NvEhc8Uznnmcp5j3QueaRxz1/hfpMcbZGR8EcvOv2vC22R1Pv5UenoQOm0qZRO&#10;mUTplIkUT5lAscVUyu1sqXR2ptrVlWo3Nymdu3T6VIpGDJESuEXAwX3jAZwZY8ZKt/EM95tG+/ET&#10;6GI6ne5GVnQxtaD9qMloOkyg4yonun/jT5erAbQr9kJT9D8TmoDU19y6xYAj3G7C1SYuLgqNQDFv&#10;V7R5spRQtM1qbZmleL6o8lOpt5RQtNayRrnJFuVGRRWdapUjOhXOGJS6MvCRK5bFwSTVzpVSSrez&#10;gr0sZw/L2cYKVjUvIaopBYv6EPpXe6FbpRDYlOpcJNrUu6BS7yyVqKo32KFeb416vSVq9ZaoihZc&#10;daL/uzAbiR7urrQpc0H1oROatxzQuepAx59c6PiTG/qXPeh42Qv9y/50ux5N35szGXh7EcZ3VmJy&#10;exXDfn6FCVffxOXSZyScvcK8U09azi3+5383JaGt9+vd6P9ZXwzf6k/v14zovmIYnZNH0yFoHLqu&#10;49GyGYuawyhUwseitckW3Uw/tO4EoFrmhYpQIoX6KMoEm4SFsKUxvSgtrHFFs0Z84T6o13mjUu+p&#10;sAYKJ1izcIO5otTojrJURtgqJglHlmiaJ0oIFbXBbWsc6FrtwpBqf9wbUkhpXsZiVrKYpSQ2peNY&#10;F8mAck/0Sh3pVOrEkCp/vJoSSWM+q1jOOlawgRVsYQVbpeUyNrCUlU0LiKtNwqE8kBFl7gyscJFK&#10;FPVrnNAW4lWNEK8Uvcyk/mMtpZmSwFbrqOhPJvVaU/B0iqm4ai6eq17tjF6JD72uhdD/SCg9N7qh&#10;4joY1WmmaI0dhvaoEWiPHI7qhEFo+w3DYLUNA78MxvCnCLoUhqBd7kebGo9flGexY6kJwahKxOUK&#10;wc0B9RpRoqpoSKgsCV0tIQu/uOucUK1xl9bVrSiSHqdD0dvvhFrKWNTthqE3ajQ9zCbT19iKHoMt&#10;aT9kIlr2E9FdYo/ByQj07oWhWe4r9W9TFUJbowVKjUIln45SswVKWKHUrOhppzgoFQ5BgVCmpb44&#10;Ul23AtV6R0W6qKSC26NdZU+7Knv0yu3oWGZH5zIHupU50uexA0Mfu+BYNoP42kRebBRC2wu8KUUN&#10;i+VLbOYFltQvJKg4kol3nTG6a4NhoR3dn9ihX2pD+zIrdMqt0a4UJbx2kmgr0krV69xQr/NAo8Yb&#10;3bIgejxMY+Lt1/G78gNp536WUniFzfSfK92Kk3hF6uEziMm7NIEXzxXrqJb6UykQ661k2ZknLL90&#10;m5W3fuTV8jNsrs9lS/NJtnCMzRxjK8d4rfkkbzRl8EZDBjsaMtnVmM3uxmx2Np3kjebvWVbzBoGP&#10;4xh3Yxx9z3Wla35bOueq0yVPix45Heif3YeJZywIuz2XdXWf8DrHeIMMtjdn82ZzDq+j4LXmVvJ5&#10;rfkUW8ljc3MWrzR+x8yq13F/GM/wy5MwyOtCh1wN2ueq0TFXh245PTHKmoBd9hJic49LJwkKt0Fr&#10;aWPLROeXz+FpqlleUMbyH++x4u4FXi4vYIP0GWSzjSy2kSHxGhm83pzJG81Z0jZvJ5ft5LOdAraT&#10;x7raL4m9t5qp51wZnGlKj+Nd6XKiPZ0ytdHP0qZjtgL9rLYSXbPaYpCljUGGNgYn2mJwrB2dv2lH&#10;23e0aLNbs2US1A6lre1Q2tIBpa2dFGLbJgPabO6GytautBH3ice2tUV5uypt9iuj9aEy+j+o0jVT&#10;lS55yujnK6OXJ1BT9Hsr6Ei3UwYY5HWne3YvemUb0jd7AP0yB9DnmCEGX/Wi/ftdUN3bDuU3tVF6&#10;XUzCtFHe2h71zX3ou8MNx4/fZNbJG5IFenlua0ng0zy7j/4W//jd/Err/vpb+2wVy/IrWFZQxuor&#10;t1nz8Dwbq7PY1pTJFjLYxEk2cJRX+ZolTXsIe7KAyRec6HNkgNQMupcoXcpsh0FGO7pldKHdZ+1R&#10;O6iN0nYdlLZ1QmlrV5S2dEJ5iy6qr2ugvU+TDh9po/+9Lp2y2tEpV/QzakfPnK4YFwxmyiUr4ouW&#10;srb2fV5rOiLt06+TKe03W8lmMzlsIIdXm3N4tSmHjU05bGnKY2tTAVvqTrO+7Cxr7l9m1Y8PpH1Q&#10;vD/F+6156pj/VyWXijIZ8X+t+/I/fFbS51XdEk/e+pmK9Ymy23KWnX7E6ms/s6H0AlsbxT5/nC0c&#10;YStH2dbCaxxhW8t9WznBVsRnncX65u9Y3rif2IqF2N12ZnDeQLrn6tOlQBf9Al06ZuvT9dhgzI/6&#10;4p25lwX591mWX/7U+3lqX/lFaCslcMP3TIl4lYFT49A3cqPLQBcMBjpiMMiBbkYO9DZzppepIz2M&#10;7egx2FbBIHt6DnKgxyBHug92wsDIma5GLnQ1cpUwGOyGvqkduiMnojbFCGW3TnTdPIl+J/3odTOC&#10;9o9C0KwIRrXaD5UqD9pUOksOdkX7BRtUa6xRrhUniC3tEpptpZM7pTprBcJ5Lsa6ZnFSKMY9Mf6I&#10;k0ULVOst0aizRrPGBq1KO3QqHWlX6YRuuQM65fa0rWhpMyAuUIkLMdIFNnFSKU46rVER7vgaK7Qq&#10;rehw046+C90wGevzb4U2UTqaZLKMJONlJBqvJMZ4NdEiGMFsMWtGzOcT2xRy3KPId48gzz2KAs84&#10;bgbEUhURS2N0a5JopCIMQfQ7i46gMSpCuqpfHx1FfZQoMQ2XrpQTLiYjkS0Tkt8RiPAnCW3ChdAk&#10;JkjRwnEnghFEKWk4TSEhVDjaUzRmJA9MjBRlosaDpRCER6aDKTIeqEhOMxrILfOBHLcyIXHlECw/&#10;cMUhYzXx+SdYkP9AOr6e/R1rPcbE8ShOlhVUSvu+aLGwQqSBFp9jS2M2W8Xx1izG2eNsIoPNZP6C&#10;+C3byHE2c5TNfMe65k9Y2rCbsIo5WNx2YeBpM/RPdqZDRjs6iPElR5SPtqWzIEuTzpmaGGRp0S1b&#10;jDG6GJzQo8uRTrT/siOq77ZFaa86SjtUUXpDpQVVxQWHbRoobW2L0ub2KG3UR2lDJ9ps6IjKhg6o&#10;bG6LynY1NN9Xpf0xNfTyVehwWhm9M8LF1kb6u2OeGPd16JanR6+8LvTJ7U6frB70zexN/8w+9M/o&#10;S9+jPen4UXvU96uhvL0NSq+pobxRB7V13dB5xZx+b3hg+9lLRB7/lnnZd1pK68XvRmu57h8ZZ/5T&#10;PD22/Xo+1vp7rfiNb90/qiW377L8UpZfeMALt6/wSmU+m+tOsU2MF81ZbOaENLYtqT9MZMlKrG8E&#10;0O+kKd2O96DrCX26ZHZQuBtPdKD9F+3QOqiL2uu6aGzWR3NjZzQ3dEJjgx7qm9uhtbsd7d/XQ/8b&#10;fbqe7EzXTD0MTurT82RPBmcOYdJpF0JvLWVlxQdsaRTnQLlsIUcazzaTy2bpvCyfLWIcEzSeZmvj&#10;GV5rOse2+rOsLz/NqnsFLL18VdFaI18xrj2NYhz4rfNZxWfXegxJ/y+e30LruKZYh2iv0roeBaL9&#10;h2hpsPzKVV55dJmtdRd5vbmAbZxgM9+yia+l5RZ+aBnjjrNVQoxzP7C1+WvW1r/N7Iq1+D4IZdRP&#10;I+l1pjN6Beq0O6WCfoEOBtk9GXRiEhYnZhGXe5R5+XdYllf+1Hb8OfumokXKr783z6OYM/zri/VP&#10;H08KxHOESy8m/xj2easYmuFD72MT6HzMGP2T/dHPMMTg2EAGHB2JTUEoy5+8z07Rz5FLErv5kd3N&#10;P7K+9ijxheuYesmNAaeN6HyqI+3PqNPurDJ6p1XodV6f0dfHMKMombV1n7MTIeqeZ2fzGd5sKmBb&#10;fS4bSs/y8o3brDxTysr8ahYcLyLmnWyclr7JqOlJmPX990JbvPEKZpovkVK4Xxo9j5fHzuPFcXNZ&#10;O24Wr49P5+3pqXzlEM+3DjESPzjHUOAZw+OQGOqiYhSlo2IpWihExErJ3A8CE6QLUPcDk3kYlERJ&#10;aCz1kSI4SFFmKvhDY+H/ttAWGUFDSLDUl7TG3Z1aNzdqXFypdnGhwsGeEstplEyZJLm6SwWTxlMy&#10;ZqQUECTGR4XQNpAzY4aw3HUs5t7jaTt2KHrmY+hsOoGO5mMV+oHtEPSWW9H9S1+6/xSI/iM/dCs9&#10;0agVolXLRUVR4SUuMta1tmsS50sWKDdOR6VhGqoNU1FtmIZKg7hPnHO1hi6K8yyF0KZWZ4lGtSVa&#10;lZbSvLpdmQ0dntii/8iO7kUO9C90ZnihK06loaTVzWVt80reZDW7EILbMjaxhBVNC4huTMSmNhCT&#10;Cg+6lrnQrtIV3Up32pW7077MjQ5lij78WqX2aFXYo1njiIZkaBKVggoNRlxU1axzR7fWg07VbnSv&#10;dKVvmQv9SlzoV+xC3yeu9HniRq8nnvQo8aJbuS+dK3z+P+b+Oryqs1v3gJe7r3iCQ3GKtFCgFCdA&#10;ggZ3dymlLtCWFuq4u1aAFipAWzQQF7zeYjWkSFyA33eNZ6707Tlnn7Pfc75v7+v7Y1wrCSRrrTnn&#10;ms947nELvoIBOMVeLG84wRvTafDrQgb+mMz0c78osO2l7HzmqvXh/3fSdAW0RY5tRNTsh/BNbIBt&#10;eG0sg+oQnPIYtd4YSJ11Y6jywSjCPxuE61hfLOf6YPyjN/pCQUVFdlExFZYTIpNhOZGJGEJG/5Ig&#10;IaVJNwRIC6VQSGN7P4S2lnVQpRfjPUnDFBM+ZcTXVSVfiHzTWdSNsMIEqhX1pWHpAJqV9KdZSRIN&#10;SntRpbQ7nvJOWO62x3K3A967XYgt70Gdsr40KR1Iy+LBtCkaQrvCIXQoHELngqHE5w8hIX8oAwrH&#10;MrZsOlPvPcHEe7MZfG8mXe5OoGHRIMLzuuMs6o4plPwpVSF9/Dsg4O8AAC2tQ0eo5GtJ7ijrjkMM&#10;+S8nEZXek8C2dhierIlxbHUsQ2tgG1QT2+BamEZXwfpcHXxrWxGV3JPICwPw/tUfW0Ef9CUV5oU9&#10;0CmvM2HTaRedSviQD40KbpCSrysYbRKu0ANTSU+shb1w3e5L5LUhRJ7vh3dPe4zzG2CaVA3H4Br4&#10;+9YlrHdD/L0a4BhYF+uMBthXP4pPZDvX+mHO76UljArbLBQ+oZ6zIgVUJYFqjDpNYhrycws9Kl8c&#10;VZqXnEhPPUUJxBX25sGCQXTKH0XvO+Pof2ccg26PY9CtsQy+OZaht8YxvGA8o4omMLZgCmPypjIy&#10;bwrD86cwvGAqw4qmMaRoKv0LJtDnzmj63h5J0u1R9Lszij55o+mRN5ou+SNpWTiMOoUDCCvoga0w&#10;AbOg/SU9MRf1xpHXn/Brw3ngwlRanJtDfOYS+h3fzojj+5l64iTPpVfEBleUNBmFzMvN4+1v8lj0&#10;022WXPyLJVeuseTXqyz67Q/evXKF13/5kafOZTAxex/D0rbTL2UtfVJW0DtVoorfoWfOPHqcfYZe&#10;P06jz4UJJF0eQ9KVMfS9NJakixPo//MU+p6bSo+MySSmTKXHien0ODGDHinTSciYRNusfjyY3Yoq&#10;OVWJyJW0MRu+HAM+8QDLMRGT46Xu6Ro89l07+l8eydArkxh+eQojLk9lxOUpDL08UasrkxlyZQoD&#10;L0+j/+XpJF2aQd8rM+h1ZQodLvanyfetqHa2KuE5TsXQkgrPtRGXG0mDnOb0PvcUs376jPkXf+Cd&#10;i7/x7sU/effiH7x98QoLfvmJJ88dZ0LOHoalbmPg8Q2q+h1fS185Fhnv0PvUXPp+/wz9LjzBgEsz&#10;GHBpCgMuTWTgpYkMujSZIZemMvTSNIZdms6wy9MZ9usMhv06k6G/zqLvz5NolZNItUMNCNsbg3dX&#10;APcuL06pnV4cUrtCtdODc5cb524Xzt02HLssWn1sxr7HguNTK47PpGw4P7Xh2uPE/Ykf184IbFuj&#10;Ma2NQi8st8V+dIsEjHOgX2fFuM2Mfa9Z+bJEZDoIy7UQPGkicNJCIMtFTE4MD37bgq6/DiLptykM&#10;/vVJhl1+luGXnmfohafp++NUOp0bQKP01kTur4znMz/Oz5w4Pndg/8KJ99M46n3Zjf6Z7zH3p5O8&#10;eeGSOsYLL11n4cUbvPfLDd76/qbG0Mr9301kylTD9NqpPOZ/c4u3f77Ne5dusfDyTRZf/ovFl2+w&#10;8PKfvP7T9zxxOpnhKdsZkLKe/ilrSEpZTd+UlfRJXULfnHkkfTubfhcm0v/KOPpdnkDSpUkkXZqi&#10;qselkbQ+3Y2aB+vj/cCHd5cL1y47zp1WHB/ZcO70YNnqxrBOWGx+dMui0C2JxrBYmBxhWJb6sa/2&#10;4djiU+fOuseFeY8Vyx4rzk9dBPaHUeVoTVqd7krvn8Yy6OJMhlyezaArTzDgyhP0vzSbPj/Npvu5&#10;x4nPnUGX9BnEp84gIWUmiSkz6ZEyk55pT9Ar7Xl6pyygz4nF9D2xkr4n1pCUvJEBR99nxNH9TDtx&#10;mhfTb/4vx1EW3hfTbzH9xHlGJR9k4LEP6Ze8kST5/ROr6Ze6jsEZ2xl35gue+jGbeZcv8NavV3n3&#10;179Y/OtNFv16jXeu/Myci0eY/OMyhv70DAN+mUy/i+NIks/9pTEkXR5N0uWRJF0eQZ/LI+lzeQx9&#10;Lk+iz+Up9L48ie6XhvLYz11odL4hsZmRhGW58efY8UhleYnMqEmT3N4M+24Zr1w4xcunz/Ps0dM8&#10;vieTyTtSmbw9lYnbUhm3NYWxW04wfOMh4hesodlTL1Br8gRixw8hbvwAYsclETu2JzFjEomVGivV&#10;g9hxPYkd14vYcb2JHdeHmHF9iRrfl4gJSYRNSCI4UaqvqsCUBLwzOuB6+iHsLz9AxMftiD3Tj/A/&#10;h2G/MxRjyRAtIKdUhkjSN3THUp6ArVwaK2GjdVYlgJhKwVIBPmK0201rGEOsNFl3xDbCWdSFQEFn&#10;qhYkUq+4H41LBtG0eAjNi4fSsng4rYqG8kjhIJoVDeSBwr5EFCbgLIzHVhqPpTQeczuEcwAA//RJ&#10;REFUa3EXnIVdCBbEU62wBw/mJ9Hy4iCavziYJv8Go03CEF5t+hwb283iky7T2dN1Gnu6TmFv/GQ+&#10;7jKNDztPZ3un6WyT6jiNjzpNJrOPbCImUa6m+Jp8tHTsBK4Nn8b5vk9wsvdscvo8qep0n1n8MWwa&#10;JeOmcE+kphUeMf9Bk/+/1H8L0Daeu6NHUdy3N3fat+VWyxbcavEwN1s8xI1WLbjdpSOFvXuqtLSS&#10;Af1VFfbqwa12bbj6YAOu1pENRm0uK6CtNtNeq0v8F13offY5Zv/yBfMunueti1dCa8yfvHPhNxb8&#10;9DMvfpvLzJNfM0LuWyfW0i9lJX1Tl9M7fQk9s96k1+k5JP0g94dJJF0YTZ8Lo+h9cQx9Lk2k7+XJ&#10;JF2equ5ffS9Oou/F8fS7NIYB6nM4goQLg2hxrhM1Ux8kbF8czk98OPd4cOxx4fjEgeMTuyr7bqsq&#10;x8c2nJ/I+iJlx77LgX23E+snTqx7Hdg+t2H/wop9nxX75zZse+1Yd7kx7/BhWB9AvyIcw7IIjEsj&#10;MC0Nw7DcjXG9BcceM4EUM8FcI75TenwnjfhyrAQlyTq3CvW/acFjP/em15WJDP7tKYZe0daYERef&#10;YdiFmfT+bjgPpbam0r4qBPb68e51493jx7c7hoiP6tHw80QGnHqN2T99yvxL37Do8jWWXLzJkgs3&#10;WfjzTd754SZvfHOL108Ki+h/B9b8d5cGqr1+spAF5+7wzve31WtdfOkGSy5fZdGV33n31yu8fvFH&#10;nvsul7Fp+xiSvJMBydvod2IjfVPW0CdlKX0yFtD39PMk/Tid/r9Mof/FCfS7JGvbBJKuTKLrheE8&#10;cr4btVKa4vskItRbuHFIL/Gx9BRebNu9mNZ4MS7xYn7Pj/XdIPZ3w3C858e2yI1llV1ZU9g+lOvF&#10;qa4f5ycuXJ948e+NIOZAdZqktSPxuzEMvvQEg6/MZtDlWQy89DgDLz5O/18ep88300g8OYXuGVNI&#10;SJtKj7QZ9Eidqda37ilPkJDyLD1S5tMnZRl9T6zW6vhq+ievZcix7Yw/fpCn0y79h8PjuZkFzEr7&#10;jjEn9jPoxBaSTqykz/ElqpJOrGBw2mYm5n7BU+czeO3nn3jn0h+8e1ljh79z+Tde//UbXvjtCNMv&#10;bmHMz28y5JdnGHBxCn0vjaLPpZEk/TqG/r+Op9+vE+h/eQIDLk9kwMWJ9Je6MIHeF0bR6edeNP3+&#10;ESqfq6z8bR2njdjFfzDXTHhGkFqpTeicPYknfvqM1y6e491Lv7Lo0jUWX7rGogvXee+nG7z57V+8&#10;dvo283L+d73Q/2tJ8EUJT2deZmp6FiNT9jHg+HaSjm+gT/I6+iSvp9/xbQxN+UR5ID6X+R+xb0XJ&#10;UcSCb/7i7R+vqlCnhReu8t7Fq0q2PO+X75n+zeckZM6h7pe9CX7cBPuuatg+jsH2SQSuXWEEd8dQ&#10;+4umxKcMY2DWLIZkPM3Q9GcYnP40gzKfpk/2FB7L6kXt9EaEZ4bjzLHgkKCU0waCJ83EnvRS+3R1&#10;Hv22Pf0vTGHkxecY+ctzjPr5Wcb88iwTfp7LzJ+W8dKFL3nj4re8c/Ey889/z6wDB+k7fykPt5tE&#10;/SoD/1OgbXLdV3my0RzebPUsK9o+xdp2s1mnahab2s3g/Y7T+KTLVD7pOoU98VP4PH4SqT0ncXXE&#10;ZErV2qYxtu+OG0/+6En8NngKPw+Yzk8DZvDjgJnq6z+HTqVEPEsrQLN/I+Hzf1gL/4uBNs1GYbBa&#10;4yTwJ69zR+6IdYLIRjt1Ir9LFwq6xlPYLZ6CbvHkx3fmdpuWXGvcgGt16ygrhd/q1eJkiwbMHdqM&#10;ejObYRtZD/fgJvgGPoRnYGNsQ+thmlwb16rWBE8kErzYD8/NJBz5PbEUCLO/m0r41JR34t8unvRC&#10;iuqoQDYpw90OGARgU3t7wXLEWkNIURoBSrAOS3E3fAXdeaCgL60LhtKtYBR98sfSP28C/W9PpN+t&#10;ifS9NZ7eeePpWzCBQUWTGFE0ifH5k5iYN54Jd8YyPm8MY4rGMrx0LAPLx9K7aCyJ+ePonjeexDsT&#10;6XF7Ej3uTKVr/jQeKRhH1fxBBAokKb4PppK+GEuSMJb0wVok4FwPogp6Ur94AG1LRpJUMonRxTOY&#10;VDSTycUzmFgyjXEl0xhVNo0hZdPpWTKFVkWjqFkwiGBhfxwFA7HfGUHYzZk0vPY2ra9soMuPu+l1&#10;fj+DTp1gyskfeCb7BnP+T9Yr/2YpoC28XUfCEnrg6NIeY6cW6Lo0xj+tE7U3jaZByjSq/zKByBvD&#10;8eT3x1LQE4NIMgTkEdZWhexCQBTV/GrSSjHIt4i3WXFXjXElka4KENI8uGR6rOl7RZqp+aEpOWa5&#10;mPHJ3xDdb2fF1LKWdVGm+PbirjgUA6orrvwuqhyF8VhLNcRVsaqUFrmzMj0WSaX4unnzuxO4043w&#10;W92IuNWNmNvdqXyrG3X/6kGXOyOZUPYUz/Eqz/E6U++/TL+7T9KsaCRheQnYC+V1aOCQYqr974C2&#10;vz3JQow2VSFGXkF3vL93xnf6UVz7G6JfEYXx7Ugsr0VjnxeHc34lTG9FY1lbBddnDQk71YbAH11w&#10;5WnHzqCSPUJAn6quWtCCpHaUVSSkdtQm+pLOKUmmJT1VUINJAgEE1S7ugTk/Ac+tRLy/dMZx4iFM&#10;O6phWxKJ581IIl6LIvrVaCJeicQ9PwLLihjMn9fF9sNjmG9KFK9M+rthqGD3VZRKDdVkrRoQ2FMx&#10;FP9OL6nwaauQlSqEXJPyBIt70qhsCL3vTeXZ+y+xkNcVY20dr7Oe11nHW7x3fz6zyp+kd/Eoml7v&#10;QbU/46l8qzuV7iRQ6VZ3al3rxiNX+zD4zkReLJvLe7zOcgRFn89qFrCE+czjFabcf4ZudydQo7QP&#10;TtF+S9hFWbxi3NmLuuG53QnPpYfxn61PZGpDqh9+jBYHx9L36CoeTz2nTbAUQ0U8loo0s9CzV1n6&#10;+23WF+SzqewOG8uus/HeH6znMivvfsf8/GTGX1xN55PTaXCiC3FHGhB5vCoR4vGSFk1kRhRRmZFE&#10;ZYQTnR4kJj2M6PRwolMjlAQ0+nBlAnsrYd0QjWl5NMYlsRgWx6JfHI1uRTjGjX5su724D3nxpbnw&#10;Zdvw5JrxnJTGRLxbzITl2IjIchCd7iY21UulFB9VTniofMJNXIqd2FSZvtuJTHcQluYmmOYhkB4g&#10;kB5GMCOCsIyAMnzWmHI6onJ0ROfoiMm2UCU7SJPTDzHk4ixeufMRq8pOsqH8ezbd+0FR2teVn2VR&#10;0XEmXHmDzmeH0TitHdWPNqLKsfrEHq1N9NEaRIlvzPHKRKfGEpMWRUxaGDGpfmJSfcSl+amUFlSJ&#10;x5XUMQkSnRIgMjVARGoYEanRBI/F4vgiDP37bnQb7OhW2dGvdKBXspyQPGelgDo+DdiRx1UejTG2&#10;2oJujQHjNgPu/RYCqVpSmJICZZtUUEFkqpvgQT+u3UEsW4LoVwfQLQ9ojLaVPvTr3BjEg2W3E99h&#10;H/5UD54sO+5sC14xrE73USOnNl0vDeSp0kW8efdjlt47wsr7aay6n8GKeyd4vWQ3U26/QdeLg6mV&#10;VY+IjHAC2R78uS78OX6is2rQ4lxPxv3xNgtLjrO6/Bwb7/7I5vILbC2/yMbiy6y4/hvv/HyN187c&#10;+d/IIcuYdyqPBd8J6HOJVfmX2Vh+kc33fmGzkkn9yNq7p1mQ9xmjf36Jh1La8sDx+lQ5XpPY5BrE&#10;JNcg+nhVIlNiiEwLV2l5UmqifyJARHIE0clyzcYS+DSIfasce4OS1hpX2jGtcGBa7sK0woNhiQf9&#10;Yh+6ReHolsSiWxyHfrFc23KNh2NYHEC31I9uhR/dag+61SK3sqNbb0W3xYrhQweu/QHCj0YReUJk&#10;zJHaa0qNIDI5muD+WBw7YjCvEblvDKZ3YrG9Uxnre3HYlsXg3BSD7+NYwr+qTHRyNWJSahBzojaV&#10;jjai+ldtabJvJL0PrmV26oX/5TiKZHd22kX6HN5G869mUvureKodakzVY7WpcqwmVY/Wo2HaY8Sf&#10;H820q8t5q+QYa+5/z4b7l9la/iubyi6wquQkz/65hY5Zw6h1tAlxx6sQnRpNpNwT0iOJTJfjGyBS&#10;JLPpUkFNopQq7zVKpQ5Gp7mJybARJSm2uUbl0+TONuLKsBGWGUfT8/GM++NN3vnrMM8e28mQhQtp&#10;PWI2ddqOoX7b8dRpM44aj42kcsfBxPYeQM0Zo2j47lSa7X6KZmnP0SDrcWrnTqLWydHUPDWcmmdG&#10;UO3ccKqcG07cuRHEnhtJ7LkxxJ4dR9zZ8VQ6O4HKZ8ZT5cw4VZXPjKHS2VHEnh9OzDdDiPh+AP4f&#10;k/Bf6Yfn+gCc+YOwlA3CUJ4UMucNNXR3ZSAnAFsXjMJqE+azTDDFMFdZDnTXprJqyCeseM0eQPoH&#10;W0EXgre6UOuv7nTNH8UkWdfvz+UV5rCAObzFXBbwIi/zHI/ff5I+5ROoX9QfX6Gw76UHicck/UW+&#10;rC+9aF80mvHls3n66gsMeHkqrVqO/E+Btin1X+bpxi8xv/nzvNfqSRa1eoLFrWaxrNUs1rWZye5O&#10;U/mi22S+6D6ZfaFJ/rl+E7k9aiLl42UqL1P88ZSNG8ed0ZP5feg0rgyZzpUhM7gyZCa/DplG3shp&#10;IT83afK13/mfG/z/sP5bgLYJ3B07lpIhQyjo24e8HonkJyaS3z2B/G7dyOvcibz27clv15b89u1U&#10;3WnTmlsPNw1N8cWnTRhtNUnuWIdpr9Wm+5ftGPzL48zL/4jl5Rmsu3uejWqN+YENd79hUdERnv1z&#10;DQO/mU6z5EepcbQWccmViEyJVmtEeJpUlPYZSo8gKi2cqHSpCKLTIolW604kMbLGnAgSe9xPpeNe&#10;Kp/wUuV4gLij4QT3ReD8KIhJpJ8rbVqtCNVKWXcc6Fa7tJL1RuTwwlBbYUO/1oJ5uw3vFx78xzyK&#10;BRfIseE/KeE4DnzpHtxH/dg/D2LaGkC3MohuSTj6xRHoF4ejX+7DsMGugLbgCRNhMkzL1ePLNuDL&#10;tBHMDKPaqQdpe2kQI27OU8Exi+4fZ5msL/ezFPN48d0DzClYR9L342mU0pyYY7GEpwWJzJCeI5ZK&#10;KQ/w8Kl4xt18mXmlH7DyXgpb737H+2UXeb/sMluKLrP29mWW/PYbb35zm3m5/7+b9v9/V2W8llvC&#10;G9/ksfDKVVbfusqmkt/ZVn6RbXe/Zcu906y9n8E7RfuY+dsq2iSPps5XXahyqAWxxxoQnVydmBOV&#10;iT0RS1xKFHEpEcSlhRGbFiAmzU9Uip+IFL+yMXDtd2PZaUe3zoJ+tQP9Kjf6lV50y71aP7DEj25x&#10;AP3CMAzvhmN+Lwrrolhsi2MxL47EIGzFFXat71grvYeUGd1aM/qNJowfmHF+7iDsmF8FXoSnCTPf&#10;S9iJAJHHI4g6HIX3kyC2TV6sKwMaY+69SGzvReNYGot7XVWCHzxAxBf1iDpcn6hjdYhKrqn6rCqH&#10;61H3YDs6HJrNxJTjoVClfx1HOZcvZN5geMpeWh0TeWwbKotcMTlOVcyxmtQ+8SgdTo5n3MWlLMg7&#10;wtq737Hh3k9suPcza++dZ1H5CZ67s41e38yk4fEOxB1+gKgT0i+EqetM1rUoWd/SIrT1Oj1Mpa5L&#10;7xudGiAq1U9EupdglhP3KTP2s3qs53TYTuvwnDQSnunlgcx6JHw3krn577NMVB73zrPl3o9svfcj&#10;28p/ZkPBRZb+eYk3fviN104XMC/7fwUU/19LjtHczEImph+jZ8p7ND82mhqH26jrKOZYXWKPNaTG&#10;sUdpcqI/fdNWMTPj7N8hYX//nexS5p8pYPGv4jv8M+uLf2Zz+S9KXrv53k+sKMrlhd8+ok/mU9TZ&#10;1QnXmhrolwfRrfCgWyn3HjvG5U5My1zYlniwL/TjfDcM5zvh2N8Nx7ooDMuaMJwfhOP9Mhx3mhtn&#10;rgXnaQOuU8J+NROeLsoOrwpJkb1GdEokcSdiqHK8EjWPV6dRchO6ZA9k1q9LWVJ0gvXl51j51yle&#10;ztrP8CWLadl5Ig3+LaBtnmK0vdzsBRY8/DxvNH+eBS1e4O3mL7C81dN81OFxvuo+ha8SJvN190kc&#10;TphATp8J3BgxUa1/94W5PWEs98ZPpHjMBG6OmMQfQyfzx7Ap/DlsOteGiV+pyEwnc1fWHWG/yRr3&#10;H6xJ/0v9NwFtwmi7N3IEpYMGUty3D8V9elHcuydFvXqQ370rt9u351abx7jdpo2qW4+2VkOpa43q&#10;Kbb31Tq1NaCtVT3mTHyQum/Xw7KgCo551XG/WhPnvOpY5lfGsDAW0+66WHNa4vitE86CBBxiMVWS&#10;gLVMKhFrWU8VXmiq8EAT1WDFvvxvy6lQYMLdvuju9teqPAlDqdh09CTmdk86FY5hRvlTzL8/R6kD&#10;V/Eqq5nPCt5kIW8oteHo4pm0u9GPhn90odYfHXjgWkfq3OhEvWudaHItnvi8gYxR+/7neYt5LOMN&#10;1vA263iblbzNm/cXMKnsaVoXjaJqQT/FeLPk98JY0Buz2IkoBlwPYov60rJ8NIPuiX5RGHNvsYE3&#10;2ahYdK+whhdZygu8yxxeuPsMw4on0loCFW8lEn67O+47ibjyeuO93Y/gX8OJuTqRar8+xYM/v0mv&#10;b79g8pnvlGe7hJT8i2jzv94b/rNSQFvNXhNoMP4l6k1/nhpPPUHkC+OIXT2eBw7PoMYPU4m4PhRH&#10;QQ8FeumFeaaQT6EdhjS6ArYoSqI2aZYUT/HYUlPoEql4jBIuoGSHcnJDVSpSTIme7YWhrBc6VeLT&#10;Jt5sIs3sqiQkqkq6aQ23gHBlms+K0ugKMCeo6/2KMIKQybGSpWqSVEOJhupaCrtjK+yGvSAe5514&#10;wm53pXZBEq3LRtC5fCwdysbQ8u5oGpQPI7qoD9a8eAUIKVAtZOSv0jYlVVR+XiIUzP8RZFMgnKI3&#10;yuvtpmQw7oJueP9sh/t8U2yHqqDfYEG3woxusRXdIjv6xXZ0Sy0Yt3lxfF0V3zfN8F57DEdBBywl&#10;IoXRQC4NaNPAyQqgzVimpaT+C2gTlpuEKPRSqZsSBKBidiVWtyQBd2EC7t/aYcuuj35PGPr1VgxL&#10;jZjfNWJ5x4j1PQOmZQYMm2wYv47G8nNTTDcfw1AkzyMpI7KxqagQuBYyk9bOn2yaemsRwuo8yLEJ&#10;UVAVyCbnLAFTYVfCC3rwUPEQhpZP5437ouN+i528zSe8xce8xTYWsJC5zLz/BD3Lx9KoIImovO7q&#10;eIoRoie/K3F/daP51T4Mvz2J+WUvs543eJ832M3bfMw77OAtlvM6z91/jr5l46ld1BNnUQeMch3f&#10;FT16ZyylnXDkPYrjcm1c52MJZsVRLaUBzZP70PfEW8zITFdJPHNzbzMn9zYvnfyLl07/xsvf/sCi&#10;axdYUyL+SZdYJ/4G979nJedYfC+TVwo/Z9Svb9Lu/DBqZz5EZGoUgSwn3hwL3lyjAsQ8p6T0eE/K&#10;hFqPX0yNc4yEZdsJpnhx7/Nj2CSLrIA7AkxEqiZctzyIcUMA+84A3i+DBJP9hKVJk+IikO3Al2vF&#10;m2vRnkt5M1gIzzESkWMgIkevKly8XFQCpkhQjOp3fCcdBE56CGT7CGT6CKa7iUgXoM5CpQwDldP1&#10;VEozUCndTvWMSB461Zzhl2cxL38na+/lsun+d2zhB7bwPRvvnWVx6VHG/vkSbb/vTu3cuqrZCmb5&#10;8eW48eU48eU61HP6T8nGw6JCDLRUTgPhJ01E5FqJyLETninlJDzLTXi2j/DsIGGZMfhPxGLbF47+&#10;Axe69doGSL/cjn55yG9thZRsenzolglIFhbyX5MGWTZIRoxbjbj2OwimyN92EiYsgUxpSCSxzU3Y&#10;UR/uT71YtjnQrwltrpbLoxXdWhu6zTYsu90EjkSpDV0wK6iOXzDTT1R6FHVzG5JweSBPlr3NW/d3&#10;s5JjbCCbDeQqOeybZZ8yM+8dEq8Mp/bJ+kRmBvBm2nBnWfBmeYjOrkbzbxIYd+0NFpYfYfX9XDbe&#10;P8eW+9+y7f53bC7/iZV/XeSdX37jtTM3/w9A2x3m//Ar7/zxPauKvmXjvXNs4gwbOc16TrL6Xhqv&#10;F3zIqEuzaZbZlOppccSkBtVGQ8y0ZToayPETyHWrTaJPvOdyhLVnIzzTTXSm+AD5CexzYf9ANiMG&#10;dEvN6OUet8iFcbEX81IvpqUihxIvugD6peGqdEvCtFoqm8wAusXCHIzBsLgyxqVVMCyLQ7ciAt2a&#10;AIatPlz7ggRTwgmT6zSU6BrMEWNyB75DDsUiMW1yYFjlxLDMg2GZD/0ykeW6MO1wY//chy85SFhG&#10;OOEZYYSnRirAt/KRhjT4KpEeR95jdtqP/xOTVZN3PJH+I4nHl/Pg0UFUTW5MbEo0cRl+YtN9VEoJ&#10;p25mHdp/m8ik66/yRukeJWldc/+kkmasvZ/JsruHePLmItqc7UqljEpKWuw9acZ92ojrlFaeU2b1&#10;eQxk29TGIyzDS7gC3rzEpDuJy7BQKctAbJaeyAw9YelG5T8YlRmgUkY1Wp7txpQ/3mHhjaM8vf99&#10;+s+ZT7MuE6haPYkalQdQs+oAqtTqQ3j9eJyPtCFmcm9qrRpN3ePTqfnr44RdH43rdn/s+T2wFsZj&#10;lqFXWWdMIqu8G68GbIa7iWrtNpbJMKcPFvFOK+yFvbCnsjWQAYZVDdqEbSZWAT0xq/CcXhhUeM4/&#10;gnwq/NKU5UEoTEfJHWQQJz2EBNxoE1mTrPkyyJE1KBS+I2ut2A/E3OxK/d+70uev4TxX+hTL7r/C&#10;FubxIa+xk1d5//7LrLv/EgvuP8uossk0LRhAoECzM5D1ylgu60NPqt7uR8/iSbxQ/hILr77O2Jdn&#10;0bblqP8UaJtaTwtDeLP5cyxs9SwLWz3HwpYvsLjls6xpPYtdnafzRfcpCmjb330iByUMod8kbo+e&#10;EgLahKEmoNtk8kdN4o8h07g8eDqXh8zg8uCZ/D54KnmjJlMuQQjjx4Z82v4vNxf/xUCbyETLhgym&#10;qE8fCnskUJjYncLEbhQldCW/Sydud2zPnfbtyBOQrX07brd5lJvNQ0Cb2lzU0jzaOtZlxrx6JHzZ&#10;gaG/zOL1gl2supvJxnvfKi+irfzIZiWV+ponbi6i509DqJVWgwiRdGaZ8cr6etqI+4wJ10kTzmwT&#10;Lvm5gFy5duVXFMw2E8wyEZZp0RI6Mx3EZDiJS3NRWQZSx3zEHQoS9nkYrg/9mNY70Qt4JmvMMvHe&#10;cqJbJr6eMszxoFsRAl2W+tAv9aBbKkMfC7bNVgJf+Ag/5iMs3a3WaH+uA3+2MwS0BXDsC2DaLoMF&#10;+TtiW+AP+YU6MWww4/jERFiyiagsIxG5so6LTYFTecbVyG5Iu58HMuqvV5lbulNJYJeTzSpyWEka&#10;S+9/xbyiTQz8eQpNMx8lNqUKwXQ/vgwv/owgURlVafJNe0blPc1Ld9ewiM9Zd/8EW+6fZMv9M6wv&#10;O8+KvG9474+fmf/tX7yaKxLC/7dNx79f/+O99z+uUuadLGT+dzd45/dLrMi/yIZy8QOTPuQkm0ln&#10;3f2jvFuym8f/fJdW6b144HgzKqfVIiojGn+qi2Cai/B0F5GZwkh3EpZlV/1XeI6diFw7EVk2/MfN&#10;OA+YsOw0hqS/IYuJZX4NYFsWRL8iDP3KIHo5bzIoWhJEtzQS3dIYxdrWLRELClnjwtAvF6sEWfuk&#10;r/OqYZJ+qxXrHjvew07Vd4XnOgnLdRCW7SAi003ECQ+uvTaMm40Y15gxrrBhXCZecE4MK5yYN3hw&#10;7g7H91UMYSkxhGVGqTU7Qoa4KVHUSG5E62NjGZf2tZKA/mtN0+qFzGsMTn2fJsf7E5fygEqoDOYI&#10;Q99BRJafatl1ePRcH0Zdfo0FBQdYf/88G/hG1dr7uSy6e5BnClbS7fth1EqvT3hqQPMxPG0hcFoG&#10;j1a8WQ6COV5tkCi9apaL8Bw3kVkuIrPE+kTWOzN+6YvP6HGd1qsQKV+2WSX91smqR8L3w3ipcBOL&#10;7x5mzX3po06qXmrj/fOsLf6RxVcvsODH/wqgrVRZyozP+pJuGXNpnNqT2BMPEJ4eTliGgNbRVEuv&#10;T5P0rvTNXMzMrNP/IdC24GwBS37/jTX5P7Op9Ge23hN/Nbmf/cDqkmzm/LGDfpkzqL+rDb7VVVS/&#10;ZFjuUV6OuuVyrt3qe8NSD4bFHk1evtiHcZlP+7f1Liw7PbgO+vGmu/DkWnGfkjAuI/5sK2FZLiKy&#10;PYRlu/FmiBWMlbAcFxFZXqLTw6iWVoNHTyUy/feFLCk9oXr61bdP83LufoYte49W8eNpWFWAtsH/&#10;KdA2u9HLvPrw87zV4nnebvk8b7Z6QYUDrXh0Nh90nMEX3aZwoPsk9nebxFfdJ5HZZyLXR2jSUcVO&#10;k9CfceMoGiM/n8xvQ6fw29Cpyqf096HTuTlysgLllHRUDZ7+L9nd/w1AW/mI4YrBXdizB4U9ElXl&#10;90gkT4C2Tu253f4x7rTT6tZjbbj5yENcrZCO1nmA3yV1tFU9XppSl9riES2+jwtd6N9zolvk0AY6&#10;m93ov4rDeK4RtquP4SzpqoILDEVd0Qujrai7lixa2huT9F+ijBPsIkQWUqGKyiOtN7pSsamSsIR+&#10;6MrlsY+yrHIWJlLpdiLxhcN5qnwWK+7P4SNe52NeZxfz2cECRXCZz2uMK3mCR28OpMaNbkTe6oI/&#10;r7OqqFudqHWrGx0KBzP23lRevv8MK5nL+8xjL/P5nAXsZgHr7s/jiZJZPJY3iKr5vfAWJWigoZTC&#10;MqS64ynpQa3yobS7N5Gh957g8fJnea7saV4se4IXy6fzfPkUnrk7kSfuTmRy6RiGFw+lT+EAEosH&#10;06l0CK3LB9GgRLz9xboqAd/t3gRuDiL22gSa/j6f+EvbGPDT14z+JptJZ8/z+KnLPJdzU1kQ/N+s&#10;fwpoix4/heqvvU6tpQuouWUecbufIfroLGK/mU7Ub2Px3uqPrTBRNdoG5cvVTqt7kmoRio0tFTM7&#10;aXwFRPunp4r4lUlDnYixOBFrYQ+VMOooFJPjvliLkjAX98VUKl5tAthoE2phTYkhnqmsJyYllxS2&#10;XAh1VcCWBvToywREEuaW/J3+mEv6YSwWgCkEBgnYo9I2ZFIuAJ6wvTSWmgB3cvKcAkCVJOAqScBe&#10;2l35h4nPnEJ5Q02/AFgCrjkLuuPJ64orT9IthamnhRAoRp8Ck7SUTQHbpPmXBFRvXjc8f3TA+W1z&#10;LEdroN9s1xgasmFfImCbGd1yM4YdfmyHa+D+rjmuax2w5nfFVBxKEVWglia91Y6NBAYI062zxuZT&#10;slEpeQ3CMguBXwI0CsOwOBFHQQL+vER8v3bAkdkQ/ScR6DYKEGFFt8SMfokJ4wozhlVGDFvtmL6O&#10;w/ZzS6x/dcJcEK8u7L9jfWUDFApfED86DYgMRQP/ncyaiE5JgeXDLMepG5ZSQdoT8OR1o1JeDx4u&#10;GsLAsim8dG8uS1jAWhawkflsYL5it73BK0y9P5uEsjHUv92byJtdFQPBXSRMRdlYdaPp9T4MyJvA&#10;i+UvsYh5rOZVFZawQf29NxTL7cl7z9OndDJ18vvizhdPOwF+BbjsjrW4O57bXYj4rR1Vf2pDg/Pt&#10;aXEqgQ45I+ib/TJjsz9kek4y03KOMy03mam5h5iS+ynTTu/gxUsf8fpfu1mQt4t5+e/zSv42Xs7f&#10;zIt5a3n8+lv0+3EyLbI7U/VobYIHg3iPOfEkW3GfMONOMeFJN+LLMhLI0VLDVOUYCM9yEJkaJOrr&#10;KkR+XJ+YD5pTaUcbqmxvT7XtHai6ow2VP3qIuD31iPm8CuFfhBP+ZZDwwwEFDHmPOXAfs+KS50k3&#10;48uRjbs2CZeEsmCuifAcGzGnAlQ/V5k639Sn3rcP0+DbR2l0vi0Nz7Sl3slW1M1pRq10YetEE33Q&#10;SfRBO9EHHcQc9FPpYBz1jjUj4fQYpl5axJyrH/Pq1S947doBXru2j1eu7eGpP9fT6+dxNDvfmmq5&#10;1QjPEYmrLP4OXLkOnFl2nJl23OkO3Gk2nCkmnMf1uI8b8R634k92K8ZSzVO1aXD+QRqeb8aD51rw&#10;4NlWPHi2DfVyWhJ3qB6e3TFYt/owbXIqgMW02fmvUj+Tcmu12YVpiyv0b3bcHwSofrQeD556hCZn&#10;W9P4zCM0OfMIzc40p8mpZtTNqE+lg1XwfRLAts2KeZMR02ajCkEwbjNifN+E5WM7ngNB/IciCBwO&#10;VxU8FEHEwShqJj9Au2+6MPqv6TyV9yZzC1bzWsEWXivYxst5m3ni5nsM++1x2n2TQPUTtQg/HCRw&#10;xI3/qAQCBIg4WomGmY/R78JMnslbz0sFO3il4ENey9/JgryPefP2fhZcPcH8S+eY//2vLDh3mwXn&#10;ClS9oSqf+edu8/q3f/DqT98w99IJ5v6xn1eu7uXVq5/w6tU9zP1zD3P+3MXsX9cw/McX6XCqP61P&#10;daP5qc40O9WRxqc68eCZjtQ+2YJKGQ8QdjwS7zGPup6lfEcd+I868R904P7Cim23BdM2M6ZNVkwb&#10;7Jg2OBQbxLzRgXmTDbP8XJUAYv86N5bNfpxbYwlurUvs1uZU3dyOaps6Un1zJ6pua0elHa2I+qgJ&#10;kZ/XJexgFfxHwvEc8+CR15HswHvEjvuABdvHRqwfGDFvM2HabMa00YJpow3LVi+ePXFEH65HrcwW&#10;NDjVlsan2tEktx3NsjrycEY3HksfSu/MBaqhnpGdw/SsbFXTpLKzGJGxh0ePPkHNr9oT/VUtwr6K&#10;JPC1n+DXfiIPxVD9RF0ePtWJfpenM+PWezxfKOdsM3MLNjC3YBXP5r/DiD8n0+xsE2JyfAROmfCe&#10;0eE6q8N5Wof3tJmoswFqnKtGnTP1aXC6GQ+eakmTk61pmtucxrmNaJBdnQfSIqh0xEXs1y5iD/iI&#10;+yKSKp9VpvZn9XnsUCLjzr7Myz98yMRdS+n63NPU7T6EyPrdia3di+jaPQjWi8fZ5DEs7VsSMasH&#10;VTaNoGr6JGL+mITr1lAsBX3V/dokMgPl5dFBS7EST06EnSzrdGgNLumJpUgD2BwixywS9nkXbMWS&#10;BC7s4RCbXQ3aQhYDMnwTVnHoUZK+1QAuxHqvYD8b7moWBMoqoVgD3cSOQNYTdQ+XdaVEBi/xRP8V&#10;T90/utLr1kieLn2WRfdlHXidHbyumkJp6NbxMq/ff4YRZZNoUtCfQIEM0OS5xEu0B47iHlTO6033&#10;4nE8Wf4c86/OZcTL02jzbzDaJAxhXtPn2NzucXbFT2NPt2ns7TadT7pNZ1fXacoQemuHmWxtP4vt&#10;7R9nV8epZPaeyo2RodTRCRp4Vjp2MteHTeNc31lk9Z5NVu+nyO39NOd6zeLPodMpVpsEMYCe+H9v&#10;AP1fCrSN18IQknpzq8Nj/NWyOX+1eIhbzUU+2pw77dtT1LMXpf36UzpwIKUDBlLYu5fabPwZCkMQ&#10;X5rLDWqS3L4OU+bUocMnrUk4PYoZvy7kpWsfMO/6Z7x+fT+vXd/Pq9c/Y/af6xh6+Tke+6431XJq&#10;qSGHO8eG65QF9xkrzpNWHNlWHGlWnCdsuI878By340224j1qwXfERvSJcGpm16TB6cY0PduKZqce&#10;pVlOG5plP0qTjBbUFhb2F3G433dj3mRRpd1TpLR7mVkSq6U2VpQDywYH9s1OAruCVD9ak/rZjXjw&#10;dDOanGuuqvHZFjQ63Zw6WU2ocuwBvB+HY5HeS2qLDaMkYG+xYN5hwbXHRuArO+FHbAQPW1QFDtuU&#10;l2Xl41Voca4dfX8dzfTbr/BC4TLm5K/i5fw1vJy/kjkFi5l1Yw7dz/elzrEGhH8dgfuQAHw+3MfC&#10;8R+rTK2c5iT8MZLxd17i6YIlofvVNubmf8ScO5/y4s2veOmPNF756QKvf/OXWlvePFfEG2cLeeNM&#10;IQtOF/H6yaIQuPHvbUKEKTA3q1AFKT2VeYWZGd8zLf0sU9NPMT3jFDMzzjAr4xxPZf7AnFO/8dq5&#10;v1hw/o5isC04l8f887KuXeO1H3/ilUsZvPLrUV7942vmXd3Pa39+zmt/7uHlPz/gqd9WMfbCq3Q9&#10;PZrWJ3vz0OlOND77KI3OPkzjcy1oeLoZtTLrE3O0CmFHYvAdjcB3NIj3iA/fYQ+er8TKwYb1YwvG&#10;92VtkxCk0Bom53+zTUsq32rBuNWMYZtF9dCGzV6MG8Mwb4jGtaEGYZsbErPlIapta0XN7W2puf0x&#10;qm1vRaUPHibm4weJ/LwOYfurEfgqBt+hAL7DLnxHnPiPuvEf9uD4zI7pQzOmrWbMm+Wac2De7MS6&#10;xY37ozCivqxGzbTGNDjdioZnW9PwTEsanWlB0zOtaH4qns65UxmW9T7TM08yI+NMqE4zM/MUEzOP&#10;0S15AbUPdiLy6yoEj/jxH3OqChzxEpdclWY57en303SevLGa+QV7WaBqD68WfMiz+asYd+NZ2n7X&#10;mepZcYRnWNQgN+yUBEOFvGqzIql66gFqn21CfXXtt+LB061oevoRmp5uRqOcetRMr0T08QD+Yw48&#10;R614j9lUbxF2OEDVo7V49GQCk67N49k7a5mTv5W5+VuZk7+FV/M+5rVbB3ntzwxeu/AD87+7rq4R&#10;dX2GrlH1eC70eFbkxlJar7TgXL6SH4vX3LNZF5iV9g0z084yM/0MM9NPMyMjlykZ6SRlrKZ1ymRq&#10;HmlL8GutBwkcCSfsUCyVD9Wn0ZGuJKW/y+yTWcw7c4MFZ/JZcKZAAWwLzt5h/jdXef3CGeb/epz5&#10;fxxm/p9f8/rVA7x+bR8v/f4Bk75fQPyJ/tTd04iwLZHYNzixyP1kkw3T5tC1tlnuD//qYVVtsWPc&#10;bsO4y4r5CxuOYw4FpAVy/pVQLAFhARmoZ9nwpNlwHbfgkvtgsgv/EQ9hB4PEHq5Ks4wODL3wHC/e&#10;2sGC/P3M++0LHk/ZTJ/Fc2kaP4J61fr9W0DbrIZzmNP4aV5r+iQLHnqKN6SaPcGyRx7ngw4zOZA4&#10;gy97TFN1qOdUsvtN5frIKZQpzzVtTbk3fhLFYyWZewo3RkznxogZXBsxi+sjHidvzDTKFQt8XCgU&#10;aNJ/sCb9B/XfBrSN496okZQNHkRJ/yRK+vWlJKkvxUl9KeiRwK12bbnRqhXXH3mE6y1D9VBjrjao&#10;w9W64lcako4qoK0OtZfGYFpuQb/Uin6pBd0y8fg0o9tsx/h1HJbzjbFfbYejsBumogT0RYLN9AqV&#10;pIuG/PAVliBKPQ2/EOWdkpaWaDZfQtYRgo7CdZRVRzy2oi5E5XWhXdEgJks4Ic+yirmKObZOBR28&#10;wju8yovMY1jJEzx0axDRfyXguS0qAU0pELjdjaq3EmlTOJSR96by4v2nWcqLbGYO7/MSO3iJDcxh&#10;IS8x6d50mpcPIKpMQhGETCT2YiJ3rbCskorHVN5dsff8BT2Jvt2buFt9qHS7D5Vv96Ly7R5U/yuB&#10;ujfieeRWD/oUDWfq/Rm8fP95XudlhTuMLp1NsztDqHSnL758bVBsLeiBPb8v3ttDibgxnqq/P8mD&#10;l96g6w+7GH/2LM/n3Pq/AtsU0GZ9cxSuj5/B/9VzBFKfwp09Gfe3Y/H8NgrXX0Ox3klSoQdaGug/&#10;6IalXdGXJKIv6Y2hNAl9eV+NSSbASoVBcVlXTEU9cPyVhPfCAILZSXi/TsS1Nx773s44v+6O/0x/&#10;fFcG4biVhLkwEX2RJFIKsCYXRV/0d/v8PcHWggh6YC3oh/2vgbguDsSZ3RfnF91x7uqCc29nbEc7&#10;Yzkfj+2PRGz5mum9uTQJo/KB6YW+RPM5E6mqTNQF2RUgTQFH/wOApEklLeIBV5RA5YLetCgaQvui&#10;kbQvGkHLoiHUKx1ATHEvPMqsT5PTVrDP5OIVMM8qPnV3umK62hH9z63Q5TTElN4Qe+qDuE48iPt4&#10;Q5wp9bHnNsb2Q0usf3bCnJeg5J4CDmpBEcIS09JCZHOjyVdDmxVhCqrkEJHQytch4KtcGAeJmEXC&#10;K6EJYgKdl4jzr+5YL7XHcPYRjNkPY8pohim1CebUxljSG2LOaID55IOYfnwE0/UuGPOFairTfvmb&#10;8t6059KuA9kYVSSGhph9wjIIlXot8lplg6TYDRrLz1YQjzu/K9GFPalfMojHysbQtXQcCcXj6FEk&#10;NZ6uhWNpVziKh4uHUad4ANEFPXEXdMVWpLEkLEUiIe5GdF4CdQv60bJ0OO3LRtGldCTdSkaSUDKa&#10;xOLxdCseT5uiMTQoHEJkfk/sBcKOEHaeVHeV3hqbN5j2RU8zuuw9nipbywvFa5h++w2GXJxNx9yh&#10;NDveg0bJ3WlwvCv1T3Sm/okONEhpS+OMtjyU05aHT7bh4ZOteDi3Bc2zW9A8qzlNTjxI9X1VCdsV&#10;wL7djnGLCf02I7ptBvTv6zHs0mP5XI/3uJFgllElhQnQ5s/SKXZKtewqtPk2njFXX2T2zZW8dGsH&#10;8259zIKbn/D6zZ3MuPgeiVkTqft5GwLbq2HbEMS0XvxcrOg2GtBt12Hco8d+0IA/M7TYnjQoj5eI&#10;bDtxWZE0/74VA6+PZWbZ6zxTvpLnyzfxYvl2Xrq7g+fKNjP2+ut0OjOcal80wbzBjXGDTVvU13sw&#10;rQtiX1uJ4KZGVNr2KNW2daDqxnZU39yO6tsepcoHDxG3qzbR+2OIPBYgIsOh2GIiaQ2IbCbbjeuE&#10;C8t+G4ZdRvTvy2vWo9tuQLfZhH6jHfu2SGp82YLBfzzOk+Xv8VzZCl4sW8OcsrXMKVvF7Lw3GXxx&#10;Mq2yOlHraF0iD0USOOzFd1QDgLzJTnzJTvzH7fhP2PAnWwkk2wgecyhAMupwNA3SW9D/ynSeLFzG&#10;3PIdvFr+EfPKP+Tlsi08V7KCibdfIOHyABqfbqYo9uHSkMjvH3PgP2zH/aUd614bpg8tGLbZMGx0&#10;YljvVsfIvM6NfbOXqE8ElGxI48xmPHTyER4+1YqHTramSU5L6qU+TPVD9Yn8tDLObV4scozXWzCt&#10;s2Bca8O60YlvZwTVjtThwZMtaHz6EZqceoRmua1ontWethl9Gfzt8zz9+w7evZPByvyfWJt/mXX5&#10;V1iXd4W1eZdYmfczb1/P4amfP2NQ2kJa7B5Pnc29qbW5OzU3dafmxkRqberJw5+MYEDOHObkbWde&#10;8S5eK/mY10r3MK/kE+YUfcDoy/Nok5lEpU/rqPdl3GhDv0kWeiP6LXoMO/RYP7HgOuDCfzSA74gf&#10;31Ef/mN+AsleAsluAnI+VDnU14Fjwgb0EX4kksrHaymQKumn6cz4bTlzr+1WG+vXrn/B3D8/5onL&#10;Gxh2/lWaftmL4LYHMG/wo5cQi40mdJsM6LcZMO804vzchPer0Eb0iIPAYRfBQwEqJdfgodMd6HVl&#10;AtPuvMeckm3MK9nJayW7eL14N/OKdvLcnc2MvPgqj2UP58GURBqkdaVeaifqpXagfmo7HjjSkvA9&#10;D6hr07jBi2GdC/16Fwb5fGz2Y9kRgWdPFSofbUK97EdpeKoNDU8+woMnH6LxqUY0PFOXWqcrE53j&#10;w58jcm9hselxnhZmq5lKZyJp+XMrBl2byMy8t3mpaEvoNe7m1aIPeO7OasZdeZFOaX2psqE2YQuq&#10;EP58DaKeqE/s1MbETmxK1amtaPBMN5rNG0SDVwbxwNyBVJk7kJg5A4l8uT9hrybhXdATxzvdsK7s&#10;hGtvT7yZ/fFcHIL9zmBMRX0VgKbWQbnP/50yLUM0LahIG2BpTGZhTgvYZioV5rsM5bRhkLY2/QM8&#10;C6VKy9/9m/UeSsyuSIjWmG3SQ4QY6mqoJgOmimFThalvd9UniJzUWCxs9US8+YlE3E6kfsFA2pWN&#10;o2f5ZPqXTmFIyRRGFE9hRNFkhhRNoGfJWB4pHkol8egs6a7WtYqhmjDnfPmJ1CsYQMf80fS+NIEO&#10;L4zi4RZD/1OgbXK9eUxr8Aoz6r2iAhGm1NPqifpzeKvZMyoMIb3vJNL7jiez73iyk8ZzYch4CsZO&#10;UOEB9yeMUZsGYandk2m+Cj+Qkq/FGHoi98aN516I0XZv4v+DAfR/KdAmzzNeJcDJNF9CG+6PlfCG&#10;0dwbNUKlr914+GGu1q/PtXp1uSrVoC7XG9RRoQgiHf2zzgNcbFiTI4/VZsTMalRfVInA1prEfdCM&#10;qjtaU3XbY1Tb1o6q2x+j0getiNn9EJGf1yfsYHWCqVH4sn14c4UlKr6FNpzpZqyHjRj36tG9r0O3&#10;WYdukw79Rh3mTWZcW73UPdSc7t+PZfyNBTxdspHnS7fzQul2ni1Zz+MFbzP4z/G0/bY9D6TWIOKg&#10;n7DDfnXPEgBCu7c4CT/iIvyoi7AjToKHnYQf9hF5JIIqydVpeqolfa6OZHLRizxTuoi55et49e5G&#10;Xrm7gRfLlzO98BUG/jmOprmSaClrTICAgCtHXfiOevAd9OHY68K0zYphkxXjZg2EM2w1YdhswLLd&#10;jH9vgKqHq9EoqzHNT7Xg4ezmtMhqTovsFjyS04KmGU2o9EUcju1ODJssWjDDFhu6LQ50W5w4dkYQ&#10;d7QeD2Q0o0Gu3K9a0Tj3MRrndKL5qSQ6fzuV4ZffZe6Nr1iSd06tLZvu/Mnm23+w+eafrL96g6W/&#10;3GH+aQHb/k9hMv8qMdh/JusK47OO0iNzBS3TZlE/pR8PpHShXkoXHjyeQIvkgSRkzGb2pZ28e+ck&#10;q4ousbbwd9bmXWZN/gWW3jzL3EtfMjJjCR33PkGTrcOpuz6JOht6U2tdAjXWdaXu9kTafDWCyb+9&#10;zfOF65hTtomXyjfwXPlqXixfzfSb80k8O5Yae1vg3V4N08YAehlCb3KgFzBjuwureLJ95sVzUPoL&#10;n7aeHZf1zE4gWYaCZnzHzXhlgJpixJNsxisA0ZFw4g7X4KG0jvQ+N4FJl+bz4o3NzLu1i9du7eXl&#10;m7t56upmRlxYQOuUUcR89Aj2DZUwb/Bh2ihgXWht3W7E9okDzwEf/oNhBNUwL0yBI3GHo2mY1ZCu&#10;l3ow6s4MZpe8yQvlKxQ78aW7q3ixfBnPlCxk/NVX6HJ6Io2P9qfh0T40ONqLBkcTaZDcnfrJnYnb&#10;9yCOHVEYN7kwbLah32xBv8mCYaMFyxY73p3hVD5Qg0ZpzXj4VGseOiWg9CM0Pv0QDc42oM7ZalQ5&#10;GSQ620Z4tp7wHB2RuQYis4UtGuSBMw3o/PsARuc/z1Mly3mldDuvlX7AayXbeP7OCiZceYH47AHU&#10;2NsU56ZoDOs96DY60G+yY9hkx7LdTXBvrPLKa5D1CA/mtKZJbiua5LSidXYiPc5NYdyFRcy5foCF&#10;t8+yKv8S6/P/ZFPeNTbfucbmvD/ZnPcHG/P/YEPeH6zPu8ra/D9Znf87KwovsaTwO566/Cl9s+fz&#10;8KHRNDzUlwZHe2jHJ6Ur9U50ocrXjxDcUxv7+5GqR9XL53GjC/vGcMK21qbOxx0ZmDWPl389yMo7&#10;P4R6scuszb/Eyts/8dbvWYzOXEPHz5+k8fvDVN9VbXMXqm1tS9X3W1B1VyOq7q1J5X1xxH4ZQfTB&#10;IBFH/QSTvQoQk6GilO+4B/8JD/7jLvzHnfhTHHhP2HGdsOFKteLJtODPMYbSiXWh0uPN0uM4bsCy&#10;X4/+Qx26rTp0W/TohSm5xYR1ux3fnnCqHKtHg9zWPJwTT+ujfXlsxxAemtOPuh17UKd6n38LaJvd&#10;aC6vPvQibz/yPG+3epa3Wj3Duy2fYmWI0ba/+yQOdJ/Al90ncChBQoJEOjqBsvGa96haB8dNpGjM&#10;ZG4Mn8JvQ6Yq+wTFaBsyjZsjBJSbrLHZ/l4L/4M16X+u/0ag7e6I4ZQM6Edh7x4U9UykqEd3Cnt0&#10;J69bV82vrV078tq1JU9YbRKM8MhD3GhUj+t1aquhkwBtuY/W5+VnmtFwz0N4jjXEe7wR/uRG+JIb&#10;4E6uhzO1AY7zzbH/1h7bbQl60lRtegHYBDu4JyCb9GsVCeuydxeSjqSISppnZ8ylXTCXdlWlhpqh&#10;YaZgPtIDiqLRVdSZKoUJNCtMon3hYBKKhtOreAQ9ikfQrXgkHUtG8mj5GBqWDicmvy+evJ44Cnpi&#10;L9IALJF7huX3UF77TUoH8VjJEOJLhtCzeAh9Q9WjZBidSobSpKw/UWWJ2CVgU/pOIXBVJKKqXIAK&#10;QpGw87QSIpXqP1VGgFiXdVcAobugA7GF8TQt7UcC4xnLbKbyPBPuPU/vsieoVzCKsILB2Ir6KTxL&#10;S2XV/qb0tbb8JMJujaP+1VfpfGkHQ344zpjzJ5l85ntmnfpVyUv/T8CbAtr0ewZi+mka9ivTcV2d&#10;jP36SOy3BmMvGIi1qD/G4r7oi/sow2K9knZqwQZG0fuW9MZckqSSMVU6Zokgp4KEipeKTKETceX3&#10;IfzXAUSl9CdsfTfsTzdDP6I6uiFxWGfVJWxjF2LS+hP920D8hUnYSnthVBG0fTQUtkQiX6V5T8Aq&#10;iaCiqb02kMAPgwkcScKzvCOmiQ3Q96uKYXg1THPqYdvVAvepznj/7IlLmen1w1jUB31RT3TFGtCm&#10;pKdlIl1NwHw3EevdHgpUE2moJJKJP5uroBthed2pmdeHdoUjmFr+DHPuv8wcXuZxnmPgvWm0KhhC&#10;jVs9CLsZr5hutkJhumkXqmLzqeqBXiSu8r5Ke2Eqlul/L1yFvXCL3KagB5bCHgqUFFmNJr+sqF4a&#10;gKnksP8IRlCbjgq/tIqwhn/JVoWBZitNwFYm70sYhQnaRqhck/vIBaWXc1fSH0NpP4ylfTGWSkpJ&#10;Twwiu5XnrpCCqucXlppc4MJO0NDkvy96lXAa2iSF5D6K1VeeiK1co3mqhFaVGFLh26b9XwG7LOWJ&#10;WEuFGqoxzCzCOCzsgrmgswbMyb+pa0ADRSv84TRAUZgI3VSUsbm8M+ZyLQrYWiK/G4+9sDv2wgQV&#10;gmApEtBQ8/SRDaCwKZxFPaiaP5o+Je/y3L1PWMwxlt37mhdLVjL0j2k0P9mWuONVCUuV1E0v7hwn&#10;7pNOXKfduE45cJ204j5pwScAksg5Ms1Ep5qJPGzGs1ePbYcOw3o9ulV6dCtMWtrXOpl+2pSZcuCw&#10;nYg0K9G5JqJELikSzzQnNdNrEP9DP54rXsV79/azmjQ2c4rt98+ynVO88dceRpx9lcaf98a/viGm&#10;pXEYFodrHlgib1lvwvihAfsBA4E0U4g1pyc820xUuoeqKVXocC6BqTfm8s79j1T602rSWUOOSoxa&#10;Up7CM9e30+vkM9T6uDPGpZW0BM6lkehF1reoEsZFVTAsisOwKBLDoiD6xV5My3yYV3gwrrRhXKsl&#10;cnoO6wmm6QjLltJeg0hSA0c8uD4Vg3w7evEsWSEl6Wt+ZZDvXlGPRp/0Ztbvq1ly/xBrSGMDGWwg&#10;jXUcYmHx+8y48iJdT/akQXpdYtP9hGWLDFUMo41KPiTlO6lTJc2GAJoio43MdBCbEsXD2W2Z9Mc8&#10;3indxxpOsYHvWM93rOYkS+4d48Xi9Qy5MZ1W37enalZlItJdhItcMttKIMOqGIq2z80YthjQrTYr&#10;OZHIIk3LwzEt92Fe48b1vo/w/UEijvmUTCUsx6EmvIF0D/5kr2qexfzfvM6Faakb8yI35oUerIs8&#10;WJbZsG+2EfzCSUyah8hMkbNYlIdcVLqfGmkP0Pn7gUz9613euvsla+6fZtP979ly/we23PuBzfe+&#10;Y929s7xdcJjpl9bR6cQMota3xvxeLQzvVsW4sBqmd2tgfbsO1Td0YWDqqywvSWfjvfNsvi/x8T8q&#10;qdbGe9/wwq876HliMjV3NMO5JAzzYq9GZZdzttKKbr0Zy04n3q8EWI1WHnX+DBf+LKcy7Pcp2ZZN&#10;Aa3BkxYV2iHyrXAl2QryQHYtOvyYwMRrr/Bm0RfqOeW5t/AT68vPszAvmdmXNtH68+EEVtTFvDhc&#10;k0yItGKFXENmTNsNOPeb8CWbCcswK989SeKNSvNRM7MW7b5LZMzVF1hQ/Anr7uWylW/ZyvdK7rzp&#10;/nkWlyQz8eK7NEtJoPKR+lRKqUlMapzyMok+FkH410Fcu92KSWBY7VLJsJrEK+T/t8GN4UMPji+D&#10;+FPD8Gd78Ylfn9wfQn5qUr4cMTMXAFwk0xaC2VaVrlozqyadvu/F1Gvzeavoc9bdOxM6BnIOvmNp&#10;URrP//o+/ZOfo8F73Ymb+CjR3R8lunk7Yht0olL9eGIbxhPxcEd8Xdrjm9aF6FX9eCB5PPV/mU6V&#10;X8cT/udIPNcHY7vZH+Ptvsr7wlgskgIJ0KkI9wkNy+6FGOoCsCmQrSL4SJMcqAZOeaYJgzkRHVIJ&#10;/0swUIUcVPM51YZm0hgp2cI//4ZKJe+JDrGEEB+2EDtaMaRlHfpXMJD0GjJ5VSUDtJIeGIokZTsR&#10;a0kPbKWJ2MsScZYlqmGYvyCBYH4CgYJEXEUytAsNhVTj9i+/WVkj7MKaLkgg4lJParzYj/otBv2n&#10;QJuEIcx76Fm2dXqCL7pNZ3/3qRxImMxX3SbzWfwM3u8wg83tprO53Qy2tJ/Gh+0nk9FrMn8pOagw&#10;2jT5aMnYCSpd7VTvx8noOZu0Xk+qyu01i9+GzaR43DTuqw3G/7+FIUzg7qhRFPXtzc22bbje/CFu&#10;NG2i6upDTbnZsS2FfXtROmQQ5cOGKKPo4qTe3OnYlutNGnG9bl2u1a7Npfq1ONK6DkMnVSdmQQy6&#10;ZRHol0ahWxShSrzLJKlY+Thu8GL8yIvtSx/+9CCBXA8BJcu04s+04BPWxj4z5veN6CRtc7lJsQFM&#10;S+xYFnlwLo6h8d4eDD3/Oi/c3MvCuzks5iyLOcm790/wWvnHTMqbQ7fLvWl4qj5RaQH8WW58uWJ9&#10;YFfPI1YDkVlWonJkXRDfNBthGW7lR1Utsw4tv+vK6ILnmMMmFvMVa0lnPTmsJ53lfMVr5RuZfPt5&#10;2pxvRxXxYcxwEp5t0YJ1RGZ6wovjU58C9nUrKiwQ/JrX6Coz+vUGLB+Z8exzEpXsJS7dR2yai5hU&#10;KTexKX6ijwZxf+LAKEMJYUGIdcKykPRopTCj3Pg+iyDscASRKQEiMn2EZ/oISwtSOasGzb5pR9Lv&#10;U3ipYCPL7x5i8/1cdtw9ywdl5/iw9Ae2519m9W/XePNsPq/lVKSP/6+bjn+WSOueyv6RUdmf0DHj&#10;GeqndCEmpRrhaR6i0jzEnoigenItWmUkMuvqChaXnWDd/W9Zf+9HNpR/x6byb1hVmM7Lv33IgIzn&#10;aPhBDwLLHsTyTjVM71TB+G4VTO9Uxb/sQZru7suzf65jYflXLOOEkvSvJJ0V94/xys33GXbqBRrs&#10;7EzY2tpYRda5TLz2RPGhhVRYd4Th/iyc8GPhRKT5iMgQuaOdSOllcgyEiRVHro7gSa2EzRWRZSY2&#10;3UP1lMq0PRXP6EtP8/LtTay6m6zSHtfyLSvvneOdojRmX/2QbunPUmVbJ+xLamFaFIFhiQvdMjO6&#10;lQYMG4w497gIHAkSOBEkkOZX8l/x8ayaHkWL800YfG0IzxYvYOHd3ay+n8w6JKld3ucRFt3by5M3&#10;F9LhZF8qH65N9PE45fkZkRZUFX48HPfnfoxbJRFcrgmx3AiV+N6uleAnE469JoJHbESk2Qlmir2B&#10;lUCuBV+2Ca8k4OYaCRNPNbEnyTIQlWklOt2jfIcbnmpB/2tTebZ0NYvuHWQDp9jCebbeP8PKomTm&#10;/LaVQRnPUm9HPJ4ldTAuilF+xLpVAXRr3CoZ3rrToQZ4Yal+wtOlH3IRleGm0okYmuU+ysBLM5hT&#10;tJWl5ckqlXPL/e/Yfu8H3r/3I+/f/UZdszvunWHH/fNsu/8Lm+9fYsP9C6zhO5aRzbQ/1/BY7mhi&#10;jjRVSZ/+9Eh8mfKZ9xPMCOI65MG6x4Zhm/jrST9vQb/MhWVpBP7Vtamxox0DM1/m9etfsuGu9BYi&#10;DZX6iQ3l3/L2zWMkpb5Cnff74F3xEMZFNdFLby3J6yuF1e/Cu1fYZeJ/61GeagE5zjkWZdfhOWlS&#10;5TttxnfShFcFoBm0BGKRh54y4T9lxi//p8KSRoFtYktjwJ9hxH3UjO0zswJxVfLxSit6eR+rxDfQ&#10;iGmbEfcBJ+GpQWKSY6ixry4NN7am3vOPUatDZ+pU7/2fAm1T6s3j2QfnsOjRZ9jY4Sm2d5rNts5P&#10;sl2q4+O833E6H3SaxoedpvJRp6ns6TKZ4z0m8+eIKZSMm8w9FQwkYQgTyBs5mUsDp/Bt36l8kyQ1&#10;ne+TpvHHkEmUiA+aDKf+X4KB/ouBNglDKBk0kLyEbtyScKC2Ig99jL9EItqhPXnd4ikU8K1XD4pF&#10;WprQnTvt23C9aSM1iNKko7U42aYhc15/jPqnEnHe6qUwFY8AWXf64rrdG9ttCT7ohblIrLKE/KTh&#10;L0oaWhHUqPbsFco3USOK3ZRW+nIB3MQeKuRfLuBWCE/Q9ttabySgmySyW0o6YyvphEOqtBN2+b64&#10;Mxapkq5qWGmUAaaQhYp7YSzuozzjzcW9lE+cSEAtJaKS64S1pL0qW6isRR2wFHXAVNRFhWMprEaU&#10;eWIZEgraFN95S0kStrIBWEv7qb9rVAw+TR1hvtsd690EzEpdKPZb7TGXd8B5txPhZQlUL+xH7bzB&#10;PHBnKJXuDMabPwBrYT8MJUmadFYxAAVo0yzDlA1YUaLKKYi6NZZqVx+n/qU5tP55KT1/2M2Ecyd5&#10;Mee2Ckv5n9e4v4E23YHuGH8fhvX6cBy3h+HIG4C9oI9CIa2i6y0WdFRkgWJ0X+G9JdPm0MEv6RIq&#10;mWL3wlTWF6PoessEtEnEVtADz6+J+FLica1/BPNT1dCP9KEb5sHyRByBDS2IOh5P8JcEXLe6YxJd&#10;sdIOa6CUpG6aVRKZUATFoysR/60kwi72JyylB961LTFNqYxugBfdcB/6uXEYdzfCdqYtzmvdcRT1&#10;xiqJFcJoU/pkAfJ6hkreVwiEKuqu5JqeO8KS6kmt/CTq3exDk+t9aH29P4m3ZCI5m9mlz/NE+XNM&#10;vDubgXen0qVwBC1uDaDhjT7UvtmL2JsJ+O6IJ1woIKIimVUhyeJTp3m5/Q2IyYlUDAC5sOV34kMS&#10;3JB8tUIuqwC1UPiAOgeyCakoOR8VCWwhnzzxy1M+ePKhC0lvKxiJApbJpkl9gEIfRgWUhT6MCkwT&#10;MEqThIqMV/PH00AqFVYh7EIJvSjrhUUeVeSuvC/RhXdGXyghCvLBFKluV8Vq04tEp+KYKMZC6Nio&#10;Cm3GKlgMih2o+fIokK6oK4bCLuiLhE35T4DvHyCf+v2QUbZiQoR8fhR7QtJOJQlXzrfIkMRwuzP2&#10;gkRi80bQqXA+k0rfZ075fl4t3cu0onfp9edYGp1vSXRGLIEsD95cG54zRjzfGHF9a8R2zoD5jE6V&#10;5ZwO53m9+ndfthHPcQPW/XqMu/Uak028+dZKUqUDwwaHamgsO11493sIHvEQccJFeKqLsBQXkcfD&#10;qJVWj47f9WXGnbd4peh93i3Zz/KSY6wqOcHykiM8/+cmkk4/Sb19XfBuroVpVRSG5UENdFgt3mEm&#10;jLuN2L8y48+Qjb4GcEh6aHRGgKonqtH+XDyTrj3N/PK1vHt3JwvL97KofB8Ly/bzVvGnPHF1Nb1P&#10;PkXDT3vhX90Ez/L6eJbVx7e0Ib5ljfCvqo9zVWXMq7xa875Wj269Ad0Go2LV6bfosOw14DxsxJ8m&#10;4QxmwrINRGSbiBTj9qMOPJ/ZsW43Y1hv0kyC5RitCmBcFoNrZQMafNyHqZeW8XbxFywtOciKkkOs&#10;LDnAstLdLChYyaRfH6fz2S7Uy65GTKYLf7YJd64Bl5RqSsQTz4o324wvw0wgzUowxU74MTcxR6Jo&#10;ltGKMVee5rWiLSy9e4Dl5YdZWn6IhXf3saDsQ2YVvE2fP0fx8PetqZpTmfBMD4EcK75cE+4sI84U&#10;I5YvDeg/1KPbJO/Bjn61G8MqD4Y1Io20qlQ6/xEn3nQL7lw9rpBU0CUmtZlmHEclWdOm2AriK2Zc&#10;7sW83I95uRfTKju2bTZ8X9iJSnEQnm4mmGEkkCmPTmIzKtHyx3iG3XyWF8o38c7dL1l89yhL7x5j&#10;2d1klt49yrvl+3khfwsjfn2ZllkDCNtZH+P6SPRrJOAhDMOKSCxLKlN182P0Pf4c7946zIqCTFYV&#10;5rCy6KSqZUVZPHlxA92Oj6f6B01xrgjHvNyHSTYi8l7lPW90Y98VJOyrOCqn1aByelUqZ1WhSk4V&#10;KudWplJuLJGZ4QTTJDjChS/NoTxyIlN9xKZGUDujJm2/6cSo357hlTsfsqIkgzWlp1hdepplRRm8&#10;fvMLpv+ylEe/GkDExlpYVnjRiy/fajGp1phtpg8NOA8a8aQa8GXp8WcbCGZZlAFwzYxatP0mgVG/&#10;PcvcOztYUpzMqtIsVpfmqFpZmsGbefsZ+9N8mh3vSqWvahN1OI7IYxFEJYcRdSyMsK/9OD62Y9xq&#10;Qb9OwD0Ja3CgW2tFt0FjZeo/MWA7ZMGdYcFzyqT8ZjzndHjOhgDfLB0RGXqiUwzEHjcRd9xC3DEH&#10;lY4EqXu8Np3P9mLS76/wWt4ulhensbbkNGtLzrCqOJe37xxm9oUNJB19lmZL+lF9YhfiOnYitkE8&#10;Vav3pGa1flSrkURU/UQ8j3XEOb0D/vXdiEpPIuq3Qbj/6oslTwApsXoI3S9D92EZVkj6pqVUJpid&#10;MJR2QFfaDl1Ze0Xd/9sLVOLepSlTPqEhhnMFa60iNVzV/wyyaUxvTQqqDV00RnnF+laxBvwjxbvi&#10;bxFinSl/V61UkJJqBiv8RhLRK1Z9aDCknrfCEzYeXbFWelmLZG2UYY36fxWDnxAbXEIZpC8o6YH9&#10;t17EzelP3Uf+c6BtWv1XeabxHBY88jyLWj3L4kefY9Gjz7Ps0WfY9NhsdncWX5rJ7Os6if1dJ3Cw&#10;2wTO95vIndGTNAlMSAYjvjN5oaS1y4OmcGnwVC4Pnsqvg6dyZ+QEysaN535FMpvaXPwbG4z/FqBt&#10;PPfGjKZ0yGAlCRUGW2H3bhR076o2FbfjJW2tPXc6tCO/Q1vyOrTlTlsxgG7GtQaysajD1doPcKlB&#10;LY62qc+YGY2o/m4dzKurYFgVi35NFLo14ejW+NCtdWoBOMLy2mXB8qXIoVwEcpwEc+2E51oJz7IS&#10;OGFVcnLLhyblr6VfZcMgwNJyF7ZlATzLq9Dks54MOfsqz17byVtFKbxTmsFbpRJUs5/nCzcz4uaT&#10;dLyYQN0zdYjI8uHJtuGW+7/4KeYa8WYZFWs8kGVRa61ffNjE3/J4LFVS6tH8bGeG/DWLp0qXM79s&#10;twJ7lpQfYUn517x99xOeL1nOqJuP88j5lsSlB1X4kAzG1IAo14Q31Y5jnxPjVhe6NeLpFUC3Wo6B&#10;5k2q32bG+IkZ21cWvClWglniuyRAnYkwCUwRNvlxt0rWNkgvss6IfrVsrOXeaVODP/M2K669LvyH&#10;3ISnOAhLtxFItRI84aJSegxNzjxE4uXBzMp7g/mlW1l09zOW3T3AyrsHWFV+iOVy3P44w8vnLvFS&#10;7p+8lHWDl7Ju8mLWLV6Ux8ybvJBxQ9Xz6VLXeSbjCjMychicsYW2yTOpd7ATlb6uQ8zhWGKOxBBz&#10;uApVjzSgeUYC4397k7lFu3mz/CDv3j3G4rvHWVx+mAWFu5n5+0K6546j1t5WuDdUUuuRel9rHGot&#10;dm2oRN3P2jL1jzd4tWQ7b9zdy9t39/Pu3S9ZVH6AF69vpH/uLGp88Ai+9ZUwr5b1TIIs5G+IPM+H&#10;66MoIvdX5YG0ujyQXosH0qtRO6MytbMqUSs7hqpZQWIyPYRn2AnLsBKWaiX8uJOoo0GqHK5Kq6zO&#10;DPnpcZ65vpL3ig6wuOQEC0syeLsolVfuHGDSr2vomDadKh+2w7GyOoalQeW9ZlhrwbDeqAZ51j0W&#10;XMLWz/Dgy/Hiy/IQzPRSJTuKh883Jum3/sy6/QpvFn7EsmLpFbNYWZLB4pKjzC/azbTrC2h/tgdV&#10;T1QlItVLMF0Dhf3pNlzHrFi/sGL4wIZuk6ynEhjlRrdKrjk7uk1mDDsN2L404E0zEjhtxHNWj1ss&#10;D87osJ/UY8824sy24JHBkniBZfiITA0jKjmWSsceoHF2W5IuT2H27SW8WbSXFSXJrCpJYUXxUd65&#10;vYenLy+nf+Z06u18FO/qOIwSAqCCkGRtN6PfbsL8mQnXCWFsacCeWKLIEEs83BqeaUzv30byVMki&#10;FpTuZGGp9ImHWVFylJUlR1ldcpjVpYdYVXqI5aWHWFpygkUlGbxXks47pSdYUHqAMX+8RYuzSUSk&#10;1cKb48N90opL+afqcefqsCbrMOzTof9I2LF6BUzpJVF2dTj+TbWosas1/XKeZe7Vj1lZksna8lOs&#10;Kz+tHlcUZ/Lq9c9JzHqGmnvjcW+ph35NNLq1fnTr7eg3mxVg7tov/aKdwHEbvhMW3KlG3BlybM04&#10;si04c2x4TzvwnZK+1og326DYawJ4yr3Pn+XAk+HAk66VT4adGRJ25saX7ML5lQPrHmHEyr7EjGGd&#10;E9MaH5Y1AezrA3i2BYn4LIK4r2Oour8KdXY3pvGaDtR/ujO12nalTrV/h9H2Kk82fIn5Dz3N4pZP&#10;sKz1LJa3fpzlrWeyvs0MPuo4jc+7TeWz7lP4vLt4tU0mo/dkrqnU0Qq/UvFom0jB6Mn8OWwql8Sv&#10;dPBMLg6erR6vD5+qZKb3xo2Bf5fN9s+18L8YaBNGd/nwYRQnJVGYmKDWw3zxKu3Wlfz4Lioc6Han&#10;DtyR6tiR2x06cLPVI1x7sL6Sjl6rXYvf69ck97EGvPDGY9T6VmSd/xg8qmTQEGNNeh41mJT+Sfow&#10;qXh097ugl6DI8vboyqSXa4euvEOIHRbCAlT9Q51WgQsoK69/2VBpnuyyN5deSfbhHZXaQfo/AeeM&#10;0o8VC0AmJBYJy5RQRCEI9UF3r49GFFJqNw2LkPRT090uWO/GYyvvhlURnRIxF/bCXNgfS+FQzAVD&#10;MRYMwqhIX30wCZ6T1wf7X0k4r/bDeTUJ+199tLAE8aO/Jz1gaGAseEeJMOEE79AIQvrSThoBJ78r&#10;jrx4HAXxOCS0srybCt0U/3d3XlciCiVsoQ+VCnorm6vYgkQixH5LYURdCfzVh2rXx9Pi93kk/byb&#10;GWd/4MmTv/N0zjWeyfqLZ9Jv8lzaLV5IuxNitH3VDdMfQ7DeGIrjziCcBX1xFCViKxZgQoAVkVbI&#10;i/9X3KtiE0l6qDqJop3tgEFoiKVdFKgioJv4pAkCKTRGz7Ue+M/F4//yUewb6mN4rwq6t+Mwr30A&#10;75ctCZ7rjPeqsMgEEJHGXQOkpOmVA6ZOYrmYMnfBXBSP9XZ37L91x3muM459LTGveADjG5W1CdbW&#10;OlhOPIz9l/Y4bgrgpfnDqam3TMFLErTXpqQx8jMNaBMPs7jCvjxUMoKk8ieYce91nr4/j2fuvcLs&#10;uy8xpuhx2l4bQLOriTx0oydt8wbSr3wC4+49yfT7LzHr/jym3nuVxPLpNC4dRkRxrxBoWMH8+pf3&#10;jHp/ksRa0gVTiXiGhTYfcnFWhB4o6apsBipAOqmKiz/EjlOJbSHWm6JRyr9pf1+T7YR+Rz4cyi9N&#10;El81yqhO4n3lWMuGRTHiRC4r8b6dVJqpnAdN6ilAlzDBtKAHJbOV8yLMNzHCLusd8tITdqAw1ITq&#10;KSXvQT5s8nNtU6US5QRo+1si9A82QQVoJq9ZgY3yPgSMFPRb2IwhVpwAfrIRCiWgVshTVUlIhiD6&#10;peJN10sh6kbRXN/pi+P6YDxXRuL/ZQLBnyfh+3ki3l8m4Ls4kaiL06j2yyzq/fIUjaUuTKP2L4Oo&#10;/GNnwr9tiu98DbzfROE868F20oTtpEi9dBpgckZrNBzyGDJv9eTo8aaL15gBx2FpgO3YvnTjOODH&#10;ud+H+wthcrmwf+zAtsuBbadTSRPExNTykQfbR368H8USt7cRjb6O55HDA2hzZARtj4yh3eExPHpk&#10;CE0Pd6f2wUeI+7IWYV9E4fs8HO9nYXg+C+L8wov9Swe2w1YcslBnmVUiqUjTBHCLzHYTlxFB/dwH&#10;aPVdS7pciKfbxZ4kXEgi8aeBJP44jJ4/jKLPj5MY+OMTjPhxDuO+W8CEb95i4jfvMOGbNxnzzTwG&#10;nHuc1ukJVPu6Nr79HuxiGPyllAXL11ash23YT4h8x4Yn26JN29RkTU8g00AwTQyerXgPitzQjGOf&#10;lBXPPh/+z6KJ2FuDqp81o+nB7rQ+Moi2h0bS/uAo2h8aRtvkJFqmxPNg6sPUSq1JpfQgUVmywZLn&#10;MOLJkebEgjPFju2gDdNnFkwf27DscmL7yIXjQzeuDz1EfxpLs4xH6PxDIokX+pHwywASfxlI9wv9&#10;6XKhD21+6kzTb5pR62Q1YrPCCM+S1DhhMJrUJsudY8SRbsB6VI/1oBHHl1Zc+xw4P7fj/NyCa78R&#10;71EBxaz4s2Rjpsd5SrtmXKd0uHL0ODOM2I+ZsB4wY98vqZoePOo68eL6zINzrxPbbivWnWYsu8xY&#10;dlsxf2zDtNuGdbeTmMPVefBMG9pe6E2niwPofmEIib8MpccvQ0n4ZTDxv/Sj7Y8JNDvXhhoZDQg7&#10;HItbUqn2R+D9PBrfzjicayvhXVqPqss702LjRFpvepzWm56g9dYneHTnE3Q8+AQtjwyn/qH2VPqy&#10;NmFfROD/PID/cz++z/0EPg8j7qvqNElrQ8J3wxhz9Tkm3JjLpJvzmHTrNSbcfIVR11+gzal+VNr/&#10;IM6dkVg+cmP5yIn9QxfOD/34P4om7pM6NNjfltaHB9ApeQLxx6cSf2IqHY9PoE3yUJod7k6NLxsT&#10;+UWcel7nF26c+zw49rux7bdhP2TCm24gkK0FfYSJdCXHTFSmm7jUaGocb0DD5Pa0SE7iseRRtD82&#10;kQ7HJtMxeTIdjo+nzbGhPLivE3Ef1sW3LRrXVj/2rS5s2+3YP3Rg3+1SMi77Zy6cX7hw7nfg+NKG&#10;Xa77r/RYD+lwJhvwpZtVypcw12Tq/De7Msuk5OKuz/U4d+pxfWjE/YEF9/tO3Nv9BLfHUeOjJjy8&#10;N4FOn42mx6dPkPTxSwzY9RqDds8n6cM5dN00k1ZLRtFozgBqTUqiWv/+VO46hMrtxlC13UTi2k8g&#10;0HUYtkG9Mb/SHdfunkScH0TUrWG4iwZgFkaz8jCtmHZqEk9zaTz24njViGg+lqGEcAVwaSX3/4rA&#10;HxVQoKaXocFOhQ1DiGH9ryFKReP2L0ab3NdlXdEi50MBRxXhCBVDF/W7smbK+hmyR5D1RcA9VdIX&#10;aDJVGeKoEjsI1TdopTWGmgxVLyXrRmhSK2xoKX2JrMcC3IUAuArrA1l3fu1J3Jwk6j4y8D8F2qbW&#10;e5knG77IS42e5ZWGTzG30VPMefApXmv8JMuaz2ZPl8c53Hs6h3tP5WivqRzvPYXvB03mzphJlEnT&#10;P1HkMjLFn0jJ2CncHj2Tm6Mf5+YYqZncHj1d/fyugGzKm002F//mBuO/BWjTDKDFp61s6FDKBg3S&#10;SvmxDSCvazw3Hm3F1ebNuPpwM/5s3oxrDzXhWpMGXKuvSUfFl+ZKwzpkd36EhYtHMOzgGB453pMq&#10;nzdWKdzuT8Nw7/Pg+tKJ80sbzq+tuI6Y8Zww4xMj9ZPC6DAqBoeEC3kzQuvwQTOOAw48X/rwCftt&#10;nxf/pz7CPomk2meNaHSgC48cHMRjh8by2MHxtDk0hlZHhtI8uScNU1pRM7U2cWmRhGdI4JDc/2WT&#10;L5tco/JatR42YPpCj3GPCZPcnz9yYf3Ai2tnGDH7qtEksxXtvu1B159kbRn+d8VfGETbnxN46LuW&#10;1MiprNhsMogSVpTvlCQu6vFIovBxE86vzDj321UCpnO/G/uXHuxfubEfdGI/ZsORYsGVIQCEsGY1&#10;K4qg+GRJknaGDc8xK46vLNgP2JS8333Ag2ufB+fnTrXxNu+WtcWM7WOzWmvM75uwvm/FvctL5BeV&#10;eOB4Y1qd70anX/rT9fJQul4aQjdZby4OpNvPQ+lyfiwdsqfRMetpumS9RJfMuXROn0OntOfpmPos&#10;7U88Sbvjs3js2ExVjx6dTouDE2jw+SBiN3bAtbAJ1jfrYn2rLua36mB+qzb2RfWJ3Nycpid60/6b&#10;YXT+eQSdLwyn6+URxF8aSsefk2h1Lp6Gmc2pcqQW4Qci8e3z4N7nwHXAjuuAA+9XfmKTq/Lwd21o&#10;fzGBLpeS6HZpIAmXhtLtwmDafduLplltqX6kHhFfRuPdr6WMuva5cO3zE32oGg0yWtL5+/6Mvf4M&#10;k2+8xJTrc5l6bS5Trr/E+GtPk/DdIOocbozzQx/WnS5su1zYdkqf4cX5QRiRO2vxwGctafZlAm2O&#10;DOGxg6Npc3AMrQ+NpPnhATT4ujPVDzxM7D5ZW+PwfhpQSbWeL524D1pxHjHgPGHEmSHBHhacuXY8&#10;JyWZ3EtURpAqqXHUOVGPpsntePTIIDp8PYFOB6bR+cAMOnw1iUe/Gs6DB7oSt7ce7l1+LB9ZMH1k&#10;+LuMOw1YPjFj/8yGc5923Bz7ndj3O7EdsCkQ137QiCvZiE9A5VyTdv0LECyqjhwnzlQn5q8tGD4z&#10;YfrEjOVjmzoOcgw8H4QT+VE1an36EE2/jKf1oYG0Pyy93CjaHhxG60P9aX4ogYYHH6XyvpqEfRHE&#10;s8+N84ATxwE31i+dWL+2YUs2qwGn9FEqSOy0XvWVYbK+p1eibloTHk7rQsvkPrQ5Ooi2R0bQ/tBo&#10;2h8aox47HBpNx8Nj6HR4PO2+nkybgxNpfWg8jxwZQYuUfjRMbUe1lPpEpkaqUAx5n2K54j+lscI8&#10;GXqcJwzYj5ixHbJi+8qB/YAH935JJ65C9Bf1ePBwZzqkjCAxdRo9jz9Or+Oz6HliJt1SJtPu+FDq&#10;H25H7Nf18B+Iw7nfj+2AHGM53nblBejYa8Emn8WdZkw7zcp3zfCxFf1eE/rPjJi/NOE6blepwwEJ&#10;c5HhtVjCSDhVuh3XURvmfWZM6jNtVyoD6bNsH8leQ3pgbbBr+0LuAWEE91QiuKE6wbdqEfVqA6q8&#10;0oRq85pQ7bWmVJn7MNVfbEedZ3tRe+pAancYSL1a/3kYwpS6Egz0IosffZLN4knacRbbOgmTbQYf&#10;dJrOB12m8n78VN7vPIP3O89id5fHOZYwnT+HT6N03BQlG5WhU7kkcI+azMWBMzif9Djnk2Zyrt8s&#10;vkl6nF8HT6dk3CRlp4D4tP3f2ij8VwNt48ZQMmQg+T26crtDG/Iea0Xeoy2506aVNmzq2pWixETl&#10;W1okg6keCdzp0JZrTRtztV49LXW0fi1y29bnxTda88C3AmaF+iFVsm8OWWyIZ67q47Q9vNrjK9aa&#10;eOtWDEi1ICvVIylVX4Ui4J82WhWqsYqqwBxC4YchnzctQCHU093rrnpE092uikVmCUlQpSdU/vp/&#10;92EhEPDvnk7DKZTNiGAyBb0w5vfHemcYzhtj8P4+Ee+lyfguTMV/YRr+i9MIXJiC5/ux2HIGYkxN&#10;xJjeGeO3XTD92V0pBRVWpWxFhGAkwKMAfKFhqsIZEjDc642pvA8msTtRarsuWIo64sxvT/BOR6rn&#10;defRkpEk3Z3J2PvPMOn+c4y4P5su5ROoUzKAgPgQFyTiu9OXqL+GUO3aBOr88ST1L8+lwfcLqJv1&#10;DnUPvEujrQtpuX6NBrQZ9idgujIM69UhOG4NwClSRkX/64xeoYHyAgVk66PknKL7VRQ+1VALStgh&#10;FI7QDkN5WwxlbVWqo7G8K+a7PbEW98J+IxHbD+0wn2iMcU8VdNsj0G0LR/dJZQxpjTD88iim210w&#10;yd+sQFiVCXO8SjnTfqYhk8rfRYCfW13R/9wWfUpjdLuqodsah+79Suj210Z38mFMv3bAki9sKmmk&#10;pQEPXTRK7hICqoSlJ6ELxQm4CxJUwsUj+UMYWDqdJ+69xFP3X+DJ+88x9f7T9CufQv38vkTf7krU&#10;7a7UKeit/MCGlc9gyt1nmXF/DhPvPU/3kgk8WCCeYonKT0zzf6mQ0GgnW5p9YYgp+YzaqIS+DlEV&#10;peFXaOw/QboQu00Bj0puIyBhL62E+aeARA2UVL44qkIX+d8yU7mwhUrZQVEqhcGgmAUhIE2OvzDS&#10;jLLRKo5XGmdhgIneWdu0hN6HYqMJui3AqzxqmzWNKacFYWhBGf9MjQt5o6mNTIi9oNJiQwzJvzdE&#10;/2RBaAw6QcoFkFQgbKl4BmlAnGIGig+dAH2hdFUlay7rhVmS8Ar6Yv+rP54rowicm0pE8tPE7H+F&#10;yl+8TaXP3iH6szcJ3/8agaMv4M+dheeH8TguDsLyWw+sV7tiv9ERx19t8NxsTuB6IzyXKuP4xoPr&#10;jInAaT2BU3qCsgDLYn9Wj++UHl+uTKG1BldAn7Bc2XALyGINJTTaiEi1Ezxix/OZDcsWq5q8KumZ&#10;SsSUJCotzUq/NAzT8kiMy6IwLIlUJT+TdDPjRklXtOL/2kpUqp3oDEmnchLMdODNEn8aO55TNtyn&#10;LTjPGHGe0qupnDTuEooQzDYSniUl8roKtpmViEwXMelhVM+owSNn2zPo8lRevL2aNfeOsZkctnCK&#10;jfezWHn/CPNKNzP4yiSa5DYhJtVDeI4kUUqymwB7Iqm1qud3nzYr9paAkwIwuSWy/bRsJKR5Maik&#10;1YDIDtRUTvzqRO7nIOKEl8ABH5ZtItOT9MgwTUIkaV4rveg32DHvks2WjUCKhcgsI5E5RsLlb2Ua&#10;8abZcB91YfvUjWGzxKOLFEMSKP2YlnkxrXRg3WzF+7mN8ON2wmUSnW1R8p/wTIdiAkRkCAPQSXSm&#10;UwPyRCqhwiUkHVKPR8DV0HuS8p4y4DslU9bQRie7ogRg1AIvgnLtnNbjydUphps6J6cNeIUhISCh&#10;SAJOynOY8WbYcR1yYNnp0JhTMuVViXR+lagqrATbB078X4rUwEdEqpvoDDcx6R6iU12KBRctybHy&#10;+iXBTBJtM2XqLomykkgWR6WDtfBvqob5teroZtVHN741utFt0Y1pi25yawxPP4xl8UO4PmqI/2B1&#10;wjMiVBpZMNtCMMNCZLqTqulBGmXUo+e3Q3nu+ko23j/JJs6xmW/ZJHLce+dZU36KEblv88D7CTiX&#10;1VLXtX5ZUEuElTS2JVEYRAK9tBKGJbEYFkWhF6mY/NsqP/r1XpUa6pRN8nEvgUwtvVY8mTw5DjwK&#10;ADUSPB3yJAkd+4hsgzp3cj2JTNe8049+k1+lmOpWhqNbIddTDLrl8hkLqBQv8yIv1kU+bEt8WJa4&#10;MS6VABuLSmS27/XgPuLFly6JpwIgyznX4c3R4cvRpEOq8RVZbJaFsCyLYpkEMu0E0l24v3Zjet+O&#10;fq1dk+hIWuGKIPplEZgWx+B8txq+Vx/AO7M2vuENCevRnOgO7Ylr14VK7eKJ7dSFyK5diO7Tgwcm&#10;jKfJ8y/x8Px3aLJgMY0WLKPuG0upvvBtYtfOJfzTmYRlTiB4YTTev4ZjLRiobALUpFGxubT0TmH9&#10;yqBHJPrieaZ80GTdUMO1imRpsRvoi6GkLyYJMSrui7m4D5bi3lgVA75HaDAjg5WK4U0o2EBYaSpA&#10;QRo5TTaqvDRCvhoV927V6IWAun+Z9UrKtoB/XbFI+IGsUzIElERTsRQIMdMNatASGvIpwE1jNFcM&#10;bYwiJxDv0lAgkvIikdepQDph22lDIfW9MLdLumL/NYG4OX3+LaBNwhBef/h5PujyBPt7zOBQj5kc&#10;7jGTr3s+zmfdZ7Cj4zQ2tp3OxrYz2dh2GjvaTSS11ySuj5xK2fhJIaBtIiVjJvP7sGnk9HqctB5P&#10;kNrjSVJ6PElmzxlcGTKN4jETlf/LfZHX/N8aQP+XAm2hMITePfmrdSv+bNpYhRz82fhBfm/SmFsd&#10;O1DcL4myYUMpGzGcsuGSyJakWG5XmzTkmpKO1uK3hrU5m9Cej7fP5fXv3mbYL9N5OKMVNVMqUSnV&#10;R0yGjegsE1HZRqLUJlNPmJJIyf1XAkV0KmDEe1aH54y21sgAzK3uqyLB0qwe5DMZke7Ed8CL430/&#10;5jVBzEvCsSyMxLIwHNNiH6aVbuw7XHj3uQgecxKRIdL9kMVDjmxyrfhT7Zp9wHYjOmFmr7Jqkszl&#10;woiyYN1qIfCpi4hDHsLTXCpJ2C+S0BwZ2kgKqSSlSuKipIOLDFHzVfKeFKBNe0/yvSSFR2brlP+V&#10;rN9ayJEM0Ex4VFqxBj7IvUjugUFZa7KktP+v1tcck5Kse3Mrko0dai3wHnZh2m1WrBrFBlvqUjYU&#10;Brn3SaqlsJV3+vEcCsOXHsSb68Fz0q5sM4Q17j9txX/Sji9brAL8BDLDCGREEJRURpEmpgWIEKlj&#10;hk+TXqaFEZkSTcThKvg/ro19YX0MTzZFN641ujGd0I3uhG7cY+inPoRlbn2CO+oSdbgKkRlBlcQZ&#10;yLETUMwpWaedRKa7iJL00HT5XqS70s+YCUpPIj2Yku6LFFcrWcejcm0qeCqQ6SCQIefBiz/HhU/O&#10;jSRkZriISA9Q51Q9Ov3ciwk3XuS9u5+xihTWksMGzigJqCS7zry8ihZfDMCmUrJD0l65ry+X9Vru&#10;8fLoRS9WB0tljQnHuDhMWR8YV2v+e87PbASOOdQ1KUwzeZ1+AbSkJ6joM2RAd1p6OTPukza8OS4C&#10;6V68hz1YP3Fi2urGtCaIaVkUpoUxmN6rhGlRZUyL4zBK76Rej127Npfa0S92qnNtXuvAtdNB8KCN&#10;iBQzYZmSAK+ByQq4zhXGplnJGMOUfYWW0ir9YoQk3p8I4D0YwPqxE8Nmk2J66VaaNDuQZVYMS2ya&#10;XHuZrKVe9JLMqo6TrL8iDfVh3OrDvlfei1Ox7ATQFvP+QK4LX26FXNuqeiXpmYRh5s6RdddAmPS+&#10;R3249oi3nVhJeNEvCWp98+IY9Iti0L8nFYvxvUoYF1bBsFDsT2IwLonAsNyvLFfsO+yEHXARK71T&#10;mliMiMecgchcE5GSSJ9twZtjwZNjVf2155Qd70knvmwPvhQfnq992D/yY10bxLooAsc7sdjficP6&#10;bhTmJX4saxy4PrbhP2QmLEWSg+UeZiQmy0JMqoOIr1y4ZQApFhSSbCu2FLInkOtpjQu9+OV9ZMF7&#10;0EFEqk2lEEdn64jO0ROVZSJ4worzgAXjR2Z0G2yhntejpNCGFQ5Ma6xYt1lw7bUTfsJPpdQYqn5a&#10;nag3a+AbVouILk2p1KYNcc3bE/tQByIf6kLkoz2J6zmceuNn06z3LJo2nUCjSrIW/h+Atnqv8mzj&#10;F1nS+kk2tnuc7R1l/ZvJ+x0kCGEaH3acwkedJrOz81RVe7pM4niPCfw5YhKl42SNGad818SbNG/U&#10;FC4Oms75fo9ztt8szvWbzbcCtA2ZRuF4YYNLaIIAc/+XwUD/5UDbODVoyu/endtt23L7sTaqbrV9&#10;lNsd21HQLZ7iHomU9OqpqiixO3faiXS0IdfqacFAIh3NbdOAl+a3ou55kWeKmqBCUaABb1KyX1d7&#10;9tJ4rAp7kSGk4CUhRpeyxRBvWwHWBC+QNFGxjtLUfmIbpeE6mv/73xhCBdOtYlBakqgILAJqmcSb&#10;V2ELmu+bDEDNypteI2nJoyIPhfpL9f/+iRMI2KbwBOkx+6ArHoA5fzjOmxPwXpqCL2cyweQZRH39&#10;NLH75hL72WvEfPE6UV/NJeLYUwQzpxD4biyeX4fhuD0As/L1F3AvNHQVck+op9OIPoKtiP2ZeLEN&#10;xFA0AEthEu78noTd7k7cza7UvNGVJjd60btwIlPLn2XOvVd4/f48Xrg3l5HFj/PozVFUvdafyFv9&#10;CNzpgz+vF768Hvju9MJ/uz+eXwdjPzUQw57e6N7oivv5/hrQZvoiAevlYdivDsVxO5QwWiogV2f0&#10;Sl74DwaVAFMivQs1yEr6od6QTIOFPtgJo5KVdMIoKaWl8RhL4jEXdMF2uxOua+3w/NEW769t8V5p&#10;j/u3Tjiud8FyRybKoRPxN1r7D5Dpn4b78nrEx6yoN4Y7fTDd6Ivt9z7Yf+2N7ffemK73RH8nEV1h&#10;goZqqsm3lnymyR6lIRcZaR8FUqn3pJr+7jiKuxEo6k5MUSJVi3pTo7Av1Qv7UrWwD9FFPXEVxWMr&#10;6YKjtCve4h5EFfajcv5gquYNoVreUKoUDCaysC9+CYAoDoGVZSLH1FLa/gaQFKgU8qRRQFUFaFUB&#10;XIU2QBU0TXWBhrxx/jnt/xt1riiNQadYdALWKZ22AIuauZ/2f7QPn6FMPqjaB0FdiCpRVNvUqGMl&#10;sqCQTFQDxkKbLfUaQwix+rAIBVVjyCkaaZnQVP8Fiiq5kJIJaZsrOf7aawoh5IqO+k/QTktX1V6r&#10;gIad0JcLY7LdP0o05XI+5W9KyEWS2gAqD0GVhBcKzSjug+POYNyXx+E/OYvwr14mZtd7VH1/NTV3&#10;bOKB97dQdddKovbNJzz3KfxXxuK41U/JiBUAWiosyg44Clvjv9UE75VqOL/1q0Qzr7DWpGRqLqDJ&#10;OaHRa5HkGqClIyCAi4AosgHP1ikpW7hsDNJNhB0z4/nCpiQbepHBCNC2XLxnxActHN1SiYcPhOLi&#10;veiWeLSSr1e4MG+04tppJvwrM7EnLERnmhXA5M8x4M4R6aQR52kzztMWHAJ0nTQqSWUFGKASTk/q&#10;8KukQ2neNIaVNO/StFTOjKb5uVYMuDKRF/JWseZeMls4zVa+YeP9s6y8l8q8kh0MvTyFh3IbE5vi&#10;JCxDr8ANv5K9iE+abGqsanPjOWnGLRT8ENimQLdTBpxqk2DR/q9sArINagIflWUjOs1N2NduzFuk&#10;YTOGfGUk5lx8Q6wYNpqwf2zGd8hKWJq8f/FfEyaTgHcmfMKkO+LCtkdkjU7VZOqXhCmPH/UoEs1N&#10;TuVtE5ZqIzzXSOCUTrHuvIqxIL57GlAich4FSsrmSiacMt0UxsGpiuZXexR5oGzuFJgomz45pqGS&#10;jZNXAi9O6gkqxoV2LjzZBsVaEIBSNkBSwpRzZevxSwT7ETu2nXb0qxwYlnoxLPVjXObBsNyOYaUJ&#10;+w4n/v1+Ik+EE5kZJDLbR3i2i0CmRU1g/XK+ZbNWAQ4Lq1Ckp6kuIk9EE3u4Lr7ND2B+rTa6xx9E&#10;N74NujHt0Y1uh25Ca0xPPIx7YTMCH9ZVbLigNPfnDOraEeZERLaVKpk+GmU+QK9v+vPstUVsuJ/K&#10;pvun2HL/PJv5jo33v2HtvVyGZ71JrS2J2BfXw7SsKsZlceiXaI2wbmEcuoWV0C2ORrckTDWIFR5C&#10;yjdmswPDhy5cX/kJpAUIZnnwZQtb0qwYjHLOBPSSDbeSXclnTq7HLL06h4E0J46vXRh3a39LSa9W&#10;+tCtDEO3KkoBbnoB2pb4VVNsXRrAuiSAaYk07bJxNit5r/1Tr0rs82U4FLNRAGO/um60ks+WXIfi&#10;3SObcQGgg9matExeg/tLN2YBj1dJ8xvAICCbNNJLgxgXRuN+swbBl+oTmNCAQM8mhLdqRVSDzsTW&#10;SiSuRk/iavUksm4iweZ9qDFiOs3mv0WL9WtosmkdDTdtpN7m9dT6YAVV975N9PFnCT87leCVMXhv&#10;DcVW0B+j+HPKtK+CPaYAqRDbTDUjGhj2d+K1kuGH1hE1nJI1UxozLbBHDTdUaQMjjdkWCuyRNaU8&#10;HtM96Q+Euq+xqLX1RoYi2u9rviKa+a7IUSXt1BSSpqqGUgFuck+WNURjLCvjWuWpIX6iFYxu6RfE&#10;V04muiJ3ba9JXSWhSiatAs4Vy/SzovmSfiIRnfJ4E/lBb8wy7SzroRh39t8SqPRvAm1T6r3CzPqv&#10;MEsFILzMrAav8HiDl3mq0Yu8+/CzKgwhte9EUvuMJqP3KLL6jOaXwePIH6OFHshUXpvkT1bfl4gR&#10;9DhJXZtCyVhNUnNXALbxkk5aMb3/Nyb4/9xc/JcCbROUb9y9MeO4O2oMZVKjx1A+arSS0ORLGMIj&#10;zbn6YH1uNKjH9QYNuNFAvq7D9bq1uF5bS1r7tVFdzimg7VVe/3YRQ36aRbO0R6mRUpnKqR5iMszE&#10;ZBqIVkCbfL4MBMV/SN3nZIgRut/JZ1INMAyaZD9Xj/uUAe8Z+ZkAGLKZ9+CSNWanC/0G8Zv0YpAh&#10;l3idLrFjWGXB/JEN55diNu7El+PAK55UuRYC2TYFikQec+HeI2mkRvQCLiwVEEP+lgvDWifmbS5c&#10;n3u1YJ4ss/Z6QuuFWjPOGNTrUq9P1gTx+RKgTAAz8f7K0RGepSdSPK/UcEyAs9D6IWBcaHBVMfCp&#10;WHdkndHSxrUSwMR/WuwU5LkExBPmm5UwAf6OOTDtMir7A/1KO/qlXowKqAhiXOnDuNGLdZcL9xEH&#10;nkxNTueQfuecHqfUWa3cZ6QHMuISPykBtnK0viRCep8seR8yhBDQ0KhAMm9yOM691bC8Vw/9E801&#10;gG1kX3Qj+qEbmYB+fGsszzUgfEcdoo/GEp4l8mCNrSiPMtAUBmBUlpnITCPhmRIuJT2XDLKkDzPi&#10;PW3Fe8qm1lVhuwdPGbT1V9ZeOebSG5224DmtASf+XIcC82RgVSXFR9PcOiT+2JOp119k0d3Plbfb&#10;Gs6wju9Yy/csJ5eZlzbS8rMRuBfVwbIwGuOScPTSx0lPJyWAUsXXy6S/k0cBUFyaRFXCDj4340+2&#10;KyBLAYQ5AijpcJ3U4TilwxHqnRyn9ThOy2u24TvlwZfpx33Mh/lTJ/ptNnQClMowdmU4RhkeLY3A&#10;sFRej195yOqX29Evs2FY6sS4SM6zB5MAQLvsBA+L5NqkPkdyLal+TZUcS4sKGRGAWCqY4yAsS2TG&#10;TsKPewl+7cWx06rZgCyXZEQ3pqUBzLKmLvJiWOTGsFRAH58aeArwqMBIsR5Z58Ww3YPlMxfuYxZ8&#10;IscWxprqsaSnNmhV8ZpEFaDAaAGlZbgqAUs+7Ht86DZ60a0UIE8rGawalgUwLAvXjsXiKDXEMy2M&#10;wLzIj3GRC/0SC7qVemwfmPB/ZSMi06F8ZL1ynM/I8wqQbVHAsivXpPprV7YBd7ZB2ZIEBBhNceI7&#10;6FRMRuN6F/plXgWomhZHYlRSYBemDSacewz4DukIntARnq4jMlNHTKYAbS4iv/bg+UhCsTwYBCxc&#10;6tPOmxyrVWI9Y8b2oYXII15iM9xEZZiJyNSpz1dEpki9hQXo0iTA66R38mhApgzxV3jUcM+0w479&#10;Mwnx8BCbHE3VXbWJebEhwfhmxDToQPXqvahdpR+1qwygWrUBVKo/hKodJtBwzIs07/ssDz08mUaV&#10;hv4fgbapdV/lhcbPs67tLHbHT1eepQe6iXXCTPbGz2Bnp5lsa6clcG9t/zgfdpjG4YQp/DFsslr3&#10;NBsFsUmYyI2R0/m2/yyye84mu+dTZPR6hszeT/LToBkUinR0/JiQ1FTWoH9jPfxvAtrujR2jghDu&#10;dOrIX488zF8PN1F1vXkz5WFa0DORkoEDKBk8mJJBgynp35+8Ll249lBTNXS6WlsYbTXJeaw+L81v&#10;Sd1zHbAXt8dS3g5zeXtMCmeR/boGKmkl/ZcAZgKohZRdoTL+/bX0b+JxK8PTClnoP/GHEPaglGsh&#10;L3sVciXhij2xFPfCXNwTc4lYSokyIMRME8CvJFF5psm/C04k/WSFZZVi3IUknFqPFmLkqT2/EIWS&#10;lFzU/dd4/D9OJyxlNtH7X6Lqx29S68Pl1Nmxlprvr6DqJ+8Sd+gVonOfJvzCNNw3RinATGEk99tr&#10;pXq/DuhLO2IUJWSxlsRqEB+7sr6YS/rhLRhAvcJRDCh7kknlz/B42XPMLnueGSXPMzx/Gj1vj6Tj&#10;zcG0uzmQzrcH079gHBOLnmB26Ys8Xv4SI8qfpEvZRBoVDib2Zi+ibvYi+FsvnGcSMHzaBd0bHXE9&#10;108D2px7BuL5aSq+y5PxXR2P++Yw7Pn9sRSJQbIAa6FUh3uit9VoedrUOFT/lHwo9ltogq3YWxU+&#10;WaGJucgRS7ooaYpNPNGK5KSIB1yIcfX37/7LcPlvyYqSRMpJraA+yoWkTdh1Jf3RlfZDV5qkAYIV&#10;HnL3tMQMpQWWZl9N7YUlpf2+1pxXgFohWuM/09GUb5qGyIrJnr5MS+lQGwZhyMmFWtJHhQqYSwZg&#10;KxqErWAgjryBOG8NxHNzEJ5bA3HlJWEvEDNACZComNyLjvgfSWr/U2nyzH9ROStKHY+KZE/lvaax&#10;DwQsFI2y9kHoibmoN+aiJKzFA7CWDMRWMhBrST+swvQqkTRWMRQU5lcvxQbTjKn/pZ/W2HQVx0I2&#10;XRqjQZOryodRzm9nDCFgVYC7v8HMv2U5Elbwr8ACKXX+/gc5UYUGXKSwUvI8mhGhtmkS2qswJtuE&#10;6jHte9GYK0+7ntpGS5V8najAYFNRT6yFSThvDcF9aQy+09MJHHmeiL0LiNu1hKo7V1N951oqf7yE&#10;iP2vEpbzBIGLY3He6I8lryeWIjlW/XEU98WTn0DY9fb4f2yMO6s67uRYgkfjqJ5Zj7qnm1H/3CPU&#10;PduCOqoeos7ZB3ngTF2qna5M3MkgkeIZI0yrXIOqYLoRzzEjtv1GzLuMGHeYMUpE82Ynxs0ejFuk&#10;3Bi3yPc2jJJstMmi1WYrxq0mLB8acH2mJ3BIT0SaQYFMwqLSDFBl82/Hd9KNN9OD+4QL73E3/mQ3&#10;waNOAkdteI8a8Z3QppRBNRXX2FSavNRBbG4YDb9tQPzlHoy5MYvnChYzJ38jL+dvY07+dp7NX8/k&#10;O2+Q+PNQHsxsTKWjAcKP2ggeteA/asN31IHvqEtNWr2HvSp5UlhI3uMO3JKMlGLFkWrFni6yAwe+&#10;k05llO+TpkWMoIVRluLG97UL0wcmdOst6Fa5FfCoVxM+F4Z1duy7HPi+dhBIFeagNM8hAFTAqwyz&#10;8h6xCY3+QxOGLRZMW8RzxaUYgXI8LR+Y8H5pISxV84+T5lvASJH/emSDIow7VZqprDq+p0PsRcVk&#10;EqmOGdcJE65kE57jNrzHJfHUjSfZjTvZpUo2afJzn6RtHrcTlCTU4zaVhiq+Ot50YReIVEEmuJpx&#10;vpjXBrNM+I6JpMOkPDUMm8yha8GkUqKMW8TjLoDrg8oEdtch7JP6hH1Sh7A9NQn7rCphB6JV4mbg&#10;uItAWog1IYzBHAeRWT5iUmOJPVSb6J2NiFzTnKi3OxHzaj9i5w7Wal4SMe92J27dY0Tuqk/wYDT+&#10;TDu+swbl0aKkTZkmfGk2qmXF8ti37Rjz+0zmFaxlfv523ij4iAUFH/Fa4Q7mFq6nx+nxVNvTFMfG&#10;CExrJZ3VjWmDB9NG2cz5MG7yYtwk1712nRu3GTFuN2LYYcbwoQ3jbid2kat+FSR4MEDYYS9hR1wE&#10;jtnxJ1vwnTDiyTDgzRJQOSTZDJ0nT7YVxzEbpn0WjCLJ2G5Wx0991uRzJ9fFBjvG9WaM640YN5gw&#10;yeuQhL9tZgw7jIr14fjKhSfFo1gPCog9aSTslDBYBWDTEZ6pIyzVQOCYicAxSbt14TvmwXc0QOCQ&#10;yHUjsW8NYlsdxLYyHPuqSNxrYvCtqkxwSU0i32hI1LPNCIxuhq/7I/hbduD/w9xfh1ldvnvf+Oru&#10;XtOdDB2KgJKCdHf30KWCCliI3RhYdCiKCNI5wMzQYGK3dKf1+h3n9Vm4vffe9+/+Ps9xfPdz/3Ee&#10;EzAza33qOq/3+Y5wSVvi+V1IyulOPKsHodyu+Gv3JH3AeKo8PpuqC14gd9kLZC2bQ/qyF0he8RTR&#10;NQ/h3zUF3yej8P00BM/ZPtgud1GTSFm3b0wp/111A7gzXGmJ8dLtWC+1xnW5gzKf9Z3rhedUT1Xe&#10;sz3xXeiB51JX7Jc7YLkqDGsZFjVHJ4MqNV1NTFVVAynN4n8MywT4+5u1rXqIRIhDIq1KmkBhwJkv&#10;34HlYlsclzriutgF1/muuM51x3u+N76zffGcliavJ44z3bBe6IL1UiecP3YiTdLW/gWgbWzxTB6s&#10;NY1FzSazqvV41rYZx7rWY1lzx1jebzmGpU1HM7+xhCGMYcFto3lbwhA6SBhCKb8NE0abZgAtYQjH&#10;JAyh43j2thvPnnaTqGg/mf0dxvNz79Fck4m/Atr+a3P/v63/IaDtzwEDuNqxA2caNeRE7dqcqFVT&#10;BSEcr11LMdqudOzA9Z7dlY+b1NVOWhjCieolyqNNpvg/leRzqFV93nhjFOMPTqHVp30o2FGX1M0Z&#10;JG2OENvqJbrNRXiLi5Ckfm514t/qwLvVhm+HPFflWWBXn/t22vCVSzCCiaAwuuT5LZt3AZpEalrp&#10;wLnBpYA2w5seDC/7ML7ox/SibHTtGF41Y1kqkk0rnjI73v123IetuI9YlUeSMNqikmi9xohjmQHL&#10;PAPmN42YVTqoGMhblHzLscmj+SXJAEfY3Ed0+MSz8SONfSeghgIPZHBzg+19yEDooEmxr8R8PrLD&#10;TliSLLc5VXK2eo+y3uy04fm77GqNlcRtKc8OO+7tVlw7xD/OQeiAk+BBmxoiqRIW8F4b7jIb5jUm&#10;DO+YMCySPsOG8U2nSlQ0veXGNN+LdWkQz8o4gdVphNZmEl6bQejDNEJrUgl8IJVBYE0OwTViZyHr&#10;TybhD5KJbYgRk+TxcocyyBdJv6yrMiBx7nJhWxvC8mYc06MZmO4pxHxndcx31sA8tTqm+6pge7SQ&#10;wBtFRN7JJ7Iyh8iqbKKr8omu1Cq2Mpf4ymzi72cQez+d6Oo0omtTCa5Nwr82jn9DDP/mKKGyCJFK&#10;L1FRFsgwLsEWdIuFgwxIBVQ5JIx8UR9IOI2VpHIbhQfiNDpam66/dGfCpQe4+/Lz3HPpNaZfWsC9&#10;lxYy9dJr9P76LqptaIzz9TBm8bx63aHVm9JvODHNk34u0dvNc2F8S/oPG8Z5FkyLxJvLgnOlHc9a&#10;J/5NHkJbvQS3S1iS9A1WvLss+PZIarsVjwA9MogTsGe/GfceOw45f+stGN81YVxsVB6ipgV2LSX+&#10;TekhtT5S2GZigi8fpY8wvS4p51ZMkjj5vhHndgPuPXoF7t3wkhUfNs9hGQTa8ZZLP+PGI2nhZZK+&#10;6sO/1Y1vgwPPhzbs7xoxLzZiFr+xN+1Y3nCqMkkq9+tuDK960L8k7DFRJwhbXSqM6ZUoroVpJK0p&#10;pKCsKtX21aD6wWpUlaTuQ9WocqQaRR9XIfuTTOJHAgQPCcgoPavG+vTtteApc2D70IFxuR3jIgem&#10;+TZM882Y1Hs1YZwnfbb0TnJt27C8Ycf2pg3bWxas8w2Yl+ixrzLi2aapUNyHTDiPmHB8ZMJxSIbV&#10;NsKHAqR/lEbhx0XU/LgmNQ7XosbBOtQ8UI+qe+uSv7MasQ/ScS7yqSGuunfk45s2TG+ZMS814Fpn&#10;wL9TrwDh8EE9kQMmIgesBMVXbZsd62qR9Vq0fcFCC8YFcu7kdZsxLTRjXW7Ds8ZNQF0nbsI73IR3&#10;elQyqWeTB/tqF6Z3bBiW2DEsdKi9hWmeTfUy1oVOPO+GiW/IomB3TW6qaE7DVZ2oPr09qU2bk1nQ&#10;nsK03hSn9KUopQ85ab3IKOpHduNSqg+cQd2OU6ld+/8MtGkebfcwu+4UXqw/iVcbTOTlhhN5reEU&#10;5jeayLKm43jv9lGsbKnV6lYj2d1hOCf6D1fgmqyDDBGPtqFcHDiSX3qP5useYxW49mWP8XzTfRzH&#10;+2hr4Z/iDTp8CH/+P7VR+DcDbcJo+71Pb652aq/Ya5dub8bFFk250KIp51s05VyLZpxv2YLz4td2&#10;ewvON2/K2Yb1/5dgIMVoa1CF6Q81oOgjwU2aYb7eFPO1porII2QmGVxqe+UbZJwbSraEhYYCyjRf&#10;eCXTVEmiN1Rv8nM3vHoFaEsEUf4mJQPZGwGYN1R3mn+tFmIluEmi31KyVen5BNzrlOjNhPgiPVmC&#10;kCOVIOToFCFHFA+aOk+l1l/thO1CD1wnBuD9YgS+XRMIrptGfOWDpL79GBnLnyT1nUdJXv0Qse33&#10;ET48hdB34/GeGo79Ul+l1BCGndiJKA/8a60S9lcSwCBYR4dEGqtgJG0JXepAnct9GfnHVB7460Ee&#10;5xEeZTbT/niArhdHcNOZLuScaUXqhZbkX27L7dcGMOaPO3n0r4d5gke4mxn0+XMiDa8OJvtsJ2Kn&#10;2hH4qS2ez9rh2d6R8Fu9yHhutAa0+ReXEto3A/++qXgOTMR5ZBSur4bj+WUIrjN9sF4UeYhMnjWQ&#10;RJtyywnUwCDNhDgBAAm4paiAkhAmBnhd0f3ZHd0f3dD90Uk1w6rx/hsguiHjvGHoL7/jBkiXuFjU&#10;RSIHrSXWa8Ioux379ebYxNROLjhhUd3QI6sSRPO2v1FNDWjTJuvaxXUjJlYa8RuUyBvsqn8Cg1o4&#10;gUhWZKouvmUCtKkLRUqFBgjgJuyn9lgvdlWgjvOnvni+HIz/SCnB/eMIHRhL8PNh+H/oi/dkV1zn&#10;2+MQ3zBFvZQLTKb5CY8aKRVAoN0YWiUomAkPHE1aKmy9NugUENoB45XOmMR752IPLGd7YjnVE+ux&#10;Hth+7YHz5564fuqpKI3uX3rgPNYd56nuSiZsu9hFIcFiMmgQdoAAaYrllzgW/wvQJt+Xm6+z+qgl&#10;gbTRSuRGKvyiA4bf5TyLzFgAucQGSAF4AlRqrAZFe5UNkJIFJ46/AvI0KawEVggir8l/5DXIjdoU&#10;3V8iU5aS8yw3boJ+mgDtVADH9Y6Y5Ya91BXXhe74zvTG/8sAAl8OJXhwFKGKSUR33kNS2f0k73iI&#10;6I77Cey+i8CR8fi+HoH3lyG4Tw7GeXIIzmODcf40EO93fQgd7Yp7261YFlfF8moJkQXN6Hj4fu45&#10;/y5PsIunqORpKniaLTz253tMu/w8vX8dSYPPG5O9L5NQuUyzJShBpsjS8FsIHhT5gwvfHg+eSh+e&#10;Sj/eSr9KOQrsCRCs8BHe5VIV2e0gLElP4vUlwIaa2iaYOyKTkUm2NB3SxIo3lDREm73YVjjRiwm0&#10;TDlfdmrTapV8asC61Ix/rUg0JUlTAw28Bwx/T4L9B61ED3pJPRgl60AqGZXppFZkkFyRRaw8m9CO&#10;TJwfRDDOd6jETZ0YLL+qmdPL39K9JEw9TTahf9mHXkyKX7Zr//cNA/olOkwf6HBuM+GttOITuat4&#10;jxxw4t3nxlvuwbXJhXGpWZnF6l4SmWEc3fPJKgFVP9eP7W1NshDYLUEIwowTxoIe70fyUdhywg6z&#10;4JYEOpGD7HcT2udWEltJDQ1WioTIREhJdkTyqUl/ZTMmcmCRHymmgIQXfKzD/rEO6xE9tkMm7Hus&#10;OFRzZ9eMZecKo8GizLaNL2mbNpWY9XLwHyXfc6N7RaSgwpAyYl5uwLnOiK9cJC7aJFcYUsJmUOxA&#10;mZqKt9deC959Djz7NENk7+4w/s0ZOBfnYHqyAN20EnTja6IbXQvd6OroxhahuzMD3awotlfDBFaF&#10;SZL0zD1elfoa2eUiXhYif3cRrb/qyejzj/DgHyt4+q9ynpX0vT/28cRv27n/4tv0//4+Gn3cgZx9&#10;RfgqPdj3GXCoRtSK6yMH7o9ceA658R/wEzkQJnl/EimVScpIO70iicx9cTKPRIkf8Ci/IAmlEDaI&#10;JOxGym2Eyy0EyyWsQja/Zvx7zPj2adeEpJb6drnxbvPgXufCtkw2B2ZML5sxz5EyYXzZgPENPaal&#10;OhzrdLh2ClNQWIcGXCKdVvJpkduIgbAD3x4Xvkqnkn/6KhxKqhIUyZFMheXvlxvwVxgVE07Jw/ba&#10;cFVYcVXYtJ8/IKVJe4JS+4wEKwwEdxrxbTJjXyGgqFwTViX5UOblEjzxShTn6xnEl1QhdVEJya8V&#10;kjKniKznq5P/TD0KH21IwYzGZE9oRvqQVqT27EBqx16kthpMarMRpDcdTVazcaTfPpp4l1Fk3n03&#10;Ba/NIn/V46Ste5TkDY8S2/go4W2zCOyeiefIZFzfjMF1Yhj2C/0xX+mK4X8KaJPAnKvtcVzqhu98&#10;H9xfdsGzpyP+bd2IbOhHdHU/Yqt7E13Xk/CWrvh3dcB9tBPOk52xXhGbiht9RcKuQE0+Za240Tze&#10;WJ+1tClNonDDe0QSuMQntQOWyx1VRLvzfDdcZ3riO9YH/9Ge+Mo7E9jYmci67sTW9yK2sSeRzd0I&#10;7OqI65PO2H7sgvOrbqTd253Cej3/j0BbafFMJlaZxvRqk3mo2hgeqDaWB6qP4dEapcypO4Z3W4xj&#10;Q/uxbGg/jo3tx7O1/Vg+lYCDwSP5fdhI/lJAm7a5uDJ4lPJnOzlwIicGTlJ1pv9Ergwe/R8ebX/7&#10;0vzXJv+/1P8I0DZUJa39IbLQnuLP1k3zZ+vajWvdunK+5e2crF+fY3Xq8GvdOvxcrw6/1K3Br7VK&#10;OF6S97dH2w8lOexoWsSY2SVUezcP9/sxDPNc6F6TtcOq1pkba43hRqnvyxpkVs9V3WsWLYBogRHL&#10;e0a8m01EKsyEBOhJyLsFbJEEZ89GG9bldmUKLgmCxuc9mIWN84JdPWPsi8x419gIljkJyRqV8GgV&#10;QEwYrNH9OqLCTNklZSRabiW210VwjxtvpQv3Hqe2ph224Dti0IA2+dl/sGBlHZc13K0AH/HxNOIU&#10;Vpgw6Ha7cHxoU0MHlZz6qkjz5P3KuutJrCl+dC+JFF7WmxtrjE1LRnxdj2GBHtdqO8HtboIV0nM4&#10;FDvPfciO65AN50GbMll3CUN4j12ZqfvKJdQhgH9rDOf7yZhfT8fwQAG6SbXQjWyIbmgTdENuQzf0&#10;NvTDG6Mf3kR9rhvaCN2Im9CNqo5+chHWx4twLsjDuy4FX4VfYwWp9ymSXhmMmfDLs3eXm+gOP/Ed&#10;IZK2hUneHCfpw3TCi3Owzc5GPyVf/U7dsJvRD2uMboj8/cboht6KbnhDdMNvRje8HrphUnXQjSxB&#10;Ny4bw7QkbE/EiL6dRtLmMHEBLcXa4yMdAQE7E/JiYfS7RZYoQxlJLU9YAijA85CV6GE3qUeipB5O&#10;IuVgMkn7UojvTSJpb5zYnhCRPV5CFQ5C5cKw1ypcLqxHu5K0ykdJmA/vNhHebSSy20h0p4nINgvB&#10;tTbcb9uUlYVxrg2jsJ0liED1SxYMbxpxvmsjsNlFqFwsLGRAqjG4hZ2p5MNi2SHAqSSv77UrSayA&#10;N8EK6RsdangpAzGx1FC2BxUeQpJeWu5T/aJXzr2oHz424PhYh0N6Hjk2co4qDLg3CZBmV4Cdug9f&#10;dmj1ihX9PKPyeXN+aMC/zazeZ1RkphKosctGQMC5jT6s73kwzPNieElYblFMT6Vgfiod/8tVqLKy&#10;JZ0OjuOuE3N46vr7vPznZl75cztz/trKc3+t5cHrbzH4+ERqHa5J2r6wWpdFUSL9qvewMDZlcGwi&#10;WGFSoVHhSguhSoti73v3mHHLQHS/RfO422vBJ/9eYVHPhchuk5JyhuQZsU+Yj2bFMpXrQOSq4X0e&#10;UvdFqXu0Hl1+7cvESw/z2J/LePKvVTzFGh7/azUP/LGMCb89R+sfBlC8vzbx3XEF7Ib3erUwtb0O&#10;1YcqRqycMwnDOmTAflDKiOOgSZVd1CgStiIhXirZ2IW/3ENgZ5jg9hR865KxLJEAhUQIkzwL5soz&#10;T4axJmzv2vBt0kDagARoSQJyZYDYrgjZFQXU/7g5vX4ew/3X3mDOnxt46od1DHj5Saq06E1mXkfy&#10;0rpRmNqTgtSeZKV3J724D5lNRlJ10EzqdJpGrdql/0egrbTwfu6uOo0Xb5nCoiYTWN58HG83H8eK&#10;5uN5u/kEljcbw7JmpSxtLqmjI3mv2VB2tBnGr/1Kua4koMJQG6LSuM8NKOXbbuM43HEihzpN5FDH&#10;iXzccTTfdS/lwpBSfh8+VIFm//t16X+zFv67gbbBQ/itew8utGzFqYaNOHXLzZy85WaON7iZk7c1&#10;4sIdrbgsiaOdOnK1Yycut2vH+aaNOVm7upKOHhcbhaIcDjaoyowHm1J8sDO2ixIIIEQSCQ5ohUmU&#10;cwK2qT1yc3Q0Q0dT7aPaJzdB/0cTlbxp+D1R8vWfTdH/2UxjmCm8Rfb8smfvhO43IS1pxCVNZir9&#10;VoKAk/A50zAe+SiYT8IaRBGrBCe4gSNIryY/J5iLhtMIUUlwFP11TVFnFnLQlXYqAMF+uZPas3tP&#10;98H3wyB8n4wgcHAs4b2TiFROJlQxkWDFRAJ7JhA4OIHApxPxfzUJz/fjcf48Btuvw7EeH4TjeH9c&#10;J/rgOdkT12khPnVTxBnjNVE/CJNPvIVb4b3amtyrnWl+fQhdr5XS6+oYel4dQ/urI6h/uRf5F9oR&#10;O98C/4VmJF26g6pXenL7tRH0vDaZnlcn0ebaaG6+Noj8y92Jne9A8FwHohd7kXdtDI1/f4wRf77P&#10;zOsVGtAWmTeW6M778W6/C/u2sZh3jsB2eDie74fhPdkf54WuWC+3S9Du2ijJpv5qZ4zXpDoofzOR&#10;YljEVE6hplokq3pDyqi/UyIZQ0AZAVsSckrFmhK08z/JBm/IIpV8VEAWaajbYbncHtuFDjjOd8B1&#10;vh3uC21xXbxDpUaIvM/4220Yf79RjTEI++zGNPxv6ekNjbD2vRvMODUdvybVXkXHajIYadoTwQEC&#10;3ikALwHyqBLqo7yfthivdsZ6vjeO44OxfTUM68HRWHZNxLL5LsxbpmDZOxHbF6Ox/zIUy+k+WM73&#10;wHJJUjUExBTATaS4mjG0+bfWWET6qBDkBGsw4VvzN2MwgVwL2CmBBKZrXTFd7on5XF/Mxwdg/nEg&#10;pq8GYjs6GOdnQ3F9NhTnZ0NwfDEIx7f9sf/YF/vxXljPdVGxwP9B8UzU38dJQ6oVO03Ar+udMF7T&#10;YnAN1wScE111B1Ui4xGGobrB5GaTc6rAS7kW5JpIaKfFZFtJh7QIYS3QQAA1YbG1U/IdAQ8lFtgg&#10;ch71uhJg241jrx4kcl7+AZbKw0DYl2KIqGirWgljTzyExK/NeqEr9nO9cJ4dgPf0cPynxhA6MYHA&#10;L+PxfDcax5cjcX4+Eueno3B/MgbfkbEED40memAESXsG4F/dGusbN2OdU5ekBe3ocfhJHrqwiVf5&#10;hLf4knkc5S0O8cqf25h1aT6DfppM449bk7+nkHhlkKiY1x4Qfwc9rv1ihC+SloRJesJcWXlhiH+M&#10;eInIJr/SojUMIvWTCbxI5GQafEOyKM2QTGQTxsny+0N73YTLwwQ2RnC8LQCXVYuqVzI5D7qXpHkz&#10;Yl1sxrfWQbTcRWy/XfnJiX+bAuxueN2I7DHh6yaMOWUwLf5k+0w4d9qwrLZgWCBsM5vmBfG3D4lW&#10;IsXTvDLEj0SkDGEMcySR04JpoUwQdfi2i8eGSck9xVzXd8hB4KBI8yRO3Y9xqQXdaxJz70T3gjch&#10;O3BgeM2GXeLeN7gICKtgjxxDaboSHj0CkMlxEj8POcZKKiOsNU02IputkDTS+zVAS5hrQWmsbkgW&#10;ZCMgxzYh33AdEXmMAcdHIsu14NrjxL1d0tzc2rT4JfEhcWN+JoDlGZElRDA+G8EgHiBqcisyjhiG&#10;FyLoXxRPLjeGuQ4sS2y41orXj0S2J4DCI3r8R+Rca/JkeV/CqJPXL8cpuNdGpDJA0o4sAkvysTxa&#10;hG5idXTDb0I35FZ0Q2QjVBfdqEL096VifyFO5J04aduipOzykFQhXnweUnZHyN6ZT8uvezHm0mM8&#10;wkqep1JF3b/AHpVg+vCVt+n341QafdKO/H1VlE+OXzxyDtqUL4+k8br3WVSJd4liBOy3EjkgGxpp&#10;Uk0EhGEoTEM5vke0YA5hwgloHBJpkWx6RSYl4KKSNckx1+M8YFCNsVumvTs9uDd6sSxxqI214UUH&#10;xhc9mOaIn4nGPjEtMuFca1EsAPFF9Esy12Grki4LE0A8BEPqNYl/mlGxGENKbpzwNEqYHt/wWhSp&#10;rwKzhcGomIzadfT3tSQM1f1GzQOp0kRglw2vmJO/bVOJcboXHOp6FV8e83NRXE+nEXoyn+RZVYlO&#10;KsTdKwPHHWn4m+YRblSNSKN6RG9tRHLLthT0HkrtcdNpMON5bnt0Ho0eW0ijxxdz65MLuPnpuVSZ&#10;8xSF780mv/Jh0r+YTvjbyQS+n4Dvx3F4fhmF4/gwLGf6YbzQA8NlrWnSJPv/FRT7d5Q0UO7z3Ygf&#10;G0D+V6WE32qJdUJtDN1qY2x9G/aWLbC3bIqp9S3outZGV1oTx2tNCe3vTPB0D2wS257wbfv79ypJ&#10;qzZN1aSpicGNkpiK1YGEMIm8tQP63zph+K0zRomAv9wN27meuH7sgWtPF+zzW2KadDOmLrWwt6iH&#10;q+nNOFrehLV9bUyDa+J4tgn+LZ0IV/Yg884eFNf9F4C2ogeYVHUm02vfx8O17+XhOvfxUN37mF13&#10;Gq/Un8LKFmPY1GY4m9sMZUuboexoO4yj3YdzcdBw/kikjgp49ufQwVwZNJxTfUdwos8IjvcZyfG+&#10;pZzqW8qVQQLEDUmkjv6/2Fz8W4E2LQzh9379uNatG9c6dVZ1tXMnLgtz7Y7bOdO4Aacb1ONcfa3O&#10;1KvDqZpVOVH0H2EIkjq6o1k+I2ZnUPB2CNu7dvRvmrTN/UsO9OJNKV5TzydKrQcCNAUTiZya55Nu&#10;rhfdmxI05MK/UZ55HrX5F18kkZuKRC5cYcWz0Y71bTuGtxLAgfx+GQ695NSSoxc7cax2493uVixW&#10;YcoqAOawjvBBHfEDOpIP6ImLVFz80/aKZD3BLD8iSeU2tYF2ybPvsAzZ5BmuJyAS0L1ilSDPIM2b&#10;TeSiSvKakH6K1FQYeo5Vdoxvik+kW/O2eiGG7oUkdC+koHs+NVEp6J+PY3g+pFkMvCASQkkY1WN8&#10;S4/nAwuRMgcRAWFkrT8ksjgBDUWKKGnYmvRTAAABAoRh7t/rwVMWwbEmDcsbeRjuKUE3oj66/i3R&#10;9emIrk8H9P06YhzQGUN/+botur53oBsgINjN6MdJwEFNnAuq4t2Qg29PDPchl2ILKYAk8bxXwOch&#10;7fkv9hMBYQVX2omVxYiuzMH+cDaG0VXQDW6IbmBr9AM7o+8nEtOO6Pq1RzegHbr+Uu016Wn/zuj6&#10;345ucD2M4wtwzsoi9Z1i0rdkkix+cWIcr5iD/yxZY6UH07xmVSkrBy1d9u86ZNYGeAcFuNEGeb79&#10;VvyKCWfRVAIyvBMvPylZ3/ZpqoPwPh2hf5Swn6O79UQ2G/G+Z8TylgH9yyatRxN/LbFNeNmC8Q0j&#10;rnftir0dqbCpa1jWLc2qQzuGSjqtAoDE51Z8byV1W6eVktuKvYK8H+31SgUO2AnKeZZ1UlhbYudx&#10;SAOSpf+RoZ+oMSK7LQQlQGOpeMB50D3jR/90FP0z4pkbUsMkYULa19gUs8y/z45fmJPSIwiLcp8P&#10;X5kf2wcujAucGF9xY3ouqGS21idTCc4RUL0D3Q/MYMaJ93jp+n7m/fUV8//8jnl/fs0bf37E09fW&#10;MerYQ9Tb34CsPUlE1XBY1mKNpSr3jNw70tP9fR/J+5Br/Ige+0cG7B/r1bBUSoBeNZhWx9Gg7B1U&#10;iXRWBuKiEpHjLMzG3V6ydsVp9Mmt9P95NPdfnMvcP8t4nYPM5Qhz/trH439s5q7r82j34xCKDlcl&#10;IuCa3GN/31siGddk4ppnpAbkCVvQc8SIS6TYH2kApxaupvX10gOqvr7SQ2i7hJ4FsYjnsAI6JRlW&#10;wHYBZbWEWvvbFvybBWC1ENov14nIzSV53U3unmxu/aQlg36ayhPXVrHoz494/YeDjHr5NWq26Edu&#10;QXvyMztSkN6ZvIwupGd2JaWktxryFQ6ZQa3OU6n1L0hHhdE2seoM7qs9jYfrTGW2VL1pPHbTnbxY&#10;fzJLm4xn7R2jWdd6JOvbjGRzm1L2dxrBqf7DFdD213BZT8SjbYhaC0/3K1UMtuN9xnCsz1hO9BnD&#10;+X6j+G3wcP4aLB5twmgb/H+VdFQYbX/078/1Ht252qmTYnNf7tiOyx3acKH17ZxrdhvnG97CxVu0&#10;Ol//Zs7WqcnJqkWcKCzQwhCKcjl4S1VmzGhK8b7O2M6LN27bhHWXYCpaqKMGfglZ6R9+54rYJFZf&#10;gtFIoGBrrMr8Xxj+mt+5ZjMlRBgBxRJkGvHwVay0Tsrv3KhUaRpZSQtrlPoPtZoKlFJ9mYBYoizr&#10;pFl6/A22abZWyivubw9+zUNegXgSVnmlbUKF1hH7pS44z3XHeboXrtN98Z4dgO/sAPznBuI7MxDf&#10;iSF4fx6J+7sxuL4eh+PoBGyfT8T66Xjsn47B+dlI3F8MwfNtf5w/98JythuGK4JN3AhF0HzfRVnp&#10;uXo74cstiZxvTvhsE8LnmhC61AT/5SZ4rjbBebUptmvNsV65HceVO/Bebk/gUicCFzomqoNW5zrh&#10;P9OF2Ln+FF2eRPPfn2L4n+8y9fctCaBtxRDiH99F6ONJeD4eg+2z4di/GYLrl4G4TvfBcb6LklrY&#10;L3XGcr4bxlO9MJzojeFET4wnu2I50xH7+Q44LrbHebkdjsuSNNoGUyLpUx18ZXKfCDoQRtnfcpB/&#10;AG03ZIM3/L/+EmAlAbRJrOv5bgmmVk/F1LIf64bjRCfsZ9oqDziTUCl/k2qmki8077EbstYb0tAb&#10;gQSaN40CsFQggVyMIrvU6IUiv1QBAArBTVAeFVIsiLEY+P2HvFVNzq90wXK+L45Tw7D/NAr71xNw&#10;fHoXjsP34DhyL9bPpmL5ahLGH8Zg/GU4phMDsZzpg+VcD8Uqs13qiE0uMkVxbINFGUTLhkEzd/47&#10;dfQGaq3YXCKJkTAAAZK6Yr3YC/uZ/th+HYz1+2FYvhyB7fNROD8di+uTcTg/GYPj85HYvx6K/ceB&#10;2E70wXq+M5YrcsMKGyBB61RSzf+Q3SiTQ5F9qsCBjkrbbBZgT+pqNwxXhSHRBcP1zurG1Cu2W0Ji&#10;qjY7IvG5UVoEr4r+TTAkNbAtceMqCqkAbAJ6akCe8uJRMttE4MLfHn7atSHXjPobv3XEKMaOYtYt&#10;kmIlb5XzLf/3H549gvALki+bMnlgCZB8qi/WnwZh/3oErqNj8X86mcCRKYQPTiK2fzwp+0aRtmcA&#10;wTW3Y51fHfPrhYSW3UTbj8Zy97mXeOqPd3jhjw94UUXev8+Tvy3l3vMv0OO7cdxyoD0522oT35hH&#10;dFsW4e0phHbGCO2OEq2IEdkdJbIzSnRHnOj2OLGtcaJbIkS2BIju8BHf41PT8fB+mwoJCB424T8s&#10;DbtByfeUMazI5PYIE8ipseB2hghvi+JfG8Lxjgf9PAu6N23o3rBqZs2v69HN02F6R49jgzCphNFl&#10;/Nt77Aao4Bd5yz+aUWlMg0cSvm77dTjL9FhW6zEsMmiTczG+FbbcS2YMUi+LsbKEPQgI4sDwqsTV&#10;O9HPFR8PkRjocH6gw7/ZQLjMRGi3SUlAxcfKv9uPZ0cQ+wY/xuUWdPMM6F7/R72hwzBfj+M9M34J&#10;Q9gpk0ujxgg7bMT/sVEBVcowukLkml4i2yPEdySRtD1OfHuE2LYQ8R1hUipTSNubTsq+DJL2pmu1&#10;L43k/SkkH0wifihMSGS4Byy4JWlUWFLig1dhxLVNZJ0iQzRieMOE8RUbpjkCADmVibRB2H2K5WdV&#10;gKdWia+F0famGfMyM461Zry7jZqkJuH1Jg2aCkWQjdFuN6FtfnVtJG2Ok7wxmeR1acTfz8b3Vg6W&#10;J7PQ3ZeNbkoeugmF6MYVqGm+bmIa5gdS8byYRdLyArLWF5GxKY+0LTmkbM4heWM+GVtr0exoP4af&#10;e4jpv7/FY3+8w+N/rFA1+/oy7rswlx5fT6Lhvo4UbK9L8oZswhuSiW5MIbYphfiWZOLbk4nuihEq&#10;DxCSSXmlnfheO0n7bcT2i8TKhkeS7yrceCuCBMrjRHanES5LIbw9qt6bSKIiO+1ExGz5kIPQETve&#10;wzblC+PZ58Zd7sWxxaMCMGTjrX/VhEGm/a8IY9OA/k0tQc2x0Yp7l8iQpcm3qaRdAf4kBEKFRZT5&#10;Sd4eJGVbiGSp7XIdBIgI22O7ndBuAQgdSmKr+QGJn6Ge0GFJAxS2nfj/GfFXmAhUWjTGgLDixMNp&#10;q1slxlqXedHP1YIrJPDB+FwA+zMRAk+kkvpwEXlTbyJ7QH3iTWoTr1aPrLym5GS2JjOjPcnZnUip&#10;0ZfijndTd/zz1J+9kHovraDmq+9Qfe5yqr6xkML5c0l/+3GSy2YQ+XIS3pPDsV3sowAl0xUZhAjl&#10;X56P/xwyaWvW375s/+aSgITAmR5k/ziYeh+NJ/WZNrh73Yyr/i1EiluTmtuJtNz2xItbEqh3G+6O&#10;9Qk/0pKUzd2I/9gdx7nWmC9rwQXKK1T93kRDp1jXMqRJ2EMkfNy0dVOTl6rJqpjsytpwtQv2891x&#10;/9CDwK6u+J+7A2+vRoRrNSQ7uwX56a3Jym5JrEoT3E1vITitJcnvdiV9Wy9yJ/ekuG6v/yPQNrZ4&#10;Bo/UuZP3Wo6hrN1wKjoMo7LDUCrbDmHTHaNUGMLcRmOZ22g8cxuOZWGjUna1G8mp/iPV5F7zpRmq&#10;wg5+7j2WyjaT2N5qMlvvuJOtd9zF7jsm833PCVwdMpa/hpSqzcK/tLH45+bi3wy0SRjC5XZtOHVT&#10;PY6XFHO8KJ9jxfnKd+1M01u51qMrfw4cwF+DB/PX4EGK+XahRTNO1KjKiQJNLvODAtryGPFoGoUr&#10;/djXWNAvkTXLiO4NswoYUKDbq3atxOP0Vdl4OhNMYfm+sDys6N60KLaa90MvkW3amhrd5SNW4SO6&#10;20twh1slmEpCon6RsODM6AQgl58VM/EFNvTv2rFscOLc5cS7X55H2sZegRp7hQ3jILLDTWS7j+iO&#10;IJEdEcI7YoTKkgjtTCFSnkZ8TxYpe7NJ25NNRmUWGRVZZFZkk1WRQ+beDNL2JilTf3+FBp6EZAgk&#10;td9AYLcJ52qRuQuTTTy4vAmG7H8qxRh3auvLy2YM8kx8TYf+TR0GWWtX6/Hv0BNQvp16/IkQJ/8R&#10;8auz4q204dvtJLDTR7AsTLAsjn9HEp7NKTjWpGNZmInx4TR0kzPRjS5EP6qaYk7rx9bEMK42+rG1&#10;0JVWRVdaiG5UNrpxqeinxTE9m4ptWQquzTG8ewN4Dwm7T0AeCSWwENtjI1ZuJ7bTTazMT1JZmPiO&#10;OPFtGcQ3FBBeWoL94QIM4ySopxa6wTeroARtoCQMusbohjVDN6wFuiG3oxvUEt2A27VAn2F1MUws&#10;wf5QEbEFtUheVY34hlwiW9MIbo8R3B5XFdqeTGh7CsEtycqHNLI1hdh2qWTCZVFCuwMEKz0ED4gl&#10;hza0cUsJYHVAGPJBwrtEIptCfFsqSVtSiW9JIrY1SnRbUHmYhSs05UBYGFIHDQqkFauBUIWOwFa9&#10;sgIxL9ajf1Of6HOM6N4U3zyD6rGsH5iUrDFYKUEcOiISuqOAXoMKB4nuthDd6VRrWdKOKEk7kojt&#10;SCKyI0poR5DgLj/hfQHCB3345X2IgkGGm8IolIAQGZRVmHGXm/FWyLomzDQzsV02YtuchNf48CwV&#10;o3/xMQ2pIAHDM8lqgCjAtmGRC8daH95dQXz75Tx78B504ZUwgz0uJWO2iAXGYgOG1w0Y55gxzbFj&#10;nuPD/2Y2RWua0ObwGMadeJmHr67hmT/KeP4PYdeX8eTv65l5ZT4Df7mT2vvqk62UFUGie1yE9tpU&#10;76eAazme4pOaCBNxK387PbbDBlX2w3rsamCqMUcV2CUDOPEqPOAitN+lmH+hChvhChvRcjvxXW7S&#10;tgfJ3pZGw4O30eubEdx1+lmeurqGF66X8fz1XTx1fQsPXX2XCVeep90v/Sn5rDrxgz7FqHce0OFM&#10;eAEqL2Jh6lfalJRbAjeEBSkMf/9u8XCVgA430f1+4vtDxPdGSKqMk7E3g9w9eeTsyiN5bTqOBV4M&#10;cp8rhYoN3cvC5DVgmG/AttKId6sFT7lRWWgEDxqIHjQT3+Mgb18qDT9vRN9fSnnwypvMub6Zp75Z&#10;z8A5j1H19q5k57ciL70t+WkdyU3vTFpWF5Kq9ia5+QgKhs6gZpep1PyXgLYHGV88g3tK7lEp3PdU&#10;u4up1e/inup38XjdSSxuMo7N7cayrf1otrUbRVm7kRzpPJwz/Ybx21BtjZFSXqWDR3Fp0BjODRqr&#10;6uyg8ZwdOJZLg0bxuxo2CcAm9X9b6ugQ/hSP0r79+K1nL37r2ZPfenZXTO9LHdpy+rZbOFavFsdq&#10;1+BYwl7hZPVqGputIP8f0tGqTJ+pAW32Sx01b1tJT7+hxPvb5/2GDVNiT3xdiDxdsF7piuNSd1wX&#10;u2klaq8rXbFf64xF7Zllny1ST9mvy8eOSp1mkj3/7xI2KAQqjTlnUkGZ/0icV4FSGtYiijLZh+sV&#10;E66L8lyTYaf8Xk2x9o9+9AYOowIaRNUntlrtMAspRvCeK0IAEnJP24RqTv5OS8xX2ipbD9vJPlh/&#10;Goz16xFYj47F+ulE7B9PwfnJJDyfjsd/dBS+b4fh/nUg5nO90V/tqmESf7ZR1lVqMHu9mSqD5Ask&#10;fOmlBEMSLEkCI8XjTXznlfe99Jt/yLHtiOFKJywXuuM61Rvfsf6EfhhM6JthJH0zltwfp3LTqcfo&#10;cOUNev+2SAPaXDvuwHO2N55zfXBe6IXtfHcFqIn0znapC46LnXFf6IrnTC9cv/bH/u0g7F8Nwfbl&#10;YGzfDMD2Yx/sJySxtAdOkU9e7qR8VsSTzHaxE9ZLnTEr2p4ceJEVCgiTANX+Dlloj+6alHieyYGX&#10;BlqQUvEO64T5Yk/Mp/ph+nkAxu8HYPiuH4Yf+mD4pSeGU10wXBQj4wRgowA20QknGFbCuhIfN4Ww&#10;ap4umlmg/F9NEioH1fxbMyzXWqqUTc3sT4AbuWg0hFf5vwmd8nc5YWK8J018wtRfgDnxQ7vUE9sF&#10;ScDoh/PMANynB+M9LSd7OI4fRmD9diQWuTC+GYLtu4E4fuyH+5c+uE/2xnWmO87zXTRq6GVhZWlS&#10;Uo3FljATvN4cw9XmmC41x3JBAiZa4TjbDtfpzrhPdcd9vC/OXwbg/GEwjm+G4vhqBK4vRuE6OgrH&#10;5yOwfzEM23eDsf3SH9upXliULFhuEAkuuCG7lRLmmEhjBX3WAC0Brgy/C0tMXl8XTBe6YzrXC9Np&#10;qZ5YTnfHIt42Z7piEZ+z012xnO2O5YKw93pgvtINk7Ag5byoG+5G2IH8bU3eK8i5AIem64Lad1Ey&#10;J/PlrpgvdcV8oTPmC53+Lov6Wr4vktnuieqK+WJnTJc7YhCWnWy21INIA3pVGqoAuH9qQQ0CZFqu&#10;dMR2vgfmY70wfdcH8xf9FRPQ88UwJTcNHe1P5JPuhA+3wlteD+fWfNxb04jsTiX3cB41P6vKLUfr&#10;cNtnN3Pbp41o9Gkzbv6oJdUqWxBfVR/33DqYHquFfmZt9DNvQj+zJvqZJehnFqGfUYR+elX099VA&#10;f09t9PfUxXBvXQzTq2KclYN9bgr+D2P4d3jwCuVcPKcU28qoQB7rZgPGVQYMyw0YllgwLnFhWuzB&#10;vMiJeYkd2wpJsrLi3WjDvcWCY6sJ63Y95u06zGU6LBU6bHt1yhhZWGACqinvmn3iX6PDK2byMi0V&#10;eUsi+UyaGGnyJP0sUq4nKL5Y4o+zyYN3ow/fJje+zQ48m214NltwbzUrMMq5Tf6+FccWG87NDtyb&#10;XLjXOnGtsuN424xtsQmb+E8stGJZqBm2mpbZMb3nwLrOjW2LC9sWO45tFlzbLbi2GHFtMShfLjHj&#10;FZmEZ78Nz0GbSuNSElRlPO/HtiCC8bEk9PflYJxWgmlaDaz31MI2vRYpc5rTsnI8w04+yfirc5h4&#10;/WUmXnuFideeZ8zVR+l7YTzNfm5DtU+LSdsfILbXQmy/kaj47QkTYY9BMdE8O+S92nBvcuLe5Ma9&#10;2YVrkw3XZjOuLSbc24y4t2rl2W7GK8dth03z2BH/FZFN7tWAzv9g0+nxVjpxrw1hfTMZ/awsDPcV&#10;YbynKqZ7qmK+twjTAzlYns7C/lo67qWpeFak4FuZSuC9dILvZKu0Nt/cqrieqYHloero762G/t4a&#10;6KfXQD+zGvoHCjHOziayoAb5mxtQ+0Aj6n9Sjwaf1qPhJw1oeKgZdXe2JG3ZzfhfrIltdnWMM6ph&#10;vKcGxmk1Md5TDcP0IvQPZKF/Ior1jRDe96Mk7YyRUu4hudxO0m4nSbv8JO1Kw7signmOH/3sAPoH&#10;ktHfn6HVg2kYHkvB+koKnuVJBDeGCJa78YjkY78Z1wE7zgMO7Hud2HfbsW+34dhmx73NgXubXV0T&#10;zu0m7DsN2Cr02PdqrFGVsCvna4+DqHikvRfF+Voy5sdT0T+Qjn5mNvr7c9A/nI3+EUkk8+OaHyay&#10;MY1YeTLhSp+SGQclcbbSTbDMjWOtFdO7JvRLTejlvltqx7jUiWGxG/0CD/o3/ejmSqJaBN1zcQzP&#10;xTA/G8HxTBT/E2kkzSoi++6bSet/C+Hb6hGp0oDs3NbkZ3QlN70nqZk9Sa0+iJJO06k3aQ71Hl9E&#10;rVffoeTNtymet4SCBW+RvXgOKe/PJlo+Df83Y3GcHqCesVpzImtoC3TXxcfyxsAkkT6l1pIb/pj/&#10;3rJeaUfgbGcyfupDjY8Hk/xiY5yDqmFrUh1PrVsJV2lBtKQFoVq34b31Zhzd6xB4oglJ2zsQ+7kz&#10;rsutsUkgjZIZSGy9DL7kWS4p6OLFKpNcjQGvUkWvS0p2ay0pW3m/yoRVjoUM69pivdgBx88dcFW2&#10;xf5yE6wD6+FpUI+U6k3JqNKSpCpN8dZqgKVVXTwzmhD7oANpO7uTd2cPqvwLjLaRxQ9SWuUBJZsZ&#10;UTCToYX3M6zofsYX38djtSax+vYxVHYeRmXnIeztNIQDXYbyXe+hXBo8VLHYUCUbAU1C+ueNEknm&#10;UDF91iSj4l8j//6X+n+azOY/N/n/pf6HgDbtb8lr+0cNGcSfA/tz8Y5WnKxdi+OFBZwsyOeYTO2L&#10;CzhZnK/CEE4U5HGsIJfvSzRG28hH0yhe48dTZsa51aTWMPdmecbacW1y4NqSqK1Orba48W314t/m&#10;JrDVgX+TBd96K+4PbDhWOLAIG2eRB+NCD/qFbvQLHegX2zC9Y8G6yqKYsO6NVvW7ncJK3erAtsOO&#10;rdyCbZ8J+yEj9o/02D4SU3qR64kMM05wUw7OBWkYn01GPzsd/YO52to+swr2WbXJeLM1rSsnM+zH&#10;J5l09hWmXX6De668wZTLrzLm8nMMPH8/7U8OpfqnN5O8L07kgIugyOAECFMBRTo8FXpcZQZcW024&#10;tsrxsODcasaxNbGubrXi3GJX5doi644V1xb5fwac2/Q4d8jvSLCbFFtXBghmJW8N7gzj+TCG6a0w&#10;eklonJ2B/qEc9LNy0L+QiWV+Bp5V2YQ35RD4MBX/B3GCUqviBN6L4X83hn9FHP+KJAIrUgm+l4r/&#10;/SS8q8K41njxbHbh3WXHvceEW3oLFQJkUInV4R0uwh+Gcb0Vw/R4ilqj9dOK0U+tosoga93M6lgf&#10;qqWOpWN2Heyz62B9pC6WWfWwzLoJy6z6WGY1xDbrNuyPNMHxSFOtZjXG/vCtWB+8BfP99TDOrI1B&#10;1r37ZB1M1H210U+XvuzmRNVFf39N9PdXVWujrGuyLlleieBZESS+O6AYgUHxkhV2tIQB7AziXRnF&#10;9nIM/UPJ6GfkoL8vH/30PPQPZGvXxMvJGJfGsK6N4NoVwrffrVhkEhqlGJISklFuVf61sq7JtefY&#10;5sa5w41thwNrmUVdh669AvIJi0s7j6G9RiK77ATWuXAsdmN60Y9hVpK2rs0sVteg/oECdU7NLyfj&#10;W5VMeGeUQKWkw4pHn0GFUIl017XFjvV9G5blNqxLHFgXWbEusmBbZMO+wIH1DRemV8Tk34n+OQk6&#10;8GMU1cKLAnRbMCy04Fzjxl8WILBXwDavSgoVEEtkrhLgESzXESzTEdyqI7TFSGirhcAWB8FtXqK7&#10;kkg/kE/BJ3Uo+bwh1Y7eRvWjt1Hzi9uo/cWt1Pj0FrLLq+BeEcC82K78ywwLTVot0WN5T4dzgw7/&#10;Th2+Si2NVGTAriMWZXHhFib9EbMClgNiK3JYs5JwHxDvRTf+ygCuLS7M75vRC+C5UCTXBuVfZ5ln&#10;w/qWk8DiZFKWF5Oz4haK32tF1ZVtKVnZRsleC1fdSu6a2qRtziFWFlZ9qYQ6+IQld8BGSAKqdntw&#10;rHNiUc8jJ5YFTixvObC/5Sa4JJm8tbVpfLA7vX6+i9EXn2LS1ZeZfG0uk6+9zMSrTzP6wv10/34w&#10;tcpuIn11BvHVUaJrfITE22+9De8WM94yE94KObeawkPd68KYlXTT/XYyD4Up+iiH2p/Uo9HBO2i8&#10;pgu1Z7Yhp8Wt5BY1pzC9HUWpnZWEND2zO/GSPiQ3H0nB0JnU+BeBthGSwl3lQe6uPoOpNWZwV82Z&#10;TKn9ANNqzeCxeneyqOloNrcfztYOQ9nWfhhl7UdwuEspp/uN5rfBI7V1I7Hu/TZ4KJcHDuV8/2GJ&#10;GsnF/iO5OkDCgYby55AhMGSEVv95Lfrv6n8IaJPX9cegQVzv24+rvXpxrZdmp3C9W2cut72Dsw0b&#10;cLpuXc7Uqq3qVO1anKpRwvEq+RwvzON4fp4mHb2lhOkzGlOwrwOmi0JgukG8kT7rBlvshueafK6p&#10;3QQHMV/riPWKNmR0nu6J80RvhRP4jg3Ec3wAruN9cZzoiU327Gc7YrnQHsulNljE3+y62HW1xCZ1&#10;tSXWq4KPtFTeZxrApnnXa6UpBMUnXX+1I3qxpJL9+PmuWM7Lx84YL3RAf1kUbv/wxVfvQUhNQuTp&#10;hEXt+7tgvNIJvWA3onIT/EHAvmt3KK81x+WuOM72wn68L5Yf+2H+bhDmb4RcVIrtaKlSpXk+H473&#10;y6F4vh+EQ8ISLvXGcLUbOvFpU0Qm2f8Lo0/wgP/wqNP/kQiNULZcgsHcgV5hBwlwUBiE1zphPt8T&#10;589D8H02hkDlJPyb7sS/fhrBjTMIb5tJZN90Yl/dSfjXMRrQZtvRAsfZ7tjPdsd6phvm010wnxUj&#10;YDHSF+N8AZ5aY73YFuupjth/7or9x544fuqD7Zc+mE/00dhZ5/tgu9QLmzCrTvXG+eMAfF8NJ3B0&#10;DMEvJuD7eiKOH8di/mUEhuNDMJzph+FcDwwXu2K41AnjxfaYLorXWUcs5ztiOd0J+2nxE+uD49gA&#10;7D8PwvbjYKw/DsL0Uz+Mv/bGcKon+nNd0V0WumJCdnojPEGQ0GudsEhAwcV+WE8OwPrLYGw/DMf2&#10;3XBs3w/E9ktvbGcEIJMLSxBboRTKBF1YbnKRildMN6wCFJ3vhfF0bwyne2E40x3D+U7oLwvjTJNE&#10;KuBOTdO19DWR0IoRn+VyGyzn22E+3RHzsW6Yf+mJ5ad+2L4foMA2q9SPg7D8MhDLqQGYzvfFcLkH&#10;+qtC39T80jR5ansFjNlOdcH5c3c83/fC921f/N8MwP/1YHxfD1am/46fBmD/ZQC24wNwHB+A+/gA&#10;PKJZPtYH5/E+OE4K860HNgGpBEyU6f+N0IG/bkX3VyN03JrQeMsFJse1vaKQCgBpv9AF54m+uL8b&#10;jufTsXgOTsRbORn/7kkEpcon4N07BvehkbiODsP94xDsp/thudgdowK/5BzJhu8faaWi204w58SX&#10;TaQ/xqudMMmNeron5mO9sf7YD/t3A3B8Nwinqv7Yvu+N7efu2E50xXa2C/YLnbBd7IDtsjATtcQV&#10;TcoqGzO5kRIMtz8SyLUEc1xpieOyGGTLw0gAw56YT/TEfqInrpPd8Z/sTOh4WyI/NyXwVS3cRzJx&#10;HgjhFmPY/ZppfWS/UUVrxyplMusnUpaMb10Wxjez0c0qRjehluZbMrAluoFN0A0U+UMDdAMaouvf&#10;BF2/luj6tUHftx26vu3RDWyKYXwdLI8V4FmZjmdHALcYFotnhHi8HLLg2m3Dus6BYakkEbnQz5GG&#10;J6jKIOmaL1tVWqd7lZl4mZ3oHkkAE8ZUAsRRNHVNIiAGzALuBA4bCB+SBtKET2SYwtwRvwqZ+ImU&#10;RMlJhFav0evDe20qsSy4z0Ngv5fAAQ+Bg9rEVyWfSqCAAEeKmaVXyZAeiazf6yQkkfBbfHhWurGK&#10;8fJLNowqpSqoUjWledPPtWBaasEtgQp73Mqzwn3YpNJLxUvOJ9M6kWioRk7+riTCifeMvCYXoTI/&#10;vvdj2F9MxzglF92Qmuj7NsLYpxnmvi2xDmpF9sxBDCyby+Nnt/PKX/uZy35e4yCv/lXO83+u596r&#10;c+h1chi3fNGQ3H2ppFS4SZZE1L1Govsk8UyvSQ/FaFu88WRaKZ5e+yTcQEtdU/8mzASRKCiZovbR&#10;Lymx0ohJ4IFE2e9PsK8OWpU/XlBYjGVB/O+kYXtM/GlqaNdOvybadTP4ZvRjSrA+kot3YQbhjUnE&#10;doeIV/pJKg+SWhYnfUMu8SU18T9TF+tdddENrZNgATRFN7yRkusZxmfhejKPyNICUjZlkLo7SGqF&#10;n9TyCGnbMkhaXYjtpRz0MwvQja2m/d3+TRN1K7pBN6EbUYJuajrmZ5JxL08hui2V5F1B0sq9pO8K&#10;kFGWRObWYgJvZmJ5IBnd+Ex0I2uiG1IH3WC5P6qhH1eE6cFC3K/lEF6dTHynn/AeuR61kA5JPRN/&#10;H2EWChtCNjoBkWzeqMR16hGWp7rmNJBYWCGxCkn0iuFbmIXtiWKMd1VDV1pb+f1IsqqutC66MYUY&#10;7krC+VwqkdX5xHdlE9kTJSIprns1PxvfFh/WlQ70C62aD9RLIssWL0KXJuuSRNznJUFUQLYk9M+J&#10;nCsZ47MxbM/E8T6RTvLDJeRNu5Xsfo2J33oLscJbyc5sQ35aN3LTepOe0Zv0aoOo1vFeblaMtnnU&#10;eXkp1d5cQvG8RRQsfIvsZS+RtPpRgpXTcH87WklEDVe7aOa1NyaH8lz/XwJ+EvYD/w0o9u8oGeK4&#10;L7QhdrIDeT90IrSyNrZHsjCPzcQxuBh//1oE+9fCP7AarhFFmO7KxzG/Nr6DTfGeugPL9RaYb/h5&#10;ClCoGM2yJrVGRxt0iFwiwVSXwZxYL1zVUrGsV9oqtrblyh1YLt+BVZ7xF9tjP94W88GmGJfVxvBA&#10;PraROfgHViHUvzq+AVWxDy3COKUAy2u1cZaJjLUd2Xd3obhej/8j0DameCbTa97Dq40ms7j5GN5u&#10;Poq3m5XydvPRLG9eyvJmo1jSfDSLW4xlSYvRvNtiBPs6a2EIv4tcZthgtbm4Pnikkol+3mUshzqP&#10;51DnSRzuNIXPO07geJ+xXBPQbZikjyY2Df9Nk/9f6n8EaBuq2GrXu3TmYvOmnGvYgHO33MTZW27i&#10;TIObudCsCZfb3MHVDh242qkzVzp14mLr1py9tQHHq5Vw/D8x2oY9mkrRemHfaCbw4msakPVJWKXC&#10;9BUWzkFhFGmyPQEOxF5BJKHRCgOx3QaiO4z41pixLhZPKTs6CdJ5MYruRUkZDiuPM8tiO+41VhXk&#10;ExMWzx4tadq/z6RACBluCctY/Kok9VE+ynPIv9dPuCyD6NoSnC/lYpyeiW58ProR1dANqqOei64x&#10;Tan65CBG7p7LE79uYO7lCub/cYAFfx3itb/28+xfO5j++3IGn3+Imz9vScqeNML7vJrFxCFZ60Rq&#10;lpBYClsnITkU5o6SDKoUcZG/SfiLGPmLj6fG5pVSX4tkUA1wNBabkkiKAft+N/EKSZ3OIbw8H/Pj&#10;GejvzkEnEs1hVdGNLEQ/PQvznBS8K5OJlSUT2R0kIp5P+xwqGTypwqoqXi4p4XZlQxGpcBOSocQe&#10;8U0V5pRmiSBSPklTFYmoJKeGd1kJb/ITfDcD59OFGKfU0BKvB7ZKVDNlgWAaWxfn/XXwPFEN9zOF&#10;uJ/NxfVsHu7nCnE/V4T7mSq4n5aqiuvpqjifLVHlfq4Gnqfr4H70ZuwzbsIwtib6YbXRD74Zw8Bb&#10;MQxogb5/K3T92yRkp+3QDWiFblALbX0cIV5ztdFNLsb0aA7uBWkk74xpLCqx8pDE2z1O4jvjhJZn&#10;Yn8kB92oAnSD66IbdAu6wfXRDa+jHc8H8jDMzcb2fhaenen49obwHBCPPC0RXoINPAckYMOB/6B4&#10;iGrWB8H9Iu0UKw3pbyy4RYoovVTCUkJZSJQF8L8fwfJKFP3MDHRjStANvVlLDh/UBN3wBugm1MD8&#10;SB6+5RlKQSEAofSuyv5ArvNyB461IpOWFFSRJ/vQPetRpVLOpa9U6Z0+laZpeMGL6UUvxhdd6F8U&#10;9qhBhTC41zoI7vJo/oRyDar7VP6OxgwXabAKDBLZrFzLiWtY3osmpxSppYBiNpWqqpJO91sUGz24&#10;U4aOThVOpJubkNZKMvnzkkJvwzzfguN9I4FtEjgmFiEChovXmhmn/N5/SJVlaCxppsqPT47tfh+B&#10;igiuDQHMy13oXhcrFJvybJR+Wt6vXiW9S1CKZoMiliDG58QORI6ND8MrLszznLhXuQhudxER9uJB&#10;s7JkEelmuMJJcJsH23sODPPt6Oc6MbzoxvisB/NTQQIv5FKy/Ha67r2bqb8s5OmrO3jpr0O8xGFe&#10;YC/P/LWZ2b8tZeyJGdy6vzn527PILAuTstNFdLeVSKWFyAH5eyZlQ6PCzQ4ZCRwW0F6ANz2+vSLN&#10;1vpV6ZmTd8fIfDuftKklxJvVJLOoKUXpnShO7aF82rLSe5FW3I/0pqVUGXw/tTuLR9v/GWgT6eiU&#10;qvfxSJ2pPHvz3Tx/y9081+Bunm8wmdcbTmZ5kwmsaTmKta2Gs67VcDa2GsHe9iM41W8Evw0dyZ/D&#10;RmjrVUI6eqJPKT/0HM0PPcfwfa/R/NB7FCf7SRK3AFojtXVp+P99jLbf+/blaufOXG7dhst3tObS&#10;HXdw8Y6WnGvVgnMSitD0Ni40uZVLTW7l4m2NOH9zXU5WK/5fpaMNSpj+4G0UHmqvLLRUGIEAVbI/&#10;/y+KLc17zaD2uNKDdcB6sQeOU4NxfjcS5yejce+bSKB8GuGd9xDaNZVA+SS8+0bh/ngIrm/64RB/&#10;dyG0XG2LOWFppQUhtMbwxx2qNLVYwlNfBUeKBLSdAtgM57pjPt4L2099cX87EO83g/B+MwDX94IZ&#10;dcNysjPG8+0VfqIT0FD5uGm/Q/ATLSwyQY5R/asoIVugU8So1lrg4+UOWIVwc7aLRvI53RvrqX7Y&#10;TvbHfqI/zhP9cJ3qh+tsP2wXeipykP5Ke3QCnl0TRV3CGkt+9w2FovTGMpiV9yEDa/GMF9ag6p/l&#10;NWivUSzTrBfE734gni9H4jkwFnfZONzbJisLNl/5nfgOTsb37Tg8x0cmgLYN7bD/2A+bsHm+6Y3p&#10;615Yvu+N9XgvLOc0cEROrEne4JU7sF1sg+NiOxwXO2K9KKhlN4yXemC60hvrlT5Yz/bD+v1AHPtL&#10;8W6+k9DqGUQlJWL9w0TK7ie07z78H92lJHqOb0fg+mUo7lPC/OqP70x/gqcG4v9pAO4v+uP+dBDe&#10;T4fh/Xw4vi9G4P+ulMDPpXiPD8d9ZgjOiwOxX+6L+Wp35RknbDVNWnKHChkwCbvufF9cx4bh+LIU&#10;x/5xOLffiWPjVBxbp+DaPw7318PVCbFe6qqQTJEp/r1RuN4R22Xx9eqB7URvxd6zyrH5vifWn7tg&#10;PdkO2/nW2C63Vv50MlEXr7MbQQZmRa9sielqC1ViXii+M85zvXGcGIztp+EYvx6B/svh6L8Zhv6n&#10;YRhODUF/qS/66z3Q/9ZV0S8FMBRml/2MhC0MUGit7yPxD5tA6NAkAocm4T48FsfREVh+GIzlRH+s&#10;Anxe7K4kvyL9dVxqj/1Se6yS6nZFvPW0BA65qDVPPJHGCsjWAB0N0SHMNo1BIGiz/IzzUmf8p/sQ&#10;/qGU2EdTiZc9TPKap0h9+wUylrxE9uKX1QYw5b0nCK+bQajibsJHJ+L/dQTOC32xCHio/NYSRo3i&#10;eSdgm1Az/w6tkJtAaKSdsV7sifWEXE+DsB8djvvjMfg+moD/yHi8R0bj+mQwzq964/qlO+5zXXGJ&#10;BPeysBlaob8miaRCTZXzeYNBJzeL/C2JRRYmYzNMQh+92gLjFYn/bauST8zXu2C93gnb1XbYL7fC&#10;faEp/rMNcf9UDdvn6VgPBRWzxiMmpQI0VYi0z06kIkC8MpmkXVkE1+VhmpuJ7v5sdKOL0A2shb5/&#10;Q/QDbkE/8Gb0g27GII3YAPleUwyDWmIYdAf6frejG3ALhjHVsc0uxv9eAcFtafh3h/BUunCVO1Rg&#10;gnt7ENuaIMbFfvTiRSPeZc960T8rPmkiH7FgmW/C976FlF0uFR8ugKCKtZdGLeG1JlNVWXCVWW65&#10;i3C5j8juMNHyJOKVqcT2pBDeI0mTYfx7wwT2RQkdiBPen0RgXwzfvrCSCXj2u3EpRpkGdGjR8Ho8&#10;KpRAYur1uBNpoIE9FsLlDpWYFPjAjX2RHfNcO8Y5HowvBFWcuS4BtIms0isMhf0iNzFr4KBKwRJ/&#10;LNlY2QhVOohUeoiJ4aucg11BknaGSNoUI/J2Ku7nMjCJ3GVoCbqB9dH3vw1Dv+YY+zUjc2p/hm+d&#10;z4tnDzD/z6PM/+NzFv5+lAW/f8xrv+/mwSvz6HNiDLccbULWvkyicnwqXUreqAGNmoG+GPyHKx1E&#10;1evwEav0q4pUeAmXewnt9hLeLSEEPqLq+wFC5T5lRBys8BKs9GqApUw99zkI7Ev8vm1RQsuyccyq&#10;im74Lej7t8HQtyv6vp3RD2yFvrQe1oer4F6YTWBTTLHAgnvkmNiJ7vKStCWZ2Dt5+F4oxnpPEbrh&#10;RRq4NeQmDXQbXoRhbDKeJ7OILcsjeVMGMZEe79aug/j2dKIf5mF7ORv99EL0pbUx9W2MvVc77D3a&#10;Y+1xB8Y+AvrVRTcxB8sTWfiX55FaVkLq9gzStiWTsSWN7E155K6rTfiVQqwicR2dr3nIDbkF3ZD6&#10;6EbUQT+hGqYHSvDMLSJpVS4Z29JI2x0kuUKOpY9wpUcxFwMSWCDhAwrgTHjsCVNjr17JOuUYBgUY&#10;2yPnykdSRZDUnckkr8/Fv6gE25M1MN5VE93I2spHSP19MdEeVYThzlRcz2USX12V5LIiortSCO8K&#10;E94VIl6eQnR7Ko73AhjmiUTNhm6OTfkFaiUbeSnxZZN7Uq7jYGJzLx5tYVxPppL0cAkFd95Kfu+m&#10;pDW4ldSCxuRmtCUvpQs5Kd1JT+9ORtX+VG8/lVvGP0uj2W9xy0tLqf36Yqq9tYgiYbQtfYnYB7Px&#10;77kH5/fjMJ8fjP5aj0RYjayD8ty74emZ8CX9Z3rn/0DJsMl+5Q7851uSdKo5nt35mJfIIMCN8Qkv&#10;5seCWGeHscwOYX4yhOHFEJa1eTi/vBnHxeYYpVmUSiSH629IDgRcQwISblhB3AhOSgQhqAQrLXDI&#10;fkXsLNrhutQB96WOOE+2xfRpQ3QbC9DNj6iNlOlpF+anPJie8mB41o3utQD6D7MwHaqD53BzMqZ1&#10;ovimfwVou5/7at7LnIZTmNdkCgub3KlqUZMpLGo2lmUtSnlbqnkp7zYbyZrmIzjUcSRn+o/SpKND&#10;NfDstyEjOduvlK+6jOWzzlLj+LzzBL7uMlYBcNclMGHYwARj7L82+P9t/Y8AbcP4c+BArnXpolLU&#10;zja+lTO33crp225V5s9nmzflQutWXGrbmsvt2nKpXVsutmrB2QY3cbxqkdpYaIy2bLY1y2foo5kU&#10;rI3g3+8icNCB/5AG2IjXo3OfHkelEUelmJxb8CfSf8Nici+M6/064sK63qXHu06PVewNFCieANok&#10;VOeFMLqXvViXOPGttRIpM5G016DY2qG9OoIK1BJfLaMKTYjsEV9MJ9EKD/HyCMllGaRtKiRlZTU8&#10;z2RgvDsJ3dgsdKOqqueZPF+doxpQ9fE+jC5/heeObWHB5f0s+/1jlv75CfP/+ohX2cMjv7/PyHOz&#10;ufmj24mXxQiU27VE0I8seI+Id5YMbcRc3kZyuYOUchfJ5S7iFS5iFWJ07iFaKc+6AOHKEKHKKKHK&#10;GMHKKIE9IQUI+iR0SYFvMgzS1s1ohZ/knSmkbcwntrQY66M5GO4sxjCqFnpZI4aVYLgvC9srSfhW&#10;RYnuDGoA2j7Nz1XSEuPCktlrIL7HQEy870SCd1D8uRwKSBIWsueQk8Ahp/LsFDuB5Ao7Kbt9pOyI&#10;ajYEb5fgeqI6xknyPJaB5O3o+rdAN6AxusG3YBpbB+cDdfE8WRPvs1XwPlegyvd8Ib7n8/Eo4C0b&#10;5/OZ2F9IxzInGfOcJGwvZeKaU4jn6Zq4HqiNcXQ1jINrYezXAHPvpph7tMTYsy2GXh3Q9xZ/ufbo&#10;+rVCN6ApukG3ohvaAN1wAdqqYZxdhGtePklbs0nanUS8IkSsMkTS7jip2/KJLCvGObsY/egS5Qun&#10;gDYZQA2piW64+KQWYHmpCP+7VYhvr0J0dxZBOUf7gvgOeNTgVmSoHvFPk3AdxUCSa89AZI/4hJmV&#10;51agQnoON+EDASL7IsQqUknanktwZT7WObnoZ4ptRC1teDToNu19DKuPbnx1zLMK8S/NJrYtRZ17&#10;8RCL7PcR2RsivCuK68MwpoV+zd9Q1q4XZO0KoZ8TwTAnrKW9y/ef9ypvRIMC2WQNNKJ7XYdxqR7n&#10;egu+3QJcWXErX0KD8lr1CCAs7+Wghfh+O7E9Mvx1ENnjJLTHSUACj/Zr5d8n5SIg71Ou7Qof8d0h&#10;otvC+FYHMKq1V/zr5HUE0D0rIVk+zG94cC13E1rnIbbdQ2y3n2hFkPDeICEBxfe4iUiafSIEISi9&#10;+14vwb1Bda9Ed6fj+zCGZYFYPljRPWtH95wAeT708p6fEwBS/CG10r3g1Nb6l0TKbkIvAV+LDdg+&#10;NOLZKfeZNtgWRmpgj56geLjusGFdZcOwWKxc7OhfcWJ4wYX5WS/+lzIoWdGEHvsnce+vb/H8tS28&#10;+td+XkHAtr08y2Zm/b6A4SfuotaeOqRsD5BUYScuoPlBGd7qlFRUhrbiixfYJyEMfoJ7AoQqA/h3&#10;e1VJrxna6yW8x0fqzlRy3i4hbWotIk1vIrWgBbmpnSlK7klRSi9y03qSVdiX7NtGUGPADOp1nEqd&#10;fwFoE0bbpJKZPFJnGs/Wn8pzDe/h2Qb38dwt9/BKw4mK0bbyjlG8L9VyFB+2KqW8wyiO9xvD9SGj&#10;Ev6jss6N4PLAEZzoNZIfeozku54j+a7HWH7sPprTfUo1oG3oQBgiKaX/dzHaBGj7rU8vrnTqwKXW&#10;t3OpVXMut2rGlZbNudKiKZeaNuVSs6ZcbNacC82bc65pE87Uv4nj1apwrLCQ4/kCtOVxoEEJ9z18&#10;KwVH2mC5JB7yQiK54X0mpBUZQspeujG63xuj/72JSvYUX3QJAXBdGELgmKTP34tnx0wCqx8ndcUr&#10;ZC57g8ylr5L2zrMkrXqY2NZ7CR+ahP/7UbjODcRytXtCGXiDrNJOI978PeDUAjAlOVS84s1Xu2E5&#10;3w/78SE4hYjz2ShCh8YROzCB2IHxhA+X4vtsEK5v5f/0VIo09btV2NUNW6z/sHhS9bcvvmAGzRUm&#10;IdJPARFNV8UH+A4sV0SZJqEK7TGJ7FRUd9e1MorMU6kobwQ83njdom6T3yclYNuNYMUEU1Ax7gQb&#10;kZKf1bzwBHwTVZ/5ches53tiFyLYr/0Uscz13UC83w7G9+1QTbb6zVCc3wzVgDbHxrY4f+yP47v+&#10;OL4ahPPL4Xi/GoP/2wn4f5iA/9fxeI+Pxn18KO4TA3Cf6oNbTOrO9cRxoaeSS5oviQyxN7bz/bCd&#10;GKh8wJz7x+HbfA/hNQ+RtHo2KR8+QuqmB0nbcT9pu2YQ330v0T33knTkPpI/v5fkL6eR/PVUkr+Y&#10;StInU0k6MI34nnuJ77mP+N77SDp4H6mfziTty5kkf3UP8W/uJvbDnUR/mkjgx1K8Pw/FfXwgztN9&#10;FZDlPC9yzL64jw/G+8NI/OK9dXAi/p1T8G25E9/2KXj3T8L35VjcvwzHemaAAgwl6OGGob9IXY1X&#10;u2K62B3TyV6YfuiF+Zs+WL7pi/3bPji+74n75554jvXCd7If3lMD8JwagPvEQFzHB+M+NkSBiHbF&#10;+OuCWdhWl7rgPtMf36/D8X43Cudno3F8Ogrnl6Px/DQa7+mRWM73Vkmiytfsj/YYfpcLqJMKUbD9&#10;KudpGB5l1j+RwOEpBA7fqT73fD4a1/fDcR4fjON8f+3cXO2igWrCElM3qIBr4oMmHmgaiKe+Fr+6&#10;PySFpDH6P29Dry50uejkJmqP9VpHXJe74Dvbh+CPI4h8PIXIrvuJfjibpLefJm3xC2QumkPmkhdJ&#10;XvE40Q9nEtk5jejHUwj+MFZJaB0X+mBW7yuh1/4H9VXzafsPY0VBjc0XuykvObsw9T4fhvvIaPyH&#10;xxE4OB7/wTF4PxqO54uBeH/sh/d0b5yXumFV71VYgAIQStRvO4y/J1JMBS2X4Afx5FMpqfJ9kRNr&#10;ptmG37tg+COhLVfHqzXW6y1xXWmK51x9HN8XYz2cir08jm97MoH1KQRXpRF8J4vQsgJiy6oRXVKL&#10;8IJa+N6ogf2FKlieKsT0SJ6S+JlmZGKano7pvjStZmRgmi7fy8Q0IytRmZjuz8D8SCb2Z3PxvFGF&#10;wMKqhBZXI7w0UW9Xwft2NrblSRiW+jAsc2BYYsW42IRpsQHrcgO2FXocq/R4N+hVElqkUqavkqgk&#10;FHYnEVmAdwXwbQziWx0h8H4qwRVZBJcUEFpUlfCi2kQX1yOyuDahJdXwLynCtywf79v5uFYU4lxR&#10;gOv9HDxr0vGvj+PfGMC70YlnkxX3FpGLmnCWmXCL2fRem2KyefeZFItLgSSVBnxlehzrDVje12N8&#10;W49xqQHjEiOGxUYM8vnbBqyrRWppIyD+MZK6KdIJmfZW+Ajtkr+bgmdVCr530wgtzyK6LI/Y0nzi&#10;S/KILc4nPL8Q7yt5WJ7MxPBwBoYHszE8kIvp/kLMD9Qg6bk2tFo3g1FHFjP1i3VMP7qNGZ+Vcc9n&#10;m5j4xdv0P/oojT/tQ+Ghm4jtTcG7x4tXNYJugpV+QmUhAhui+N+LEVqeRnRpHklLi0laUkJscTGR&#10;xYVElhQSWVaF8JIqhBZXIbSkhPDSqoTerkLovXwCqzMJbE4iVBEgKA2SsDYOiaGxhciuMMF3crA/&#10;Kg37bej6dkLXoze6Hj3R9W6HfmgDrA9Ux7Mwn9CWFAKVPrx77Xj22vHt9RAsD+NdF8OxKIL5hSCG&#10;RwIYH07C+HAqxllJGB4JYXzUifN1P4H3I0S2RbSEqj0BkiqjpO7MIHltHu4XM7FOzcc2qBauTk0I&#10;tu1AqE1nAu064unSGlvfxlgm1sM+uyaeV2sSWlqL2NKapCytTuqS6iQvrkZ0flW8cwqwPZ6F+UG5&#10;9rO0uj8L44OZGESy9EQG1hey8b9WQGR+EZEFBYQXFRBaWkDw3Rz8q9Pwbw7g32XDL4bFwsSU9Dhh&#10;aQgDc4eH4IZUwh/kEF5RQHhZIWG5DhYX4F+Qj+O1XEwvZGJ4PE0dA/nb5vtzMT9YgPnhPMyzs7A/&#10;l7jv5J5bVo3Q8hJCbxcRWJaLd2kG9kUxzPN9GBc4MC60YlgsvjNGDHLtSi2Vj2Yl5/67Fpuxznfg&#10;mxsm9ek8CqbdTGHvW8ls0Ii0osZk57QmO7MTmZldiGd3JqlGb4o7TeGmCU/ScPbr3PLSImq/vpBq&#10;by2gaMGbCaDtUQKV03F9OwnLmeEYLvfBeKW7esZargirqw1WFVSUSK1WVP8bXmf//hJ2uO1qK3wX&#10;byd2phnuXdmYlkgCqx7dS3rlI6V/yapKbVZes2DZkIbrq3o4z7XAdEWGVJpUQRtaaRNPrWn6pzfJ&#10;DSnCP6agAijKe716B6ZLd2C70Ba32Cz83BLz4TroN2SgWyxG0np0L+jQPa9D96IO3cs6dPMsGNYl&#10;YTlUQ7HrMu7u9C8x2kYV3c+kkhncV/0+ZtaYyoyadzO91t08VPtuXrhpEitbjGVLu5FsbjeCLe2G&#10;U9Z+uApDuDBQvGi0MAQtdXQI1waN5Fz/UZztP4ozA0arOjuglKuDRvCH2lyI+bMmK/3PDf5/W/9T&#10;QNtgLQzheq8eXOvRjWvdtcTRq107c6Hl7ZxpeAun69XltIQgSNURuUxVThT/IwyhJJdttxUxZGoR&#10;efMy8a6J4d8QJbApiG+TT9kUeDZ78WwL4t4ewFXmxS3eYgqAF1NzMYTX2DO+PTqcW3WYV+swvCM2&#10;C2YMy6wYltowLLWqry0fGHBtMuDbqVcbYgknCO+3EN3rJCbG+VtihFanEnwnUz1LYgurkrygBikL&#10;apO6sA4p82vjfVECadIxPZSK6cF0TA/mYJqZh+Ph6mS9fAett9zFsMMvMvmzxdxzdCX3fbGaqV+s&#10;ZuIX7zD06It0+nQKdfY2JbM8lVilbJJFUiiDKQt+GZ5sChN+L5XYkhySFhepii8pJKaqiOiSYiKy&#10;riypSmhpdYJLqxNYXoLvnQK872bgWR0ntCVOrDxKfG+AqLDSdntJ2hEjdXM2sRX5WJ/MQH9nDrph&#10;xegGVUc3sir6mVlYXo3jXR0hWh4iIsDEfrsCEbx7/4NVp+SowrwTU/fDkp5owXHQgXO/D+fOIK6N&#10;Edyr4viXpxFemkN0aRGxxSWEF1TD+3oJ9heKMD2Rh+GRPAwP5mN4sAjDg1UxPFgT00N1sTxUH9us&#10;hjhn3Yr74dtwPtAAx0M3YX+kNpYnSjC9kIv59SzMC1MxLY1hXBbGvDQJ26IcXK9VxflULYyTJcih&#10;lqYm6NsUXZ8W6qN+wG0YRzTENP5mzHdVx3RfAaaZ2RgfzML4cA6Gx/IxPlOE9ZUqeOdXw7+oGoFF&#10;1Qgtrkl4cR1Ci+rie7U6tifyMD6QrtWDGapMD6Vjejgd8+MCBBbhe6Ua4TdrEV1Qi/DiagSXaefH&#10;/WEU9xY/3l0eFbgRFhbUPiPhSknLdRDb5Se0KYj3gwjed9PxLi/At6Q6/kV1CCy4Ce/rdbG9UB3T&#10;40UYH8rB9GA25geyMd8v/aRclxlYn8rF93pVoktqElHXSFV8S4vxLi3AvSwH+9JkNQgxLnJiWGjG&#10;sNSkrWWLEvLMxWaMiy2YFtkwLbJiWmjCtMSA+R09xpU6DB/qsGzVAHBhpXk/ceA94sR30EVAhmRl&#10;PvzrQwTfTyLydgaxJfnElpQQWVKN8JLqhJbWICSvbVEtYgtrkbSgNinz66pKWliL6OIq+BanY13i&#10;w7hYwCpZV6XsGBd5sC0O4Vocx78kldCSTMJLhaVfTGip9FzFhJcWEF2ar3rEyLI8AkvzCSwrILC8&#10;iMCKInwrcnAtT8W2JIxpiQejPB/UOi7SVO25YRQ7kyVOxfwzL3RgFpuThRbVexvlOHygwypS7b0y&#10;bNbj/liH7yPxNdbkm+5yE5aNZgyrTBjekeNrwrDMqA2UV3jI2pjDbUda0OvnYZSen874y08w7sqz&#10;jLvyHKOvzGbwpTtpd7IbxZ8WENvnJSRsPwnIEmnufhf+ihCeLVEcq+O43kvH83YuvqWF+JZUIbis&#10;OqFlcu5rEl1ak6RFtch6swH5T7Qka1hrkhu2Jq2wM7kZPSlM60FhWjdy0juTWdSdnNsGU2PAPdTr&#10;eBe1/wWgrbTwAe6sei+P15vCy/UnKnDtlUYTeb3hBOY3GseypmN47/ZRrGxZysrbR7G65Uh2tx/B&#10;8b4juD5ESxzVwhCGcXHgSH7qNZovu4/ly+7j+LL7BL7uPp5jfcZwdegI/lSebkMUMPef16P/tv7H&#10;gLbB/C5AW4f2XGrZnEstmnKxeRMuNG/C+eZNOX97cy7efjuXWt7OxZa3c+H25pxpWJ8TNUo0RtsN&#10;oK1hCdMfbkTh4XbYz4sdVxcsl8WSSzzTO2C5JvvzNiroQCSetistsV5qpey7POf7EjhdSuTHaYQO&#10;zSSw+SFC7z5B2tJXyVr4OlkLXyFj6bOkrnyYpM33EjswidB3I/GeFhJTD0zXu6i9sU5sv1RpKjtF&#10;YFFppJonrgBcolqzne6P4+ehuL4uxffJWEIHJhHdO0VV+OAE/B+X4vlqGM5fBmE921f1q3pJOlU2&#10;IFofJ+GI0ueZlKe7gGWdMfzWBf3vnVUZfu+o/OMsYv10tRVmSV5NlEZyaq0FKSr5p3jot0Ovqi26&#10;awnizf9iJSVApXjUS2kWK2ItpZSJYjlyqb3y0dds0DRveqOQu652UwQoy2WxWeuM/WInnOc64zrd&#10;FdexHti/7Yv96KAE0LahJZ6f++D7aSCh70uJfTOZ6KfTCO67F//uGfh2PIBn+0zcZffg2XMn3iMT&#10;cB8txf7tYMw/9UV/vCe6090xnuuF7dxAnKeG4/5xDP5P7ySy935Syh4lc8uTZG98guy1j5C1ehaZ&#10;q6QeI+ODJ0hf8ySp654kacNsYhtmEV3/MLF1s0hZ+yipax4j9YPHSFv1GGnvP076B0+QseYJMtY+&#10;Tsb6R0nb+AjJm+4nsnkqga2T8O4ch2fvGDxHRuP5tBTPZyPxfjYK36ejCX4+lsgXE0j6chKxLyYS&#10;OjqOwBdj8H41Gqd4p303CNOPfTAe64HxTFeMF7pgutIJk7DJBOS63EWlljnP9MV7chCBX4cS+GEo&#10;oa9HEPqilMin44h+NJHggQl4Kybi2DkJy46JmCvGYv60FMuPQ7GeGqjojd5jwwl/P5bI5xMJH5hA&#10;ZM9E4vsmk3xwCskfTyL0ySiCX44k+M1I/D+U4vtulPLhCX4xidBHdxHeey/R3feTVPYQKWWzSC2b&#10;RXLZQySVzyS+/15iH08lcnQKwa8n4vtuHJ4fRuP5cZQq3w9j8H8/luB34wh9O1GVfB74fhS+H4fh&#10;/Xkg7l8G4Do2ANeJgThPDsBxYgCuk/0V0Or9ZRC+70QSPJrA4QkE9kwhVHY30a33Ett8H0lbphPf&#10;PpXY7ilE9k8k8skEgl+Nw/vjKFy/DsN6fACmU70xnO2O/kIX9JclYVS8+BLUVGEjqgu8HWaRyp7u&#10;hu3Xnti/74vr60H4vhxO4IuRBL8Yif+LEfi+Hob3+yF4fhmE63g/7Cd7YzvdS5XIjj3ymo8Pxvfz&#10;UPw/jMD3bSneb8fg+X4c7h/H4fh5NJZjwzGeGYjhYm/0V7om4omFvtoK028tsF1rjOf8zXh+rIb3&#10;o3yCu/OJrc3H9WIM070BdBPi6MfmoR9dBf2oqujHVMV4V3WcT9QlNK+OMuBN3VRIsiRebc0keVsW&#10;yduySd6Woz4myfe2pqlK255G+tYsUlbnEngjG+OMNHQTM9CNzkMvUo7SIvRjsjFMT8MyJxXnihT8&#10;AtKUhYjschPdZSNeYSZWYSRaqVMV26cnus9MdJ9MEb1EyyNEd6ThWxHH8rwP3QwXuruC6Calohub&#10;pyby+pG10JfWRFdaHd3oYnRjcrVp/bhMdJMy0N2Vjm5GCvrZYQxPuzG+aMX0ihHjXCOG18SYXgtJ&#10;sKy249jqwlvu0ibh+81EDxqJH9aSJv17DPgqTfgqZQJoU2mW/v0OAnvFF0umj3bCe2yE91kJJ0z1&#10;xV8kWB4nsCUTx7I09M/F0M2MoZuSjH5cGvoxGehHp6GfkIphZhqOl/IIriohvKWYwLZ8QtvyiW6p&#10;QvKGuiQtvwXvo3WxTrgJy7CmWAZ1wDqwO7bBHbGUNsMyoza213JxrU7BuzOCd58P734Pvko/3m0R&#10;XKuSsL2ejOGBELopcfTjctGPqoJ+ZAn60kL0o/PRj8tDPyFfCygYk49urHyei35CJrp7U9E/Ece2&#10;IExgs49gpUyDhfIvGxeDarxdK1KxPCYm07ei69cBXc/u6HsKq60N+pH1sTxcgmthJr7NITx7nDgO&#10;WLAfMmM/YsP1kZgRexQAF9wVJLw9THR7EvHtqcS3pxEVs+ftEeUzI0Ea/j3CfLAro15htcU3x4it&#10;SMUxK4plcCq22wvx1qpHtEpz4iWtiNS8nUD9JnhaNiL9rvakzWqJX/wIx6WjH5ePfkwB+jG56rzo&#10;JgfxPpNNyvIaZHxYk7T1RaRtLCB1cyHJG4uJrCnGsTAP0zPCnstGPzEP/dhCjf02PgfdPRkYnkzG&#10;uTyCb4dXTc0lUUyCI0Qm4dnlwLkqgGFOErqZ6egmZaEbIwwTuW4z0E9Lw/hEGva3MgiuyiFpQwFp&#10;mwvJ3FyFnE3VyV5Xi7QVtQi+VIh5Rgq6icnaz43LQjdBXn8Y0/0hvHPTib6XTdKmVGI7I4oFGqh0&#10;493jwSMpfXvdePd6FNAp3w9VuoiWO0ktC5C/MZ2SxdUoefgWcvs3IrlRQ2LFjUnLa0N6TmdSc7oT&#10;z+9GUp2+FHW9k7oTnqDB7LnUn7OAOq8uoObr8ymZ9yb5i14ideWjRHdPx//1JBynhmO52BerpGsq&#10;n9R2imltlUbk/yOgTdjdkkbuunQHwTOtcByognFNFN1SJ7qFdnTzHeiEnSAJagvd6Jb5MO3Mw/5d&#10;I+wX2mC9Lg1kW2xX26jSvNfaqbAcLeFa811VzZ+AbdI8qcCiJqr0fzVLGN+2VlJSx9nWOH5qgenj&#10;eui256B7P4RusRPdfHktidcjvl3veDFuz8L6ST18h1v8y0CbhCE8WOcuFjUfz9rWo1jfdgTr24xg&#10;4x2lfNBqFEuajeLNxmN4s/E43mo8hiVNSqnoINLRkfw+TMIQNF+aa0OGqU3EofYTqWg7ifJ2U9jd&#10;7k72tZvMj73HcWXIKP4cUqr8a/7/Nfr/7ebi3wq0DeXPAf242qEdZxvV53TtGpyuWZXTNapyrHZ1&#10;zjZtzJXOnTRj6N59uN6nN1e6dOJc08Ycr1E1IR3N4/viPLbWK6RPz1xSJidjfCSESdKbRbom8mxJ&#10;25srjBAzOgEAVpixr7cS2O1Qks8bwT6SICySNSWZEnaJeFLtsSg/KmFwayVJkZo8XWR0IsFUTOl9&#10;ToK7g/g3JmNblI7x2UwFOukm5aIfI8/3IvQjc9CPTcM0LRnfi0UkvVObtLV1SdtYh+RNtUhZV4/k&#10;VbcQXlgf+xM1ME+tiXncTVhHNsI6ojmWkbdjHtMMy9T62B+vroCAZDHRL/epkAA1SJDXuiWA660I&#10;punSZ+SoEAL9qOroR1f7R8nXNdGNrqHVmOroxhVqvcOdYYz3u3G/FiYikvztUZLKfSSX+0jZFSZt&#10;WxrRdzOxPJWMfmqO9rMj6qEbWxfdAwWYXknDvUpko1HCezwqEV0lM0uit5TYT6hkRwPOwwZch424&#10;xCd1vw/vzjCWFT4ML0qfEUQ3IQXdWPkb2rqom5KD4f4sHK8KK6uA8JY8QtuziGzLIbq5iPjaGoQX&#10;1cEmoNv4GolU7UboBjfSZP/jxP+2BNNLRXhWFBHanEd4Zwah3UmEd6YR21pI0gd1iMyrj2WGHBdh&#10;c9+KbkALzcpjUAMsY+sRfOgWsuY1IXtFPTI/rErG+gJSN+SRsr6I8LtFeN4swvpkEbqpRegklEFY&#10;i6U10I+tgW5CPraH8gjMLyZ5Ywnx7bnEdmQSkzCHTdkkf1hAZGEx7meKsQorfHyB6hGU0kHWlqkx&#10;dI95sMzz4F3rJ7zLT3SfWwUnhCRAQdbtjTGcC/wYHveguzeCblKmdn7HVkE/qQqm6VVxPFsD/8Jq&#10;JK0pJG1LLpk7RFqYRcbmHFI+yCc0rwjbI0XoJxajL62GbmR1dBJoMaEQ/T0Z2J/PwL8infDmONFd&#10;wnhzEVK9gHi4aYBfvMJNfLeH2C4X0Z0OoqLkqLSptFXPXgmHEImmyDFF8mnDt8dJUOxUdkQJrokr&#10;D1fdIyF0d8XRj8lCXyqvpYZiyutL66IfWQ/98Hroh9VFP7SO9nF4bfSjSjDcnY39GfEITCW4PUxA&#10;sbN8hCrDRHakEFiVjv3VVHQPJqO7Kw39uGz0owrRlZagG11Tu2ekty2VPr0Y3Ygq6EYWaT2ZHM+7&#10;/NifDBNYmkZ8SwYxkUlXuAkLi77Sjr9c3otXnY/orgjxnVHiOyPEdgWI7fIQkX+XgfABq+b/JvfB&#10;Ib1i9N2Q+4qU1i/2JpJIuseDV/oDOc6iKJFjudtJSrmf9Io4mRUZZJTnkba7iJRdRcTLc4iKwmR/&#10;kMB+B355ZokliXpOCEsvRHhLGu6lyRieCqCbHkF3Zyq6CRJMUohujDAui9GPrIJ+eAmGodWxDrgJ&#10;T7emhJq2JlqtA2m53RXQVpDWjYL0TmRldiC9pDOZzQZQdfDd1Ol0178kHR1VeD/Tqk/jhfqTWHjb&#10;eJY3HcfypuNZ1ngMy5qMZXnTsSxvPlrZKrzTbBTvNx/JjrYj+LXvCK6KNcJwWQ+H8fuQYZwfMJpv&#10;u4/nk06T+LjzZI50nswnXSbyQ++xXB6qBQn9KUOe4dr6+V/Xpf/NWvjvBtoGD+J6jx5KLnrutls5&#10;17AhZxs25PStDTnTrDEXheXWrjVX2rfhSvu2XG59B+dva8hJSeEuLFA2Cj8XikdbVR6c1oo6mwcT&#10;OTqG8NfjCH09jsA3Y/F/Oxr/9yPx/zQMv+zNj/XHe7wvnuN98Bzvh+/YEPw/leL/ZiLej+7GW3EP&#10;gW0ziW5+hPjG2cQ3PUx023TCu+4ktG88wU/k/w7D88tA3Cf64zo1AOepgdhPDVAWUNazPbFc6Irp&#10;cnvle3sjCMEkYQYC/F3ojvVUb6y/9MXx/UDcXw/B++UwfInyfjsUzw9DcIoV2LGBWE72x3K6L5az&#10;fbGe6Yv9VH+l9nP/OgL/D/IeJxL4erLqcT3fjMf1/SicPw/FIRLRc92xXeio7LnMwm5TKkIBxjpi&#10;PdsVy/FumH/oivnrrpi/6Yrlh+5Yj/fAfKGHIhlpWQEC6mn9sUWG0pfvwHyxDeazbTGf6ID11044&#10;fuqGQ0I4T/bCfK4nhks90F3tqrzoJHRMpbpeb6XKdEV+vjXmc+2wnuyC/deeGtDm3tCKwM99ifw8&#10;jOQfxpH29VRSDk8nWnY/kXWPEF35FLH3XiB59YukbHyelB1PEi1/EP/Babg/m4D9u1LsP4/AcawU&#10;z/Hx+H+cTODoZCL7ppKyfSY5Gx6h6MOnqLLqWYreeZ6CxS+Qv/BF8he9Qv6i18hd+AY5i94ge/Hr&#10;ZC95nZwlc8lZ+Aq581+kYN6LFL01h5LXX6Hqa69R/dU3qPHKW1STevUtSt54k+L5r1MgssV3niNj&#10;5dOkfvgkKZueIGX7o6TsfFiBT0l77iX5yN0kH51C8g8TiP08mtAPpQS/Hk3gs3H4PhqvpJjeT0rx&#10;Hh1B4PvhhE4MxX2mN3YJhhCZ7CXR5XbAcbYrnlN9CPw8lPCXY4kemUx8z1SSd04nddsDpGx+iPiG&#10;WYTXPUxg7YN4Nk3Hs+tuPAcn4/18AoEvJpD82d1kHLqXjF33kLrubtLen0rmu/eR++5DFKx8jIJV&#10;T5O76mmy33+azPeeIWPl82S9P4ecla+Q8+6rZC+fS+7yueQve52CZa9TuOx18pe9Su7yl8lZ8SLZ&#10;771A5qrnSP/gGVLXPEWKHJMPnyR1zZOkf/AUGR88TdaqZ8l+/3my33+BrPefI3PVM6SvfpKUtY+Q&#10;vPFBksvuJ3nvDGIH7yV8+E78H0/A+9lY3F+UKrmt+9sheL4fiPenAXh/Goj/50EEfhpM6MchhL4b&#10;RvibYQS/GkHgi1J8R8fg+XwczqPjsB0djemrYRi/G4Tx136YzvTEdFEMECWAQlDqtqpUAqv47Fxq&#10;rzz7rOc6Kx9B55leeE71w3NyIN5jg/H+NBT3dyNwfTMCx1fDcXw5HOfRkXg/GUPgo/FED00hvvce&#10;UspmkrrhEdLWPE7a6qdJWf0M8bVPEdw8C2f53TiOjsZ2fBCmy4Kwd0D/R9sERbUFtiuN8Z5pgO/r&#10;mvj2FRPeWkLS+zVwP52N6c50dCPz0A2trXlyiBRu+M0YJtfD/lQ9vIurENyUphoCiVZXnhVKAiPe&#10;KeLJ5SC4z6FkiJE9VuIVVlJ3+Uhbn0R4XgbG+zK0xm54LU2KMFAkf9UxTCnG8lQ+7iV5hDdkE9uR&#10;Snx3hHi5h3ilQ/nFRStFbqJJTqKy2a8IqGTIqDSBm6sQWFqopti6u1LQjclDN1I8Uuprvh79m6Hr&#10;K9UUXd/b0PdriOGG7HVwXfQjamGYKIb8OVgfjmJ70oP1eTumOcJQMaN72Yh+rgn7u148G8IEdkSI&#10;lAeV7EYm9rG9TqLSYOwRE1oBrrz49gl4Iv40boL73YT3aT4XIttR010VWy+bIIeSxwQ2p+NYmIH+&#10;sTR04sEmjaNIAQeJ/KQButKb0E+vif3VKgTX5xKsjCu5r2efU/290K5kQqtycDyRhWFiviYfHCyS&#10;ldaafGVYA3R3lWB6NhPPO+lEZENSHiMkje/OKJFNGURWFuF7tQTzNNkAiSxT/FmkkW+s+anJ6xkm&#10;Es3amt/LyLroRtbR/MlGFKOblIdpVg7uNzNJ3phKspgtV9qV11BQ5KO7IgTezcT+WKGaxuv7N0Hf&#10;R+SarTD0vxXDyBJsj2TjXZKCf6sfV6X4kZiwHzFhOWLAIo3eIZEwiBzFqiV0VUj0uzDyPIRkKnrA&#10;rVLI3AfMuMQX6Ih48ck14yNtS5zMtzMI359MuHcW8VuqkZnbiMKUNhSltiM/uzWZJS1IatSEwnGd&#10;ybm/PaFptyWupcbohjRHN1S+roVuTBqeZ/JIWlFMyuYsLQFwt1slAMZ2xwhtSce+LAPjM5no787X&#10;zueIBprfzHDZ0BRheCgHz+IsQtuSFXjo2WvFvVc2Am4iZSkE38vH/GQxuinVNPmW3JODG6AbUlsl&#10;5RkeyMT+WhqhD9JUUmpcJKG7g6TtipElnidrioi8motlWjK6EZnohlRNeMjVQFeai3lqJsEXC0lZ&#10;ISBhBsk7hekhDb8GrCmgbZ/407jxiwRYSYvlWNpI2ekld1MqVZaVUGX2LWQPakTs1oaEipqQnN2e&#10;tKzupGT1Jpbbm6RaAynsPJW6456iwazXaThnITe/tpi6byyi5lvzKF7wMlnvPkbKzulEvpyA5+Rg&#10;ZRWgWQO0waw8RyVsJiEbVdLRGz5t/xUU+3eUGNjKAMUi8s2LHbH9cjvWr27D9uktOD6qr8r58S04&#10;Pm2I7fNGWI42wvxTM8znBFAT1rWwj8WTQwPspMwqIVyj70sEvTZl7agll6sppcgMxPbgNu2jeJb8&#10;cbv6HbZLrbGfaY3tlxbYvm2C/fNG2D9uiPOjBjg/aqg+l1Kv5bum2H5the/LDmTc0/VfAtpKi+5n&#10;XPEMJhVP587i6UwsuZ8J1WYwrdo0nq51F++3GEdZh2GUdxhCeYehVHQczlc9hnFx0H8w2iRI4M8h&#10;Q/ltyHCuDByh6vKgEVwePIIrg0by2+AR/Hmjhgur7V+c5P+PAG2aXEYMoH/vP4Df+/Xnj379lE/N&#10;7316qzCE0zfXU8lqp6pW5WQ1qSqcqlrIiaI8FYZwvCCX74pz2VKnhD4da5JaWg3b9Cq4HxegIxPD&#10;UzF0z4r8061Jt+dZML9tw7XWpaV0l4ts30tkjyaPCuwT2wE3QQkYEGN2lVBo1eT+4rO1RxhwGiNL&#10;PB3FUkFkmyJdC+6OElifhWNeMabHq6K7S1hess6L3F1khXXVEMo4JR3vS0VE369OfEsxsbJswrvS&#10;ie3MI2lLNcLvVMXyhABemUqerhsiXpsimxfJ/M3oJ9XA8nAVIkuqk7qlmKQySSr1qxTSSHmA8IY0&#10;3K/mYLqrWAOXxENskKRrNv9HScqmeMAKeCT/1kyTPo4Q8C0L490xAi9nk/pBIalbMolvD5FUFiKl&#10;LIm0LdlE383D8nQa+ntkGCTSQ/HdrI3uvhJMc8QrNpdoWboaKkjSajDhfykyXvd+CTmw4hVQRvzL&#10;xDqhPErKzlQlDXXPT8c4OxPdxCLNrkAkjYObaK9vdA0M9+TjfDWH0Np0IpURQvscBKVvKfeQsj2J&#10;lHdzcT6UhUEGfspqoCW6Ia00r1Hx2ZxWBeML+XjfySe6OZv4rhTi5WGSd8dJ25FLxrqaJC+og/We&#10;XHSjSpQFg0opHS4+pdUxT87D80Q+SW+XqNcbL0tSPx+vDJFckUR0fRq+BVnYZov/Xgm6fjeh6y3s&#10;8mboB4mXW22sDxThX5RNdEeykkFKkqdI+EJ7vMR2pRB8Nw/n88WYp1VBN7yKshLRDaqNbrgAXfno&#10;HkrB/loSoQ9SiW1LJbpLpIwx9bPxHdlE1uXjfC0Ng/ibSq8zuloigbWGAk4sU6vgeb4q0RUFpG5L&#10;Jmm3h+huSSI1kbzLRermJKJLcrCLtHRYDa3HUz54cs00wDCyGPfsQuLLtesjeVdEefGJBUVor5Xw&#10;Ppvq2VTvJgw7Ad3EnkIsM8qtKqVTAKPIfg+RfV5toFsh7z1AcpnIazOIrcrC/lIy+pmp6MbloBsq&#10;a6tczyJxbYZuoICf0n810zxoxf91QCMFhuqG18QwOR/bE5kE3s8gtC1GaLefkFhz7AqRtC2T6Mp8&#10;nC8WoJsmAKYc21u0PqxvC3T922rVrzW6Pq1UiQ2HbuAd6AY3Rje0JrpR6TgfySK2pID0rQUk7Qor&#10;b1eRjIf2CVtWenUnIbGl2OclvFeeMRogKscnfMBG+KBNMT4DIoeVoJE9MmwTAE6TyIb3udXxEWao&#10;DOAkrTyyT8pOZJ9NK/EcFjBb+fw6COz34N8n/YVIa2UYbVU+yqH9JiJ7zeq8iD1Gyq504uvy8MzP&#10;xvBIipYOXFqkPQMEoB4s917iuTOkIfqBjbH0boGnQ1uit3UmvXp3snN6kJvWnfy0ruRmdCIjpwMp&#10;1buQ2mIgRUOnUrvLndT6F8IQSose4O7q03nh1rtZ2GwKb7fU6p0WU3i7xXgFsi1pWqpVk1LebTqc&#10;ba2H80vfUq4N0cKAZF37fehIzvcv5ZuuozjSYQyHO0qN55MOY/ipxyiuDJGQoEGJEKH/h36l/2ag&#10;7c/BgxSjW5hrp265mZP163Hi5rqcqF+P07c14lLrO7jasaOyWrjapYtivp1v1pgTtapxvKjwb4+2&#10;Q/VqMntkdxq+dh/p7z9B2uqnSFvzNClrnia+9nGiGx4hUvYA4b33ETx8N8FPJ+E7qu3VJRDR/tUw&#10;7LIv/roU93ej8YrC7KdxSkHn+WkUnp9G4vlpOJ4fh+H5fhjur4fiOToU72fD8QtJ6ZPxBD4dh/do&#10;KW4JWjzVG8ulzhivtlFKNM3nTLP2EDaa+JuJH5pBZK4X22E+3x7ruU4qC0ApIo/1w/XjQFzfifXT&#10;MJyCKXw+VsNHPr6T8MF7iFY8SPK2J0hZ9wypq58jfdWzpK96kqS1DxHaPg33wXHYvx6C9XgfzOe7&#10;KZDPJN5pVzvjPNcLz7EBeL8ZjPvjQTj3DsK1dwjew8MJfFWK59gw7Of6Y7rYE+PlLpgF27ncAcel&#10;zrjOd8V1ujv2n7tj/a4nlq/7YP0q4af/80DMJ/tjPt8Xk6g4L3VPMNk6qrJdFLsrYbh1U5JdLVSz&#10;dcKjbXkn3EdG4P94DJGPJ5H00V2k7L+H5Mr7SN41k+QdD5O6/XEytzxD7obnyFvzLDnvP0XGykdI&#10;ff8BktfMIHXDA2RsnEX2h4+SsewhYs9PxX/XKDwDBuDp2p9Aj6HEh04ia9osSp58hRpzF1AiXjPz&#10;FlP41hKK31pKtTeWUfO1ZdR8aSHFj79C9vQnyL5rFrmTZ1E0cTYlEx6j6rjHKRn3BEUTnqLwzmfI&#10;n/EiBY+9QtFLb1L41jzyF75FzpI3yF72OtnvvEr2uy+T9Z6AVE+RtfoJMtc+SuaGR9RrTd8wi7S1&#10;s0ld/Rgpqx8lec0skjbcT9L26STvuY/kj+7B/+kEnEflYh2G42u5KAbh/WIowU/GEDt0Fym7HyJl&#10;6yOkbJhNsgBU62eRuv1hUvfcT8qR+0j5dCrpR+4m9uEYvHMGYJ/WDXtpZ+wjuuAf35/0ByZR69Wn&#10;qPPWS9SeP5fq81+nyrzXKZz/FgUL55O/aCE5ixaRtXAhuYsWkb94CQULF1MwfyGF8xdSZf4iSuYv&#10;ouq8xZS8tZDiNxdQ/NZCiubJvy+gYIEckzfJX/iGKjHRLlwwn6IFCyiav1BV4fxFFCxYQP6C+eQs&#10;epOsJa+Q+c5zZH74ONk7ZpFRPoPkvVMJH5yC/8gk3J+MxfnlMJw/9MdxvCeOMz2UhNhxqQ+Oi/1x&#10;nB+A68wg3CcH4/l5GJ5vRuA9Ohrfx+KrNhHXkYlYPxqN5fMRWL8bgvVYf2xnRYLcRV3sAq4pyZPo&#10;rq8Ks002VgnvHRUfLN5ynRV903KhN7aT/XD8MBDHl0NxfToK70cT8R++k9DBqUQOTiO+dzopZQ+R&#10;vu4Jsle8SN6iueTPe4P8eW+Su3AuacufIvrhdMIHR+P/qS+OcyLTlfhi8fkRgLUjnrPtiR5rS/iz&#10;JgR21SO4vhbh92rifCED84wIhjsjGCYlYRgXwzA+huHOGMYHk7HNTcf9XpzANh+BvWJwLxN28VCQ&#10;yboDn8gfdyYT2S7AVx5Jm4rI2FRCxvpqpLxbjcBcSZXMxnBXFvqJOegn5KGfVIB+cjbmmTm4ni8k&#10;vKgaySurkb6mGpnrqpK5virpG0tI31RC6sYSUjZUIWmDTFqLFGsoZUMJqeurk7q6FqGFVbA/nYnh&#10;3iQME5MxjM/GMK4KhjE1MIysiX64TBUboh/cBP3A29H3vx1dP2laxJOrEfoxdbHcV4T9iVRsc7wY&#10;XzGjf9WAXjHazEpa51iehG9lHtE1VUmRv7u+hJT1haSszyN5Qy4pG3NJ2ZRHyqZ8UrcUkrq1iKSt&#10;eUQ3ZxDelER4a5ik8jBJ0rgpXw9p+GSqGiG8PhnHWynoZwnrrwTdsIaambGESvRpg25wMwx31sPx&#10;fDHhD1OJCrimQh3kPBgJCHtLUklf8mCc6UU/JYphYjqGcXIccjBOzMY8PQ/nc8WE5lcl+b3qZK2t&#10;Rs6mqmRvqELK+8WEFhfgfD4b0/QkDFNSEsewSDuO44sxTCzEMDEv8TuztX+fkIthYi6GyXkY7y3E&#10;8mgxnldKiC2vSsrqYlLXFpC6Xqbp+SSvrkpkfg1cD8s0thqGwXUxDLwFw6BbMAypg2FMEbbZhfgW&#10;FhDakENIwKbyKIHdIQI7A6qiO8IkbUsiZXM6aZtySdtUhbRN1UjZVELS5jwiW5IJq5Qs8fRw4BUP&#10;n0q7SgrN3JhEztIskmakk9SjiPSbbiYv8w6qxntQktSdgsyOZBXfQXKDJuSObkvmzFYE7muAbow0&#10;89IoN9MaWQG9Jqbhfi6L6Lu5xLelad50qnl1EKhwqcRA+0ofplf9GB4OoL8zhn5yFoYJORgmZWO4&#10;Jwfjo3l43iggulKuIZncF5C+uZD09SWkr6pN9K2bsM2qi2FyYjo+TCbkN6sNmX5yVSyzinC/Jj9f&#10;QNKmPCLbMwhvTyOyLYPkrXmkralC6PUcLNPj6Eanox9ZDf2Im9CPvElNwy13FhN8ui6pC+uTubKO&#10;Yj+krysibUMRqRurkLKxqjquKZuKSdlUQPKmfFVJGwpJW1uN3JU3U/TGbRRNb0JO71tJa9CQtKLm&#10;5OZ0ITezL1mZA0jK7kes5mDyO91DzUnPUu/xt6j96mKqvynP+oXKoy138SukrnxcMdqCX43HfWqQ&#10;Yl2rtE0J5/m9OXrx7lBNUMLXTIXB3Eh6+h8qsSQQtvK1tgokk+e6/VIrHBdb4rzUEucVkZe2xHz1&#10;dgzXbsdwXbMRUKDg9eYqadskoQiJks/V/1GhOiI1EIDthuxA0spvT3i6ScDOjbAdORaSkqWtJyKr&#10;tV3uiPNyZ1yXuuC62AXnxU5KamG93A6zAJUSpHCpLa4fOpJ+X1eK/gWPtrHFM7m/xjTevHUCy5uP&#10;ZUWLsbzbYgzv3j6Kd5qPYUmzMSxWNZalzUbzbvOR7Os4gjMDRvDbPyby1wcP52Tf0XzSeQIHO01i&#10;f6cpHOg0hY86j+fXfqO4lkgd1TYX/7XB/2/rfwRoG8ofA/tztXMnzjdpwrn69Tl3802crX8Tp+rf&#10;xLlmTbncrp0yh77aRaoTl9u15txtDThevQonCmSKn8v3RQK0VaVP+3qkDq+N5d7q2J+sgvm5JAxz&#10;POhfsaohjv5VE+Y37TiWePG/GyX+YTppG/NIF9+0TVWIbSwhsr4qkfXViGyoTmxTDZI21yBlS1XS&#10;tsj/ySS2KUpMAP9ysVMQQEGGOjbF3IrujBNZl4PnrWJss0swTJKQgOraAEaANgGNRlXBeFcOvpdL&#10;iK6qSmxbFuHdYW2IUeEnuC2C5/0Ippdd6Gc50U/zYZgUxpXhpi0AAEh8SURBVDAhGcOEdAyTMzDc&#10;m4X18XzCi2qRtuZm0jfUIW1TdVI3ylpQheQV1fDPKcJyb2LtUOuLVD6GcbK25GIYm5eofAxj8jGM&#10;LdC+PyEDw+RkTPfF8b9USPI7dUj5sDbJ66tr6/G62qSvrkd0UV0sTxShv7tQsX30I6qjH18T4wNV&#10;sc2pgv/tYuKbC0jekUbSzjCxMh/xHX7StieRviWDzPXZ5KwpoPCDqhS9V4Pid+pQ5e2bKF5Yn5Tn&#10;auObXgvbuDoYh9bHMPhW9IMaaAO7UVVVkrbntSKia/KIlqUSLAsSLouoNSJpfa6SmdpFUjqpQJOz&#10;DquFflhN9COrY5hQFfPMqrhfqKXeQ9rKumR+WIPMtVVUP5S1pgYZK2oRf6sGtkdyMNyTjWFyDoaJ&#10;2RgmpqKfGsLwiBfLXC/OVX68O0S6qXmMScl1ENgUxrU4FcsTEkhUU1vX+kuAVWuNGTesHpYZVfDN&#10;zyWyLQX/HqfyWfNJryHASIUX1+oQljeiGB+Nop8aQT8xSTHu9ZPkNaSgfzgF55wsIkurkLaqJhlr&#10;65Kx7ibSPryF1FUNiC2rj+uFahhn5qOfnKcxxYURN0YYavmYZuSrPie4tJDk9aKWEMZ6jOSyGCk7&#10;Uklen0NwYQG2WcKmL1SDL/3wm9APuykxNK2Ga3Z1ovNrqj4n6cNikjeUkLyxKkkbS0jaWEX1kCkb&#10;ZZ0rVJW2ST6XnrIKqeurkrahOmnycV0RGevyyNyQS+aGfNLXVyFpdXX8y6pheakA/cNZ6KdmYJiQ&#10;qV2j6jqW61WqULt21fWbj2F8jgprMkxKxXRPHOdTqUSXF5AirL31haRvKCZjXTUyPqhNfHFdla6u&#10;u6cE3URh69VCP7Qe+sEN0A9pjH5oE3TDGqMbdptWQ7RBqArIEAXC2GxcDxWR9EZtclbVJ3ttdTKE&#10;9S6sxM2pxEV6vT1KdFdY+SGG9nvx7nfg2SfWKGJtYldqCwnhim2OkrIpjayt+aRvLiJV+gHpDzbI&#10;RxnSFSo2f7rUljxStmQR35JCbEeEeGWQyF638ukV70lVByR8xU6wwkNwt5/wDvGsi5K8NZmUzRmk&#10;yXFeV4Okd+vge60qJrnWp2nXulwfoqgwjMvCMFaOuVSWOr7G0mrY+92Cv2Uzkmu0ISenM0XpIh3t&#10;SW56D9Kzu5JUvScptw+jcNh91Opy978MtN1V7V6euvlO5jaazBuNJ/F6kwnMu208CxuPZ1nTsbzb&#10;vJSVLUp5t0Upq24vZWe7kRyXgAPxK02EIYhNgpKO9hzDF13GcrTLeD7vOoEvuo7n195juCZ+bkNu&#10;rEv/wsDpn2vhvxloUx5tvXtyqX0bJRW90KQxF5rcxrkmjdVaKFYKMnwSwE3YbJda3c75WxtyUqwU&#10;CrVgoF8K8zhctxZPDBxI06efJn/+PPIWLVCVs+gtspa8RvqKOaSue4akstlE9txP8OA0zUrq49G4&#10;Ph2G4zPxOO+H67t+eI/3x3O2L64LPbGJ1ZKARRd74bgg7LXBuH8ehvurEXg+HoP/8HhChycTPjKF&#10;4EcT8Xw6Gtd3Q7Cf6IvlfHeMVxIhlMoLWEp6y4SnmfqoJcLLv4vPv/VKZ1xne+E+NgCP+Jh9Nkqp&#10;4oL77yS8fyqRA1OJ7buXWMVMkrc9QtpaIRo9r3zf8xfNpWjRq+QsfY6U92cT2j4d70eTcf00BtuZ&#10;IZgu98ZwvQvG652UvFPUh7ZjvbF9J/LNATg/G4r785FKwegWcthPw7AcG4j5RF/MZ3qqcAPb5e5Y&#10;r3TFLOGc5zqiP90R/cku6I/1xPRrX6w/D8L54zB835cS+mY00aNjiH88mtjh0Rp+cHA87o8m4Tg6&#10;Edv3o7GeHITlQg8NaPO9PoLIjvuJlT1I8q6HSdv1MJm7HyZ79yNk7p5FetnDZG6bTcGGJ6n63jPU&#10;XPDc/6+59w5r+8zTfgFRhQQCIQl1IVSQBBK9unc7Tpw4cYl7r+CCC26422CKMWCKTTEYF2wcJ04c&#10;O05c4l5SJ5Od3Z09O3WnJDM7M5kkU7Kz53Ou5ycyMzuz775z3us6e/aP+8KALNSf73M/dyGvo5n8&#10;9hbyjrWS29FOflcn+Z095LX1kHmoHefGQxhnbiZxxFLic+eiKliAZkIptkW7ydhxlNyGk+S0nSXr&#10;eD9Zx/rJbT9HUet5hjafY0j9KbJ2t+NcX4195V4cy/aQtmQPvsV78S7ai3vRXlKX7SN1tSDh6vHt&#10;bCGnppv8xj7yW0+T036aTLEp6fp6Y3ISf+8J/Ce68Xd1Ezh+gqzjPeQcP0lmZx/+bkFO9ZLW14nj&#10;XKukBnNcO4rj9lHMd+sx3j+E8WE15kcHMd3fg/XOXlJuVuG4Vo/rtVYcF1uxDzRjO38Y60uHsF87&#10;iPPeHtwf7MD7zS1kPd5OWu86TBsXo54yi4Shs4gZMp34SYuwr9zJiKbTDBX3v3OA3O4BAicG8PYM&#10;4O4dwHVyAMfJ86T29uM6eR5f7wDp3efI6DhDoOMM2cfPkHv8LPnt/eS3nSW/tZ/C1vMUtg1Q0H6e&#10;/PZzUltd7rF+ssVjffwcmcfPk9lxnkDnAIHu8/hPnCO9px9vbz9pJ8/gPNWL41wHjldbcF9vwHmn&#10;RnodmB/vQ//OXrTvV5L00WbUf78O9XdWkfTDlah/vJqEn65B9dP1qH5STuKPNqD+wUbU/7wR9bc2&#10;of3GNpLf30nye7vRvbcb9XvbSfiwAtXfC2trGaqfrkD5i4XBkojPZiD/bBryX09D/vk0YiQr1HQi&#10;fiPe2NMJ+810ZMI7/sUcon8l6olFhe8K4v5BfDBsJun9neje2YfhcRXGx9WYHlRjvlOD9a06rJcP&#10;Y7t4BNtAIykDDdheqsdyaT+Wa1uwPSzD/vFiUv5pDtbvzsb63cXY/nkl9n8qxfmt1TifLER3fiRR&#10;9XZC94hcKz3x3WkkXwhgvuzHciUNy5VUTFftGN+woxdqp9tGSf0kTrTEKVTSh0HrY8I9OYprCiL7&#10;4wk/nEjYbgNhW+yEbU5DtsmNbJODiO2pKGo9JPflYbiQj+FSHvrL2eiuZJP8ei7q/gCxbW5kB2zI&#10;dliQVViQbbAiK7chK3cg2yCuSzTo+Qjb7CZscwphFWZkW5ORbUsirDIJeY2FpM50TAP5pLxSQOqr&#10;BaReKsR+sRhbfzH6ziGoaoYSVSEGE3HKKEgs0dI1ltDFwwkrz5OChvUX/JhuONDeTkJ9VyUNyuq3&#10;k0m8aiG624asLoWwXXbCtjqRbRW3xUHYRrHJMCOrMCGrMA5CfG8mrEJH2HYVsv2xRLcoUb+SjPam&#10;Du3deCn82fgkEYsoa7hmJa7HRtgBuxT2G7JEnF5OJkQEG4v8siXjCK8oRNnsRScsMw9FiLBMyvMS&#10;tkyhKpROHe9o0IpB6i0XxmteTFd8WC5nSUO74VQ+quZsovd5CN+SgmyzmfAtJsK36gir1BJ6MJmo&#10;oyloT/uxvJyP/fUSbJcLMV7KwngpgPnVAJbX/IPIxPxaLubXCrC8Wozp5RK0ZwuJ68iSNjky8RiJ&#10;10GFHZl4vjZbCdvmIHyHl+hdOcTtKyFx/0jUB8egrhpHwqExKGuHEnMkh4iWNGRdVmS9RmQndYT3&#10;aons0RLVpSfyqJHIQwbCdyQj26hHtiEF2Qa7pMQI26YlbK+CqPZ4lC8nkng7Ec27cSQ/icNyX43z&#10;mgnPaQfmHXaMM9IxFQ4l1f4MXsMcvKY5uFKnk5LxDIbhY0grfw7H/okk7cgnZIWLkEVFhCwUp9VC&#10;QeAnpFRDXIMZ/StOjHdTSHqsRiXUhaIxUGQHPhFB4yqS7yST/JaF5CtODIKgfS0b0yu56M9loz4R&#10;QF7nILzShGyTEVm5+U+v+Y0eIrZmEr2riNj9w4mrGomyeiSxNcOR15YQcziP6MYMoo46iTpuI/KE&#10;GdlJA2F9esJ6kgk/oSeqy0xMux15s4fY+mwUNUOIrRpB7IHRKKvGoDgwgqjKfGQVGcg2uZBttP8Z&#10;UoPYkEp4uYOIdalErHUQuc5FxDoPEWv8RK7KQbGoGM30kWjHjiIpZwRazzjM7qmYXDPQuWYS55mG&#10;omgWptnluCur8LS2SMSa6VwryQMt6C4eJenSYRLfOID68U40/1iB+sdrUP18SXCI+myGlBcR8eVg&#10;kO2fk1H/JdEmSmPE4CROKoV1frD96a8u938CEZorbKvjCf1qLKG/G034v42VECaF944IBvqKvAwp&#10;nFa0aYngW0GajUX2VRBCYSxdx9f19n8kD4PZHsLKIEoYvrbKSo1WX19WKkwIliaI2nhxaCMyOkUl&#10;vTQwSuHCgw2t4rb+fhLRP5yMuXIqnsIZ/1uirdS3hx1Z22ku2UTXiHJOjFzPiRHl9IzYwKlRaxgY&#10;U8pL44J4edwqXh+/gg+eX8EvFq7i36Tw52Dr6NdlCN+dvpZ/nLaWf5wuNhYb+O4La/nFvNX8XiLM&#10;Fv2PbB39gyhDmDGdXwu7zJjRki30l6NHSPiV2GxMHNxcSO1rE/n12NH8oqSQT/3ewaa1QetoXoA5&#10;UwuxrSsm4XAJxnMlGN/wSptR7W012rcTMNzQo3nNRNxpPVFNGmS7EpFt1UprirTeiXWmIo2wzV7C&#10;NqZLkG30IhMHHBvFmqlDtktFZLMSxTklCW8qpfgFjdgsi7D4u3q01+yoTvqQ12QEM76WBAhZUCCV&#10;6oQsLSBkVUC6PlVrBsmv+jHcTUEn8k+l9r8ItO8GP9M0bydKpJ7xmgnT61bMl+xYXk3DcikD/flM&#10;EruCymTZVguyjdbg58nmVGRbbETstBDXmIahPxfLq/lYLmdK64nttXRSXvORctmL7bIH62UPFgle&#10;rJfTsb4WwHopG8vLuRj7s4lvcRKx30TYVgNhmy2EVYjrdwWx1UPE7mwUB4pIrBpGYlUJyoN5xBz2&#10;E9WSRsSxFGSdBiJOaInqSSSmMwFlh4akNguqvXpiVsUTMTOOyOc0RE0xEvW0hainzcQ8ZyVhUQba&#10;tUUkbx2Jfuc4dPsmoDswjqSqEaiqC5HX+Yk+6iSyy0R4nxbZKTXhJ3VE9BqJ6LIS0e4kojGd6IZc&#10;Yg8XoawvQXmogLhDhcRVFxJ7IF+yhYZvFepCF7JNqcg225FVWKWCiojKZOSHLOhP5WC6mI/p1RxM&#10;V/yY3vJIc5rupg6NaLh+pCBRtLRKLa9hxL0bTvw7sShuqInqNyGrdxEirKKS9VQQbZOkWUgQbdF7&#10;/KhPeTEK9Zn0/Meg/iACtVRsECkVTeluq9HdMKB/M6g8Mgoy69VM9ANZqHsyURzxELlbPO9ijktF&#10;Vi5ep57ga7bCR/jOLKIO5hN7qAhlXRGKugLkdbnEHM4k+kgGUS1eIo85iOi2EH7CgKxHh6xXR0SP&#10;kchuK1HHnEQ2pRNVl01sbSHK2hJUNcWoDhURdzCfmD2ZyLaL94tQ+NsIE7OoKMfY6CVsg5uwTc7g&#10;a1I8ttLjK5AqNbpL82a5F9n6NGTrxfxpQbYpGVmFFpmYlXYaCTvoIOKon7iT+WhfKsL0WkFwbX89&#10;gPGKQAbGK+kYrmT8FUyXAxhe8qPuchO5X8ywuuD6L2beDeI2uZFt8xG6y49sfxZR1fnE1hRL81Fc&#10;zQiUNSNQ1IwmtnYMUYdGIasaTlTNcGLrhqOoG4qythhFTaH0GERudSPbaEO2ScxIYs4QnykqZNtj&#10;kdUpieiJR345gYQHiSR+GI/6IyUJHyhQPpATdSWG8K4YZNWxyLapkG0St1PMtTbpMZOIden9LSB+&#10;ZgvO7lu1hO2KR3ZEScTZOGKvxaG6J7LtRIRKDOonwlqaSNItAwkv6YlqUBK2K4aw7XHItqmRbdUP&#10;vtYtKOp8aHuKMF4owfxKweAsmo7ptXRMr6djlCAOdXOwvzSMtPaJuNZMJGX4BJyuKXiNM/DqZ5Nm&#10;nIPdMltqHbWNWol/YSV5IqMtZ8X/lmhb6dnHZv8u6goraB2ykbbhG2gbsZHjwzdyYsRa+kVG24Q1&#10;vDKhjEsTynh9wqpgRtu8FVLZjxSjIPJKl67gi4Wr+NFskdFWxrdnlvHtwYy2T+aUSjELQgEuFSH8&#10;DytD+Pcli/lq9iy+nPIMn4s8tnFjpPVOkG6/GjuGz8aNDZJtEydI6+Kvxo2R2rk/zUznE49bilH4&#10;kUS05XFk/jKeqm3D3z1Aeu8Avt5z+HpO4znVQ9q5TpyX27HfbMJ8rxb9o/1o39mF5t1taN7fhObD&#10;dSR9VIruH1aT/L1V6H68ArXIrv90IfGfLiLhk+Uk/rSMpB+Wo/m/NqP5eCua93aie7JH2vPr392D&#10;7r1KEj/cSPy3y4j70XIUIsPts9lEfzGTqC9nEPnlDCK+nEH4lzORfSmUYi9K+Wthvw3u2SO+eBH5&#10;L4WtdTmJ3ytF8/cbSP5gO6bHe7A+qMJ2/xDWB9VYHlQFnYi396O/sZ/kN/ZheG0/lkvVpLxci/Vi&#10;NVbx/fU9WB7twvrN7Vi+vRHDP5ei/f4SND9cgOZHC9D+eDHaHy9F86MVaH60Bs3315P4nQ3Ef1sQ&#10;hutQfEuUR65G/p2VyH+0jBjhCPmVyLWfRfhvhEJuGjIpj20mkZ+LNtPFKL6/CvXfb8DwwTZsj3Zj&#10;v7OblBu7sLyxA92V7SRcrUR5YzeKe7uIe38H6n/ahO6HpUGiTVtVjrm/Adv5JlIvtuJ65RieSx14&#10;XumU4L3YScb5LgInjuGtriV17Q6sC8sxz1uPeUkFzg0HyDl0jJLWMxS2nSG3+RSBum7SdjXj2FCD&#10;Y20VrrXVuNZV495Qg6eiHs+2BjzbG4JftzaQvvUIgS2NEjIqjuDfcZTAvnb8+9vw72sle28buXvb&#10;yd17jKy97fj2tuLZ04KnshnP2kM4Z2/DOW0TabO2krHyILm7WiioP0Fh62kKjp8lt/0UgYZO0qta&#10;Sd99BO/2Ojw76kivOkpWcxdZnX0ETvbhEeqvM924B7rxXOzBc7ET70vH8Qy04zrVhLF1P/qm3Rga&#10;92BpOoC9pZa0480ETrST03uMnK5WnHV7Me3egH7LSvQbl2ApX4lpxUoM81djmVuOd9V+nGsO4thS&#10;j6/qGAUdA+R1nier8yz+jrOkd54l4+QF0vsu4Dl5HnfPOdwnxJvqPBkd/fiO9OAW939nC+k7Wgjs&#10;aCV7Wys5W1rJ3dJK3pY28re0k7/tGLlb28je1kbWjjYyd7Xj2dlKmnj8arvJOnqa7OPnyOoUasKz&#10;+HvOktF3Bs+pk7jOnMB5vgvnpU4cl4+TeqWNlKstpLxxFNu1RmxvHsZ+vZbUW7U479TiuFeL/X4t&#10;tvu1WO/WYrtTR8rtelJuNZByswHLm0cwXTuC6c0jGN9qwHC9Dv3b1ege7EUrrKn/uFnKoFN+bzny&#10;7y8m5geLkP9QsMeLUP5AWFSXEidaPAREm8n3V6H6flnQv/0Pm0j4cAsJD7ejvr0X7c1D6N+qx3St&#10;Eeu1JqxvHsFys07KshPqNvHBk/DhOlTfWCtBZOSZ7q/F8NJC9MdmYqh5AdPeaVj2zMa6ex623Quw&#10;7l6IefccVJsmEl6aS4g4advlIL47gO71APrbLrTCUiiaI58ognhHScJ7SuLfj0HxXiRKqeI+Ssod&#10;U99VonpNTUyXHlllqpSvErJIqLGEfF6oxfKQrfERe1AULPjQX01Fd9uE5qEe9Tt6NA9tJFx2Envc&#10;S8TudELLAkF7otR0JSrdB/NHxDAoIL4XVg1xgrdMbA78hKxzEXPAR1JvDsarOZjuODDc10tWOsNd&#10;NaZbyWhfNhPXlkrkjvTg6f38kYTMG0PIguFBKfrGdGKPetFedpH80CwF3ooW1sQnQs6vR3PNQXSH&#10;l7C94u/lBG2UQt20YBQh80YQMk9kjgmbp7AHDOauiNso/pbIo9tgJuagXgqvNVy3k3xXJ1lqpLa0&#10;+yYMQm3Q7SBsbyohawTRJk6axw9aA8ZKqoPwrdnEtXgwXLFKmTRJYnj+QOTIhBMr1b5Ho3xfEcxd&#10;Ey1NT0ROmkqy2OpvpqC74CW+KYuonVmS0i9kWXbQJrzCT0i5h5A9DqntS3NRKJi8WO45MT4wSc2n&#10;+vuinU5YLWKD1e7i8XmiJuFJMomPTSQ9TEX1phP5GSfh9UKt6JEsEkE7hXguiwhZkU9YeT5Ru/OJ&#10;qy1A1ZCHqjGH+CPZxDVkEduQSWyjP1i80eIhvMU1CDeRzV6iD2ciP5BH9NYCZGXCNvC1daAgeF/E&#10;47zRSnS9nfj+YCmDuJ2iDcxyT0XaVQMZJ1NJ2ZqCaXo6xuISLM7JOC2zcFtn4XQIom0KhqHjSVv3&#10;Ao69k1FvLyZkZVrQ8rl4KCGLC4N2mbJk4o7Y0b/swXjLSdJ9DYlCMfBeDOr3oyUkSHaJGNRSRo0K&#10;zaNEqfVTZMnp3kiRShHkVR5kawJSc2/ovFGEzB1LyPzR0utHtqaY6Moi5IfyiWnIIao5gOxoOrIW&#10;H+FtHiJb04hqcRLd6iC6zU5UW8qf0GInqjmV6KMuYls80mtb3uxF3pROrHi864tRHBxKxLYSQtcI&#10;VYvYcI0O2l2E9UVYYBYMJ3TOSGJmjCV+ykQSJ05CPe4p1OOfJnH8FFTjppI4/kUMTy/B+lwZqS+U&#10;45y2Afu0NVhnrMY0ayW6uUvQrliGee9G7J17sF2uRn/3EKpH+5E/2UPUu7uIfn8Xse/vJuHdPSS/&#10;swfzu7uxvl+J5RsV6D9eQ+I/LEX+z3MJ/+lMQn/1AiG/fW6wQODPiLOvBhVnUjbmYEGMFED7NUR5&#10;jmhaGiTcBi8v/V/pBPO/wF9aVL8+3fzj778mwP6yEfXr//tf4evr/RNxFiQFg9XwMgHp/ogin2Bg&#10;b/BygxgkE4PEYpCgCz4u//HvCKIt6keTMf2NRNsq317WZeyiwr+NLYEtbAmIrzuozKqgsaCcV8aV&#10;8faUldx+dgV3pqzgwbPL+acXV/LrxSuk0GcR/hwc0Ffw1eLlfLFwJZ8vXMXnC1bz+YIyvlhQKqnd&#10;/iA2IcvFZQXJ9j+JaAue4v/7wgX829w5/NvsF4OY9SJfzZwhbSb+tbiIn+Vk87PsLD6VkMmnAR+f&#10;eIVtNGgdDRJtfuZOzSOlPJeEplxMF3Mx3nJI+aJSsPojoTjTkXTVTFyfUIQJxXda8DNNfG7OHyat&#10;LaHzRxK6cDShC8dKkD4nxPoj1huxzqxwEbXXRnyPFe0VM/r7etSP1SQ8TkItogWuO1H1pSM/5Ee2&#10;3k/IwuzgmrVA2B9LCFmRhWyDC1VbgOTLfpLvWiVrWcIH4ZKCXf3+162l4ejeEQULUWgfR6F5FE3y&#10;o3gMd3UkXbai7HYRsSudkFXC7i6uX3yujCZkaSFh5T4UjR60lz3o7tnQPtRI+VHG+8Iupsb0MFGy&#10;6akfK4JqqnfEwZ6SxCeJaB8kY7ptx/K6F9VRG+FbTYSsdg9GHIg1RkRdFCBbn0/0rmIU1UXEHc4j&#10;7kgWiiY/8mZB4PiIbPES0eIhusWFosmFqsGDttaP5UA+2rJMYp9zEz0kDWVOLgmBYtSBIagyC4kv&#10;zscwdTjmFaMxbB+Npno4qvoi6YBOeSQDxZE05I1OYo6Kz+NUIo+lENFuJbzdTES7hchjNqLaHUS0&#10;uolo8RHVIki5ANGNfhTiOmoLUewfRszWkYSXDZMU+NLjJ2W4iVlHEKx2oqtS0L6Uif56Grp7Bsla&#10;rHtfWAIjSHoSjvbdcPQfRKJ7PxzNu+GohQPhiYL4x2rk1/WE99sIrU8bJNrErDY2aEmcK2yHuUTu&#10;9qHqS5PcCWKGELY/9XvhaN4LQ/t+qARRsiGKoBIlW6ACzTtJaO9a0IkMt9NZxNVnErHJT6iwkwpr&#10;sSBzxWtsWRGhpQVEbhuK/KAgh0pQNuSjbMxC2ewntjkDeXM60Ue9RLa4kbU5B+EgvNVBZKtLet7k&#10;R9MkdX4Q6Sia0lEeTUfZ6EdZm0P0zgJka0uCLgbxvpk/jlCJUBx0Moj7vFCsc+L9M2JwbhsenFnF&#10;7+eI2WsCIXNFa6x4/Q4PNrAuE2p8D+FbPSiaRSC/H/21NPR3LWiEM0E0gz5ORP0knoR3lNLhm6QU&#10;k9RicinvNOlhMtq3UknoSUO2PZgjLF23dJAn3ifDCF1TQtiOQsJr8ok6koO8KSDdz7hGH/Hia1Mm&#10;8uYsIhuzkTUGiDiaQWSrIJL9yJuyiD9cSOzuXCLWBYKEujSHiSiVwfbYlV7CdnqIanUT93IqmntG&#10;1O+oSHxvsDX1bhyKy2oim42SWyF0iYj6EPOuiBEZHvzMEVbY+cMInTc8CPE5Ig6IxTy9zkfovhRk&#10;XUZiLydLB8Bi/hHN6cJCrhdq0ms+NKf8RO0RM68jaD2W2tvF4xxAtsFLbE0GmtOZ6K840d9Jlprv&#10;ha1XFHiJGTf+SQIq0VD8UIftpgvPmTycm4oxjyzB4Z5Iumk6Af1cAvp5pBnn4nTNx12ynMwXNpE7&#10;bi3ZgSX4TWIt/F8TbaIMocJfSUPhZrqGlXNy5Po/om/0GvrHrubC+FVcGF/KxXGlXB67kvtPr+Sn&#10;olV7ycpgjIKU0bacXy9YzQ9eXMM/Tguq2f7hhQ380wvr+Mms0mCe27JFg2UIf70e/af4byLa/m9R&#10;DPTii3w5eTKfjR7Fr0aO4JejBIbzyzEj+bUoSHhqAl9MnsQXTz3F5xMm8NmwofwsM5jR9olEtDn5&#10;MC+bhtkLefpAE7md5wmcOEfGibOk94pirG5J7eW+0IHrktirt2O92oLpjQYM1+owvlWD6cYhzDer&#10;sL59AOudA1jv7cf6YB/WhwL7sTyswvKgGtO9Q5hu12C8UYvxzXpMbxyWVGXWqw1YxHXdPEDyk0qS&#10;PhaZaaXEfX85ih8Kd9tS5ALfXyIh9vtLUQgL6g9WoPz+SuK+u5r475ShFvn4f78Fw4c7MD7cjflW&#10;FbZrh0m92oLj9TZSXm/FcqUJ41v16O8fkLiBxG9uIP6bZcR/LMof16F9txzT3Q2kXN2A/XQZ5ob5&#10;mA68iHnvTCx7ZmDaN43k6mloG2eg7VmA/tUyTG9vx/RkH/p3D6B7so/kB3vQ3t+B+uEWEt6vIPHb&#10;W0j43kbifrgGxb8sl/LjYn+8EMVPFqH4iVD5LSfhe+vQ/N0W9I+CtzvlRi32m9XY3t6H8U4lmjvb&#10;UN3bhuLBNhR3K4i/sQ7dK0uxnJsbJNpMa9bhrjuMv6WVrI5OSfUlss8yenrx9/SR1XOavI5T5NV2&#10;kLZ6H8kTlxOfOxNF9jTiSuZhfmEj+VtaGHW4n+FHBxjSOkBxexBDWwcY0TrAyKZ+hlf3UrCthfTS&#10;alyLd+NcuBPXgkqcX2PRTlIX7cS+Yg++bUcoOHySorZzEoa0nmNYyzlGDGJo81mKanvJ3tpM2twd&#10;mIYuJtk/E0P2bFLHl5G5/CAlu48z/MgZhradJ6/5NL6D7Tgq6rCu2oN1yQ5SVu4mraKWQHU7OS29&#10;5HSeJrP7FP4TfcH73XuK7I4ectu6yG8+Tmb1EawbK9GXbiR59UYs67fhrTxIQU0zo5o6GX+0hzF1&#10;x0hbuRXtlEUohkwlJnsS8uzJKEqmoZm8DPfS3YypP83wo/0UDSrNsjr6yTx+lszOfjK7zpHZM0Cg&#10;d4CM3vOk95zHKxRn3efI7DqP/+gp3PvbMK45iHH5XixL9pKyeC+OxftJXbAX5/w9uBfsI23hftIW&#10;7JP+7Vi4B/vC3VgX78KwZBemsv04dhwhUNtNXusZ8o/3k9vZT3bXWbJOnMHfexqfsJKeOknqmR5S&#10;zp7Adq4T27nj2M6JhpI2bP0t2PuPktp/FMe5ZlLPN5Ey0IRtoAmrUIuJn51rwXGuXUJKv/h/x7Ge&#10;O4b1fDuWCy2YX27EdKUWw9v7SX6yk6QPNhP/jXUoPy5F+a1SlH9XGpSvfrSWpI/K0X64Ee0HG9B+&#10;UB78+mEFye/tQPdoN5pb+9BcqSL55SOYBtqx9HcM/r12LC83YXizCt07O9D+czmJn64g7pcLJCT8&#10;fDHGf1mF7b1VJDRPJXLRSCJGlxCbNxxV5lgS/BOI909CkT2eqJKxRE4cQfjMQsJEkOi2FFRdPnRX&#10;00m+ZydJDObvKCSSIPEdkWshl9o9RcaCkJSr3pFL6qkkEXR8U0PCK0YUHXYidngJFcO1WHDF4DZP&#10;VMsXEbYmG/lBP9qzfgxXXBhuWdA/0JP8KFkaUBIvOZAf8xC22x+sc18hFlsxEAgCQJB1g2SbUKGJ&#10;k1fp9FWQbiIbpZCQ0nRi9vtJ6s3G8GYW+gdWdE9EDXpsMJfjnpL41xKJ7tJJ7VkhIpReIpnyg2RQ&#10;WQYh21zEtqahu+TGeCcFvWg0e6TB8CAZ49tW9JfdyI95ke1JJ1QMLyIHQwwtIjNLGoaHB8mKP0Jk&#10;eonBQ+TDZBBa7iR6vx1tXwbmKz7MN22Y7xow3zdImR/Gy07iuuyE7UuRAn2lHDuR4SJltAmyJwfZ&#10;di/KtlT0VyzSxkQUKwgyRxCg8e+L4H9BfsVLRQAifyZZ4IEK010t5us29AMe4psDRO0KELZW5H6J&#10;3LAsQlb6CCl3EbJHkDWpJL/sk+yDllupmG8bsNzTYL4fh/GhyDKJQiOCuN8NJ+49ERQdifIDOap3&#10;E1C8rSXygp7QZgshFS4pYFnKFRP5bgtLpMy8iDXFqHYMwVA9FP2hAvQ1uehrc9DV5ZBUl01CXTbx&#10;h7NRNuagbMoNojGXuIYC4mqHIN87jIiKoYSVBof2kGXia0HweRSFDettyGscJJ5yonlT5PAkoXuo&#10;wnpXjeeqkYyTdlK2WjDMcKMvycfsHofD9gJu23RcjqnYfU9jKRmHr/R5XLufQrO9MFhAIMKGl4lM&#10;Gg8hq22ErFejOGJHd0HYmv2Yb7sx3bdjeGQi+bEOzeMEabOoFq/B9+QS8SZtSh5Hob6nJPFNDapz&#10;NmKq0ggry5beM6GzhYJxStAqvGgCsrLRxOwYiqKqCMXhfGKbcokWisTmLGKbsolrzCbhcA6J9bmo&#10;63NJqMtBVZ9DvNi0NWQib8ggpslHjGhHPZZKRIeViA4Lke12YlsyUNTlEbE9l9DSwuCAP+9pQudN&#10;DWLO08henEz01GeIH/cs2oJnMaRPwegMItn1LGrPcyQVzcU2fRP+9bUUV3cx/OhpRrT3MbSzl+Lu&#10;TnJPtJB5uoHMy/Wk368m9eNK9N/bQNIna0n4uWimXk3CJ2tI+t4mkj/agfH2PsyvVWG5cAjTSwfQ&#10;v7ybpMtbiL++jtj3RHblImI+nUfU5zOR/ea5YPPS1ySbaGiSCClBUgmiTbQ2C/xHou0/kG3/x0Tb&#10;f4G/UsD9r/DnRNkgufY34muF3l8q9UL/SD7+NdEW/S+TMe/824g2kc92MG8LAxPWcn1KKXeeXcm9&#10;KSu59WwpV55aLWXRdA0vo2P4OrqGreHM8JU8fGYlP5+/iq9EoLMIgF66jN8uXs6PZpfx5Jly7k3a&#10;yJ2nNkl49PR6fjCrjN+KDBtxir9U2Gv+JxFtS/nD/Pl8+fTT/KywkJ8EMvhJho+fpHv5kT+dX4we&#10;ITWQity2f1+4UMLvZ07n1+PG8ElWJp96vNLm4vteB2/neZn7fDqpG30ktQSwXcrDfCMN/R0Tuntq&#10;KfvJfFtH8ut64k8aiaqxSuUpUh6RtAYIImAUYQvHECaRbIN5WtJBlFhrBMGUS0iZh6j9LlSdTnSv&#10;pGK6ZccgQvRFxtrbDpKvpKHqFtZFDzJxsCIyGxcUE7JArGGFhKwMSMqfuJYA2lcy0d1ykPRQS8Lg&#10;LJD0jog7kKN7JJRtCqntU/tIBKeLtUaL/q4ZzesO4ns8RO7yStcXskgQCEOCWJZD2MY0FM1uNFfT&#10;0D2woH2cJLWhGu8nYLqvwvBAgfaRCKSPkCyL8R+GEydaH99TSKSh4Z4Ny1UPqlYbEVvNhKxKGyQp&#10;BCk1lJCVJcjKC5HvLCb+YDFJNUVoa/PQHMpBU5OPpq4Ibf0QdIeHoqsvJvlQIaaDxdj3jsBX+RT2&#10;paNJmlRAXF4eSelD0HlHofeOQucbhja3BNvTY7AvGYd181j0+4eTVFeI+kgWic3pqJpdKBrtxB61&#10;E9OaSlSbjYg2CxFtJiLbTES3WoltdqJs8JNQl0dSbRGammI0h/LRVhehOTgE1a5hRG8cgqx0iNTC&#10;HSR/Rg4SodmElQvLpAvthUy0N50kPUwK5pV+QxBgYejeCUf/MBLj/Wgsd+JIuZ2E47YBx9s2UsRr&#10;4DUncT1OIg85g4VGIuNMIirFvJUv5b5F7fOReCod/S0f2odWtI+SpZZWaZ4QtmQRVv+uIF5DpJIO&#10;gaT3RAarGu01m9TsrjycS8TmXCmyQyJkBNG6WGTtjSR01Qgit4wmZv8YYmuGoawvkMhKVWOAhEY/&#10;iUf8JDQEUB3OJKE+h4T6fNT1RajrikisLSChVqxxfhStHuTHU4k8bib8uIHw40Yi21KIPpJO5K58&#10;wtaMIHTRRELnPEv4nGmEz55O6IvPEzLrOULmTCFk3jOELHxKWmuDh0vi4FWQjoMk25xJhMwdnDUF&#10;sS1eX5LyM5vwrSLXOBfNmUwMb/gw3LGjEweyD5LQPExE/VhkKsaS8EEUCR9GEP+NcJQfiJlJFGAl&#10;orlhJaHPiaxSZNT5CFmcHcwslhTzxYStLSFCIiOHoaobgqa+AF1dFroaH9raNBLq0lA2pCFvdktk&#10;WcTxFMI7rIQftxHe5kTeGCB6rx+ZFEMiyDZBson3ucg6FOUgWYTsEoSmB/WAG/MtB8Z7BinGJPme&#10;Ds11IwmviMIG4SQRs7LIQRM5eBOD8/hiQVSOJXTBWMIWjCNsgfhcGh2ce8X1l/sI228nsstMwiUT&#10;hptGLPf0WO8lY71jCtpML+WR3FVEdKWYQXODs66UZyeI/wJk64QFOICuL4DxqkMi8pMfiwKTWFRS&#10;PrHIkFVJs6fmcRK223Y8/Zk4tuZjHFeI1TcWt/U50k0zyDDNClpIXbNxFi7A89RK/EOXEfDO/98S&#10;bSs9e9nor6SqcKuk8G4Ztp7m4es4Nmw9PULRJgoQJqzgtQkrJVyduIKHzy7n03nL+f3XJT+Som2Z&#10;dOAkSLXvzSiT8J2ZZXxv5ho+nVvK75aukg6mRPOoKET46zXpP8F/F9G2ZDF/mDOb3z73LF9MnMCX&#10;glgbP1ZqF/3V+KCi7fMx4/hy7Di+GDuWX48ZxS+FujuQwSd/LENw8WFONvUz5jJ5Vz15bWfJ6Rwg&#10;u+s8WV39+LtO4+s6hafnlBQB5TzTi/3MCWxnxZ69A+vAcWwXxL67Feu5ZmznmqX9eUp/M/ZzQaSc&#10;P4pt4CiWgVYs51uxiH1z/zGs/cdJOdtB6tnjpPS3Ybl4BMNbVWgfVqL+cBPxH68j7ltrpTgp5d+V&#10;BffuH4t9e6lEjCV8cx0J39yA+hubSPqwAt1729CLSLJ7ezBfP4j51UNYBhqwCyfh4J7dPHAU/aU6&#10;kt/eh+HvtqH97noSfypaUJcT/69CnVaK4aNSjK8tQ3toOlGzhhE5sgB5XiHxgaHEB4YTmzMcxfBx&#10;JM6YiWVzOY7GKpwnm7Cda8E40ITxQiOGV+rRvV6N7sZBtE/2o/6wEtVHmyRST/XxClQfL0X1d0uI&#10;/3gJqo9WoPmgHP39SikezPRKLYaL1Riu7MV0bwe2j7bj+M4O7N/djkHc31srie2aQXjpCCImFwSJ&#10;ttTnlhJYsZvc9dUUbKknb2s9WVvrydzeQOb2I2RtayR3UwO5K6rwP7sZZ8ESUjyzsbpnYcmYj3vE&#10;GgrmVDFsTQtFG9rI39RObkU7eVvaKdjcSvHGFkrWNlK8oo68efvJnLaDjGe3kD6lgvQpm/+E5yrw&#10;TK3APX0LvkV7yS5vIHtLE1kVTeRUNJNXcZSCzUcpEth0lIK1DWQv2Ef6hPWkBuaRkjoNu3MGnoIl&#10;ZD67hYLFVRSXN1JQ0ULWpiY8qw/hWrgH14xtuJ/fgnf6NgIL9pJdWkPuxiPkbG0ic3sTge2NBHY0&#10;kbW9idyKwxRsrKNwfQ35q/aTPruCtGnr8bywnoyZm8hbuJOhKw4wenU140prGL3sIDnPluMesQRb&#10;7ixMGS+g97+ANn8WhvHLcS/exdj6M4xqHWDI8QEKOs+T03Vesozmnhggu/s8gY6z+I6fxtd5hgxB&#10;sPVcIKv7ArndF8huOYtnXzum0gOYlu3BtmQvqUv2BYm2+XskOBfsxbVgL26JdNuNe+EuicRMWVSJ&#10;ZUkltrL9pG1rIFs02TWfpqQtSPrlHztLbsdZsjvO4O86hffEKdy9fbhO9uHq68MlMuNO9ZJ26oQE&#10;T18X3pNdePs6JXhOf41uKUPI29dLel8f6X0iC+40aSdP4zp5Sroux6kTUumFUFDarx0h5V4N5if7&#10;0b+7E+3720j6YAvq9yvQvLsF4zs7sD7ZRcqTvdge7cH2MIiUhwew36/BfvswtquNWC8exd7fhfv0&#10;aTx9Z/GcOk3amRM4BlqwXK3C8Ggbyd9Zi+bnS0n41VwSfjkHzc/nY/vhClxPVpF8+AWUc8agLB5O&#10;kmc0RtfTWF1Tsbqex+B5lsSsSahGj0M5bTjRi0U2iAXFESeJZ90kvJqC8nUtyisJKK/GSYi7oiT+&#10;jTji3ogj9qpAvPT7uNe1xL9iQNFvIfqYA9lBH6HbcwnbNAzZptHIKkYTtmUoYTsKCD+YS2xzNrHH&#10;fMR2OlB024jrtUh2SUVXKvJ2D1FNfiIPZxJZFyDyUICoQ1nIq/KJ3TeEmG0jiFgnNhWCtBHht4N5&#10;WYJkKfUi3+9D0xvAeC0d3T2TpOQKkoLRqB7HorwZj/yVJCJ7jEQ0phJZ7yOqzh/E4QwiG73EtHqI&#10;7XCj7BZZNkFlgEBct5W44ynEtriJafQSVZdBVG2AqDphk8wkotZPeG064bU+ImrTpVZNcdujDuUS&#10;LU4ka3OJrM8kqikD+TEfii43ihMpKMV1i79xwoGyw030kTRkBzzIKjOJ2JJPxOYiwjcVE7Ypn7Ct&#10;mcgOpBHdlkLcQDJxV4QkP5rYazHI31ASezUR+as65Od1yPuSkZ8woug2EddtRNVlJr4jhbhWB/JG&#10;D9HSfc8gqj6DyIZ0IhrSkB12Imt0ENGSSuwxl3R74jucxHelouq1oTypJfZsPPGXlCTdjJcaxAR5&#10;JMow4kUpxntylPeUyK+qiDijJbzFQkS9h+iaLOQ1QYuIYn8JcZXFJG4oQru6iOSlBRiWFGJaVoxx&#10;RQn6lUVoVxWhXl2IanVBEKWFxJcWoizNR74mj+gNQUVbzK4iog8UEVmVR1hNgLBaL2F1qUQ2mqXH&#10;NemSFd1NI7rHGpIfqrHe0eF6w4LnVCqmHRZ0L7pIHpqLOW00DttzpFmnkZYyFad3MrbCMdjnjcG6&#10;eRjJ+/KJr8pAUZ2BvMZHdK2HyMOiTVQoxxzIO90ouj3ScxrbnUpMr5XoPgPRZ7XEvJJI3FuiITUe&#10;rVC1vScIaznqByoSr+tQDaQQfUhkEQkV6LDgUD/36aBleMFEQpeNQbZ2BBEVw4naMZSonUOI3DmE&#10;6MohxG4bSvzmYajXDUW9egiJK4pJXFVCwupi4tbkI1+fSeQWL7FVXhKPZ5B42kP8eStxA2biz4nN&#10;kA91VxZRB/yElgtCdEjwtH/uFELmPkvovClEz3mOhGnT0I+fhiX3BVLdz+OyPo/b8jxO2/OYXS9g&#10;KJyLaeY6HFsO4G88RraIMOjsw9fdg6enU2oUdb3chOvtQ9g/3IH+OytI+GQ6ys+moPhiMrFfPE38&#10;r6aj+ckSDB9vwnRrP1ZhiT/djv10J/Yzx7EMNKO/dIik25WoP9qI+oelxP9iCdFfzJDKBCSySTQu&#10;/dtkZP/2NLKvRLbbXxNt0s+/+gtV2/+vRJvAn1lc/zNCTdTOD+KPP//9n37+x/syeH3/NdH2NObK&#10;5/8mom21bw/l/t1sDexhe2AnWzN3UJG9g10522kq3Myl8aXcfmYJt59ZxJ1nlvBgylL+aeZSPl+0&#10;lD8MDu3CLvPvS5bwu8UrpGyazxas5LOFK/hswQo+n7+C3y0SijdxObEZEaf4iyWC6y+H/L/CfwvR&#10;NliGsGAhX82ey1ezZvPVrFn8/sUX+e2MaXw2aTz/OqSIn+Vl8/OcTH6ekxX8munjU5+bT9Pc/FRY&#10;R9OdvF3iY8HSDFL2eYk9GvxslXelIO82E9trRHlST3xPMnGdycS2G4lqtiFrcBNWn0lYXS6ymkLC&#10;qwuJPFggIboqn+jqfOQ1ecTU5hBVK9bMdCIPe4hqdhEjPpfEetWZQuwJO7E9TpRdHpTH0ok57CP6&#10;QDqRO/1EbskicnMh4RVFyLbkE7YjQNg+D7FtflRn/cS94pIaqmOvaFFc0aB8TYvyohZ5v5aYPh0x&#10;vQaiT5iJPmElsjuFyC47kaJ8pSWNqMNeYmoyiD2UiaImi9iaTOn7KHEbW11EdTuI6rMR1WsiptdI&#10;bK8exckkaY1RvBpL/A251LwqNtUJovjhPQWJTxLQPtCjv5FC/DkT0W1mog+7kdfkEFtVgGJ/Ecp9&#10;hSh35iLflIlibSYJq3LQrijEsGwI+qVDSV4yHP3SERiXj8S4bBjGxUMxLxiGbf5o3POfwvb8WPST&#10;hqCfVIJz2mjSZo3FO3cMnnmjcM4bQeqCEVgWDcOweAjaZcWoVxaQuDobVVkGyvVuFNtSiK+3k3jC&#10;QcI5sVabiLtgQHXejLovFU2rD3VlNpqyEpKXjcSweDT6xUNJXj4E3apiEssKUazLJ6a8gJiNRRLp&#10;Fr1xGJGbi5Fty0a2z0u0ICpf9aO9lYr6kSDa5Gg+iAqG+t9QonkpjoROJepGDck1JozVKZiqnBiq&#10;HeiqHairHKiqnCiq01AcSkdR40d+KCBl90VUe4lo8BDZ5iH6hIeoXhdRPU6iexxE9VqJ6ksm+mI8&#10;imvRqO5FSKp6jSD43o0i+UECuresqPuFQi+H8M3i0DRv8KBNzGziwHQsoUvHIlszgaiKiURtG010&#10;5VBidhYRuzMP5fYs4rdkotqYReLaXDQri9EtH45+2Sh0y0aStHwIqjW5xFemk9DiJP6MBflAEtEX&#10;VchfTkR5wUBcr1tqxg3bWBQ8qJ07idDZUwid/awUwyHl3i55mpDVkwlbN4nwDeORbRxF+MbhRGwa&#10;QdSGUUSVjw5iw2iiNo0mcvNIZFuGEbalmNCtBYTtzCeyKp+Yxizk7T7k3S5ieqxE9RqJOqVDPqAh&#10;7nU1ibfFwWcsakGwvS/UfzFSwYZoLk181UjsMQPyBhvyWhexNcLW7Se2OhfF3iJitw5FsW448aXD&#10;UK8oQbs8n+QVmehKvag2OojbbSe+0UHSqTTptRY/YCbugpm481ZUZ9JQdnqIbvIQUeMjsiaXiEN5&#10;RBzKIXxwXgqtdxHelEpMeyrxJ1KDs3iPlViBE6nEdgvFfAbh9ZmEH8on8tBQImuHE1k3XPoadWgY&#10;0QeHErO/mJj9hcQIt8GhXGk2jjzsJbLZQWSbhagOPTFdOmK7dMSdMBDfZSWh3YuqKR/lgSGErxel&#10;aIJUFkpD4VwRs30RYWWZRO/2k9AqVG1O1BcNqC4noXw9AfnVJORXtcjf0CK/piHuDS3aS1ZMHT70&#10;5QESx2ahzRiKOXU8KfbJ2O3PYLVPweJ9DnvxLDyTlxMYtpSAb8HfQLTtozxjF3uyt1Cdu4mavM3U&#10;5G2lNncrLYXl9I8s4w3RzD15Fdcmr+TG5OW8O3U5P1sQPHQKqruX8H8vFWveSn4xfzU/nlfGj+eW&#10;8dM56/jZnDV8Nn8lXy1bIsUo/LtovP5/q+7+/5xoW8If5s/j9zNm8Jupz/Hbqc/ym+ee4TfPPs3n&#10;kyZICrdfDBnCL0pKBlHEv+Zn84nfwyeeoML7R14XH2Vn0zh9Hs/tOsyQtnMUd1ykuPNlijtepfDY&#10;K+Qde4XsjpfJ7HoJX9d5XF1ncJ84i1vEQfUFc91Fpru3tw9fb5+khMvoFe31J0nvPYn35Ekp013s&#10;mT3isuL/9IkoqX7Ses6R1nNW4gHsZzuwXm7CJNxoj3aT9O421O9vJekDsWcXOe5b0L6/Be17Qeje&#10;3Ybu3R0Y3t2J8Z3dmB7uxXxnH7ab1div1WN/uYHU/mbcZzrwnO7Bdbobe387lpcOY76+H9s3dmD6&#10;Tjm6n6wi4edLif/5YnQ/XoX5m6XYLi1Hv38mMc+NQJ4/hCTvaKyOp0lNfQFr6guYM2bhGlNG7pJq&#10;iio7KGw4Q+6xAYlP8fedx3P2FI6BblJea8d2owXr3QZsD6pJebgXx8NKUu9WYL+9idTbm3G8vQ37&#10;tZ3YX60idaAJR38bjv4WnK/UknZtD967W/A93oDvyVo8t1fifHkhlsZpqJeORjW+OEi0GVInYPXO&#10;lGDzvYjdN4tU72zsnllBpM3C6Z5NmmMOGbY5ZJnmkG2YQ6ZhDunmObhtc0hNnUuKax7WtAUSLGnz&#10;sbjnYXXNxe6ehzNtAS7PfFLdc7G7ZpPimoXdPYsU14ukOGZiF00njlm4HbNxu2bjEr8Xv3O/SEra&#10;LGyeOdi8c7B4Z2P0ziLZ+yLJnhcxp83C4ZyF1zwTv2kmAfNM0kU1sXM2jrTZ2NJmY/bMwuSZhVl8&#10;75pNaupsXLbZku3JbQ/+TZd7Lk5x28RlPLOxeWdj9c3Bmi4wG2v6LKy+mVg8M7C4p2NzT8fumo7D&#10;OQOX+0Xc7hdJc80izT0Ln28e6Rnz8WUswJ0+D1tgLqaihZgnluJetIuSA10UNfSRd/Q0Wa2nSG/t&#10;w992ioBA+yn8X+P4GQLHz+BvP0N66ykCrafJbOjBt6eFlLUHsa/aj2PFAVzLD+JedhDXkgMS0pYc&#10;xLO0Ct/SA3hFrt3i3XgX78KzdBdpq/biXV9FxpZ6MncfJa+qg4KabvLqe8ht6CWn8SSZjb1kNPeQ&#10;3tZHhrCx9pwj4+R56cUpEOg9R+DEWQKdp/Ef7yPjWC++Yz14jw+iQ3zfR/qx0/g7+gl0iSy4lwic&#10;eBl/z0Uyei9I5Re+vlN4zp8g7fIx3DebSb1bh/XBQUyP9mF6shfD4z0YH+zBcm8vttv7sd/Yj+0t&#10;UbqxB9ub+0h58yCpb9ThuNKEUzSyXmjHebYDZ18XaSd7yOjrJXCqB//Z43heqsdxdRfW++UYPlhG&#10;8jfnkfytuZj/bgGubyzHe3Ml5rrnSVo4hqRxw9EXjsKUOx5j5kSSA5NIypxEQuEkEsZMIm7qWORz&#10;hhC+MkBMZSaKer9ENoUfF5JvE7LuZGSdOsI7tER06ojoTCa8y4Csy0BYlxFZtwlZl4WwYzZCWhyE&#10;NaUTcSSXmCNFxB4ZguLIUOT1Q4g8VIJsbxEhQh20MYeQNYFgY5ZQIK1NRbYzhZhm0TbpJOlyKslv&#10;2jFeT8F6PZXUa17sL2dj6s5DVZVN2FqRLZNLyMIiQhYIRZmoU3cQu9eJrjdYTKC7n0TiE6HyCiPu&#10;GyHEfzNUsr9IrYmiuvztJPS3DBhvmTDetKF/MxX1RWGv8xC+TdTdi0a2IkJXFBC6IlsK6hVZc3EN&#10;PpL6/Ohf9QWD4W/Z0d0ykHQzEfWteCl3TX9fhfGuGuMtLcbrBizXHViuZUjZEom9ASKrnISIFkqh&#10;iludT8iqIkLKCgkpzyd8exGR+0SO1jDiDw0l/lAJyppCYgVRVZ9DbEs6UcfsyLo0hPYqCe2NI7Qn&#10;ibAuM7J2N7KGDMJ2ZhCyXlz34JAr2j2lcFwXYTtSiTxiR3UqeLJtfMsuBeOabqRguOwiqd+LoiWd&#10;8F1phIqw7LIcQqXbmE2ICPrdbiK60Uj8BSvqW3qphUwMj6oPwqSvYuAX7VMaQSzdVpP8tg6DFGRs&#10;I/ltUYaQhb4tm7jSANFj01EVFqLNHkGyfzT69DEY08dizhiP1T8RS8Z4TL6xmH1jMWaMRptZQkJJ&#10;NkkzsjBVZJPamo/7Yp6UJ6i7bibpbV0wT+9uAur7KqkMIemJAs27segfx2G9q8FxzYLzjAP9Thua&#10;2R50QwsxuyZKzVQe82y8thm43c9iyx6LepyfpOVerLWZpF8owvVaAPsbPmwi1PtNP8bXc4jrchJx&#10;wERIhaiddwYb18pTCRHtvaKAoEFPZF8yqqtaNPeS0D5JQPNOAon3dajesqA87ybyUAaha/ODduj5&#10;zxAybyohcwUE4SUCqkXr3uAJ8uApcti8sUTMGo986niUk8aiGDYcRUEJcblCiZFDbFEGUSPtRD5n&#10;QrPRhaczj/RL2biuubDfsJFyM4WUNzwYzwm7k5ewrelSY6CU0SMRfc8QOu8ZouZNRfXiTHQTZ2LM&#10;n44tbToOofyzzMBhnYE5dQaGvHlYpq/DvfkAmQ3Hye04TVbXWQI9Qk3ci+tMOykXD2O7tR/zNzaj&#10;++FiVJ89R8xvxxH5+1FE/G40MV9MRvXpPDR/X47+zj5MrzZhFsrj871YB3oxvHwczesNxN/fQ9zH&#10;m4n7lzUofrWEyC9Ftfmz/4FoEySUhN8+TdhvnhnE08HvhaLtL+2jEnH2n5Br/x1Em6TE+5MF9C+J&#10;NkGkhfxu0p9hsEjnz4g26TKiTOHr+/KfYiJhv5tEzA8nY6l8/k9lCKYXCZhe5KlBom2Zd4+0sRAo&#10;8+6mMmsbrUM30jdyHadGr6Nv9FpOj1pD/+g1nBtTxoWxpVIxwsDYMl4du4r3p67ilwtERpsIgA4G&#10;Ov9+yVL+df4qvj19Ld96YT0fv1DOx9PKJevMp1JG20ppAxIk2L7GXw/6/3FzMUjiLV/OHzZ/TbT1&#10;ShuJIMkWJNoE/pJo+0PjEf7wNxJtQqX2u2kv8Nn4cfxq5DB+NWyIhF8MHxrMaHtqIl88M5kvpzwt&#10;hUT/euI4fjmkiE/86XySJjLanPwg3cndkV7WVGaRecxPnFgnK82EbEghZI1oxcwgpCxAaJkPWUU6&#10;0dUBFB2ZJL6SifotD+pbDjS3bVLcgv5tA4a39RhvJUtxCMZbIkBch0FkZb1lQ3fZRVyfh4gGLyGV&#10;6YQIe+jqPEJWFRNSOpTQtSWEVeQTuTuHmOos5PUBYkQeVrOXiKNpRBwVuVOpRLY7iOpwEdHpRNbp&#10;ILzDTWS7l+imdKnsJmy7h5D1X6+T4vrFYVcuIev8UsNyZJULzckMLCLvVRThvGXDcF3khtpJvuQh&#10;/piX8B3Cujh4+wTKMgkRdtlKM2HNOqLPJRF/I5GEd+JRfhBN7EcyYr8pQ/GRaJ2OJEE0rT5QSLEG&#10;5tsmrG/acbzqI+18NvajWajWOomd6kQx1EdiTgGG7JEYs0ZjzBqDMTAGY8ZYrBkTsPkmYvVMwOyZ&#10;gCljHLr8IWgm5mFenUtGexEZ53LwXQzgeykLb28Ohr0+Epf6SJgUIKmwCH3OSJIzR6DJKSZxWBaJ&#10;09PR70nHetaD6W0bSYPqJu09NaYrFkzH01At8RE3Og91zgh06ePRpo9BnTWcxKElqJ8tQbN8CJrN&#10;JSTtLiapSqi4CiX7a0yzh4jjNiJOm4h/y0b8g2Tin8SR8J4c3btxWG4ZMJ2zkVhjJWKZgcgpTqJH&#10;+pGXZBNbnEPMiHSUU70klXrQV7ux9juxXLFhvmGWZiH9dQv6a27UZ8QBWRohIv5BPK+rSghZNYyQ&#10;sqJgMH9VKuHdyZK1MOl+vJTVK0o3pCiM6xY05/0oRdbqZlFCJRwO4hBpLCGzJhEyczKhMwXpNRXZ&#10;/KmELZhC2IKJkiIqYv4o5HOGoZgxFOUzQ4gfNZzEwjEkZY9D4x+H2j8KVW4xyrGZqJZ4MDY5sL5u&#10;Rn9HKPhjJYjHWfeGjbhOD+GVgeB8JUg+yRorbKNiHR2DbM0YoraORb5vHMrqUVJ+qciKE5bLBIH6&#10;QuJrhYo+n7i6fOLq81EeLkB5uBB5bSHRVYXIduURsilrcJ4NEFLqD76nK1IIO2Am8piBuFfUJN6J&#10;lZrXVd8IIe6jEOIGc/MSnkSguSdHfzcB410d5jsmzLdSsF5Kx3gsj8QtJcROH07sqJEoC0aSkD2U&#10;xOxCEor8KJ6xo1hlQVtnx/Wqn5Q3XZhvWTDc0ZMsyjfuGKQZN/mmHt0NvZQHqb9hJvm6leRrqeiu&#10;uok/6yZa5OHuSSN0nVcqqJLuh3hfVngJ2esipsMhNcWL51V3R49G4LZBymzWv23CdMuE9YYR23UB&#10;E7a3bNiuuTC/6kNzWthY/YTvFiUX4rXkI2RVJqErRbnTcEJXjCNk6WBW8qynCZnzfHD2kYo5RhC6&#10;Qhw25yCvEpEiLuRtZqKOi32IBllXMmHdekJP6Ag5kURoTyLRnXri65wS6Z3wVB76kpGk5E3GmTNF&#10;QmrOFOwFU3GMmoV3ylL8w5YQ8Mz7G4i2vWzyV3KwYBsNJVtoGlpB47AKmodu4fjwDfSPLuXyhBVc&#10;nriC1ycs582Jy3gyZRk/m7dMatz+2joqFG2fL1rJT2ev5gczgvj+zDJ+MHM1P5+zcvCywXUzWIbw&#10;t6yF/31E21dzZvPl1Kn8+qlJUnSCsIt+JjBOKNrG8JnIahs7hs/HjOHXI0WBUBE/D2TwM4+HTyRF&#10;m5OPcrJofH42U7YcoqC2m5zDJ8mp7yO79hRZtafJrDtDTvN58o5dJLvzJbIEui+S1XORzBMXyDwx&#10;QJYk4jlDoP20xDVkCr5BcA+tfdJeX8Lx06R39uM/IVx1LwXR8xL+HpELdxbPmV6cl45hvyGy4Oow&#10;PDiI/tEBDI8PYHy8H+OjvZIlVH+vEt2dHWhv7UB7cwe6m7sw3NyD+eZ+7Nercb5Zj/tKE+6Bo6T1&#10;tePt7SS9txffSVEA2Yn9fCPWK/sxP6zA9GEZhm8tRf/tRRj+cRGWD5aRcn0ljp4V2LbPR/3cFLQl&#10;z2DLnobXP4+MjMW4MxZiz1xIypCVuKZUSOIj5/p63HvbST9ykkDbGfwdZ/B2n5RKEV1nu3Cf7yBt&#10;oA3vuWa8J+uxN+3CXLUZ064NmCs3Ydm1ndRDNXjaOgn0nCWz6xT+hmZc27dhWDYf5fRxxEwfhmJe&#10;Caplxeg3lODaPxJ39RD+H0FxpWpS0gutAAAAAElFTkSuQmCCUEsBAi0AFAAGAAgAAAAhALGCZ7YK&#10;AQAAEwIAABMAAAAAAAAAAAAAAAAAAAAAAFtDb250ZW50X1R5cGVzXS54bWxQSwECLQAUAAYACAAA&#10;ACEAOP0h/9YAAACUAQAACwAAAAAAAAAAAAAAAAA7AQAAX3JlbHMvLnJlbHNQSwECLQAUAAYACAAA&#10;ACEAsHVGbCoEAAC7CQAADgAAAAAAAAAAAAAAAAA6AgAAZHJzL2Uyb0RvYy54bWxQSwECLQAUAAYA&#10;CAAAACEAqiYOvrwAAAAhAQAAGQAAAAAAAAAAAAAAAACQBgAAZHJzL19yZWxzL2Uyb0RvYy54bWwu&#10;cmVsc1BLAQItABQABgAIAAAAIQDLvVBv3wAAAAcBAAAPAAAAAAAAAAAAAAAAAIMHAABkcnMvZG93&#10;bnJldi54bWxQSwECLQAKAAAAAAAAACEALTeU55hIBwCYSAcAFAAAAAAAAAAAAAAAAACPCAAAZHJz&#10;L21lZGlhL2ltYWdlMS5wbmdQSwUGAAAAAAYABgB8AQAAWVEHAAAA&#10;">
                <v:rect id="Rectángulo 6" o:spid="_x0000_s1030" style="position:absolute;left:3429;top:24688;width:48431;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14:paraId="6D6171BE" w14:textId="5C194117" w:rsidR="00DC24BB" w:rsidRPr="00607B20" w:rsidRDefault="00DC24BB" w:rsidP="00F96F2A">
                        <w:pPr>
                          <w:pStyle w:val="Ttulo5"/>
                        </w:pPr>
                        <w:bookmarkStart w:id="30" w:name="_Toc190059355"/>
                        <w:r w:rsidRPr="00607B20">
                          <w:t xml:space="preserve">Grafico </w:t>
                        </w:r>
                        <w:r>
                          <w:t>2</w:t>
                        </w:r>
                        <w:r w:rsidRPr="00607B20">
                          <w:t xml:space="preserve">. </w:t>
                        </w:r>
                        <w:r>
                          <w:t>Jugabilidad</w:t>
                        </w:r>
                        <w:bookmarkEnd w:id="30"/>
                      </w:p>
                    </w:txbxContent>
                  </v:textbox>
                </v:rect>
                <v:shape id="Imagen 5" o:spid="_x0000_s1031" type="#_x0000_t75" style="position:absolute;width:54000;height:24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ftxQAAANoAAAAPAAAAZHJzL2Rvd25yZXYueG1sRI9Ba8JA&#10;FITvQv/D8gq96UbBItFVRLGUHlqNinh7ZJ9JNPs2ZLdJ2l/fLQgeh5n5hpktOlOKhmpXWFYwHEQg&#10;iFOrC84UHPab/gSE88gaS8uk4IccLOZPvRnG2ra8oybxmQgQdjEqyL2vYildmpNBN7AVcfAutjbo&#10;g6wzqWtsA9yUchRFr9JgwWEhx4pWOaW35NsoGLXDz/PpWI5/k/XH+nrcNnx5+1Lq5blbTkF46vwj&#10;fG+/awVj+L8SboCc/wEAAP//AwBQSwECLQAUAAYACAAAACEA2+H2y+4AAACFAQAAEwAAAAAAAAAA&#10;AAAAAAAAAAAAW0NvbnRlbnRfVHlwZXNdLnhtbFBLAQItABQABgAIAAAAIQBa9CxbvwAAABUBAAAL&#10;AAAAAAAAAAAAAAAAAB8BAABfcmVscy8ucmVsc1BLAQItABQABgAIAAAAIQDEMIftxQAAANoAAAAP&#10;AAAAAAAAAAAAAAAAAAcCAABkcnMvZG93bnJldi54bWxQSwUGAAAAAAMAAwC3AAAA+QIAAAAA&#10;">
                  <v:imagedata r:id="rId17" o:title=""/>
                  <v:path arrowok="t"/>
                </v:shape>
                <w10:wrap anchorx="margin"/>
              </v:group>
            </w:pict>
          </mc:Fallback>
        </mc:AlternateContent>
      </w:r>
      <w:r w:rsidR="00607B20" w:rsidRPr="00607B20">
        <w:rPr>
          <w:rFonts w:ascii="Times New Roman" w:hAnsi="Times New Roman" w:cs="Times New Roman"/>
          <w:lang w:eastAsia="es-ES"/>
        </w:rPr>
        <w:t>Tubos que avanzan lentamente, añadiendo una sensación de urgencia.</w:t>
      </w:r>
    </w:p>
    <w:p w14:paraId="377BAEC8" w14:textId="1E650478" w:rsidR="00607B20" w:rsidRDefault="00607B20" w:rsidP="00BA2BC4">
      <w:pPr>
        <w:jc w:val="both"/>
        <w:rPr>
          <w:lang w:eastAsia="es-ES"/>
        </w:rPr>
      </w:pPr>
    </w:p>
    <w:p w14:paraId="551EB32E" w14:textId="41279218" w:rsidR="00607B20" w:rsidRDefault="00607B20" w:rsidP="00BA2BC4">
      <w:pPr>
        <w:jc w:val="both"/>
        <w:rPr>
          <w:lang w:eastAsia="es-ES"/>
        </w:rPr>
      </w:pPr>
    </w:p>
    <w:p w14:paraId="4220FAB6" w14:textId="2F12B5F0" w:rsidR="00DC24BB" w:rsidRDefault="00DC24BB" w:rsidP="00BA2BC4">
      <w:pPr>
        <w:jc w:val="both"/>
        <w:rPr>
          <w:lang w:eastAsia="es-ES"/>
        </w:rPr>
      </w:pPr>
    </w:p>
    <w:p w14:paraId="7BDA9445" w14:textId="13427A86" w:rsidR="00DC24BB" w:rsidRDefault="00DC24BB" w:rsidP="00BA2BC4">
      <w:pPr>
        <w:jc w:val="both"/>
        <w:rPr>
          <w:lang w:eastAsia="es-ES"/>
        </w:rPr>
      </w:pPr>
    </w:p>
    <w:p w14:paraId="152F0CD9" w14:textId="6A6EFFFF" w:rsidR="00DC24BB" w:rsidRDefault="00DC24BB" w:rsidP="00BA2BC4">
      <w:pPr>
        <w:jc w:val="both"/>
        <w:rPr>
          <w:lang w:eastAsia="es-ES"/>
        </w:rPr>
      </w:pPr>
    </w:p>
    <w:p w14:paraId="3F5FDB43" w14:textId="00EDF133" w:rsidR="00DC24BB" w:rsidRDefault="00DC24BB" w:rsidP="00BA2BC4">
      <w:pPr>
        <w:jc w:val="both"/>
        <w:rPr>
          <w:lang w:eastAsia="es-ES"/>
        </w:rPr>
      </w:pPr>
    </w:p>
    <w:p w14:paraId="434AEE38" w14:textId="268B6D4C" w:rsidR="00DC24BB" w:rsidRDefault="00DC24BB" w:rsidP="00BA2BC4">
      <w:pPr>
        <w:jc w:val="both"/>
        <w:rPr>
          <w:lang w:eastAsia="es-ES"/>
        </w:rPr>
      </w:pPr>
    </w:p>
    <w:p w14:paraId="29E96EC3" w14:textId="2BAE9C3E" w:rsidR="00DC24BB" w:rsidRDefault="00DC24BB" w:rsidP="00BA2BC4">
      <w:pPr>
        <w:jc w:val="both"/>
        <w:rPr>
          <w:lang w:eastAsia="es-ES"/>
        </w:rPr>
      </w:pPr>
    </w:p>
    <w:p w14:paraId="64ACC68C" w14:textId="58D19EA2" w:rsidR="00F96F2A" w:rsidRDefault="00F96F2A" w:rsidP="00BA2BC4">
      <w:pPr>
        <w:jc w:val="both"/>
        <w:rPr>
          <w:lang w:eastAsia="es-ES"/>
        </w:rPr>
      </w:pPr>
    </w:p>
    <w:p w14:paraId="7CBF8D81" w14:textId="11EAC336" w:rsidR="00F96F2A" w:rsidRDefault="00F96F2A" w:rsidP="00BA2BC4">
      <w:pPr>
        <w:jc w:val="both"/>
        <w:rPr>
          <w:lang w:eastAsia="es-ES"/>
        </w:rPr>
      </w:pPr>
    </w:p>
    <w:p w14:paraId="764FAA2F" w14:textId="77777777" w:rsidR="00F96F2A" w:rsidRDefault="00F96F2A" w:rsidP="00BA2BC4">
      <w:pPr>
        <w:jc w:val="both"/>
        <w:rPr>
          <w:lang w:eastAsia="es-ES"/>
        </w:rPr>
      </w:pPr>
    </w:p>
    <w:p w14:paraId="7327A2E1" w14:textId="3E9710B4" w:rsidR="00607B20" w:rsidRPr="00607B20" w:rsidRDefault="00607B20" w:rsidP="00937FF6">
      <w:pPr>
        <w:pStyle w:val="Ttulo3"/>
        <w:rPr>
          <w:lang w:eastAsia="es-ES"/>
        </w:rPr>
      </w:pPr>
      <w:bookmarkStart w:id="31" w:name="_Toc190059346"/>
      <w:r w:rsidRPr="00607B20">
        <w:rPr>
          <w:lang w:eastAsia="es-ES"/>
        </w:rPr>
        <w:t>Pantalla de Game Over: Evaluando el desempeño</w:t>
      </w:r>
      <w:bookmarkEnd w:id="31"/>
    </w:p>
    <w:p w14:paraId="52A089B3" w14:textId="70C67D8B" w:rsidR="00607B20" w:rsidRPr="00607B20" w:rsidRDefault="00607B20" w:rsidP="00DC24BB">
      <w:pPr>
        <w:jc w:val="both"/>
        <w:rPr>
          <w:rFonts w:ascii="Times New Roman" w:hAnsi="Times New Roman" w:cs="Times New Roman"/>
          <w:lang w:eastAsia="es-ES"/>
        </w:rPr>
      </w:pPr>
      <w:r w:rsidRPr="00607B20">
        <w:rPr>
          <w:rFonts w:ascii="Times New Roman" w:hAnsi="Times New Roman" w:cs="Times New Roman"/>
          <w:lang w:eastAsia="es-ES"/>
        </w:rPr>
        <w:t>Cuando la partida termina, el jugador llega a la pantalla de Game Over, donde puede ver su desempeño y comparar su puntaje con otros jugadores.</w:t>
      </w:r>
      <w:r w:rsidR="00DC24BB">
        <w:rPr>
          <w:rFonts w:ascii="Times New Roman" w:hAnsi="Times New Roman" w:cs="Times New Roman"/>
          <w:lang w:eastAsia="es-ES"/>
        </w:rPr>
        <w:t xml:space="preserve"> Donde podemos observar lo siguiente:</w:t>
      </w:r>
    </w:p>
    <w:p w14:paraId="73CF6A85" w14:textId="77777777" w:rsidR="00607B20" w:rsidRPr="00607B20" w:rsidRDefault="00607B20" w:rsidP="00DC24BB">
      <w:pPr>
        <w:pStyle w:val="Prrafodelista"/>
        <w:numPr>
          <w:ilvl w:val="0"/>
          <w:numId w:val="5"/>
        </w:numPr>
        <w:jc w:val="both"/>
        <w:rPr>
          <w:rFonts w:ascii="Times New Roman" w:hAnsi="Times New Roman" w:cs="Times New Roman"/>
          <w:lang w:eastAsia="es-ES"/>
        </w:rPr>
      </w:pPr>
      <w:r w:rsidRPr="00607B20">
        <w:rPr>
          <w:rFonts w:ascii="Times New Roman" w:hAnsi="Times New Roman" w:cs="Times New Roman"/>
          <w:lang w:eastAsia="es-ES"/>
        </w:rPr>
        <w:t>Un mensaje de "Juego Terminado".</w:t>
      </w:r>
    </w:p>
    <w:p w14:paraId="77366FFE" w14:textId="0859F1A3" w:rsidR="00607B20" w:rsidRPr="00607B20" w:rsidRDefault="00607B20" w:rsidP="00DC24BB">
      <w:pPr>
        <w:pStyle w:val="Prrafodelista"/>
        <w:numPr>
          <w:ilvl w:val="0"/>
          <w:numId w:val="5"/>
        </w:numPr>
        <w:jc w:val="both"/>
        <w:rPr>
          <w:rFonts w:ascii="Times New Roman" w:hAnsi="Times New Roman" w:cs="Times New Roman"/>
          <w:lang w:eastAsia="es-ES"/>
        </w:rPr>
      </w:pPr>
      <w:r w:rsidRPr="00607B20">
        <w:rPr>
          <w:rFonts w:ascii="Times New Roman" w:hAnsi="Times New Roman" w:cs="Times New Roman"/>
          <w:lang w:eastAsia="es-ES"/>
        </w:rPr>
        <w:t>El puntaje final obtenido en la partida.</w:t>
      </w:r>
    </w:p>
    <w:p w14:paraId="7E7350E4" w14:textId="77777777" w:rsidR="00607B20" w:rsidRPr="00607B20" w:rsidRDefault="00607B20" w:rsidP="00DC24BB">
      <w:pPr>
        <w:pStyle w:val="Prrafodelista"/>
        <w:numPr>
          <w:ilvl w:val="0"/>
          <w:numId w:val="5"/>
        </w:numPr>
        <w:jc w:val="both"/>
        <w:rPr>
          <w:rFonts w:ascii="Times New Roman" w:hAnsi="Times New Roman" w:cs="Times New Roman"/>
          <w:lang w:eastAsia="es-ES"/>
        </w:rPr>
      </w:pPr>
      <w:r w:rsidRPr="00607B20">
        <w:rPr>
          <w:rFonts w:ascii="Times New Roman" w:hAnsi="Times New Roman" w:cs="Times New Roman"/>
          <w:lang w:eastAsia="es-ES"/>
        </w:rPr>
        <w:t>El nombre del jugador junto a su puntuación.</w:t>
      </w:r>
    </w:p>
    <w:p w14:paraId="28F33124" w14:textId="3BD8964F" w:rsidR="00607B20" w:rsidRPr="00607B20" w:rsidRDefault="00607B20" w:rsidP="00DC24BB">
      <w:pPr>
        <w:pStyle w:val="Prrafodelista"/>
        <w:numPr>
          <w:ilvl w:val="0"/>
          <w:numId w:val="5"/>
        </w:numPr>
        <w:jc w:val="both"/>
        <w:rPr>
          <w:rFonts w:ascii="Times New Roman" w:hAnsi="Times New Roman" w:cs="Times New Roman"/>
          <w:lang w:eastAsia="es-ES"/>
        </w:rPr>
      </w:pPr>
      <w:r w:rsidRPr="00607B20">
        <w:rPr>
          <w:rFonts w:ascii="Times New Roman" w:hAnsi="Times New Roman" w:cs="Times New Roman"/>
          <w:lang w:eastAsia="es-ES"/>
        </w:rPr>
        <w:t>La tabla de clasificación, mostrando los mejores puntajes guardados en la base de datos.</w:t>
      </w:r>
    </w:p>
    <w:p w14:paraId="14B104BA" w14:textId="25570EC2" w:rsidR="00607B20" w:rsidRPr="00607B20" w:rsidRDefault="00607B20" w:rsidP="00DC24BB">
      <w:pPr>
        <w:pStyle w:val="Prrafodelista"/>
        <w:numPr>
          <w:ilvl w:val="0"/>
          <w:numId w:val="5"/>
        </w:numPr>
        <w:jc w:val="both"/>
        <w:rPr>
          <w:rFonts w:ascii="Times New Roman" w:hAnsi="Times New Roman" w:cs="Times New Roman"/>
          <w:lang w:eastAsia="es-ES"/>
        </w:rPr>
      </w:pPr>
      <w:r w:rsidRPr="00607B20">
        <w:rPr>
          <w:rFonts w:ascii="Times New Roman" w:hAnsi="Times New Roman" w:cs="Times New Roman"/>
          <w:lang w:eastAsia="es-ES"/>
        </w:rPr>
        <w:t>Dos opciones para continuar:</w:t>
      </w:r>
    </w:p>
    <w:p w14:paraId="660F1475" w14:textId="78DAC7CA" w:rsidR="00607B20" w:rsidRPr="00607B20" w:rsidRDefault="00607B20" w:rsidP="00DC24BB">
      <w:pPr>
        <w:pStyle w:val="Prrafodelista"/>
        <w:numPr>
          <w:ilvl w:val="0"/>
          <w:numId w:val="5"/>
        </w:numPr>
        <w:ind w:left="1701"/>
        <w:jc w:val="both"/>
        <w:rPr>
          <w:rFonts w:ascii="Times New Roman" w:hAnsi="Times New Roman" w:cs="Times New Roman"/>
          <w:lang w:eastAsia="es-ES"/>
        </w:rPr>
      </w:pPr>
      <w:r w:rsidRPr="00607B20">
        <w:rPr>
          <w:rFonts w:ascii="Times New Roman" w:hAnsi="Times New Roman" w:cs="Times New Roman"/>
          <w:lang w:eastAsia="es-ES"/>
        </w:rPr>
        <w:t>"Volver a Jugar" → Reinicia la partida con la misma configuración.</w:t>
      </w:r>
    </w:p>
    <w:p w14:paraId="6B90B1E1" w14:textId="0632D43D" w:rsidR="00607B20" w:rsidRPr="00607B20" w:rsidRDefault="00607B20" w:rsidP="00DC24BB">
      <w:pPr>
        <w:pStyle w:val="Prrafodelista"/>
        <w:numPr>
          <w:ilvl w:val="0"/>
          <w:numId w:val="5"/>
        </w:numPr>
        <w:ind w:left="1701"/>
        <w:jc w:val="both"/>
        <w:rPr>
          <w:rFonts w:ascii="Times New Roman" w:hAnsi="Times New Roman" w:cs="Times New Roman"/>
          <w:lang w:eastAsia="es-ES"/>
        </w:rPr>
      </w:pPr>
      <w:r w:rsidRPr="00607B20">
        <w:rPr>
          <w:rFonts w:ascii="Times New Roman" w:hAnsi="Times New Roman" w:cs="Times New Roman"/>
          <w:lang w:eastAsia="es-ES"/>
        </w:rPr>
        <w:t>"Volver al Inicio" → Regresa a la pantalla principal para cambiar el modo o ver la tabla de puntajes.</w:t>
      </w:r>
    </w:p>
    <w:p w14:paraId="19B8169B" w14:textId="69B9DAEA" w:rsidR="00607B20" w:rsidRDefault="00607B20" w:rsidP="00BA2BC4">
      <w:pPr>
        <w:jc w:val="both"/>
        <w:rPr>
          <w:lang w:eastAsia="es-ES"/>
        </w:rPr>
      </w:pPr>
    </w:p>
    <w:p w14:paraId="2EE8CAF5" w14:textId="34BA0E4B" w:rsidR="00607B20" w:rsidRDefault="00607B20" w:rsidP="00BA2BC4">
      <w:pPr>
        <w:jc w:val="both"/>
        <w:rPr>
          <w:lang w:eastAsia="es-ES"/>
        </w:rPr>
      </w:pPr>
    </w:p>
    <w:p w14:paraId="733C0D55" w14:textId="6D811AF8" w:rsidR="00937FF6" w:rsidRDefault="00937FF6" w:rsidP="00BA2BC4">
      <w:pPr>
        <w:jc w:val="both"/>
        <w:rPr>
          <w:lang w:eastAsia="es-ES"/>
        </w:rPr>
      </w:pPr>
    </w:p>
    <w:p w14:paraId="0CF48239" w14:textId="116F5181" w:rsidR="00937FF6" w:rsidRDefault="00937FF6" w:rsidP="00BA2BC4">
      <w:pPr>
        <w:jc w:val="both"/>
        <w:rPr>
          <w:lang w:eastAsia="es-ES"/>
        </w:rPr>
      </w:pPr>
    </w:p>
    <w:p w14:paraId="4BFA963B" w14:textId="0FB67691" w:rsidR="00937FF6" w:rsidRDefault="00937FF6" w:rsidP="00BA2BC4">
      <w:pPr>
        <w:jc w:val="both"/>
        <w:rPr>
          <w:lang w:eastAsia="es-ES"/>
        </w:rPr>
      </w:pPr>
    </w:p>
    <w:p w14:paraId="12A0E9AA" w14:textId="3F7B07B5" w:rsidR="00937FF6" w:rsidRDefault="00937FF6" w:rsidP="00BA2BC4">
      <w:pPr>
        <w:jc w:val="both"/>
        <w:rPr>
          <w:lang w:eastAsia="es-ES"/>
        </w:rPr>
      </w:pPr>
    </w:p>
    <w:p w14:paraId="6DE38C29" w14:textId="60C31435" w:rsidR="00937FF6" w:rsidRDefault="00937FF6" w:rsidP="00BA2BC4">
      <w:pPr>
        <w:jc w:val="both"/>
        <w:rPr>
          <w:lang w:eastAsia="es-ES"/>
        </w:rPr>
      </w:pPr>
      <w:r>
        <w:rPr>
          <w:rFonts w:ascii="Times New Roman" w:hAnsi="Times New Roman" w:cs="Times New Roman"/>
          <w:noProof/>
          <w:lang w:val="es-ES" w:eastAsia="es-ES"/>
        </w:rPr>
        <mc:AlternateContent>
          <mc:Choice Requires="wpg">
            <w:drawing>
              <wp:anchor distT="0" distB="0" distL="114300" distR="114300" simplePos="0" relativeHeight="251669504" behindDoc="0" locked="0" layoutInCell="1" allowOverlap="1" wp14:anchorId="5E8574DA" wp14:editId="7315FE0E">
                <wp:simplePos x="0" y="0"/>
                <wp:positionH relativeFrom="column">
                  <wp:posOffset>93345</wp:posOffset>
                </wp:positionH>
                <wp:positionV relativeFrom="paragraph">
                  <wp:posOffset>-518795</wp:posOffset>
                </wp:positionV>
                <wp:extent cx="5400040" cy="3116580"/>
                <wp:effectExtent l="0" t="0" r="0" b="0"/>
                <wp:wrapNone/>
                <wp:docPr id="11" name="Grupo 11"/>
                <wp:cNvGraphicFramePr/>
                <a:graphic xmlns:a="http://schemas.openxmlformats.org/drawingml/2006/main">
                  <a:graphicData uri="http://schemas.microsoft.com/office/word/2010/wordprocessingGroup">
                    <wpg:wgp>
                      <wpg:cNvGrpSpPr/>
                      <wpg:grpSpPr>
                        <a:xfrm>
                          <a:off x="0" y="0"/>
                          <a:ext cx="5400040" cy="3116580"/>
                          <a:chOff x="0" y="0"/>
                          <a:chExt cx="5400040" cy="3116580"/>
                        </a:xfrm>
                      </wpg:grpSpPr>
                      <pic:pic xmlns:pic="http://schemas.openxmlformats.org/drawingml/2006/picture">
                        <pic:nvPicPr>
                          <pic:cNvPr id="7" name="Imagen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734945"/>
                          </a:xfrm>
                          <a:prstGeom prst="rect">
                            <a:avLst/>
                          </a:prstGeom>
                        </pic:spPr>
                      </pic:pic>
                      <wps:wsp>
                        <wps:cNvPr id="10" name="Rectángulo 10"/>
                        <wps:cNvSpPr/>
                        <wps:spPr>
                          <a:xfrm>
                            <a:off x="403860" y="2766060"/>
                            <a:ext cx="4843145" cy="3505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DDE31A" w14:textId="7891EED5" w:rsidR="00DC24BB" w:rsidRPr="00607B20" w:rsidRDefault="00DC24BB" w:rsidP="00F96F2A">
                              <w:pPr>
                                <w:pStyle w:val="Ttulo5"/>
                              </w:pPr>
                              <w:bookmarkStart w:id="32" w:name="_Toc190059356"/>
                              <w:r w:rsidRPr="00607B20">
                                <w:t xml:space="preserve">Grafico </w:t>
                              </w:r>
                              <w:r>
                                <w:t>3</w:t>
                              </w:r>
                              <w:r w:rsidRPr="00607B20">
                                <w:t xml:space="preserve">. </w:t>
                              </w:r>
                              <w:r>
                                <w:t>Interfaz de Juego Terminado</w:t>
                              </w:r>
                              <w:bookmarkEnd w:id="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8574DA" id="Grupo 11" o:spid="_x0000_s1032" style="position:absolute;left:0;text-align:left;margin-left:7.35pt;margin-top:-40.85pt;width:425.2pt;height:245.4pt;z-index:251669504" coordsize="54000,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LBaKQQAAL8JAAAOAAAAZHJzL2Uyb0RvYy54bWycVttu2zgQfV9g/0HQ&#10;u2PJkWNHiFN4nQsCBG3QtOgzTVOWUInkklTsdLEfs9+yP9YzpCSnSXZ7ebDMy8zwzJkLefZm39TR&#10;gzC2UnIRp0dJHAnJ1aaS20X88cPVaB5H1jG5YbWSYhE/Chu/Of/9t7OdzsVElareCBPBiLT5Ti/i&#10;0jmdj8eWl6Jh9khpIbFZKNMwh6nZjjeG7WC9qceTJDkZ75TZaKO4sBarF2EzPvf2i0Jw964orHBR&#10;vYiBzfmv8d81fcfnZyzfGqbLincw2C+gaFglcehg6oI5FrWmemGqqbhRVhXuiKtmrIqi4sL7AG/S&#10;5Jk310a12vuyzXdbPdAEap/x9Mtm+duHOxNVG8QujSPJGsTo2rRaRZiDnJ3e5pC5Nvpe35luYRtm&#10;5O++MA39w5No72l9HGgVexdxLE6zJEkysM+xd5ymJ9N5RzwvEZ0Xery8/I7muD94TPgGOLriOX4d&#10;Txi94On7+QQt1xoRd0aaH7LRMPO51SOEVDNXrau6co8+PRE8AiUf7ip+Z8LkQPmsZ/ymYVshoxkx&#10;TvIkEhQYOXSr+GcbSbUqmdyKpdVIawSMpMffivvpN6et60pfVXVNQaJx5xdK4FkKvUJNSM8LxdtG&#10;SBfqzYgaLippy0rbODK5aNYC6WNuNkggjlp3SCFtKul8QSAJbq2j0ykdfEn8NZkvk+R08sdoNU1W&#10;oyyZXY6Wp9lsNEsuZ1mSzdNVuvqbtNMsb62A+6y+0FUHHasvwL+a/12nCJXlKzR6YL4PEHEeUP/v&#10;IWKJGCKs1hnheEnDAuS9B+FBZ9jwTB/IpTBYVAhp/HRNTGbH2Wk29fE8qGtj3bVQTUQDEAwMnlH2&#10;ALQBTS/S5UEA4JEBDxUvmqrtQ47Zj/FGLfW1dnRfMi0AgcwekjhFYYe+QSz9+4/ctjW6h6/wTnJo&#10;Hfa/OMqS4/kJDKFBTGYnJwnG8DDkDLWQbJ4dp2AotJBpMp14gaEPoEx+hi2WS0VF4c+oJZ00LMAm&#10;raCz9Gj9yD3WguRq+V4UaJgANfHh8FeVWNUmJBfjHLWShq2SbURYnqIF9pAHDZ993iBZDonW2e4M&#10;0DX40nYIfifvafI33QAs+T9gQVn0Gv5kJd2g3FRSmdcM1PCqOznI9yQFaoglt1/v/WUyIUlaWavN&#10;Iy4Yo5DBiK/V/KpCpG6ZdXfM4KrFIp4P7h0+Ra12i1h1ozgqlfny2jrJI5OxG0c7XN2L2P7ZMurZ&#10;9Y1Ejp+mGd02zk+y6Qy5EpmnO+unO7JtVgpdAd0L6PyQ5F3dDwujmk8oiSWdii0mOc5exNyZfrJy&#10;4UmBdwoXy6UXC5fBrbzXuEJCOClHP+w/MaO7mnboiW9VX1csf1baQZYiJNWydaqofN0feO0igBr3&#10;I/9K8EnVvWjoGfJ07qUO767z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ct&#10;PSLhAAAACgEAAA8AAABkcnMvZG93bnJldi54bWxMj8FOwkAQhu8mvsNmTLzBdhWw1m4JIeqJkAgm&#10;hNvQDm1Dd7fpLm15e8eT3ubPfPnnm3Q5mkb01PnaWQ1qGoEgm7uitqWG7/3HJAbhA9oCG2dJw408&#10;LLP7uxSTwg32i/pdKAWXWJ+ghiqENpHS5xUZ9FPXkuXd2XUGA8eulEWHA5ebRj5F0UIarC1fqLCl&#10;dUX5ZXc1Gj4HHFbP6r3fXM7r23E/3x42irR+fBhXbyACjeEPhl99VoeMnU7uagsvGs6zFyY1TGLF&#10;AwPxYq5AnDTMolcFMkvl/xeyHwAAAP//AwBQSwMECgAAAAAAAAAhAFUJXg7bRQMA20UDABQAAABk&#10;cnMvbWVkaWEvaW1hZ2UxLnBuZ4lQTkcNChoKAAAADUlIRFIAAAUTAAACkggGAAABNnN8TAAAAAFz&#10;UkdCAK7OHOkAAAAEZ0FNQQAAsY8L/GEFAAAACXBIWXMAACHVAAAh1QEEnLSdAAD/pUlEQVR4Xuzd&#10;B3Qc1d338YU0khCSkPLmSX+SB2ICJEACCSAb00LovXdTQofQ3YvcwBVc5d67LVfJqrtqK2lXzZJl&#10;9V63aHtv3/fsyJKlHeEqY9m6Pudz7sydO0Xrv36a3Z2dVfzu97/nkksvFQaoqKior03kvr9O4TpU&#10;RB7Q8RoyZIggdNfDQw89JKuRE9VdjHfccUevBbfddluv+SeeeKJ7OnwQJSUlDB8+XHZwPe3evVty&#10;+3XyZcK5IVwPt99+O7dcfz2WqVO7a2Tx4sXceeedsoJb+vETfPrE0O75Dz74oHv6K5PxwQcf7DW/&#10;bdu27unwQWzfvp2bbrpJmr7yr1fx/OIUdmWppfm4pLUMuepmFixYwIIF23n6H3+X/RDC2WvSpElc&#10;dtll0nS4Hm699VYevPZaHDt3dtfI/PnzZTUVFjfpSR57/IbuebVa3T39lcV4LJEHKAw+V1xxRXc9&#10;PProo7IaOVEnXYyC0N+6izExMZHHHntMmu46fwwp/iY5ssLtsg3MviWEx+pnU2xs57q33sz0D4+c&#10;X/7oRz/qNX7Pnr1Se/O/7pJtK8z2wB8Yn6ggKmqYbNnxmDprOj9Q3dqr7+47hjH8peheff5/KbA4&#10;bd3zKelKoqLu4JnH7mH47f8+Ms7vx+FwkJ6RJs2PXLePPXv2cHv4Z9m3u9c2Wb1aav81brHUhsdN&#10;WhcvTd9xy5HzpC6b77ydLf/ufEzfeqSzb+zapIhx90jtQw/eK7UvfTy5e9n111+PQhF+rKK47Zab&#10;Dvd37mdD/I7ucf+6ufd+e3rokdd58smnZf3HcvPNN/eaHzp0qPT8IDy9Ly5ZNv549CrGmTNnStNd&#10;xZj802vJ++HfZSv19NCw/8r6evL5fN3TMdPelS2PpFhnhoTOB/hkqJMz+E7KjbL+SGuH/Qr/sG/L&#10;+iPd+/SL5BUekPX3JfSb38j6jib5qcckkf3HK1yMW7ZskfX3NLSPvp4mRC/kpZdekvWfjKysLFnf&#10;iRB/poUBQxGt9SMI27VJ2A49TqhjNgHdbEKGuWCaT8j0BX7dFEKm2XhrXsev/5wZ+R2y9b/KomIX&#10;lV4o94bYk+VncpZbNqaLKEZBElewE3fzx2CcAx1z8OumgulzHE3/hbZoHK0fYGt4GVfTB8zJ18nW&#10;70uyJUhJSysZ+g6yDCbqaoKs3dTBlByvbGyYKEZBEl+4DWv5E4Tav8TZNBb0s3A0PUOofSL2xmcJ&#10;to/H0/gugbZRzMk7djEuP+ijzGQn3eIntd3GAZefjHYX+Sl+xqwooMAYIlrTex1RjIJkstaNveIx&#10;MM3EU/c69saPcdd/gqPtXXx1H+E3jMFT9yIdDaOJ1vpk60eamufnkCNISoGFPHWArBo/BaUBVmwy&#10;0O4FpV5P1oEgkxLM3euIYhS6JRcsxV33PAHj+9AxD3vDUwTqXsNnmYS34XXQjScmv1y2Xl8ma/1M&#10;j2sjVe0lNTnItPnFjFlUSZM/QFJ7Bxl6K6oKH3P2dlATDDI7zyeK8VguG35/Z3vL01J79b8f7V72&#10;z1/8TGqvvPtNPlq3h6seG8sn62KZoCrrHjMusfM/r2s7V979mtRedWvn/MDiwax5HFfDCDDMxKcb&#10;ib31HRy1TxKoeYXa8uePKxVjSj1UubyUuTzktDjIaPdTnGxm1PJmkus9ZLZ4SC02kFEfYMPOJjLN&#10;JgrLQ6IYj+XmV8YyKeLc5qJL75ZaqRhXfS6NeXfel73GjInYzi1v914epvj7YlnfmechW/MF5poX&#10;cdU+iqvmBdoKXmCptui4CjGsMQRFNi8JejtlTXZyW33k14WI3dZBrMrDxvgWVu60MWNDHakGO9oK&#10;B1viOkQxHq9JffSd23xM1nol8mW9Tc7zkW8Ksrm+81xRbTCQbLCQfshFebWLjBYbBwoczF+jZ2ua&#10;mQMmJwUtQZZsbGXLIQtVjVBkFn+mhVP0eYGHNLOTKruXzJYQcze0UO+DVF2ArQk68iuCZDS6yUgM&#10;sk2tQ9nmILs+SFaLj8I0J9u2WUg1mEnRe0QxCqfmUCBEnNlGVqUJTT3MWVVFidJKapsDdZmfaYvr&#10;mbiuinSjl6xiB2qdhZxcO6nFRrIPuIjdYyarzSWdQw76Yqx2HqLeXTkgPJ8wU3Z8A9n4JDPjl5Sw&#10;NdbMut0WxsWUMXZpA9u3Wdm+o4NtO218vLyU2K0mNm03s3mXgTW7rGzZoWf1diOfLKlh0cYmNsda&#10;WbPHKIoxsiDOtMjjG0xEMfZREGdS5PENJqIY+yiIMyny+AYTUYx9FMSZFHl8g8mpF2OOl00lTqbn&#10;Hd8LogNNZDEcy6VXXCXr6+mWFz6W9Z2IyOMbTE64GD9LNZPf7mFfc5DobA+LtreQ02Qj9oCRLHNQ&#10;Nn6giyyGY3nvnfv41q8vp9ZaRL07W+o70KY9MsaSQaWzkjWj7+Lpvytk6x9L5PENJsddjJMznaTW&#10;BtmRbCK9zoPWGmLyPiPxORZiU1vZV9FBts7KjDwfm7LMqJuCKNs63zCP3NZAElkMZ1rk8Q0mx1eM&#10;Gh8F1SGUWVa0VUFiE+oprAix66CJeVtq2Z7VQVqFm325ZtStDrakGsioDJDR6CSj3Il6ACdmZDGc&#10;aZHHN5gcXzGGKW1Ep9qIVtqJVjqITrEzqXv+8DJpPtx29YVbO9Equ3x7A0RkMZxpkcc3mBx/MZ6j&#10;IovhTIs8vsFEFGMfBfFVUs2V/OPK/6XWkMKOT34lfWZZ8Zs7uOntid1jatyVfOO7P+Q3F18gLb/2&#10;yj/ItnM0kcc3mIhi7KMgjibqlY+6p4va8lEormXShg3S/Dd++BOpGP/+ux9I8wU6DT/81d9k2zia&#10;yOMbTEQx9lEQZ1Lk8Q0mohj7KIgzKfL4BhNRjH0UxJkUeXyDiSjGPgriTIo8vsFk0BdjqbVQVhBn&#10;yrtpKbLjG0wGfTEKA4coRmHAEMUoDBiiGI/intgH+l3kPoQjRDEeRWQhhXV0xEutvm2JbFkwYJH1&#10;RYrch3CEKMajiCykLo/ufZfZ6nel6bfSo7kn9ilpesTuB1ioHcvElP/wSvzjsvVEMR6dKMajiCyk&#10;/hC5D+EIUYzCgCGKURgwRDEeReSf2P4QuQ/hCFGMRxFZSGGfJXa2eyL6630Wmtu3ysZHityHcIQo&#10;xqOILKROz+HwtEjF+ELWRlRWK9t07d3FWFzyKJ/nL6Gkfncf64piPBpRjEcRWUj9IXIfwhGiGIUB&#10;QxSjMGCIYhQGDFGMwoAhirEPL+6wcs09z0qfe/72xf+U+sLT4fZnP7+we/q8w61C8VOuvvsJFIrz&#10;mJDj45ob/yqN+c2Nj/OHnyi4Zr6Zq++4S+q79LZneHXax93bEI4QxdiHcDF+6wf/TyqYF/Z29v3g&#10;253Fc/FVz/HXq/7cPfbHv79CKsYLLv4dv/jfP3R+RcfS0dK655+n4PprL+Mb3+0sxLDzzlOIYvwK&#10;ohiFAUMUozBgnDPFGPni8kD2Pzf8UtZ3KiIfi7PVoCnGV/Y/32v+w9gHZWP6w7199EU6WjF+mLdC&#10;1ncskY/F2WrQFGOYjyCE7DS1b2LVrkdIKn6Xpqa5snHHbwL3xH4smaScwCNxr/LAzgd4N7F34Uc6&#10;WjGuMTqk9sOEB5if/QAx+x7gnt0vyMb1FPlYnK0GVTEOFEcrxpMR+Vicrc6ZYjybXH7rw7I+QRRj&#10;v3h2p0fWdzTHV4wHpfaZ1+/rY9m5SRRjP3ll+hIe/mQ2oybcKVsW6biKcb9G3neOE8V4BhxXMQ5C&#10;J1aMGj+zcnx8ccDHF8U+Zhb1MUY4JlGMfTuuYpyS7eGTZRWo04PYbSE07R2YvCEKzC4ag8jGD3Sf&#10;9tF3Kq4bmcb/fe9P0nY/UR/7/PFEinFSrlXWd646rmIcs6SBxHg3lakesvQmUg0WMnUdlDg8FFqt&#10;FFoCsnUGmyE/vFDW91VOpBgHk2MW45jtLUxaXE1RWpDcei8pRjdpeiupRgsJHW5afVBk8fDFAa9s&#10;3a/Tlf96/Kxx0f/7tazvVEQ+FmerPotxYrKZcl2QaruHuANWJi0pIy8xQGa1E5XOQVWbl2SjnUyd&#10;FWWHhUMWL+2+s+/P9ZkikrFvsmIcv6MdTVoIpc5BRpuJapefccsKSUz0kpPhRqm3UlIO2ekB1Jl+&#10;1LVODphsLCpxyzY+UF0yuk7Wd9JyDhGdbeTjVRsP9+3l6nf2ycf1cDzFeMnQJ/jDj64kWmuWLTtX&#10;dRfj9toAG2oDjN3WSlGKiySTE5XeQobZRnKri+S0djZvN7Fxu5k12ztYs93MhvU6NqnMbEh0yTYs&#10;fLXjKcbBSKFJgZw0LweNHajabcTtcZPTHCK9zY7K6EOls9IehESDhVHLqhi/oAJNGmiUbuwO0AWh&#10;wOykNiD+TB8vUYx9U6QX2cg56Ca53UqxNcD6+HayDgYpOOgh+5CNJF0QVYebbdkWPl1QQ25qkLws&#10;Dyq9mUS9hbR2B4U2H8UOH7VeN8kNZ8+f6/7w2tiPe82Pz/HJxkQ6nmL8x3PvcuV1/+QPQ458xOFc&#10;p9AmuNCoAiTonWTpzGS0BhmztJjoeTWoM0LkKR3kNjn5LLae2UtqOZARIrfVi1LvJrvGibreRqLR&#10;QnaLkUpnAH1g4H639Onwz+t+zztTR/Hch88waneiVIwT+hjX0/EU40srlDw1Lppb7r1dtuxcpdid&#10;ayI+rRFVgpfGpiA7zVbWp3cwckUVO9N07M5qZnusk3ErG5geU0pxgg9VuxmVzk9lngNVu56cehep&#10;bR6yO2yUufysqzx2Ogxmx1OMg5EiX9+BssGG2QOZzXZm761m8pJKCpICqNscZOncmPwwf3spY5fU&#10;kZ4YJEttIlXvJLvWgd0GuYVW0tv8KA0mVHobuaaQtPHN5T6MXkgzD660PJazthhzvExcW0GRHyZH&#10;LusHilSDmUSDiyydhSJbgNkr6ilODqKudZNmcFJwwIe63UWp3svuHD1rd1goTPOR3uYl1eAkN8eC&#10;Mt9LXLuX5HYnxRYHiQedLNlqQF3tJtnQQa3Fw0G7n3ml52Ji5hyZTmvkF9/6Zh9jejueYhw6ZaHU&#10;/uyCIbJlp9vamiBbquXvqk1cUkFWsx+NroN9VSa213iZou2//1OFSu8ls8VLXEcH6S0BVqxuJk8V&#10;JN5sRVsPWdUuNA1BCqp8pHcYmbShgHkx9RSnBMlP9TIrpp7la+rJrHOjPWQjr87H+hwXOSl+9ptM&#10;qFo9pLRbSNFbKLaf2XdpBorjKcYzYV5ZgM2xbag6rOS3e6jydL7PPinLxco9ZlIL3OTpPCzZ0Yi2&#10;NUS6yYjaYGZGoXxbJ0ORc8BHbomTjDYH6iIn8XvMbNzUQWG+m4wyB/llkF1uRaV3kNXoR21ws7vd&#10;ztosPZ8srmVlrIH0Si/pOjv5BQ7y0lwsX21g+TYDxfkB8krcUvIm6a1ojE7i20RBDsRi3KZxkNoM&#10;e7YbKVSHSNS6KLcG+aLIy8jl1eRnBEgxGog7qCOj0sSy+AaWKA9S1NHBF0WH01HtJrvKT6HZxoIS&#10;PxnWztO146X4ZEU5mpTws+Yg+UpYuNbAByuriA6/jJMW5IDSR77KS2GKl9IUHwUpfkqSoSTdR9x+&#10;D+MXllGQ5KcoJUBJChxMhe27Any8tJKRi+tITQ+RlxJEm+Jn/TYDaa1Il6JFHohwZiyKN5ClcZLS&#10;bKLC4iM20UB6mRVNo4+lqWVMzXYyIcXGuMU1FOcEyWyGNdtaUDcHydHbSNE5mJ3SQqHZx7Z9ZtJr&#10;3MRrPeTqPOSaPFQHQuzTyf/k90Uxeo+RLmPC7d4j8z2nR4WnpXlDr+Xh/q71pDa8XBp7eFzk8r0G&#10;JqgcsgMRvn6T013klsF2pZGcTEiJM6Eu8ZGf7WXPbhMF1R6ydQG25OrYd8jMzr1eZqw5iLLWQ3yl&#10;hXpviEylhyydg8wWOxkpPjbvMRJf6yW+2k5GpZ0vt9Zz0Bui0CTffyTF//7hD1xy6aXCABUVFfW1&#10;uOaaa2T7/jopIg/oeAwZMkQQZHUR6fXXX5f1fZXjKsT4+HhiYmJ69d1xxx3ceOONvQ5s6XMPyQ42&#10;bPfu3bI+4eyVlZXVPd1VD00XXcTEP/2pe/7OO+/snn7ooYek9vo//IhN73dORzquQnzwwQdlfbNn&#10;z+aGG26QDiYtP4Pr73qgsxBvGE7a5s3cNGO7tOzWu99l1YIFsh9GOHs9/vjj3dNd9WD65BPm/PGP&#10;sjoJ6yrEaU9ey4tRfZ9uHFchRrrqqqtkBycMPpF1EenFF1+U9X2VkypEQehv3YWYlJTU6+96WEjx&#10;t87pm26VWlXyHqKi3uw1ZumTSO2ePSt5bfzsXsvC/3w+nzSt3LdaardnKKU25vXneo3t8t66H3du&#10;b98+2bK+rNsws9f879Lv57///a80PWp1omx8l8CtCqJuvJE9e/aw5LP/cntUFPePXEV83F6Wffia&#10;NGbTpk14PB5pesfq6Uxcu413Vmxj2H1PsC09i6iXp3dvL3TeefgVCqas3y3NP/v2yF77GxuzVXYM&#10;jvY2qd2TEC+1t/z7Hm4aJj/W1Kx07ryj8/+gp5tuukm60+32/Z2PaS+3fthrftywYbIxjz/1X5at&#10;2NY9P+WDx2Vj+jJ06NDu6eeeO/L/OHNm7/+LsHfGLZX1hT0RMd9diCqVSlaIzd85XIhH8eiw3g94&#10;T4FAoLsQe5q1OUHW1yV/ZWchnqxvJF8vPZGK7A9bPfXIf47ui68+7i5aTQH3Pdv3L0ykcBGGRfYf&#10;TcXKZd3T0zd2FuOJuPzyy/nmN78p6z9ea9ftpaFRJ+s/EV2FmJmZKYlcfrzEn2ZhQJB92EoYnNoq&#10;3sHX9DHBjgUEjBMJGRYTNMTgbv0Un2UmobYpoBtFcf0y2bpfZe4BH0XeEFUhyCkO8kV25yVmkePC&#10;RCEKElPlfwga5xIyLcbVFA2mGXhaxuBpfIeAaR72umfwGCaha+z98YmjKbd7qfIFKPUFyGm1ok32&#10;MmpFjWxcmChEQeKoeA5/wxicpjkE9ZOw172Pv/Vt3A1v4Wh8jZBuNI76/2Cqmyxbty8HHSG0Rhsp&#10;HTayjG5UOhN5pT4WrGghvT1AalvvCyJEIQoSZcESgrqROBrfJNg+nmD4z7PuA/z6SVjq3sTV8Cru&#10;msdYkNcgW7cvyU0BMnQucvN8aAoCZLWHKEwJMXphEfl6O5p2t3TNY9d4UYiCZLLWg73qZcw1zxLq&#10;+AJH03u4654i1DqWoHkcrsYX6GicRPRxXqX9WZ6P6JXl5Kt9zImpYnxMDTtSGsmzOEk1WKVPBGzZ&#10;ZSDHFKAuGBKFGCn8utxlw+/n6uH39+of/ljnvWle3tLc3fdmvINRu3Kl6ce2eKT1ho+N5drnZ0nT&#10;0nYeGy0tfz/ZTnSOpfsbrt7a55Tt+0zLKlyF99DzhJrG4qx5h2DHNKxNj+KvegZL47Os0BbK1ulL&#10;XTBIdpueEpOHzDYzubV+0uO8fLa3jSy9C029B229l5xCD5mtLrKarKIQe7r0mqu7vxrtu4fbm18Z&#10;K7UXf6tzftK+jO7x4UL82d8flsb89uWU7nV/9r3ONuzSw22k8Sq1bP8DwWStm5LC13FVv4Cz9gmc&#10;NS9SljdWSszIsX2ZkuejwGghs9lFgsHEgRIL+4zhC6i9TF5UTtHBEGvijExeUscGjZ4DNg95JeJP&#10;83EZcu/b3Uk2WEzWeonWhF9qOfaf4sUHfWhMAaI1Php8fvIcblKbnRxq9pNz0IumxUZagpcxS8rI&#10;LjNQbPewNbaVqZvrya5zkV5mFIUonJpqT5Bci5M0vZ30fFAWeEhtt7Aux0huphdlm5PsbJixopoK&#10;R1B6xpyZ70Bd7yB2m4u8qgBKg0UUonDylpV6URktpBs8qCosqLQBUpIt5NQHyG50sH5DK6PnlzF3&#10;UzHKRg+5zRYyCi2dd5+rd7F2jwHtwSBZzYO8EB/Y9QL17soB4ZDtgOz4BroYtYFN241sirUwf0Mr&#10;o2KqWbnbwt6tFtbtNvHl8kaW7wyPMbN1m4H1sSY27LSwI1bH6CW1jF5ayfYdVtbsHuR/miOL4UyL&#10;PL7BRBTiABJ5fIOJKMQBJPL4BhNRiANI5PENJqdeiLuMpBrOzruARRbCsRSWbpX19VStT5Pa3z0x&#10;iquu+F/Z8mOJPL7B5IQKMfz+YVypjTJn55UT03foSCq0sCO/kXQDzDnDX41xoiIL4djKeWpyTK++&#10;8Avd37r8dmn6qXUJnX3D3uxj3WOLPL7B5PgKUeNjQbaDrAbYuaORbQfbmZbnYenadgp1IdIOuthX&#10;oWddhY/FRX6yGwKszW4moSN0Wu6v118iC+FMizy+weS4CvGLXe3s2NvGvtQ2ErP0pGU7SK7wkN0S&#10;YPXORlIqfOTUO8iodbBD3crG+GYSD1mIVbeibR+4N4OPLIQzLfL4BpPjKsRopY3JEjvRqXaiU2xE&#10;Kx1ES/PhaVuPtnOMNFYycL+LLrIQzrTI4xtMjq8Qz1GRhXCmRR7fYCIK8XiUR0utyl3Jed/8bnd/&#10;tbuSX9z/X2l69YRrueDi+xnyh58fXn6IcnclP/j5r+Xb+wqRxzeYiEI8Hj0K8eHbLue5SxVMf+g3&#10;/GPUQtnYtxcvkdq9y1/l1RXxfPLKzbIxXyXy+AYTUYgDSOTxDSaiEAeQyOMbTEQhDiCRxzeYiEIc&#10;QCKPbzAZ1IX4VNxYWTGcKZl6pez4BpNBXYjCwCEKURgQRCEKA4IoxKO4J/aBfhe5D6GTKMSjiCwi&#10;ya435H0nIHIfQidRiEcRWURhz8Y+wCjlK8wqXMyiosVS39TM93l8/yfMKIhhQY/+vkTuQ+gkCvEo&#10;IouoP0TuQ+gkClEYEEQhCgOCKMSjiPyz2h8i9yF0EoV4FJFF1Om5Pvp60/ndsr4ukfsQOolCPIrI&#10;IgobFfcAXk8DTl+ABeUaqS/V0NJjzFNSIWaVfy5bVxTiVxOFeBSRRdQfIvchdBKFKAwIohCFAUEU&#10;ojAgiEIUBgRRiH247ba/8et/T+Hqe1/gJwoFP7/uQak/fMOlu9b4+f0ff9Zr/N8u+xGXvK7m8usu&#10;l8Zcdd+LRKeFb9D0Xa6+6zG+c/55PLO1nfe+mIXiGz/i+/97k2yfg50oxD488vLzKL5zGd84/zyp&#10;ELu+2uIX//NzqRAV531Tmv/2d74ltf+6959855fXolCcL40de3g7v735Fb77s0sYs2YuY3M6+6LG&#10;pcr2J4hCFAYIUYjCgHBOFOLFl/1E9sLxYBL5eJyNBkUhri5d2z29rHCG1I7UfPXFq8fv7T76Tk3P&#10;Y/0wWb68L5GPx9loUBTi+ymvgreBcRmf4HDkMS7zU97f+wiTMt6TjT0REyq03BM7gntin+XRhGju&#10;iX2IB3c+wNt9jD0RD8U+wJuxD7BG+wA7c8N9D8nG9BT5eJyNBkUhnusiH4+z0TlRiL+76kZZn3B2&#10;GXSF+Is//FrWd0p275D3naKLf/ljqX3gmeF8umm3bPm5aNAVYrTW3kffqXl60kbeXbiS+z+aJ1t2&#10;MsZs2c1d78+Wph+Ze+SLys9lg7AQhYHohApxVq6fOXk+vij2MffAsb/Z/OsiCvHsd1yF+P7qSlbs&#10;dFKS4aDJBLktbdSaPbQCsU2d30J1Jp3JQlScdx6Ki4cy5MeX8NuPqvkg6dT/9H808REm5Zq44C/P&#10;8v3f3S1bfi46ZiGO3W9k7JIaypOg1uUhweSi0uNBawug1rdR63TL1vm6nclCFPrHMQvxkxW1pCqh&#10;SBMiyWQho9WGymRhv8lOVrubCqOdiuCZ/Xap7/3op1z5r8cHrcjH42wkK8RJag/rspy0ev2UOwMs&#10;3tXIzh02CtVB0tutFLa6UbW6yNKZSNNbyDT7qXUE2NFw5v5Ei0Q8+8kKcf7KenJrIF3fQZrOSuqB&#10;Jj5dUktVYgilzkdms5+MjCA56X6yst2o2800h2BKHxv/upzJQrzy5fUMufVpRm5N5VvfH8Hbc/rn&#10;JZywux+7XtZ3rpIKcX1DgNjqIJM1HhavqCatLUCyyUq53Uei0chejZG4PXrW7zSzJdbCmJhSYtcY&#10;WLdNx8Zkm2yjX7czWYhC/1DkKaHDFSJLZ2bcshKyNH4yWuwodS5S9R4OmcPnghZiMpoZvaSe1dvM&#10;qFP9tNWBywf5Vhdtftgi/jQLp0ChOegkqzGIuqOD1WmNxCbqKCj1UVjiJLXVh8rgJrPMyeydBqYs&#10;qqc0zkeS3kpWi4Mkg5NigxelzkqJw0V9MMjMQvlOTrcTKkTNqb+80tOlf76se/qb3/u7bPkpUR2S&#10;952jFAeTQuQ0+Ulvd5Lc0cGegw6iF9ewdIOOohQP2mIrOY1Bxi2sIi8VDub7STX4SNE7SM9pQ6Wz&#10;kaRvp9npJ1tnYlHp1/9C9wkVYj976L1R3PHEk7wTM1UqxNcXb5aNOSnJBYzcsEXef45S7MtuITbO&#10;QLHKS1qri/hmN2NWVjB3cz27s5vYntLBhh1+xi4+xMFkKDgQQmW0kXfQi9ELiR0u1GUekg1OSuxO&#10;khpdsp2cbmeyEIX+ocjWW9H5odUXIq3VygfLDpCdEiK70E2W3kiVxYPbBSOXVTDryxpKk+yktwVI&#10;M7nJTW+jsdwtJapK7yBTZ6XFdzgRNX6MIWjyh19jPL0pKQrx6/HpmnIydW4SjSHZslOlSDXaSTI4&#10;UOstbI1vYeGKGkrzA6TqTWhKvKTVWMkqs6KpNTF6cR3pez1kljpQ6dxkt3kpyPKxIr0Fpd6NymCn&#10;ssXFlDgj6RoP6e12DticVFp97G7wynbeX06kED/N9cj6TsXNt1zLd795Ht847zzOO+98ojXNsjEn&#10;480xL8n6vhYaH1ur/EzL7/3/NXJXE4m5QYqsDjRGO58nt7Opuv8eS0Vmi5dUvYO9ZguFSjcxMXVo&#10;G4OkGN1oMtyktbtQpzmIN+npcMHYZSUUpYA2xYNGGWJSTBVZagcqg4eiDAO5LSGiF5WR2eBG1e5G&#10;ZfSQabCTordRLqWj/CBO1YkU4uk2SSPvO1tMXFtBUVkIdUcr2S029jUHpf5xaxtJL4RNKdXsLXaS&#10;U+4jpc1BoctHurlzzKlSFBwIkNXsIqvBxUGlj62bzRQUBMk/4CW9zU1xoUtKuzSDk/RSDwltFmLy&#10;Gpm/3cCoZfUkZIbT0UVOhY38Ag8Jm9oYt6Ce3BwveQe8ZNW5STLaSO2wU2xzM7tYfhCnaiAV4tkq&#10;6YCHmRtyKVAGWbyhktRDJgptMEHlIDHOQ0aNk3ybi9jEOpLbXcRsriTV4KbQeiQV5+9uJ9/kQWP2&#10;saDYz9wDx/9XULFgdQMaZZD8lBD5yTB2UQWfLq5m6cZ2CpRetCofxUo/B5L9FKd6KEkJUZToI1vl&#10;Z9qiGrbtMFKcGqAgNURxAuQqYfLCJkYur2T6okpylCE0ygB5Kpi8poovC4//4ITTa6LKyuZEI6v3&#10;tJLZ5qTFE0RT5CbL6CajxsvsxDqmaL18vLqK2O12tKVuVBVG9qQ6SNfb0Bq87K63sbHSS2qRlbxD&#10;LjJKfaxMbCNT5ySzzc6qCj872479GrNi9B4jo/caGBNuJQapHbU33N/bqL0GqZXGhvsOr3Nk3c5t&#10;da7buZ2e48LbHrlHJzsI4cxYuKUNdYufXfE2knY7SVUZiM80k5cTJCXTjqbRya5iC3n2AJ/FHCJe&#10;5WdHgZnNOe1ozV7iUutILrGgMTtYl9RMdlqIvcU2lqlbyW5wkFUTorDCS5rByNqSoweQ4pJLLiEq&#10;KkoQBEGIikIR2XG6XHbZZQwZMqR7/sYbb5TmBUEYvHpmxNChQzvbG29k2I03yjKkL6+88oqsr6cp&#10;H73OTy7+oaz/aGShuGjRIr744gvZwLARI0ZIRo0aJVvW0zvvvCPr6/kAvP/++2RkZHT3hw0fuZzh&#10;9z5GjWYrV1z+Z2ZsVbH0uYe4esgQnhu9ln+8PpbtC0YRdeeDXDn0dtatW9e9btyKj5mzMU72gAuC&#10;MDAkJSVJbThfevZ3ZcLbb78ttdU/+Qm+5mZcaWnoLrpIliNdwRm2du3aXsseeuihXvM3DbmYPR8/&#10;xpR7rufNf18h21ZYamqqrE8WiqfL5Zdf3utBCIt84ARBGFx65sGwYcM6p8Nnicd5phg+SYvs6+mp&#10;+27jyiuvlPUfzdcWioIgCGcDEYqCIJxRPZ8SDwSyUHz++ed5+eWXJTfddFN3/x133NFrXEhxDfh8&#10;oLimu2/UGw9K7bLtu1n/5UcsGxfFG+EfOupNol77ApVSKTuA2bdAIAB7Jvh69Y9eupVnxy9k7rsv&#10;SfPTP3xCtq7X6+Wiiy4iJSWlu29dzBhWbljNsEdflOaVSiXbM5TSvlO3z+k8vtdfIGroMOI3jJfm&#10;t+1azOqd64mKulW2j0tfmsJ7T13OpBGd79JP37Cne9ktt81gSXwGaZkqHp+zjqjnJ0j9q0a/x8dr&#10;44jfNp+oqDt4ZPw6br71fRIztnHvXbdLY7Yve5Ut8Wks3bqddRtmyvbbJc6QTbm1nu8lDaPIUin1&#10;LZ7+Geu/nMSo1Ymk7V2MUpnO1rn3svC5J5nx2nMMPbzu6qkfMu293ttrUu7CWVtBy/Y1fDTsz939&#10;Uz94jIdefJNd6ztfT944/RaG3zSUYW98SZpK1flzffhGr23p9Xrq6xuoqKjC7XZLfZt3rWbH6un8&#10;Z8wMaf6Dx6OY+m4UDz45ntGrE1jy7q1M35LOHbdEEfXydOI3f9Zrm2HMnQtuN6H/9/+6+24/3M59&#10;ZwQP9xg7aV08q/bukv6fw/Mvz9zG3S9/xvSXnuT+qMcZNjSKrTPGyPax96H7MR4qZc9D93f37UhJ&#10;5T/PvsWjL77ByikvEnXHvdLje9OwN6XlyoxMHoqK4smPZxD18seH17uHzIw0RkRFkZS6nqibpnL3&#10;HTczdGh42XOdYyP2HXbDDTdIwt/UExbu27x2LkOjHu3+WTLTw+0dDL/9Tt4dfhPDD6+7atoIacyo&#10;1x/kP1EPSNNTR0ShVKmIW/g67940jMwsNfdERTF8+C28O+LIz9jT8hWxJKXkceONt/P8C52/L1FR&#10;T0rb2zJzPNPejeLm4Yef0vaTkSNH8vjjj/fqe+6557qnw0+he4Zk1/Rd949iXXQU22Z0ZtLYx+5n&#10;+ognGTZsKO+MW8pjUVE888jz0rK18fuJDq8/bDixc+/p3pYyLZ3/vhDFE8++RdS9z/DFx535sGRf&#10;Z313kYWiIAjCYCZCURAEoQfZjcIEQRi84gq3Yql6Af3Bh3G3/Bf0swkalxLSzyNknAnm+WBYDMYY&#10;QoZFhEyzCOgnEtLNwmOeTdAUja/hI9x1b+LXTQL9LJpbo5md37+fHppb5CPHFqQlBHntZloDQfLa&#10;9WhbDbSYgmgyHOzdZ2fi0iqi4y1M1hz9Uyw9iVAUBKFbXEEs5uonCXS8A4bZYJiLv2M+GOcQNMyU&#10;gtHV+CHOpldwNIzA0fAy9tpn8DS9TKBjNPamt3A1voyvbTRB83TsTSMw1H/KnDy9bF8na8UhL1qT&#10;n7pAkAJ9B0mtFpQmN8ntFhLbOlDqHGSWuynMDbF/p5NpMTVEx5mkW0tEbqsvIhQFQei2L38XbflP&#10;4yh/jGD7JDAuwtYyjqBxDAHD5wQMcwgZpuBregtn7SsE2icQMnyOq/kNzI0vETSOxR0OxppncDY8&#10;T8A4meqWBczK759QXFfpp84TotxhQWOzk9PuI91gIsVgJ6PNQ0G9lZx2G2nVVoq0AfbtsTFteSmp&#10;RTZKbAHKrUHqDbAyycz4RHOfQSlCURCEXvYXbcdW+hJB/UiC1ilYm9/GXfcCIf14QoY5YJqHu/FD&#10;HA3P42sdTciwnKBuDgHDFEKN/8VV+wSh9nCIfkZd22zm5rXL9nFqfGzJd5NZ6WfWunKmLq3ks8X1&#10;zFpcIX0HQLYqiDYZErebmDI/g30lXtJb/dSGQiS1NJButHGgJMTOLRam7gs/tQ7foCz89LozIEUo&#10;CscUvmQksu9UdF2G0iVy+bGc6DonOl7ws69gFaaqZwg0PIa9/gVCxtFg/BL087DXv4296THsDQ/j&#10;qX8MZ90TOGtH4Kp5Ca9xAj7LHJz171N38F3m5VXJtn2y5hX7iK32UxMArc3DQYefNjeY3CHy1FY0&#10;mV4ylD4+W9LAx8vqWJhcjcqg45DfR44h/O09HukmiMnSzbDdaA/5WLa9gZ1lFrJ1bbR7A9JdN0Uo&#10;CsfUFSpd7YUR88dq73koir9/XtNrm//8xc94M95BtLYDxc+HEq11o1D8mHfnfYnie78gOscjrR++&#10;M2W4/STTy3e/YvvfOtxec/NtfS6PbG+86gKe3e/sdTxCX7xkaJfQUPgMzVVPYWt4AXf169D6MZ6W&#10;VzE1vI5HPxq/eTzOxndwVr1M04FXKCt6m2V5Bf12T+kpeV4aQ1DndaA1Gymz+8lotZKu95JZ6yHV&#10;4CXe6CVF70ersZIe52D6ymbGLalnc5KF3EYf6Y1etFV+DpQESdhvZb/KydoEPTuKzKTq7aTozGQ3&#10;ucnSOEUoCl/tm+d1nc19U5q/4PzO+R/+qDNcLrvsfw4v75z/xuHx3/pG5/y/7r6u1/KejoRiZ1iF&#10;/fif70qh+LvXO79ZPTLMfvY9BWP66L+0x3yv4zk8fcHh+b9dfclXHo9wLF4ma93k5M+jMX8Exrz7&#10;0OU9REPR4xQfGsGqggwma/vvvtddpuT5yWoPUmj1csjlJavNjrbGQ061gzSDjVZPAK3WirbRi9Lg&#10;IbMpREF6gF1bjIxbXMnMdW2s2NJKTpWL7EobqUUuxsUc4vONNWzRdpDW7qC02s2BdB/rtlaSUW4V&#10;oSgIwpk1I99Lnj0kvRFywGgl22IludbBl7t0TMt0Ue8PodQbpTPD1PYAafog+TVuiopdFFa4Ubfa&#10;yGz1oml0UZhmITHOy8TFlWzdr6e0zsPBJi+ZpXqyGq2kN7vIrA2QofGyYoeROWuKKWiyUmzxk9vh&#10;JtVoE6EoCMKZMVnroygUQmUwk9hhJV3nIKvVjdLgR9MQJD/Pz5frKsis8VJUGyJHqyOj2U5KtZ0V&#10;m2uZtLCK5P0+ilJCFCYGyUkKMHlhJYv3NlBhCUpfR59Q2UZutZcDNZCpcaNq85Khc1BS6GP7Ditb&#10;d9pIr4FEk5k0vZnMZrcIRUEQzgQfajfszLeQVu0ls8ZHboWfvApIynexPcXK/A06xi6qZf76JsoS&#10;A2hVkJ0bIKfWT3qti/RMJ9OX1LJgo47s0iAZdX6UdW5yqj3kVvvIqQ2QXelDU+WX5tWVfjLLYHe8&#10;mXUbDcSs0ZOVGKBA6SO/KISmGvKrQiIUB7N6d6VwFJGPl9B/xittjEkxMy7ZwvikTuPCkjuN7Wbt&#10;7Iscc3g6PKZrG119PafHhdfvNd+5zU5d64bHHN5PskWE4mAWGQJCb5GPlzA4iFAcxCJDQOgt8vES&#10;BgcRioNYZAgIvUU+XsLgIEJxEIsMAaG3yMdLGBy+llD8LM/P0jIfXxRFXOEe/jD21jZ2qb1kNbtJ&#10;b3IRX+VhUYmX2ZFjhX4XGQL9bWJSjtReee+zUvv3G6+T2ui37mdP7QFp+tG7/im1f/vnNb3asFzH&#10;kW1NeewqFMPeRBv7ujT/l28oZPvrb5GPlzA4nLZQ/FzjYU9FgJ3JXooL/WQc7CCz3oLG6OPzfA/R&#10;21tITPNRUA9FHQF25zaSUeMiocGBstVNvslFqovu7U3LdrGjPkhsQ4DP8rzMKfIzpY/9CscvMgT6&#10;27/enSi1v/jHgygU35Gm81zlFFvLmfLsn7vH/e0X50vtpfeN6LX+kCc+o75+Tfd8OBTrnbmd0xf/&#10;Sba//hb5eAmDQ7+G4qwkC7E5bvZkmtFWB8ipc7NPrSOvxEdpe4j4PCubU0ysOOglOtHIrPW1bIzX&#10;S9cYxeVYWL2/GXVjAK3eg7LawSatnoQ6N3sKzWSU+VGXhtiR2U56gwtVm4sMvY+4RjcpHUFmFR7/&#10;TSSFTpEhIPQW+XgJg0O/heLEJCtTNtWzNcvN7nQvC9fWEZ/uZp/Wzb58P5OXF7Mx1cKuPC9T15ax&#10;TmVkZ76HmH1tfLaxgn0HXOzNd7NX62D66kPsUNnYW2Bj3wE727NcTF1ZS8zONvYXuonPc5JU5GXG&#10;6kr2ZbuI19rYecAtOybh6CJDQOgt8vESBod+C0Xh7BMZAkJvkY+XMDiIUBzEIkPglJVHS3egOf9b&#10;na8fqiKXH6efXR4ltSX7n6emj+Vfl8jHSxgcRCgOYpEhcMrKo8mpzqDcWibNh0Nx/fKRXPqHn0vz&#10;f/nvGr7717c4X6Hg5n/fhEJxIQrF5fLt9BAOxakTX+KXP/9ed9+fv4Z3nsMiHy9hcBChOIhFhsDp&#10;dvXFne8yny0iHy9hcBChOIhFhoDQW+TjJQwOIhQHscgQEHqLfLyEwUGE4iAWGQJCb5GPlzA4iFAc&#10;xCJDQOgt8vESBgcRioIgCD2IUBQEQehBhKIgCEIPIhSFk/Lonne5J/aBAW2kukZ23IJwLCIUhZMS&#10;GUADVeRxC8KxiFAUTkpk+HyVN9Qr0HsNtLXt5uXycvRtSxi78yFG11ehd+pZXJPbOXb3a1g9hu71&#10;ggELe2IfIGRLkeZ3K9+kxWHkkz72cTSRxy0IxyJCUTgpkeEzUEUetyAciwhF4aS8lLSEZ+InD2hj&#10;c9plxy0IxyJCURAEoQcRioIgCD2IUBROSuRrdwNV5HELwrGIUBROSmT4fJVaj5ODbie1rdvR+93S&#10;O8rh/hn1Ndyz+w1UVqs0/1bGTB5RzaDeZ5Hmm9u38sn+B4jb9Qj3xM7mntjH0fndfJH6IpaOONl+&#10;vkrkcQvCsYhQFE5KZPgMVJHHLQjHIkJROCmR4TMQ3Rf7mOy4BeFYRCgKgiD0IEJREAShBxGKgiAI&#10;PYhQFI4hSfou57Dbpxd094fnu6Z/0mNaroO71kT2+YnOqurebuf2fiofc9iwFz8lOm491z79Sed0&#10;H2MidY17atQE2TJBOBoRisJxeXGHlXsfiuJHv7+SC/7yTI8wU3SHouIb3+sVlr9/eBbRWr0Uiud9&#10;54dcGnUXrx9e9u3zO8eN3bKcEXs9Uihe/88/8dNLruXnV0/g9c9mS9salePt3ObS0Yw9vL+7Hrml&#10;ex9/HXIhPx/yD77zYFyvfYenv3d4/mcKBa9O+7i7P/JnE4SeRCgKgiD0IEJREAShBxGKgiAIPYhQ&#10;HEAuvuwnsguQhf7xPzf8UtY3kETWgnDmiFAcQE41FDcdWk34nxvwe2ohYEenS8bhyCMQsFJVM55V&#10;ux6hpimN1/Y+gd/bwlbNeNl2vj7hzzRP7Z5PqM9jUuxTJDTncM/Ox0moT+WBnQ+gakzisV0PUNCW&#10;3cc2js/JhuIao4Mv8ufx7N7O+Q8THuCgXsuYfa9RpU+i3pjE4oTOZQkNqbL1j1dkLQhnjgjFAeRU&#10;Q/FsF/4X2ddfTjYUj8eHtbWyvhMVWQvCmSNCcQD58ZCLuWvrfcJp8It//o+sbyCJrAXhzBGhOID8&#10;7qobZX1C/7j81odlfYLQFxGKA8jpC0VdH30Dxze++1su+p6Cy35zDcOu/g2PPTyEa265j29+7+/8&#10;+v2DTOpjnRPVH6H40cRHpPYHv42S2vey/Fz1/77LxIQi2Vjh7CVCcQA5faEo9EcoCoODCMUBRITi&#10;6SNCUThe/RqKk7W+bl/k+ChPCXIwxU5Lox9TENpDAYzBIJYglDoDTM3zMSUvPF6+rcHodIXij374&#10;A1nfQPLNC77HPV+c3qeg/RGKY7etlNoLLrxYav/v2meZlG3h1zd3fq5aODf0TyimO4jeYWTUyjpW&#10;x3aQuddHlRKaW4OUm91kG5xkGR2U2z1UdLiotAUpszsps9ooNTrJNQTY0RiQb3eQOV2h+Hy8TdY3&#10;kLyp9POPf/6Kn9z4OtEaCxMP91/8aoE0/XJch2ydE9Ufodj1muIkTef8BX95lgcf+RsfrVkjGyuc&#10;vU49FHN9TIg3MXZBFVMXVpAS56AkNUR2ZgepJjMpOhvJHV5SDVbS9DqUHSYSTS6SjS4ydDbqg9AR&#10;9HPQ4mN6vk++/UHkdIWi0D+hKAwOJxyK8c0BcvQ+NAY/OfoAs3a3MSqmnkmLy8lPCXAwOYi2MEiq&#10;zo3KYCHZaKGww06ZPYBK55HCMByQKr2VdL2VfKuTzA4vBUYn7UEoNHlZWS7f72AgQvH0EaEoHK/j&#10;CsUpqXamrSpDne2g0hiiwulF3Woi2eCgwQkpxe2MWlzA+MW1pMZ5qEwIkp3tIsngRqVzkH7ISlaO&#10;kcL6EJoGD3l1bnLrfWjqPahbXZTbg9R6vGTpzJT5gmyoG5xPpU9nKH7aR99A8P/++Ajj1i+Sph8c&#10;t5xxiVU8v66BByesYlKum1djjXy4Lolx2V7Zuieiv0Pxp9+/krdmTGbibpVsmXB2O2Yojt/aztKV&#10;TRSnBslpC5JscpHUYSLdYKbGFaDYaiWjuYNtxTY+XVnNF+saiNvaQUGql4I8O/laJzlqN5mZfr5c&#10;28Ci1c0sXdHGvLVtzNpUR0KNn8wKF0n5LtZV+fgsX34Mg8XpDMXBrr9DUTh3KaIPv2g8NddDvSeI&#10;KRBCHwhRFQwxO8fGjPWNLF9TTa7aRnqzC1WHkySjnUSjjVSdA5XeTUabAa3eTJM/iD4YIiHHyJgF&#10;5Xy8uJ4JC2uYsriGmV9WMnNeBdnJIUpSvRSlm9BkGvhyZR4TVxQxflM9UzReJmtP7YzgbCZC8fQR&#10;oSgcL0VBYgcF6gC5dUGyTRbUBj1FHW6qPUGiVxwiaZ+LTI2LBIOH/W0dKA1OcsptqPMMZLb4UIaf&#10;IhuMqI0WMtotpBpsLFa3MXJxFZ8tamFPnA9NcoCSNCeFNUHUdW5yGhxkG61oO8KtjUqnh2qbi1yj&#10;lZx2KyVWPw2eIFpniOmD6MxRhOLpI0JROF4KbYOPkmIP2gwL2fUe4k0W0gwmcttcJOl8LIxrZv7q&#10;arJSgyj3B0nPDJCZ76GoNkhBnZvsZhe5LQ4y210o8x3MWl/NmJgqxi2sZObCCtRJQUqT3aRprCR3&#10;uFEZbaTorSh1dnIb/WS0O1HqHSTpbWTqOmj2hSizODikN9PiD2EKwaLSwfGu9OkKxUe3nfolLafL&#10;/YvKpXZ8YhnRGhvPffgMb87+mE+2rZM+5jc+p3/+7/srFN+LPSS1f77mzzz/4WuM25suGyOc3RST&#10;lzXy2bI6vlxaSmaag3yVh/IiD63+IIkmPal6A2kdXvbW+Rm1vIjxi6qIXlzPtKV1fLasmmlLK1m/&#10;o5X8NBf5mUFmrq1nQkw1k5dUkZ8CB5JD5BeHpHebU0x2kts9pB+0UXrASYstiKbNQbrOjsrgIEFn&#10;RWmwkttuR2mwoTQYaQ4EWFw6OJ5Sn65QFPovFIVzn6I14JeCJ/x64NyN2SRntVKosZGbY6eg0UFi&#10;nY/t+TYmzq9k9hIDM5Y2sCW1iSZ3iGaXi3ZvAFV5E7O2ZDNj7UFGLatg3LxKZiytQbXPR1FKiIPZ&#10;HjT1NtJb3aTrfChrrBQWWbEaAxzQ29A0OThY6kOdayG9MSC9q51vttMQCKI2OmjwhZ/ah3odePiT&#10;MLOLfMw50Gl6gfyHO9tc8IMfccn1dwinwYU/+X+yvoEkshbOCdL7FeEz/S59jBmAFMlGJ8ntbtKN&#10;btRGG7kGE0VmM9UB+HxDEeMXV7NgZSMpKrf0lFnd4iCtxUKa3oVS5yWjxEzuIRsHWkMUFRipbQ+w&#10;O9fIqJhSxi9rJT0tyKH4IAVp4bBzkdxhI63dRXqbi7zaICXFXg6WuElvcZNgcpNqtJOmc0pv4KTp&#10;3KTozDR6feR1hJic62bshiZ2pQXILHWSbfST0WFHa+yg0mqnyQOVPvii6Oz5D+hJnCmePuJM8esz&#10;McvFqHVVzNvSRGpu+DI8G2qDAbXVz5rawID/WK8itcNOqs5JqsFHqsGFqs0kXXStbg6gTXezdG0b&#10;s1fVoFEFKNC4yKi3kdBhRdXmJV/lIrfCRaLRSoreg6YqhLrOQ7bbyUGXn1W7apgQU8rqzWbS47xo&#10;UnwUlvjRVrvJrnaTVxlif5IDVaKTXbFmZq4vQlXvJq3ZRVaLl+waO7XOIEVFBmKTjUxecAhNahBt&#10;ZYDUDifJRgdKg51ibxCNyytdKJ7ZbqPSFSKxPcCXJfIfeCA7naH4k+eSZX0DQw6Tstul6U+T2hiX&#10;fbg/rbF7zAVDRvax3onpl1BcPpHv/fCH0vQopUW+/FyT42GKysZutYsCvZdMm4N6d5AqK6TZgkzN&#10;ixiv9jBuYwtTV9YwZ2k1iRkeslpd5BhdlNtg4a6DbM5qI7naS3q7H1WHjVxnkM8KBtbLY4q01iB5&#10;lV5y1G0UVJtI01uIN9lJb/JTqHSxeF09KxfVka+C7KYgKXonmkon2TlmiqpDFGi9aDM7yMgxUFAX&#10;JLfVR5LeRE6jHW2mgbwqN1lNQZJrfExeVsCUxWXS65JjYmoZF1PLpEXVbNluJCs/QFaLnwy9i7R2&#10;B6m6AEV1IXKybeQpncTGuZm4uAZVqp+i2pB00Xf4TaIMjZ7sKiuZ7Q4yWs1k6CykmqwU2F00BDir&#10;TttPZygOdv0SioPEnBw/iW0h5qwpIVcVolgboKAhREapj+zS8BurAQp0bnL0QenqkIlqN+M3N7Nx&#10;jQ6tNkROiwel3kiutTNM528qZ1+OFW1dgMxGN2l6M1kmF7kGHyUmByUmO5vrg7Lj+DzXz7ryABsb&#10;/GxtDLDgazrJUcSluEhKsZNTHiK1JoC2Ksih/AAHklxUJAVI2+tiyx4bY2Iq2J3oJTnOSXK6nfyK&#10;ALnVTtJrfORU+8mpcZNd5SK/yktupRt1rZ+MGj/ZtUFyy4PkVEJWpR9NuY99SjOz1jYwJqaSnXE2&#10;lNlusqr8ZFW7Sa/zoslzU5LspjwhwIEUP8u3NPPZihYmLW5l9NIqNie4SYjzsjfBQm5ZCHVlCHWV&#10;H02lH3W1h6wKN7mlLvaXWal2h1h08OwJRkH4WqldTM10Mj/Xx5oMB5mNdrLanaS126h3hYiL62DL&#10;1iZiNhyi0h1ik7YVpc5NntlEQnOQqbk+Jud4mZRoZezSGj6fV8W2WAN5ZT60jR52FbURm9hC9qEQ&#10;a7JM5Bnd1Hs9HLD42VVhJr3VhMoSZGaBjylaP0tLA6w86GfqmgbStQ5yan3kNLvI1ztRt7iYF9/M&#10;4tQWMvVODvqCrCz1yH+mU6T4dEkdE2LqiF5ew6iVlYxfWcu0JbVEL61m/PIqRi9tYuKiGkYvLmfc&#10;onpGLm7kk1UNjF9ey4RlTUxa2si45fVMWl7PhOU1jFxVx5iV4eXVjFlZwfjlFYxdVSXNRy8Lj2li&#10;9IpGxiytY+SSWj5Y1sjopXVMXVrH5PDyFfWMXVHHxOU1TFlWw/jllZKRy2r5ZFkNY5aFpysZt6SJ&#10;cYvrGLuqgQnLa5kSU83E5dVMXBlet47RyxsZtaSBj9dX8umqUsbvH7iXpQjC122y2sXsPW2kF/mk&#10;q0Ni97agUvrIq/WRVR1gR0oD6/aWsHRjI3nlITTNNprtfvbsa2L9pkb27bMQm2Ai1xiQ7ocQHd/O&#10;2LUF7MqzMXd1NYkpFkoOBtiY1szC/ZV8triYHfs6yK53cMDjJstg5KDNzZe7D7EyuY5thRbK7X6y&#10;W60s39dCdmaA4poAqkofq7c1M3ddA+syOsgz+Mhst0hXsaj0QXbWuikwB8gzu8m1uNnRKP9ZT5Ti&#10;d7//PZdccgmXXHqpIAgn4OprriEqKuqcE/lzDhZ/+OMfCeehIvIBEQRBGKyuu+66ry8Ub7zxRoYM&#10;GSIIgiDlQWRGPPDAA7K+rzJs2DBZX3/52kIx/EDccMMN3fNXXHGF7IESBGHw6JkPPQNxWB+BeTKu&#10;vPMxfvWLn3HFlZdL830FcV9kobhs2TLZoJ5ee+01WV+X119/ncTERFn/ZZddxlVXXSVN33fffahU&#10;Kmm668E5WKqUPWBhqZq++4cMuYKd66cz5LGJ0vzu3bul9sk7I8cJgjAQXH/99bK+sMisaP7BD/CU&#10;lNBw4YWyZWF33nmnpCtnnn/+eam95ZZbeo274R/XccOffsGH917Lzs8/4JmnH5RtK6yvM85eobh3&#10;716++OILSeTAsBEjRkgi+8Oio6OldujQobJl4R8+nNLJycm9+i+//HJpWTgUb/nnEF47/EBdeUVn&#10;m1pcgTpfRdQ/r+bN+4dw1dVDefPwmBl33cXka68hce9SaX77lsW8O2GD7EEXBOHMCp8QhdtHH31U&#10;tqxnHoTPEMOhGPD5MI8dy9A+zuzuvfdeqU1ISJDaRx55RGojQ/HhG4fwt19/l4Uj7mbZs3fy0lNH&#10;nqX2dPfdd8v6ZGeK69evlw3qqa9k7bJjxw4efFCeyD3PFFetWkVeXp403fXAhEOxULVZmt68eTO7&#10;d25n6OEzxX35eaSr4qRlKbs3o03ZyJ+vuZb47fN4ZM5m/nrln1myYAHX33wHHzxxZJuCIAwcu3bt&#10;IisrS9bflRFdJ1PhUAwFgzR+xZlil65QfOGFF6Q2MhTDfvrDC3l/6J8YcslPuPHGf8qWhz311FOy&#10;Plkoni7hB6Dna4pXXnml7AESBGHw6JkP4ZfVuuf7OEM8WTfdcN1xv5bY5WsLxbDIB0UQhMEpMhvC&#10;TuTd53//+9+yvv7ytYaiIAjCQCdCURAEoQcRioIgCD30GYrht84//PDDXn1db32HfXzZPwgp/iZx&#10;nfc3qe/dF4Yz8d3nusfs2bOXLz/tnP7XrcNl+wibensjoRDkb6O7LzMro3v6oe6xD8nWDf8LhUJc&#10;c801Uhvuy0jc1GvMY/N3cu9dt/fqi9uzh7vvvlOavuW2f7N+0UTZtrvYHvgD3kf/yLhEBc+P/5XU&#10;N2P9ftm40+nBok+4SHkrn1YvlObfidnKf5bt5ZmF22VjpeXP3y/rO+JGgrcpeP3ynxK8/Typ7/3o&#10;lWyYMYmo4U9K83v37SJh/2p2LR3Dnj17pL7YZW8Rf3i6p0AgIF1N4PF4pPkVW2LZs3WxbNxLS3bz&#10;zl3/ki756upbP+U53hjxIBuXvtVrbPJPfkJo7lxC//d/DD/8xtzQqCju6TFmf2LvS7u6TFrX2X9/&#10;j741cz6Rjdty5+2kvP8u9rY2aTrcN2PFVu4b8V6vcVNHRDH2tbm9+t6e0vn/0GXmB0emOx+vT6Xp&#10;u+65S2qf6OM4wxQKBRkZGVL7t791/g7t2dP5jmpP/75Fvu6LD0f29bwiRH5JXF+GDbuZ8847j8uv&#10;+CtZ2UVS32139Lg85Z6nZet8HdLT07nrrruYOXMm48ePl/ruefDh7loMe/Du22TrHbcX/ivviyAL&#10;xZdffll6ezvc9uzvGYrhMERxFUyMIaQ4/KH4x/7Ltm1LWbax65Ke2xl++50M/XybFIp3jolBqVT2&#10;2ubU2+vw+yDg6wy1sL3KrYx95D6mLN3MvVFRfLZlmxSKL7w1u9e6wWCQDz74gB3bd0i/nOG+VSPf&#10;YfXapTz28rs8ezgUw/033XwrH/7rVmJ3rSAq6r9s3LiUnSlpvP7JQmK/nCSNWRe3j13zel+YfulL&#10;U7jk5alMGnEJL97/1+7+x+dv485PVnbPh3+u+8L7k46/82cM923cs531n7+EKj29e+zch+5l4Qvh&#10;ABqGasf8Xvvry0Wpt3Bh0nAuSLmpu2/ic1EsOPwH59Zb3+e28C/Opwuk+f9OX8zakW8z8d3HiIrq&#10;8Y5e+Bch6kba8rS4bVZai7OlvnAohn+Rts6fwgtDo5i7JZGE5C1EDX1TWn5HVBTznn2cqKg3ZMcW&#10;Drlp06YzZcoU2bLwzz915GfMmzSOlxZvYvhNUUQNv50V79/K8KiJvDxzkxRekaEYUijg1lvhO9/B&#10;p1BIfTPXxzHpmUeY+dpzRP1nNM+/N5a3525h0/YYafkOtZqU9ZOkUBz++uzOUHxnCqnbF7B5SmdI&#10;9bTnwfvYc9/deO02abp72Qvv8YY0fRf3PzqO8eFAHjad224Zxi3jl/Lvj+ZIoRjefvj/eu3nnzDz&#10;g7t61fUtw14nLXMna2NX8/qz9/JgxL67hMMwPj6+VyhOXL6bjPQ0xr41h6ioB6Xtznu987FMTc+U&#10;xsS8+CQb49PZPHcWUQ+/TmZ6Gs9EPcjwBx7nP1E3EzV0GIt3JRM1dglr47fLfue63H77HXz3O98l&#10;U12IUpUv9Y2es5H09DQefu4doqKeQJUm/yDGqQhf4zxq1ChZf0/hPxRd00uXLu2xrDMIP7/91u5Q&#10;TMvo/CP78OsjiXryP+xacTgjbv4X7yxPIVmpYmfydiY+/TA3vzieZ6NelULx9XDdRz3I4wt3kZKw&#10;k1sjLueRhWI4ncNnir0PqHcoDr3hBqq+93fqLvgbH132j17jTsT9Q19j3r+CDI068gt/vMKh6PV6&#10;pUD0+XwRyzsv8DxVinVmzt/uhgQF68Z1nil+3X6ediffTh1Kub1etuyrhEMxsk9y440Eh55PW8xk&#10;0m+5WL78BN37+FPc/8wIxk6fIFt2sl79y18IffvbUjhGLusvSU88SuqzT5Hx2iskPfmobPnXIRyG&#10;W7ZsYcOGDd2heKLeHr1G1ne87rjjTp574R1WrtyCy+mSLT9TRo4cKV3PGBa+tjFy+ddBFoqCIAiD&#10;mQhFQRCEHkQoCoIg9KCIvBW3IAiD0xStk4KCqVgrn8NY/DQYphIwfkHIuJCAYRIB/VToiCFomEfI&#10;uIiQYQm+jgm4m8bgN80kYJ1JSDeDYMOn+BvfIGSciqF5LrvL4mX76g8Lir1sr3FTH0L6SuZDQcg6&#10;5CEpw8WibD9TM11Eh/Wx7tGIUBQEQTJV66Ky+D3c9c/RVPgwdEwhYFhAUL8ITHPBNIegbj6h8Lxx&#10;CRjnETRNJtg2mUDHPLyWKQTax+GtexdX47uEOmbjaZtGasUq2b5O1ZKDXmoCUOsNUWZ2UW51kG8w&#10;0uKBfK2VzFQPM5ZUMHZdE5NPMBhFKAqCIJmqdVJR9CnOujdwN0+EjtmEjAvA9CUhwyycTZMI6qeD&#10;aSZB/RScjR/ianqHUNOHhIxf4jFOxdH4Mo66Z7E2/xe/cQrWhjfJLFsh29ep8VERhAqThWKdmQK7&#10;myKXD43ZSqbOgs4BmlQXamWAKYsqGbm9pY9tfDURioIgSKRQPPBfHPVPgH4S6GYTMMwn1BF+Cj2b&#10;YPipsX4yzsY3cDa+hKNhBI66ETjrnsLb9l98xlHY61/C0/I2fsNUad7S8CLZpetk+zoV8Y1eSqwe&#10;WoJBKQRTjU72t3SQ0eEkWW8hs9VLYUmQrCQ/q9fqGLuugYkqm2w7X0WEoiAIknAoVhf9F3f1ExhL&#10;XoSWmXiM8/AbZ+Bo+AT04VD8DEf9CNxNzxPSjSHQPEoKR3vjc3iaPyHUPh5/y0e4Gt/G0/QmnqaJ&#10;ZJeuke3rZKUZ/NR7QNNiQG3ykhwOQp2VDKOLHJOLHLMdpc6Kus5LfrqTlDgPk5aVsSC5lgJTEI0x&#10;xOKDfqI18m13EaEoCIIkHIpVhZ9iKLwPV9UroPuSYMdczLXvENBHEzLNIxgOxvaRuGpfwdP0nvS0&#10;OtA+BmvLCOzN7+LXjcZV9zzu2hdwtbyOte1Lkiu2yvZ1sopdQSrtNkq9TjJa7GTprCTrzSgNLvKb&#10;3WgazWS0WdEedJOT5GX+xiaWbK0iu87GAbuPFgdkFAeYtLWF6ByvbPthIhQFQej2mcZMXdELeGue&#10;B8M0QqaJOOtewVH9DqGOyTgaP5aeQrvq3iVg+C+O1o8J6SbjrH0Da8sH+Ns+wt3wIt7aF3HUPUNO&#10;2Voma0/sjY6jmVPoo8IZQmNyo270otLayMv2oc32k18WRNXkJ6c+RH6KD2WCn7ELy1gTX0Wj00+W&#10;sYN0vYn8ugD7M/1MWd9AdK5Ptg8RioIg9OClpvADXJWvEjJH47dMwF77PK7aN8E8i5BxPiHDdOx1&#10;L+JueY2g7kvQLcLX8RmhlnH46l7E1/QytM/EYpxCatm2PvZxaqZpfezRWsmphmnLypi+sJqpC6vY&#10;usOAJjtETipo4wIsWJTPrLUlpDWF0Jo8HLBaSNS1om3zU5gWYtaSRiZnh7cZDsYjZ40iFAVB6CX8&#10;NLqy8G1cNc/jbhyBs3kEoY4p0LGAoHEq9vAbLPVP4qkbQaj+A4IdU/BZxxHUjcTT8Bz+9rfxt0yn&#10;sHwuk7Vu2fZPxbQ8P5/n+Zi0tpIZa6rIyXShSQ+yfpuZGQtKmLq4gtGL65m5/BD19gBlbh8ZBivJ&#10;HTZU7WYyDDbS2jwk5br5cmUNMdluqoMh6oJB0lqDTNOIUBSOg+J/XpX1naz33vqTdDOELh/1MeZY&#10;FIrLZH1Ho1D8UNYnHF1p8bu4ax7CVfc0toZXwTAdjIsI6qdib3wee+PDuBsew1P/KI7wa4jVL+Fp&#10;fgufZQ4ufTTm8tfJKJwl2+7Jmlnoky7WLraHKA+EyOlw0ugJ0e4O0lAbRJMZvgTHTcyKBj6NaWLM&#10;qlLS9U5yLCbKXD4y2z2odF7S2h0kGRyktwXIyXYxeeMhsg1WDhiMlLeCKlOEonAcpFCM3c0NH8dK&#10;85cNv19qP1i9hb898kn3uKGPPM3ITHf38nEp5Vx2y6Oy7UnbVCi6p6+49X5GZnSeUYTX/cddDzM+&#10;rZ07Vx/Z1xW3dLadY94kOqOGG/+zlStvPtL/8Dsfcfldz3TP/+PexxifeyQUx+4/wJ9vflx2LILc&#10;NK2NBu3b2LVP4Kx9DlfN26CbSbB1fOeF2aap+HQTsLY8g6X+UdxVz0H1s7jq3qCt/mEKCif221ni&#10;7AM+0jr81Pn8FHZY0eqN1HgDaFqc5LZbyWpzktbi52CBm9IkP+PnVjJyfTN7q3yktThQtTnIaw6Q&#10;UW5FXWEnp9GHuj5IZpqdZXsbKHQHpdcb8xoDFBSFRCgKxyaF4tov+J/7Z3bOKxSM2aHkosv/w0S1&#10;CcV5v2DYpRdxz5JqJqoOScsn7o7ne/93V/d42TYP93W13+8xPy47HKj1KM47v8+x0pmiqgiF4sfd&#10;/ZNyW7hmejkTVk/l509uZciffsgjq1sYHbtPCsWP1m7mwiEvf+XxCHLTNDYq896j5sDjWJufx1Y1&#10;gmDd+4R0b2NpfBlbywcETONwG0bhrX4ZY9mr1BT8h5yCyb1eoztV+9oDNHjdFNuMlLvcaHV2VO0O&#10;spv9JDfYSTb6iTf7ySp3oEmysnBVE6OX1PH5qiYyDrnIaPGRVeOluCJIVqaLpFQHsUoH83ZUomz3&#10;kqI3k6lzkl3mIT9PnCkKX2Hk0pkMX6EnWtuE4o/vykLxpTEj+N09Y7n5lU4XXPBNRuV0rhte/uSI&#10;R7lldmX3fOT2ewZd1zY+6dEfDsXzLpkhG9vZdobiD4bc0d0/KfMgigv+l5GbF/DDB9fw4/OO7DMc&#10;io8/cSVPJPfet3Bsk7UeZmvbKSmeQE3x89irX8Rd+yTO2kdw1T6Lq/pFzBUv0Jj7Jmn5MdL4yf0Y&#10;iGEJ7QHK7W4OOtzktrlJbXUQ32Emp9VMdZWL/Ao7CR0+VO2Qn+EhTxlkxoJDfLaqgcKDITK1TtbE&#10;t7F2r5U5q9sYv7SKmH2NJLaEn1IbKTH40ZS4ScpwsnGfSYSi8BU0Xik8wkZmdfZ1zfcMqbA/PrWD&#10;aK3rK5f/8C8vyrbfNeZf998oWyfcnmgoTty89PB2vsV5V40jOqu8x/F0Pn3umv/5Te/Jjkc4unDY&#10;zdG2Ulk4Cl3eIxjz7qcl/zGqi58g7dB46alyf4dh2NqKAAWmACUODxqjjZwmF5nFJjLCZ4qtHeiM&#10;IXKKbWS0OUlq95GR40Kb6OWzRRWMW1rD0i0dbElsIbvSQm6liyW7Whi75BAL9zSQ3Ogjp9VBWb4P&#10;dbKdneltZFVZRCgK/eO+f/6Mx7/MZUx8CYpv/VG2XDhXeKXwkwJQEw7B8OUs8mv9TsRk6Q49PjJ0&#10;fvJMAbLNQSaHt63xs6c5QKnVQo7ZRnqHjWS9nfQaD6oSG61GOFjhR13rIqPNgvZQB1qli7UbTExY&#10;UsnkNdWoS8zkNnRQYnNSZA6QmGVi524rE5eVMSexFVWbh5LaAGV1XtSNTopsPhGKgiCcST6SmoNo&#10;bSFKOpzkmcyoLV62qE1M3KFjT1OAAzYbynYryjY/SkOQ7CY/ReUuCorcZNeaUbd7yNJ5KMw3k5/s&#10;ZVpMNVNjyimtCZBXaaG43kVauQ51ixNVvYucSkhIcTNleQWrdhVTYQ+hNbpRWzwkG20iFAVBODMm&#10;a31sqXFxwOIj1WSj2hdC02ZBpfeQVQXbEl2s3GugpNVPvs2F0uAmuSXE3K2HyMzykJ7uRN0UQNnq&#10;QH3Ij0YJS1a2MH1NKbV2UBvcpLW4ULUEyD3oQ13uIl3vQVNoozDFz9xFLWSlucnSeUk1daDUO0jS&#10;izNFQRDOkOWHvOT7w2d/FpIMdrLbPShb3WTqQxSVh4hLNLFyfxN5jUEKShxkV5pIb3ORoLExbUkZ&#10;M+bVkpcKB1ICFKfAyjV6xsUcot4NmvAbMm1mlAfayW+C/KIAmWUeEgwOiuq9FGUGmB3TQEYOpBg8&#10;JJmNZLXayW4Vl+QIgnAGfJ7vY3utkwKXjySjlf2m8CU2TlSlBrLqvWgqYMt+M8s211OQaqegwI2y&#10;xUWWzoGmwUd6doC5S+qYuriW8atq+GzNIbbktZCqc5NaaKOoyUtWu5GcehdZGgt5BW40pS7Sq6xo&#10;6jwkZjiYs6aa3KwA2Q0+MnU21LUWMsvsIhQFQfj6zS/2kGcLkVLmIaPWi7rKR35lkJyyINtTjWza&#10;72TColomr2ggYZeFkuQQuVlB1AcDpDd4KCwPsCPBSfTCKnYkuVFXBFA2eMiocZNX60Nd7Ser0ktO&#10;uYecKi/amgDplQES1C727/cwZ1ENsbvcFCb7yM8OkFcB2ZVBknKsIhQHs/jGPdS7K4UIn+d/Lnus&#10;hP4zKXxnmqR2lqTq+WJNPVt3mNiyw8yG3VZW7TQxMaaMMTEVjFlSz4x1rWyItbB7s5XYzUY27TKx&#10;blt4vJ2xy8qIXlvNtlgz22NtbNlpZccOM1tiDWwOj9tlZe0uO5tjO9i+vZ2tsQZmrG7mk2V1jFle&#10;y7glh9i0w8T2HTbW7TSzel8Hc1eWi1AcrMZmj5WFgXDEAzufkz1mQv8Ih+LYFAvjki2MS7IwPqmz&#10;leYPGyux9hrTPe6wzjG9+7q3E9HXtW54m50svY6h5/5FKA5SCc37ZEEgHHFP7AOyx0wYHEQoDlIi&#10;FI9OhOLgJUJxkBKheHQiFAcvEYqDlAjFoxOhOHiJUBykRCgenQjFwUuE4iAlQvHoRCgOXiIUBykR&#10;ikcnQnHwEqE4SIlQPDoRioPXGQ/FSSk2Zu3vIN0cYk2FfLlwenwdoThkyG/J0ZfK+o/X7/7w2yPz&#10;jozO1pbHdY++JBvb30QoDl6nPxQ1PhaX+llS6mNqXsSyNCdzt+pQVfjJaLWjbQ+yNN9FzKHwTSz7&#10;2JbQb053KI645/+ktkg9V2o/euEO0nThZRX87Z/XSH1/e/NzXo9Zy5I5r7MmN6vX+m9fcp7UxmZs&#10;k9rlmsVSG/XeVKmt7mOf/UmE4uB1WkNxWqaDFckGsps9lNlCFNhgRkHnXXonK23M2tjCqr3NaBs9&#10;ZDXbWKmqIrXZR3oHbKsXwXg6ne5QDItTrZZu/19vSO7uU5x/fmf7/btRKK6Vpg+0aTlQu6HXutJ6&#10;UvsjLvz2d6l3b5Xm31q2Q2rj+9hffxKhOHidllCcqvWxSOtlbYqDtDQ3+QddKMsMaNud7GzyMSnd&#10;zqJNrWhLoEAH2Q1OYjMaSGtyE1dvJ8fgQ2v38+WhQPc2V5b42dEYZFVF563QZxbJ9yscv9Mdii/e&#10;1vnUd9+GD6h3H6LcXck/ftL5HSnh/jvnbUXxuyel6U2l+ezf8N9e62fGjpBaxXeuOtzXGYqKH/0f&#10;NfojIXu6iFAcvPo3FLPczMz1srXATWZjCG1tiNREG7GprcTV2lDrAmysDY9zMndtO2u2t5BZ7yOj&#10;wkJ6oYvYfB3p7W6Sag3kGtxMzwt/AbafmXHtpJQHyKwLkN3mZkFSI9kumHfQx5TIYxCOy+kOxbOd&#10;CMXBq99CcXKmi9VKO4n5HvbnWMirD6Ctd5CYrudAbZDsWi+7000sTelgQbGH6NVVLNhST3phgMxi&#10;L+sSWokrsKNp95Jn8LK70MSqnFZydEF2qo3k1cA+tYl1ylrU+gBqc4Ask5c0Y4hNtaf2xTmDkQjF&#10;oxOhOHj1WyhO2d9BrNpNmsZDcrqdnfsbSdU6SdUaSc+zEBvXRN6B8I0fA2zO7yDPGGBTlok1O1tY&#10;vquW1IoAcUU2ituD7NO2kVzkQq1zkNvuZ4uylc1J7aSVetlX0IG6xUdqlZVNyQ3ktYTQdMDyA/3/&#10;9YrnMhGKRydCcfDqt1Acs7GBlSlW4jQ+VmxpYds+M/s1HuLy3GxMNjNrQzV783xszrQzfX05ews9&#10;bNc4mbrmEGuVBvYVuYkrdLEyvlU6g9yb42ZvkZnEg25iduqZsqKSXdkOEgrdxOc52aaysmxnK/u1&#10;TvYVOVlbcuT1R+HYRCgenQjFwavfQjE6y8WkVBvRShuTlXaiU4+00al2opUOolMdh9vD/dLyrunw&#10;uB7Cy8J9Uv/hcVJf1za7xlk75YgzxRMhQvHoRCgOXv0XisJZRYTi0YlQHLxEKA5SIhSPToTi4CVC&#10;cZA6HaEYvgYx7LHPlvDYjT+ULT8eXdcxdk53fqrlTBChOHiJUBykTkso3jVBaof8QNEdiuGQe3rG&#10;Wr7xk86LuSdWlPOH3/6I311xpTT/w+9+g41THj6yDYWCqSWV1Fvzu0Mx3LeiQM2Fip/zrf+5iauG&#10;/IqLf/2/0kXh4WUH7PJjOVUiFAcvEYqD1GkJxZvfI6e688YNXaH4r3tvQXHhH0hP+JiKNpX02efh&#10;/76Jm/99k2x9aRsKBd8477v87vxvd4fibXcOlz79cuHhs8jKw2N/2/1RwCNnl/1FhOLgJUJxkDot&#10;oXj4TDEsHIqfPPMnDjRlolD8TOo779sXSe0/HnmRp2//XffY1L0zjmxDoaCycT+LGzqfPv/uwm9R&#10;WJ2AQnF9dyj+9urbefimIaQnTCC3JY8f/PUR2bGcKhGKg5cIxUHqdITi0ezJ3yvrG8hEKA5eIhQH&#10;qa87FM82IhQHLxGKg5QIxaMToTh4iVAcpEQoHp0IxcFLhOIgJULx6EQoDl4iFAcpEYpHJ0Jx8BKh&#10;OEiJUDw6EYqDlwjFQUqE4tGJUBy8RCgOUm8r35EFgXDEQ7tGyB4zYXAQoTiITdVOkYWBUMmrya/J&#10;Hith8BChKAiC0IMIRUEQhB5EKAqCIPQgQlEQBKEHEYqCIAg9iFAUBEHoQYSicMImabzSxc0D2yOy&#10;4xaE4yFCUThh8gAamN5IjZUduyAciwhF4YRFhs9AJUJROBkiFIUTFhk+X2nnCKltb4/vnN/9rHzM&#10;aSRCUTgZIhSFExYZPkezLiccjO90zu9+lkfVGQScOXS49ARCdj7Y1TmuxFRHc/3W7vUejwuv9yDW&#10;QIB7Yhcw5cB2OjwOzKb1sn18FRGKwskQoSicsMjwOZrx2sVSu6gohnt2PipN3xf7ACNz5vLYrgd4&#10;5vC4+UUxzMubfHhs5zpf5k2V2gmaJN5Im8x/0sYyN/c92T6+ighF4WSIUBROWGT4DFQiFIWTIUJR&#10;OGGR4TNQvZG6U3bsgnAsIhSFk/JM/OQB7dn4abJjFoTjIUJREAShBxGKgiAIPYhQFARB6EGEoiAI&#10;Qg8iFIUTFvku70D13zS17NgF4VhEKAonLDJ8BipxnaJwMkQoCicsMny+ypcVZVJrt+dJbedH9+Tj&#10;ZPa/1T3d6j/+/UUSoSicDBGKwgmLDJ9j2hf+aN6DUih6QgG8/nY+iXuc+vpZPL+zc8zTsQ+wt2R8&#10;5/j9b/Fccwv37v1cCsXs/FF0GLYwrSybe3a/Kt/+VxChKJwMEYrCCYsMn6NxeC3cE/s0U3LndN/k&#10;4aHYB8irWcMu7eEbRcQ+wELNZ+w/NLNzvisUdz4khaLZquZg9VyeVs1j7sH9sn18FRGKwskQoSic&#10;sMjwGahEKAonQ4SicMIiw2egEqEonAwRisIJeyZukiyABqLI4xaE4yFCURAEoQcRioIgCD2IUBQE&#10;QehBhKIgCEIPIhQFQRB6EKEoCILQgwhFQRCEHkQoCkelUCi69ez/+/Tm7unzzn9Ktl7P9SP7ws4/&#10;vM3vX/YoDz95n2x5t+RMxh/ezpv7Kvgws48xEcZs2Nw9/X66fLkgHI0IReGYuoJNcf7FnNc1rfgW&#10;3zo8HQ7Fb5yn4C9Dr+OtJLfU98rot7jsjueldcclFvGnO57j/At+3b3NK8YWd093heI3fvibzvH7&#10;8/nrPS927nfnl4w5fAzjtVpeS+2c/v0ff8NErZ9vff/3neM0Ps7/+XXS9MdTnus+7t/94deM1XRO&#10;XxF1Pe8cR6gKg5sIReGYukNRoeAH3++cviq6lrH7CqTpcCh+85sKfnPNLby4uV3q+/n5R9a55e8K&#10;Lo26S9K1zfOvGte9vCsUFYrz+Obhff3qj5fKQjG6OxQv63Fs50vLJuWUMUbd2dcVin99a5vU/ua2&#10;CSgU3yda6+C6+fKfTxB6EqEoHFNXKJ53noKhjz8qTQ/7cDznf+eHnf3nP8UvfvlTfvLHm7gu+sjd&#10;rsPrda+rUPDLqx/rXvb0a892nv3lHjlTDM/ffucvida4pemfXfr3PkPx1nuGojjvm93r3PDLzn18&#10;5zvf5KLfXt4dipde/ifO//ZFh8eJUBSOjwhFQRCEHkQoCoIg9CBCURAEoQcRioIgCD2IUBQEQehB&#10;hOIAEnmT1IHuoj/8UNYnnJzIWhDOHBGKA0jkL8pAJ0Kx/0TWgnDmiFAcQCJ/UU7E7AMrWV26Vtb/&#10;1P7/dE/PO7x8dsYzsnEn41RDcXVpjKyv93L5z/N1Cx/D/OxHZf09Le+H44ysBeHMEaE4gET+opyI&#10;MrebL/LnSdMJ9Xncs28sWe3FvJk+kUf3T6ba46cR2GsyYQ8EybHbafJ4ZNs5EacaiqAHjPgAJ0gt&#10;IS9+X3N4IjxHk9ePPwT2ILyb9IJsG6ebwTCPQOeh0OEHB+ANH7kvwOSyEmxBcAFmggR99bL1j1dk&#10;LQhnjgjFASTyF+VEhENRmk5dwj2xz/BY/Kvcs3uUFIpvVpTxdEaiFIquQIh4Q7sUivMq02TbORGn&#10;EorhfwH3gcMRE/4XjkUIeFsgYCUYCEcNBENQ7/VKoRi5ja9DXX1nG85FV7AzFA+6fGgcXhr9UOXu&#10;DEWCXiaoT/4LvSJrQThzRCgOIJG/KAPdqYRiJL3Ph9V98mdaZ1IwePgP0imIrAXhzBGhOIBE/qIM&#10;dP0ZioNdZC0IZ44IxQHkrq33nVV+8L8XyfqEkxNZC8KZI0JROGn/86erZX2CcLYToSicNBGKwrlI&#10;hOK5LtfOz29dJe/vB/0Vire/+qGsb6AZu30vbyf5uWWahl/8NErq+yDNw+gcP4/GyccLZy8RioPA&#10;QA/FK29/TPpqgSN9Hn7xh78wKdfNry66QDb+TAmHYviPzHiNn2fe7ryRbdhfprTJxgpnLxGKg8DD&#10;c0tkff2hP0Lx2alLpPau8Tt69T8yO1Nqx6i9snXOlJGZfu56fzZ3vb+WR0Z2fjnWE+O/lI0Tzm4i&#10;FIWT1h+hKAgDjQhF4aSJUBTORSIUhZMmQlE4F522UPxM42dWjp9ZuT6+KPLxRXGnuWEH/EzpYx3h&#10;7CJCUTgX9VsoTtb6uk3R+EhPD1CR7KdQpcfmDdEWDNLq92H2+tEHYXW5m6l5Pqbk+WTbEvrPxEwd&#10;P/3bCFl/f+iPUHzjkyf41gUD5x3mowm/+3zvMw/ydoKVaG1n3f744h/Jxglnt34LxbG79XywoozR&#10;MVUkqEIUpfkpLXBic0JeYwe5bXpKWvR0eEJo2sxUe0O0BKHCG5JtS+hfL751u6yvP/RXKCrOO69X&#10;3wdrvmRSejtP/1tB9NKPZOucKdIlOVo/P/nXhO4+xXnny8YJZ7d+CcVJcR2M3djG5JU17NnloDgu&#10;hL4KagxuCk0eMvR2Sl0+Ki0uqix+yu0eDtnslJsclJj8pOr80lPqyO0Kp+7lT45cT9ff+isUw+24&#10;w/Pf/8MNvPL69YzavoWn/x0Oy3jZOmdKOBS/feWbvfrGav08unfgXDYknLpTD0WNj5Gr6xi9pIEv&#10;V9dTlAK1+0M0twWocHpI6XCQZHZzyO3hkNNJpsHBIU+AnI4OsvXtFFtd6EJBlpX2sW1hQOuPUIz0&#10;n0SHrE8Qvk6nFooaP5NzvIxb08jERbUsWVZDQUqQA6ke1I1WlAYzyUYPSUYnaQYj6UYDSSY7SR0e&#10;VAYHeSYHbYQwBv2sOeRhauT2hQHtdISiIJxppxaK6Q4+WVPH6KU1rN9lIzslQL4qQHElpBscJJsc&#10;pLc6yNQ5SNWbURnNJHbYiDc5SdV7OGjy0ub2k99ull5bTNT1sY9B5Mp/PX5WueAHP5b1CScnshaE&#10;M+eEQvGLYj/ZxgA5eh+5hgDx1QFGLqthTEwNO2I7OJgcJE/pI7spRJrOSqLRQrqugxpPAHW7mxS9&#10;jxSjHZXegkrvIMdgQWv1omxz0OzxU+P0k6n3MyVPvm9h4BFnisK56NihqPExLtnCbKWVuHw7ej9U&#10;29xUuwIU6IJsydAzeWU5i9e1krzTRWFKEG2pH3WzHaXegbrVQb3BR35bgGSDkzS9GXW7ifR2B+lG&#10;I4lGD8UWL9X2AI3uIE0BmCYu0zkriFAUzkXHDsVcHxNWV7F6RwPaIhsNPtDqLKh0VnINPikkZ64r&#10;ZPTSSuYtb6Q0EUpSvGQ0+Ehqt6Nu85KlNZNf7ie3wUd+nRtNgxdtvR91owONzk9bKEiBMXzW6KbY&#10;Fw7FPo5DOCkvjxvLe8umyPr7w6mG4tVX/FFqf/fXP/HOijg+Url5d2MiI3fmSv0Pjlt6uF0hW/dM&#10;uOSNOP561W/53R8vk+ZfzfDzz9l62Tjh7HbUUJyU7WHs0iqy0kLk5UNmW4A0g5WsdhNpbWY0Rift&#10;AZi1TsOoZZXMWtXCwRSkp9FZNUFUBhvp7R6K6kJk5kBWZgBNup+sTD85GV7Si1zktNjI0plp9gXJ&#10;0Hv5LF+cJfa3Ccllsr7+0B+heO/8cq4f9id+9ss/8sPLHuI/4bv67Akvd0tjXk+x8Zshl8vWPRNG&#10;btjILcOv69X3yxtmyMYJZ7ejhmJ0locJMZVoUyFP6yXJ4COxw4LKZKHI7KTa6aPAZGZvhYmZe1sY&#10;t7ySFSvryU/2U5TroSDPhibHRV5OgOWbWpi/tpnlK1pZuLqNOetbiElsIb3RizLPyc5DXmJKRSCe&#10;TU41FAVhIOoOxdlFXrY0BthZF2RHTZCl5QEmq72MXnSQPFWAgiIv8XoXSSYbqR1W8jtcFNt9pJrN&#10;JOotxFfYiMtqR6XsYMd2AxtjzWzeZWPzDgvbdliZuqKG6KUVbFtnZMtaPes36Vm/R8+GDDNb9jn5&#10;IlNcAHu2EaEonIsU4WsNw3aWu9GHQhgDIRoDIdIsAWal2Ph8ySHUWR6yi62kdbild48TjXZSjE5U&#10;ejeqdjPqNj2H7F7agiHaPSFmrijj45g6xi2qY9KiGj6fV82MLytZurSO4tQghUobhZkGEpKamLIk&#10;h7ErSpmcamWK1it9djryIIWBSYSicC5SaJWgUYYoLQ1gDAZRt+pQ6cxsP2BgekwNuZkhCutA3eoj&#10;vcVKms6FUu9BZfSRqnOS2WKgxRekzOYlRddBQpuX8WsPMWppHeMW1zJxYTkZqhA5qhC54WsYs9w4&#10;HeBygiUA9f4QKr2RBjc0h6Dcj3SjiMgDFQYeEYrCuUhRmGqjsBQyW3yozW1ktRip8wdQN7mZuaSO&#10;vIwAuc0h9hispBhtqFvdqPP0ZJTZSNP7URosZHaYyQpfe6gzk2gIMHptORMXNzJ/uR7lfj9lygAH&#10;S/yoazxoG7zk6uxoTXZyjQ60HXZa3eHXJi3k6KwUGlxUuoLUuoOsrwvIDlgYOEQoCuciRc4hDznF&#10;dtQVAdLa/KTqTVQEgqQ1uFie0MT6XS3kHIScUj+FpV4KSlxoim1k1LlI1gVJ0ftJ1jtIr3egPOhh&#10;lcrG+BWNjF5Qx6LF9RxMCHEoMYi6wUtSh5nsZpv0rrTS7CXZYEej81EavmmEyUm20cUhj5eDDifN&#10;QR/5Jh/76sVZ46m64Gd/lvX1h/4Ixd/e9CIvbO2Q9YdN3DpN1ncmPfzM4/zhmeX8+PfX8Gaqn5/8&#10;8VrZGOHspyiqC1KYZSM3z06K3kWC2UyOwYFa52NvvZ9pKw6RrAySmRREnREkJcNDcW2Iwlof2kY3&#10;6kY7WeELsSts7FG7GBdTzpiFFcxYWseK5U2UJPoozvSS0uAm2WgnTW8jqcNCVp2LzBYPae12ko0u&#10;6Yyz2OKkyRuisF0vnT22BMP3YUR20MLxG7l1Hz8bqKG4b2P39Idpfv54zyLez/TzstLPh4dD8bGp&#10;WVz9u/+Rr3sGfPtHf+Gnv7me6LSDPLayQQrGX94wsIJbOHWKwqQAxSkhcvJ9pLQ7STI4yWy3kWYw&#10;kKS3k94E41YWMHrhQSbNr2b6ghpSMkLkKQMUprhQZ5jIr3OS0+Bmf2WI0UvKmbigktT9PvJSoUjp&#10;51BDkDSDn0xT+FMtDlTNTrI0elKL2slqD79p4yCxw4iqvZ0DrXYMIcgzOCm1u2gLiFA8VQM2FLV+&#10;7p6yj0teWMtNE3bzm9uO3Kfwg8OheP4vhvGji74lW+9M+L9f/ZGfXPk8v71rFNePSuYf72/gQ7V8&#10;nHB2U0xZVs/sZVVs2FSLNtNDYboHozVIidfD/g4dSn0HcU0ulmeZGbe0nHHzq5m2rIHpy2uZvrSK&#10;mcvLSUt1UJTmJk7pJXpJNeOW1ZCQ6KU4GfLTguQ0e0k12VBZAigbXajVZtqNQSo6fGS02Ukz2Eg1&#10;OEgIXxiut5Pd7iDFbKXIaqdZOlMUT6EHov4IRUEYaBQ7MtvZn9VEXKqebTv0FGcGaasMcrDVT7zR&#10;QZzFxerMJhbu1fHJ8gpGLS1lZ4aNXRnN7MxqZHemgS27zWzd7mXBNocUiOOXHkKV4KE8MUi+MkhO&#10;kwelwUSKMfx028+BDAdmC1S7XCRbnKTr3WjK3KTVekmWLvWxU2i1U+oI34cxyK5aj/jo3wAkQlE4&#10;Fyka/X7qfQFy6t3MX6dGqzWRm2FBU2JD3exgX6WP6OVlTJlfz+cLm5mxvIJqW4hWj5d2n482f4CF&#10;e3KYvb6AKesqmLC0lvELq4iPd5K5L0CJ0k9RuYOcVjfpbT5UbS6UBQYszSGaLF40bRYKqjwUaGxk&#10;lLpI1QelAK3x+Dho96I2OGkJwayi3gc+60D4C7B8zD7gY1bRuXEmecn1d5xVvvP9H8j6hJMTWQvn&#10;BE3X7+XZ9fup0OhMZLQ7KDAEMQWgwwvaNjtZbU6S6h18vKKIkSvKWLlBz4GUIJoMD5p6L5m6DjJ0&#10;VrJbbOgD4HBCvRHGLCvmk8VVTJ1fw+KYJg4lhyhMMaOu9ZOm95Kks5NudJGnMVNaZsFlAo3aiKba&#10;R2abH1W7D5XBLF3ek9VuQ9lmpD0Is3sE3xSNl8YQ2IJIN6SoCcLMgvAnYs6uB/9sJ84UhT7lepkQ&#10;p2fs2nJm76ynIhiiIAhflvQxdgBShJ+upug8ZBjt5BjNaA0m6oNBsls8TFtZycT5VSQq/ajzPOTU&#10;e0lvtpKhd5AaXqfBTVqejqKmAAcqHJQctNPkhMmrShi5pIG5y5soTgpRmRRCXRckocOKqt1JaruN&#10;zHo3heXhL7dyUVjrJtHoJrkjfGsxG2k6Dyq9i7R2B6p2nfTGy5xCLxPjdExd30pSpptCY4AMk4ts&#10;o5miDhP1Li+1bqQzzcgfUjg9RCgKMhofExNNjF9Zxk6li4xCP5nNLWToLWS7Q8yOeMY3ECmURqv0&#10;jnOi0YVKZyNbZ6HQ4SOr1s+KTQ1MnncITTqUKH1oit1kGpwk601k1XgoKgqQVWons81BVq0dba2T&#10;Wruf/fnNTFtXy5Sl9WzfYiI/0Y8mz4Wyyk6m3ofS4ECpd5JX5aYww4k2P8TWDBObD5qk+ytm6r2k&#10;GFxozC4qwjeeaPUwM9nA3F0drN+hJ/uQl8xWp3QZT0aHmUqbizqLjzKbj1yTj3U14qyxy1tffM7E&#10;3NPzufL+CMU755TwWrKfSWo9134Qz2/vXcxDawzctaaMkWofEzV+HtjYKFvvTJik6eDRFQ28nurn&#10;h1eEvxBscNTYjAIfW2uC7KgKsKIi/IGKr66nKTkePl1ZxvLtJjIrkV7+yu8wkd1qosAeYHWOjo1l&#10;XrbWeFhVNTA/nKFI0dtQ6T2kGjykGeyk60ykGz1oywPkKP1MXlSBUg356V4yC00o9TYSDQ5yi31o&#10;s+yo9R72G+1k1AfIrQpId9w+EPSzLv4QC3Y0MHlBGYn73GgTQ2iyPBRW+cmpcZNT7SU7309CggNV&#10;vJNlG2pYpawnuy38jrQHdb2bknYvrS7I01j4fMUhNmy3oE33kNkWvhDcjtLkli76PuQPkmoMfyeM&#10;FY3eSaU3xMKD4duQyX/gwWZitovo9AZZf3/oj1C8fUYBF1z3Pt//v4f5NKmNX14/jUu+/Uuum+/n&#10;vPMv51tDl8jWOVO+feGPJWNVen7+j9e4/bZfycacM8J/SLM9zNjeRILWSIbZTr7FSYsHStywMPKO&#10;Vrk+xseZmLqhkc+WVLJ+m5HcyiDpBhuFHQFWJh5ieXwtccU21LoA2RYfuS4fa8qd8n2fYYr0di/q&#10;Fh9p7W4STVbiLWYSOlzklwfRJPqYOb+CbBXkF/hR6lzst9jJaPFTVBwiS2MnszUcUj60B/zkZDnJ&#10;0NmJs7TT7vJT6Qgycnke0QvLUMUHOZAE+ak+8lVeCpJ97NvrZOLiaqYsKCU5yU52sRNVm5usNi+F&#10;2QaKCqxktATIrIMJqyvZuNWERu0k0WCW7tST0eaTnmqn6GykGx2owje/DX8vjN5BI7CpfmD+JTpX&#10;9EcoHkvU//5Q1iecfl9k2Zi/oZbMdDdZzT5UHS0ccgbIanRy0Oagytvj+mGNn/F7jUxd3US82k/W&#10;gSA709tIOGggV+dnVZKZBI2b3Go/Ga1+0sx2cmwWDjgD5Du9LC2X7/9MUqhbQuRoTeQXGdC0WEix&#10;2NhvcJNXFiQn0c1nC0rJTwVtASj1PjJanKhzO8gtdlFcBtpMK9mZOnIPuslv8kuX06j0VnI1RnK0&#10;HWib/GS1BZm+vpDoRUVMXFTBuJhaxiyuYeyiWmYsriYzK0hOdYj0djdZOmfn65UtIel2Zblqu3Sh&#10;+NRldazcYSVH7Ubb6kXd5CL3kJv0vHZyW1ykt1lR68IfITSjNFpoBnY0yH9gof98HaEofP0W5vnZ&#10;XxEgPtFBXqofbYmP7OoQuaUBlGV2clvdlJn8rKjqPFscn2BiVkwtKXsdaCuDpOksZJltZOtd5Nb7&#10;WLXHgLrSR15TSPquJqXORL7NR067g3ydjTJfSHYMYTF5frY0+Nnc6GdjbYCpX9PLFQpNiZ+8Ijfq&#10;GheZ4VBqc5FZ7qAgx0deopvtsWa2bTGzd5+VgnwvBQUesktcpDU4yGkMcKDIR36xTZpXGlxSKGa0&#10;e8mu9EuvISrb7aRavawoaWJZdjOrU0yMX1rHJ8uamL6qni27DWSW+qQbUij1dtTNTnKLrBQVuNHk&#10;eClMdbNzg46pCxuYtVbPxu1tFOf5KSjwkVMUDkYXqnY/CSan9DHCREP4S7HsFNs8ZBk8bGn4eh7I&#10;wUiE4rllmcbHrlwrqbVBthToWbiyhJxkPwWpQXbGm1myqYrsah+FbR4K271k2MNvavr4dGMjX6xp&#10;oVAF6jwXqToz6ZYOyl1BViVUkKkxkNHuJKUlQMzWOpbsKiOp3UGmwUaly8naMvlT6MnxJvZm2SjU&#10;+ykw28nrsJPSHpRuLRivD6CyhYP09PxuK/YmWCgqDZBRE0JZE6D4EBSnuTiY6OVgYpB9ex1MXFjB&#10;F5vaiI9zE7/PSn45aCvdZIWDtNpHbo2X7GoX2ioP2gq39MBl1gRIr/ajCf+FqQiRVRVEUx3+qxNg&#10;/toq6WtR566uI2G/layKENlVXtJr3GRU+SlSOihN8VGZFCRL5eeLjS1EL2pi7KIGxi0rY3e8m7g9&#10;DlJyXeSUh8ipDZFd4UVbE0Bd40VT5iHpgJUCnZt0g/yHFgTBT3SOl8mZDuZke1is9rG/1EV2m0O6&#10;H0GxzUdiup74OBPL11STXuHmoC3IQmUZGTo9h9wwU+NhssbH1CwfYzY2M2l+JV8uqCQr34+2ysUh&#10;W4jlCTVk5rqJL/YxZ28Z1R4f1S4/C5NKyNQHKHD5WVbR+cbo3AN+lh/0M09lZe3udvIrA2TVu8lp&#10;tVFqDbC9yMBn2xuIr7GhtXhQtoU/1NH/wagYs6yM1EQvhWkhtGkh8lNDFKRAoRKUCQHGLaji0yUV&#10;fLiimgmL6pi2qJpUVYh8lZ9CpZcClQ9tmpcilY/CFC9FyT5Kkn0cTPVQqPRJ1zYWJ4Y4mBziQLKP&#10;PKWXjLQg85Y0MmFRJbOWVKFVBilK9nMgJUBRaoj8lBAHE6E4CelY0lJhdkwbE5Y0Hv5UTQ0TlzSw&#10;bruerEzIU4bQKgPS0+zwJ2iy0oJELy5jY66Z3TW+HheRCoIg0fj4LE7P0r06cos9bN6tY3eRkSyD&#10;k5xmF9V2L8oD7Wzf3Y6m1IuqxUGx1Ye62suOgjZWZdYyMaGVKVo3U3J9jNzWxCfLKvk8pkHKkZIi&#10;H9l1fpR1fnYo29kep0dV7CMrfGPqNiPFZgcZ7S6SDV6W5zYyNamNdJ2PrBobu9KMpKTb0NR5UZW5&#10;SCsNsi7JQGy+CU2Hlwydk3ybnxKbj2WHPOxpCxCnC/Dlga9+V/xEKEbF1DFlSa30/SpjVlczeVkN&#10;05bUMWFZJWNX1DE2pomJMVWMXVLL+MXNfBRTx5iV4eX1TFzaxITl4bO3eqKX1zF6RS2jVjUwYXkd&#10;Y1dWMX55BWNXVjJuZRUTl9YwaVkjo5fWM2ZlE2OW1PDhsgY+Wd5I9NI6piytZeLyOiasamDMihom&#10;L60hOvyRwfD6y6v5eFktny6vYWRMGaOW1jJ2cYO0jTEr6piyrI6py2oYt6xa2sbElU3SdZKfrKhl&#10;5NpyRq2rYlJO/zxggnAumBSnZ3umg4IyiE9tJyHRRk6hn9z6IGklPjbGH+SLlUUkpnvRNnopN3nJ&#10;L7ayem0lO3eZ2L/fxm6tFXVHgEXhuxytzGO1qom5m+pYva2FwnwvuSVu5u+vYPbmQyxaVUuq1obW&#10;7CTDZCSz1UCewcsXu8qJzTeTUGmjwOAgsczC4g3NFBYFyKsPsE9tY+H6RiavKCetwY/W6CQt/L5D&#10;e5C4Ohc5Rh95HW60FidZ5gCTNaf+e64YvcfImD1GRu8xMHpv53SX8PyR5Z1G7e0kzffRjuoxbvTe&#10;8DZ7b7fn+F7bitjOkbEG6dh6ba/H8fQ6RmlMeLpDMkr6mQyM2WeULhmI/OEFYdDa0kqKJkRu+A5W&#10;lT6WbaonMwvUqSE2Lq8lLdXEoVo/q2IryFI70KqDrFxeRWKqg+wDLjQ14Xuo2shoDbBwbx0FthC5&#10;Zj8LdlSyaFUbqWkQs6me2VvLSKx0kFjuZt6eQrL0XkodQarNQXbuqCMlzUZ6q4MMnYVsg520Ggcr&#10;NjajTgmiSguwdn8L8VUedlV7WKyqQd3mI73SgrYxwPp0E6pcO3nNXgp9funG1YXmINNP8Zmh4ne/&#10;/z1XXXUVUVFRgiAIgiAIgsANN95I+BxR8fe//1228Fxxww03SCfBQ4YMEQRBEARhEPrLX/4inQ9E&#10;niMcj3//+9+88sorvPvuu7z33nsn7Y033uDhhx9m2LBhsn0MdIrIjrPdjTfeKCuSv/3tb1x33XVc&#10;eeWVsmWCIAiCIAwe4fOByHOHnsInhpF9/e3VV1+V9Q1U59SJ4j/+8Y/uQuj57CF8Bn/nnXf2GnvF&#10;FVfIikcQBEEQhLPbSy+9JOuLdNlll8nOIcIeeeSRXvM3X389HRddhOn735faMUOGyNb5KuFtPfPM&#10;M2RlZZGcnCxN33zzzb3G3HXXXb33d/PNPPjgg736wi+A9Zx/NGoIQ371I1549N+oYz5C9eXb7Jn5&#10;Ab/61S9lx3A027ZtO65XOI96ovivf/2L5cuXy/pP1O23385rr70m6/8q77zzDvfee680HR0djVKp&#10;JCYmRjYuUlcBXH/99dL83Llzue2226Tp8Eu+4TY7O1s2vsvBUqWs76ssfe4hUjXHHh9154O8GdF3&#10;2WtLufzPQ9g+8xZpft+i19i2a600vTluCzM2bZamp27aLdueIAiCIAi9Pf/880ybNo3ExEQef/xx&#10;1q5dy8iRI6UXiSLHdok8hwifYHZND73xRqouvpimCy/ErdHgq6/HuXs3Dd/8Jm0XXkhUxMlbX9LS&#10;0mR9CQkJveaffPLJXvO33HILDz30kGy9Ltdf+nOu/d2F3HjpT1HHjGXvmOco3TKLR6/9I0/ccQV3&#10;3/0X2Tpf5aabbpL19eWoJ4phu3btkk4YI/tPxAcffMDQoUNl/V8lvL/Fixd3z8+ZM0f2imBfuv7z&#10;u04UP/nkk+5nB++//77UxsXFycZ3CZ8ofpF0sHP+L1exc/Rl7Bn3l87592fwnydvYeKaRIZGnCju&#10;y88jem/24e08wcJxz/DPex5BU5zZ94niZa9x5eV/ZsO4v0vzSWs+Yf+eZdL0mrhdrNu3Q5oet3aP&#10;7BgFQRAEQZALn2Q98cQT0qtkGzdulC2PFHkOMWLEiO7pnieK/rY2QqEQwUCAxosuOu4TxZSUFNkr&#10;duETxfBxds0/9dRTvZYf60Tx1Sfu4fHrfs2/L/8pOz68l10fPM3Sp+5g7Wt3cOutl/Hgw8Nl65yq&#10;Y54onk3Cbzd3FUDkhavDh/d+8C6//HJZ0QiCIAiCcHYKv8jUcz78olHkmC7hy88izyHCHn300V7z&#10;D157LS0XXkjrd79Ly/e/z8xLLpGt81UmTZokvSvaU/iDLV3Lwy+ghT8s03Od8Ill5NvRkW646V9c&#10;8j8XEzf1Wd694de8cffV/OjHP+H6PsYeTc8T1qM5p04Uu4SvPegqhvAJ4dVXXy19oCX8yafIYhEE&#10;QRAEYfDoetfxq4Tfxo58JbC/vfDCCyf0TuuZdE6eKPYU/nRT+ERREARBEITB51RuA3jfffdJJ3X9&#10;4bHHHjtrTg57OudPFAVBEARBEISTI04UBUEQBEEQhD4d80Qx/FFzlUqFWq2WLvIMf9w7IyPjKz+F&#10;fMcdd8juQ3QsQ/vo+zoMi7qVL24L0lYeovUQtJZBY4FfNq6/df2TPkUVDErC02GRYwcy2wN/kHgf&#10;/SPvrfsx4xIVjE9U8Pz4X8nGnsvmLPqCPN1BFjRuo6S9gtFjx8jGnDE33kjdLRcQulUhMdx2ETdH&#10;ndw3FPSnQCAg8fl8WK1WqQ3Ph38XIseecTfeSOJPf0pQoSCkUBBQKHjkFN7KOlPW3TacdbfdxLrb&#10;bu506y2Hp/v/U5IDVfjatG9+85t861vf4rvf/a403SV8HXvk+HPTMP591whGvDqRqdOXsHxlLOs2&#10;xLFnXxZPPPF0H+PPfc8995ysr0v4nCZ8C5vI29gMJsc8Udy5c6d0o8iw8L0Iu6YjP6nT5WgniuZv&#10;XENQcTUo/goPfQjnXwOKawgpru41bsPWdUxatpabb/uP9FHy/952C8u275aWrf/yI6KibmfZuCiG&#10;334nb4RPND/fxtCoN5mzaQ9psfOkcbFxiSx57QXZMfQ09fY65twaPmGDjW9C8T5wW+QninuVW4l6&#10;aSZ3Dg1/tH0jUSOm8OH4hYwcO4u01BSG3XwrKQkJfPLKQ2xe+wVJezfIttFT10lh+A/jhT+4kGuv&#10;+RuHDh2SnSiuWrWZETdF8cgbo1i5YTVLtu6Q+rcv/0xqH5u3RWqTUmLZnqFk6M3vS4/XzeH7Rt51&#10;Oze9PocJc9Zz603hi3KfJCMjnTeeu5fkhATGv/sYCcp0Ni8aT+yXkxj+yMvSuq/dfivr4uJISEzk&#10;tuHyY+/JfP8fJM5H/sh7a37E2AQF4xIUPDfuyIniqzM3dU8PHTZMepx2LnqPW26bweaE/SyLzyBu&#10;/27umLqShJQ0hkVFsWV3AkkbZ8r2F3bT8Jul4/zwtlvYuDeWhKQkbh0exZc7lCQm7eLmW99n+d4E&#10;1oy6l4QEFbcMjeKtuRtJSFBy07Ch7Fi1nPn/eZ6EpATGvf88w295Wtrehg197+9YStoruTjlNips&#10;9XwvdTgXKm/mOyk3UlJf1j3mnufe5NmoKHbs3sLHN0Wxde9aRq1OJCEhkf/eNpzbZm0jITWdqFdn&#10;kZmWxAP3vCkd07+joohZu5Tt21dK29kQs56ElERuHhbFuk3rSErex/A+jqnL0KgbCTz8awKLPiQQ&#10;8BEIPzGJ+ZjA6zfwn2FH7rX1fnTn9qOi7mfsG8N4/cNFTF3X+fu2a/0XDB12N1NHRJGwfw2Jm+YQ&#10;NXQow2/qvM7mxZlbuS0qiice+BcvTl7Op1NiuHX4se/NdeDAAan+/X4/U6dOw+VySbfECvf1HLd5&#10;12qp3bF6eq/+h94Yy+Phx2TzFt66KYpNG7/gpcXhWhvK7o1f8NGi8PHfzKqxUdx8x0dM///s3Qd0&#10;FNeh/3E5cf4vie04eWkv7704PXGSlx6nWWBccC+499472BgwHUQzvXdJdKGGBBLq0q521Varhirq&#10;vWyVtvf9/s+MAINWsZ2AbQFX53zOzNy5U3a02v3pzsydOBXh4a9z603hvCC9J19YxtpNcYwfF07M&#10;jjdC9u90ckBcuRKuuw6+9jW48ko5MNZedtkZ9TY+ejf7Vj/CrPW7ycxRct34cNa+9RzhL8/ifukC&#10;+clz5Hpvrh3+uz2YuI2F+9Ll3/XCWyYy7o5J8vjEE393C/flkLVnpjweuWEv94SHs+z5Rwl/azH3&#10;jL+e3OxMpjwbTuziGTz0+vtkZueG7Pvpku66neR77sQ1OEjypLtIuvsOkqWyu868w3LL7LeGx5+Z&#10;zMvh4UQfVhAXH0V4+O0c2bOYrMxUwm+5i0UTb6GoUMW48cvk13ogMwtFxi5W70tGoTosr+NQWs6J&#10;z+7xHEjJIWX/olPbeeXd9WQkxbHy3XCeX3aAzJThZSTZefuHx1/ZwvXhr3LHLddzNDOLOQ9NQl2g&#10;5tnH3iE2MZbZy1Zw7yiv9Z+ResMICwuTh+np6fL4SacHxdi9awkffz1z3n6CuVsTyDq0S34NhxU5&#10;xGxcwIvbkkhLjePu5fvJz03jhlvfIzMzQ/78ykrLZNeME8f03fXcMy6cldEp3HDTc/Lv94EJ17Eo&#10;MpH4/Qny8X13fSxZyQd4Zl0cytwU7nlkPlnZ6fL7N2f3Gja8Np63rxtP2tEMcvfNIXzOdhLjUtjx&#10;0tNc99wCMjPzmDA+9LX+MzfccBNLP9jBl//jq8Qn5pGeUcQVX/s6FZXHeeKJJ0/Vy8lXs2fZayyL&#10;OkRWwjauu/5hef8fC3+EpW+HE5OVR8L2JSHrHyuk3++NN97Ivn37QuaN9M+ConRDi9QwNtp1hVu2&#10;bAkpu/2e4b/XSbP2kJmRIX8XLzuQSWb8Wu694ybmbIkhM3f4syE5M5tVbwx3x/PW3B3y+yv6SC5H&#10;4zcw/rq75WP9zIn17k3PJSsrk0lr41FlSe/F4W527r/jepJzksg8sJKZG/aSmZfF20s2kaPIkd+L&#10;y2JS2Ls/gUfCw1kXmyW/z8LD7yVx+2beHT9eXsfiW27invWHyMhRhryekz42KEotitIwOztbblGU&#10;LsacOnXqv9Wi2PjVP+GXg6HkV/IwcMKZdV/i3efCmb45WZ7et2IGr0QeJvzex88IiuETbuLA4nDy&#10;CgvloLhr2s1EpebJy8x/5F4WrVkbsg+nWzyxjTUTg3xwLex7NcjSv/oIvza0nhwUpT4Y8wrk4ZGt&#10;T/PkvM3cFR7O7ndf5cX3l8lfBJNfuI9lUx/hmTdWh6zjdFKryY9+9CN+9atf8fWvf53ExES++c1v&#10;otfrz6i36/23eHbqQt5+KFwOilKZMjvl1PyTQVEiBcXILGn/FjP15ht5cU0is+69g6XRwyEg5oPn&#10;OZAcS/irc+XQknFgHq9M2yTPk4KifHylY71uKvvSjhIefiOHN3x0J+lh+wZlX0h0UR79DcgMk+07&#10;LSiG3/E40SvfIfzuh7jt3od4UeoNXpEuB0Vp/vZ0tTxMzcuWh5MmhrPoyQdZvnM4qIz0+Gvv8Vh4&#10;OCuXzCYmJZHw8FvYv/x5Du+cze4ctRwUpXpZ6gR5eNftE8nOkD4opvPIPeEk7nyJ8Cdm8vykcPIP&#10;bWTqwhi5XnbCSibvSuTBZ1+T/5DWTw/d9mgaauq5Unkjl+fcQIXpOD32Af4z7yYUOYoz6sXlFcnD&#10;zUeGh1JQlIb5qVspLIjn9W2Z3HRDOJm7ZrBy+yY5yLy/die3nVheChxF6Xt58M15PBgejip1N4+8&#10;9GE3C6O69loC4y6hbUDPj37yM674+jfoNQ/ivflr3Hfthy1iJ4PivoxMwp94Xf7nS5pOjV4pB8Xw&#10;8Js4snM2mRm7ue76G1kaHo66YPjvTJU0/F6XgqI0nLdxuGP8uLUnwsY/0dh4nLaOTjo6O2lpa6Wt&#10;o4PW1mYqyivPqPfPgqIkWTl8LKOODg+Hg2I4SblHWXtIQfj1N7N/0XDdxbFSUAxnz/t3cOhItHx8&#10;peAV/tQ80qI/QVCcMAHCwmTBhQvlss0/+MEZ9WZtT5KH2UlbCX96Pk/eGU7KnndYvCvljKD4zOvS&#10;MbuTLCkoHhh+nyRvn8Vta6T3czg73hxenxQUpWFB8jrCX/hA3t/DO19ibUw697w2T543d8rTclDc&#10;fSSV8HueDdn302U+dC+ZDz+AU68j86H7aTucTNYTj5Dx0PDDCE56+b5wpkXEnAiK97B+4essj5W+&#10;RG4nevGz3PPgXDkozjvx/j0ZFA+tvpm569aRsWc2mw5mcGv407z01P0ckP/GH2HGm08yb8fwP7uS&#10;I2l75b83KShmpu8n/I4P+44bDorjKEyQfu9SUHxD/odk7/yH2JMmHaenePXJu3h0mhQUH2bWa/eT&#10;FLmADXHD3xn/zMmgKLUsSt9tV111Fd///vdHD4rS8d42i6Oxiwl/8g3C736GpZPDmT9/PjnJ0Uy8&#10;R9rfm9m9IJzoTKV8HN6ecB03XhdOVvS0U+vamZTNI7eHM3P1cAPCG288QfK2WUyes18OiumH1hP+&#10;kPS7m8S66eHsTU3lrnvX8XL49aRtfpXwccNBceXNN5GtLJSD4p1yeEhkc3yq/I/D28/dw94Zb3Iw&#10;8QBT5pwI2f/EzbfcyoGD6Xz1K5dRVd1IY2MHV379PzEYh87ocPrk/qbsm0H4C9N4dUoE4fe+yPTH&#10;pKB4B09J34nJ0j8Qodv4vEk3jsyYMUPucFvqV3Hk/JH+WVCUAqJKNfzZMdL27dtDyk4GRbXyqNww&#10;Mn78OFSHVvLyukNyUMxN2iQ3ND1y+5Nyfog98Tk5HBTvY8Xsl3lrbSyPPzub8NsfYdGzw+vdm54h&#10;f55FSHUjcwlfclAOoUlr7yQ5Z/hzIztpC+HvzCc5IZLpy/fK3/P7577D+1uT5aC4d8UMnn1tp/z9&#10;tm5aOLef+D7eGr2e/YvD+SBhON+M5mODopSopd67T/bgffr4aKT6o6XvMUkKhdeGc+O1k0YNiJ+W&#10;ky2KJ508/TwmT7t9hE8UFC9w7W3tTJ32HgWFhTi8LtIzM0L67PzcXHst/pvCCNwYRuCmMMw3Xsrz&#10;4b8Lrfc5cLqsOGx2nA4nLocLp92J3WnD5vaG1B0L7vjLX2j7ylfklsSdV10VMv98kPfYwyieeJT8&#10;px5D9cyTqJ9+gvwnH0Px+Md/kV4opKD43e9+l+9973v84Ac/4Ic//KE8lMr+9re/hdS/EN166+0U&#10;lVRSV9cqh8S+fuPw36HTdUZQvJh80v4EL1YfGxQFQRAEQRCEi5MIioIgCIIgCMKowiK0PgRBEARB&#10;EE5apHWxo7SOJG0KtbWL6K19gcH6p7HWv4y/Zx4YloFpFQHTWgKmNQSNK3H3zsfWMxl772ScfTPx&#10;6z4gaNxAUL+egHENDK4laNpIwLCNoGGnPO4zL8WrX4hP9wEBw1r8pg34TesIDq4hYFyJry8CX+d0&#10;PG2v4ml9Bn/vSwQNU/Ea5jE0sIS65o0crUlnR+VxlmjtIa9jrNtS6yVN70dpDpCjC5BnCpBr9pNp&#10;8JNn8HOo0kdCaYCDJQGiS/xElHpD1vFpE0FREARBEIQzLNE6OFKRTEP1+wy2PI+r7XGG6u6jr/Je&#10;3N1vg3ExQdNqfIYNBIzbCeh3ENRvBvMqGFwJhlVg2ADG7QQNO/BL80xbCEp1paBo3EzAvAqvfi6u&#10;7ndxd00joI/AN7QSz9AKPENL8ZuWg34V9H8AXfPwtr6Dt2sKQf0CMA7Pc/SvpLVvLTlNsawq14e8&#10;jrEoucdP0VCAcouPSrsPrdFGk9VDry9Io81FlWmIqiEHVQYbrWYfnQMBCgqGUKqdpKq97M2xs2B/&#10;G3Niuph9WM8CpSNkG+eSCIqCIAiCIJxhidZJWmU8jdWTGWp+Fnvbcxgbn0FX/wKegdlgXAr6lfj1&#10;mwgYh4MfxnUETWvw9i/DN/CBHCQD+tVg3gjGjWDaTNCwAf/Aarz9S/AOLMCnm4t/YB70L4b+1QSM&#10;W/CY1+MZXILXNBN375s4217A0fYcto4XsfdMxmdcBOY1+PsX4+ieRX/3TFSNO1lTPhDyOsaSZJ2f&#10;IpufcrOLygETDSYzx4fsNDs9NDo81FlsHHe4aHS5ODY4SEmfjmqjjQadi94+Hx0NXsoUbgqyPCQl&#10;W9m0r4/ZWxuZsa+DWSk6FpW4Q7Z5LoigKAiCIAjCGaQWxbTyVBqrZmJueglr60v49HMISi18UijU&#10;rQX9avz6DfiNGwkY14J8Cno17t4lOHsW4tctJmCIwKebJy/r07+Pt38qjq43sHW8gq3zJewdL+Jo&#10;exZv+/MEet8lqF9MwLwCt2Ehlq63sLY/jaPzSZzdz2Hvfh1b7ww8xoW49LOwdL7IUOez6DunU1S/&#10;mzVlupDXMTZ4Wax1ozAHaA9Aly9It9tFZXcPZf1mig1WVEYrSpMVtcmG2mhFZbCQb7CgMtlR9duo&#10;1gXQHHOgVbvRKnwUZPqI2afng/UNzNnSxKz4XpaUeFkYsu2zJ4KiIAiCIAhnkINiZQJN1W9ibXkI&#10;Z+f9ePufxd09hYDU+qdbDdL1hObNeM0bCZrWya2I3v5FBA3LwSjNX0NAvxhb29tY2p/B2vUE9q7H&#10;cXY9i6fnNbw9b+LqfBV7+zPY2h/H3vUEjp7ncQ+8iVf3Hu6+ybh73sLTOxlf33v4++YQ0EXg18/F&#10;O/Au7t7XsHW9jql9DsV1+8ZcUFys9bGi3MORDi/HnX7qrR7K9RZaPT5aA0GK9BYUeis5Bjs5Rgc5&#10;ejvZOhv5RgcFJhcKab7BQp7egkrnoqQvQHlLkKpjQcryfZTmBck46mRtZDezdzTy3u56Zh/uYFWp&#10;g9XlHlZJKrwsr/CxuCx0/z4pERQFQRAEQTiDHBQrDtFaOQ17wwt4Wp5isOZBdBWP4+uaAwPrCOq2&#10;4DVvwGtZg8+0GHvXdKwd7xIwLgajdI3iaoLGVTg7p+Psehln5zO4u17A3/8OQWMEGFcQ6FuMp2sG&#10;zq7XsXU9h6XraYbaX8TZ9Z58zWJQuhbSOFcOi+6OF3F2PIO940m8fa8TNC7B2buW/s6VqOv3saZ8&#10;bAXF/U0+jjkC9AShPxCkcchCmc4gtyDm69zk6D1k6y3kGgdRGqUyK4oBC0V6J/X2AB0+P5qBQYoM&#10;g+TrBlH326joDlJV56dc6UCb5yc9w8n6qA4Wb68mYmcx+1THafVAjy9Ivw90fqgfChBT5+WDIjcR&#10;BS4WFrv/pZtiRFAUBEEQBOEM0l3P8WX5lJWvob3yDXrL78XaeB/OlmcJ9M8hqBu+WSVoXIq1Ywr2&#10;jlcJ6KfjG1hI0LCKoGU9Xv0KfLplBIeWEzQtwdv1Hq62V3F1voyn7w3c/TPwGpYRlO6e1kXg6ngb&#10;S8cLmDqex9LzJn7TTHz6aTi7X8bZ/jiutifwtD2Ds/1JHN0v4dYvoK9nA5rWaOJqFXygHQx5HZ+n&#10;qON+yu0BasxeKg2DNLldHA8GKLe7KdP7KO/yoOm0oe11UtzrpqjPT1FPgIJWN0V1FvIqB9B0Oynu&#10;d6LqsKOus1JSYKcy3486w8e+OAMRUQ3M2VbOgcxm+uxBWi0+SgYs5OtMaE1O2uxBuoxByqp97E3T&#10;sWR/GwtS9SzKtxPxCQOjCIqCIAiCIPwTXjIq4miufB1r/aO4mp8moJsGpgiC5iUEzHOxdr2Gs/1Z&#10;XG3P4mh+jaBuNkFzBK6eWbh6ZsutggHdIpzt7+FofxO/fgo+49vY+6WudGbg0y2BgRUEuubj6ZyB&#10;s+d9XH2z8fe/j7d7Ms625/F0Po+/+w2C3ZPxdb2EresVejvnoqyLYW1Z/yj7PXYktvkpHwxQZgii&#10;6nSi7vKh6QiSXmIlLc9Gbq6X/DQfBUd9KI66yct2UlIRRNsapLADSjqClNbBsXKoyg5SkRMg7aiT&#10;yNgBlkU3syqmlYP5fTTZgjRYvJTrbWjNZlRmA3mDJlR6KyUdbkorvZSo/CQmDLIqsovFaUNElJwe&#10;FEcPjSIoCoIgCILwT3hJqMimtHwF3TUzMDa8IV8v6DPMwGucgcf0Ptae17C0PYW7+wU8PVPx66RT&#10;xmvlO52lfhSlO5x9/bNwdr8mX4tobXsEZ8fz+HtmQP8a0G8laNiMf3ADPvsqgkPLoH8O/vZXcbc+&#10;hqv9EXx9L4N+Ieg24jSspbtvFWWtkSTWKFlRZhplv8eWRaU+timH2J3aS2yeiQS1jS0HO9h2sJPt&#10;B3vYEqNnc4yZFbt7WbG9hT0H+jia6uBIwhDJ8VaOHPaTethHdoqTzKNmUnN7SC3uIbVSR06LDdWA&#10;l3yDmyKrh0qnl/IhG8WDgyhNRhQ6M6ouJ6W1fiqKgqQcsrBmRyfLUodYVeLjYGuA1B4fKT0ujnQ7&#10;OdzlZXutl0Un9l0ERUEQBEEQPlZ65V7qqt7G2vwU7pYH8bQ9jLfrKSxtT2Drfh6vYSpBo9QR9yYw&#10;bAGj1NF2BLbuV7F3P4Gt6yEcnQ/h7ngET9vjeFsfJ9AudaL9Ol79VNy6d/EMTMavfwev7l1cfZNx&#10;DUzB0fcO7v5p+Ppm4uqaSX/rDDS1q9lc1hKyj2NJVJ2PvH4/xaYgRaYgqc1DHKrRk9NopbDeTVtf&#10;gP7eIMauIO3VyDeoZKbbSToyRNJRCwdThli2s5U5O9p5Z0cX03e2My+6lt15rdQ7PJSZDFTah6hy&#10;2alwOFGZrOQZ7eTq7Ch1DlQ6OyqdDYXBQZ7BjaLXj7I1QG6pmyOZQ2xL6md1cie57Q6qBp3UDJlp&#10;tdnQBQLU9EK2xk16kQiKgiCcA2FhYYR976WQ8rFgzuF8nt6YLrv6G1fK+3r34iOnyuaNssz5Rj7+&#10;YVeGlAvCuRRTkUN+1Ua6m6ZibXwCT+ODuBofx93+gtzNTUD3HgHdQoJS34lGKSxuIKhbgqvzHawd&#10;L2Dreh5n74s4el7A3vks9s7HsHc+gLPrIZzdj+LteApf63P4257F3/US3r4ZuPRLcRojsA68x1D7&#10;G/Q1vE3lsdUcLk9htbYvZB8/T4u1HhI6/ZSYAlRIp5qNfipNPo5ZvByzual1eqhzeaize2gY9HN8&#10;yE/9oIMGs5O6bjflx51oa1xUVHqpLvZQqfSQm2wlIcHOvC1dzIjqYubuFlZndZKr85FvsFFgHKTM&#10;6qLU7KG4z01pf5AiKRB2OchpGUTRYUHV75BbGxUGL+p+P6U1TkoLbUTGtvFBTAOZHTbK7G6KDDo0&#10;ej11Jg91XUGqaoOUlgZFUBQE4eydERT3rpOnv3fPylPzL5eDTNip6d/9+kcnws1Jl/Ca6uT6LHzh&#10;ktPnhfEfX730jOUn3v7nEcuHcdnPHwrZr5H+9l/fluu+nv7ho77uePjmkHVNXFElz3t7w3p5+kuX&#10;XSEPL/ny95ib2yGPX/H9n52xzLf/OPGM6S9979ZT2xgu++XwtLJKnv5/l/3PGfUv+dK3h+eXerh0&#10;xOuXPLCnY3h+ZgGXnDHviyeGHwbFP/7uVyHL/+efnw05HoLwr/MSV15MoWY7XaWTMWmfwVH7BJaW&#10;x7C0P4G943l83W8T6J9NYGA+wb6Z+LrfxdszBV//NPyGBXgNS3ANRGDrn4Gl7zWs/S/iHHgZl9Qq&#10;2f48/tZn8TU/g7vxOSyNz6JveYy2lqcoqY/gSEUS67Xdo+zX52dxmZdDvX6q3UFafQG6/B5qB43U&#10;Wi20eH3UWO2U6oyUDgxSZnBQOuBA0+uhVHriyoCTPJ2FHL2DTKOHTJMPVb+P8mobZbl6jud5KE53&#10;sXBNPe9v7eC9ne3M2tXB+iM69qv05NQPouqxk9fjoLDPS1mXn8oOP1UtPspqHWiq7BSW2VGV2cku&#10;c5Jd4eFwnokdB45zMKef1GorBToPhUMulMZBCkxW8jstFDe7Kal0U1EpgqIgCOeAHEY+YVB8Yd7L&#10;8vg3//Ei1z4+RTYcZi5hQamPL395OPjMLPlw/f/5pQ+Xf/jJ++TxG1c3n5q/8KhaLrviZ7eH7Nvp&#10;QoLivtXy9OU/v+nUvnznG8Pbmn5aUPzuuLWn1nEyKF7yzcmnyk6GsZPT3/7q8PTsM+afGRS/9IPx&#10;p+r/fMTykpc2xnHtw6/xtcu+JM+78t49cvmVo9QdXv9wUHzwgZ/L04/mfjh/nrJ4uM4fN5+xnCD8&#10;uxZp3cRVFJFRGYOiYhMFFR/QVD8FXecb6FqfRt/wuPw0F2/HGwT6J+MfeAV395NYOh5mqOMJHN2v&#10;4e2XWiBn4jfMwt03DXvL69gbXsLY8BbNtTMpqVhJVnkkaeUHiC/LZG3Z2AqIJ0lBMXPAT7cP6s2D&#10;lOn6qHc5qPf6KdPb0fTZKRpwojQ4yTW7UJrdqDtsKGv0KBvMFHQ45ZCn0HlJH/STYfCh7vJyrDnI&#10;sSIvx9QB8nID7Dk0yOKtLSzY0srSHR0k5TkpOw4VrUEKGt0crRgkRTtIWrGNLLWbtGwXu/b3snJD&#10;Lcs21LB00zGW7axhR1Y/6R0e8gakVkapc28rap0NVbeNki43lZ0Biqv95BU6UKjdIigKgvCvWZC4&#10;dDh0fGMC8zVennxpkjx91YvJw3VyM4aD0M+eGp4u6DojSM2Mz5LHr/jNq8PzS53cNSeG91U2efqG&#10;X35Nnn/rliZ5ev6JEHhy+QVHDsvjX/nRxFP7dNtdf5XL/r6mPWR/TxcSFLUD8vQl3/0wtN09I5J3&#10;0w3y+Mmg+INX1afmnwqKP1txquz0/ZN8kqB4xdW3nKp/elB8/Nbh8SfShrv6ePG1u+Tpk0Hxt7/7&#10;b3n6vsguefr9uMQT6x8Oiu/t3i9PX/bzE8df6+Ovv/6yXPZ05qf7TFjhYuVlqdZKjCafI+WppJTt&#10;QVG+gc6GdzE0vISl4QlsdffgqL8TV8NdOOrvwVp/H5b6+xlseAB906O0H38BbflCcjV7SNUeYV9Z&#10;Mau1Y/tuZsnych+bjnnJG/DT5ocaiwutfojCPjNF/XZK+71oenyouhzkDzjINlnJNhgp1Q/SZwtg&#10;HAhSUzaItspEWZeHnAEXaQapj8UABW1BNMVuqnLdVOb4SInTs3JTHQs317Moso2oFAvpSh9ZeS4O&#10;ZxjZdrCB9QdqWX+gnvX7m1m7r5PFkW3M2tLI+zuOsyVNx9EaN7kdPvIGPCgNVgp1g7RZvLR3B6ks&#10;c6EpcpCVO0hCej+b9kvrqhVBURCEf899b7/P7257nPDXI1lYOmK+xsW1Dz7LHye9xjSli3tfeFyu&#10;e3qdqfsPy2W/v/tN3lWEBpjwh5/hd5PeYnah51TwOn3+vLx2/nbvM/zuzmd45fAn62j3/kdfkbf5&#10;bp7zjPKZKeX88e4n+d1dz/FifM+p8mkxGXL9G1c2fLhdlW54v59NOVUmTZ/++sInDU/PPWP+e8Pz&#10;1e3y9F+fX3aq/i0jlp+TouB3tz/OtS9vkB/J9fe7Rxw/jYvxpx3fCfLyL3w4Xwq02fVcc+fj/P6O&#10;F0Y9voLwaVqqtRBTVsyR8qNkaPejKItCVbaD/LKd8nhO+S4yK3dx9NgukqoPsLcqjbVlH/2P3mdl&#10;WbmPzTVettb62HLC5lofq6rOrLekzEdSV4B2L9TbXKj7jVRZHTQFghQaLXK3NEU6N6pmG/mVJjRN&#10;TgrbHZT0OqnVueix+OnsC1J6zEXxcScl3Q4K+q0UDtgp6LSjbfNRovFQlOdFle3jYPwgc9bXMmdH&#10;E/Oi2lgW3c76vc1s2F9NorqNdneAbn+ADk+Qdic0GuGQ0sDqyOOs3NnMkp3HWbCzmk3pPRyqd5Hd&#10;6ya/24q6wkh5iZ3KIhd5WXr2HKohVdtPk8NPhw8RFAVBGGt6+eIXLjnVSjfsUp6KHRilriAIwtmR&#10;uoHZXOMjslHqJNtHUruXKqufJo+P4x4vdV4v1d4gab1eNpQ4WJZvZ6HSzhKNm5QeP+1eN8eGDBSY&#10;DCgHzOQPWOXTzNk6B1l6BwqDh0KpVVHqMLvGRnuvjz5dgIrqQTR1NopbnBT1eFD32SnU29H2WCmv&#10;MlClNlGt9KJI87J0XRMLNrWyYGsTy3c1sTe1G02Di16Ln15bgJZBD6VdRgq7dRT0mSjRO+XrIAuO&#10;u1CXeygshcS0ITYc6GbJnjZmRh5jR14XR+sMlPW5qddDqwW6XdDkgip7ALX0BBm9RQRFQRAEQRAu&#10;Pou0XtZVuTnU5qXMFKTG46fS46XB7aPB4qLGMIim34BKb0YxYCOzxcbRShv7s82sTzaxImOI+EoX&#10;x/oDVJs9lFlcqE12FAbpBhUveboAeQOQ1uziSJkRVY2dqhoPZSU2ioqsVLcFKOy1k2+0otTbUPY6&#10;UXd4KKnzUlHioUzhITvVwYEEM4t3NrA2to243F4K66w0GQOUdTvIbzbL1xUWtjrIr7WgrrVQ3OSg&#10;uN1JQa8b9YCX4m4P2uMeKst8aNUBYhOtrNzWztboZuIPtVLZaafW6qPIaCNPZyJPN0iuTnoGtZNs&#10;k0sERUEQBEEQLi5rqnwkSDeQDHqotrkoMdrIMVrINkiPv7NSbfVSM+ShUOeU+yDM1/ko7g6gbYKS&#10;sgBHMi2s3dNK5JE+cmrclPf4aBoKUtVjp6DJQFGP1Am2B2W/l0NVg+xO72H/4X72J+nYn2ggJk5P&#10;idaHtgq01X60xzxUVPqpKoZSRYD0JCcHYgZZtqODFftaOFqpQ91ipcHioXLITZ7eSlaXmbyWIbm1&#10;sqAXyruhos6PutSBqs6Jut9HntGFuttOZb2dmkIXNQofhxMcrNvSS+IhOyUlUNgcRKF3k2Uyk2U2&#10;kKs3o5L6YdT7yNcHRFAUBEEQBOHiIbUkRta7aAgGKfd4URgGyTYMkW62kGW2ozK4KOl3UdBhlYNY&#10;bqdNfg6zthMqGoOUlvs5mjPI+r2N7DrcQWGFnapjHqorXVRVuyhtsKHusqLW2yjQO8hvt6Cqc5Ci&#10;NLE32cDanR0s39DG3phB4mJNxMYYiT80SEysjvjYAWIP9bMvY4A9+Tp25veSWG6iotNDVaebyj4v&#10;hT2DqHQmlF0G1A2DFNfaKat3UVHtpaLCR/kxP8X1bvKah8jrla55dKLtcFFW7aKk2EtsyiArdrYQ&#10;f3iIwpIgRc2g0nlRmqwoTGbU/YMUdVlQNg5R0uERQVEQBEEQhIvDxmovqiEfGqsXrTmI1hhArXOi&#10;1LtQGFzk69xopH4Mu72UtbgoaXSibnCiqHWRX+snW+snJm2Idft6WLyzjRXRbUQe6ESZbKYh082x&#10;Ah8lxyC/1o2y3kFRm4vSbg8l0vWCLU4q6nwoFXbij9pZvKWNiK3tzN/WwpqEfmIKLSSXmzlUaeBo&#10;m4l8owNlvxRSPRQ1OihtdlPW40PT66S414q230VphxtNsxNto5vSBpc8LG8NUtrqpbDRhbrWSWGV&#10;m9KqAJl5VvbE97E70URsyhCKLBflSi/lGi/aWq9880xZj5eyHg+aVhclDS7U1TYRFAXhYjWjsJnH&#10;js7iodS3BeEjPZ2xJuT9IwjnnVIvaytdctcz2W1+NsS3cCBNR36Zj4IyP4VaP4WlfgpK/BSUBlBp&#10;Ia80QGK2hQ17W1m9q4XVuztZurOLeVs6mLulk/VxBhKzXShyfBzLhWOZUJUN5QooVUFRKeRXBlGU&#10;+yis8lFUHCAmtp91+zqYv+M4q/Z2kZDpIl8ZQFsURF3sR1XuJ7/KT57WS7HWT5HGTUmFD7XWjbLU&#10;i6o8SH6ZH1WZj3xtgIJyP2qtl0KthxKth4JSD2qtj9ziAHsPm1m3q4v1e/pZvqOLiE0tLNvexoZd&#10;XaSnOSjN9VOeF6BMFURTBIVayK8AZWUApdZD3JFeERQF4WLzcOq7HLdW0+FqEoR/SUJrHO+qtCHv&#10;KUEY6xZqPMxM7GVqTAvTY5qYua+JaTsamBPVSkRUq9wv4aKodiKiO1gY3cGC3Z3M39XJ3F0dzIpu&#10;ZfrOJqZFNjM1suWENt6LbGNGZBtzd3UyP7qDiCip38JOlkZ2nFhfGwt2nSCtO6qTRdFdzIlsY2pU&#10;E+9ENcrDObtbiIhuY0lkG4ujO4mI7CBCGkZ3sDiqnUWRrUREtxKxS9LOwug25kV3Mje6i3nRXSyQ&#10;67YREdXC4qgWlkh1o1uZF93GjKg2eV+nRLUzRRrf1ca7UU1MjWpkZnQLC6Lb5X2KiO5ioby+dubt&#10;amPe7lbm721j1s7jIigKwsUmvSslJAAIwid1Z9KkkPeUIAgXLhEUBeEik9lzNOTLXxA+KREUBeHi&#10;IoKiIFxkRFAUzoYIioJwcRFBURAuMiIoCmdDBEVBuLiIoCgIFxkRFIWzIYKiIFxcRFAUhIuMCIrC&#10;2RBBURAuLiIoCsJFRgRF4WyIoCgIFxcRFAXhIiOConA2RFAUhIuLCIoSjZeIEo9sidbL8govy8q9&#10;LBpZTxAuACIoCmdDBEVBuLhcUEFRCnaLTwxHzhuVxsOiPCuLEgbYdMTAIa2TvE4vxYN+NOYA+X1B&#10;dtf5WaYdDo3SukPWIQjnmfM9KGZEv8D3r3uA0q5Sylrz+MV/hLG0+FhIvU9LQ18aX/zyt6gz15ET&#10;9wJXXvPOGfN/fNmXCBv/+qnp/7jkS2j7q1CrV/OVX00MWd/5RgRFQbi4nN9BsVRqCXTzQYGdPdID&#10;u4f8VNgDVFghrz/AnkYva6u8octJAVHtZFG6iYh9HWyI6yKrwo2200+12U/VkIfCPjs5zTb2F+qI&#10;q7CQqwuiskNyj7ROT+g6BeE8cb4HxeNt8YSFhfHT3/2eFxdEnDHve18NIzo/gwa9hi+HXSKX/eiK&#10;MNZnJtNo0PK3/7mMZQUFcrm0DnV3BeUDVTx30//wyOJNNJkqeOq2X/BuQqZcZ/eRyJDtfzksjNiI&#10;W/liWBhf+fp/UzbYMDyvPYqfPj6PDlf8qaC4Z9btvLHz0KllH/9zGOmjvKbziQiKgnBxOS+D4tJS&#10;L3vqvGzNHmRnso5crZuy4z6qO7zU9Xmp1XvRdNk4ZvJT5Qiws97DIu1wqFyUa+GDuF52JuhIVblQ&#10;VPlJqxwk7ZiO0m4nOQ0GDqqOc6Sqh9xOO4p+L0p9gCJTkApbkNJBN0WDPpL7/KysCt23CK2XZWU+&#10;lldIvHxQ4WNJ2ShhVRA+J+d7UHz1+QfPLLMUEPalq+joSeHyn/z+jHltQ5Vc8oUrTyurIyxsgjwe&#10;9oNHT5WHhV3Bqp0ffGjPzpDtnvS3sLAzpr98SRgtR5+Sg+fpvvvwLPIPPM+kBZtP1f37l8OoHWWd&#10;5xMRFAXh4nLeBMUlWg/by7zElLs4UudD2REgPt/O7lgdxQo/JflOcgoHSS7uJ768h4w2ExqDhwKD&#10;k+whP6srnCzMHWJxbDcHjljJyPKQW+SmuMlHca+fClMARYOZJGUX+RVWNG0+sputJNYMcKCqi0N1&#10;/Si7h6gYcqC1eIlv98th8NQ+lvpYVOBgg9JEcoMHzWCQEnOQCjuUWINEVln4oMBCWm+QI70BttZL&#10;y4kAKXz2zvegKJk9/TG++h9fJOySS7nrhTdOldd1HuXn/3Mll3zhUmZsHg577eZ8fv+Tb8rh7cnp&#10;M07VPT0odlhLuTX853KdP9/9MM2OE3VGhMKT5k5/XJ531d8n0mRrHDH/wxZFydHkpXz1S5fwtR/8&#10;GuVAXci6zjciKArCxWXMBsVFhU5WZA2yLt1IQqmLgyozcWoDRe0+itoCaHugRWrha/SQmtlLlkJP&#10;TuUgFaYg6n4vqQ1D5LZ6yG13sVljY3GJi0UaDxF5diL29LFoaxtr97aQnG+ioDFAUZOfgnoPaUUm&#10;jqjMJKmMpJQPou7yoTUFKDVKp6NtFPTaKR7wkNbmZFOplX21XlQDQfI7AuzJ6SO11EphUwBVnZuS&#10;Fj/qJhfJ2l6SKgZIbTCh6HFSagfVYBDFYIANx9zsaPCxrcHHigoRHIVP34UQFIXPjwiKgnBxGZNB&#10;cUnWIJszzKRovZQ0QlaRjaSMfpSldjR1HpSVQ6QU9pGQ1098bj/pigG0VU5qmj2U1zrIUhhIOtKN&#10;UmFBWeIgs9JBkQ6SWz2sV/ayr6CbwxWD7MnWsT2uixy1m/xSN7GZA0Qd7SI6q4fduX0klw5S0Oqm&#10;xhTkmNFDSZeV5GIdMYoBUmpNZHcNUmJyUTzgY09eG4eL9RTUe1FXezlaYOFgdj/7cnrYq+xC2e6g&#10;YMBPVpcF1YALZaeNxIoBOYBKrY8FZlBbAhzq9LCqXFwDKXx6RFAUzoYIioJwcRlzQXGhysH8Q718&#10;ENfFfoUddX2AohpIybGSnGYiOUVHSpoRdYkHTQOUtkNVd5DUIgPppYNsTahld0obeZUeSluCFDcH&#10;yaxyszunm61HW8ht8lDQ7qOgE9Jr3WxL7WJRVBWrDtQSrzaQ3+ilsA2K2qCkA0o7QFnrJCq1jQNZ&#10;vWSXO1E3BCjq8FDUbae42035QJC8Og/7M3Ws2tvImn0NHFINUtISoLQ9iKbdT0m7n7KuIJW9QTLL&#10;LWyLaSJVNSiHytKmIBUdUNYLqq4g+475Q46LIJwrIigKZ0MERUG4uIy5oBihdrIg1cCChB6WH9Gz&#10;5qiJTRlDbEkbZHViP0sOdrE6cYAtqSY2p5nZcNTE+hQjW7JsrE7WM39fO4tieliRqGNjupW1qYOs&#10;OzrI/JhOFhzo5IOkftZnmFmXbmZNmomVKQYWxXWz8KA0r5d16QY2ZhrZlGlkQ5qetSk6lsR1sWC/&#10;tN5O1iTr2XjUyMYMqZ6O9ek61qeZWJFkZNHBfhbs62XhgV4iYnpZe8TIxjQjmzOkfTWy6aiBLRlD&#10;rDtiYOGBLhbFdsvzN6Xr2JDex6ZsHRsUJjaUu0OPiyCcIyIoCmdDBEVBuLiMvaAoCMKnSgRF4WyI&#10;oCgIFxcRFAXhIiOConA2RFAUhIuLCIqCcJERQVE4GyIoCsLFRQRFQbjInBdB8XgEYbfP/3DaeZxv&#10;hYVR7GjioWuvRDmy/qdI6i/x0rBLzyj79iWXEhZ2Ca2j1L/QiaAoCBcXERQF4SJz3gTFb/2U6yaO&#10;k/36p9/im+MeluedDIrxW17ggVX7h+vbSgi74sfy+NVhYTSfWM8lJwLe9y69hPSuWnm8vHAm331y&#10;mTwuhcAW5yjbP41cp/Mo3/nlDfK0NuU5NnVL5cNBceb1/0N8Q8VwffMRwn7yuDx+eVgY5dbhdbw9&#10;6SfMTFbJ42X5qxj3/BwWPfFfvBGbLZe1GJVc8v+uCNn2WCSCoiBcXERQFISLzHkTFE9vUTzNyaA4&#10;97nfc8f7KzhuqafDVUHYl68armOv5AuXf4c1D/wnBXJQa+QLYWGjtv6FhV0TUjbSyaez7J31OzY2&#10;lvK1/7nzRPlwUPzNf/4/Fu/bT7P9OB0uJWHfuVeeLwXFk+v4xzfDKDjxtJeOQRVvLlvG378YRvUZ&#10;2/lCyLbHIhEUBeHiIoKiIFxkzougOHCYGTHJoeWuJnbtms2xE+ObN8/l/WWzqbY0sWDxe6fqlFV9&#10;wB+nx56xXJZyMzMWv8cuVc6pshmLV50aL1TtYFN66DalZT4cn3ZGeduJ8Yjl05m1ajHN9iZmnag/&#10;97TlJJqqWHmZmBLFqbLqxsNy2YbkxJDtjlUiKArCxUUERUG4yJwXQfEsvDHlWaKqykLKhXNDBEVB&#10;uLiIoCgIF5kLPSgKny4RFAXh4iKCoiBcZERQFM6GCIqCcHERQVEQLjIiKApnQwRFQbi4iKAoCBcZ&#10;ERSFsyGCoiBcXERQFISLjAiKwtkQQVEQLi4iKArCRUYEReFsiKAoCBcXERQF4SKT2hnaV6AgfFIi&#10;KArCxUUERUG4yDyZvgytsSgkAAjCx1le9gFzigdC3lOCIFy4RFAUhIvU3BIjk/OVvKXMEoSP9I5K&#10;E/L+EQTh4iCCoiAIgiAIgjAqERQFQRAEQRCEUYmgKAiCIAiCIIxKBEVBEARBEARhVCIoCoIgCIIg&#10;CKMSQVEQBEEQBEEYlQiKgiB8JqSOmoVzZ2ZRW8gxFgRBONdEUBQE4TMxMugIZ+e1vKSQYywIgnCu&#10;iaAoCMJnYmTQOVvTS/axWv3Yqelic/2ZdQ4/hrZlRchyZ6PJWBVS9nkRQVEQhM+CCIqCIHwmRgad&#10;c6HS4ZSHs6pLWJw6CbPHwuS8Keh8Lu488iT6/u2YgwG5zjGnm/uTZtLVs5vJyln09e5na6uG3VVL&#10;eSL1YbnO6yU7OFK7gCkFW2hs3R2yvYB/iIfTniNFnr6XoDWXLb29LCmYRp7RwBHF6zQ6XfI+KAx6&#10;3pSW8eqZopgSsq6zJYKiIAifBREUBUH4TIwMOufG/QwOtaJt2sidSQ/hdrXL5fk2x6mgKAU619Ax&#10;ZqU8wp05MWRUzuDOpMfxOI/JQfGd09a3sb6e5RmTeDp3Lf29CafKHT4TdyY/itvdxoNHn0V77Enu&#10;TJoiB8Uiq5OHD9/LoqZaOSjaA0PyMkXmQd5PmYTZHDnKfp89ERQFQfgsiKAoCMJnYmTQuVDMqspE&#10;b+3GbGvk/lHmf1pEUBQE4bMggqIgCJ+JkUFHODsiKAqC8FkQQVEQhM/EPcmPh4Qd4d83p3gg5BgL&#10;giCcayIoCoIgCIIgCKMSQVEQBEEQBEEYlQiKgiAIgiAIwqhEUBQEQRAEQRBGJYKiIAifianqSu5K&#10;uj/kpgzhX/fo0Vkhx1cQBOHTIIKiIAifiZFhRzg7onscQRA+CyIoCoLwmRgZdISzI4KiIAifBREU&#10;BUH4TIwMOmct9V26eg/I428XHORA/hO8XrKV7I4s3k2fNPxM5uQHyKxfLtfZ0ZTOfUmTiGnKIKM1&#10;SS7b2JBCUls2b2Y8emK9j5HalkVm21F5usM7/Dg+WcYb9AzE83BlPCtqk8hqT5XL49uy5OHSY7Fk&#10;d6TzcPIkEtvS5bLoxqNktB2Rtxuy/2dJBEVBED4LIigKgvCZGBl0zoWZ2iTW575AZ18izyrmoqh9&#10;RC4vsAWGg2LSJN6qa+SJ5HkcyX+MYqud2No97JJULUdpsZyxvkX1eRzvV7GtMZ3U2gWjBsWnenrl&#10;6buS76O65kH6fD7uLFfxWtazp+rqfC4Su/t5/cS0x90csu9nSwRFQRA+CyIoCoLwmRgZdISzI4Ki&#10;IAifBREUBUH4TIwMOsLZEUFREITPggiKgiB8JkYGHeHsvKFICznGgiAI55oIioIgCIIgCMKoRFAU&#10;BEEQBEEQRiWCoiAIgiAIgjAqERQFQRAEQRCEUYmgKAiCIAiCIIxKBEVBEARBEARhVCIoCoIgCIIg&#10;CKMSQVEQhLPQyPhnpod4LqZ7lLo+ed6jMeaQ8lul5Z49EFL+8WzyOl88OrL8o02a+oG83BPR9afK&#10;Xl2zi/HPLAyp+7FyCuR1zTsx/czijfL060dr5OHUglGW+TfMPnBQXt/pZdO2riXsKz9i/ij1BUEQ&#10;zgURFAVBOCfCwsJ49pDl1PQLaw5w+zuruX9lxhl1/rysiwfnbODOeXGnyr8ZFsYlX3hseFpj5+5p&#10;a+Rl3zhqCtmOZMrudG5/dx0z1Hp5nbfvGS6fr9JzxzurmbT4cMgykiuv+H+Ehf0380uHp9/dOJ/v&#10;/mYi7xX4uP/RuwkL+9apuk8s3i7vw6Mbi06Vzcmokctun7aNWSUn1qsol8ukoHj7wxPl/bn5ndXM&#10;1/bJ5dMLh+stLDBwz7TV3DFjO3NOLlvq4ZEFm+V6j2+rOGNfH4vYIpe/lT44vO2ENHn65Py5Oa3c&#10;+e5q7p6fwIITZdMS87l9ejRzMhvkus8d7DhjnYIgCP8qERQFQTgnRgZFyftpx/nh98L48m+fOFXn&#10;l5OL5fHpccnytDR+RlCUaNy8uuPo8DpjB85Y5w+uDOPr100bni6oOxUU777zKi658oc8uHgfDy7Y&#10;KpfPGGUf/76m4Yyyk0YGRcm0pGN8JSyM7/xhPjMS0+Tlf3znVF7YX/dhveT1cvlsaXzHLHl8jjxP&#10;K4+/kufj/ifvISzseyHblJV6eTexQq77H/emsbDEKI/PLPCcuS+Lnzp1vL775TD+645lp+ZdGhbG&#10;1U8l8NLSaafqRGjN8vhfNo6yTUEQhE9IBEVBEM6J04Pil8PC+MXT0SwoGuTbXzgzKH7l+39lgcbL&#10;3Q9eQ9gXrpDLPwyKqXKdd/NdTIvPGDUoXhv+M8Iu/RFzijw8N/PtU0HxpYWvERb2ZaYpnczN7eCt&#10;I10h+/jEo3+X6//04aU8t/4QX5C2e/mv5XmnB0WpzjWzS5mf3y+PS0Fx1pFCrvrpL5hV5GFB0XBL&#10;5q0J9k8UFKesjpDH38m2MDP+MFeNf4mZmj657IZtvcxTdsrjclDUuIfLN1YSUWLlyu//lufidGcE&#10;xT//8b8J+9JPmVXgZlrs8DF78KDrRFC87MTrtcvlIigKgnA2RFAUBEEQBEEQRiWCoiAIgiAIgjAq&#10;ERQFQRAEQRCEUYmgKAiCIAiCIIxKBEVBEARBEARhVCIoCoIgCIIgCKMSQVEQRvGfv/wmdyZNEj5F&#10;X/vxlSFlwtn53j/+O6RM+ORGfg4IgiCCoiCMSgTFT58IiueeCIpnZ+TngCAIIigKwqg+z6DY4HKh&#10;6srlSEsK0s8jo9T5V8U1HQkp+7x9vkFxNaAfpfyTk34mJYeWf54+66C4x2jHYkmR36uBIDyZen9I&#10;nZFK7R72aEPLx4KRnwOCIIigKAij+ryDYuWAFlW3mjeznmZ+XRYm4yZ53oAfliRNwS/HFIgofI/X&#10;VQuw28tINjvRNn64ni5g1+EH5LoPSWXHS3EOplBis7FQPZkNTfl0d68N2f5n5XMJipnTWFY047Sg&#10;uAQwyvO8wJ35G8DdLk8bgYVJk1hSuoJ+6SD6LTyR8Speb5c8/2RQlH6k6SyTmRLl29gC8ObI7X5G&#10;Po+gaLer5ffq/pKH5bKTx8Pkg6mZk7ADrydNotbpZWPxh0Hx0fSXWFYbL9dP1kzCKS2X9tKJd7b0&#10;E+SeUbb5aRr5OSAIggiKgjCqzzMopvaW80rmM2eUTS7dTrWhhndPTMd0VcjTUpB5PncqpV2Jw8v2&#10;11BtOCaP5xhqWJE83MJTaaihtG2LPB7bVcrUvFdYULmP3Pr5Idv/rHwuQTFpElGtRfKxOzm9t0tL&#10;dW8KFSfK5pemU92XKwfFqUmTUBlq0HQlnjquj9YrOKYbPv4ng4w0fiDjOXlco6vhhVG2+1n4rIPi&#10;yhYtWTVnlg0f3zIKBmp4LW0SpYYank+axJGeShbmT+Llgg/k4/WcYq48fEN5iMO1K4eDYtIkHkpd&#10;L5cvHWV7n7aRnwOCIIigKAij+jyD4sXi8wqKF7LPOiheaEZ+DgiCIIKiIIxKBMVPnwiK554Iimdn&#10;5OeAIAgiKArCqH7w+2tDyoRz63u/+ENImXB2fn3j/SFlgiAIZ0MERUEYhQiKnz4RFM89ERQFQTjX&#10;RFAUhFGcj0Hx/54+ElI2lo21oPjDX10fUna+GTNBMSeXKXnD40/PnsX//OpaZhT6eGb6DP7nV3+S&#10;/f7J9fL8cTdP5OoHl4SuQxCEMUEERUEYxfkUFBeoTSzQ6vjOjbtC5o1lYyko/uPan7NA6+Tr46fL&#10;07/8ry/xanwL37/iP3jpYDO/+cm3Wajq5IdPxvPekVou/a9HmDb/duYVe4g4uJx38hwh6/w8jIWg&#10;OCWmmfcWPMCb2aeX2/j6XyYPj2t6+f5ty+XxP/zou1z11wf41v/8LGQ9giCMDSIoCsIozqegOEwE&#10;xX/X1LXv8/BevTw+K2YX/5hVzC9/8g95evwfvi8PH7r/at4/lMutB30sLB7ii1/5lVz+rUsv5+cz&#10;a0LW+XkZC0FRcnpQvPwnN7Og9MN5/3fVd0+NP/7GfUwp8DE1OppHj4auRxCEz58IioIwivMvKJ5/&#10;xkpQ/HfNWfcu3x4/JaT88zRWgqIgCBcOERQFYRQiKH76zvegOBaJoCgIwrkmgqIgjOJbP/gFDy05&#10;IHyKvv69H4aUCWfnf//vryFlwic38nNAEAQRFAVhVKJF8dMnWhTPPdGiKAjCuXbeBcXlGh8phUFK&#10;lFCmDKJR+CgudtPYE6TPA71+6AkG6QoG6QwE5GG3P0hvEDqCUGYPsK3WE7JeQTidCIqfPhEUzz0R&#10;FAVBONfGXFBcpPGwuNDOYrWFRSoLi1VWliitrC50sa3Ey75CH+pcD1XZTqoVDpor7ByvMtPd7aV7&#10;yEu320u7x0OXx0O/24PVH8TsCTDgCtDm9HHM6iWt083+Zg/7mzzsbfKyu9HLhprQfREuXudTULz1&#10;1p/Kw3kZx/jHltD5Y9VYCYqvTX+E1xXD43/583/Kw9kqCzPzTMzOt8jTCwqHiNB6ma00MjPPKJfN&#10;VxmYpzIxSzEYss7Py1gIijO2b+S7P/veibueK7lrQ51c/oMr/0iE1sN/f/P/8eXfPimXPfzscN+V&#10;7+7eywujrEsQhM/f2AmKpV4iij0sVruYe1jPO1GNTN9Zz5LoFtbsbCfpkIOizCBVuX7qC1wcKzFT&#10;cczAgC2A3hukaShAUY+ZYv0QWpOV8gEzrSY7eleAPnuAJpML7cAglYN2Wtx+ev0B+r0BetwBWhxB&#10;jnb5WVPlZXmFj0Uj90246JxPQVHyzOt3cW/c2Aksn8RYDIoPPfUAb2h8/Oc/XpGnX1+9nCmlfVz1&#10;cj4LVD188dIvcfnPJvA/77bw+K2XnOj2JZ0X0kwh6/08jIWgKDmjH0XNEJf8z70sPK2LnJNB8Rqp&#10;f0opiGeU89uIzpD1CILw+RsjQdHL3Ewz0/d0MGN7O+9tbWXalkZW7u4gNdOFVgm1WdCSBu2KABY9&#10;mL3Q6wmi1ZtR6obI1lnIMzlQGqy0SqeegXafH02fmdJ+G/X2AN1SmddHuclISV8Pmv4+NP1Gygw2&#10;GuweOoOgsQTYWT9y/4SLzfkUFKentPLuCTMLQuePVWMlKM7P7z91/GaphzvOfi9Ld2r+D64aNzxe&#10;6jlRx8XUdCNzs1vlkCN1Jj2vZGxczjJWguICVT/zNT4iCk2nju27Kd2n5k/NGBgeL/XyXmob07KH&#10;W2kFQRh7xkRQXKT1MifdwMxd7czd2sHcre3M39LMpqg28tJdVOVAQxYcz/RRnW+jqtNJgd5EkWEI&#10;pd5ClslJhtlFhtGO0mSjyDhIoV5PgclAvmkQhdmOwuQm3+hCZbCjNg5RYDChHbLQCnQRZCDgw+T3&#10;UmfxEVU/Nj70hc/P+RQUz1djJSheSMZKUBQE4cLx+QbFIjcLci3MzzQzJ7Gf2VHtzNnYyNrdvUTH&#10;DHAoTk9hpouyPD/HCoJUab0UVllQ9g6RbTaTa7SiMLhQ6t3k610o9A7y9BbyDEYURgP5RgN5RjNZ&#10;ZisZgw7SzS6yjG4UehfqfgeVJic9PjB6/fQ7nbTbnVQPecjq9RDf7WNno48PKkbZb+GCJ4Lip08E&#10;xXNPBEVBEM61TzUoLinzsf6Yjy3VPjZXe2Rb5KFXtr7Eyfz4bt7b2cz0HW3M3tHKwq2NxCVbKFYE&#10;qcgLUJ0XRJvnRVsWQNsRRN3vllsRc6QAaLSQY7CR3zdEcb+FSpOLUqMThc6C0mBHYbCTa7SRY7SS&#10;bbKSZbKSbbTLQbFACooGJx3uIF0eqLX4KBqwUW5y0Ob20RWEYpOHPcedbKr2yNcujnx9woVLBMVP&#10;nwiK554IioIgnGufUlD0srjUzc5qNxXmgNxljc4PA34wBEEXhL4AVBpga3o/c3Y2MndbK3O2NROx&#10;/TjxSSa0OX5qc6A2FyoVAcorgpR0BVHp3KgHrKh0FnINQyiMQ6h1RmotLnTStYluKNf5UQ34yNH7&#10;yDa6yDNI9QcpHDCj1g2Rr7ehNAyiMurJM5rIMtrJMbhRDDioNrsZ8AYx+8HoA4MPun2Q2O5naZl3&#10;lNcqXIhEUPz0iaB47omgKAjCuXZugmKpl/lKG1P3tzB7fxPbD/dQWGCnssxKpy6I3g9tLi9legsa&#10;3RAlJicFBielei/HB4O0WOBomY4V+2uYv72WRTs6WLGti+hdA6jSPVTnBKnLC1BZ4KawdIiiDidK&#10;nQOlzoVqwIu210dJg43SqkGKy41oO9wU9rlQ6mzk6y0U9Q9S0jdIUb+Vwj4HRX0uivrtFBosqPQ2&#10;FDoPVRY/fT5odvgoNzooNTios3np9EOLH+JFULyonE9BcW5WPd/58TX8719fCpk3ln3eQfEP//cT&#10;bvhAe2r6C2FhIXXON2MpKN7/+ov86I//4KHollNlP/vRdcPjJSZ+8LNf81+/uJb5oywrCMLYcVZB&#10;cWGJm/lZQ8xP1rM6ycDBFCuHUgbJVtkorfNS0uqSw2CV1UOF2Y5mQAprgyh0Q/Ip4VKTlw476D2g&#10;rB5gTUwVc3ZU8v7ORmbvaGFtVCc5aW5qM6EpzU9dtp/SYh/qriBZejc5Rqll0EqBzkVBh4PyRg9V&#10;NR7KKoNoKnyUyLxoK9xoKtwUVklclFS6KDrmoOC4neJ2J6W9Dsp0Vo4NDlFvsdLscNLgdFFkcpHa&#10;6ya+08fGWh+LykKPgXBhOp+CouS1JdO54ru/Dikfy8ZCUHz4/huYrfHx12vD+fv4XxBR0smk9cP9&#10;/l3+y/uYtiuGG7aZWaBo5MdPZxKhsXD5NSu57NJvyHWeffa3zCr08PVJB+Xpf7yvCNnOZ2ksBcX/&#10;mhQlD3/246+fKvvx138zPF6k5xtf+1+u/O+fMfe0bnMEQRh7zi4oFrmZFz/AnM3H2bqjA60CjuUF&#10;KCv1UdIJeTo/OUYHmYZBsvVGVAYzqgEzRToLWqOdCrON4043Hb4AeQ29bDhUxZL9dcyObmFWVBcf&#10;7Okn8agTVZqPyswANXlBSpVutPU+NJ1uirpsFHbbKeryUdwW4FgLVB+HHBXkKCE7FxTZUJAF6ixQ&#10;5ATJywmQl+MnW+Emp8xFcaeX4gE7Bf12VN12ygZcNNuCtHggb0C6xlLcAX0xOp+C4hPP38CrcS08&#10;9t4rvCq6x/nEpKAoDb/101/wSpZPDorzExO4Znomb+9N4f/9+DY5KL4s1S/q58q/zWHakUq+9deN&#10;/Oy/v847af2M+8OXmFvs4//9fgozMju48vuvhmznszSWguLlP3mU6WmNfCd87qmyk0HxzdUruX1D&#10;JW9s2sHfP/iwxVEQhLHnrIJiRJGHeQkDzN3WyObIVrTKAJU5bsrK3RT0B8jUu8gy2ckyWcg2DZFr&#10;MqPQmaizuRgIQJfXR9mgmQL9APkGM3k6Fzn9AbYoe5m9+xizt2lZtr2cVRvKiI/ppkThpTTPT1m+&#10;jzKlm3KFm0qFj3KFj7I8qSyAItfHqqhm5m9vYN72BhZtaWDlhkZWrW9k6cZmFmxpZs72JmbtrGXV&#10;4Vay24JyC2VBtR+l2k9aoZetJV4Wa8Vp5ovZ+RQUz1efd1C8EI2loCgIwoVh1KC4r8lLmStAvSdI&#10;oy1IuwM6ndDqhmp3kCyznw+0TpYWOIiI62Pullq2RrdQqvZTmW9HU2VH1e8jy+giUz9EtsFCjskq&#10;d2eTq7eg0lkp7JeuH3SQY3CSa7aRazajMA1SZHRQY/bRbgnQP+jHYPSj1wXJVw+yfXcrK3a0syiy&#10;iwVRXSyK6iZiezvLIrtYEdnJqm0drNjeRsQ2KRAeZ9WOZnJy/JSm+6lM81OZ4aM8x4Mmy4Eqw8LR&#10;VAOb9zayeHcti3Y3sSi6jcWx/SzKs4ccE+HiIoLip08ExXNPBEVBEM61sMOFAVKLA6SXBMgo9pNe&#10;5KaswYvBFcQU8NFiNFI7YKDaOIjWOETJoJ3DTWYWxjex9EAXB1NspGY6yMyzUtngp6LRh7bDK99M&#10;otY5UBkcKPR2svQ2MqWhwUGufCeyS+4DMV/npHhgiHqrgw63V1ZvdaE1D6ExD6IdslNm8rFf3cei&#10;6DpmbWvi/cgu3t/RxfytHURsaWPJtja2HzSTetRJToaLvEwXuRlOlGluyqQudhReOqr9DA74sJq8&#10;WIxeDEYvHQNu6npsVPfaULVbOVxrJrNFunbSh9YaoMQWoNQWIN8SILJJXKN4MQm75BIu/X//IXyK&#10;xDE+9y75whdCyoRPbuTngCAIPsIaFFCfB1W5UK4Moin0cuy4nx5nkN4gVA5ZyR8wotZZKDA6UA/Y&#10;OFxjYcGOetZs6yQjyUapwou6xIm2G1T6gNwBdsGAnSKDA7XOTqHeTVGvm8JOF4WdbtS9HvL1XhR6&#10;J3nSenVm6mxOun1BugNQb/XKfRrm6aW+D+1kGHxsLRlg9v7jTN92nJlbW5m3tYMFW9pYGdXFuqgO&#10;EpMGKZH7XPRQqvahKfGiKfWgLhyiVDNEc4cXowvMPjC5g+jcAXq8Qbm/xJZAgCqnnVLTANVDZrrd&#10;Prk7nz7/cNc4bT5I7faw8ZiLdVVu1lW6WVfl4QMRHC9YokXx0ydaFM890aIoCMK5Flas0FGoMlCo&#10;sVPWFKCkJ4iyzyvfTZxnNFBoNFPYa6LKaKc3EKTDh3zDx8LoCpbsrCM51URRkZ8irZvSjiCKfj8K&#10;ow+V3HWN1LG1m7JuLxX1NjQleoqL9RTUWVD3+lDqA+TqPOQanWQbpWsYpaeqWCjQ2yjss1HQZ0Pd&#10;7yWvP8gWpY7Zu5qZvU1qRexlydoOtmzppTAnQJ0S6rKDNGQ5OJY/RGWTk+J+6XF9DvJ1djQ6D+pe&#10;Owqp423DENlGC9l6C7l6Oyqdg5IBG61WD2ZfkHanhyLTEAr9IGq9lWK9DU3vIC02F/qA9IzpAIP+&#10;AB1BONzjZ3mFdLOLuJ7xQiOC4qdPBMVzTwRFQRDOtTB1i5fSNj/ldQ5KNWa59U1T6aGkPYC6P0iu&#10;2U2m0UR6TzdqvQl1r4XCPg95XR4ym11sONTCiuhjbN7fSH4xFBcFqSwJUKryU6ryUKyyUVhopbTS&#10;RXmTD227j5IeL4UDPvL1ARS6APn9PgoGPOQN2FH0O8hrsJCrHSI5f5A1+5uZv7OJOdvbmLujk/k7&#10;ulgohcUNx9m8tZnSHD/1UkjM9FOTG0Rd5ETR7SV70EHW4CD5xkFKBhwUSes2WMnWWcgf8JI/4EFp&#10;dJLfP9yvYrEUavUOVCan/EQXqVPuiiE3Ld4gzV4flUMWSg0Gqq1DdPi86INB+nxBehxBWhxBNtWI&#10;sHghOd+C4sQb/sy3v/2rkPKx7PMPik5+8MTuU9M/+OlwH3+3PPkkv7j+YeZofLy6eiVPvz+D394/&#10;h8nr1/Lr296U6/zqpsksiF/KvBIvc+LT+cW4O7l9Xf0o2/hsjaWg+LNXj8rDV7ansVDRxrR8DxGa&#10;Nn73YhJ3P3wtC6R6Jf388P64kGUFQRg7wtQaE5pSG1UqN1V5LsqUDkrLHZR0u+W+DjMHrWQNWVEb&#10;bBT2Sh1WW+XTz7kmF1k6P1mtfjJqfCSr7Wzc3cGWqG52RvezM1rH5p09bI7uZkNUG7sTe8krcVNQ&#10;4kSjsVOhtaLRmlCXDZBf0Udxo5GSLisl/S407R40LX5Syz0sPdDM7O3HmbuthbmbGlm6vZXEVCfZ&#10;mT6yUr2Uq4LU5Ho5XuShoSGAptktB8Fco5dcvfQ4P+kxflb5hhmp30V1jwNVlZmCY0MoGgZRd0ut&#10;ijYU0tNZpNdkkG66MVFgMFBmMFM1MERNn4V2q4c+T4B2i5t6vZUq/SCNNhcGf1B+ysyWOhEULyTn&#10;U1D86pe/yZ8mPc+Xv/x1bt+uD5k/Vn3+QbGPP83KOzV939QI3t+fwA9vnsL9Sw7xkzs389TUJ+R5&#10;b21bIg9nHsniXa2PS7/651NB8b++cQV3vb+FX3/v26Ns47M1loLij1/NkofXhv/ujPL/+PHwPj6+&#10;aAfP7q3mqkn7Q5YVBGHsCMtP96HO9FGY6aMgy0teppv8QhfaFj8l7T5KuwKUtPspaXNQPiA9sWSQ&#10;ArORnEG9fKeyasBGocFPcpOVWTElzNpfwfyDTcza0cCczU0s3NLB0m09bDlg4nCWj8xcH8pcH4U5&#10;XoqyvaizvShy7WjKXVQ3+TnW6qWyxU95e5Cjx3wsjmlj1pYG5m5uZuGWFlZtbyM/00tVNlRK8oKU&#10;5XmolDrW7nSh7BsiT28nW+cgp89Jdp8DldFLqd5PWbuPY01uKo8NUlqpp7TJQqnUD2O/DeWA9EhA&#10;m3x3drZ5kNzBQRTGQVR9Jkp7LfKp6W5vgBqHD7VJanE0U2NzMOAPnAiK4hT0heR8Cornq88/KF54&#10;xlJQFAThwhA2d28Lc6OPszC6hqWRFazaXsre/U2osp2U5fqoyQlQn+2nudCL3RDE7IQmR4Bc4xBZ&#10;gxIjGXodudJdzd0OcroC7C0Z4v3IKmZGNjBrR5P8DOdFO9tYHNXCoqgGIqLrWLirmgW7jhEhbTeq&#10;ll2H+lHkeCjLDVCeFaQ4Cw5n+Fi+u5P5W5uZvbmB2TsbidjRSHa2m2N50JATpCbbj1YRoLQqSFGP&#10;dDrZSp5piCypk2+jg5wBN5reIBX1PsrzrRwvtzFoBZMPOt1einVWcgcs8ulmld4qd7yt7nGj6vOh&#10;0Emtknb5ukn5cYA66TpHC3lmM2qjiWqbgy5fQL4hZmedm6VlHpaIG1wuCCIofvpEUDz3RFAUBOFc&#10;C+vzQr8X+XnMOnkYRNviZfWuMlZs1XDkqI4ilZPSPBtVahelhTYKKoYo7HSgMvvIGAqSZoJD9Tbm&#10;RZaycMsx5m85zpxtrUzf3MiMbQ3M3lFLjKKLbicYvGDyBzH4gph8QYxe0PlAWWNi3b5qIjZWELGh&#10;jkVb25gX2cX0na3MlWw+zsLtx1mxrR5llltuUazPhdrcIJUKP1XlASo7vfKNKQVSuBuwyh145+t8&#10;FHa7KaqxUaIyUq8dwjEELh90udwUGszyaWmF3kFhjxNto5NSrQ11yRCKajt5XdKjAj1kmxxyCK2y&#10;OOn0+ekFueNwdb+ZEoODJmeAzgAUDwVZVRV6oIXziwiKnz4RFM89ERQFQTjXwqqMOkp1vVSYTZQa&#10;LJTqPdQMBqkzQKsRegahzww9uiBVx11UNnmp7PRQMWAnr9VMZG4XyxNaWHSghZlb61m4qZXt+wZJ&#10;T4O8DMjJDJKe6yav3EFVv58qg5NjRjM1Rj3H9CbK+4c4prdRpbdQbbTTaPXTYoJmPWi7YFV8CzM2&#10;1jFvWxsRO7uYu+E467e1sSuym4N7DBRlB2hQSHc+26ksMVN0zERxp5uCPh/qAR9KnZscnR2l1Kdj&#10;p43yBgct1R7qywepb7HQb4N+Kxxvd1FcYqJca6Ouzsex5gCajiAFPUEUA365ZVFpMFFoMKE1WKgw&#10;SndTS52GW1H2D9Lt9cmnoIvNHxUUvWyv81BsDVBl9dPsDtLgCFLvCnLMGaTYGiSpN8DyipHLCZ81&#10;ERQ/fSIonnsiKAoXuoXFLhao7CzIt7JQZWNJoZ31VW421XrYUOtlfa2XlVU+Fo2yrPDvCcvvNVGg&#10;s5Dba5VDVZHBj9bko8Xpo9vjZ8Djo8fjo9nlpcJspdholftFPFJvIrXexspDPcyJbGJeVAPL97ay&#10;bncT+xN7KSkKUF7sQ1vioKhsiMI6CyU9bgp0LhR6G3kGKWA5Ufd4KGqxcHzAKd9B3O8As9mP1eSj&#10;o9fP/vTjbDhUy6KYRmZFNjIvspM5G9tZuKGNDTu6UeUGqM0OUJ/hpi7HjbbASVGbn9wBN7kGOzkG&#10;G7kDNpRSR996m3zzSnGNDU35EFU1Foz9QSy9AdrrnGi0elS1ZtR9bhR6D3l6F/l6F2q9G5XegVJv&#10;Q2GQ1jXcrY7cobh0vaLOSLfXK/e7WGIMsrrKS0Sph4giJwvVDhapnawp8bG+2E1SnYs2D3R7gvR4&#10;/PS6/fR5fXR6fLR4/BSbvOyqd7G1zsuWWi+b6nyslq7VFKe0P1MiKH76RFA890RQFC5Y0pPgMozM&#10;j21n4Z5Gth8eYG+amUOqQbRSN3yDTiqcXso8forsAY4OBOTAGLIe4V8WlmO0k22woTC5ydY7ydTZ&#10;yDMNX4un1Jko1Jsp1g2iMZho9QVo8SLfEb16TzXLd0p3IbezaH0Tm7e1UKoKolV4OVbmp7pJapFz&#10;o+6zozZKp3ZN5OoGUeodKHo9FPX4KWv2U1xhJV+6+7luSF6vps9HYYOVgjIdpTWD9Fh8DHggQ9vD&#10;xthqlu5uYObODt7f3sOyHZ1kS9cnZgaozgjQkB2kMt+LptGLqt9N9oAVhdGBasAtPwEmT29DaXSg&#10;HHCg6fNT1uhGUzJERYGFYxVuKtuCFHYHyej1kdbnIUPnJtvgIFtqNdQ7UEudhOtc5Omd5Bsccgfk&#10;RUap25xBOuw+BrxQqoN15S6WFjmISBlgbnQ7S6M6SFN5UJe5Kap3UNDlQKlzkWtykGMcQmkwU6w3&#10;UtbfT4tpUO4UXO+BPg/0+kFj9rOl2s2SMg+LxA0zn4nzKSjOP1rM/978Gn99+DXeGmX+WDU2gmIJ&#10;t62pkcf//Jcf86Zy5Pzzy1gLis++djsPRnUSUerii1f8gvG3X8fTqU5eXb1Jfr/+5bY7+OFtkSHL&#10;CeenpeU+lpVJvPJwaZn3rK/bX1TiZmbaADNj2pgTeZxNh3QcKfBTUAelLUFK2zyUdpuoMBoo6u9D&#10;1aej0GCjeMhPoRUSWrx8UOo+sV8e+V6CpWXu4caX0tDtCaHC8gyD5BmlO4VtZMuP2HPKz2iWApJ0&#10;A0eR3On0kHx6VXrKinRKt6jZj7rAjkLhZsvebpZsbWTD7jaKCqAyJ8CxbA+VajeFGgtFLVLAcpBr&#10;tpBrtsotdEV1LjQFDio0bqoafGh7fChOPIklf8BOYZeLsk4/lT1BSrqclOps1Ng8tHqDdHoDbIir&#10;Z97mGhbtbGb+hjqWr6snJclOQYaLcoWXigIf6gIL6kobxW1eNP1+ivo9FOjccifgqn4nml4vFU0+&#10;iovtaBQuOeAWKwIcTh1i3a565u8sZlN2E2ldUsCUOv12UaCTnijjRjHgJL/PSq3VR29gONRV1egp&#10;LDGwP6ObhdH1zNveSHSShXwpyBYFONYcRNPlp6BXCq0OcvvNKAxSB+ODFA7ZOC49JcYPDTYfmn4L&#10;hQNDqAcsFOlslJlcNHuhKQBJfX5xd/Vn4HwKig8/8mfmFTl5a/MH3HEodP5YNVaC4v/+9Pv8x2Vf&#10;PFX2vW+Ml4eTN2zghQIfX//NQ/L0T772YyLyu/juK2VElHq55IuPs/DoNt5T2Ln/hv9l7hj40hlL&#10;QfF/vvsnFmpL5KC4MCWO8RGlRGj6CDvRPc6sfbFM3GoNWU44j5R4iMi3s7bEw/5qO5UOqPcGqXMH&#10;aHEE6PIFOWYNcLDZzY7jHjbWf8KzY6VeFha5WKi0sTh3iPnxnczbcZzFWxvZFW8iu9hPYTPyAz0K&#10;Bu3Uu7zUWl1U6C1kNfSjbBukqM/O5rRq1ibVsCmliXKjh+MuaPIGqXZ7KXEGiGr08kGZ1GPJKPsg&#10;nBImnZ7NlTqj7nOQP+BGqfPKLWbSdX05Bsvw01LMFjKNQ+ToHRR0+ymvD1Ce56Q4y8vOPX0s3djI&#10;2p0tKFWgyQ9QqfFzrNFPYbt02ld6DJ+FDJONHL2bwl4flTUBKlRSa56d4janfFo3XTdIps6Oqt9L&#10;4XE/xWUeiss9VHRKjwS0kT6oR+EYpGjISk2vg+M9AQraAyzcW8fcHXWsiO5k885e9kbq0aQHqcqB&#10;Y3lBaguDVGrcaDUOSrV2SjUOyjVuykshN89F5L5eNu3uYlNUJ1t3tLFvfw8paWaO5BnILh+isMND&#10;QZ8Hdb9bVtxsQ1s1SFmFmarjNo71eak2BilvcVHR5OdQgZ0lUcdZvKmBuHgzpdl+StVOStq9KEwO&#10;Ms1DpBvM5BikPh5d5A445NPiBRYv+YNO8ow28szSndvSndhWVAbp5hwnxUYPWpOXskE/JYPS028C&#10;7GwM/YUK58b5FBTfWreMXzywiv/99reYqwmdP1aNlaB4skXxhRnPMXFVLQ8+dz//mLyXr1/2XblT&#10;6P/++1J5/s/+33/LQfEvG4eXveQLv5aHf/nm13gt3TzKuj97YykoDhsOihEaG1dcfS/jbhnPy9kO&#10;ed53vn3+/I0JH1qYb2Nemo5FqQOsO9LHgZR+Ciu8FDTaKBqQnnrWi3JogGN2J8etfhrNARrNHlq8&#10;Aeq8ATIHfEQe/+eNHQsKXMzPGGLmgR4idneyPXmQ/amDHEw1cfCIgYMpAyRk9qGstVLS50ItNS71&#10;+8isc5FcYiZO0c+B7C5iFT3kNjhRtvvkB4So9J4TPZwMoXV60NpdaG1u+RKzfa2ie7uPEqYc8FPQ&#10;L50m9qBptFHSYKGkxUJxjwWVzkKG3kDG0CBpVqnzbanbGD9lxwNUKpyUZnnZvruTFRsbiNraQbkC&#10;KpQBtBV+inoCZJucpA1ayDLYUHU7KWxwoK11U1Htp6LST2mVh5IaF8V1doobrBTVWSmucVB2zEtF&#10;pZeyY25KW6TrA+3kDA2SZTJQrLfQ3OWgs8NJTaeTfbnt7MrrJjK7h6isHvanG4lNMpGYaCI53siR&#10;Q2YSE80kHBok8bCFxENDJCYMEndoiJ0HjSze0k7E1hbW7ethV1w/h44aUGmcFFU7KWp2UtjjIn/A&#10;QZ5OOmXtobDdTUmtnepKO8cqXGjqXChrHWjqvBQeCxKT7yJidzsR25rYm2BCne2muNBGcbvUEmmV&#10;WxDVejuFvV5KOryoG60oGwdRddsoGHDKrbbqfiuF/dIzsKUWWAt5JhtZBumxghaqrE75jmvp+dNx&#10;HaJ18dNyPgXF89XYCIpnZ15mNe/k2kPKPy9jLygKFw4vqaYAKS0B1hxo5Ej6EOo8L2UqP3X1oOkK&#10;UKBzUNQ/nB+qpEcB1w2S1WCmqNdF6cAQ1WY7LU7I7vKzqPTM765FGi8LMkzMj25l+bYW9sYZUWpA&#10;0xBE0xpA0+WluMdNfoeVnFaz/ES1OmuQSh3sSOliZ+oQKYUeCmv9VLQGqOgKUNzjQdXnRGm0kGMw&#10;oDabaQgEKB/yUGZ2o+41UqK3UGn1UGILsrtZ+k4d+bo/jvQ6Tho578IQVtoF5R3Ip4A1mkFKinWU&#10;VpvQtlvQDEg3bVjIl1q55GsL3RS3BaiqDVCd76E4w0H0/k7Wb29k145uinOgOBdKNFDRCtrOIGWd&#10;XipapWc9uyjQmMiX1Fsp7vJQ1hKgvMxHudpOpXqI0iIDBWV6VMetFEh9IvZJN5M45Wc05+ksqPVO&#10;CtudFFXYKCgeRFVpRNPloLDPKT9bWmn0cqTLwsIjpczcX8Ts3eUs2N3A/Khm5uxo5f3t7Uzb1s60&#10;nV3M2NHB7G0tLNvZypptjcQeGkBV4iG/ykVBp1/+72O4b0UbxQMOSnqcFHW5Ke7yo+2GYx2grfRQ&#10;WmCjWu2iMt1GWaafw4c9LNvWxYKtHexIcpCp8KNSuahpCFLb4qe61c+xNkkQzTEHhRojheVGuUPz&#10;IukxhobhVkXpWdsq+bgPkmMwkzdokS8RKLc5aQ9KQTHA4S43KypcLCsXTefnmgiKn74LISiONSIo&#10;CufKilIfG0q9bC31EFPiIaU2QHoLJFU5WbWvksQUAwU5HrS5ASqVPsoK3NTUBskudJOabyNdaUFT&#10;70fbKj28w4O2201lv4fKPg/HbKC0BFhb5Za3NU9pY3pMJ7MjW9i6p5+cFBfluUHKC32U1Xso7nXI&#10;QS/bNECxw0K110fFkJf8VitHtQaiEo6TmNVLunaAop7h79KC3gBZ9S7SjznIqLVwtN5EWouR7H4b&#10;KoOLYr2ddrebWrOFGrMV7ZCXPY2BkONwBo2XiEInG/MdHC3zUtYHDW6okU63e300ef3UuoJk9vnZ&#10;UedlWfnwckvLfGys9bG1wce2huHpkHWPYWHqIg8FRR40Wh+1jUHK2oIU90nPXw6g0gUo7vVS3uGj&#10;ssGNttSCJt9CZa6T+hwPNTlSJ9ZQoISj6S5WbGpiycbjRB7opagwQInSgzbfTUmBi9JK6YkrAcqk&#10;p7z0uCkacFLU50PTBRXtUN0GVZ1SCPNQJJ3q1XkoHPBQ1O+isNdBYa+TQulGl74gRd1Q0BUkv8dH&#10;kd5Pfq8bRad0F7KffEOQ7AEfuQMBVH1BCjqDFBwPEJdjIWJ7AzO3NTFtRzuzd7Sy4UAPWeoghdJ/&#10;LTWg6YSSXijo9cqnmaXrKaVrEgu63RTXWNEWmKlQDlGptFOR46RK6ZEV57nZsfM4yzfVErGhiYWb&#10;O5m3uZu5WzpYuKOZZdvrych1U5QvhWI/RQo3qkIHxdUeatqCVHQEKeoKoOr3o+j3yY8glG7Gka6n&#10;lJ59na+TmtddFPU4Ket2oelxotG5aXT4aQ9AkTUgvwFH/nKFf9/dMzcLgnCRGfk5cDFaWupjY6mP&#10;pBofeY1OFMctFEg3pvZLD6FwkdNhJvNYJ1t3lXNgbzvqXDcZh40kx+qIPdhNmmqIVE0XGWW9xBb0&#10;s7+wk5zWQbT6IRrsLo6Zfaj1QeI6fKwo98otiwsLnMxLMzPzYDfzotrYGWsgLtZAQpyB+EN9pKpN&#10;qFqdqLukxwgPUW5w0+IOkFjWwYbEStIVA5RVOSnr8JLf6yex0UpUSQ9J2m6yKgfI1HaTUdlDUnUX&#10;O4sbSW42UWB0UdjTT7Pfj8YeYGmpjcVSbyWjHBOptXCBykFEqoF1h3XEZRrJr3CgafWh6fFS3Cc9&#10;4lhPudFMtcVOtdVLfp+HDQWDzE8zsLFwUO6JpdTqQmP3kDrgJbLBw+LzpBUybNX+NlbvbmLXgU4K&#10;1R40RQG0pVJ48lFc6qOsxE91cZBaVZDaPD81OX7qpO5osoJoM/wcjDGxPrKTlbt6mLWzmalRTcze&#10;3cEHu3rZENXL1sgutkS2sT+hn4LiINoSH2XFLspKpOsF7Wg0DkpOKpXKbJRpHFQUO6gsdFAlKXBS&#10;VeiisthJpcZFeYkTbbGDMo2bsmI3lUV+qtRBKvKDVBVAdUmQymIPVcVOjpU4qSqSQpqTtAwrCUet&#10;rNjZScTWZpZua2JdZDM7drWQetREqUa68cRDeZGb8hIXpTK3vM/lSi/V2V75KTWNmUEaM6AxE2qz&#10;AvLTZLIyXaRkedmT6GL5ll4WbpKCYifTtjcxfWcDyw/0sHpvD2t29bNxdy+bd7WSkGpEVRygSBOk&#10;pCRAmTaAtsSLtsRNWYmXilIf2mI35RqpzIemxMuRTAMb45pYf7iFlGozZYYg6Z0eNsj/mZ0fbzpB&#10;EAThc1TqZZHaTkTqAAviO1iR2MW+PAsppdJ19h62H+kltqSXnA4DhVK3cn0WCvosaHUOqgx2up0B&#10;WqWGpPIAe/Y1kZqh52iemWRVP/ldTopMww09ik4n6c1D5Pe5h2+INVqp9sLhrgBLNS4WS/txwmKN&#10;nyVqDxFHB5m5p5PZ21uJ2NzGyo3tJMVbKCuEhmqoqHZSWGtF0+Mjt9XNkSoLUUkNJGUOkFfqY1dy&#10;P7vSdMSoDPIlXlqjk3KzlVLp2kSDA+2AnaIBH4peB4qBQVQWD2p7gJyhINHH/SzSuFlZ4eFQuwfN&#10;UJAKc5BKfZCjFVZWRrcSe6Sf4gobJcddKI7byW+0U9zupaTbR2G7F2Wzh4MF/WzLaudgqZ7k6iFS&#10;GgZR9to55vBx3BugcshFuclF2aCPTdXDvZmMFPI7+xyFzdjZxqztLazc0cGeAwZi4gwcSNCxO0HH&#10;3kN6DiQaiY0zEhtrIi7WRGy8kZgEI/sSDOyMM7E0eoA5m9tZsKWZuVubmBXZzMwdbczd2smCrT3M&#10;29zJnK1tLNvbw85EE3ul5ePMHIwbJDbWTNxBEzHxZvYnmDgQb+JgvIm4OCMHY/UcSDBy4NAgBxIG&#10;ORBnJjbWSFysntj4fg4m9hOboCcmXkdMgo6DCXoOxhuIizORGGcm4aCZ2ANGYhPM7Ik1sivRzJ5k&#10;K9sOGli6uZUFW1qZua2dGdvamL+jg/W7ezgYayYx1kxCrJn4OBMHY6X9kPbXxP6E4X2MSzCRcNBE&#10;/EEjBw8aOBivZ1+cTj5Oew+Z2RRjkk87z9rcxuztbczcdpzZkU1yiJ69s4NZWzuZt6VTfm71ml1d&#10;7EwwEp1oYr/8us3ESa9ROkbxRg4mmolNHORgglm279AQ6/YNMH9bGwt3drLmSD/b1HrW5/axNL2f&#10;hZkGFkp//Jp/9l+RIAiCcNHSeFhc5GJRuo71Sd0kqe0oyvwUlftpboWi4iEOHOzmaI4VVa0TdaeN&#10;wgE3qi7p+nwv9YYArVZoNgeISmpme0wnuQVeyuuDcmteab90jaKVCoObTmsATa2L3GIL+eVeYtP6&#10;WRNdyfo99azcW88HyW1s09rZWuViXbmb5Rovc9ONvLOnnunRtczf28zyA10s29nC/iQTuXke1EoH&#10;NVVe6psClLf6UbZ6yevyU2WGQ2qp0aqZ1Ew7+YVByhqhtEd68MYQKtMQ+Uaj/CQ2qbs/dc8gqgEP&#10;Wb1ekprsHNAaWBZfy6L4etamtaHq8aLROSnssnCkVEf0kV52xvdRUOhDW+HlWJuX8l4fRV1+8uu8&#10;5Ba5SVd7ic9ysDamg31KA8U9fhpdUDnooFA//BjgXJ0Tpd6Lst9NpTVAvQtijjvI7vNR4wnSEIDG&#10;IFR5ghxs8bCifPjU/OctbGpUG+9FtfNeVCvTIlvl4TvRzUze1cyU3a28Gy2VtTA9slU2LbKFqVHN&#10;vBvdzDvRrUyJamNqpHTdn1Snhak7m3lPWs/Odt6L7OCdyDYmR7UxeXcbU3YNr+/dKGnYwbtRHUyN&#10;ape9Ez1sanQb70l1oluZHN3K27tambyrTSYvK21zdwuTdzXxTlTT8H5I+7prePiOtG87W5gq7Wt0&#10;O+9GtTMlqp3Ju9qZLG1Der3R0mts4+1d7by9q4Mpu6V9aZP3Wz4G8nFoY2p067BdbcOvNVp67S3y&#10;MXhPcuJYvStvt1He9pSoFvm4vSMdu10tvBvdwjuRjbwr7VeUtN4O+XhJx1yafufEuoePc6t8HKX1&#10;vyutJ1I6zq1MjWplamQbU6Ok/ZSOl7SONt6ObGby7mbe2d3I5Kg6pu5pYk6GiYVSlwWj/LIFQRCE&#10;i5f08IeFiX1sStaRWwma41DWGqSk1U9qoZH4tAEOHx0kJ9dNSWmQsgqoPAb5ajdHU43EJ7QTE1fP&#10;vvg6UnJ1HMmzEHO4h4IqKSx60FZbqW+G9q4gh5O6SIzrJi6+h/hDveRI1yxW+Sg55qKw1klhm4tq&#10;G1TbIb/Hy5YcAxuze4kp13OwcoDsNguZjXY2xXfwwdYGtkR3k57hQKMJUqzxcSTHyLqD9UTsq2Rj&#10;WjM7slqJzuhkb0YfMVkDRKc3o2yzUWp2U2F1UetyccziotbspLzNQn6ZmX0JHUQnthJb0EV+t4uC&#10;fi8ag4saq5syo43ifhvKVjtRGd3siOmlNN9PRZGP6mNBNFUBUtVWYjIG2JveR2RmH9uy+tmeq2NX&#10;kZ6YMh3ZbXb5HoqCHhvKDqvcwqrqCVDYBwfKhtiYM4C200d1rw9Nr4MKqweN1YlSZ6R0yEnJUJBD&#10;7T7WVHy+3+lhP/jhD5H85Kc/5Wc//7kgCIIgfKr+7//+j7/97W+Eh4cLY9zf//53/u83vwn5HQoX&#10;rp/+7Gf88Ec/krNhmDRy7bXXhrwxBEEQBEEQhIvTr371K8L+8Y9/hMwQBEEQBEEQLm5hIwsuFFLr&#10;qHQ6QzqtcfXVVwuCIAiCcJH55S9/yZ/+9Kd/64zpddddxyOPPMIbb7zB5MmT/21vv/02zz33HDfe&#10;eGPINsa6CzIk/vWvfw15owiCIAiCcPGSGo0+aViUgt3IsnPhySef5Oabbw4pH6suuJD4+9///ow3&#10;xW9/+1s5NEr/SYx8wwiCIAiCcHH5qKAotR4+9NBDIeXn0vjx4z/1bZwrF1RIPL0F8Xe/+13IfIn0&#10;5hj5hhEEQRAE4eLwm9/8JiQbnPT888+fWXbttYw/YdxHhMt/1YQJE0LKPql/hIezcvpL3HLLDfz3&#10;d77Bt77zHf7xj7+H1DsXLqiQePINIDUpn17+6KOPnjEtgqIgCIIgXHiks4cjy0Yjde0zMkPcf//9&#10;IWVp3/sepiuvxHTFFRi/9jU5NI6s88888cQTREREUFxcLI+PzCIvvvhiyDKPP/54SNnpLZ8Txodz&#10;zY+vZNytd7Flyn2oN7yFNmYlf/n59+WGspHL/jNSSE1KSgopH+ljQ+Lhw4e54YYbQso/qSlTpjBu&#10;3LiQ8o9y++23k52dzZ133klUVBRZWVkhdUaSfuEnf/kny5555hnWrFkjn/+XrgPIyMg4Ne/Xv/71&#10;mW+a55fz+N2hb6TRxGmO85frJjJllHkf5ZkpKzly5AgTTkwnHjnCgimPyOMR0UeIjV4ljz+/Kp6k&#10;xJiQ5QVBEARB+OfUajW33nprSPlI0qVpI3OEdHPJ6dPp3/seXZddhrusDOuBA3R98YsMfMKguG7d&#10;Om677bYzPPXUU2ecZpZOO49cbrSQeLpxP/8Wf7vqMsb/5io2vXgrr43/JRnL3yJr+cv8+S8/Dan/&#10;z0jbnjZtWkj5SB8ZEqWUOXHixJDyf5UUFEc7GP+M9Es+OS6FxaKiopA6I/35z3+Wf/FSvz4ny1Qq&#10;lTxcsWKFPJR+QSfnSV3/nPGm+ZRCYmF5TkhZ/KapPPH6Jnn8oVd28peb7+eR313NXybcw/N/upaZ&#10;11zNL3/7R1Y8GLo+QRAEQRA+JH2fT506lcjISObOnUthYSGrVq2SW+qku5tH1pdI5SNzxF133XVq&#10;/L5rrqH98svp+dGP8A0O4szOpjMsjO7LLyf+f//3Y4Pi+vXr5TubTy+TWioffvjhM8qkxrDTpz8u&#10;JF7zw8v424++xt5X76Ro/XRKt81kz1t38/jffsrfJ3w/pP5Huemmm0LKRvqnIfGOO+6Qw5qUhk+S&#10;Dv7Iev+MlMhPeuutt84IaB9nZMvhwoULQ+qMdPLGlJPXGkhNqcuXL5fHT4ZM6YLUe+6559QyZ7xp&#10;ToTE/MSF8nSBNoMn3o1m/LV/4Zrx13PdTRO4+jd/IHnr9FMhMSFiIn+YeC8vX/1LjudukJerqdcQ&#10;EVvA/119NeN+/7tTIfHm6//M1fc8y774ffzlD1fzVnTscPmDT/PKA/OG9+HPE4hacMOJffotKavv&#10;C3ljC4IgCIJwJqkxSsoaJ6elM4enn2EczcgccXpouv+aa+i44gp6f/xjAj4ffocDT1sbXV/+Mgnf&#10;//7HhkTJ6Wcv5XXef7986vn0spE3sHxcSBz3828w/uffZPOrt7Pq0etZN2k80c/eTlrEi/zwx98M&#10;qf/PSK2tCoUipHykfxoSJZMmTWLXrl0h5f8KKSU//fTTIeUfZWRIHHmgRzNaS2JlZaU8PBkSN23a&#10;dGreP2tJ3PPa4/L0ivwK5h4uOjVfo0qUhyWxq85oSfztH69h86/+jyOzfyXPT61qloePPhrJ6ltv&#10;HLUlMflwNK+vPySP3//kem6a9Bw3S83f425m/i3X84ZU7zd/YOtLoW9qQRAEQRBCSWcPT/aNLF3/&#10;N3L+6U7PCied3qonhcSTLYkBv59gMIi7pkZuSUz8BC2J8+bNOyNzyOu8//6QrnWkBrnTpz8uJC55&#10;biJ3/f57zLr3DyhXv8G6O67l0Oynee7Gq3ngsT+F1D9bHxkSJVJQfOCBB0LKPynpWsCRZZ+E1FQs&#10;hcWTrYEf5/SbUU6WSb/w8vJy5s+fz9GjR+X/NE7Ok94gZ7xpToTEOdviiY2NZe6k67n679ehyk/n&#10;UMJGVuRqSDy4YfSQKF1vuF0hL/fK4xP5IDFPHn/+mj+x8bCG9TMmkbrjeZbs3MWmTVHcNv7vXP3n&#10;v5N4YBObFr3E1Vf/hpjkJPbs3S7vy9ZDGWxOTAp5UwuCIAiCMDqpQeiFF17g4MGD8qVqI+ef7o9/&#10;/GNIjjjjmsRrr0X5ne/I1yQGAwG5NbH7ssvQX3EFEz7Bk+qk080jy0aebh7tMryPC4kv3D2OF6/7&#10;OXHzHmHp3X9g+i1/YNxPv8VVV13Bw09cF1L/n5Fy3Se5lO9jQ+L55OS1ByNvbx/ZcaW4u1kQBEEQ&#10;LhzSzainX38onToeWed0oz2S+L777gspy/2v/6LvK1+h96tfpffyyz9xNzhSIJTubB7p9Bt5X375&#10;5ZDlHnzwwZCykX7+m79wOOIJol++jtl3Xs2Prvo+//v9H4TU+zif5AkwF1RIPP36A+k2+JHzR9YR&#10;BEEQBOHiMlor4kkj73CWScHwpJHz/k3XX3/9WfUcc+OEcbz88G38/Oe/4Jq//CVk/rlyQYVEyTXX&#10;XHPGm0EKi9JNLX/4wx9CTzELgiAIgnDRGHmmcSTpptePO+V7tqRtnM1lfJ+lCy4kSqRmZBEIBUEQ&#10;BEE4SWowGpkXRiOdEpaevPJJTsf+K6T1SgFU6jNx5Lyx6oIMiSdJYfFkK6IgCIIgCBcX6dTy3/72&#10;t5B88ElI3eZJd0lLD+Y4G1IPLxLpQSEjtzHWXdAhURAEQRAEQfj3iJAoCIIgCIIghBAhURAEQRAE&#10;QQghQqIgCIIgCIIQ4pyHROlCz5FlgiAIgiAIY81oTz0RPvSRIVG6TVutVpOfny/3Ai49wkWpVIY8&#10;W/l0Tz31VEjZSeNGKfs8vTwhmoLIAP3HkfXWw9pH2kPqnWvSj/QcSK/Xi//EMyEldXV1IXXHKuuk&#10;H8ss9/yYd8b9iTnpYczLGjay7oXslltv5XjLcXb3prG/J4NjtdVcf8P1IfU+L5PH/ZrgxDACN4YR&#10;nPgfLB7/05A6n7WKigoCgQA+nw+Hw3Hq70Aysu5YMOmaa/CEhREMCyMQFkbRN75xTjvV/azsu2kC&#10;+266nv03Xi8Ph01g1Q0Xzz/23/jGN7j00ku5/PLL5eFJX/va10LqXqgmXH8/jz/1Pu9MW8HGjfvZ&#10;uy+VwykqsnM1IXUvBtLdyyPLRs6X3HrrrSHzLgYfGxKnTp3KQw89JIdE6VmIUvm/GxI9l/yJYFio&#10;l3/74e3paYocebj6UH7I8pIZyyPJUahISUk5ozzhUHRI3Y+zdqKP6pQgPg84BqE6FTY+dWZITEnL&#10;JDMlhZdGLBsXtZLxt5z5YO6tqaPv80jSj/QluWTJEn70wx+Sr1TK06eHxJvf281tNwyPT5wayW0T&#10;J4SsJy8znZxk6XW/zORnQrcjeWN7Iqlphxk3PvSL4I5bxvHskl3cemI7/4pPGhJvuf0ujqaksG/Z&#10;MyHrGDte45YbR5Z9MscNrXxHeRtXKG7ga8qbZL26vjPqbHx0+KHxcSeOwcaXn2b1G6HH4/obbwkp&#10;U+Slh5R9Ui+E/xbfjcMBsf66/4ciNwv3c39i1rhfnFZvAqq8FPnv6Z5bhsuij+QM/0P33BLSUlKI&#10;nPoG4Y+/z+Ph4cxfeZDrbphIemYKaQl75PrbU9SkHE3j1pvCeXZLIqlHD4fsy+m0Wi1dXV14PB45&#10;MNpsNjkgJiUlfVjv/qdIScsgIyWFNx547Mx1jBvPqhP7emD2PfJwxYOTyE1PIzs9hvHh4WyOP0zi&#10;llnyvOtueIEPZr7Ejc+9Q0p6GjeGh5OvzJDn3Xnf7JD9O911//gHPikgXnUV7NtHcPNmgl/4AmUj&#10;QsXWJW8THj6e5B0LQ9YhOXIkhcL8LBLWv3FG+ZJnPnyO60gZB1YPj4+fQNqeE+MjvLg6jgnjQstH&#10;E3vbzcTechOD7e3Y9XoU098j7rabWXfzh099GHfHffJ7IfqdcJKSE0LWcdLm/QmE3zCRjJQDJOxe&#10;GTL/dIfWvhRSdtKKfWkhZeGPvif/3rMO7+f68HD2x0V+OG/8BLns1LpjN4Yu/xGuvPJKvvCFL9DX&#10;10dYWNgpX/3qV0/VmXj7XfIxSI+eHrL8SBNvPfM74AyTnmTaTcPjh7LiQ+ePcOvtw58TI22JORhS&#10;djaefGYWv/3D3/nhT67mhpsm8eDDL5CeWUxRybHT6o3jtomhy0p2HjwUUjbWnOxq5pM80eSjQuIt&#10;t9wi95cojR85coSVK1eeMnHixDPqxiSnoFJmsX/jmX/jkh0xB0LKPjSOvMg3Ryk/NxSZUSFl/4qP&#10;DIlScs7JyZFJzyE8OZ6cnBxS96SPConBsD9A2J/gptfgK7+HsD8SCPsDxVf++VSdCTdO5MZx1zF/&#10;XDgHMtPIzU+Sv7Aevu92nl08HATnrIuVh7sPDf/h7ZjzFglJe8jMzOamGyfw2ItvkpWdxnWj7MPp&#10;1t3spzoFOSQ6LVCfEwwJieH3vcyr0hf8liXc/9SrPCsFx4PrST+wiuz8ApK2zWLG7hwy81RySExN&#10;z+Thu28K2dbppFZD6UtxxYoV7Ny+nZ/95CdySKytrT1V5+b3olHmD7++vIOL5JD40J23cN0rK7nz&#10;RJ3lLz1B+BPv88LdwyExISObuJXz2BmfKM9P2L6U/RuHvyh3HM4mI/UQd65NJCNHQfir6ynIz+Km&#10;Jbu5RfogTk4lL/MA48KfZueBPeQmhD6c/HSD9/xYZr77x0wZ9ydmHw1jbuaw0+vtmvlhr/IvLNxM&#10;ZmYe1183jkOxB4icvZTkg7uY/NgE8jIzWT3tJu558mUyM7O4+cbQUCtZsidFfk+Ehz8vf3jmxi6X&#10;g05mZiavPHAdSYkx5OblMHv3Yfatmsn46yaQk5lJ1LKXeeDRTcRnpnLP7D1kpQ//w7MrQ0Fa1Jp/&#10;KyS+8vqr3F41hX6nkTu0U7hccT2XK2/gxfolZzyfMz19D+EvryQ1LZHw66fy+O3hbIg6gCJr+MM2&#10;NzOTZe89TkZePvGRSzmYmUfclkWMu/VeXr/7Pm6QPqzWJJKWmcnuGbfx2pZ0Dqems/Gxj37GZ9cN&#10;X8afug1/4REC0nuuQYM/dx+WG754Wr0JxC4dHt+UMvxPztJ77mDBI3fLIfFe6Yt8e5wcEue8v4J7&#10;wsPZtm84HEpiVs9i68Hh9+nhqCUkR84P2Y+RpGC4adMmXC4XSmU+Q0NDcmBMTx8RiB94imekIDcy&#10;JIaHU5gTTfhb28hVHCL8hvncdVM4Cx+7jxteHN7nqa8+yvvLd8t1d0fNlUPi3pjhoLVz+WSS92wn&#10;dsusjw2Jmd/6ltyCyK9/DbNmwaWXElyzRm5RPL3e69tiefyVFYy/7kb5vbhz4S3M2DX8z7Q6fbs8&#10;zI6cIg/3zLqb8PD3ue+WcFZuP0CO4rAcbFfHpJKy/8PjlxgTJX+GPfXaNpL3rGb+3uHjkx2/jvs2&#10;JJGenUv4BwlMkPYzLZOEtcOB+Z9JuvsOUh97mLa0o/J4suSu29l8+4f/nLy9OV0O0dK4Qp3IDRNv&#10;JSszk6O75rI06jAJqZm88fRdbEhOZEtiDtnx20k8uJAJ1z8vv+7Hx90tD6ffdD33P/E8mWnJcki8&#10;Y9J9cvmHf2cTOJqZxf60bMKlY5aVyRvP3jU879H3ePrEPhxYMZP4pD288PYasjOSWRObQ25qAnvT&#10;skk9tAfF4U0hr/OjfP3rXz8VEi+55JJTIfGyyy47VUcKidJw+q5swidMJCMzk3vvnMDEWyKGX8P1&#10;N5GdmcnLj01AmV/A1rdfJDEjm5gl7/Pgm7PIzMk8ta6je9cQPu5ONr0Xzr6MXLKStxF+w63yOnPV&#10;CYRPuImMrEyeeOBm8tUFrHn6YZIzstj13mu8t3Q3CWmpbEs4xHXPvEVmdi43XBdOamIs2TnD762s&#10;3ExSd0eEvM6PMn3mapZ8sJ1bbrmXpMNKNm6J5Y47H6G+ru1UnUn33odKkc64iXee+r1FpuagzNhF&#10;ZEoe19/0mlx+2yjrHwukBphJkyYRExPDzTffHDL/dB8XEl988cWQcokUFEeWxex8m/AJN5CVncmO&#10;Be9y3YQb5O+f6IMHTn02bJ57M/c/tpCsjKMnlhsOiRNvuU2e/8Bd41iz7wiKjL0n5j9JXMJBErfM&#10;JDszl0cmjGfWrsNkHd5D+CMvsGPHIbkRSPoeWfnSOHkd2ybfRPjNt8vj6syoU3/HTz10O+sPZJCa&#10;eZD3VmwjR3GEceOvJzc7k3efD32Nko8MidL1hS+88IJMSuQnx6VOIUfWPemjQ+Ifh0PiU/PAPCSH&#10;RKms9vIPQ6Ikr1BNePgb3DBh+Iv2nttv/PiQeKIlMX7zYgoL1CgUCta8F7oPp5NCYtVhCPjB7wvi&#10;cQd4efzwF8spJ0Li61sPsCRyPzsXvc3SZ8PlkHjX2njCb7iJiBN1T7YkZu2eGbKt00kBsampiddf&#10;f509e/awd+9eLBYLNdU1p+pIIXH8dYsZN36CfBykkJiTuI74wx/+V6BW5ZO0XfoPZDgkLth/FLUy&#10;hUdefofxDz/PEyfqJebnctOdww8uv+3O6SiVKjl4J6y8ifCFUkiczaTbpLrP8sR9T/PS43fy/sr9&#10;Ift9up8/v3jYc4v46033seC5n7HwhNPrzXtA+kIcHt/xynDrWfS010k8IH0538+iKQ/z6ru75d+X&#10;Ij2Bo7uHv8iPJm2ThzdOXIpCkXdqHQVKpVz3ntue5/H7b2HhlkTGXTeBPKWC3dNeJyl+M+EPvC63&#10;/K7dG8sbUcOtIU8t2S2HRGn89kn3yZdNSMu9LrfC/HstidOmTePXJY9xXfHLvF2zistyJnBZ3gSu&#10;LXvpjOtcZmxPZmtCCk9HRBKxdTjASy2Jj0xdxn3jxpOUk09m3Ac8//ZaeZ4yP5PrJ4zniU1xco//&#10;R6PnySFRmrc0vlAOiVIwWBP74ZfRaHw3XIrN56fn1qvw+f0M3P1zPNJp3usvPa3ehyFxUYyC8a9v&#10;4k5pm2n7T4XEla8+JYfEfdFHGD8unIT44dAjid24kO2phSgUH+5LnFIRsi+nKykpYdu2bbS1tZOW&#10;lk5jYzOFhYU0NjaeWXeUkCj97vdGhBMRpyZGkcWLa5NYGzvcKiiFxIxkad/GseK1p1gcfYj3lx2Q&#10;j+HKOa9xYK/0D8XJkLia+x5dxz0fExKPX3YZwf/8T/jiF8HphLg4mDJFDo5n1r2TuA1zWbRv+IP/&#10;/vVxnygkDrckPsGLj7yOKl8hv76T61z+3qNsWvym/M/eyJC446hyuJVEComLD8j/SIzc95FS77tH&#10;lj/5LYw1NZSvXiFPb73zzA5+x094k13vTJBDYqZy+O8n9URIlMdjlsshMfzVOdwnfb4cXEh84k55&#10;3rjx41EpFCRtjyAjZoNcJoXEvOTh8cLs4c+vVzYckfdZakmU1iv//Wec+Mw5PSRGRsgh8bVtSUyV&#10;Xu+kx3guPJy9acPH4mxC4uktiSEh8bobiV12PZHZRcP7lraTzF3DLYvSl6xcdmgLERvi5LKlMemo&#10;FYd5fVoUC9/6sPXq6S3xPPDEJm666375uEifZVFZKnlehiqBjUl5Jz77oll/4Ihcvi0pk4K8BDkk&#10;ytMJhxg/4SEUCiWL3gonZccH8nGYLp2VSFKjUgz/w/tJbdp0gK3bYrnv/hfIytGQnVfMr371ewZ0&#10;ptPq3URKQPmUAAD/9ElEQVTUvHB2nXz9R7eRkZPHbddPkENi+PT1bHnm03103dmSLpOThqf/TY3m&#10;XIfEuauGc8kbs7Yxc9/w34/UkvjB/uGzn49tiuW+NfHMP9XKORwSVZnDLeYpqbs4kJrN/defPHv4&#10;pPyP2bI9w62RC6c+xxszNpGvKpBD4uTwcBaf+NyR1pWrUqDM3kuCWimXSS2JJ/+OD6TFye9fabxA&#10;lS8fm5cfe4i8xC3yZ/vI1yP5yJB4rk83++WWQykY/uHEqeY/ymVp37nmjHqJhcN/RIdW3cTL65Pl&#10;D5MD8x9kX/rwL/tkSFyyK5XwhyfLITFJIS3zGIveDGd7svSFdavc6jdyH0639mYfK8cH6asPsuTP&#10;fqZcl0H4tSPqnQiJdz75Kjs+eJstR4rkcikk3rl2+MCr0rYT/tbOTxwS169fLz9EXHrzbd++XX6+&#10;9Pvvv09NzZkhURoWFg4HJCkkvrAqjjmnhS65JVEel0Lig8x780HS84ffiMps6QPnNqaGh/PIgn3c&#10;eMe9cnDKz97H5Kg8OSTmRr1zIiSGs3/eg7y3/v+zdxfgcVz33scVTsp8295i2lumt3Db26aUNk0h&#10;SQNN0nAch5kNMcvMzMzMtpillXbFzNKucJmZvu8zI1uxtW6b1nZiW/88z+eZmTNnzsxOZO1P5wxs&#10;5YYb3llITNrqGLDFzg/veZ3I8SRIG3Bqva3HBo5/zqwHOHRc+YX6HM8+cMNpIfGG+5/mrYduYNy8&#10;Waw4oPyM3cLKtxL3qchJU3qxnuD3N7wdEl+cvlL9f3+mkHj3Y8/xkBKIj78dEtMy9nPzAqUX75dk&#10;rXuR5G3ZakhcdPstpO9byuJt72yI95577+G19iV8MPdG7i4fjS3gZI3hEMu7hw7HPE7O1vHqfO6O&#10;aep0MCQ+Pkr90kvfPYvHXlzADTfcqh7vsf1rOLxhhlp31Ia0E8d7A4Xp69SQqP7RsHcgVP4jub/9&#10;GP0bptGg7+LDn/oMOdoyDCU5dP3+2lPqvR0SZ9/4W1JzTgwxjl3ObSdC4rhFOweHm3empfK3Z9/i&#10;1b/fwDOvbVTrnuxJvOGGmxir/FsZ+3ZP45ls2rSR9o5OOg0GOjo70ev1tLa10drScnrdM4TEtz1H&#10;9vqX1fmczWPUqRISb7jhFfXnd/5zjzJz89HB+kpP4qubjnDDvY+rfzwpoUvdVjPw7/kfmf7Vr6q9&#10;hvElS0DpUVTmR44kmhASB8Ln3Q8N9OqkHt/BX8ZsVnuKhobE3AOLmLP5qBoSc3dM56UZA38Q7V/y&#10;Kve8NHqwPSUkPnPiC0c53nsnb+OG39+ihkQlKM/eWzDYk/jGH29iwbR//jaH1HvuJPvxEWQ9+hCp&#10;d96Gs72NtL//jXW3n+jBu+EGZm5Xztmv2DtroCdxyf4stTxn6z8PiW8sG7hUYPzTc9R/10pI3JaS&#10;qoYjJSRuTMvlhl/+mnUvnjyeidz259+RnqdR/xh54I4bmDnrROfDiZD42qSBL0UlJM6d+haPz97B&#10;DX+9Tw1Hp4bEDekF3PDiOn7zq4HzMPRzn+pkSOzp6eELX/gCn//859WAmBASlVGtOXvV3+u//fUN&#10;bJz1B/Yon0H53fzmIu798w3MG/cIUxYr/y7/zuin7yQ19xBTZo5l5EuL3t7nH+8m67AS9n7H0fUT&#10;uOmmmQPtKv+WNco5XMItN9/A8lm3s0j9vfMwTz7wFzJzTg+JY7bu5a8jXz49JP7hduY+qfzhnKH+&#10;Efmr3/xW/b2+b94/f5Xclm3H2Lr9OPfc+xSakirWbdjD+AnTcTo9p9T7nfr/7Q9vDPwb3zPrBl76&#10;7W84lJWuhsTZK5Zyw8gZ3KN2Llx4lD86lalyT8XQdUP9q5CodIwNLVf8o5B4w9PjeeauG9i+dztP&#10;vT5wOUTB8e3cN3KmOn/88EaWrprLrYO/JwdC4sn8sGnsrbx5x21sPHTyUozEkLhr5lgW7csbDIl3&#10;PzRVXbdq9F3ccMONakh8ad3Av92ijA1M3JSq5qi9S+8eDIkD38cP8NenB76bJr82IuHzKP5lSFyz&#10;Zo16MpSQqPS+TJw48T8OiVP+56eUf+jH6K/9ET3X/Iim9/2YY5/6Cb98jy4Cv/NXLzPqRg2zf2/l&#10;jl++mLD+fFF6EpXhNeXCfeWifYUy3Fxddeo1IYnmbH9n4eWGG25j+bTzd42D4p2GxEuZ8gvkxbYF&#10;/KjkUa7K+SVJmT/j/upx7N010LtwLp3sSVSc7EkcWmeoX/3i50R/n0TgoW9h3L0KzzO/IHJTEr+6&#10;4b3593bSlk1bmDlvIfc88TR/fWAEtz7wKPc+9Rgl5bqEuhcC5xVXqD2H8c9+lvg116jXKI7/+qnX&#10;dV4cMu+7m6z77qZs8gTqly0m696/kXnfPWy4458PUyuW/v2OhLKLkXJNojLMvH79enbv3s2uXbvU&#10;69eUG1mG1j3fsje+mlD2bjhyrJBxExbz6MhXWLhoCxmZGjxuL36fP6HucPDPQqJy2VBhYaEaOk+l&#10;lCnD2UPrX4r+aUhUKEPOJx9rc3L+n90yfsstZ7749oL0ixt46NfKENQvE3sQz6OTdzMrlHCohMah&#10;1yRe6CQk3sDLL7/MwUMHeePN13F5XdgcNh597Mx/jb0X5v/qeqInblyJ/T6J1N98kt/c8POEeu+2&#10;El0RAZ8Hv9dHwOfHp/B68YQu3C+pRV/6khoUe665hjt+fPrlMReL7Af+Tt5D95P/yEMUPPoQeQ/f&#10;T86D97HprksjAL4TX/va1/jsZz/LF7/4Rb70pS+p08997nNcf/31CXUvVcpdzIWaSurr2+k3WnG7&#10;vQT8AdXQusOB8sf+0DLxtn8ZEoUQQgghxPAjIVEIIYQQQiSQkCiEEEIIIRJISBRCCCGEEAkkJAoh&#10;hBBCiARJyaURhBBCCCEGhJldamdnaR5ZFRswNLyMqe4R3I2P4W97BUzTwDqHuG0+MfsCYrb5REwz&#10;8PWOxtP7Mr6+Nwj1TyFuWUDcvISYMrUvIG5bTMyygrhlHdhWE7PPJWxNJmyaRtQ8j6h1ERGljn0R&#10;OOYTM88i0j2esP5lQu2PE+p8hLj5BaLWcfjNyfR1z6WwfjM7qrUsLO87w+e4sM2uCLO9M0KmPUaO&#10;JUaWOUaOPUaGNUqmNcax9ij7yqLs0cbYVhxjnjaxjfNNQqIQQgghThFiYWkP+eWraKkZhb31SdxN&#10;9+OouxdX05PEjZPANoeYdQFR6xJitmXEzEuImmYStUwmak4mZp4L1uVgWUXMsoy4bQnYlhOzrCRu&#10;WQO2FcTsMwmZx+LvHk2obxIR62zCjnmEnXOIueYRt84n3j+TeO9kou0vE2h/AvpfAesUNUD6jfPo&#10;NCyjoG0nG6srz/A5LjwzyiIsrQmzvCbAxgY/2eYwLTHoiEBLGNpi0KSIQnlviOL6CLnaIGmFIbZo&#10;IiwriTC7KMi0wgDJhX6SNUGSdeGE/ZwrEhKFEEIIcYoQi8u60FXNobvhOXwdD+NvvRdLze1YGh4k&#10;ZnoL7EpIXERE6Rm0riFuXgXWxeCYB7Z5YFkI1pVgWUvUrNRZATYlMK4iblkJtiVEbdMJ9o/Cr3+V&#10;aN94YvbZhJ3zCDpnEHbMIG6dB6a50DuNeOdoAu0vEOsfDdZZoPQ8Gudi7ptHedcqttUWnuFzXHiW&#10;1kXIscXQuaNUeCKUOwNU233oAxH0wQi1Tg9VdhdVdi+N1gBd9hhVtV4KCjykFwQ5WBBh/p5eJmzX&#10;89buXiamOZlSEkrYz7kiIVEIIYQQpwixpMxAZfUUeutHqiHR03Y/vVV3YG58hJhlPFhnEzMvJmpZ&#10;Scyymph5GXHrYnUIWoFDGVpeQty8nLgSEpVgaF2tTuPWZWBfSNw+k5h1ClHTZOL9M4hbFhO2LyXg&#10;nEnENZW4dQrh7jGE9a8S7HwBX+ezBHrfJG6do4bQmHE2zr6p1BnmsKM2+wyf48Kh9CAurw2xTx+m&#10;IQRdceiKQr0zQKXJSac/jD4Yotpqp8xkodRoodnlp88Hja0+yordlOT5ycsOsWaLgWmrmxm/rp1J&#10;B8xMzfEwtSSYsM9zQUKiEEIIIU5xIiTWJNNb9zi+9hG42x/D3PgojvYXiNuSwTKbuHmh2ksYsyrB&#10;TxlOVpbnEDHOImqZS8wyXw2OWJeCbRlYlxE1LSTcP4tw/1TCpklEjBOIGydD30wwLydqW0nQMZeQ&#10;YxIR8+sEup5W9+/tfAy34RkCxtFqb6XSyxjumYCjeyxNhmnsqs08w+e4cCyuj5DnjqJzhamweKg1&#10;22h2uGn2BGn1h2jw+mlwe2n2B6j3eCgzWyg326mz+Og0hejRR6gvCaLLCpF2zM/WvXaSV7UydkM7&#10;o3Z2MSXfc16GnSUkCiGEEOIUJ0Ji1Rx6ap/D2/4kPv1LBPvGEeyfBXYl+A0EQGUYOW5fpgZEpSzc&#10;PxNf9xSCfclEzTPANhvscwdYZxLqn4S/axTerlfxdb+Mv+tFol0vQe9YdQg5bltGxDEfn3k83u5n&#10;8RkexdPxAB79ozgNz+I1jiFin0HINAGP4XnsXS/S2jmdPdU5Z/gcF44VTRGqo9ASitHk8NFoNlPT&#10;b6LB5achGKXY7kZr91AXilLlDVBic1BksVPY66TNGaLXDDWlQXSZAcrzohw/GmDh6g4mrWnj9Y3t&#10;JOdJSBRCCCHEeRdiSWkXlZXz1ZDobn8Cn+El4rbpxM2LwbIMTMqdy0rP4VKialhcALYFREyzCfRM&#10;JdQ/lZh5GhGlt9A8gYj5LSLGUQR6XsKjfwaP4Uk8+ifxdo4k0PEosa5nifWPJ26dS9QxG2/fGJyd&#10;j+PRP4zP8DD+nifxdL+KzziBsC0Zb9+rODsfxt71DO3tM9lblXeGz3FhmFoaYlVjiPowdMXidIci&#10;tDoclHX3ozW5KLR4yLW6ybN5KLB5yLc4ybe4yLO5yTMpvYphytoCaLV+SvPC6HLiHD/gZdmKNpKX&#10;NvPm2ham5XqZokvc99mSkCiEEEKIUyg9iV1UVs+kp/4RvJ334u95FOxjwDRz4KYUk9KTuIiIMoRs&#10;W0Jc7UlcoA4Dx8xziFnmDPQc9r6Fr+slfN1P4e9+HK/hsRMex6d/HE/HI3g7/k7Q8DDBnucIm0cR&#10;s4/H3/8abv3j+Awj8Xc9RbjvNcKmKURts4g5p+I3vojL8CB2/bN0tM1hX2XBGT7He095zM3+9iB5&#10;xjDVrjBNvhA98TitPj/FRhs5/U4yjG5y7AEyTG5Se+3kWjxkm11kGO1kmd3kmwLkdwQobQhTVRlH&#10;lxclLyXE/t1OFq/tYvyaNqYcNDM5zU5y8bm9NlFCohBCCCFOoYREPVU1yfTVP0ig8y4CXfcS6XuG&#10;UM9bYJqtBsW4fSkR+3Ki9iXqcw4j/dOJGmeAVRlaVnoW5xDoHour8ynchofwdj2Ar+sRgj1PEu59&#10;gVD38/g6n8DT+SBewwN4ux/B1/cUYfNrhIyvE+x5kVDPi4R7XyHaN5qYcQpR8xTC5jGE+l7E3/00&#10;Tv2r6Fvns68q/wyf4701syzMytoQJdYIbYEoNXYfNQ4v+nicGl+IPJOLLIuXTKuXTIuPTLOXbLPS&#10;m+gnz+olx+Ii2+Iix+ylyBhBZ4hT0QTlxRHKcmJosqNs3moheXUbozc08drWemYWOphfHmReeYh5&#10;FWHmVoaZVZ54bO+UhEQhhBBCnCLEUiUkVk3FWPs4wdYH8Lbei6PhAdxNL0DvdOhbSMS0BL9tMUH7&#10;fELGaXi7xhLsHUfcMkO9vhDLPALd4/F2PoO36yH83Q8S6nmCmPEN4mbljuaJhAyv4VeGnrsewdP9&#10;EJ6uEeq1ipHe8cRNk4gbxxMzjSHU/SqBrhfxGZ5Th6kjfa8Q7Z+EV59MZ+sC9lblnuFzvHdmlYc5&#10;0BmmwhOjxRen0x+h0mRH22dDa/dT6IiQYw+SafeQZXWTaXSRZ/ZSaA2gsQWo8IQo9wQosDjJMTkG&#10;1vUE0LWFKdf6qMgOUpoTY9s2G7PXtjN+XTXjt5RztM1HmS1GpS1GmSWO1hbnoCHKVOW4lOHof3NI&#10;WkKiEEIIIU4xcONKdeUMjNXPEGoZga/5fixV9+CofwaUm1eMy9SHZIediwg75hA0TsRjeF29uUV9&#10;jqFlPlgXEuqdgt/wIn7DYwS6RhDueZaY+S3iNuVZh3OIdE8g2PUq3q4ncXc/gtPwKK7O54n0TSBu&#10;m6k+BidmHkNQubNZ/xhe/cN49cqbV0YTtSzEYZhPc/sSdldfWNckzqmIkGWM0hmD/licrlCIaouV&#10;EpONQouPbHOITLOPTIuDbJuTPOW6RJObPKOHCkeI9lCMWqePEpODAouDvH4X2v4QlR1xKor9lGeH&#10;0eTF2LjDzOzVTSSvKWfaxgIqlGcrRuL0RcAYAVMU8rujLCgJMk0TZLLyEG7tO3+uooREIYQQQpwi&#10;xOJSAxWVc+kpfxpT+V3Ya/6Kv/UhQvpX1XCHWbmjeSkh0wychjfw9bxGzDKJqGUGMdtCYtbF6hB0&#10;3DKLuHkikb5XCeqfwtfxOAHDs0SU4WPTTOIWpc40Qj2v4Ol5HEfPCByGpwibRhG3TyLYozwG5wn8&#10;HQ/ib3+YgGEE3q5HCZleJ2xdSH/vEsoN69heW3SGz/HeUUNif5TOaJx2X5gmt4OGgJvqgA+N1UNh&#10;nx+NyU+h2UGu2U6G2UmW1UuuKUBJX4CKLi+lBge6Xicao5tcgwtNs4eK6jDluWHyUgNs2mdh7uY2&#10;Zq6t4miRnexaO7X2KFWeMLXuKG2OONYg1LTFOVIcZN5hI+P29jG5KPCO74SWkCiEEEKIU4SZX2ok&#10;r3wzjRXj6a56CFP1rfjb7iOkfxHMM4ibFqnXHYb6x+HufJ5gz0tETeMHHnvjWEhEfZ/zLGJKj6Fz&#10;NlHjeAKdLxLQP0Wo51mC/a8QNE4mqly/aJtDuHs0Hv1TOAyPYdM/SdD8BnH7OIJ9L+E3PEKg435C&#10;7Y8Q7HwUr/4h/P2v4DXNp1G/ivTmvayurD/D53jvzCyPcLQnRnMoSqVZuRbRSWssSm04Qqk9RHlv&#10;GJ3Bj67bi64vQHFvGE1fjCJDhKJmH3nVFgpbHGpgLOzxkd/moajUTXlBiLKsOMcO+ViwRc+4NTVM&#10;XVNKXY+PXl+MGoufXKOVAquTWkcMYyBOS2ecjCI/C3d3MmmHgeQsN8mFvnfUoyghUQghhBBDhJhR&#10;6mF1aR0Nla9hrL2XYNt9hLueVd+djPLWE8cswsY38eqfJND5JP725wl1jSJumUKgbxwew5uEjOPA&#10;No1w73h8Ha8Q6X2VuOU1AsYXcfcpQXEcMesM4l3j1NfueTqewa5/kYB5DDHLWPXGFb9+BEFFx2OE&#10;Oh7C1/Y33IanMXTM50B1NtNLfSSXntu7es+FORVh1it3JNvjtPpjVLkiFFn8FPUGKGj2k13qpLDU&#10;j04XoVwTpkwTRaeNUFoTQ9cSJV8foaA/iqY3Tll7nDJNiMqsKNqsOAcP+5i5poOxy+uZtKKM2j4f&#10;1kicOoufEmV42mIhy2Sm2OqlvDtMWUuMbG2M/dkBFu7uZ9LObqYqPYpnOO5TSUgUQgghxBmE1WsT&#10;qyqn0Ff9MIHm+wkZngHrBDX4xe3JBE2v49E/QaBzBP62Jwh1vQbWyYRNEwn0vEXENBms0wn1jMPb&#10;8TKh3peJ2V4hYHwJT99rBPsnErPMhZ7phA1jCXaNxt8zllD/W8T63iSofwZfxyNEup8k3v0Kse4X&#10;CHSNxN71Mo3tC9l1gT765qT5VRHyTTGqnXGK+yLkGQJoDDHyG0Icy3OTlhUgJz1CwbEI+cfCZB8P&#10;UFAYRtcQp7gDNHooaYGKGqjKh5rMOPlpYfYccjJ/QwdztnawYFcrut4gbf4YFSYfFXYXRTYzOQ4L&#10;2XYbRX0+tE1hdJoweekh1mzqY+rmHqYVBofcyJI4BC0hUQghhBBnEGZJeRfV1bMwVj1FoHEkQcOL&#10;YJ9E3DGNqCuZgGUULsMTeDsfwd/xBOGeN8A2g7jyRhaL8i5n5drFBYT7J+DtfFq98cTfM5JQ38tE&#10;+mcQs6whblkNxqWErXMIK+9z7k8m3jOGmOEZgh0P4O+8n1j/S2BUhrnnE7RNw2ieSY1hNTurNGc4&#10;7gvLVDVsBzla7iWtykdJOxwocjB9bT3T1zQzfVULM5d3MHNFBzOWN7Nms4HUNC8lmjglBTGKc+Jo&#10;s6EsDYqPhti6oZU5SzVMXlrAjlwr2e1RCvpi5PUGaArH6IzFyO3tIq2/i3SzmWJbkIrOGDUlcTSp&#10;Ydau72Paxl6mF4SYqj15nGGSdcrw8+lBUUKiEEIIIc5oQVkfOZVraaiYhLnhVTwdLxIzjyJsGU3Y&#10;Nga/6VVchpF49Y+qzz0M971F3DIb1Hc2LyNimkukfzKh3lfxGkbg7vg73s6HCHW/QKx3GhiXg3kF&#10;cesywp6FRL1zwDKNeNfrhNsfJdB+DwHDg8TNr6sP8I5aVmA3z6WxexHZTXtYW9mQcMwXojmaAJvS&#10;zGxJ6WNPvostaVaW7+hk9a5uVu7sY8UOK4u2mZm1Ts+yjQb27bdz9ICbg3udHDoQ5PChKKmHw2Qc&#10;9XA8rZ+jBd0c0fWS2mAntydInilInj1IeShGhctHqcNJgcNOltVKTr8LTXuI8tIYxVlhNmzqZ/qG&#10;LuYUhFheFeFIb5QjPWEOd/s51BVkR5vSAzoQFiUkCiGEEOIfCDO1NMCq0jqqq96it+4pAh2P4W9/&#10;hID+UTydj+LSP0LQ+Awxq/JomzlgWwJKD6J9HoH+t/B0PY1HeZi2/j78nfcR1D9MpPMJYp0vEFev&#10;YUwmYp9GyDWRiEt59M1EIj2vEFCuQ+x6iED3SOKWN4n3TSPQMxNDxxTSa3czrdSvXjuZeMwXhull&#10;yvMSI8wuCzOr0MO0PZ1M2djEjI3NbDxkRFMSorQoQHlhhKLcOIePBVi9uZd5KxqZuayGGcvrSV7V&#10;wrhVnby1op3klQ2s2tFMRaeX3lCUjkiUKrcfrcNLttGm3iGdrTx3sd9GgdlFodlFgdVDntlHfneY&#10;7KoQx3M9rNvWzbzNnSzJ97OrLkhLDNpjMTpiMfSxGLXeGLuaI8zQhSUkCiGEEOKfW1bWRmn1FLrr&#10;HifYfh/BtrsJ6+/Hr38IlzKE3P8sUct44rYFYF0x8H5n5Y0rfW/g7R6Bp+vveLuUXsF7CXUqdyo/&#10;QKT9QWJdTxA1vkLI8gZB48uETa8QtbxOqP8V/H0vETC9qr6nOWwcQ1h9e8sY2prHcaRyd8IxXkhm&#10;l0U41BGlyBaj2BYnpz/E/noLR+qt5Df7qWqL0NMXx9wTp681ToMuTn5mkCNH3Rw44mTfMRcrdvQy&#10;ZW0Hb64x8PqaLsaubWT2jjqKe91U2h1Uuu1U+d3UBoMU293k2DxkmX1k9XsosPjJN7rJNw+8zSXH&#10;HCHHECOvIUpajoedR60s2NfDmpxe9YaaaoebRqeDnmCQLh9oGqOkaEISEoUQZ+c3P0oiKSmJN86w&#10;7kKgHNs/8uHrX0+of6698OzX1H3dm+NOWHdOLBqhtv/LpW2J64Q4R5aVtqCtnIihfiS+9nsId9xF&#10;WP93fJ0P4TaMJND3MnGrcpOK8kq+ZWBZrj5QO9AzBq/hCTzd9+PpuguP4U78hrsJGu4hpL+bgP4e&#10;vJ0P4ut8FH/7SPytj+HXP0HQ9AYh22wirsWE7HPw9b2Fp/VZTPXPUFczhgPlSkhMvNHivaS81WRx&#10;TZglNWHW1IXI74vRGoW2aJzaUJQSu58yR4CWQJzeYFx9PI01GMdsi9NYHUBX6EZXFKAkL4gmN8T+&#10;fVYWrTUwcVUXb67uZtTaZqburOdoq4Nci5V8q5nKgJ+2aIwyux+NOUxur588S5icfj8FpgDZRhcZ&#10;Fg/pyuv/zCGKDTHKywJkZDuZsaWRBcfbKVSezWixojP10er20OuB8qYouUUSEoUQZ+lCD4mPLE05&#10;YZN6nFd++geDZSPXXRzXM/1TEhLFu2BBaS8plZupqpuGreUpfM33Emy+l0DrIwOhrud5Yqa3iCvP&#10;SbQsHuhJtMwn3DsOj/4ZNUj6eh7H1/sEvq6ReA0P4zXci89wN76uewl2PUC4cwTRtseIdo4g0vMC&#10;IWMyfvNMfNbxOHtfwtbyLO11Y8mt3MymsuKEY3wvKQFxXlWIInsMnfJaPEeMMnOEGmeEaneIWl+Q&#10;+kCIel+IBleEJkeUBkeQBoePBnOA6vYAZQ1+ympCVJWGqSkMoUnxcfygl8UbTLy1ppvR6zuZsLOF&#10;vc1eci3KdYh2tE4vZa4wRf1+ykwxintjFPVFyGhzkNXuIL/HQ77JT641qPYmFhsilGndZGXZmLmx&#10;jhUZesp9UXQuD0XGPiqtLhpMMWpb45RXxiUkCiHOztCQ+M3f/FU1WCflkLr8k0mVp2zn54Z7HuKb&#10;v7mT+zc2J7T56oZ96jY3jjrEpMwWdf7H40/dPsI9r00YaPeR2UwavEPvn2lXj/PqL//u9HJdiD+N&#10;eFpt6y+z809b98PfD3yW1zfsVKdPHOznd387+fmC/Obuh/nWTQ8yqmCg/l3PvsQ3f3snz6Uq10oN&#10;lL028xm1/uP5XnX5xjseVJfHlUa4/blX1flHd3Wdtt9xKfV87+Y71XW/eXXrkM8R4YVFa9V1dyxr&#10;+och8a/PvabW+cWLKxK2F+Lfp1yb6GdDWQ3NFZMx6R7Brbsbf9UDBFsewa/c3dz5FOHO16Fvmvre&#10;ZozTCXa+ga/zRYK9rxG1TibumEnUPA1/3yjcvSNx9f4dZ9ffcOvvwdf2IMGWh4m33k+87RFCHQPv&#10;abZ13013+9001rxAdtn6E89FvHCuRZxWFmF5fZgtrUFaonH0sSgdoTAN7iA6k41io5kqh4u2cJRm&#10;X4QKk5+SHi/afjeafgeF/S6KjEHy+yMUdkWobAxRW+SmPsNPVUZUvRt53PJOxmzs4a2d3Wyp8JLW&#10;ESHb4ENj9pNn9JLb66O0L0qpIYS2w09mlZm8WitlnUF0hhDFXRHy9VG07TE0RV4y0u2s3tvBzmIj&#10;NcE4Om9Q7ZnUmBwUd/mpaI9TWSchUQhxloaGxJNDuYN1DixUlz/6cMbAckYBlw8d9v36fYP1/3Tb&#10;j05bd9UHvqBOP3L/wPaTiy2nrT9p5EFTwrGdLjEkTi4wJRxL0nVfYfKJZ4d98OrT1922vJ2vfWFg&#10;/vTtruaTH77itLqPZw+0MXS4+auf+bi6fNV1p9f/47wqdf2T418/rVxx5Ye+M3jM3/7aJ05b99HP&#10;fEadDobEjAKuuOz07ZOSruTJFOWLdeg5EeLfs7i0j7TSA9SUTMOsexJX5cN4mx7A1f4Abv2jBAzP&#10;EO19k5hxIvH+8UR73iTc84r6Wr6oaRxhy1RCpul4+yfg7n8ZV9+TeE1P4u97gqBhJJGOkUTbHyWi&#10;vi96JPaWR+jt+Dv1zc+QWb2WHWUX1uv3FPOqw5QGYjQE43THo3QEfVRajLQEAzQHw1RYHWj7rZSZ&#10;3ZSa/Gj7Auj6IhQbw+SalOsI3WRY/KRZw2RZIpQovYrFNmqz3NRmRdi4oZsJS1t5c7WeN9Z2MHN3&#10;H2vSzBwus5Lf6Sa7x0NeXxBtb5QKfZRqfZSKpgC6Gi8lFT4KSj3klvtILQuQXhpk+0EDq3c2cbjM&#10;RVqrlxJXmAKHh1yrnUKTh4J2DyUNIXQVcuOKEOIs/bsh8bOffp+6/HL2QGi5+c8/U5fv2eUkucQw&#10;sP0HvjK4/c++8yG17GRI/PR1J0LY8RPX+JVYuULd53UJx3a6xJD4559+TC179OhAL99rCx5Tl3+x&#10;tFddPhkSfzEha3CbkyHxj4s61OWbbvqyuvzpX49Tl59f8ObA8T4wcLz/KCT+aHyeujxu3Wx1+QO/&#10;magu3/38WD76sS8M7u/aU87npIxGdf7ya788uP6L779KLTsZEj/+4avV5WdTnSe2qVOXkz7wg8Ft&#10;hPjPKdcBBtmoK6e2dCKd5U/QWXUfnfV/x6x/EHf3o7jbR+BtfZJwx4vEu98A46tE+p/B2/04dsOT&#10;OLtfwtc/mpBlHFH7RMKOiXj73yDY8RShtpE4W56gv+5J9JVP0FLxDLXVr5Navp5pag/ihXUdomJB&#10;TYimaJyeaIyOgIe2oJsyh4lKl4vWQIQae5DiPhd5fW7yTH6K+iMU68PkdvrJ7POTbQmTbg2TYguR&#10;Zo+Q1xWgpNpDab4LbbqX3bvMLNzUy6Q1esat1jN5lZ7V+yyk6ryUdIQo6gmT3xOisDNEcWuYqtYY&#10;NQ0xKqtjpKc6SE11k5Xn43C2jz3ZblYf6Wb58TayeiLkmP1km11kmRzkmFwU9wcpbg+gqfJTog1I&#10;SBRCnJ1/NyRefWL9Lx54RfW/v/u5uvy9kXt4a8vAdYOf/13y4Pavb948ELrUkOhLbF8Jjp/9sFr2&#10;Ylbi8b0tMSReNuRYFGr7Xx2vrj8ZEsee8laCkyHxtRPLt/3tJ+ry71Z71OU3t+9Rlz/0s5Xq8j8K&#10;ic8cG6ifXKod2Oe3nxrcx8TcPv787Bi+/fOBc3Py876+c4k6/4mnSgfrjp95r1p2MiQO1P/+4HrF&#10;Fz840Mb4hHMixH9mSVk3RyuPkFmxnryKBVTUTMDQ+iKmzicwNT+Es/Vhgp1PEe15kZjpBcJ9ynWI&#10;9+HQ34fHMJKg8jBt4yhi5rFELGPxGV7G1/QE7sZn6Gl8nZrqyWSXryStfBOHy/exqUzL1Avw1XuK&#10;hTVh2iJxOgMRyvv7qLCZaI3FqPKG0Pa60Pb5KVTCmM1PtiNAntFPfrOD3DoLBa0eirqDFPSHyVCC&#10;oiNCVn8YXWeU6qoINUURivPiHEwJsHBjN1NXtjFxaStr9tkoqIhS2RqntCNKerWLI2V2jmpdpBX6&#10;Sc8Lc+i4j4VLG5i1uJYZS2uZsaya+dub2V3hJscUJcvoJc/mpsDiIV+5I7rLR1lXlLLWGAWlIXIK&#10;/BIShRD/nv+7cwQf/MBnBpd//PkTQerE8qmhRrVrprp8MiRedWL9b58Yf5q7FhYxbutAIPzcjVMG&#10;t39980BwHAiJ/sT2zyIkDrR1ecKx/PaJber6kyFxyintnAyJJz/vyZD4x40Dy+80JL6UebLN00Pi&#10;j7//FXX523e+wgOrSvjQaSFxtTr/iZFvv2Vi/Mx71LLTQ+J3B9crTobECQnnRIj/lHKNYlA1s9TF&#10;rtJsKspnUlv1Bk1Vj9PXNAJX22P42kYQ6HiIQMc9+Dv+hk+dPoC/4xH87cqr/EbgbR+BufZherUj&#10;0eteo6JiJofK96vtTi0NnQiHF14P4kkLq8PqHcz6SIwqq4dKu4v6QJhSa5DiHj95PT4yTB5SrS5S&#10;rHZyjHYqe1y06H00NnqorHNR1hkgzxThuC1MuiVKcS+UV4WpzAlSlRslJ8XPqnXKG1kambKymTUH&#10;7RRVRKmqjVNVH+NgponNKb1sTjGz+aidrUe9rN7tYPpqPVPWdDBpbQvLDnazLquHg01ucm0hskw2&#10;NFYHDe4oVd0htHUeSmvDFJWFOJzlYucxm4REIcS/5/0nQstd61qYlNd7ojfuisH1nz6xftSJm0lu&#10;/PHAcPHJkPjpT157IiQNDPE+s2QPIzdWDlwHWNI9EHLe//Zw6ne/OjB8enK4+ROXD7Q/4qhroE6J&#10;5cRw8wcTjvV0iSHxpu++Xy178NDAsSSn5vLQsiIm6Qa+kE6GxFPbOd8hUZ2/9kRPYIlzYPnEMUzO&#10;aVPnL7/mi4PH85lrrlTLBoebPziw/Mwxu7o8Ka1yoI2P/O9pn0OIc0V52PZyXSv7StM5UraH1LI1&#10;1NROob/xeeyNj+Gu/xve+lsINN6Kr+E2PA134Gq4C2fDXdia7sbY+iD1tS+Tq11Bum4P+8vSWVVW&#10;r7Y7dF8XmoVVEdbXh2kOxWkNxSg1u9GaHBT2OSkxBintjaDpDpLX4yXH4iXD6iDPbKPJ5sPqBENr&#10;gIpSG2XNHor6QqSaA6RZwuT2xNHURCjPC1KdHSH/qJe1a9uZvqyBiSubWLDTyIGsEGnZQdKzfWze&#10;28HSHfUs2l7Pku1NLNrayYKt3Yxb1sSYVS1M2NDMPp2f9JYgOb1Rsk0+8i1OKsxuehzQ3BRFp/FR&#10;kO/hSLqFzQc7Wby1VkKiEOLf89jYlwaDy0lfu3/d4Ppnx9x++voPD4SowRtXjqUmbJ90+Ud560So&#10;vOXOgWsUT7ryo0NvXLEmbp+UxBOHLQnHerrEkDg5vy+hHcUbeQPXS74XIfETQ26Aef/HBnpJTw4V&#10;/+Zn3z5t/eWfu16dDt64kll8IjSf6mqeTZUbV8T5pPQsDvT6zSh1sa8snZrK6bSXv0hf2f1Yym7H&#10;VnabOu0v/xvdlffSWXUvTbUPUNb0DEer1zG71DbYO3kh9xyeNLs8QmaPEgxjVLoiVLqCNPhD1HoC&#10;FPY70fT50OmDaJt9FNbZKen2kWf2UGByUGdzY/ZBa1uA4lInuhYfJb1Kb6KPLHOI3P4ohfVBtJoQ&#10;5TkRco54WbVez5QVzYxb2crUjV0s22lh/R4La3d3kqvcpKIMXTc7KG0NomnwcUwXYNKqOsavamTi&#10;mgaWHuhibXo3x1sC5PYHKTC6qej201QXor44TFl2gNRjRrYdbiW9wkZRi0tCohDi3zcurZEf3/YA&#10;P7j1UZ45knhX8Surt/D9Pz3AzTNT1GVl/ufTak6pE+CmES+p5TeN3ZO4/bo96rrb5hQOhq6PP3r6&#10;42kenjpXrXPD86uZcso1g/9Yv1r/Rw9PO71cF+LOF0ep6/535KzBO5sVP731AbX81Po3PzhQdjK0&#10;jZg4Tl1+6MDA8tgjJeryz14YCLWvz3tNXX6yYCCk/eG+p9TlN/NOttmqLn//ibWD+/jTY8/x/b88&#10;yjOHbby5K2PgPJ24UUbxysa9p5zfCnX+nh39px3nvaOnqeW/e3Ng6FyId8vAa/xa2VeWzbHSvWSW&#10;bSKvbA35ZWvJLVtHVvlG0is2klq5kSPVm9lds5M1Fco1h+/9HzLK8w4XVYdZURc5zbLaCFPLTq87&#10;tzJCjXfghhWt2Umh0UpLJEpdKExWrxWNNUBRl5/cOgcFNQ50HUGKDD7K+wO0WUP02OI0tEYoqQlQ&#10;0u5H0+ulyOimqNdHiSGIrjZMSUEITVaElKNB5q9uZ/yKRsava2PK+g4WbO5gyZYGlu2qotrsoysS&#10;ozsap80XpycI5Z2wcFMjc9c0M2dtK8lr6pm6pY5tOhfHO088cLvVQVGxjariANpcNwePdLIttQmN&#10;3o0hgoREIcSFxMaHvvBdbnptNWOLAkzRBvnzX3+qhsS/HR5aVwhx4VJ6Ak/2Lr5N+aNMMbh8ol7i&#10;9u8uJQBOLQ0zszzMEUNEfSB2mT1GqT2K1hEjzxZjTsXJ4w+TrBsIiY2BON3hACVmExqbDZ3Lh84T&#10;IMtsJ9PiIqvfS47eR0FLkNxaLyXNPjrNcbr6ItQ3B6lsCKNpDFLU5aWgz4XG6KK0w0FFjYtyjZ/i&#10;rBCH9nlYu83OzLUGJqxu4q1VDaw8bCKr3ElxvRVNq5lys4dal49aj58qd4RKa5Tyjjg79ndy4ICV&#10;vYc9zF7XxsT1Tcw92s/KIhNp3X6K+gJqz2NjJ7R2Ralo9ZDXYqPUFKTaLY/AEUJcYG688YdDhkqT&#10;+NC3bk2oJ4QQ58L8qgirGyOsa4qwpTlMvjlCoy9CSyhMvfJQ7GgMXSDO2kofC4p8TM7ykFwYYF5l&#10;iKZgXH3sTZG5nwK7k+w+O/kWH9nKcw9NXrIsQfKNEYragxTUuKhpCdBritGuPOS62qmGxuLOgBrW&#10;CoxeSoxeylrsVGitVOd7KMuOsnFTP1OXtDFpeStT1zSzbEcbxzQO2kxhel0xun1xKnudFPeYKeg2&#10;UWLxUGIKousKk1PhRVMeJ6coytrdfczbZmDixhYmbatlf5WF7FY7dRZosqC+s1kfgjpfHJ0zSJ5Z&#10;hpuFEEIIMUwpvZnbWyJo7HF07jhVnji1jhA1VjeVNifFdgcl3gD55gCHqx1szrIzeWs3U9NdzCsP&#10;0xSI0xmOUGA2k2N2kGP0km+OktUXIccSI8cSpbBfeRNKkMqWANX1ASqr/VTWBSht86DpUnoPlWHm&#10;EIX9IfU5hWVNbiqLHVRm+yjOiLJum5Gpq9qYvKyR5ds70VT6adbHKG9yUq3309ATRtfsIKeun6JO&#10;O0XdHjR9fnL0XvL1YTRtcbT1cbJyAxxM9TF/SxfT1tayanc1B/NbafNCgztGpT2IzhqgxBGkwO4j&#10;0+qWkCiEEEKI4WdWeZANjWFy+qJU+2JUhsLUhpRexBANdg8VRitFJiu5FjeZXV5SGz0cKfawYp+F&#10;+UedzM10oDXEqLNEqHQE0LmUB1N7yLYEyTYqdxBDRneUI/VuUsps6OpDVFYG0Ra70Vb5Ke8Ok29y&#10;k2d1k6s8s7A7QFFbmNKKEOUFIQpTAxw+5GHxpk5mbW5l3WEDKcUW6vvC1JnCFLTYKDJ4KdYHyFMe&#10;a1PjpLjZh6bNp95Rnd8XpMgUobg9SEVdmEpNlLzMCMs2GpmzsoUt21tJze2hxROjwhkiz+wk22Qj&#10;2+Qi0+wlwyYP0xZCCCHEMDO9LMSqOj/FtjCN3ggljgDZDg/5Ng91gQidwShVZjdFJhc5Zh8FxiiF&#10;XXE09ZChgbX77Mza1ElqSZCixiAdvjitkZgatLKMLnIsETL74hxtDbEyVc+KPc2k5XkoKQqjKQig&#10;KQ1S2hlTg5zS+6i8e7mwLYSmIkZJPmizYd8eJ4s26JmxvpEVhzspNfjp9EKFXXmdn4/cXi8FxoGQ&#10;W9ATpbQ1RlG5j8IqDyWGCPnGEAXmIMX1LsqL3VRlBilOi7Jmg50lK3vISQ+iLVMe0xNVh8izrDZy&#10;7A5yzG6yzH4yzXJNohBCCCGGkZnlEda3RjhuCaNzB6lw+Mi1usiwusgyOtA5AtR7wpSaA+RaAuRY&#10;whT2RdEa4pTWQqEmyvrdfUxf18RRrZfCliANtijN9ijFbTYK22zq8HGO8hYVQ5BteUY2Hupi+yET&#10;2/ab2b7HwtEUJ2XVUFodo7QmQpny4OyyGBWFkJcS5sAeD8s39jNjXTubM7vIqLNS2R+g3hWmyOYj&#10;o89JepuVQkOA/J4YJX1Q3R6npCxErs6NxhAl2xom2+JF1+ahpsJHXXYQXUaUtRtsLFnVS15OHF0N&#10;5PVEybJ5SbNbybRZyTW5yTcp1yRGJSQKIYQQYvhYUBkizRqlKh6nyO0l1+Ig0+oi3eohx6RcHxig&#10;uC9Afm+AbGOIfFscTU+Mis44VTUxtMVhNu4zMGNDLWk1Hsp6YpR1xqhpjVJaZqO4wkRxt4e8Pg95&#10;vQEy6lwczLSyaEMTySuamL60nY2bzRRnQWVWnOqsGFUZUarS41RlwdEDHhat6WLiiiZmbmkhv81N&#10;hxeqzWGK+73kmVykG0ykV/egaXBTaohR2QXVTXFKdEHyynxouqKkmfzqZ9L1+qlrDVNTFKY4O8LK&#10;Df0sXttFdk6MomrI7YuRYfeS7rCSbbNReOIxPJpe6UkUQgghxDCysDJIljVCbTRGkctDlsVBqs1F&#10;isOjvl+5yBSkWHnwdbuTzA4XBf0htN1x9bmDFTVxNNoIm/Z3M3NtDWnFDsprg1RXBqmpDFBR70fT&#10;6qag302h1Udhr5fcZhdZ5R52H7ewens/c5Z3sHRNLzt3O9i9w8qu3VZ27bWxc5eJPbuN7Djcz5Ys&#10;E+vz+tiiMZHb7KXSEKS6N4JWHWK2k9tnIb/VRlG9G12Dn4r6EBUVESoqo5TVR8hvdJPe6SDf4qek&#10;1095a4BSXYDcvCDLtvWwcH0HOblRSqriFPXEyLP61aHmPIudoh4nhcrnbvVKSBRCCCHEpW9aaYQl&#10;1WG2NgcosIepDccodirX4rlIsbs57vCQpTwAW+lJ7HSTV28hp8FGfofycOs4pZ1QXAvphUFW7+lh&#10;xqo6Dqfa0GQ5qcv2UpXvoqwlQkGP8jBtL/kmHyV9Por1PnQdUQorI6SkeVm5Ts/sFZ1MX6ln8rIW&#10;xq1qZtLmdqZtaWbOllrWpbWQ0u4k1xIkpz9IdqOP3Eo35e0hyrq9aPpsFJlsaPv8FDa4KSx1Uqx1&#10;o9V6qa6PUdcSJ6fSSna9DY3eT7HeT1lriNwSL4eyXCzb3c3SzR0U5EYoK42ibYui6VFucvFQ1O9C&#10;Y3CS32Qnt9YuIVEIIYQQl77ZFRH2GMJo3BG0zghl9jjFZuWuXuW6wwA55iBFxjClfREq9EF0zX40&#10;zX5y6vzkKb1ztXGO5CkB0cjMDQamrmll6VY9u3Z2U5vipz4zSEV5nMK6GLnKNi0+tF0htL0hiroC&#10;aJoClJaHOZbqZfVOM1OWtzN5ZTvTN+pZk2Zjn87FgXIrBxssZPS6yDV5KewPoGn3U9zsp0wfobQ3&#10;SHGvB12/j9LuINp2P6UtAUqbAugaA5S3RinrjFPUEqCoyU9BlZ/iqjDa8hh7DpnYsLOPbYdcHDru&#10;RpsdoaIgRFllmNLmMGWGMGW9YXSGICXK9nU+CYlCCCGEuPTNLg+xrydCqR+yOnyk1HjIaQ6S3x6i&#10;sD1MUWuYkuYIpS1RylvilDYpgS/CwXwb+7Ls7M/2s+mwi2mrOhi3vIPxKzuZu6WbjTt7qUoL05QR&#10;oyILdPlxSjQxNOVRipVnMBrC5Cs9eq0ByiojpGb5WLvXQvKyVuas1bPpoJPMkgjaphhFbVHy9GFy&#10;DEFyOwJo2pTnKYYoaw+jaQ1T3B6hqC1EsTLfFETXEqakNaQq64iibY2S3xyhsAUK6uBAio1jxz2k&#10;HA+xdI2eBSs72bbXQ1pKiLKsGJVZIcrzI5SXxiirh9I2KGmNo22JoakNSUgUYrh6PGM99xx9SYh/&#10;6t6jr/NyXl7Cz48QF5uZZUG2t4fJ6ouzLd/E2gNdHMv3UFAepagsSpEuSmFJlEJtjILSOLmlkKqJ&#10;sHZPF/M3tDJ/UwfzNvcwaUUnE1d2M3GVge3pfo6kByjLjlOXCVWpys0oUJYLJRoorIiTUxEltzxM&#10;cXmU9HQfq7camLmhnanr21i730pKVgRNAZQUxyjQRslX60coKIug0YYoKQujKVfuWg6SVxolryxK&#10;fllEnS8sV441QkFpcKCeLkS+NkRBeZyj+VEWbTKwaGMPi7eYmLq8TTVvvYEN241ocuKUZUUpz4lR&#10;WgAaLRSUQ25lnJzyKMdznRIShRhulC/8Z7Ofp8ZZjj7QIsQ/1eFvosRSwJ2H72Oi1pnw8yTExWBS&#10;vpdJGWbm5ZlYVWhhzu52Zq5rZv3Ofnbvt7N3v4M9+x3s2u9kxyEX2w672HzIqYa4GWtbmbiqkfEr&#10;lfcmtzJmZRsT1/UwflUHqw7Y2HLYxc69Tg7ucXN4p5PDexzs221hzyEH2w7b2XrQwfa9dvYd9LJx&#10;u5Vpa1oZva6BcRsaWbCrm+2HbBzYZ+fAXuUYXOoxKPbsc7Bvr5U9+6zsPmhm9yEbOw7a1Pa2HHKx&#10;5aCbbQdd7DyoHLeFvfuM7D9gZN8BCzsPWFm1x8r4Ve2MXavnzTUdjFndzoT1HYxdXc/09S1s3WdR&#10;P/P+/W727nez/YCTLYdsbD5qVa3Z3S0hUYjhZHyJhTcK3kwIAkK8E3cdfiDhZ0qIi8GEDAdv7urk&#10;jR2tjNneyugNzYxd28Kk9e1MXdfB1PWdJG/QqyZvNKgmbtQzfmMno9a2MGpdK2+sa+P1E97c0Mkb&#10;a9t5a0MnkzYZmLRez9T1BqavU3SqbSZv7GDSxg4mb+hkyjo9Uzd0MXm9ntHr2nhtQzOvrW9m9MZW&#10;Jm1SehU7mLauk+T1hgHKNY8b9ExT2lnfTrLS87ipg+QNHUzaoGfChi4mbuxi0gYDUzYo2w30TE7f&#10;0M60De1M3tDB+A2dvL62ndc2dPLyunZeW9/BGxs7eG1dM6PWNzNhg9LewHElb1Da0jNxQwcTN7Uz&#10;cXM7Eza2SUgUYjh5KGVWwhe/EO/UtpYtjC5qS/i5EuJCN7nIz4RsF+OynIzPdDAh0zkgw8nEE5R5&#10;1cl1Q4w/jUudnmzj1HZOa++U9ae2P9hO1unHkVD3H7WT6UooO9PnGDhOF+OUqfrZB/Z56rFPzHCd&#10;2OZEm6eQkCjEMHLLgTsSvviFeKfafY28kleY8HMlhLg0SUgUYhi55cDtCV/8Qvw7XskrSPi5EkJc&#10;miQkCjGMSEgUZ0tCohDDh4REIYYRCYnibElIFGL4kJAoxDAiIVGcLQmJQgwfEhKFGEYkJIqzJSFR&#10;iOFDQqIQw4iERHG2JCQKMXxISBRiGJGQKM6WhEQhhg8JiUIMIxISxdmSkCjE8CEhUYhhREKiOFsS&#10;EoUYPiQkCjGMSEgUZ0tCohDDh4REIYYRCYnibElIFGL4kJAoxDAiIVGcLQmJQgwfEhKFGEYkJIqz&#10;JSFRiOFDQqIQw4iERHG2JCQKMXxISBRiGJGQKM6WhEQhhg8JiYqSMMklIZK1IWaXh5ldEWZGeTix&#10;nhAXOQmJ4mxJSBRi+JCQWBRg8mErMw9bWZpjJ9MUJd8Z53hvjAVVEhTFpeWSCIn+Zt4ceSNfvP4L&#10;3DVlZuL6d8G452/mi//zdbJ6GxLWvfr7L5y2vGXxw+qxHtPXJ9S9GElIFGL4uKRC4rQTpp5h3Rlp&#10;gkw9YmH69h525Hs5WhdAY49S7IhSYo1zXB9jXllYbe/faleIC9TFHxKbuCYpif1l6dT0l5GSMYHL&#10;P/TpM9Q7f/7wtfcx5XgqjeYSPpZ0GRWnrCvImUFSUtLg8v6J3+P383bR6qrhW9deicZYm9DexUZC&#10;ohDDx8UfEnVhppeGWVQdYXVjmLUNYZbXhplT8S9CnS7M1GM2pmw2sDXdS2ZtjIKOIBqjn9weN0U9&#10;EXTGKFsrfCyvDLGqIcSK+hAzy6R3UVy8LvqQ6Kwg6cqrTyv77EeupcQyMN/Ytpuf/fyH/G3MhMH1&#10;jd3HueGGH/Lnp18cLJv73A+prN/KT375f+pyu7uCX/7ih/zyngfp9A/UKds7gj/N3THkGIpI+vIf&#10;B5dL6g5TYTuxzqPlfZ/9Or88JSQmJV3+9raOjVzz11lD2rv4SEgUYvi4eEOiLkKyNsx0jZ9lpT4O&#10;d4cp8cSo9MYpscc5oA+zqj7MzPIzbFscZFq2m6n7+piyppm9uW40LVEqjVHqPTG0Fj95ei/H6lys&#10;zeom3RAlzwm5nhibmkJMK5WgKC5OF31IDLTwyPeuI+maD/OL3/2G9LbKwfLW4slc871bqLbUsH/t&#10;SD51y3NUF83hyi/+L2X9VWSmL+CqD31Zrfv6jUl87cHxNPSV0GbWkHTVtRR2V1FUvoPLrvg4HYEW&#10;mtv2s6uq+PT9l8/gu4+P5ptf+RRJSZdx4xOvDK77xefeR4Wr5ZSQ2EDSFdedtn1S0k0Jn+diIyFR&#10;iOHjogyJytDvTG2QmblulmTZ2VViJ6fdh7YvSK09QqM3Sp03RqE1ztpGpf6JUKcNq9cgTj9uZ9aO&#10;Ppbt7WPFXgN784xoO8Nou70U97jI0ztYm9HAjuIuUlp9FFri5Jmh0BEn1xphTUOIGWcKn0Jc4C6F&#10;kKhoNRWzctMsrv/IlSRd/XEavS389QefZUdNxWn1HvvzF5mvfftawDuvTyL9REjc5RkoOzT9/3Hz&#10;6jyq+0tVv3j/1eiMdQn7VBVPJinpg7T4BpYf/NWnmFJQwd4VD/PY2iNqmYREIcSl4qILicoQ8pLK&#10;MBtKfaw6amFPppOi6hCVbRFqu0M0mMKU9/go6wvS4I9xtCfMvMrwwPBykZ+ph0ws3NHD7hQnWWVR&#10;smuC7C/pobDDpW6zp6iF3UUtpLc6yO4JkGeOkWuKUeqESm+MYmuAHHuMDe2Jx6ZQAums8gizKxQD&#10;PZlTpedRXCAu9pDY2LyaBzZmnFb2ws8+xWxdHj/91sc50HJ6uHvwxk+xvvHt5Ud/lMSREyFRe6Js&#10;1+tf4LZps5i39m0VjsQbUlSWrST98N7B5X3LHuO2iRvU6xCHUtYnJV15yva7SfrpG4ltXmQkJAox&#10;fFw0IVEJhzN1IRbogmyrDrO/MsSODB9p2UF0JSGqqkOU1LrIrbeQ12ajpMdNuSVIrjmiXk84rSTA&#10;5BQLs7YZ2HvcQ1FpjMpWKOuGGgeU9ofJa3awPa2BzFo7RT1hMrt8pBi8HNe70Vgi6KxByp1+ND7Y&#10;b4slHGNySZBFpQF2tsQ40DVgZ0eEZTXKEPXA43XmV0XUEPlPr5cU4jy52ENiu0NH0mWXU+5qHiz7&#10;3AeuJr+/nrQFt/CT52erZS0tG7nuW3eRsmokX7vtmYG6Ng1JSe9X508NibUtm7n2y78ebO8DV15J&#10;tb0xYd8nffyyyyhzDcz/4kvvZ2fn6XVPvSZx4q8+xExdtTr/7P99nOU15QntXWwkJAoxfFwUIVHp&#10;iZtfGmJzWYh9VUHSWqOk1oXZdtTO4cMuSnLD5Bd4OK6xsFfbw6EGI/l9XjQmP0XuCJvag8wo9jJh&#10;fw8r9lk4nBIgNTOIpiaEpjNCmTVOpTnCvnw9KUVGtM1hivRhDtdb2Fndy/aqLlLarJRYPFR7guRY&#10;oqyqP+UYlesjS4LMynOxscRNVncUnTOuKvfCUUOQxVoXG+sCHOuLs70jylyld/MMn1WI8+liD4mK&#10;hqZd/Px7X1B766779BdZqSkaXDf59Tu5PCmJL/7091SdCHKzJtzHVZcn8ZEvf5eDzQPXMJ4aEhWb&#10;Fr/A+65IIuma95F8KFUtK17+Sz7//KqE/bcajvO9r35UHUoeu2FLwvpTQ6Le18Bdf/i6eqwPjZqa&#10;UPdiJCFRiOHjwg2J2hDJhX5mFPlZpA2yXuvleEOE/K44hYY4JXrIrvBzNN1B6jELB451k17lJEvv&#10;Z3+jmfROL+WuOOnGKEvrgkzVBUnOdjBrl4kVm82s2drNvjQzuU1+inuiNDji7Mk2kFrkQNsU4XiF&#10;g33l/WR3e8nv97GvqguNyU2JyU1Of5iFlSfuqq4Ms7ImwhKNl2VpRo5W+SjoiFFsiFJkiFLSF+F4&#10;k501Od3srnJQ6IiR74mzrXNgOPrk43USPr8Q58GlEBLFe0tCohDDxwUZEqeWBJmR52VBio012Q4O&#10;aP1sz7FwvNKNtitOsT5GrQXqjVFytE5SMvrJLLZS3BlAa42R1uEltdlHviHEzhovc0v8TNWFSC4O&#10;kLzfytTVBqatbmHj/m7y6iMUNIXRtcfJqvRwINvEMY2bPXlGslsClJhilDsiFBv9FPS6Ke7zU9AX&#10;Ymedl8VaL0c74miMMY5W+9iWZSS7NkRRc4SixhAlbWHSa+zsL+vjUI2ZtHYXGnsYjQsKXHG2toVY&#10;URdmbVOExdVK6Ew8F0KcSxISxdmSkCjE8HHhhcSSEDNyPSzLcLKrwMfR0gBppT6OFNjJrfZTro+h&#10;6wyj0/vJq3NwvMBEgc5FZXOUul6o6I6SXe/lqMbBgVwnG9KtrC/1sqY+zOxiL1N2GZi1tZ2FOzpZ&#10;s9dAWoky7BylpCFOdoWXfXlW1h3RsyvXTF5rBF1/GJ0pSJk5iNYY5Hitk33lVrbo+tleYaHQGCdP&#10;r9z8YiO13I22DXQtA72ch4rM7Mzr5lCliaK+MAXGEIXWMIXWCEW2EBl9AbKMEfIdcY72RVhVF1J7&#10;JxPOiRDniIREcbYkJAoxfFxwIXFqcZC5Ry1sznGTUxdHUxvhcKaNo9lmNNUhimp9pOksHMzrY09m&#10;PwezjeQVO6hqCFLdFKBQ5+RQSh+paWbyCr2kab0UdobJ7ouzWmdjda6Bg+UW9pe4WLSjgwNpLorL&#10;YxzPd7H2YAebM/tZm9rFzkIrx6vcVJli1DmilBl95DQ72JbRy16NhbROO7lGNzpbmNRGF5vT28mo&#10;9KBpjJFV5md/joXt6b1syVJCooWC3hDZvX6y+7zk9/k4XGshq9OFzh5DY0ftXcwwhdWgKMPP4nyR&#10;kCjOloREIYaPCysknnhMzayDRtamWMmtiVLRHON4totDKSbyNF5Sc8wcTO8mrchOYV0ITZ2PjBIz&#10;OVobaQVG9h/Xk5pjpaQsQGV9DF1zjPy2CAerXewqt1DQE6DCFiOtMcjSA3rW7etmxxEjq/e2siWt&#10;m7TaAHltMdLqAqRUOinviVFjipDdYOVAYS8Z5QGy6/0U9XkpNnkp7guQ2+ZlZ3Y3e3JM7M6ysDOt&#10;j8OFNopaY2TWeUmptpPb4aeoJ6g+pDulysqubAPHS61o9RHK+kFnhgovHGwLM1ve6iLOEwmJ4mxJ&#10;SBRi+LigQuKUkhCT0+1M2WlgycF+jpVGKGmCbG2IA8ftHDxq5dBRCxnZboqromhboNwA+fU+jmvt&#10;7EgzsGZfE4fybWqPnq4d8hqj7Cu2s+xQCwfK7eS1hykyxMjvhJ2FdmZtrSd5bRmrj+lJr/FR1B6j&#10;qB00HaDVg7YjypESG0t3NXC8xEVOdQRNWwxNtx9Ntw9tbwRtV5TDJR5W7TMwe2Mj6w4ZyKoKousE&#10;XWeMko4oOn2Mih4oagmy/Xg324/1kqnzU9IYpbwDyrtA2w/Hm6LMK0s8N0KcCxISxdmSkCjE8HHB&#10;hcSJB01M2NLBggP97Cj0c0AT5HhJhF0pLlZu1bNhdx9HMr2kKuWlAY6VBTheHuJAkZ+lezqYsamB&#10;NYf7OVAc4EhZmEOlYZYd6iJ5Yx0rjnRzoNTLofIghyuDbM1zMG9nG5PW17DscBcHyzwcrw1wtDzA&#10;sQqFj/1FThbtbmP6+nq2HDdzVGlX5+NolZNj1U5SavwcrwywNdPFgh09TF3byrxterZlOTheFiC1&#10;KkBqhZ+UMh/pSpslflbt62bxDj27s5ykaP2klHpIqfByuNLHwbow8+RtLuI8kZAozpaERCGGjwsq&#10;JCqPvZmc5WLSvj6S9/Yy/6iVRcdsLE91seSIlVm7u5m1q4elh8ysOG5n2TE7S47aWHbcyZJjdqbv&#10;6mHyNgMzdvWy6IidRcecLElxMWNvH5O26Zm6u5sFRy0sTrWzKMXGguM2Zu3vY9IOZV0X84+aWJJm&#10;YVmalWWpVhYfMzH3YB+Tt3UyZVsnM3f3sOyojaXHLSxNN7Ek1cTi4xYWHLExa4+Z5O19TN7ay5Tt&#10;vczaa2TJUSvLUqwsVxxXpsoxK3X7SN7RxbxDJpalWFiS0q8+PmdxhpkVWi8z5eYVcZ5ISBRnS0Ki&#10;EMPHhRUSFcrzEfO8TMlxMyXbTXKOh+QcN1NzlHk3yUpZtrLsUSVnD5HjJTlLqeMhOUsp8w6UZXsG&#10;2hts821vl79N3d/J8hOmKO2eOJ7TDD2GwWM5WffE9LT1p7bleltRQL02M+G8CHEOSEgUZ0tCohDD&#10;x4UXEoUQ542ERHG2JCQKMXxISBRiGJGQKM6WhEQhhg8JiUIMIxISxdmSkCjE8CEhUYhhREKiOFsS&#10;EoUYPiQkCjGMSEgUZ0tCohDDh4REIYaRiyUk/ldSEkmn+MgnP6eWt9t0XHXtHQn1z5eSNX9Q95/e&#10;fXr5tUlJ3DZmcUL94UBCohDDh4REIYaRiykknrqcsudRPvHtZ96TkPj/bvw/bpm7+e3y1pV84+vX&#10;S0gUQlzyJCQKMYxcrCGxvGYVH/38LaeFxKIDz/Dh91+t9vR9+itfp9nfwr0//RwrNZrB7S5PGuiB&#10;XPTWX7jqiiSuuOb9jN6XqZatfPq/GfPc/yMp6TI6Ao3qtNN/+nEoIfGG5O0kXfbxwbLn7/oOq1c/&#10;MRgSF477C9dddYW6/fU/u0ktyzkwkpGzHlOPLcPbQuG2h7nu6stJuuxKfjd+rVon/+hoPvz+K0m6&#10;7Ar+98E3TtvvhUxCohDDh4REIYaRiykk/vqmX6p++dufqWErx3j6cPPHP5BEm2+g/tibvsjykgI6&#10;OpfwwRufU8sKdz/D3dNWUl8+j0/8aCC86f2NfDHpcnVeCYl/mHs0Yd+nOhkSf/Wdj5FpHCj7wBVf&#10;I2vziZDoLeZ9X/nRYP0/fioJ3YmQ+KmbRqllnZ469fg7TgTQT3/m49S4W7gs6cO0nDj+p37/Ncbs&#10;/ufHcqGQkCjE8CEhUYhh5GIKiSVtBSpdZ8lg+WnDzd4q7v/7H/nlL3/IFZcnsay4QC3/9JVJtARa&#10;uOnb16Fzt7Bq/G18+uvf57d//LXqq5+5munVAyFxrTlx36c6GRJrjj3LvYs2oW9Zyd0zVr4dEgMt&#10;1LYe4467buJn//stNQxqT4TEu3dWq+tb7GtI+tO809tun8fH7p85uNxROIHvPj4hYf8XIgmJQgwf&#10;EhKFGEYuppA4tExxaki8LCmJ1KZidYh49l+/wvyCXLV85sj/ZXZ6Gklfulld3jb3Pu6dviWhLSUk&#10;7j7DPk51MiSq+7vqf3jutm+TbWsZDInNzZu49kvfpairXK1zz+eTyD8REkccG2ij1XGEpA8/MNjm&#10;hFdGUtm7laTvPjFYptk5gl++Nith/xciCYlCDB8SEoUYRi6lkKj02qU0adm/bxLXXJ7EmKzUgXqe&#10;PD7y8Y8wbn/6wLKrhKTLP8CyzKOkpy8lKelq2hNCYhMPPfXAP7wmUZn/7fc+zLXXfkOdPxkSWxpW&#10;c9Unv6yGxGULn1CPad+QkKj3N6nlc44fIydnEVee2P/nPnYVb6xbT2nNDj7xvstJ62lI+LwXIgmJ&#10;QgwfEhKFGEYulpCYPO3MN3J0uGt4a+Zqdb656yhjpr3B4uN70fcdYNrREyEx0ML1lyfReuq27mqm&#10;zh3DW3Mm0ewdKMs+NpniwTpNjJ72RkJIrCtbxtK8fHW+VLOcFVkp6nxl5VbWZg7sr6h4o7rt9rJs&#10;SrSrWFteSVX9FrY1nd7WnHlvMnpO8uB1lIqlqyYwesZb1DqbTqt7IZOQKMTwISFRiGHkYgmJ/6n6&#10;5hS2bHqDr48Yn7BOnBsSEoUYPiQkCjGMXOohUd+6i5GvvUzH0HJxzkhIFGL4kJAoxDByyYdEcd5J&#10;SBRi+JCQKMQwIiFRnC0JiUIMHxIShRhGJCSKsyUhUYjhQ0KiEMOIhERxtiQkCjF8SEgUYhiRkCjO&#10;loREIYYPCYlCDCMSEsXZkpAoxPAhIVGIYURCojhbEhKFGD4kJAoxjEhIFGdLQqIQw4eERCGGEQmJ&#10;4mxJSBRi+JCQKMQwIiFRnC0JiUIMHxIShRhGJCSKsyUhUYjhQ0KiEMOIhERxtiQkCjF8SEgUYhiR&#10;kCjOloREIYYPCYlCDCO3Hvhbwpe+EO9Uq7eeV/KKEn6uhBCXJgmJQgwjI9NXJnzxC/FOLa9dylhN&#10;d8LPlRDi0iQhUYhhZLLWx8i0xxO+/IV4J+46PDLhZ0oIcemSkCjEMDOmqIP7jj1ISveRhBAgxFDK&#10;EPPqupVqQJys8yf8PAkhLl0SEoUYpt4oqOLF3HQh/qmXcrMYq9En/PwIIS59EhKFEEIIIUQCCYlC&#10;CCGEECKBhEQhhBBCCJFAQqIQQgghhEggIVEIIYQQQiSQkCiEEEIIIRJISBRCCCGEEAkkJAohhBBC&#10;iAQSEoUQQgghRAIJiUIIIYQQIoGERCGEEEIIkUBCohBCCCGESCAhUQjxrngpL5dbDtwuztIDx6cw&#10;pTSccH6FEOJck5AohDjvXsnPSwg74j9328G/J5xjIYQ41yQkCiHOuzsOjUgIOuLsDD3HQghxrklI&#10;FEKcdxISz72h51gIIc41CYlCiPNOQuK5N/QcCyHEuSYhUQhx3p2PkNhkbztleR6HCp87bf1qfXnC&#10;NmdjVOVOxuc+lVD+Xhl6joUQ4lyTkCiEOO/OR0hMcQS4/8gd6nya1cbIQ6ev32e1JmxzNqY0ZjO7&#10;6IWE8vfK0HMshBDnmoREIcR5dz5C4i0HnqSl5SV1PhBq5wndfjKqFvGGbi/axilqSLwzexFpVdO4&#10;5dhYatpWUeL28EbOq2TYHep20YiDF7LfGGzTG4vzQtbLtPqD3DtkfydDYlfIri4va1B6Mh/G7irn&#10;pZypxKIuHsh4k4r2mbyYm4zLWcD93b3syX+TRxKO/ewNPcdCCHGuSUgUQpx35yck3o4n6ueWnC2s&#10;ynuSbKuDx06Uh/11gz2JjkAbc5qqefbg7cRjQcw+M7aAi4Oa2/G4dae1t7IlE5PPhiUY4YEh+zpj&#10;SCxcxMGaieqyIeziloMPUmFtxRV04PdWqSFx6DGfK0PPsRBCnGsSEoUQ5935ColvdbTQ4fdw54Hb&#10;md5Wxfysx7jl2Cj6e9cPhsTlbS2YAwZ13hz2qNOV7XreUEKmS3tKe3cRjw9s0x0M8+DBE+WlR9mo&#10;eZ4VnTVMzLqd9kBALS/y+LjlyCt09O7jlgMPEI65eLkgn51Zt3PX0Vfx+2okJAohLmoSEoUQ5935&#10;ComKFeUzBudnly1nWcUi/nrgdl4vWTRQfvQZpuUODEv/9fDDLKtaxWzNm+ryYl3yaW29XryAFVUr&#10;GFE4m7sP3TlYPq9iBQt1k9X5v6e9yIqqVYwrmKYuP1swk+WVy7CGLdxy4G6WVK1iXsk4llcu5o7C&#10;+QnHe64MPcdCCHGuSUgUQpx35zMkvrfuw+Bz0uuxsLNszBnWnz9Dz7EQQpxrEhKFEOfdpRsS3ztD&#10;z7EQQpxrEhKFEOedhMRzb+g5FkKIc01CohDivLvj0MiEkCPOztBzLIQQ55qERCHEeTeqqD4h5Ij/&#10;3N8OP5twjoUQ4lyTkCiEeFe8WVjHgylTxVl6KmtnwrkVQojzQUKiEEIIIYRIICFRCCGEEEIkkJAo&#10;hBBCCCESSEgUQgghhBAJJCQKIYQQQogEEhKFEEIIIUQCCYlCCCGEECKBhEQhhBBCCJFAQqIQ4l1x&#10;x6HHEt4cIv59tx64m8ml/oTzK4QQ55qERCHEefdo2sKEsCP+c7ceuCvhHAshxLkmIVEIcd7dcWhE&#10;QtARZ2foORZCiHNNQqIQ4ryTkHjuDT3HQghxrklIFEKcdxISz72h51gIIc41CYlCiPPufITEaKR7&#10;cH5jj4HnU+85bX1XyJ6wzb9nCQeynh5cLvT5Eutkz+J444LTyh7PepP00qFtnXtDz7EQQpxrEhKF&#10;EOfd+QiJZb4g9x4cmHdFHer0UEc6R5o3qvNKSJxWd/BE/SfZXjaVB9PHkaHPZFr+k9xyZATbq2aT&#10;0rZnsM0xFdvV9etK3/iHIXF31UJS9JksLHyBW1JfY17xKG45/AjH9ZlsKp/C/SlPsTD3du48Mkpt&#10;a6X29YRjPxeGnmMhhDjXJCQKIc678xESbzkyg0LdI9xyYBzFZc9T7HTxwJE7eSh7E+na8WpIfESz&#10;jvWlzzGpPI25qXfj8Zar26a63Nxy/HlM1uOntHkHK8qnqvPGcOQfhsRooFWd9kQcgz2JnaGBdct7&#10;TSd6Eu8mFOpSy7bbXInHfg4MPcdCCHGuSUgUQpx35yUkHridQNTCUZuVhw7dTl8oOlje1TV3cLjZ&#10;6S6hLaDMv47DUcPGus0qJSQ26hed0t6deGJBNtdvwR75xyHRblulTluDocGQGAj3DdYbCImP4Xbm&#10;qct31NZy6xmO/WwNPcdCCHGuSUgUQpx35yskru7rIxxoUOdnt1Swr24pB3tbmZkzcjAk7uzto659&#10;INiZgi5maWfjDDvOEBL/RsRfy6yylQTj8X8rJO7sN7KkdA4VHufgNYn6YIA5JTOwRd8Or+fS0HMs&#10;hBDnmoREIcR5d75C4nA29BwLIcS5JiFRCHHeSUg894aeYyGEONckJAohzjsJiefe0HMshBDnmoRE&#10;IcR5JyHx3Bt6joUQ4lyTkCiEOO/uPvJyQsgRZ2foORZCiHNNQqIQ4l2hPIdwaNAR/5knM7cknF8h&#10;hDjXJCQKIYQQQogEEhKFEEIIIUQCCYlCCCGEECKBhEQhhBBCCJFAQqIQQgghhEggIVEIIYQQQiSQ&#10;kCiEEEIIIRJISBRCCCGEEAkkJAohhBBCiAQSEoUQQgghRAIJiUIIIYQQIoGERCGEEEIIkUBCohBC&#10;CCGESCAhUQghhBBCJJCQKIT4j9366Ch+NdRjkxLqKV5ZOFtdP7Q8Ob9JLR89tPwdePKt5DO3+U+M&#10;3q/h14+O4rfPz2eS9mR5QG1nZHooof6/8vtHR/HX6YXq/ORCK795dBS/f2Uldyn7eHpZQv3/lHJ8&#10;f1rcekpZmMuSkvi/qZUJdYUQ4lyQkCiE+I99PimJpKGu/GhCPcVjD35VXT+0PDk9TS1/aWj5O3Dr&#10;jz915jb/gV/98rtDjvcyns5S1vnU5Zv3/vsh8aYRo7n9REj8eFISV3/0G/z6yWTuGjGa3z69PKH+&#10;f+pXI0bz5yVvh8QpJX5+NWJRQj0hhDhXJCQKIc7a7/83iSs//f3B5cmFRv7y6nz+/Op83swLqmUn&#10;Q+L4o2Vq+UspjoH6Q0Li86sPqev/mrw3YT+KKboQt74+nztnZiaExJELt6rbvpJuT9hu3M59at3f&#10;zq07URbkI9d9hJ88vCAhJE7MqOPPr83nz68v563CwGAbD0xbq7Z//1LNYNlfX53P3xeX8/ySVWob&#10;H/zGA9w5v4YHXp3PLWO2D9Z7dsVedduH1tUOlr11uEo9T38ZtYpxRW8H1LdS6tW6t0/dP1imLN+1&#10;Vn9iOcwjM9erZc8dtw3WuVU5r2kO7k9eyV9Gr2XiYE+pEEL8+yQkCiHO2qkhcUqRRQ1L19/0EN/6&#10;wRfV+XHFb4fEj33nZr7zi5+o84/ss50WEh986VGSkq7h/936CFcnJfH+/7nl9H3pAgM9gO/7H374&#10;578P9ggq677/9c9w2Ye/xg//cr9a9tfVHadte9eIP5GUdFXCsQ84JSRqu9X5b/7hYT7/mQ+q85NL&#10;I3ztKx/nfV/6KT+89RGuTEriC7cP9OJ9ICmJL/9xMY+Nf0Wte91//4pfvZHHN5KSuOpD/6fWueH7&#10;71P3/cPbHlKHiL/yzFGSM3IH9vOnh/nUJz9KUtL71bqvLV2kln/3L4/w4fclceUnfqiWK2WfejRb&#10;PQcfVD73dV/gh7c+pJZ/57kMtc61J87H9255hGuuSiLp07ee4bMKIcQ7IyFRCHHWhvYkKqaUeBm5&#10;ZLcaWkblBQZD4pQT6//rA0l85OaZCT2JinGZXfzo/32UpI9/77Q2x2dqBtrQhdXl733iw4MhUZn+&#10;+uU13D1tK9/45hdJ+uzdp217291KMP3QaWVvSxxunqxx8ci459Vy5XrJz370CpIu+zi3TdnDuKKB&#10;3lHFyZB48hg+ffNmdX4wJJ4Itn/e5zzDfiNMKrRz9xN3DH6Ob38xiQ/85ImEeidD4piDSo/oZYPl&#10;b80aCMUTdQMh8UtPZ6rlt/3pl4NtCiHEf0JCohDirJ0aEicXWdVwctnVH+JLP705ISSe3Ob6L13H&#10;FT9+47SQOGL0s+r8B//7G3zqU9cmhMRx6btOhMSB5T9//5OnhcTP//hmvnbDn0948bRtn5j0plpn&#10;TMnbZco1hFd9TDnuU0Jifqs6f9UH/4vr/9/ANYzqTTUlHr736xu57tqr1LJP//ottY1/GRK1AyHx&#10;nmz3accz4WiBWn71hz/Ll77x5cHP8dWPJvGJX710Wt2TbSsh8Y11k07vEc3ZrK4bWzwQEn86TauW&#10;P3D/wLkf2o4QQrxTEhKFEGft1JD4xsrRaoiZpA3z0ro5alA5NSTev7WLidkdA3fmjs85LSR+JimJ&#10;T/7sOaZofXz9v5ISQuKUQpta96alNSSXuLhaGVI9EYSuuSKJrz20limlIZ7eUMz4orevJRzgUoeJ&#10;k674CA8tzeTnv/6Wuu3dB5V1b4fER+44McSsDTPi6T+q80pIvOWpF/nJy/vUtv58++9ISvq0Ov8v&#10;Q2JpmMuTkrj8F8lquP3cpz7HLcnZ3Pj9b5KU9Ekm6SLcdudvBj/Hzbf+lKTLrmd8SYiH3nyeHz8y&#10;e7BtJSROyu0aONalVer1mV/7yNUkXfdFtY6ERCHEuSQhUQhx1k4bbi528tGPfkANKP/1rUfUgHTv&#10;PvOJkPglPvOZgZtNPvbNOwbqnxISn56RzBWXJ3H5tR/hly8qPWYfSdjXizOe5fLLkrj8mg9xz1M/&#10;ejsIpeTw/g8q1/4lcc1HPsfjB9++oWOQxsKnPv95tc7l136In40pOrHu1OFmO+973zUkJV3Ol+5a&#10;rZY/fsjN8zOncu37rlWXr/rgJ7lnY4+67b8OiUr7dj780Q8NHNvHPseLGW6SC2q57rqrSbrsKr77&#10;7AJ13VPZA8PYX/ryQM/i5Vd/gB+9fGSwbfWaxNIIY7au5wMfuE4t+/CXvjv4KB8JiUKIc0lCohBC&#10;CCGESCAhUQghhBBCJJCQKIQQQgghEkhIFEIIIYQQCSQkCiGEEEKIBBIShRBCCCFEAgmJQgghhBAi&#10;gYREIYQQQgiRQEKiEEIIIYRIICFRCCGEEEIkkJAohBBCCCESSEgU4gxuOXC7EGIY+dx3/jfh94AQ&#10;w52ERCHOYOgXiBDi0iYhUYhEEhKFOIOhXyBCiEubhEQhEklIFOIMhn6BCCEubRIShUgkIVGIMxj6&#10;BfKuOfoEm+q3DKhdm7j+DFbVbuGhI0PLn2NT7crB5U31mxK2G84W1W7h9TOUv1OPZo9hdfmYhPLh&#10;ZvBntX5Lwrp/5GXtqoSyW9LHsalqXmL5u0hCohCJJCQKcQZDv0DeNRnjIerjcNsR2oMR9L3v/Mv3&#10;H3k48w1mFT6fUD6ctUdg0xnK36lRlTtwOncmlA83yn/Kz2qpuR+3Mz9h/Zko/w0tuxBISBQikYRE&#10;Ic5g6BfIu0YJiRE3i8qXUOkL0da9gamVLdhdGdhiMCnzduoDYXK7cgjF4ow4cjf2CLySejuVPh9l&#10;vRlAmPsPzIKoiVuOPgnxIGl9lbhsWm5JfVX9kk7rKoBYIHH/w8TJkNgUhj0Hbue++nqCjhTeLKkl&#10;HGjFFvRDuIk3Ouow9GmwRCJMyn2IJR1leL31dIRCakh8OH024VC3GpJqDGt5KT8VYiFS2w8m7PNS&#10;pPyn/Kwe62rH6TjGHIuV3KbpPJM7Aa+viiezNBCPkN3VRyTUxNq2dHWbXRX3E45Dmr4Oon3cUrIP&#10;/NU8mbMFh7VGPb/T0x9J2N/5JCFRiEQSEoU4g6FfIO8aJSTGAuR3F5CrP6aWnex5uf3QZqCbXRaz&#10;Wma3reFvh24fDImn99AMhMT5Nc00tq1/ux0lJEadJ5Zjifu/xE3XzVGn/ygkuuNx7j58N7ccOKiG&#10;xFtSX2Om7oh67qYXvkZvGJKz3u5JLPEE2VamtP084FdDosP2znrULgXKf8rPan53rrp8ppDoduZx&#10;55GHiMWCg9so02naORgjEfW8nQyJmR6vul75T9+2LmF/55OERCESSUgU4gyGfoG8a5SQGDafVmaJ&#10;weuZt/NmRycu4xomFE3h9oN3UuX1kZP17GBIVHpm7j98O85A12BP4gvaVbhcBdxy5BGI+Yd9SGwM&#10;RtF2JBMERh+4nZoglNSOZIrFqobEunCM8oIXea2rQw2JbaEQr2U9TrXPp4bESq+fbboxLGzNVUPi&#10;os52ijvWcF/OIsKB9mEZEk9dnmU0UtW5iamVun8RElcAFm5JV3q23w6J+01GDtRN5cnc8TyZKj2J&#10;QrzXJCQKcQZDv0DeNamvUNNfkFBeY6mlyph22nKNJU+dLzLW8tQxpXyUWn6keDy3HBhLjXEgrIzW&#10;HFXL1W2PPUONseREG9UJ+7n0PaGei/21sweWjz2mLt9deoTyzoGeqypLLfcdSYWgcs4WquuXNOwg&#10;o3aUul5Z3t62j+LOxery9q4Kaiyl6vyTWevRtG87w34vTYM/V4MGzu/uylfRdR/kkbSdlHRu5fbD&#10;91FlqlDrlJtq0LUtpthYTU3XLsqVNk6ERGV9gbGWGuNAz+S7SUKiEIkkJApxBkO/QMTwMKejmviJ&#10;4c7dKY8mrBfnhzLoXGcYl1D+bpKQKEQiCYlCnMHQLxAhxKVNQqIQiSQkCnEGQ79AhBCXNgmJQiSS&#10;kCjEGQz9AhFCXNokJAqRSEKiEGfw5z23CSGGEQmJQiSSkCiEEGLYk5AoRCIJiUIIIYY9CYlCJJKQ&#10;KIQQYtiTkChEIgmJQgghhj0JiUIkkpAoxCXg1ZmvM+EM5eKdeWvrHG47mFgu/jM/u/npgfliF1/8&#10;9o/4weM7SS4N8t/f+tGgt4ojTEzRqPOvZvoS2ni3SUgUIpGERCEucs8lj+MD117H+DOsE+/MR6/7&#10;CJdd/eWEcvHv+8EPvskH/udGdf7H//VxdTru8GGePKXONT8eq04/d9c2dfrpT343oZ13m4REIRJJ&#10;SBTiIvfSMSM3/d8PJST+h6YU9PO5pyp4/un/xxRdmOTSNv77z3N4acsGPnbDKF7dkcVv55bz859/&#10;g5cOdnLr32/mhfwIH/rZC+r2n/jGHQltDl8exhVHBkPiSQ89/J3Bn8+/fPdTjCsOkVxq4Bv/dwM3&#10;3P13fjgq/QxtvbskJAqRSEKiEJcACYn/uSdf+iXfuOkevvP72/nwfdlqSHwkxaau+9PmVnX6o/E5&#10;vLFpJ9f/8Od86dtf46msCDf+8Qckp+Txh2XGhDaHu1ND4sPP381fljQOLl/+qcdOzHfyk+lV6vz1&#10;X/1kQhvvNgmJQiSSkCjEJUBC4n/u6g9+dnD+fUlJTC5t48k0h7r8l61vh8TPfmxg6PTWu3/L42kR&#10;Jh05xpd+enNCe+LtkDjytbu4e0PnKev6+f2OgXOr+PD3R6vTj3/8hwltvNskJAqRSEKiEJeAp+ds&#10;YdIZysU/N6XIxh2r3w4x47dtZ0KxhTcLBm6keDZ9oEfx0V16JqaW8+dXF/JWRhPPH3er5Z+6ceDa&#10;OnG6vybvVqd/fnX+oFfVda2M1gQG601Mr1fXjSsKJrTxbpOQKEQiCYlCCPEf+NR/f54XsxPLxcVJ&#10;QqIQiSQkCiGEGPYkJAqRSEKiEEKIYU9CohCJJCQKIYQY9iQkCpFIQqIQZ3DP9O1CiGFEQqIQiSQk&#10;CiGEGPYkJAqRSEKiEEKIYU9CohCJLrqQOE0XYY42wjxFiSLM/NIwiyrDLKoOs6jmdAtPqo6woCbC&#10;zIrENoUQQgxvEhKFSHRRhUQlIK4tjpJXAKW5UJoToyQ/TGV9GL0DeiPQE4/TFY9jiMXoisXpjsbp&#10;VaZxaIvBQUOYWeXK+1kT2xdCCDE8SUgUItEFGBLDTP0HZmnDbC8KU50ToyUrSkNWkOpsB81Vbqy2&#10;GM4ImGJxjLEYfZEwplgUWziCMxLHFoPeaJz0nhDzKoNMLwurpp2QeBxCXBweefFJrvvgh3h8vzlh&#10;nfjXkpIu56pr38fVn/g+k7Xyu+Cs6UJcf+K1fJNyDVz3gY/wmd8mD66fmH6E0XkDb115dtpLXPuB&#10;j/JSuiuxnXeZhEQhEl1YIVEXZmpJgGkFbqYWuJia72J6npuZ+V6WFIfZUBzmcH6Esswg1Zk+Gop8&#10;tFS5aG/20m0K0+0Low8pQvQEg9gjUZzhGJZAnC5/hBZ/lAJTiN1tQba1htjaEmJLS5gNzRGmlZ3h&#10;eIS4CPx8Zqk6/Z+vfjBhnfjXrvvU79TplGIP350bIrnYxYQ8KxPyrUzRDdQZV+BjSomPsdkWxhf5&#10;1bIJRQPLkyRYniLEZz503eC7m3/y319TpxOytDxcGuGtbRv4/He+MRgSP3LvfnX68et+c4a23l0S&#10;EoVIdOGFxDwPo7breWVDI6+va2TMmhZmbuphf3qU/Pw4ZflRqvOC1BV76eoM4vWBxQ2N/X5Ke21o&#10;jRa0fUbKuvrpdvpwhKDfG6Xa5KLU7KbOG6E7Bn1ATwz0Maj0xpldIb/oxcVrii7E5V95OqFc/GtJ&#10;SUkkXXYZSZddMdCTuGgEz6Y7SS4p5G/bDSQXF3P3xk4+9vUn1fo/+vEX1OkVX71XnV55/a0JbQ53&#10;J0PigDB//fU1by8vGjEYEh97/EYuu/xynjnmTGjj3SYhUYhEF0ZI1IVJLgmRXBRkapaHUdsMvLKm&#10;gfFrm5izoYO1m/rJPB6lLCNObU6YOo2HyjIrLXo3lmCcbl+MSpOP4n4HWqubMrODOrOTPk8Ykz+O&#10;wRWmyuiizOKiwRPCEInRH43TF4rRHYxT7YqzrCbM/KoIM6RHUVyErrzi64O9XuLfM9iTqA2QdNn9&#10;aogZUzDwR+MHPvkYN37/m+q5vfF3P+TyK67gv7/yeXXddx7boU7/+0M/TWhzuDs1JN72h8/wfF7w&#10;7fWDIbGPXy9uUMuu/+onEtp4t0lIFCLRhREStWGmZDiYcsjKlD0Wxm7uYtyGdhZu7WLvUQ8ZhwKU&#10;HYvRmAbdpWDqimMwhmm1BqlzBCi1BSg0eymweCl3BWn0hmhx+Wm2+2lxhGh1x2jyhGn2Bqh3+2hw&#10;e2h2eWi0eqm3hah2RMkzRkg3R9nQHGXq0OMT4gJ21ft+JQHxLJw63Jz08zVqiBlbOLDurpu/ycf+&#10;tEydv/ZXA9fVffqDl6vT747cqU4lJCY6GRLvu/urvJ7vO339YEgM874bB87tJz/4nYQ23m0SEoVI&#10;dGGExOIgY3b38uaadkav6uT1la2MX9XMhr1mCnLiVGVDUwp0psXpr4nhUoaYI9DsCVBkspNtcpJl&#10;8ZJt9VDpC6IHuoEahxttn4NKW4iOiHKHc5x6jwetsQ9tf686LK01Oamw+umKxmmLw1FDlBnlZzhG&#10;IS5IHl470j4ocb34VwbP39GugbBdaGTyydCdsZenj7jV+XFZvbx2rIsJ2f1MLo0wOnvgZos3j/Yk&#10;tDncvZHSq05P/dmccHK9cn5PXMc5Kd+irrsQbhiSkChEogsnJO7qZszqdsav7uKt1Z1MXdPO1t0m&#10;SrJi1GdCaxq0p0VorwrR5QrTGghS6fSSa3GSYfeR7giQafFQ6vLRHAyqSu1OCsxOih0hanxRGgIR&#10;ypweSqxmNMY+yh02Kl1e6px+TNGI+qicY/qwDDkLIUjWFnDdd+Q6z+FCQqIQiS6ckLizi3Gr2pm4&#10;Us+Ele3MWNnKzp39lGbHqM2A5rQYDRkBqis9lPZ7KDTbKTQrPYge0mwBUm1+Mq0eCqxONGYrRRYL&#10;+TYbOXY3OTY/udYg+RY/BVY3hVYHBRYrjZEInUAvcSyRIOZ4nDRDkBnyHEUhhBhWJCQKkei9DYkn&#10;bliZVuRn/O5+xq/uYMKSVqatbGfO8ib2bO9DmxmhOitOXXaUslwPmmo7+RYn2TYHOWpI9JJpC5Jp&#10;DaghMddiJ89sJt9iJtdmJdPuIl3pabQFybAFyLb6yLN4KDQ6aQ5G6YmDhRj2aAhjLE6Gwc/cipAa&#10;FOXaRCGEGB4kJAqR6L0LibowU/J9TExzMOm4jbe2dTFuRRtTlrWyZqeZrTuMpB10UJodoSI3SnVJ&#10;lLJyP/nNDrItDjLsTrKsXnIsAfLMQXLNfnLMbrItdnIsVvKsFnKsVjJtTlIdXlLsflLVMBkkzxRA&#10;0++h3R/FEgVLIESXx0ebL0SRKcjB7jA79BEWV5/huIUQQlxyJCQKkei9C4naEJNT7Yza0smbGzsZ&#10;vbadCavamLdeT0o26g0ruqwo1flxygui1NRARUeUol4/2XYXGXYXmTY/OSY/BX0eCvs95Csh0ewg&#10;x+og1zowzbS5SLN7SLF7SbX7yVBDYhCdMUBnIIYpHKfLHaCiz0a51UudJ0JbPE51KM6WlpD0Jg5T&#10;3/3DvUKIYURCohCJzmtInFcZZllNhBU1YZbXBFleE2K5Oh9mWVWYuZkO3ljXrN7VPHZ1BxNXtzFv&#10;XQc5WTHKcqA6O0ZVdhRtQZjyBijpVR5Vo/QeOsiwOki3usk2uijsc1Jm9lJu81No9pCrOHG3szIE&#10;nWFzk67ykGXxqT2Jxf0emr1RusNx2gOgNfvQGD00eoL0xOK0RWIc6vSzoibIomoZehZCiEuZhEQh&#10;Ep3HkBhmV3uEfHMUrTVKiTmM1hJBp85HKTTF2F7qZ8y6Zt5areetlR1MWNXCgnWtFGaEqMmOU5cZ&#10;ozorSmlRGG0zFPRHyDYpPYYusq1O0q1Ocsx2SixONdy1+mNU2EIUmALkmENkWpThZS/ZFhe5Zqcq&#10;Rw2RXgrNDsqdHsrdAbSuMDmmAPn9Hto8QYzKg7ajcepcIXSWMGl9EWbJzSxCCHHJkpAoRKLzEhKn&#10;6sJM1wbIMERoD8YxxaE/AuaYcpMI9MfAEIHUhgjj19YzcU0741e0MWF1CwvWt5KXHqLmxKNvarLi&#10;VGhilDZBUX+UPJOPQqOLXJOLLKtTvVGl1OaiMxihPwpNzhjFxgg5pggZlpB6Y4sSDguNdgpNDvJN&#10;bnLNbvIsFvW6xXSLEjaDZJoCFBq9GPxRrBGwK8caAVME6rxxtVd06OcUQghxaZCQKESicxMStWEm&#10;5XqYmOlgaqaDdYU+dhQ60bWG6fHHscagwxuizR2gwx+mWXlmoTtKYWeEPUVGtudYmLO1lUmrG5i5&#10;ppXtexwcP+Cl4EiQqqw4lbkxKsqjlDSHKOz0UtjvJs/kJkd5y4rRS2mfj2ZTiA5TiLr+MJq+ENkm&#10;5ZE4ytC0kwKTHY3RTpHJQaHRQ77aG2lTH5GTbvWRZYtQ4YpQ5wzS5ArT4YvR6Y3SG4pjikK9X0Ki&#10;EEJcyiQkCpHo3ITEkjCjDvTwxrZWpu9oJSXHRUmBnebWCCY/GGNQ6/ChMzrQWb0UWpVrBwNUmZUw&#10;BrWmCKsOtTBpTRWTVjczc203i1Z3s3+Xgwrl8TeZcWpzI2iLvRTUuino86t3M+eZQmj6w+g6g2hr&#10;XWjLrWgb3ZR0B8k3+dQew0Kjg+I+B8X9Lor6vWj6/ANMboosLrKNfgrMYQzhOH1hqLEH0Fl8lFv9&#10;tIXidMWhwichUVy4br77Zq7/4Y94ZKe8+eMdK2gj6cq33xf84tg/8elX2hLrif/IpNwe/uu//4fP&#10;/uDOt8tSC3hQG1LnHxs9luv/91f8ekpxwrbvFQmJQiQ6+5CoizCtOMyUPb1M2dDEgi1NZOS60Gjs&#10;1HVG6PRDZxiq7B5K+u0UGJ3qm1GyzT7q7HH1ETRd3gjrjjQyflUpY1fVMWFNB9NWdrB9h4WKzDjN&#10;6XGa0qOU5wcpqgmQYwyRYfaTZfRQYAxQ1OmjoMpBkdaGrspLZXuMMkMErSFEmT5AeWeAUn1QXdbp&#10;I5TqwxQbfGi6fRT3hym3RumNxumNRal3+ShWeh0tLmoCEZpiUOiOMa/yDJ9diAvA7ata1OkHPv9Y&#10;wjrxDxS08ZEbX+L5E+9o/vD7vn8iJAa4a8Ja7p6TrpbfO6+IuyasUV/Dd2/yOh7fpVfLX1x/lDuS&#10;d6jlyVo/d09cw0NrKhL3M0zdevNn1OnknA6+O83CuJ07uP6WZwZD4jVX/Vqd/tenP5iw7XtFQqIQ&#10;ic4qJE7K8zLxmI1p+81sOOxk92EnR1IdaCqCaJsDFPcEqXCFqXYHKTU7Kel3kN/vIMvqJtfqo8ER&#10;xxSCbm+EjUcbmbyujDGraxm7tp0pa9rZssNMWWacppQ4zalRqnIjaGoj5PRHSbf6yba4yVNuQunx&#10;U9IWoLIhREV1FF1FlJKKiEpXEUJXEURTFaSoKkBxpcJPYa2XolYfup4Auj431XY31Q4nrV4fLT4/&#10;Nd4AGcYA+7vDbGmPyKv6xAXtC9/4Fn9ZUpNQLv6BgjY+92QqH/vdaqYU9PGnrTY1JN56+31MKY0w&#10;fsmLvJbl56Mfep9a/wff/iITdBHuuucPvLp1FTcvbCRZ6+Nj//cs9zx5KxO1EZ6dPz9xP8PUPQ/+&#10;gPG6CBNSSvnI/Rlq2aTCmsGQOGL0U/z3t3/C/43OStj2vSIhUYhEZxUSJ6c7Gb/FQPKKFo4c81Cc&#10;G6dUE6dUeVxNN+T0B8i1eslTX6Fno7DfTl6fjTyzm3yTi1pXiN4IdPvCrDukDDWXMG5tPWPWdDBh&#10;TSeb9tgozY3TpLyWLz1ORXYYTUWI/J4oOeYAuepdyx4K+kPoDDFq2qC0EgqKYhQWRtEURNHmR9Dl&#10;R9AURigqjFBcEKG4MEi+zk9hk5+Sbh+aPjsai4sik41Of4h+5RE44Ri7W/zMLg8xo0yGmsWF7+vf&#10;/K+EMvEPqCExj//32c/w0oyRJBcNhMQRLz/Gl//3Jv7wzH0nQuLNav3PfuJzg9s++swDvKwbmP/M&#10;h39JstbDD371e6794KeYMHQ/w1aQH/32j9y6qIRPPz0wpHxqSLz2b8fU6Z03foOxCdu+NyQkCpHo&#10;Pw+JugiTU12M39DJ9KXNpBz2UJkNFXkRSptj5PdBljlIps1DqslCrtVGvtlOXr+NUqsPncVDrdtH&#10;ezhKeyDMlsw6ZmytYMrWFsau72Tihh5W7bKRkR5BlxKhNiNOZU4ErTZEaXuY4i4/RV0eiroDaAxR&#10;ytrj1LaApgwy8yAjG7IyIT8dCtMhNwOys2LkZMbIyoqQWuCjoCVMcV9AfT5iQa+P/G4PDfYo7X5o&#10;CMTZ1iwP0xYXvg//egyjjjfz8f/+W8I68Q+cCIlv7NzI5z/x08GQ+P7LkxiV1sf3v/EZXk73DIbE&#10;m//wM545qOemm37BqPQ8vj1yA6/t0fKlO2fz4Mv38eTeDu579QleHbqfYeqFRdMYsbuN+155mPEn&#10;yk4NiR+86iu8mdrDJ//riwnbvlckJAqR6KxC4qRUFxM26pm9spXUI16qs6E8N0h5R4xsU1R9u0mm&#10;w0uq2UaOw0me1YnG5KDFF6HdF6bZH6TcZqXC4Sa9zcLBeiebtE7Gbe1gzLoWpm9oY9XWbnZu7iH/&#10;qJ+qnCgV+SGqSv1UlLmpKPNQpvOhLQ6gKw5TWhzj4FEny7d2sWRLN8s297B6Qy/r1vexamM/Szf3&#10;s3hLP/O3dzN3VysHavzkdIUp6gqSX+knq9RHWnWAHc1hNreEWVh1hs8thBDikiMhUYhE/3FInKr2&#10;JDqZsFnPtOUNHD/mpiIzTEWeH11njAxTmDSLbyAkWuxkO1xkmW1ozC56ojH1gdWN/gCFpj4KrBay&#10;zS4yjVEOtweZsruRt9ZWMHmljjkrK1i5uo7Mo07K8uLocpQbWMKUKWE0J0RFToTynAhlOVF1uHvr&#10;XjNT1zQxcXUjk1c2MnNpE/MXNzN7SQtTl7cycWUr49Y0MXZNJfuqfeR2xylqj5NfGCWnMMruojCz&#10;dGGmlcoQsxBCDBcSEoVIlBASZ5SHWdUYZmdXjL36KAc6Yhxsj3GgPcaejiibW6PMqw4xTbkmMc3J&#10;2A1tTFteR+pxJSQGqSoMUKKPkWoMqCExy+kbeDOKU7mj2YHG4qHeGVSflah1Ke9hdpDlsKtD0pkm&#10;H+ldfo5W2jlabCatoJ/sXDNZ6TYOHzCxd6+VXfsdbD/oYMdBJzsPuNixz8Hu/U727nexc7+DpVt7&#10;mLSmmfEr61m6vY8dO20c2Gxl3xYzO7ea2LbdzLbdZrbsNbIrw872fDvbC5zsPOph93EfG7IDTNNK&#10;QBRCiOFEQqIQiRJC4sLqMCn9EWrC0OSP0+YFvfIYmwA0BeOU+OKsbw0ysyTAtBQ7Eza0Mn15LSkp&#10;biqU3j2Nm6L2EFnWMKkmF+kWhZNsu5cM5dV4Vo/6MOwis48si58Mm5dsh5NMm40CqxudNUCLK0a3&#10;K4bJHsViidLaEmLvwT4Wrm1jxho9U9Z3MWVDF8lrDUxbo2fWui7mrtEzd3Un01e1MXllM8nLGth5&#10;wEFhWpTy41EqUyJUZEQoywxSlOYmL83Nlp0GZm+sZermRqaub2PqRgPTj9hJLhm4bkYIIcTwICFR&#10;iERJyrWFKqVAF2ZlZYCSfuUOX7DG4tiiyrMMB95l3BmLUx2Ks7XFz7wCL3MPmJi9vo0Fq+tJSXNQ&#10;UuRDq3NR0O4lX7n72OZTZVjdahhMs7jJtPvINnnJVR52bQmSa/SS12+lqN9Mcb+FKruPtkBM3Z9y&#10;l7E5EqehN8imgwYmL69j9PI23lytZ8xKPRNXdDB5eTvJKzqYuayNuYtbmbO4hTlLmlm4tJkjB1xU&#10;KO+Azo5Qle2jMs9JVYGV8gIz2iIrm3bWMWOVhqnrKpiwvobx65uZcsTENCUA65SbVk5KPHFCCCEu&#10;HRIShUiUdLgoxrHiGCklMVKKw+SUB2nti2CLxuj1+WgyW6g126i0Oim1u8k1ulmR28XkbW2s3Gfh&#10;wHEvR9PcFJeHqGyMUtEeUZ+PWGj0UWD2kWf1kWn2kG72kGbxkmkLkG0JkGMJkGsOkG/0UGZ20BEM&#10;YwiGafOHqLR70NmdaB1OypwBstu9LD7QyoRV9Yxd3cmYtd28tdrA5BWdTF3RwYKNfew44CEtJUB2&#10;WoDsVD/ZxwMUp0eozIrQVBzF1BnBZQ3jtoZxWMP0W8M09vio7/FQ0eflWKOTQ3V2CnqDVLijFLtj&#10;6DwxdXrMEmVGeeLJE5euK6++RggxjEhIFCJRki4LynIGaHOjlGnDGHpj2CNx9D4/ZUYLRf1W8k0O&#10;8sxO0judLD7azsTlDWzcbqEga+D5g+WNMXQGKOmNUdTnp6DXRX6vizylp9DkV9+lnGMJkWsNq9Ms&#10;9bV5XnL77Wj7zOiDUfU9yd3hGOUWpdxGpsWmhst9LR5mH2rlrXWN6oO2x67pZNyqTiauaGPSsiYW&#10;bezmcEqA4nzlM4AmO0pJbhRtTojyXD9tNVFcVvB4weuFQAC8EbBGUXtMlWH0PLOVAoudVm+M3uBA&#10;eVcMWiNQ5o8zV17LJ4QQlywJiUIkSmrMhtps1GcclhZEKS0P09wXUx9y3RIMUWJxkG+0U2DxUGjx&#10;kt3lZflRA1OXt7Btq4XC1CCFuX50TRE0/ZBriZCnvCPZ4qPA5KXA5KfYFKLQEKDIEKBAedyMMUKO&#10;OagOO+eY7OisdjpCMfpi0BmKUW4NkGd0k2l1k2YLsLfDx8xj7Yxa18DolS2MW9nBpJXK9Yd6Fqw3&#10;sH57PxkpAXTZEXS5YbSaCFpdhKJiL0UaB9V1PvrsMexhVNZgnL5QjJ5YHAPQEImic1rQ2Yy0eQMY&#10;I3GMUeiNgiEMdYEYq2r9LKoKsrgyyKLKEPMrlTugE0+oEEKIi4+ERCESJVVkOKjMD1BRDuWtcYoN&#10;UYqMPortFjRWI5p+CzqjiyZvmM5wjAZ3jE3ZPSSvbGLbTiuazDCagoAaEnP7Ixy1+jjWb1NvUslS&#10;37biR2dQXolnobjUQkGllUJ9kHxThFxLiByLlxyLTX3YtsbmRGN2UmhykW90kmN2kGnxs7/Dz4wj&#10;7Yxa08h4JRyu6GH+qn627HKRnhqhIE255jBKfU6QOl2QmuYouvYwmo4AOkOIEr0fbZ+XYrMLrc1F&#10;mTKcbfNSYlPCrIsql4/eYJgef4g6p4dSuwOtxUWJ0UWp0U2NI0K9J0ZHMEZXIEaTP0aGPcqSusQT&#10;KoQQ4uIjIVGIREnFOSaKihwUVwcp1UNRb4xco58cq508q5Uiow2d0ak+/LpHGX4NwJZcPRNXVbJm&#10;p4GsbD9FmhC6pij5PTFyrDHyTEEKjMr1hgGK+0JUd4bQllnRFpspLDVT2Bkkzxwn2xQh0xwg2+4j&#10;3WInx+Ymx+yiyOilsNdDYZ+PPGOUA80BZuzXM2ZNG5NWdTNtSTfzFhnYu8tJRQ7/n723gK7jOve3&#10;fdv7/dt7m9JlbG9vb9uUUkjbNI0cM8SJE3PsOODYTuzYjplJlmSZGWWRUbbQbMliZpbFzHRAdJie&#10;b+05MklO6kCbpN1a61lHZ++ZfWbmzJl557dfoCTOQUmUmeKYXgry+shuEPkXDSR09JHWaSKtxaDU&#10;eI5RdROt6iFavHb0kiDUzrZe8lV61GYHKouDgh5htGqJ7+wmtbOPrPZeslu1dNpBZXXQbbbR6YBc&#10;g0NJFbRd5lOUSCSSLzzSSJRIBjMkpUhHdqmJzCIdGUU60ssspNbYSBb1kdsNxApfRLWGQoOBMqOd&#10;bJWFKwUq/KIbORfZRsDNVi5dbyE+20BasYO0Ehs5pTbySizkl1rIKTJQUGwkp1CM30tqVR+JzSZi&#10;REWWTjtR9xRFPdGdOpJVJpLKe0kpNRBRYOBCohavqG48L7ax6VQd64/V4Hq8jv0n67kcpKEgFopv&#10;2yi9baUw3kJmsZmEVgPR6i5i1V2ktPaQ1tynTH1HdWiJ1RqIURuJVumI7eglrd1IQaeFYrWR4h4L&#10;mb1m4jp6SOzoJbfbRKnJSrHBSFGfnnKdgSarmWaHjQqTneRWIxF1Ji5WDj6wEsmfkzmLZvBmaPeg&#10;dsmHkKXjP//vSUa8vZZ/+cULg/s/gCWuC1kQa+Wff7d4UJ+knww1//I/v+N7//kPyvvFW17nt29t&#10;4l9+9rby/jmXoTz31hJ+vipu8LqfEdJIlEgGMySt2kJulYXs/B6yMrRk5ejILLWS1gQJnVaiNb1E&#10;tLcR29ZOcluXEpSS2GwmvsnCheR2Dl4sZa9fAdeie0hOc5CX6SA7yUZ2spXMJAOpyb2kZfSRW2ol&#10;p9pKZqOF9DYryR124jscxLVbSW6zKMpjdFsfCc16YvO6iEzv4Vx4B55+Zbj61LDFuw5Xn0bcfBpw&#10;P1HN3mPlXA7qpDAWyqLslEbbyU4wk1hiIlZlIlJUeNF2kdrRS0abnmSVjuiOLuI7jCS2WUhUm4jv&#10;0JPSYiC91USaiMZWG0jU6Inr7CNVpaNMb6POZqdUbyJLrSZbraLSoKcFB512B81mBw06h6J2ekhF&#10;UfJZkdHC0MUrpJH4EXlp5L+xrf//zTcjmBtrxSO+mB8NfQmXtbeV9tH7C/jpsJd4/3YXvxg9kXeu&#10;dLDqxDGWJd43El1emcGPx7w+aPy/Zma/M1p5dU/vYUmUibeO3lTeu3zzb5Rj/vVpN5T3Y3/3fbY+&#10;Yv3PAmkkSiSDGZLbYKGo0kZRtp7c5G6y03rIKNGR1GokSt3H7a5uYjVaUlQ9ZLYbyGg3kdhhIarN&#10;zoUsLfuDqtnlU0LojR6S4u2kxdmJu2UnNd5OarKNhBQrMck68irtFNY6yK+1kl9rIqfeSEazkbSm&#10;PjIae8ls15MkppmbDSQU9BCdped8lJZtPqVsOSWCVSrZfKICD69q9p2q5qhXNddCusiNsVEcbaY4&#10;wURmmp74Uh0xHSZi1Hri1L0kqvqUKexodTexql6SGnVk1ltIazIrSmBSWx+J7X3EicTeiprZTZK6&#10;m/QODTUmm1I+sFZvpahTS35bBzVdejptDpqtDjrsoLFDhtYup50lnxn//V/P4xEeJI3Ej8i3vvKd&#10;QW2vbg9QXqeP+Re2iFRI331Xef/VbziNnn/+n1kPKYkbruexSeSZTS3nyRUZg8b7a2X0777MmN1x&#10;vLZ+Oa+FO9tGTV3C3/3oBdzFcf23aUrb//z7N9n4iPU/C6SRKJEMZkhqZhe56QYKE0zkxxnIEQmx&#10;ywwkdxiJ1vYS2d1LnLaPlPY+Ult7lWopytSwykJUk43IMiu38634XW7j+OkGTvm34H+mEy+fZk74&#10;NXPiTCNH/Su5lagnMcNEWoaOnOw+cnN6SMnuIDG3jaTCVjLrekhv0ZHZaiGz2kJSuZ0zsVo2+xSz&#10;2buSrV5VuJ2oxCugjYhIC9HhFpKjbBQk2ChJtFCeb6WgwkJqo5m4TiuxwtexQ1R16SVW06cookkq&#10;A0ll3aQWdpNQpCWprpfkVh0Jnb3EaUxEq/VEdWpJ0GhIU6nIV3VT2NpNWaeOFpOdFqONCrWeoo5u&#10;CjU9NJhsqB3SSJR8dmw8vpofjprN0+NG8oNRbw7ql3wwv//u1+7975bazezgHr7/3W/x4rqTjB3+&#10;j4qR+M8zryn9T/zWVXn9j+/PeMhIXHrkOD+ZuZ3pe/2kkfgAL47+tvP/1Da+9Vr0/b6LW9iUbMQt&#10;oYZXNnozefSTynEeuP5ngTQSJZLBDMmJNFEY7aA4xkF+nJ2MVCsZZRaS20xEdYoqKaJCip5kYSR2&#10;dJPcqSZOo1ZK7SW0m0lucZDUBIevV7HFv5CNJ4tw86pk+4ka3A5Xs+N4LbtP1HA92kxyioOMRLuS&#10;4Do/xkBenIHMxF5S09XkV+vJbtST0WQgo8FCcoODC5k6Np0pZ5NXBa4nqvA8UcX5S51kxkFOHOQl&#10;QmGijaJUKyXlNvKbLaR2iDyMFhI1VhJFPkbhe6jWEdeqI63JSFqhltTMDmIzW0mp6CK9VUdSew/x&#10;IrBFrSNSrSFaoyKmvZWU9k6ymrooVxlR2VGqwBRqzWR09JKt6qLOZFWUxExpJEo+a6SS+JHZEnWH&#10;f3jmHRadS+P7331CcRkZMuS7LDobwz/++7fYmP7HjcTXl77NpANJPPfii/zfG84pVImVjVdi+Mkb&#10;R3nhtZdYlmTlVz/6OnPP5vCdbw7BLcvKv3ztf1h4Jo7/GO05aN3PCmkkSiSDGZIUYSUl0kpqpJWk&#10;KDNxsSJdjZnsOhuZ9TYyG+xk1JrJatKT09FLukZDvLaT2G4N8R09pIjyex02DkaVsSEgk21BZWw+&#10;Xcamk2VsO1nLdq9Gdns3E3jLxK0YKzGxVlJiLKRHW0iNtpAYYyI+sZfCMhtFNTYKqi3kVTtIq3Jw&#10;Or6HjT6lyjTzthPV7PCq4cKlDnLjoCAa8mMgN85KbqqF3HIzqc29xIv8ih16YtoMRLUIA9dEusZG&#10;VpOV/BoLhaV95OSpyCrWkF3Xq6TGSWrrJr6jl1iVUBx7iNZ2EdfVRUKnltRmDUUdBprNdmotNjJ7&#10;zErkc7paS43ZokQ6Z2htSvm+gQdXIpFIJF8MpJEokQxmiKdvAzt969nrV8sh3wq8z5Rz82Y7mSlG&#10;cpNM5CWaKMow0dRgpdNop9ZqJbWvmwhNBzGqTuI7VSRpdES1GYhoMnO53IpHYDmbfYtx9a5i6/Eq&#10;th6rZqdvIzt96tnlV8tu32qFnT5V7PKt4PCZciKieshKNJAvSDKTlmLn/K0u3H0qcfeuwdW7Glef&#10;arwvtZEhjMQYKFLUTwe5IlimykZym454dS+x2l7iu83Eqs3EtRpJrNKRnNVNTmYvjQ0WOrrt1Hfb&#10;KegwktrWq5QGTOp0+i8miDKCqj5udzjT5SSresno6CNT+Et29Cljx4mAGJWGSqOZNgekd0kjUSKR&#10;SL7ISCNRIhnMkK3nKnE9Xcp2/0L2+ORwwr+A61fbyIy1UBBjpyTaTlm8hfZyG3290GyEzG4D0dpu&#10;onu0RKo7iensIrKlj9hmC+HVdnYElbHB7w6b/SrZ5FWJm08Nnv51ePpX4nG6BPczd3A7U4j76Tts&#10;97/D/rMVXI/SkRlnJzfaQVYUxEc7OHO1B7dTlbh6VbLRq4ytvhX4BLWSlQDFsSjblh9jIzvdQYYw&#10;Ejv0xGu6lfQ3IugmqsNAcruNnDphSOopSOyhrdmK1ghqOxRqdcS3dRPXqSde3UdSRy+pLUaSms0k&#10;ddidfo0qMRXd6ywvKHwXtV2Kz2KmRkulyUKLQxwPG3tyjOzMkVVYJBKJ5IuINBIlksEMuZqu5mpK&#10;K7fTm7md3Eh4Qgs3olSEXVNx60Y3WfFWipKs1ORaaa23U9NiJ7vVREynnuvaHq539xGltRCY305A&#10;SocSbOJ5sZZ1vuWs869mg18Fm07dISi+l6tJWq4mtnAjo4WrqY1cT23iRkor11O0BEdoCL7SQ9hl&#10;M4FhFs5ctrDnkpqNvtW4eleyxasYd59SzlxqUkoIlkY7KI20kR9jJS/dQXaljZRWEcmsJUHdTZxa&#10;r9SITmm1klltJT/LQFFSLx1NFjQ6lOTY6W0dxHeJCG4DcRoD6W1GMisMZJWaSKowkdAofBoNxGj0&#10;xHbqFLUxu6uXO306ivv0lOhMSu7I3C4rN2oMhFabOXln8EGWSCQSyecbaSRKJIMZ0mqBdgt0WqHD&#10;ArVdNi4ntLLnVAZ+AeXExnSTmaAnV5CiJy2zm9QyEe1sJqbbTkSXg9vtcPB6OW7eebidKGbbqRrW&#10;n6hk3ckKNniX4u5XRHGHiTYjdDnEZznQ2B2ozKAR9ZF1Ns6F17L9RBYeR4vYflxMMdez6XQD632r&#10;2eZdhevJMnb4lHH2UrPik3gnGkrFlHOcg4JUGwXlVrJbDKR1iJQ2vcS160noNCs5GNOqDaRlaslK&#10;VNPZYMFkhB475GmEKthDrEZHYruezDoTOQV6MjJ6icvuIb7SQGynhWitkRhVL2maXioNZlqBequN&#10;HHUvSW1dFHRbqDNDuRlCG+yDDrJEIpFIPt9II1EiGcyQZpuVRqvARoPFTkWPjctpjRw8n8KlmyUk&#10;Z6rIze4hJ62HzNQeMnN7ya3uI7u5j4QGE7erLURUWDh6tQH3k+W4Haliv3cHe04IQ7OZfT617Dtd&#10;TEGrido+B+1WG016A+1mM50WG21mG/VGMxfiC9gXnMyBwGz2nS9k97lStp2rZJN3FW4na9lytILt&#10;p6rwv9RGQqSFpJsWsm7bKYq3U5xkoSjfQG51L5nNOlKV/IeiNKCVxA4j8U064orVpOSoaaq20Ntu&#10;R9Vto1yjJ6uti6y2PrJqDBRVWCkuEPkWtaTm9ZFcZSa+3UGM2qJMqaeoNZT2GWm02ak228jTGkhR&#10;6SjoMSm+iRUmCKn/YCNRREDvzrNwoMDCwcKHEW17861szxm8nuTPzw+eHSeRSP6KkEbiFwSRlzRL&#10;ZBN5MKPIwPeST4sheao2sjvbyNV0k6XSkae2UqKFChU0dEGrFlrVUFlvIb/CpEQIF7QayGjuISyn&#10;jaM3atkdUsNW/zK2HC9nr08LYVctxERA3G2IjnJwM76HnDorBR1W8tU9FGtUFHV2UNDRTU5rNyVa&#10;PfntXZR0m6jugepOKG2Hm/l9ylT1xuPluPs24OZVi+exck75NnDhdBvhYX3kxzooTTBTJAzYHA1p&#10;lX2kNltIabeR2GEmVvgpdupJbOkjraqPshITVXl9FBaqaFBbaddDsxaycjWkp2u5U2iiuNxGbo2d&#10;9EYHiW3CN9FEnEqUJ1SRoeoiT91HrkqkBOpVIrxztX10OhxUGCH0Q4zEA/kWrjfbyO61U2awU2Fw&#10;UGZwUGx0kKtzEK91cLJUGJOD15VIJBLJnw5pJH4ByDTjlqxjW2Iv7kl9CnsyjRwvNnOs2MyRYgsH&#10;i6zsynvEupKPxZCcDg2ZHaJ8XZ9iSKU2G6jsE9PB0GWBLrNzKrqix0R6cx+pLXoSW3tJbtdzIbON&#10;bZdKWOVXwFr/Yjb7lLHfr57bt4wUxDsoiLSTF2clLd1AZoWZzBYTyW1a0lVakttVpHaK6GIDOS3d&#10;tFlBbYMeExh00KODpJJutvhks8mvjPXelWzwqsbNq449R2s4cryOkMAucmOFf6KZopgeMhO1pN3R&#10;kdxkI0nkS+w0Et3RR7wotydUv1Y92cU6spI6yMzooENlxdQH3W1QmKEhPU1NTrmBjHoL6a1Wktqs&#10;JLZZSegwkaDqJl6tJb6zi8SObtLaxTHoVd4LA1vjcFBlhLB6Eek8+Ilme5aFEwVm0tU2RXXsdoBW&#10;7LMFxJR/gx2KLXCm0sKOe09Fg8eRSCQSyaePNBI/xwj1MNOMR7KezUG1rPO/g3tAJdsDqjib0kmZ&#10;3UGpzUGeHdKMDoLq7ezKlffPT4Mhia1aZ1m6Vh3JnRYy1FbudFupN9loNVtpM1upM1sp7jWQqRZ5&#10;Eo1E1nUTXtnL6UQVHhdq2exbxo5z1ew/W8XJc1XExunJSbOTm24iK6uP5DwN6bV60ttMJHaK2shC&#10;gesjsdlEWoORjEoNzToHLQbo7LXTq7aiUVnJKO7hWGg++0PLcT1bziafGraeasD1aC17TtQTFNJF&#10;TqyDkkgrpVEmCuINZBRZSGy2ENupJ0bdR2xHHwmdovJKHwntelIqdGQW9JKeraGh0Yquw4Gq1k5h&#10;tpaknA6Sa/UkqSzEdRoVIzO500Ryp4FEYWx29hGv6lP2QRjJySo9ieoecrq6UDkcVOohrK7fSMww&#10;4Z6ixz1Zz+4UE4fSLZzJNZLRbqXe7KDFbKdZHGOLjSZxjC02Sg02Ltca8Skxc7LYwokSK8dKrOzO&#10;HfzFSSQSieTTQxqJn2OEgZjQi9vVFlzPl7MroIoLkd0ERGiILOyjsNdCdo+RPLONTINNmZU7X23D&#10;U7pvfWKGiBrHMSKCt92kJJ4Whk+KupcMdTeZai1ZKi25ai3lBgN1DijVQ0BiPbvOluDuU6VUQtl5&#10;vIrQG71Ex5tJSDGQX2FXppfTm4yktuhIaNQoqluyykC8qKssPqfdSnJFH0n5KhJzOyios1AoFL1G&#10;K4WFWgryNJTXmmjohqJWE17X69h8qpCNp6rY5NPMTt9mLoVpyYmH4kg7FZF2imPtZBXYSWy1EKXp&#10;JVrbQ3yHqKhiJK69VzHukhr1ZNZbyauyUVhipSTfRHGenuJKExkNBmI7TNzWGInSGIlV60lUifV6&#10;SBRqokAkD+80kNRuUBJ3x7WrydVq6bQ7qDPBFWEkZpnYntiDa1gL2y404XO9m4gUC/E5BrLqTWSr&#10;raRoTCRrdaSqe5TjnKvRUtzdTY2uP3G3AWqsUGKCs+XSV1EikUj+lEgj8XNKhhm3hF62XW9nnU8R&#10;ey7Wcvq6qJrmICHLRnqpkexWNSmtzaSpu0jR6EjX2bmtdXC81MYuKbJ8IoYItS1GpSNObSaqQ9Qu&#10;7iNeI1SzLpI6NKR1dpHRqeGOTk+tHcr6IDC+kb1+Jez2rWXHiVp2Hiol4lavki4nP9XKnWIHubVW&#10;khuFOqkjSd1NTLuGeJWoiCLyEFrJanCQXWwiOUtDfJ6atGodWW020htMpOSrSc3tpLhOh8rsoLRN&#10;z7nwCvaev8O209Ws927E1buR06EaUuLs5N22UxLl4E6sjZxcC2kNZuLadUpJPhG4ktQhDGBnomxR&#10;YjC13Uxuo43M/F6yk7vJT9NRVOEgu8FBXJOd8BYr4UpZQiNRql5iOntI7hS5E83EdRhIUBkUYzpV&#10;rSND1c0dbR+tJgfVOrhcZWVnhgHP2G62BTbh5leH/1U1selmUgoNpFXrSWo1EKcWqXV6iVNrlYCY&#10;zLZ2ito7aDdalCnoFhO02aDeBiFVZnbnmtiRIxJ2Swld8jD//Z1/5JlXF/HMq/sH9Uk+nB/+v39V&#10;Xt0Sm/h///nWoH7Jx8c9S8+Qr39X+f+tN3/M8E0hfGnIz3DPsvJ75XxdxN999f+x+RHrfhZII/GT&#10;IXzpd+ba2JVjZVeORXnd8SmIG2JGbm1gDVsv1rLNt4ygOBPROZBVBVk1NrLqdWS3dZKj7iS5pZXk&#10;dg1pGiPpPQ6iO+x4F5nZkWXq3yYzO/uRvv+PxxARkKFUKVHpiFLpiVIbiBbGVGcfyR09pAv/u45u&#10;srr0FOpt5HTauZ2lJeByIyfON7LLq4pdx0q5FdFLfryDomgrpRk28vMspJUbSGs1kaTuIbpDTZy6&#10;l5Q2M6nFRvKLrOQX2Mm6YyKhvIeExh7SOg2Kz2NqRQ9p5T3kNxmp7LJQpjEQX9zOraxWzkS2sUVU&#10;YPGq58iFNgJDu4i43EtGhIX8WAu5aUYyCvUklveS0GggpcPiVAHFNLeoQ63Sk9RhJLfJQkZ+N7nJ&#10;vRQkG8nJsJNZaOdWhp5zCe2cTm/heoOBaI2VKDG9rBiJJqLaRVUXYST2kd9tpKRLR5XKQGWzgbx6&#10;I+fTe/CM6GTPTQ0nLms4E9LJjZgeUgvNpFc4p9dFZZiEzh5iVFri1Bqyunsp7TVQ022kvttMTY+F&#10;8h4LpToLRX1WYlotBNaaOVtjYXuONBIlD/PEj1fjJtwblIi/wf2SD0YYie6pnfx/3xx5r23WG+MZ&#10;8uVvsCXDwvy5v+SV2WP50j89qxg3v/zNszz9q//ln13W4BGTzDObMpR1fv2/Pxg09l874/7wXX7Q&#10;byT+f9941tke4s6mFKPyv3v4RWZcahy03meFNBI/PjtyLJwssXKp1kFItY3QKiuhVTYCqm0cLrL0&#10;VyT7ONcnC9uT+1h5phhX/0p2e1dzLc5GYhGk1TuUVHyZWh2FPT1kd2rIaNOS0dFNdpeR5A4jwQUq&#10;jie0cyK9i9BqK6E1ZoJrTARUWzhSJINEHwfFSBRVRWI6+xRjKEplJFplIK5TqIB9pHf2kNLeRWK7&#10;eBVGjp3kXAOpySaCr2jY51vLTq8yrkf2kZMABVEWihKtZCT3knanj7QWAwmaPmK6uonT6EhtspCW&#10;oSM3xUhBvoWCOrsybmxHDwmdfSS1GMhosJDbaCe32UZ6Ux95Gj0VRhsNVkis1OB2qgA3rzLcT1Xg&#10;eaQE/zPNxN4wkBljJj/ZRkaynuTMHlLLDWQ22Uhvs5DaYVKmnRPbDaS0mShotJORpyc9UU92nImc&#10;BDsJcTZOBzWw3Tsb9wuZBBWpiVfbiWkT6xlJ7bQQL5TENh3pHX3UmqFD5HlUGcnMbON2YgdHQ6rZ&#10;4lPC/vMtXLttJj3ZQV6Bnbw6O+lNFpLbjcS39RDX0U2cqpsETTcFBgv1dpTx8lQ60tq7SW7vUXI+&#10;prb3UaK3U2eHIjvsyvu4PzbJXyr/ONkbt3QD3/x//z6oT/Lh/PDLT/DlL/8H/7ex1tmWcZOFcX3K&#10;/1/7u+GKkbgywYJHWhwzzzTxy998TzEWF7uvZFm2lW//1wt4ZPfwwxkXBo3918ym0Fhm3jLdMxK/&#10;8eWvKa9jf/RlNiU7jcRvfuNvcX/Eup8V0kj8iIiH0lQDu1MMeOcYiWw0c8fkoMTsoNxgp8HsoNoE&#10;0S0WzpSbOVVhYW/BI8Z5FJkW3BL1eMT3suO2mk3+5Xh4V7Dfu4YbMRaSiiCj0a7M6GX16ak0WMjX&#10;6Ehr1BBV1kFKUy837rRy4HI+h66UEpbTTokeKsxQKtLXmWzcaLNytEhUSZP30w9jSKwI7hBTzB0G&#10;pUJJnIKRBGWqtpvEdi2Jnd0kqnWktFvIqneQnW0iL9nKtavdHPCtY/uJUkKieklLdpAdb6Yww0JG&#10;Zjcp5T0kt/URre4hUvgIdhhIb7CTnWIkL0FPRk432S0WErR6wtVdRGsMJLRaSa92kFPlIKPaSkqT&#10;nqTuXnKsJoqtNhKq1fhfLsH3aj17A2pwO1HCEf8mwq70ER9uJj3SRnaMlaxEE7m5FgrKbORUmcis&#10;MZIuqDaSVW0jtwxiE/WER+qIjdSTHK0n+oaOi8GtHDlfwoHgQm7c6SKzw05ys4EEoXC2W0htNCpB&#10;OFn1fVRq7TQZHNS1G8nK6CQxtRvfyw14nLzDkdMNRIabyE2wkJ1rIaPBSmKnkRitjmh1H3EaUQpQ&#10;T4K6j2y9hVKLg0KLjaQuHTHqbmJV3aQINbelh5JeGzVGB6Vm8C41cVyE+RcO/jIlf524pjtvuk//&#10;9keD+iQfzg//v39WXsf9eoizLXArK282sT66TUEYiRuVZdN46WiJYiSK5ZZ6ruadGCuzFk7nvd3b&#10;WZ85eOy/Zr78N1/i77/5j3zpb77Ev81NwD3LrBxP9wtb2JxqUpb5/urCQet9lkgj8TERQSQZJjxS&#10;9OyM6MQvQsXtrF6SK3rJ1BhI7taR2aOnTGeh2eSgXgdlOsgzOQhqsLA//48YZRlmPJIMbAxqwT2w&#10;mV0X6tnhU8le7ypOnmngRqSOxFwr2Y0ii0kfyepectRm7mgdpNZ2cfRyAaduVHAutpErORoiyw0k&#10;NlpJ6bCRoraSLDKddBvIMtq42WLi+B3jIzOSSJwMEeXmYsX0Z6uBxHYz8Z0mZ2RwZy8x6h7itD1E&#10;a7oV37yENjOZtQ5yM0zkxVm4FtbNIe86dhwtIexWL6mJDrKTbRQV28muMpDQLMbo5bamhygxZdxm&#10;JrfeQX6alZxEPelFvaSLyi3qXm62a4nrNJPaaCOtwEp6tpnMYjNZbVai1VqielUk63rI6dRR1mym&#10;oBECUlRs9buDp18lh/2b8PFpIyJET14UFMY6uJMERRlWcjL1ZGXpyMrSk51pIC/LRk4WBIWoOHG2&#10;keNnmzjhU4ePby2Xr6i5GaXlRpKKxAojaS1WkltFoI2JlEYjmcXd5OZpyS3oorDWSJHKTkGrldwK&#10;E4mFVryvtytVZ06cbiTmppHceDNZhSZSRClDbR8R6i4i1b3EiePc7vSRTO4ykdxtUpTWOK0wIMX0&#10;f68SNCN8OlNVRjLUZvK6rGR2WUnrsnOjzS4jtyQK3/zGt5jpuo3vTj05qE/y4dz1SXTPMjLkb7+F&#10;e7aFr3zzP5my+DV+u73gjxqJHhnVfOk/7k9VSx7mrpI4e+aTTDlwlb/9+4lO9TA6gPduaQYt/1ki&#10;jcTHIMOEW4wWt5vt7L7Rhvf1Fm7Fd5FWbCK1vpfEDhWxmlYy+7oo7jNT0WWnQmOhUm+lyu4gvcdK&#10;SIOVffmPGLufbTG9uN7QsM63msPBnZy72cPFmxoCb2gIvN5B4K1WbiS1k9FgIlUEprbpSay3cSO3&#10;j9DkTi7FNHMxppHrmWoSq80k1FtIaDWT0KEntr2b1B492XoTOXoTqV1GrjeblCnxgdshcTIkocNM&#10;kvATbDGT1mJRDCKhKgrDLVLbRUSXlltdXYRre4ntMJMhjLwsM4VxVm6EaTnqXcP+w+WEX+8jKx5y&#10;U63kVtpJbbUo6mF4dw9RXToS2s2kNdkpqIK8DCtpSTpSinWkNotpYAOJbQYyRF3oKhuZGSbSEvrI&#10;yjOS02xWjMRbXe1Ed3Vwp6ePLiO0GuBaYTsb/XPY5JuP26kS9pyoIiSwm6xoKIyGohjIj7OSHWsi&#10;J96sGGx5sWZyY22kJYDPmTY8Tlbj5l2N+4lydh8v4fp1LclJelKzdKRXGEhsdqbCEWlxMuqN5OVo&#10;KUjupDBNQ36pnvQWGyktdjKbIKLEypFbnWw5VcLR041E3TKQk2Qi/Y6e+FYdkUIt1XYRrxIntpnE&#10;VjOJIi2QStSIFsZ6tzLlnqLWkdTRQ4yY5tfqlJKAcR29pKl01NkdNDggqw8ZtSWRfNakVfMHj/LB&#10;7ZIvHNJI/HB25Vs5UWRm9812dp6t4HRIExG3teTkWMmuFaqecC1TkaxpoaC3jyKthYxmA6mNfUoB&#10;inK9kVpRzrbHwbE7g8cXuRC3xfWyNbiVrf71HA7sICzeSFyOg5RCSCm0cTujm6DYOoITa0lt0JOn&#10;sZBYbyEotQffGx0E3G4npdhKVqWFzHobGW12EoRNI+65XV2kdmvI1ukpMFjJ7tKT1a0jW2clrMnK&#10;kTuWTyXQ5i+NIYltNtKabWRVG8ks6yWjooeM+h5SWnuI7dRyW6MhvLeHiB4DsSor6fUO8hQj0cLV&#10;MDWHvKs4dLiM6Gt95MVBTqqN7Go7wviM6O7jlqbbGWFc1UdGiZHcIosSsJKTbyGj0ER6iYH0sl7S&#10;S5w+jJlFRvLyLeTlm8kpNSlpdOI0PUR3aYhXayhs1VFXr6e63kBsoZqzsfX4xzbjF9XMudsdXLyh&#10;JjhMy5UQNdfFa5iW0LAuwq52OwlzculKD/t9m9l2oprdfvX4BXdwPriF2KQ+0vJMpJXoSWswkNwm&#10;0vbolLyJSS1mMiqMZBf0UZxnJK/ASEqJgeRioTDaiMyycfy6BlefSg6dbeLmTR3pYlq9SE9yswgG&#10;6iZB1UtKu5H0Riup1XoSyrpIrO0huUVPcoeO5PY+UlpFsJCoQd1NoqaPKFW3ouomtHfTYHfQ6oAC&#10;nUMmC5VIPmPePZ05qE3yxUQaiR/O8VILMRo4l9SF16Va4uNMZCRYKcq2U1CNIjKltPeR1tpDbouR&#10;jBod0SVaEup0ZLT1ktvZQ5XeQqGoLPYI5W57hpktFxvw9K7h0KkaIuJtpBVBdpWDzFobmc1mUhr1&#10;xNV2EVujJU9jp7QXYkoNHLxUR2CsiZgcC9mVdvLrHOQ02UhtMZHYLrK3aIhTq8g1GLhjtJLXZSG9&#10;vZfUNi25ouKbzsatNjsHPrIb14OFLwbv018CQ5Jb7WQ22Mgq0pGR0UFWVju5pWpyGrpJbe8mXkwV&#10;d4lpUj0xbWbSa+3kZZopiDNz5YqKA74VHDxcSszVu0YiZFeDMD7j1CZiWnvJabaQmqclPaOLtKwe&#10;citsFNVAYZGD7FQ92claslJVpKS2k5rbRW6VnfwGOznNVlJFUIswkjq1pLT3klXWrSyblaYms6iH&#10;3DozGcrJ4CC5xcHp+Ca2n8nD41Qe272K8fCqwPVkFa6nathyqpbNXiIhdy2bT9ay7WQtHscrOeZX&#10;T2KilZRUK+mldjIaHYpBKJ6M0sR0sDjJOozEdlhJaHMo/UUVdrIydWSk95CdrCM3zkhCjA2fYA2u&#10;JyvZf66VqxFGUpPN5BRZyWuykdkqpq/1ZDaZyKoyk5rfTVJWO6nFGjIb9aS16Ulq7yWppYu09h5S&#10;O3pI6ugiTt2tTPuLtERCSRRGYqnRwa68v8yTUiKRSP7cSCPx0ezMtHI008qFMhvxrQ4CElR4B1SS&#10;liRiEOzkJ1vJz7eQW2klp85BWoWN9BIrmSVmEkt0pNabyGwVrmNGitUW7mjtXG20cviB6GJXoSDe&#10;UuHmXYmffwvXA7VkJNnIKXaQVW8jtV2U19WSoFKT1WcgQ2sgo81IfoeFiOwu9vmXEpbQR2yBjuw6&#10;GzkNYnbPqsQTpHSKbCJaklS9ZPWYyO6ykNFpJE+tJ1/VS35nLxUmC4kah7JNA/f/URzNsHK6yEpQ&#10;nY3gBiuXGqwEN9oIabBxpsrKXkXA+cu4Pw/JaoS8GhGBayAjXUVGdidZ5VqymvtI6xCJpHsVqTau&#10;zUBSo0UJKCnKEulmzFy73MnJ09UcP15J5FUd6TEo07h5pZBdB7lNdrJrTRSJOsi53SRlakjI1ZBS&#10;ZyCryUbuHQfZKSbyE3vIS9WQltFJUqGG5DojycKHQPhJKmlrRFLsXlJbTaSV6knN7FXyK6aWd5HR&#10;rCelTSxnIrrThFdmNZuD09h0LpOtZ4twO13JVt8aNvnUsfZUHWu961nn18h6r2o8/WrZfbKcE36V&#10;JKRYSMjQk1xhJbXNpuRCFBVW0tp1ZLbqnYnBG81kNUFeIxRW2slMN5CbpKMozkDuLQOJEXb8Lnbh&#10;dryWfec6Cb5tIS7RQnaOlZJKO3dqbBQKau3klplJz+kiNVNFemkPmc2iGo2ROLVOySeZqO4jQUSd&#10;d2iI1fYoJHR2U2Vz0OiAYp2Vw4VG9uSJ/Il/GSejRCKRfFZII/E+27OsHMqycDzLjH+GmcvZFm5V&#10;ws1yG2diWzl+oYToKAMZsTZy4+zkJlnIz7GSkWclItnAzYReEnOMZFfZyayzkNlgJrfNTF6LiUK1&#10;nXwTnK8xsTNXZOuwsulaO6tPV7PDp4bQ4B4yRUnfeDs5uWayak0kdfYQqWonvkdFntnIHbNdMRKj&#10;SroIiWvGP7iM8FQVMaVqMoRrW5uFhFort+8YiCjUEVHSxa1yFZENXSSIDCcqA8W9Rir6dNzR9lLU&#10;YyKi2caBD4u+FqUBM8xsT9IRmGggocyhBOSIgNIii51yi5Vyi53sXgeXqqwcKnAaisIQ3p9vxavM&#10;yZFHTbV/jhmSUWh1Kl0FFrILDWSU6UmrN5DaZiRZSRejJ63FSEqNjtRiPVk5JoqSLRTFmEm81cv1&#10;a12EhnQRFtxNYKCWoGANaelWcnOt5OeayMsV07JCTTORekdPUrWOxFY9qW0Wsmsg/46dojwTBfl9&#10;ZJX0kFLTqxiH8WoT8Z16xUdPSY3TKWovW0ittZFaZiGhTFRPEWl6hMIpAmT0RGoNXKrtxDu/Ee/M&#10;Js5ktHEhSY1vuJbd55vY6FXDOu8G1vs1ssWnmpMhHQRcUXElQktqkZXEEiOpDVaSWoUfok4xElPb&#10;RS1nHZnFPWTn9VAgppnzTGTnmMhKFQE8BtJv9XDjQguBASoO+7ay7Xgd232aOR6o5lxYB7ejusjL&#10;tlKUY6Ug10puvoXMQiNZhQayig2kVxpIbrEQ02lS9kEEtsRq+ohW9RDV2U2Mpo84tchb2Uthj5mi&#10;XgMFvUaiWk3caDXjXzX4i5VIJBLJ4yONxPvszrIQlGXkcmYPt7L7iC21Et8I4dUGfKIr2OefyYWA&#10;OuJv6cmJsykGXX6Sg8R4Ixcut+B1sZKQqA6SS80klvWQXttHWbeNOyoLeWo7BRYIqDHfMxI3X2tn&#10;zdlatp6q4lJYL9nxDvITHGSKIhRFogCF8M1XE9+lJr27WxFJCrVmzifUciG8kuiEFtKKtCQ1CDHF&#10;WUHuSmEPJ8NqOBVcy6nQCk5FlBBc3Kxkb0lU6chSd1Ha10u53kBEowHvOyLh9uBjcQ+R8idJx/bQ&#10;VgKj1MQVmChotZOntpDbbSBP20N+Vx/ZGj3pGgeX650lekXsQECVjcQeB0k9DsJabXgqeSMf8Rmf&#10;Q4Ykp5lJyzCTW2ijqNpBZoOD1DY7ie12RVHLarKSX20mp0BHZmoPOfE67sSYKIm2UhBvJzMREhPA&#10;91wLO4+Ws9erkqg4I+lJIg2NmewkE6lpRgrK7eTViKltC2ltBlJbjWS0OMiqg8JaKKqzk9toIaPF&#10;rCTIFMmr00Rextb+BNutJmW7UlsgrQmSG20kt1mVtDwJzUbFOTW5005sh42YdpsyLZzS5CC9FqJy&#10;zBy9VM/WU+Ws865mvW8d27wrCYsykZQGaVkicztkNEF6q5hqFok4ncpecruZ1BoDWVld5CZoyU/o&#10;Iz/OQF6MgcJECznxJsKvqzl4vJCdx8pwPybS8jSy9UQjrl61eHiXcTq4lYR4C5lJNjITLKQkGkjO&#10;MZJXYaOwHjLr7UrwS3yblYQOK0ltJlI6TMS36ZWnHpEMXPgsZjcbyWkyktZqJFdrodHqoNwG11rF&#10;yTj4y5V8fF7eeEIikfwVMWtv6KDrwF8dWVb2ZVrxy7ESU2YmvqKPhMo+0ppEUQoLsa19RFW0ERJT&#10;ximfIm5dVZMQqeNmaCehga1cudXBrdQOIrKbuJbRTkByE1eLOkhp7lKCTot7LORo7ES2WfEqtrBD&#10;UdosbIvuwfWGmtXe5Ry82M6lEBUhl1SEhXUSfL2ZuGI9yfV6kpu6yezo4063jZIeI8euF+J/tYSM&#10;rD7yys1kNNu4XW8ioEDFhYwGbuW1EJ3XSmROEzcLmgnIqSGgoInoZh3JbRoKe/sotdo5V2VgR5bB&#10;aQgOPCZi2jjTzLbbWnZe78TnWjtRqd2kl5nIarCT0WIgvU1LeqszsLawR09et52r5TrcwlV4RqkJ&#10;LO4js9dMVp+RhG4LgfUWjhR+MXIeD7kVrSM8qoeUDCMFFQ5SKxwk1tiJq7GRWm0nv9xBSZGd4nQR&#10;rGLgTpSJsigrZdEOssLNRN/Uc+u2kcNnm9h8shx3/zouheu4GW4iJtxITISe67fUZBTZyBWl7yrM&#10;ZFfrSa/Rk1RjJqnaQnq1lcwaCxk1JtKrDQqZVQZyq8zkVprJrjCSWWkivcaqKIkpNTaSRQ7FGisZ&#10;wvAUU7/l4hXSRGR1pZWMKitZFRZyy2yk5Jg4HdrAkYAG3Pzr2OhdrSTjvnhNy63wHmJiekkpdu5v&#10;WpWFtGozKTVGkoTMXW8lrdRCbrKOohgdJXEWyqJtSq3oslg72XFWbt3u4+jFBvZfaMPTpxn3k81s&#10;O9nMZq9aNvmUczS4jcuRJm5FmLh908itWz1EJvaRUmgls1z4cDjIqIG0KjvpFSI4xkxOrZ20arHP&#10;ZtKqxDS7gYIKK/H5Xdwu6SWqqodag51inZ3L9aLE0Of/ZJNIJBLJ54R0E9tTdOxI0bM7Rc+xLCvH&#10;0i34pZgJSu0lud5IWrNIU6cnpV1kKOklXa2jUm+jqMHAjYgOIsK1XL/WwfmLdficryAsvpW8DgsV&#10;Boit7eFUQgVh5SrFtz5N1UmJwUR2N/gWm9mZacEzy8L2TDOe6RZ2JJvZcrmdLeca2Hqsgp3Hqtl/&#10;tApvnxrikk1kihnPKhMZ1ToKOuwUaEz4xdRw/nYdUfEaMgrsJJbaCM3R4xXbzMWsJipMNmpNZupM&#10;ZsoNNm6UtnEuo56YJmfls8wuPZl6G6HNFo4VOY1WcWx251k5WWzFt9jG6WIr/iLQ5lIThwOaCE/Q&#10;kFtqJVvYI3VmUhuMiktaZmsPRVozRV02oiq6OZvazu6wBvZfayQgW0Vim550rYF8nYXcPhtXao0c&#10;Kfj8K4pD9l+o5ti5aq5dV5OdLuRdO5lZdtIyrWRl2shPt3MnxUFxgl2pjVwcY6dM1EmOhqgrenzP&#10;tnLkTDPuvrWs9a1k3Zkatp9t5uCZVo77NXPKv5ETflVEJZjIzLCTk24iN0NPVkYfmZl6Mu4i8hhm&#10;9pGdqVP689P05KfqKUzVUyCqs6QZyM8wkJdhICdDT7aCidx0M/kpdvITHeSLvIhpUJBupSDdSEGG&#10;gcIMIzkpJqKjegmPMeAV0I7nqVo8vCrZ71fNMd8KLgQ0KFPkWRlWslON5GeYyckQCbKNZGVayEm1&#10;kh9jpjjKSnmUnYrbDipuQ1mUnYIYOykxNm5FGgkNt3DibBeexxrZdqKJjadqWetTzrazNewLaOGA&#10;cqzaOH6mnrPBzdyON5CS4SA9w052toPsTKuyT9npJvKzbWSlG8nJNJOjtFtITzfjHVzFodAqTkXV&#10;kd1uI73dzsUK4xdKvpZIJBLJZ0imCc+YLraFNbA9pJ5jN1q5lmnjRoaVi7F9nLhaQ0SlisRWDWmd&#10;OpJauklr7SVXpae8y0hTn4M71XZu3tZwKbiW8BgtN+JV3C7sUiqapaksJLeYiKzuJbZBT2JbL/Ht&#10;XRSYLKR2w/EiE55ZZrYLIzHLjGeWFc8MGzvjDWwJbmW9TzXuPvVsP1KNl08zybF2irKhvNSuBHym&#10;VhlJb7Vzq0RHcEoH/iFlRCXruJmkx+dyCxdiVdwq6iVLZSFboyNb00OWqpfsTh2Z7c6Yh/iWXhI0&#10;OpJ6rSTpHFxutnMgT2yTGb8SkTbHRk6XgzyVg/w2uxJBfeJcHfGpWrJFVpNKI7FlvaRWG8lotCqk&#10;VFuILNHjc7sWvzihovZwrbib29U9ZGpMlJntlBit5GoN5GjN3Gi0sDvHqaY+yOdJYRyywa+cHf6V&#10;BIWqyYhzkBvnIC/BQZZwGk1wkBPvIDcWJ3GQFw/5sZAZA8GXdezyEVOrlWz0qmC1XyWrzlSz5lQV&#10;W0/V43a8Bs/jNew+Vc21KLOSbDsnwUpegoU8UZklzkJBvIUcUZUk0Uxugpn8BDNF8VaK4pzBMQUx&#10;FgpirBTFWLkTY6Ek1sydOBOF8SYlB2J+rJUicQJFOw3X4hgojLJREG3hToKF/HgzmfEWUhNtJCba&#10;ORPQyb6TdXicrGHLiTK2nyzn5Jk6UuNt5MbYyY+2Uhhj4068jYJYgV2pSZ0rXmOhJBruREJRFNyJ&#10;haI4yIqFtHiIjHRwOqCPncebcPdqYpOPMBIrWO9XwUa/KjaIqOpT9Xh4VXPiXCPXIw0kp0C6ON7i&#10;WMfayYm3kSW2JdFOVqxV8ffIjXeQkwSxcVZ2nypn26kyDlxuIK7BRmyzg/OlJnZkmZ2OtY/4kiUS&#10;iUQiEQjlzi28gyO31ZwK7+TMrQ7Ck3soqbJzM1LLucutBMS2E13XpVRdS1MZSWnRk9dupEZnpV5v&#10;oaxTz42kNsJudRIV30VOsYX0Ur2Szi2pXU9ut1lRFDNqzaTVWogs7eFsUjVnkqvwiqvDI6KB7cnd&#10;eGYa8MwWIocVzzQzG6+3s/5iLWt8y9nkU43byRq8/NtIibWTl+ygNM9GfqFJSUUn3M6SmuzEVxuI&#10;zm/j4s02AsJauR7VTWSagZRqK+ntVqV0X2JHF8ntIm2OjgKNkYwOEwkdOmJVBm63GbhY3MaJ5Ga2&#10;RzRzMqePcFEauNtOZouOpLI+IjI1BEdouB7RRWa+jrxqI6n1ZuIrDSSVmEgusRFXZONyUi9+Ea0E&#10;JHUSVdlLQa+NtA4DyR16pShGbo+FbK2JzE49FSY7CWrntHtQvY1bHfc5W21ld7+/5mfNkA0+Nbh7&#10;13DiTAsXg9RcClZxIbRDCbgICFMTGKImKEhNcJCGoGA1l0LVXAxVcS5UzeELKty9m9h2QqSTqWSz&#10;TyUb/arZ5FXHNq9m3E42s+VEPVt9ajkWquZMiJqLweLJo4ug4C6CAzUEB2sJCNUSEKIhMMT5GcFB&#10;Ki4FdXIxTMvFsC4uhnRxKVhDUJCKoKAOAkPbCAprJzCkg0uC0E4CQ1QEhagJDdESFqgl+JKa4GAN&#10;AcHiczWcu9LD6ctdHPBtYPuJaracqmOdVw2bferx9KnjXJCGkEANYcFdhAZpCRbbI45HkIaLoVou&#10;hIpXDaHBYjk1QYEqAsU2iuCXEBUXL2vwC+li7+l2tpyoZdPJWjZ5V7HRp5xNvlVs9hXvG9h8slFJ&#10;vbPbu46Tge2cvqzhXKjYdy3BQWpCgp3HPFC0Xe4iKKxLOS7i/zNhPbh517LtVD3bzzdxKkHFyaR2&#10;DkS14h7ejntMl7Ok0SO+aIlEIpH8dSNyEXom6/EMruFspJqoLAtJ2TZyi6Ch0UZoWAsXA1tIzLGQ&#10;XNVHcquOlDaRsNpMTqOVqi6o7YWkki6Ona8g+IaW9DzIrbaR02wio62PrA49ld1WSoQfY3Yvibkm&#10;wpN78bpUxpEzdzh4rowdF8s4lqDhVL6BEwVG9mWb2Z1qYXlABWvPl7HOt5i9Ic3sOlPHAf8aIuOt&#10;xMUYyE7TU1HmoKjaRkaNlZhaMyltkNlkxjesGZ/zjcQn20jLhdx6O+mtBpJU3SRptCSr1aSpukht&#10;61L2K77Nwq16I2HFvRyLrMYzpITtwaVcudNDWptR2Y+oUhWhCR0cvFBLpIi1SLOQX26msMlCZquN&#10;5BobCblmIhON3Ey0cua6mn2XqoksNVHU5aDSZCO9U1ROEwUxRIU1YZxaSFOZKTag+HmGCFW020aZ&#10;DcrtUGaHWJUNr2IzO3I++/v5kPXedYrB5HGqFk+fWtz8qtnsX8mmM1VsPVODu18NO3xq2eldh6dP&#10;DW6+Vbj6VbH1dA0bfRrZ5N2Eq1cd7l41bPGqYLN3NVu8anH1amLLqWbWnKxjjV89G841sMWvlm0i&#10;aMS3kW2+zbh5N+Lu14CrXwNbfevZ5luPh18d7n61bPWrYdPpWjacqWPjmUa2nG7ATWmvZvOZSrb4&#10;V+DqV8FW/0q2nBZUKX3bfKtx963Dw7cBd78mxQjc5NfI5jPNbPatZ4tPLZu9a1jrU89K3wbW+Df1&#10;B7KI/a9jh4+ITK7Fw7+ebX51bDvdgOvpejb71yjbtN1XLCdea5RjJT7fVeBXyRa/Gtb7iWn3Wtb5&#10;1igG80afCjZ4l7PRt5rNPg1sOdXEFq96Nou8jf51bD5dz1b/WmW/Pb2dKQA8/GrY6lOFm38t7qfr&#10;cfOtxd2/kW2nm1nnXa8c8/Xe9aw9X8PagAo2nitj/dlSNgU34p5iGPQlSyQSiUTiGd/LtrBGzsR1&#10;EZFlJLvUQX6Jg7QcMyHXq7gZ0UVstIHkVBs55RZyGmyk1dmV1HBRWd0E3S7nYngRvqFFHD1TRvBN&#10;LSl5dnJqRJCrnoJ2PbU9FioaDSQkdRIUXMO5gBpCwtq5frOLiIhebkR0ERqrJbnBRIbaRprWxrki&#10;G4fTLaw6V8CGMzlsv1RETKUOv4hOdvuXc+pSA8HXO8jMMHKnyEphqY2Y3G68Iqs5eruC4zfL2XOm&#10;mAOnSjkX3EJ4QjdJJTqy2vXk6Qxk63pJ1qhI6VCTo+mhqNvM5ZxWDl8t4+StKoLS2wnL7+ZyYTf5&#10;auFXaCK7o5fkhl4up6vZfaaayCgDOek2CsttFIncjfVWou+YCYtQcfJ8HccutbDnXC27AiqJqrQq&#10;JX3ztSYyOoW6KtL4mYhpF+UBHcS0WLheayCq2URul00JRM3RGskRNaW79WR0W4jusHGy2PIBwTR/&#10;Poas9q9ljX8ta/1qFESuohWnq1h+tpqVZ2pY7V+ttK/zq2WdXzWr/atYJThdwwr/Wlb517HGt0ap&#10;s7jGt4rVfuJVyMV1rParZ7lfLcvP1LL8XA0rT9ewyr+GVafrWHW6ntV+daz2F//XsVK0iW05Lbah&#10;Rvns5adrWCZez9Sy4kyt8plijOVnq1h+upKV/pWsPF3FijNVrBScrmKV2EbfGmWfVp+uZ4V/HctP&#10;17H8TF3/9jrHX366lmVn6lh2tp6VZ+pY5VfDGnEMxLri/9Ni/RpWK59by/LT1azsPxZrxT4q41Q7&#10;P1PZlgpW+FexQhyXs7WsPFujTL2LY7XSr4JV/uLY1bLav17Z59XKcXDup9gnMd5aXzG+c+wVfmJ/&#10;qpXPXi2+F2WdOlaK4+0vDNxqlol9Pyf2vZzl/qWsD2zAPcU46EuWSCQSicQzsott56q5kmohtRhy&#10;qkWGERvJZSYCw5u4fFvLjfBekpMd5AqFsACyc21ERfdx9UorQSGVBASXEHS9hlsJXYTeVnMjTk1W&#10;sZWcYgMFZSaq6yE9vYsroY2EhDQRFNLMjXAVqVkmMgvMpBcZSCzTk6e2UdQHRTq4lN3H3utNnM/s&#10;JDCvg5DCdrLUVi7EdbDHr4y9JysICNaQmir89+0kpBg5f6MRz3P57Aouwje6Dt/btZy73UJAZBsX&#10;opoITWsmo91ETreJQr2RO4JuA0WtOjJKu7ke3cqZkFrORdQSUdpFcouZ1A4TBT0mCoSh1t6j5GK8&#10;lqtmz9kq4mJMZCVYuZNrp6DIQUKujaDIDgIi2jh9uxXvyDZORbfjm9DB+SwVYYUqUlrNpIgp68Ze&#10;4uv7SGgyk9IKkTUmfJJVhGR3c0ek0Wkxk6UykKszk6LpJlXTQ3aPleg2O34lFnZ+horikE031Nxl&#10;s/KqYtNNwf22gSjLi/7+ZcQ6m8V6D4x1j5tqNvZzb/mH1n3g/YC2e+vdXeZeu0pB2c4P2d4PG//u&#10;2A99xgPrKa8Dt3nQ2A9+vnP/7+/rA+13t/PBbXrEdj3y+D6ib/MNjTLexv7P3nijkw03OtgSqcUj&#10;/bM7mSQSiUTy+WXH7W7c/Ku5EmdSSt5l1ThIb7GS0mghusDImSuN+F9sICEFMlIhPRGSIq3cCFIT&#10;eq6O5Lhe4uPUpOf0cKfWzo1EFZdu1ROf3qcUl8hJs5CTbufG1U6CLjUTcbuX6IQ+krL1ZJc7M5vk&#10;inK3tSIQxkx6h52ERrNSWvfotRoyO6zk9jnI6bOQ2iHyIDax93Qxe72qOB/UQ1Scg7hkB2GRfezz&#10;v8Pei6WcEtHNlUZiqvTEVZu4XtjD6bgaziRVKunsMtRm8nssVBnt1OsdZJZquX6rlugIDYnxemKy&#10;eoivE+VyRWncHtI1fWRqxTR7D2nNRm7laThyoZqoSD0pMVbS4+1KtZnIOAveQXVcydBwu8JAeLWJ&#10;W3Vmgkv6OBZbzdmMJlLb7aQ3G0mt6SGpopu0GiNZDRBRZMQ7vFUxMLPvmMirNZPfZeWOzUF6by9p&#10;6i5ytUYKu0VKHwvHckVwz2ejKA757v/8D3f5yU9/yu9+9zt+//vf89xzz+Hi4iKRSCQSiUQikUgk&#10;EolEIpFI/sr4wx/+wDO//z1PP/003/+//7unHypi4i9++ctBK0gkEolEIpFIJBKJRCKRSCQSieDZ&#10;Z5/lBz/8IUN+/vOfD+qUSCQSiUQikUgkEolEIpFIJJKBDBEuiwMbJZ9fhAr8q1/9ip/+9Kc8+eST&#10;EolEIpFIJBKJRCKRSP6K+fGPf4xwFPvtb3+rhKUO1BE+DUaPHs3s2bN5++23mTVrFi+//DLjx49n&#10;1KhRjBgx4jNj5MiRyra98MILTJ48mTfeeIN58+Yxbdo0hg0bNmg/JJ8OQwY2SD5/iIuBEBAHXjAk&#10;EolEIpFIJBKJRCKRSB7kJz/5iSIsDtQWPipCjHvttdd4/fXXFdFwYP/nHSEwCmFx6tSpg/oknwwp&#10;Jn7OEUkuB14YBMIz8Te/+Y3iqThwnbuIvl//+tfKhWTg+hKJRCKRSCQSiUQikUj+chEei6LA7kCt&#10;4HGYOXOm4t03sP2LiPBgnDt3LpMmTRrU9+di7OhRTHtlIkOnzOK5Sa/y29/9ht/+9mn+8IcP1nQ+&#10;z0gx8XPMU089Nehi8Mtf/vJjVdoWwqJwex44nkQikUgkEolEIpFIJJLPH59WejPhpDRQI/ggRNjw&#10;woULldDhgX0PMurZZ1nwy1/y3lNP8d4vfqG8LnrqKeb+6lcM/RiaxUflpZde4vjx4wQGBrJ48eJB&#10;/Y9CiInCU3Ho0KGD+h7k+eefZ+LEiX/0GPwxnnvmN3xn2CS++spKxsx4jTenDGP8cz/lwOKJXNz4&#10;Kn4rJrN66lCe+sF/8d3/+Q6/+Qjf08dB7Pfw4cMHtX8cPhUxUbiMXrp0iRkzZgzq+1MzZcoU5syZ&#10;o3zZA/v+FLz66qscO3aM69evExsby9WrV9m3b5+i2l+4cIFTp04NWufjMFD4e9SMgjgRxL4HBASQ&#10;mppKUlISKSkpJCYm4uHh8ciTRLg6D7ywDGLYyyxeMg+X3z2i7xMwe8H7TB/6e37+q6eZt2Aeox+x&#10;jEQikUgkEolEIpFIJH/tbNu2jTNnzgxq/7g8btiz0BiEJ9/A9ru88MwzXPnP/6T9iSeo//rXafzn&#10;f6ZtwgSaf/1rGr72NeqfeIKab36TdT/+Mc9/ivkbxfEQWkdkZOSHEh0dze3btxk7duygMQQTJkxQ&#10;QrcHtj+IEFRFfkihNw3sezyeY9ro3/POhKf5w//9Az//72/xvX99gjdG/ZJrHnPxXjGN8xveIOnk&#10;BnJDT5AVsJ+A9a/ymx99h58/9UOef37geJ8codulpaUpCP1qYP9H5ROJiWJjrl27ho+PD2PGjBnU&#10;/+fixRdfZOXKlUoi0D+VqCgUabGvhw8ffugzRAy+cP0VP3LxpXwaYuLvfve7QT/8Z5555qFlxD5n&#10;ZGSwZ8+ee23CbVf8MMT/QvTMy8t7qP8uIjx64PgPMW8PxSXxzH75EX2fgODMcnzenMLvho0hLiue&#10;FY9Y5qPi8sJkUnNjWDyw76e/YObbr/e/H8vmy9H4bV3Aj8VF9KU5hEeE8doE0TeL41cuM2/Sszz5&#10;86fZ4h2M9+Y3+dWTTzLP7QKhhxbz5JM/4/WNx7nqt4Lnn3ySXy104+pFD/4w8DMlEolEIpFIJBKJ&#10;RCL5hCxbtoz4+Hj8/f05d+7cp5K67Gc/+9kgbWAg06dPf7ST2HPPMfrZZ7naLyI2PPEETd/+Np0z&#10;Z2Lr68NSX48hJgb9jRs0DBlC0ze+oSxT981vslR8rvBU/ITeikeOHMHb23tQ+0CETiVERaGJDOy7&#10;ixBMP6w4yycVE3//iyf5zfe+xe+//01+/z9P8OrT3+HmmldJ8lpD+M53cH31eTxnPU/C/sVse/nX&#10;zP7Dj9gw/TlWzniWX//2O4x74fGE38+SjyUmCnfPmzdvkpycrAiJJ0+efCTu7u6D1v2kvPPOOx+I&#10;+MFt3LhROTEGrvdJ2b59u6JuD2y/KybeRYh8A5f5qAzMkyh+9A9WZBIeieLHIVx6H1zv3XffVVx9&#10;774XP46cnJxHCr3C03HgxeUeD4iJP//FL5l58Bz5CcEEBweTXFDIrmUjncv9xoXZb4USmxKr9EXG&#10;XGXos79m6eZQwq4EE3wtnDvZt3ll3B+U5R8SE3My8H/vEpeDgwlLLuDkrpXOMZ8dzpw5V4hKiFDG&#10;jEmMZsncKUrf0BenExKZwtXgYG7djOPQ5sME3QynorqMuOBLHN0wiWF7w7jpM+/h/fnVH5hx4hqH&#10;l07nJ08+ydLTVzg26/4xfmnWemJD9jJhmitRgTvur/f7kRwNu8WxpSMJu3qeCXfbf/IL1h25zIUt&#10;jzh2EolEIpFIJBKJRCKRPCbi+V8IZcI5KSYmBi8vL3bu3KmkOBMRi25ubkp05K1bt5RlQkJCeOWV&#10;VwaN8zgM1AUGsmjRokd69Imw5am//S1V//APiudh0xNP0PK972HMzsba3Y2lqQlDYiL6q1dpGzoU&#10;zfLlNHzlK7R//euE/Nd/fSpiotiuHTt2cOXKFUXsG9h/l7tiouC9994b1C8QgumHFWX5pGLib7/3&#10;DYb94FsM/b9v8vvvfZ2RP/93brm9yc11szgw6VnOzp3IqTkTuLBsNheXTiVi+2LCtr3F9LE/55e/&#10;+U/emP6wM9mngai8Lbw2RYSt0LEG9n9UPpaYKBg3bpwi9pw/f/5T2ZBPijgwK1asUETFP4V34tKl&#10;SxXx9INOOFGCPCoqik2bNg3q+6j8MTFRIMKrL168+FCsv7iwCA/Nu++FN2Vubu4jFffHFRMPRxdz&#10;btHs+31P/ZK9iXlc3fRjtl7LIv744LyOL019n+DIeCUUPLOonIyg/QwdKCY+4Jn41K9/y63cHE78&#10;5Gd43Ezn+uYHZ11mcrOgihNbX+d11xPEZ6WwYsl8Jo0fwc8/zDPxISawy/8Gl3as5qeKmBjCnpG/&#10;vtc/fsZCooOdYmLE2c331/vtcA4F3XCKiaG+/OZu+4+fYuWOICkmSiQSiUQikUgkEonkU0E8o4vc&#10;f0J3eOONNx7qE8LYoUOH+MUvfjFovY/CQF1gIB9FTGz+3//F2t6O3WbD4XBgt9uxm0zK+9bnnlO8&#10;E9ueeOJTExOFriGqSgvB9cNyGd4VE0VItHAKG9gvEB6YH6TtCD6pmLh+zotMevq/GPXTf2LsU//C&#10;2J/9E6fXzeTG2qnc3r2Y4Pdnc3XzfA7OGsny4T9n/bCfsP81F96fM5qXJv6MhfMHfwefBsL5TWhX&#10;A9s/Dh9bTLyLEBXDwsKUMN9HnXR/asTnCwHtTyUiPsjLL7+sCGRCxBNegOLkmz9/vuJqKzw1P424&#10;c4EIaR74o39UvkQhXt64cWPQySByJbq6ulJTU8PatWsHjT9QrBzEA2Li8EPBpIS5M+IZZ9+wl6aT&#10;lB7BeyIMeNNlymOP4vL7Xyl9v31+OD/bc5mipLMMf+Yn/OJXrxCSWPr4YuKTP+Vd1yuUxxzhuWec&#10;Yz6zcDOFd1JYPOlJXEaP4vf96yw4k0CE5ySeGTeJ+NwEVvfnd/yZy2jGDP8NP/7JTxn6h7v5IZ9i&#10;+Lj9hJ7bzc9+8iQvz/Ug4cphfv+06Ps9y0+HsXfBUJ4cOgHfqxF4vvWs4sH44qztXPXdwZO/+B3b&#10;vMM44z6MXzz5JL8Y9RKXgv2ZMvC4SSQSiUQikUgkEolE8jERqctEeLNwlBKeiMKTTER8iohQkcJs&#10;4PIfBeHlOFAbGIjw2PugMOfxzzxDwr/9myIkNgpB8V/+BXNREXaLBYcQEq1W7GYz6rlzafzKV5Rl&#10;Gr/xDVyFiPkpiInCe1PUqfiwfI6CPxbmLLSUP5Yi75OKiaNGDGPXvDGsnPIb3nj2P3nuB9/mwDtj&#10;OLtgOFc3zCRh9zJSjmwk/vBKvBeOZe7z3+c73/kGE195mpem/IIJL36w5+XHRezvkiVLFP3sw/b9&#10;cfnEYqLkT8OvfuUU0x5kYN7Eu4iTISIiguzsbNLT05ULjXB7Hric4I/mS5RIJBKJRCKRSCQSiUTy&#10;Z0WIfUePHlVSxj377LMP9a1Zs0YRyISQNnC9x+WD9ISBiLRxHxZGPOGZZ0j+l39xiopf/SrtY8ag&#10;XbsW1Vtv0fjtb98TEQ99//uD1v0kiMK3oo7F/v37P5QTJ04QFxenVG4eOIZAeOfNmjVrUPuDPK6Y&#10;+NxzzykMbBcME0VYXpnBL58Zw6+//2/E7p9HzP55XF0/mWUu32fM/36L8T/6B0b/7N/57+9+l+/9&#10;4L/4zTP/yzPP/G7QWJ8GYp+CgoKUMPlRo0YN6v+oSDHxc8yjBEWRN+GDTtYPQ6wzsEK0RCKRSCQS&#10;iUQikUgkkr9sHldIFAjR6f333/+jgtOIP/yBZT//OWt/+lPW/PSnyqvgnV/8YtCynxdEVKfw/hzY&#10;/qdEaDE//OGT7HlvIuE753Bh2XiOLxrP6N/8gK/+3d/zj//4T3z/+/+rCMgD131wjIFtnzVSTPyc&#10;I8KbB14IBCKfgvAyvKuEP3hy3X0vTsY/GtIskUgkEolEIpFIJBKJ5C+On/70p4PqLzwur7322geG&#10;Cn/REKHNIkXdp1EwV+JEiolfEISo+GmUg5dIJBKJRCKRSCQSiUTyl8tTTz31sUXEgYhiMMKb78Hi&#10;r18URI0NUVTmg9LAST4+Ukz8gnHX41CEOw+8YEgkEolEIpFIJBKJRCL560I4Hj0YuThQR/g0EEU7&#10;hKeiqNkgxEXh5fd5EhhFIVqR4/C9995TqmJPnDhx0DKSTw8pJkokEolEIpFIJBKJRCKRSD4yQlD8&#10;PDBwuyR/WqSYKJFIJBKJRCKRSCQSiUQikUgeCykmSiQSiUQikUgkEolEIpFIJJLHQoqJEolEIpFI&#10;JBKJRCKRSCQSieSxkGKiRCKRSCQSiUQikUgkEolEInksPpGYKKr5iGo506ZNe4hhw4YpDGwXy4p1&#10;Bo7zYYwaNUqpGDR69OhBfZJPzjvDT7HaJZWVzwrSBvOHFJYNvzJovS8aaWlp90hNTX0sAgMDB40j&#10;+eTETvjxQ8S88GOSJv6EuS6/ZY7nf7Po6LdZdPzbLH6AaYv/b9A4kr8sps2YzhGf48TGx5Gakkp4&#10;ZDiee3cxYcKEQctKHma0y7N4PP8Dbg7/V1JG/AORw/+Jg8P/l1eGPjNo2b9WLly4QEpKyr3re3Jy&#10;8iBE/91l7v4/cBzJBzP82WdZ+ZOfEPZv/0bqt7+tcP1f/5UNTz7J6N//ftDykj8NHsOfV9g+fOgD&#10;PI9nP+L/B9vFsquHyaT1f2mISq4///nP+f73v88PfvADhbsVX//v//7vXptAvBfLiUqwzz777KCx&#10;JF9cnntOvI5h2PCXGT9hNq/OWsKs2e/z7sK1rFnrwaZNO/HYfhDPnUfYuesYR476c/iIHxMnTho0&#10;luQvk6lTp/LKK68MapdIHodPJCa+8MILREVFsWvXLt566y2lRHhcXBzTp09XEP+LNtEnlhHLinUG&#10;jvNhjBs3jjfffFMRIwf2fSjPPceCp57l4P8+g/d3fseF//wdgf/xO4L/3cml//gd5/7zd5z6zu/Y&#10;+/1neONXf103zwXD/Tg01siBkXaKbjiw2xzYraBtApsFDN2g7wZDl5Vjb9QNWv+LxoN/drsdh8PB&#10;pUuXcHNzU85Lg8GAzWa71ycoKSkZNI7kk9M76X8foueV/8U8/fusHPo0yy98my0RQ9gaNQTXB3jL&#10;9T8HjSP54jNm7Bj8LpzmjrqK9dUn+Wnaq/xH8kv8a/KL/EfKRJ7OepM9DRcobq5g7959jBw5ctAY&#10;f814DP0B6tF/i230EGyjhmAf5Xztfn4IXed2YosLRDfxn/Eb9t+D1v1rIzs7m/b2dsxms3Ktt1gs&#10;ymtDQwNJSUkYjUalz2q1KveBzs5OpW3gOJLBzHj6aUq/9jVsQ4ZgF/zN3+D4+tdxfPObyv+iXdDy&#10;la+w4KmnBq0v+XS5OG4klxRGcWnsKAJGDSP0lZcIXzCf8HfnETJ5IgGjRyh9YlnBgdHDB40j+WIj&#10;RMFvfOMbDBkyhL/5m79RxML9+/ezfPlype1R/P3f/z2//vWvB40l+SLzPBMmzmfq9GVMn7Wcue+s&#10;Y9H7W9nsehhXtyPs2++Dr38YN26lcCsijZi4LFLT85k5a/YjxpL8JTJr1ixFaxnY/scQNvnZs2eJ&#10;jY1VnqUFCQkJ3Lhxg8mTJw9aXvKXyaciJoqb04IFC9iwYcMgMVG0iT6xzJ9TTMz9+tPYhvxawT7k&#10;1zgUfoVjyM9xDHm6/72z7+4yl//tt4PGEczZE4rXjiXK/1Pf20RsqCcvPmK5D2cMWw4H4bt1YPtA&#10;FhN6+TRjR/1pDTvPMbUcHmvjwEgHRTfA4QCrBc7OcwqJhdehJBJMPVaOvflHxMQpC7gZH8J7A9v/&#10;CBMPhXBo2bxB7U6m4HUzkV2rZz6i76PzKDFx7969fP3rX+fUiZM89bOf87vf/JbWlhblAfPDxMSx&#10;a04TFRtL2K5ZD7RPxutmDAlXz/LCmD/+3c04Gsyed19XbvJT39/N7SvHeMVlAWHJ8SyfM3j5RzOa&#10;DSdCCTiwglEuLgwbNYbZ08Yz+qUpXLrk84jl7/PeuhOE7vtsvH17X/neQ/S8/D3M0/6XlS6/ZtmF&#10;b7M5YghbopyC4l0+SEycMOVNAoPO8O6bMxgu2kaO4bVZ4wctJ3kcFnHh4j7GjRrY/qdh4isvk52Z&#10;zf6WS/x7wgS2V/pzuDaQf417gSfiR/BEwkiFryeM4r+TXyZEHce1K1cHjSOY+/4xbvks6n8/De+b&#10;SSSH7u9/P5njYTdZ8MYrbDwbxYElcwat/yjmLTtEyKGJg9rvM5JV+84QevwM3q7vPKL/T8lzXBn+&#10;r4pwaBv6N9hdhmAd8bfYX/sepyf9hoaZT9Lz7h/oencEtqFfxjZ8CMUjv8aLz/3uEWMNZ6XHaYJ2&#10;3m97c+tBbl/ezoz+9xPfXkKI31ECzh/m5dH9y83dwbWAw0wW156RL3M04DI7Z7jgMnsDkbfPMtvF&#10;haXbL3Bo9wZl+SW7fAg7tJKpL/WPOWk1oTdCWTjb+d4rMISZk8biMnwM644Fcmb3AlbtO8+VU+sZ&#10;IyIhho9g1oyXHrH9j0d+fj63b99WjF5xjTcaTYpwmJ6eztGjx+jt7cVkMioiY0FBAVeuXFH6B45z&#10;j2lvEnTtLHP637807TUun901eLl7DGW562kijr/W/34mZ8OTSA7a3v9+Or4hwUx/ZSzzvAJxf22K&#10;0j5pxT5uXjrMJHHdPnwZz9VvMXTYaDxPBuL13v3xl+w6zq3wNHZvfFd5v9f/IotnjcZl7HROXb7B&#10;zncm4TJ/F1Hxkdy+fPj+dk/ZzCUfp33zcVj1k59g+Zu/UUREx09/isPbG377W/ja1+ArX4GnnsLh&#10;44Nj9GhlGcuQIbj+8IeDxlGYvpmQgFO8LO6hE2bgG3yJ5ZMfsdwf4a3lW4j2WzGofSDuFyLYMefV&#10;Qe1/DPcLMSTdDmP1hHH32sZMnUPYzTiunzvAK49Y589J6IvjCevnytRJ9DY3UREawrVpU7gxawYN&#10;CfEkbVpP6IRxCmK5Y+PGDBpHsPJsJPs3O88plxcn8+6swct8LN7bQmKE371rzCfhfc8TXD7Uv40f&#10;iZfYeyGcfasGtj+CWWuIjgvgrf73L099C78bUWyaO2Pwsg8y6TXOXznL3IHtfwb+8Ic/8K1vfUsR&#10;Cb/0pS8p4mJTUxO3bt0aJCLe5Wtf+xpPP/30oLHGTJhI0PlD/e9fZGdoHFuWflKxaRweR4M5+sB1&#10;7PEZjbvvFby33xdAXnc7wfUznsr9YvDyH4XJHLl4nR1zB7Z/MRk+YhTvvb+dlWv3smHzQb76lb9n&#10;/PgpBIfGcuFiOGfO32D0mKn86EdPcfJUKBmZdygsquT11x8lLo1m08FL+LsObJf8qRFRmsKGefvt&#10;t5X3K1as4Ny5c7z88suDlv2ofBwxcejQoYpGIyZj33nnHeX93T6h9Qjdx9vb+yFOnTqlaEGurq6D&#10;xhvIhFc2csl32aD2D8Pn0kUmv/hxnm2HsnSrD3F+7z+i73POnBXER/ozc2D7n5FPJCaKE0ecMCIM&#10;7UFEKLNgYLtY9sGT7XH4uGKi7QHBkCFPw5BfwpxtYDJDeDK8sgSUvrtC46+588RvBo2jMPR5Vu4+&#10;zqWtWzl3wF1pO3w+lBVvj1D+f3nODgJP7+WFkS74hl3n1SnOsLy3PU8TcGRN/zgPi4nDx7zA2csh&#10;LOr/jKF7QvHZspShLou5GhnOqvnixzCaOUeCuXBgI6OmLSLgvA+Tx45kxNjp+AaFsG7KI7b1Mdkx&#10;pk4REw+Owikm2oXIBma989VqcWA1OdBprByeWT9o/Yd4SEycyJmQC0x+aRRvrjvBrfgoPF534XWP&#10;UwQdWck81xNEXNzPxIfExOdZvPUkIYcXOUXayfOZMtEpJp45vI7hz7vwrrsfVw8vGPzZj4kQB4WI&#10;eNf7ULBv3z6eeOIJfLy9+fnPfsZvfv00zU1NyjKC4uLiQeMIhJh4ZsMGFp6+xa5lTkNy1cHT7Jk7&#10;ktMXnWLiou0XOLtWXODHsMHrMse2OB8M73JfTBzJfDcfIs5t44UHxcTJ7zBNPFi7uLAnIJA5Y0by&#10;/s6LnFn9ojLmJu+rHN48BZeJr+O+y4cLXifYuPQNZfmBYuLrCxcyQTzwT99OoP8Whg4UE93PcuWI&#10;O+NcprI/MJR1c8VnuDBtzm5Cg44xefRbBETHs3vj67gMH4uHTxg+6wYfl8clfPSPHmbUDwkf90Pm&#10;/OE3vOb6Pd7e92/MO/AwkxY8OWgcwSb/YBZMcW7vg0xa4kGon4dynrm4TGL1hetsX/I6I0fvJSLy&#10;giJ0uLhMxTsiGZ/dK3l+qAtT3nXlyoU1ykO7y8Q3OR90julz3yfoShDvTRbfxUje8PDhqvemxzZW&#10;33M/xLnVTqFp4puHCDy9hwkj5hEUFYPbymm4jJrIgfPXObRCLD+Z+fOdD7av7wrGa9VCRoxaydWb&#10;gcyf7MKLb68iLiWR7YumMNRlFqdDLvLSC6N4e9NBwk6sVr5jIUi4Xwxh1axXmDbrONG3vO89rE2d&#10;+w4vjXZh1Jj5BF7YpVzXNp4I4NwScR668MrcPVwO/POJiWvWriFWlcOvM9/iW3GjiWxPJ0VVwE8T&#10;Z/JE3AhFRLzLV+OGMSJnMYVdlY9OlTF6Nudu3mTzLBfe2nues3vWssM7mGNrJzNp0zGu+Xsy1sWF&#10;jedjubp/q3LNWbD1JDGXtjNeHO/Fi3lJjDPJlaBzOxg1/GExcZP3Fbw8nN/jzNdeY4Q4x17dxKWj&#10;K3EZ8SL7zl7m0Dzntow7eJnISwec59FLcwmLT2LD/AksOhlBxJnDjBn+PKNenENgRISyvYP25TF4&#10;3uU5TKO/grkwGZvNgtVup6emGmu/t53Nbqe3oQGzQY/VasFSV4Jl7N+zauhPBo31KDFR4HExnt0b&#10;hPA6He+Lvkx8YThz1p7gytF+4WnuDiJvX+XY3r0cOLATj43zne2zNxCTEs3tMD9euzve0FlcOL+P&#10;Yc8P+OyFhwk57vwO7omJ417iQMBVjq+bjsuEmWxx9yLA1xu31U4D+uMiPBNbWlrYunUrdXV19zwR&#10;hXG+du06tFotJpOJjo4OxUgXy4v+gePc4yOLiS64jFvAjdQolk11Yf7JmxzZtIJDwbfZvngiU3cG&#10;cP7AeuXcmnfqMkFex9m79yBeB7ax8A2niDpy/AJO+J5k/6GDnD2wwylavTgLnxs3WDbtJTyDkvrF&#10;RHcund/DuJHOz52/L5ALB9czYv4urgqx68XXOBl0mVUzX/rEYmL5176GQwiJX/86nDwJX/0qjB4N&#10;JhPk58PixU5RcdMmHN/6lrKsEBQHjnOXCW+uIfTCDg6cP8u7k0Yze5sPl9xWOfsnzOREyHUWvjGB&#10;9WeiOLR0rrN9wSaSI7yZ2j/GQDHx/UPBnNt094FrA4Fhp5gyzgX3SzGEejpttBde3cqNiEu89dJE&#10;NgbcwH2BCPF7nuW7TnJ558OCoxAT97iv4+yVK6ycKdqmsOv8Wd5Zf9h5fF1c2HY+gl3z+iccl3oS&#10;HXKYV15bR1RMMG+PcWHolPlMetEFl92hBHmuZ7jLfPwu+jBfTCSPfpG3Zjvty4/D1Zdf5NorL3F9&#10;0kSuTZpIacAFehobqb5+jfxjR4h5712uTZzA9VdeUpYTnHhAGH2QYcPfZI+PH8F797D8rX7hbM5y&#10;4pPDWDB+Kr7XotizbDrPu7jwxsbdRJ4T19cJ7PS/xtWzu3lhtAtTlh8l6OgCXMZN5OjVMFzFGEJM&#10;vOnFFGH/Pr+LsEB35fqw/XAA6xc7P2fmnDm8MGoC89922v/Tt/sRdGwzIye/Q+C1MN6fPh6XEaPZ&#10;evKiU0ycsYwbUVdYOEnY4EN51+040X4LH96n+bu4fPY4E0YOZ+QLr+J3JUYRE9/Y4kXQyU2MG+HC&#10;hMnLCD53V+TvZ4CY6MST4ABxv3iPkCvneHHcCHyDgpny0hjGjB/PFJGe6SEx8U0CouLZudr50D5r&#10;7V7irx1XJmQGHvdPg4Fionjf2tpKRESE4qk4UEj8Y2JiyLUryiT83qPH2b9mBZPGurDg8A2OuS9U&#10;7MrZS3YSfno5YyfNJzTsHG+/6nQemTnzbRbvF/flOYwWtsY76wj22jhITHx+ynymvDwGl6FDOXQx&#10;gNeGPc/Gc4FsGTMKlxdeYs6UgRP10zlzNYzXp49lzORXuRh0khmjJrDH/wLb33Leu+fvD+PAqndZ&#10;dPQmx3c5hYJX5m4mNjmUBeJauzsI373LGPG8C9Pe3sr1s+sHiYljpr/Niy+MZPgLL+MffJZpLiNY&#10;s/MsCVe9eGWM8xnxVOhllg17ngmTJ/P6sGG4jH4V/+vRbHvXBZct3sTfCmD+xNGMm76YsCt+ync+&#10;YeYbvDlRfMYkfK7fZsmbTpv/02bkqDHs3O3D8eOXOHz4HH/31a/xwoRpREZncf1mClExmdyOSuEX&#10;v3iGnz/1NPEJ2dTUNPPmm4+aeH1YTFx67Br7NjqXm7f2kPJ7e2vFFuLOb1baZr79NuNdZuJ3I46d&#10;y1zYcDIUH0+n8D9r9mzlfjf4MyQfhrBhIiMjmTt3rpIK7vjx44qo+NJLH3+y9eOIicIWFxqNSBEz&#10;UEz8MHx8fJTn74HtA7kvJj7P6xuPEB242/l7cxnK7hNB7J79PIu3n+DykSWKDeky811Cw5xi4tvb&#10;/bi4tV+IfGk2p4LDeHvmeA6H3GbRW5MYPmIE01988Hg9ICZOms/l2FusfdVpM8xes4tbp1cx/e1F&#10;hAfsUNqmzZ49wKnsDc5HxrJz1WsMGzWek2FRBO6ZyxiXiey6nMC25c7nrNdnzFDulQu3+nLR80Vc&#10;Zs7nakwce5Y7NYKZq3ZwfvtG5/PIlJm8OXEEs2c71x3/risx4X686vIiay9Gcnir0xlrypKdJEb5&#10;M1Pcj6/fvx+/+OZGroce5hXlenabwCOrlevv5CXbOO/pnOR/YfpGroefZ/Y7a4iOD2WuOL6T5zOp&#10;f9L/cflEYuJdz8To6GhlpksY5SLX0F3PRPG/aBN9Ypk/p2di35ecnoj2Ib/qFxN/AZNXw4lgeGoy&#10;fOmpe2KiWEYsm/3NDxATFd4lLDWJVcrNZQoXAr0YNeLuQ+0UTgd6M3H8MI5cunxPTFy899wHiolD&#10;R43jeNCle2LijGO37omJD3kmrj5J4BFXxi4/wo0Lh3h5xMDt+njcFRMPjIIkb2jIA5Me9F0O6nMd&#10;1GXZuelmY/HQMEa4PNrIvMcAz8Q5i44SsGsnPr57ePHN7QReCeBKoC+vCmPzUWLi8FHsOBuMx/QH&#10;x33YM3HOkgNEnRXGxyM+/zEQ4qEIaxYu2S+++KIS3rx582a+/e1vKw+Owh3bw8ODJUuW8MMf/pCA&#10;gACK73yYmLgUl6HD2HfmPMt3XubY1vcVY+qumOgyega+oYHsW+dO0MEBxuxDYuKD7XfFxMl4Ryay&#10;u9+g3nDmIqvHjsJlzEz8Lwexf8N2gvYP9oR6efpirp7f9ZCY+OLCbcRe9+fVSSJfynICzrl+iJi4&#10;jMCw00x+4a7BtpiAa2eZNfEtLoTf4t3Z4sI7ig37Arh2dPA+PS5fCtI9TGAff3vdxK9nrCXn/Lew&#10;xAzBFv8w59wf7Zk4d5s3F7cO3pbpuy5yasN98eEFjwC8Vi1QxMSwi04j566YuH2F80HxneVe3PAa&#10;4Cn7/n6uBxzi5f6Hcpf3PAkPPvLYxv9qnxC83h7oKTmPSzfCmD1V/K7G4X4yjIA9C3l/12nCTi1n&#10;4mgXXlh3Gv+1ixUx8UrICed60xYTlRzKu/3jHDofxMQJY1h0NJBDC+/nOnnrQAD73pyhiIlhvv3e&#10;GjM2cCv8InMmT2DkmHFcvHAMl+eHceDSJeYPvbtd6wgM+vOJie8vW0p22x1G5C7ia/HD+Yf4sSy5&#10;s5c8bRm7Ks7gVRtGkiqf+UXb+bvYocws2sKd5rIPNlhWHOfa1StEXvNjung/cQuXb1znWkgga15x&#10;LvOgZ+LM1buUh9k58zaQFHGh//tYzIWA3YweOdgzcdQLL7N6vQ8Bp3fzwshZnL5+g32eW9iyRXCA&#10;K+FhzJ80lnEHwzi/4e7s5gscuZ7K5vfGK2Li2R2rnR60LlM5HhaBm3jQGLgfj8FQl+foGPUVDKP+&#10;EXV5PqrKMnQH36WnoQqNVkuXWoX+xFI0aVF0q9vpm/cc+lFfZtHQnw8a61Fi4ripS7gZc1UR0V3P&#10;RnDu5N393IJf2C0Or5v5kGfi6FfeJSDUlzfE+nc9Eye/hteVKHYtFL+voez2D2TlrGEPfO6LeJwP&#10;Z996pxF1T0wctH1Oxk54m9CAu54xH53r169TWFBIdVU1VVVV1NTUUFtbR21NHVVVNVRX11JVVU1F&#10;RTnlZWWKJ2NHe8egce7xccREwcYLBAVdIT7c2yk4T95NSOBlbt0KZnG/AXffM3E0qw9e5OLBdxjt&#10;8i4Xb1/nHUW8cp6/8YE7eG/1pnvfzYWIFC76H+Dt4dM5ffEUE8YKG2U0G05d4cjmaYqQclfschk9&#10;ju1+F7jocfgTiYlp3/qW0yvxS1/CceIE/M//wMiRcPUqjBnjFBeF4HjgAI4vf1lZtukrXxk0zoMI&#10;8d53z3Ll/xV+l9ny+n37b6HXFTa9M4u3T16/JyZOWLLtQ8XE91zPceaumDjZnct3xcSHPBPfJSA8&#10;jLlT5nIxOoqlcz74XFTExDVCKJzNmUsB+F+7ye6lL+Iyf/e947vY58o9MfGl1XudYqKy/vPMmrMc&#10;r8tRrJn38n0xcZ0/Qce2MnKg4P4xuDV1EremTSJ82iQiZkwl8f3Fyv9Rr88iYcl7aCsr0FZVcvu1&#10;GYRPn8ytaZPxmTh4Um4gs1dsIy10130xccZCbkWF8V7/eTtz3kbCz94XE097Ou/Br0zfys1Lex5D&#10;TJzChSBvxoy8P2H0xkJPwvy2Mk2833CcK94ejF+0m1vBx5ms3KuGs3qPvyImvrDck7grR/onEV14&#10;4b2NpN444nzQ7GfSniDO7lnXL2JM4nDgbfatGsnWkyGc27t40D7fY5CYOJ73z0RwfPMCnne5LyaK&#10;vpffXsahQwFsXTx5kJh4PjyC995w3lc+KzExPDxcERMf5HHExHueiZMWcjU2nKXTpnL4Rioeq5wT&#10;2Xd5feFWbp5e+UDbRPadvYnX1oE52R4UE6fiezsWz3enKWLitnMBLBvef7+Y8i57jx/nwrrBE0rT&#10;Xt/ItfNbWH/6MqvfmMywCZPwvxbCyoeWG8/RG0msf6//GjBrCdFJQkwcw+5L0Rzc0j8pcY8HxcSZ&#10;nL5xjQ2zJjrP36DzLOgXE8NPvOdc/gExcYdfMK7LxHPLKxwJjWH7UqeYeMNnd/+E5Wucjwhj3ehJ&#10;HLsQzI4FzmvEweBols0deHw+HcaMGYef/2XOB9zC2yeEv/vK3zFl2nySUwtJTstXQpqTk3P40Y9+&#10;wnPPDaesvJ6OTg1z5gw+3g+LiS9w/HoCa997tHf3Oyv2cf3mBWa/dF9MFO0jX5jIqvU+XDq7lwl/&#10;JnvzLwUh2l29epW1a9cyYsQItm3bpkRRvPba3YiHj8fHERM/zDPxw/joYuJINuy+wCW3qff6lm/x&#10;58KWYazzDmLPm3c9EadwLsQpJq47Hcb6Gfd/T0u9w1jz1nTnuLPm4+kZwN4t/RPgCvfFxLHzV5Nw&#10;21e5N4m+MW8sIvzyyXvi4VvLPAkJucDcSQ9u7xucj7jNEjGJMWIsu85dxOPuZ/vF4r56LtO2h3D2&#10;uCvDhw1l3vLDhBx8qV9MDGN5/7Ir/S6zefb9/Rz/ykIuBR5hnvis2euIij7PG2JSSqQRfMv5bDl+&#10;/hoShGfigPuxy+Q3CbpxgQX9YuLhtc72GXsCObfxUVGhQ5n51jJOXolhvYhkGdT/wXwqYuLq1auV&#10;9zNmzFBEw7tiovhftIk+scyfU0w89j+/wzLkaSV82X7vdeD/99+bhzyN648+LFn9ZNa6uzGz/6HU&#10;ZdxUNm1zVwQoj63L751k41+ZyuZtHni4bmTOsvWsXHg3FHY4byxYzftv3h9zwsy5zvW3rWf6/DUs&#10;eUOc6NMUj51lm7cpfduW379ATJg0D1d3D6V9w+JP5ta8c0w9R8dZOTbOzpFxdg6Pd3Buvp1DI20c&#10;f8HGhjHxjBr6Ei5K4t4/wrgpbHBdc8+Qdxk9kVWbXJn/qvP926s2s/hlp8A68c1FbFopHoxcGDn6&#10;NTa6ebB1hfPhfv5a5755eLgy44VxLN6wjXkzneu9PO1dNi//+CEVdz0T1Wo1eXl5lJWVKQbV2LFj&#10;Wb9+vRKKHxQUpBhatbW1igdLUVHRoHEEI2YtY9ls50XJZdIs3Nfc/1EuW7mckcP7DeEFB51C1CNu&#10;li8sXM38yQNnkaaw1s2VGS8L8WcpbsqxWMuKZSuZOaLfqFp4mGvn9/NSv7j12nur+4+ZB64blvOi&#10;8lkjeXvROjy2bWHGK2N4Z52zf+vS+axc3n+zeHkGrm7ubFw+l+Fzl7Nu4RyncT3+FdZscXOOueFu&#10;2OjLrNi4sd91fBiz31nJ+oUPe1p+FIZc6HqY81q+FGbk1zNWk3v621jDh0Dkw1zY+mgx0ckkVrv2&#10;nzvuW5n7svMaM2Pu4nvH5m7o+LDh81m78q7hO44lm9zuzZ4LJi9Ye2+d9+c7r11jJrzMRvGbFr+7&#10;9z9qDpCxvLdu670x54owUJdJrNqwtv/BYwRzFq1l5Xxx4Z7BOmU5N5YvWMbSWdN4ftirrFvT/z2M&#10;n8ZmtzX3HjwWrFjN6P5Jh9eXrLv3GXfD0MZPeI+1D2zva8v7rylr32Hlin4j2OUV1vRfU9a+8yor&#10;Vr7DiGEuzFi2lgVjRzuvZ2vFsmNZuHITC18buH8fn+EjhhMdHkmgNlbJk/hEgtMb8YnY4Xwn4RUm&#10;56xlSu46/i1+AjMLN1GlqcPD3WPQOA8yf7UrK9+8L95OXLyBDUvu3xRnL9/Mu9Oc184JM+exbcNi&#10;xikz6v2/oaXzWLFyHsOHCY+vqWx0dWPTqgXMX373+G7j7VdG8vaSdSwfYPiPnr2cNQtmOMXEgwf6&#10;l9/MvP5+ISZe9D6Eu5sHHm6bmC28LR6xD4/Fc8+xbuiT2Mb+DYaX/43yi14UlFZxKTyGpa478LoY&#10;RmFVPaW3wuib9WPso4dwath3GPrcHwaP5fI8r85Zdu/8Ebw1w/mbeGnaLLatHRg+OJu1G5fxwqy5&#10;rF+5QPH4VNpnzMVt63omz57N5k1374nP89rc1Xi4r3EKKdOX9F/XPNi69l3FA/TuuItXrWHC2Ie9&#10;sWbMf//eNm3bupZXxg7c9sfn2JFjpKWmc+jYCV6b+y7vLF/DtLfmM+WNeUx5cx5TBW/PZe7KJWw/&#10;vIv0vCxiE5IHjXOP8RNZvX45L/e/Hz3+RTbcvQ55eLBlzYIP9GBetM6VZTPvC6szlm9k3cL74tWk&#10;xauY8+L9Sbw3V7qyZv5kRowey7qtzvE3rXgwzYaTt1e7MW92/2++//z18NjKwrshrJPmsW75uw9t&#10;1xsrtrFx2Uezrx5k/DPPUPzEE0pORMff/i2OWbMU4ZBFi2DePBx79+JYtAjHV7+qLFP7d3/HhGc+&#10;zNZyXs/uXn+V+9m969s23ukPex42cjQrNor9c+O9ZStx27RE+S2LvpdnvMGWpQ884I55hTWKTeXO&#10;yjcXsmrtYsUDbc6KTSxeudE5tuv9a+vzI0ayXBnbA4/ND4oiTuas2Mr8Wf02zdT5LH29/7t64PiO&#10;GDuBNZvd8XB35Z0lq5znw4uv4Xr3fF7V/6A+bw2r335N8SRQfm/K9diNFa8/Ouz4cYiaMY3IV6cR&#10;NXMGSYsW0FNXi6ogn8rAi9RevUJfcxMlp04QNWs6UTOnK8v6T360TTlzmeu9c3rzqgfth7X9D1tT&#10;WNt/f/Tcvocrp8T9ahRzl65n2dvOa+SY8W+yYdV8xYtw4bq1vCnWm/rGveuvy9B5rF01h6FiYmvc&#10;FDZu6z/2697FZYywJ8V358p7i9aybskcRiqTC2+x2c0Dd9dNLFm1irULnOf98BEzFbtSrL9+8cAJ&#10;WyeTZyxTrkOu61ezbP3GewK9uF8on+vuyvzJA8TVCbPufXfK2EveVCZmnf1TWbNuueJgsHRj/7Fa&#10;s4ixyuR///m7bTOTJ85ixcZNTJ3ofPgVD7Wu699jrMsLLNvsxutiQmv6UtYtfUuJlli4eh2zRg70&#10;xnt8RFjzN7/5zXtionjYF7atyAd7t+CUeI2Pj1fEhL/9279VonUeJSYOHzWa1SvuRwcNfX4GG7au&#10;Vybu3li52Xlc3Dbe394p77Kt/1gtfcf5W5yzymmDiGMx9WXnffrF2e8qv8vls6YyfKbzexF276rl&#10;K5nx/FBmr9ykrOO20Xl8B27X3eO7Ydk8Jd2Ps216vy3lgZvrBiaPcwp+c1Y7t3O1615iY+8Lw+L6&#10;69z+zbwx3vm7e2WuuCduY/GkF3nhrZW4i3vW1rWsW72CKWJCYO5yNi66+9A/lMVr1jJj6FAmTp+N&#10;m7vY3rUs3+TK28JJ4o0lbFgyT3nucRn7Iis2rVW89sXzkPK5G5fy7mqnvT7i3bWseG06Q59/nlVr&#10;ndeeV99Yydp3HpyI+2iMHTuei4G3CQmNZt+Bs3z1/32VZ/8wmpCwaIJDIjl23J9XZy5m3QZXqqob&#10;6enpw6A3MG/eowQHcR9/W/nO1i6Ygcuw4cxfs6X/e3WeDy+/+oZyDBRb9jWR53oCSze4Kvbv7EVr&#10;+n9D25h793la8lgIZxiR7/SuaCcKpnxUbeSD+LhioniGjomJUUKahcD5OFy+fFmpozFwvIGMGjOb&#10;Ve/fTyMx/J27z2fuzJl51/4ex6L1zuuK6/LXWLJqZb8z1ijmLe+/nntsc4pxYjJyff/9d8vafi/H&#10;+0x/cwmuS/uf7V2msq7/viY0i5HDnPrOFuXe4s6qOQMn3yayYtMmpr08GpfnRzBv+cp7E83Tl269&#10;t70rNvXfP1YvZ827o3GZMIl1W9c+kO7jQXtnA7NdRjJ30Xrn7235ajZvWeGcLBv6PEvWO++T769Y&#10;idvmpf3RaS4s678Hua5fzFhFE3A+vy24Fwk1nDcX3tcOlr318P1NCJ8P79sf5xOJiaLC8qFDh5QY&#10;+AcRrraCge1i2Y9alVmcqG+88Qbjxw/07pF8IoRIqDCUZcOvs31sCS8OnXO/feDyX3DuhjbfLa7y&#10;YNizQOTGejAEWvBBnomPw6pte9iz5UNmuT8Gq93EmHcFvi8un76YKPkiIq7rxaUlxLRkEt2YTmZb&#10;Eb61V3i7eDtv3HFjXcUxguoiKWgq4fy581+YSnMjF21izZuDZ+qnL3Nj9TuzFdFgYN9H5zkmu/yW&#10;5JHfVoquCLHQPmIIjueH4BjmfLUPH0Lf6C9zY8S/8JLLo3Il/nWRmZGBXqejraODmrp6ahsaB9Mo&#10;XutpbWtFp+tTCnMNHEcymKFC3P7xj6n8+79XQpiVAixCXOwvyGIdMoT6v/s7PH74Q57/w6MEbcmn&#10;SeysV4l97VXiZ88k/vWZJLw+i/hZM+4h3ie+/hrxr88i7vWZxL32KmemftSJMsE43t/syZ49exQ2&#10;LO6flJR8LrgrJgohUfCVr3yF//qv/+K///u/ldcHER6JYhkhJv4lFmB5/r3N985T9w3vKGLtwGX+&#10;Uhk/foJSWCUiUpBCZEwGKan5pKTkkV9QTmNTJ2pND729OowG4z0+UEyU/MUhxEThBDaw/XG5m97u&#10;cXhcD0bJF4dPJCZKJBKJRCKRSCQSiUQikUgkkr8epJgokUgkEolEIpFIJBKJRCKRSB4LKSZKJBKJ&#10;RCKRSCQSiUQikUgkksdCiokSiUQikUgkEolEIpFIJBKJ5LGQYqJEIpFIJBKJRCKRSCQSiUQieSyG&#10;eGRbkUgkEolEIpFIJBKJRCIZjIXt2WZ2ZvdxJLsJn+wSzmRncyXvBrl39lFTspLGO/Npv/MWXaVz&#10;6C2fT1/5exhrVmFvcYUOT1DtAvUe0O7HoT2AQ3sIu/Ygds0B7Jr9ONR7sXZ4YmzZgq55Db1N79Pb&#10;vERB17wSfct6zG1u2Dp2YVcdwKE+gqNTcBiH+iAOzUEc2oPQdQiH5ggOzTHsqpPYVadwqPwU0Hjj&#10;0BzHrj2AVbsbq8YTi9oTq2oXNtU+7OpD2NVHsGuOKtiU1yPYtUdwdB2CroPY1fuwdezG2uqBpWkL&#10;loa1mOuXYa59D3PtfMy1b2NtmIOt5V0cne/jUK3GptqIWbUVXac7mnZPGpv2kV/pRcydEAIL0/HJ&#10;r+JoXjP7cjR4Zhsecfwlnya786wcKbLiV2ElqMFGWJONq802rjTauNzg5EqTjSvNNi43WQlrshLS&#10;KF6dywSWWTmfZ+VcjpWzWTbOZNnwz7Tjm2nnZKaNvVmDP/MvESkmSiQSiUQikUgkEolEIvkAzIrI&#10;dSi7leDseOKzT5OZs5/igq00lK6mvXwJqrK30Za+To+g5E26i+ehq1yKtXkzdGzvFxP34lDEw4PY&#10;1IewqQ87xToh/on/O/djaduJuc0VU/t6Jx3rMXdswtyxDVvnTmUZ1EdBcwKH6jiOTiEaHlZwaA6D&#10;VnAMh+YEdpVXv5joi0PlAxovRWi0K0KiuyLwmdq3YGp1xSTEwbadWDv3YlUfxKo5hFV7CGvXQazd&#10;B7B3H8DRI0TQfThUe7C3e2Jv2YajeROOxrVY697HXP0u5uq3Mda8hbXpXWhfCp3rcKhdcajdsXbu&#10;wNC+G23zPhrrDlJaeZycSn/iysIIvZOEd34Fe3K6H3H8JR+H7dlWPHOs7Myx9GNWOFpo5nyFmYgO&#10;KzlmB6V2qHJAuQWKjVBihnI7lDugzAF37FBogxIblFkcZLfYSCyykphvIz7HTkymncg0O+GpdsLS&#10;bJxIt7Ir08LOTCuemVa2Z5oVPAZhwSPLMmi7vyhIMVEikUgkEolEIpFIJBLJB2BmR7aew9mNXMkN&#10;Jy3/KHcKXakrWY66agF9NW9jqHkdfeVMekqnorkzhY6CaWhL38LctAxHx2ZQe4Jmj1NMVB/CqjqK&#10;VXUcu8YLu1oIft44VF6KOOhQHQTNbtDuhq5dOMR6qn2gOgSqo6D2ArUP9IuETg/E4zjUJxSRUREN&#10;1acUIdEpJjrHRvFKPIhNuwOLIiSux9C8GkP9SoyNazG3bsba6Y5VsxNr1x4s3Xsx9+zB3LMbS88e&#10;bN17Fa9G4QlJ5wFo3w/te6B1BzS64qhbh6VmGcbqRVgaluJoXYOjY6tz39W7QexD5z6sHfvpbTtI&#10;W+sRKlq8yGw4y+3Ky1y4k8H+XNUjjr/k47C/wIpfuZWL1RaCaiyE1JgIrTFwo85IdLORNI2JQr2F&#10;CpOVBqudRqudBquDOrOdGrONarOVKouVCouVMrONMpONMp2FonYTubVGCmutFFbaSM/REZ/cQ3yK&#10;nqgUE1dSzFxKtXI+1YpPsokDMb3siOxme1Q3HtE9uAlie3FP1OGeasQjwzxo278ISDFRIpFIJBKJ&#10;RCKRSCQSyQcgxEQDR3IauJUfSl7hdiqLVtFS+i7d1XMw1L6BqW42+uqZaIun0F44ieb8SXSWvo6p&#10;aRn2zs2gEWLiXhyqA9hVRxQh0So8B9W+2IUg2OmNvVOIiSecnocirFh7EEfXftAeAM0BUB8GtRAb&#10;T+DoPImj8xQIwbDzpIIiGKpPgdobh9q73zNRCIsncKiPKV6LDu3+fjFxG+b2jZha1mFqXIulaQP2&#10;1m3QuVMJw7Z1HcLSdQhT9z6M3TswdXti6fLEptmJQ70Le8dO7G07sLe4Y29yxV6/EVvdWsy1yzHU&#10;vo+pcQXW1vXYOj1waPaCej+oDkDnfmztezG27UbbuouG1t0UNh4hrvI8l+4kciC34xHHX/I4CE/E&#10;HTlWduVa2J1rwb/SSoLWTqHJQYUN6hzQCNTbocbq4E6Pkcy2LnLbeyjtMlJvsNBms9NgslDWoyO/&#10;U0tWayfZ7WpyVFqy2zXktGqo7DbSaoJOA7R32Smr0JOZ3k1GSi9pSTqSE43EJ5iJircQGt7L4XN1&#10;uJ8qZat3OZt8K9lwuoZNF5vZel2FW3QvHikGp6AovBWzvzieilJMlEgkEolEIpFIJBKJRPIBOMXE&#10;ozkNhOeHUFDoTmXRclpK5tFdNQd97VsY6t6it/oNOotfpbVoBs2Fs+gsn4+xdQ12tSuodzhzJnbu&#10;V3IdCk9CRexTC89C4UF4ArvwShR5ENVC9DuEQ30Ae+de7Kp9yv+OrsPQfdQZ1txxWPFiRHUChAAp&#10;UJ3s91oUgqJXv+goxjyseDva1fuxq4V3pBAMt+PQbMeh3o5D5YmjY6fiZejoOIhDdQyb5gQW7QlM&#10;XQcxdu3G3OOJtccDe5crdvVmLG1rMDcuw1y3GFPtQox1CzDULUBftwBd/SL0jcswtqzF2uGu5IMU&#10;OR1RH8LRsRdb204lrLqnZRutLa6UNOwiocKPwDtxHMhtf8TxlzwOe/NFHkQLQbVmLtebiWqzkNNr&#10;pdRgpdJoptZkodFsod5opUZvo7TbSKGqhyJNL+U9BqoNJurNFmqMJsr7dBR3dVOg0ZCv0ZCnVpPd&#10;rlLExZKuPuoMVup7bdRrrFTWGSkt0VGSr6MoU09ukoGMOBNpsWaiw3UEXmrD+0wDh0/Xs8uvFlff&#10;GracqWdbUBtu11S4hWtwj+tle5qB7VlfHC9FKSZKJBKJRCKRSCQSiUQi+QCcYc5OMTGM/EJPKgpX&#10;0Vz8Ll2V89DVzENX+w59NQvoqV1Ed837dFWvoK9hA5YOTxwiZFkIiSohJu7D0XkIW+dxbMKjUIQj&#10;q08qIchojoDmkIIQD60dezC17LiHVSm+Irwb+xEFV7oP9693F+G9KATB/Vjbd2Np24Gp2Q1T81aM&#10;LZswtmzE1Loec+s6zC3rsLasw96yEVq3QqsHtO2FzqOKN6NdcxKL9ijmrv2YtDsxaVwxda7D1LYU&#10;Y/NCDA1iv99CV/Om8tpXN4e++vn0Nr5HX8sKjJ0bsWg8cXTtU3It2lQ7sbRswdi4hr7G1XQ1rqa9&#10;cT2V9dtJLvcluCiGg1JM/NgcL7cS1W0j3+agWGC0UqA1kN/RQ35LJwWtHdxpa6e4Q02xuoeKPiN1&#10;FhvVFhulBjP5PTqyNV3kd/dRajBRYbZQZbVSYjBQ0NNDtkpNRnsnGe0aMtu7yW7roaBNR73Wgqrb&#10;QWeHg+YaG2XZZnLjTWTHmsmMsZAWayMuysrV63r8L6nY5VXN1hNlbPSuZK1/NavO1rD+cgvuiX14&#10;Zpi+MHkUpZgokUgkEolEIpFIJBKJ5AN4QEzMu05+wX4qCjbSfGcJ2sqFioioq1uMoXEllvbN2Dq3&#10;Y23fg7VTVFY+Dtrj/SHKhxShD1GJWX1cKZLi0J7EoRRMEaKgEBJF/wFFDLS07ULf5IGu0U3B1OqO&#10;td0TW+cO7J07cKg9++n/X3gaatxxqLZh6xCFVdZjbF6FvmE5uob36WtcrKBrWIS+4T30DQsx1i/A&#10;Ur8Ae8MiHM0roG0Tjo4dzvyGSrGWQ9iEmKj2RNe2id7mFfQ2LKCvYS66hjfpq3udvrrZ6OrfVNpE&#10;X3fDEnqaV6ETYdQqN6xaT8yqbRja1yuf31M/n+6Gd9A2LqajcS3VtTtJLT1DSGECB2WY88dAiG8W&#10;TpZbiO2yc8cK1XaotdqpMVip1Zmo1+mo1Ggoamkhv6Wd/P+fvfsOk+ws77zfkhAZA7Yxya9JNsE2&#10;sGC8tndtvMbsOrBrGyMQygkJRZRHYaTJOeccuifnmZ7UuatDVVfunEPlnHM451R93+tUjzShB1as&#10;AcH4+eNzVVed9JzTpZb0u+7nuQMx+mIZ+jNFujMFDIkcndEkbaEY2lgaUyqPJVPEmi1iSmbpiibR&#10;RRNoowk6Iwk6QknafQm0vgRDsSL2ZJkJr8LQaJFuUx6TJoepJY+5uUh3h4JBo1B/Lsehw1E2brez&#10;bMs4C7dP8frOqUqg+OoJLwvbMyxRpzv/hnSDFmGiIAiCIAiCIAiCIAg/xaUw0eziovUsPT2rGOud&#10;hWfgEWLjD5Cauo/U1P1kXY+ihF+C2AIIL4eQGgxunG6aElw7LbTmUmXiRpTQJpSIakOlKUulsYka&#10;JkbXVioTFbWzcmA5RbXDs28JUmApSkitTlTDRLX78usUfS9T8M2i4HuBgv85iv5nKPqeouBVpxo/&#10;Stb1CGnHw9Ocqh9Vqgcz9ofI2B8gY7uX7NRdFOz3IrseQvY8gex7ASX4Gkp4AaXYIkpxNQycS8Y3&#10;i6TrSRK2h0hVqhDVe76fnOtB8p4fU/A9Sd77HDnvK+TVjtTqGKOLkGMLK1WKGd8zJJ0PkrDfTcJ5&#10;PzHnY4ScL2GbWo5+aB8neztYaxFh4lu12CyxukdiU1+RrQMFjkwW0cYUhnIlJgoKoLwEFgAA//RJ&#10;REFUdqmESynjkRW8ssRkMkW3z4/RG8Tgj9HpT6DxJ2gNJNCEU2giGTSxDK2RNM2BREVLMI4mmKA9&#10;nKItnKQ1GKc1nKQtkqEtlKEtkKUrWMTgk9GN59D2ZTB057GYZKx6GUtnCWNrmc56mcYzWU4eibJn&#10;t4sNW6dYvmWS+VvGeWXnOLMPuysNWha3Z1mgzbKgK/9rX6EowkRBEARBEARBEARBEH6K60xz7v8J&#10;3uF7SEz9gKzjNjLO28h57kQJPUIp/AyK/1UU/3zKQTVUXAVBtfnIdBOVcnRDJUSUI5uRo+r6hGpl&#10;olqtuLayPmJlncSQ2sF5JeXIqsvNSyJvNGJZQSm0iILnVTKOZ0k5HiPl+BFp5wOkXfeRcd1L1nUv&#10;Ged9ZJz3k3U+SM71I/KuH1fknI+Qsf+ItO0B0rZ7yNjuIGO/g5zzLnLu+8m51bUeH6UQ+AlS+DmU&#10;yMtI4Vnk/c+T9TxFxqmGlI+Scz1K3vU4edeTFL1qw5WXUAJzKYUWUw4vpRxdVlmbUYnNRQ7Pqpwv&#10;63mYlOsBkmplouMpwo5XsU+uQj90gJM9nay1hK7z/IUrqY1W1CBxfa/E8ckirb4ilqhEf1KiPyHR&#10;Gy/QE80wlMphl5VK0xXVaL6IOZJAF4rTHkzSGkjSGEjSFEzTEs3TGitUXhuDKep9cRp9cVqCKdoj&#10;WbSxPK2hJE3+GE2BGM3BOC2hJK2hNG3BHB2+Ih3uAjq7hHlSoWcM+gaht7uMWatgaJXRNyl0NMg0&#10;XShw6mSKnTV+Vu10MH/nJHP2TjHnsIvXj7uZfcrFnPoQi3QZlpgKLDVLFUuuIlcsvuTaZ/SrIMJE&#10;QRAEQRAEQRAEQRB+ijfCRAcXe07Q27+Qif6f4B+8j/TEHRRsPyBvv42c/XZyzrvJ2h8kPfkYWdvz&#10;KJ554F8GgdUQXEc5vJFSZBNSdDPF2CYKsQ1IsfWUomuQQ8speBdS8M4j75mD5FenLKtTjtX1Fq8I&#10;FCNq4LiUvHs2advTpOw/rlQKppz3kHLdRcZ1JxnX3eTcD1BwP4LsfQrF9zylwCwU3yxkr9o85Rny&#10;jifI2B+uVCimHWr4eHfluIz7HjKe+8l6HiLnfZyC79lKwxXJ/zKy/6VKaCir5/G9eOlVPecb1HUY&#10;X0HyvTpdNel9nrznGQrep5F8P0HyPUvR+zxZ9yySjleI2ufhmFg7HSaKysSfSQ3N1vZIbB+UqBlT&#10;m6xItAdl+pIlbMUSjoJSaaTSF0lhCcToDicYyuQZycsM5BUsqSKdkSyacIbWcJqWSIaWaKby2hy6&#10;RA0W1YrDUJb2sDr1OY82mqcrlkcfz6FP5NDFM3RGkrSFE7SG4mhCqUqVojZcQB+U0btljDYFy3iJ&#10;7kEFq7GItaNAt0amu7WEub1MS12Bg4eibNztYcmOSebsGOGV3QPM2tPLi9U9LD4/yU5rkv3DeY6o&#10;TWXGp6k/Hx6XOTQuc3BCZu+ozPZhmTW9M5/XL5sIEwVBEARBEARBEARB+Cmmw8RNFgd1PSfo613M&#10;ZO8LBPp/TGb0QQoT95GfuJvM2B3EB39ApO92Qj33kBh6HNk5G7xLwLcGfOspBzYhBzdSiGwkH91A&#10;Pr6WYmw1cmQZxcB8sq5XyDhnkXa+QME7m1JIDRSXQkhtjLJ6Wni6y3PePY+M/QUyjifIOn9E1nUf&#10;Wdc95Fz3UnA/gOR9FMX/DOXgqxCeDxH1PGqwuYSSdx6S6xUKzucqlYVZ149Jux6qVDam3WooeS8p&#10;1/2knWp35qfJu15C8c6hHFDHsxhCCyE0H0JzKIdeRfY9T9H9JAXXY+Sdj5BzPkzG8dB0Uxa7Gmo+&#10;jhJ4gVJwPiW1sYxnBSnHCsL2ZUxNrEM3vI/jvWLNxJ9lRbfE/lGJRq9Ed1phQlbXRQSnBG4JHDmJ&#10;kViKnmAEky+M3h9BH0yiDavBYIG2iIwmJtMSLdCsTmWOpmiJJmmJJGlRKxWDSdoCKdqDKTpCGTpD&#10;WbrCOUzRPD3JIkN5mTGpTF86jzGSpCucoDMYo60yFVqtdkzRGcii8+YxOCXMUzLWYQmr2uG5PUN3&#10;awFri4yprUTTxQIHDkbYtMfNyp0TLNo5xLydPczdbWR+jYE9bRNovQUGUzCZB3senKoc2LNgz8FU&#10;HrpjJVo8CtXDEstMEouNEgtV6tqLKvXnX9J0aREmCoIgCIIgCIIgCILwU1zZgOU0vT3Lmex5CV/v&#10;Y8T67yc9eDeZ4R+SHvkByaHvkxj8IbGBe0mPP4nsnQPBFRBU103cAqFtlCJbkONqReJq8pFl5EML&#10;yPlnk/e9Sl5tmuJ9hZznFYr+eZUOyOXoKsrqOorhy0qR1UiBxRS9cyh6X6TgeXo6yHM9Qt75o4qC&#10;61Ekz1NvroFYCi+cnn4cWkEpsALFtwTZNw/JN5uC53lyaoMW98OkPA+QdN9P3HU/CbVZil1df/F5&#10;ZP9rlELzKUcXo4TnV5q8KMFZSP5nyLvVZi4Pkrc/QN5+Pzn7/WQd95Fx3EPGcR9F3+MooZcoRZdW&#10;1ojM+DYQcW3A5V7PgGMrmtHDHOnrYI0IE3+qld0yhyZkWgMK/bkS9hK4FfBICu5iEVs+y2gqwUAi&#10;Rk8ijjmRQB9LoQ1naA/kaPPnaQ8WaQtm0YSSaMJxNJE4raqwum5islJlWKFObw5k0AVzWMJFBuIy&#10;owmJ8USB3mAKoyeO0R/HEEqgDSXoUNdV9CbpcKUwOPNYbepUZ4XePoVubR5zaw5Dc5H2xgJ1DVmO&#10;1MbYetDD6j0TrNgxyJqaIbafmGBX7Si7LwxwvttNf6zARL7MRKHEVKGEvVDGlS/jzUOoCFEZJmIl&#10;TA6F8wMS1foCGzsyLGtOsqAxztzGOPPaMyz4JXWIFmGiIAiCIAiCIAiCIAg/RZHF5izrzV5qrfUY&#10;uzcz1D0fm/UZ3NYH8Fp/gL/7Xwj3/R8yY7eRn7yL/NSPKDqfpRSYByE1TFwHoU0Q2VzpkqwGhMXA&#10;AlLOl0jYnyYx9Tg5z7OUI69SDqvrDi5CCS9DUddQjK6nHN+IEl2PEp5uzKKoaypGVkBsOUTVNQrn&#10;oajTkN3PUnA8Qc72CFnbj8jaHybvfJSC+ykk3/OVbtNycDGlynqM6hqMqyG6glJwHpLnRXLupyqB&#10;YtL9EHH3A8ScDxFzPkLK8xOKoVkokdmUY3OQgy9T8DxLXl070amGh3eTs91Jbupu8lP3krfdT8Hx&#10;ALnK9On7yHnVNRifRwovpBBeS8S3AYd7MwPuHejsBzg/cp6aPgsrrZHrPH9BtaJbZt+YTKNPoTdX&#10;YlIuM5ZRGIrnGYglGEzEGc2lGZNzjJSK9EtFLOkshmgWgz+L0VfA7JMw+vIYfCn0/iRdgSRatRox&#10;kKItkKEtmKctVKA9KFXWQex0F+iy5zBOZugajaMbjqCfjGNypTB50xj8GXS+NB2eFO22JO2jSXT9&#10;KYyWLFZTkZ4uBatGQdcg0XQ+x/FTMbYc9rJ83xQL9gyzYFcvS3ZZqT43iX44y5BHZtBXYCBYpD8q&#10;YYnm0UfT6GMZTPE8vXGJkXgZVxrCBXCFYWQKTP0KjV159tVHWHPSzcLDDl4/4mLuxQgLOrIsVBu6&#10;6Au/0EpFESYKgiAIgiAIgiAIgvBTSCwyF1huTrDdMs4hi5GTlmYarQfp7V7AVM+jOLt/SLDv30mN&#10;3UZu8g7yk/dRdD5JKTAbQosq1YDlSgOWdaBWGkYWUfS/QsrxFGnHY2TtP6bgegLJ+yxFz4sU3K8i&#10;+eZV1kZUw75yfBXF0BLyvvnk1TUV1YrC0ELKsSUQX0Y5olYZzqHonEXO9jR5mzrl+Ekk75PI/p8g&#10;BZ4m73+GnP95coFXyKvhYWgxpcgyytHllIILUdRpz47nyNoer6zDmLCrTVIeIep4jKTnafKhWciR&#10;VylF1UByFkXv0+QqDV3uJ++4h7z9bgq2eylM3U/R9gAF232VgDFr+yFZ5wNkPE+S9s0h4lnDqH0H&#10;2rFj1A61sK/fyvaeMdZavCwxZ67z/AXVEovMxn6ZmnGFWo9Ca1DGEJToCRfoj2UZTuUYVac6F2T6&#10;8zLWTBFDPI8xXMDklzA4CnSNZdGNpCsMo1nMYwXMY0XMIxIm1aiCaaSEcaSEYVhBPyyhHy5gHM6h&#10;HUzRPpigczKDTg0Z/UW6AhJaTxGteu7JAoahHAZjBlNbDqtGokdTwtxSpqNB4VxtluqjYVbutTN3&#10;xwiztw3w2tZu5m83c6B+gmFflmABQlIZZ0ZmIJzDGEjREYjQEYzQGYmiiyQxRDL0xfOMpYqMhmSG&#10;nQrWEZnO7iJnO5IcqI+w61yYzbVh1p6LsOxClEXnI8yvi7KgPc3CX1CloggTBUEQBEEQBEEQBEF4&#10;i4osMhXYZJ6isXs//T2zmep5GH//XaRGbyevNmWZvA/J9Ril4EsQmQeRRRBZNl1JGFtCOTaXYvBF&#10;0q7HyTgeJmd/iLzK9jC5qUfJTDxB0aWuMfh6Zb3DcnQhBf9rZFwvk3G9RNb1MlJgDqXIgkplolrJ&#10;WPS8Rt4xi4ztWbL2pyvBZCn0POXIcyjhZ8kHfkLG/zQp37NkfLMq55ODCymFl0NgKWX3PGTHqxTs&#10;z5OzP0PW8TRp57OkXC+Q8b5EPjgbOfQqpeDLyL7nKmFlrjL2B8g7H6TofAjJ+Qiy4zFkx6NIjh9R&#10;sN9Dzn4nGccDJFxPEHS+xuTUGrTDBznW2856i68S1s58xsL1VDo5WySWWiQ29UtccCqYImUG02WG&#10;M2X6EmUsEZkuf55OX45OXwGdR0LvlOkcydNoTtLYlaRJm0ajzdOpldF1yOhb5UrHZWOrgqFFpqtF&#10;QtcmodMWMVgUzANgHitjtJXQOkp0uEpoPSW6vKB3gHECrKPQ21+iR6vQ06LQ21Kip6VMV5NCU32R&#10;U2fT7DkaYsVuGwu2j7Fg1xgLdw+zdO8AB5oc9PjyuPLgLZaZysj0hXJYQ+lKB2pDNIo2EqYtEqI1&#10;EqItEqUjmqArkMHoKWBWu0iPyRh6FXQGhXZtiYaWIofOxNl80MeyaicLDrhZWB9nkS5/qUJx5vP9&#10;eYgwURAEQRAEQRAEQRCEt0gNvyQ2WlzU9xynV23I0vMT/L0Pkhq6l/zoveTH1XDtiekwMTqXckyt&#10;IlxMOb6EUnwhSnwu+dCLJN1PkHI8TPbSOoPq9ODc1MNkJx9Hcr9AOfQ6RBdCbBlKaAmSfzFSYAlS&#10;QH2/ojJdujJNWd3mfZ288wUy9ifJ2B+trGNY8D2KFHicYvDJSmVi3v8ied9rFCrnWYUSWl/pMF2Z&#10;hu1dTcm3FMm3AMk/j2JgLkX/XCSf6jVk36uUvC9S8jyN5HyMgv1BcrZ7ydnuoeh6CMX7BCXvC5S9&#10;r1H2zqHke73S+Tnvf56UfxYR32zc7iUM2TahGT7K0V4t6yz+6zxf4a1YbpXZPiRzYFzh+JTCWZtM&#10;85RE63iBxpEMLWM5tHYZvaOMwVamoTvD/jofe0572HvSR/XJADUnQuw/FubgoQiHDkU5fDhW6bK8&#10;/1CI/YeCHDoW5PS5GI2tGToMRQy9JQz9ZfSDoFdfe8sYrGWMJrAYoEcHPS3Q3VDC2qCgvZDj3IkQ&#10;hw652Ll/gvV7h1m6o48V1cNsO+ulpjnMoc4w5/uT6NXGMlGFnrhEX6LIQKrAUKbAcDaPNa42e/Gh&#10;CfloDvtpiQRpiUboCKfoCuUxuouYJ2Ws6hqNegVLewltg8Tp43F2VvtYvdPF4hoPiy8kWNxZYKFe&#10;bdQiXxEoTv8zXalYrFQtvmHmc3+DCBMFQRAEQRAEQRAEQXiLpoOGdRYP53rOYexdz1D36zh7niM8&#10;+BMSw0+QHH2MnP1plODLlKOzUaJzkGNzkeOqOUjx18mFXyTpeZKk80ekbPeSsd9HwfkgBeej5J1q&#10;ZeHLle7H5Yi6LuJaiKyHyAaIbKIc2YQSXo8SWk1JXVsxuADJ9wp599OVSse0/V7S9rsqMuqahq5H&#10;KHqeRva+Qsm3hHJgPYS2Q3gnhLdDaCvl8GaUyHqkxBrk5CqU5ApKsaWUg4vANwdcs1AcTyLbHqI4&#10;dQ/5qR+Ss/+QvOMuZO8jlIPPQXAuBFdCcD2l0EaK4TWkIysIhVbg8K9ixLUJ41QNF4cvsK/XympL&#10;6DrPV/j5SCwySaw1FtjXleZ4Z5xjmjCntFHqrBmaegs09RY52hpl/aEJVteMsbZmkrU1U6ytsbGm&#10;2sGaPW7W7PGyZq+fVXs8LNvpYNn2SVZun2BbjZPDxwKcO5+itamIpqmApjFPS12e5ot5mutkWuvL&#10;FW0XS3SqLki0n8/RWBvjxHEH+4+Osvf4ILtODLDj1CA1DVOcNkdpGM2hcUp0eBXaAzLtgSLtoTyG&#10;ZJEBqcywpDCcL9KTVEPDIB2hIK3hAC3hIM3hMG1qR+lQBr2niMkm0z1YotdUpqcTDI0yZ48n2b3X&#10;z5qdThZXu1l6PsGyziLLDTKrLTJbBhV2jijsGpHYOVJk53CeHW8qsH1YYtOAzOoeiWWWq8NFESYK&#10;giAIgiAIgiAIgvBzWWZOstUyQbXVykFLJxctJ+jpXclU/yzc/U8RGX2cnOMpJM+TFDxPTPM+QcGn&#10;Vgk+Scb9GAnHQyQdD5BWAz/vw0iBJ5CDavfl1ymF1CnIaqOVtRDdCNFNl6yjFFEbuCwi751NXu3E&#10;7PkJWfePyTgfJO24h7TjTjL2H5Kx30HOfm+l07LkeAzF+Qwl18vgnkfZs4SyfwWogWRkDUpsDVJi&#10;JcXUMqT0EpT0YkqJhZQjCygFXkVxP1s5R0FtrmK/i4L9DvLOu8i77kP2P045/CIE51XOWfKvpehf&#10;T9K3Ar97KaP2tejH91A71Ex13wBbu6dYawmyxJye8VyFn4NpOkhULe3MsLohzLrTHtYcsbP2iI0N&#10;xx1sPulm22kve88GOVYX41RdlDMXI5yti3K+LsG5i0lqz2c4fT7LsbM59p1Msv1wmHV7XazaPsG6&#10;7eNs2jnOtr02du1zsmufix373Gzb52HLPh9b9ofYfCDK5v1htuwPsPuAj/2HvRw96eVcY4BOawzL&#10;eJIeR5IedxKz2rjFm0bnTaP1Z9CGcnSEMrQGUrQEU7RE0rTFs+jSeXSJLLpwgi5VJIkumkQbTdAR&#10;SdAeSdAWUhvHqA1g8nTaJbTDEjqrjFYv0dKa4+TpKLv3eVi3y8byajsrL8RYpy2wyVikZkCi0V/C&#10;mCpjSpUwJxXMSRlzUqq8mpIyxoRMa1DhlE1h55DMMuvlBi4iTBQEQRAEQRAEQRAE4T9AYrNlnIae&#10;Gqy98xjp/QnuwYdJTTxAQa3iqzRluYOC7U6KDnVa8P1kHfeStN1NUu147HmIvP9xpPDzKJHXKEeW&#10;UlY7Lcc2TneAjmy99LoBoispRRaS979E2v0EaddDpF33knbeSdr5QzLO28k6byfvuIOC406K9ruR&#10;bPciTd2HNPUgytSPKNsfpex6irLvBUqhV1GiryNFX6cYnU0h8jLF6MvI0ZcpRV+hHH0FOTSLou9Z&#10;8p4nyLl/TN7zCHnfj8l6HiXreZyi/1mU4EuU/K+heOdR9Mwn45pPyPE6tsm5WIbXcbHvOFusE29p&#10;Cqkw0xKzzIZemV1DMvvHFY7YFI5OXXZwOMduQ4TtGi9bm1zsaHRR3ezlQEuAI80hGvQpeoZlRkYU&#10;xodkJodkbIMKk70lhk3TU5S7NCWa6gucOZvi0PEwew952XPQw+5DbnYcdLH1gJM1e2ws2THB/B2T&#10;vL7Dxss7HLy4w8GsHXZernw2zOI9g6w7PMThVjsWd4apnMx4NstoJsNIPstgPktvNkN3JoM1k8OY&#10;TNMRiaMJxWmJJGmJpmmJZGgJpWjxJ2gLpOgMZ+gMpulQm7IE05WKxLZwltZwFk2wQJtfRuOQ0YzJ&#10;tA7INJoLnGtNcexchH0n/ew47mNTbYgNdVE2NYXZb4qh9RcYzpcYyRUZzeUZy+eYzOewFwq4ZBlv&#10;qcRkFszeMvWjCodMRWr0EjUGESYKgiAIgvA2+x9/VkVV1SUff4QXr7OPcH3PPPmFy8/u5/TBz75w&#10;Qzzrpx7//BX39SVu16Rm7PNrbf0DV4z/g/zNpsmZ+wiCIPwG2Gwe52J3DeaeuQz3PYV76EESE3eR&#10;m/oBhanvUZz6HrLjdiSnGvLdTdZxDynHvaQc95Ny/oic7ycokZcpReZRDi+DyGqIqGHiFghvhbD6&#10;uhHCqymFFpP3zCLtfIKM6yEy7ntIu+8g7f4+adf3KjLO28g6byPvuJ2C44cU7dMk+x3THHdTUDsx&#10;ux4m536UnOcxcq7HyTkfI69yPUbB/TgFtbLS/wyF4AsUQq9QCM2lGF1AMbaIvBpqhuaTD75O3j+b&#10;gnsWeduzpCefJjr2EzyjzzI69DJdfSuptR6pBK4iSPy/qzRZsV62zFJkbXeRQ6Myja4SpniJwTwM&#10;XdKfB3NKnSacodmdpNmZoN2dwhQs0BeWGQkrTMVKeBJlAkkIJSGahEQcQj5wjpUZsUpYOrN0abJ0&#10;tORoa8nR2pSlpSlLc2OGpqYcFxtz7DsWZO0uG8t22Ji33c4r2528uMNdMWuXnZd3jfF69SBLjwyy&#10;q3mSFnsCczyHPhJBFw6ij4Uxp+L05jMMSgXGZJnBXBGTWo0YydIZztMWzNHqn9YWKlSo0587Qjk6&#10;Q1naQxk0wRTNoRRN4TRN4SzN4TzNgSLNPol2t4J2qkRXv4RWn0PTnuZcQ4wdpzysPDLJ0uPjbGp0&#10;cmEsiUHtdh1RG73EsERC9EZCjMTjOLJZwoqCNwvDPjCNKLQaCzTrijRrRZgoCIIgCMLbTISJ/+9E&#10;mCjz3IK7+PTXv3nJPTzYkZmxz681ESYKgnCD2GC2cab7KLqelfT2zWZq+GnCkw+TmrqH7OTtFCa/&#10;j2z7AdLUD8lP3kXedh8550NknA+TdvyYgvdpiLxyqfvzEoisnF4nUZ3arFYmVsLETRBeSzm0lKL3&#10;NbLOZyrHphwPkHLeQ9p1N2n3nWRUrjumOe8k47yDrON2so4fkHN+n5zztkuvPyDrvIOc827yznsp&#10;2O+naHuQ4tRDFCcfomj7EUXHj5DcjyH5n0MKzaEYWU4htoZCbD2F+GoKsWVkw3NJ+14i7Xya5MQT&#10;RMaewDf8NBMDr9LTu5SW7h0cs1xkvcU+47kJV5IqU2l3j8qcdCicueScU6HOpdDqVtAHZPqSJUZz&#10;ZUbzZUYKCsNFhYG8RG+2SE86T08qT2+6wFBWYiynMJUr48iCI6OSsWeKODMS7rSEMyIz6ZQYHMnT&#10;3Z3GYslgseSxWAp0mySsXUW6Owt0d0qY22SaziU5cTjEgUNhdu6PsHyXj9e2e3hlp4eXdjt5efck&#10;r1aPMv/ICBuabJweT6JRA8FImvZIjPZQGF0shiWToS9fZDCv0JuSMIZyGAIFjEEFvV9G65Xo9Mt0&#10;BhTafQWa3Wla3Gk0Km+qojWQpjWUoSWSpTmSoyVSoDUsVY5RO1ibBvNYTRlMugzNLTF2HbOxpGaI&#10;xYeH2VBv4/xEEkNcwpjIYIzF6QoF0Ad8WEMhhmJJ7GkZWwxGPNA7VsLUK6M3K3TpSyJMFARBEATh&#10;7SXCxF+0Kf7yYx9585m+8zN/zxN1v2EB238mIkwUBOEGsdScYL3ZznbLIHutFs731DIwsBL3wPOE&#10;eh8i0XsH2d7bLvkh+cG7KY4/QH7yAbK2B8g5H6boVbs4P4PkegnZPYeybxEEVlUamhDeAOF1EFxB&#10;ybeAgvNlMranp7s3Ox8n53mSvO8ZisEXkUIvI4VfQQq+TNE/i7z3ObKeJ8l4fkTKfTcp9+2k3D8g&#10;5b6NlPM2Uo7vk3HcTs52J/nJeyhM3Edx/D7kiXspTd5D2XY/JcePkF0/oeh+kZznJTLeF0n7nyLp&#10;f4So536CjnvxTTyAa/hRxvtfwtqzknPd59hjGWCreYK1Zi9LzckZz02QWWJRQ8QiK6x5NvfnueiT&#10;6cuXGS7AaAHGizCuvk8p9MUKdIfTmEMJjKE4pnAcayzJQCrLaEFiQlKYlBTG8hJDySJ90QLdwQLd&#10;gTzdgRzdoQzd4RTWUBJLMIklkMbiy2F2FzA6i+jtRbqmJAwTEpYRmb4+iSFzgUFtjv7WLD0NOcwX&#10;C+guFqk/W2DbXj9zN9p4bZuTV/d4eKXGzeyDTuYcdbC6wcexoRxNvhJtAYWOQIEOfxptMI0hmsUQ&#10;z9MVzaMN5ujwZtF5C5h9CmavgtElYXAV6XLmaZ9I0TAYpnkoTOtIhM6pFAZ3HoO3gMFXpCsgoQvI&#10;dPoVOv0l9N4yJqeCZaCA1ZjD0pWjrTVBzXEn6/aPsP7EBHvbPLS5s/QVyvTkZCyZHLpohM5QgK5w&#10;GGMwjjmQpdtbpNdVom8K+kahZwAs3YgwURAEQRCEt9fPDBP3r7+qmu7j/7pqxvELT6/j/Vfs8+F7&#10;m2bs83p9L9/8m59exfdb//UVHj0XnXGcam6rjX/712/MOEb1js98nzu21POpT7//zc8+dOe115eY&#10;1+7nxwue50PvnnmOabfyyX9exlP1MRaYZo7h5/PWw8T5nUHue/FHvO/Wa8cz7V2f+hZ37rcx13j1&#10;cU9v3MAH3nl5v68/tZuPfOiWK469mU/duZc5LQ4+/weX9/vyIif/+N2/m3Ed1Qf/9E6ebIjx1IaN&#10;fPCD75yx/ab3fYJ/3jg04x5+5jTntl7+8OO/8+b2j33jde5f/Czvv2nm9auq3s8Xn2nk9a7iVedf&#10;0BXjsSWP8YEZ+1/hpk/wzWU9zDXMnLo2+7yFP/vaH848pqqKT/6vOZXKysufXT9MnNti4/v3fmfG&#10;8Zev/w6+dP92ZrUVZhwrCILwq6f+LSywzTxJg7UWq2UjY8bXcBueJGx6gLjpHpLmu8n23kNx+D4K&#10;4/eStd1D1n4PGcd9ZOwPkbU9StHxNCX3S5T9cyG0BNSpz6rgQsr+15Bdsyg4nqHgfIaC2hzF9wJy&#10;4FXK4QUQXUY5tpJSdCVyeDnF4GKy/tdJ+Z4n6XuMhPcB4t57SHjvIuW7m4zn7spU6ZzzXnJqV2nb&#10;A0hTD6BM3Ud56h6Yuhcm70eZUCsWf0x2Sq24fICY4w5Crtvw2L+PbepORkYfp3vgdTp7NnDBcopt&#10;ljGxRuLPsMgisaJbonpK5kJQoSGkoIko9GVL2EslXIqEvVhgLJ1iOJFgNJNlPF9kJJunP5nGGo1j&#10;CkUwBcNYQjH642kGkzmGUgUG4nm6QznMvhxGTx6jt4DJX8QYzKMPZugMJGkLxGkLJNEEM2hCOVrD&#10;RVrCEi1BubIGYZdbxjyRp7c3Q48uRndThKHmDOOtCoOtJfT1Rfbs8TBvzQivbZrkpe1OZu12Mqva&#10;yUs1DuYddbOpMUq1LslhY4JTPXEuDiVomUrQ4UnT4UvT6lFlaPPl0PmKmLwKVreC1SHT7ZCx2iWM&#10;4zl0g0l0Awl0/Qn0g2mMI1kMQ1m6hrJoh7J0DOVoHczTPFigbViiY0CiWZfiQn2I02c9HDnt5PAF&#10;L4ebAxztDHG2L44uUKQ7U8KUltAnc3RE47RHouiiCbTBJB3OJFp7BqOtiHlMxjwgYemV6e4tizBR&#10;EARBEIS31y81TDQm+P53v375HDe/g0/+4yKeb8swr9PNbbf9JbfeevOb29/xrQO8/mZwJjFn06Pc&#10;csW53/GBz/B3Sy3MMRSZfaqdP/nTz3LzNcHOVWGiKc/Tr1wZAt3Muz78Zb6zrp95RonZ53T81V98&#10;gVtvuXz8rX82m1f0M5/TW/fWwsTn9mzkQ29e9ybe/bG/5s4DfhaYCjw850Xe++6b3jzHu770A57X&#10;ZN889towUXXTuz7IBz7y+/zW7/0+H/vyIzzTKc8IEyvj+fjf8r19TuYZ8zy78ie895og86Z3vI/P&#10;PVDN7E6ZeRea+OIn3nPV9j+e57zqPn6eMFF183t+m//ybB2ztQVeu2jky1/5g6u2/3+3b3jz+PmG&#10;JN/48m9dHtt7PsO/7HIy36SGhDr+7POfvOLYW/nTWZrL1zamuP2H/3DF9pt450f/in/b7WW+UWbu&#10;qUb++I8/ftW1rw0TF+hDfOfbX768/aZbeM8ffo+7jgcq55h9so0/+eqnrjrHp/5lZeW7deUzEgRB&#10;+NWTWGZOscHsZbt5gr3GHi4YT9NvWoLd9Awe88MErfcQ6bud0MD38Q/dRmDs+4SmfkjMcRdp9/1k&#10;3A+Scz1C3vE4ecdTl4LD55CdL1JyzqLsnkXZ8yIl33Mo/qeR/U9R9D1Fzvc0Wd+zpL3Pk/bOIu19&#10;hYxvNln/bLKBV8kFXyYfnkU+8iIFVfRFcqHnyPjVjtCPUbA/XJnmLE0+SGHiQXLjD5IefZDk8IPE&#10;Bh4g3P8Agf778fQ/gHPoAaZGfsTA4DN09S/mVO9pdlr72WyZZJ3ZW+l4PfPZCG9YbCmypq/IOb/C&#10;gFRmsgSOUrkSIrqVIp5SEbuUpT8RxhT2YY2FGUinmCgWscklRjNF+mJZzMEEel+cLl8cnS+Jzp9G&#10;F8ihCxTQ+ySMXhmjp4TBU6LTW0TjzdISzNESVqcG52mKFGiIFKlTRYvUxWSaojKaoIzWkccwlMZo&#10;jmPqjGJtjdPTmMbSmKPjfIZ9+7ws3zzOou025u508upOBy/vsPPKTgev7XKwqMbF6iNedtSGONwS&#10;5YIpgWYojc6eo8uTp8Obr0xj7lSrC/0yeo+CUa0qtJfotZcYdJQZmioxOK7Qr1ZKDkmYrQV0XTm0&#10;XXm0XQV0xiJ6q0SbRabJJNNoUrjQVeBoY5jdJ+2s3z/IhqNDHNWFaZgo0GTP0+LJ06Z2ko5k0ERS&#10;tIYTtITUJjAJtOEMumAWrSuDdiqLfjSPvj+H3pLDZCnQ0y2mOQuCIAiC8Db7ZYaJT65bdtW2z70w&#10;OOP455b+5Ipr3MRfvaZngRrknK/j/e9715vbPvDVH/K85uqqNdXjy37CO6+4xuUwUeKJuU9eNf6v&#10;PHi6EkRde45ZNUf48G9d3u8j/2UBL11nv7fmLYSJTef5xBXj+ui/brzOeTz88Scv73Pzd05Unou6&#10;7dow8QN/9L94quXa42eGiTfd/G0ea796n3+57c+vekZfW6AuTn95+6xDx/nIey9v/+D3z745DtXP&#10;FSZ+5Ov86ETw6nFqNXz6iuu/75uvX739ekxF5ulSvHZ4/VUVix/87r4393np1Fk+9oHL297z9c3M&#10;vvY8Zpn7b/vwFeO/Okx88OV7rwizb+LrSwMzjle9dnAx771iHL/3eN+MfQRBEN4+EovNOXZYRmns&#10;PomhZwvdPUvo73mV4d5nGO59guHeHzM++Aj2sYfx2R8m7n2YuPsh4o77iE/eS3zsXlJqsDf1MJL9&#10;CRTn05S9z0PwBQg/Szn8JHJAXXfxATKue0g47ybmuJe440FS7kfJeJ+mEFCnP7+KEla7Rc+lHJ1H&#10;KT4fJT6fYug18t4XyTuepjD5Y/ITPyY38WOS448TGX8K7/DT2AeeYaz3eQa7Z9HX/SrdPXMwdy+k&#10;q3slzdadnLbUstUyyiJz/jrPQLgetdHKun6J+oDChFzGJYOzIDOWTDIQCTAQCzKQCDOUSzFUyDGQ&#10;z9GXzdEXz9IbydIbzmEN5jAGc+hDWTqD2UpAponmaYsV6Yiq6wcW0TpytI+naR2K0zwSo3k8Tqsj&#10;TZuvQHtAoj2o0BqSaQpLNEQl6hJyJVBsDEu0eopobQVMYwV6Bov0mgv0dubp7ZSwqGso1uc5WZui&#10;5lSCLUfCLN/rZv52tTmLjXlbbczdPMnSnQ52nIhwojlDq6WIYUTGMqVgcSgYnDKdtiItExmaRtM0&#10;DadoGkzR0pehrTeLtjuPzlJEZ5Lo0BXRtOc5cyZEdbWN3Xum2Llnil01NnYfsLNt3yRbVIfsbDvp&#10;Ynd9gP2dUY5aYpwZSlBnz9HiL1S6QKtrOGpC6nqOamVmEo1aoelL0u7L0OUrYPJKWDwyZpuMYUhG&#10;112gQ59F25VDry+IMFEQBEEQhF+eBSaJBaYi8w155nVlmT+jYkrib79+OQT5RYeJD732ILdese2t&#10;+Nz3105XntXs5t3vvjx199P/sIHZ1wn4rg27LoeJWb53x79cde5/3HZNkPWGtkG+9OnLVWrv++xf&#10;80TDdfZ7S95CmFi9YsZ9/9/9K09cOv7aMPGT3znInBnjuE6Y+EcrefWafa4NE/+x+urt1z7f3/rL&#10;bbx2xfafJ0z8wBf+gaebrx2nkc9feZ9/8uPL20wS89vs/Ot3v85N1zyPm26+hZtvuXJq99Vh4gtH&#10;NvLBK7b9wQszpy9X/Iw1E7/7L79/xba/5aHrfP9UczvCfOkzV4zvM4t55Tr7CYIgvH2mKxXXmX1s&#10;stjZYplgq2WE7eZBdlms7LNoqbccoM86j9H+V5gaeYGp4ceZGrwfx+DdeAbvJDJ2DynbfWSm1FDx&#10;IfL2hyk4Hqboeoii+z7yzrvIOX5Ixv79irT9dtL2O8ja7yXneIi88xHyzkcpOB+n6HyCgvNJCs4n&#10;yDsfJz31CPHRh4j130+s+z7C3T8i2P04zt7nGO17DWvPcjTd2zlhuchOcy9bzaNsMY+x2TzBRvMU&#10;68wuVpsDLDWr/w669r91hJ/mjTCxIaAwqZRxlcAplRhNZemLxOmOROmNxxkpFBhXSgzkZKzxAsZA&#10;li5PGp0nQ2dlinCGlmCaxlCa+kiK+miShkiSprAakiXQueMY7XEsEzG6xxL0jCaxjqSwjKawjKcx&#10;2XIYXYVKZaAmJNMQk7kYk7kQVWgKqQ1QShjdZXpsZXp6Jbo78/S0FejVyFjbSnRpSjTU5zl2MsaW&#10;PQ6Wbxll6ZYxFm0bZ/6WcZbvdbL7TIKz7QX0faXK2oMDYzAwDn0TZfSDeeoNcWq1EU5qo5zUxjjV&#10;meR0e4Yzmhy1miJnW2VO1Bc4WJtm64EgK7ZPsWz7JIu3T7Bw+xgLt4+wdPcoK6pHWXVglHUnJ9it&#10;8XK8L0G9u0B7RKIllKE5EEcTjNIZiWOK57DGi5jVjs7ePHpbBv14BtN4Aeu4TPd4CdOgQodZokVX&#10;oK4tx0WNSoSJgiAIgiD8Er02/8ppnlV87hXH1fsYWvnUlSHNXy68qupsYd0ZPnzF9o/809IZ17g6&#10;jLk6THxi3Rzed8W2a6fI/iwLztdfXZn4FXWq73UqE5c++VMrE5+c/9RVY/vy/SevX5lYffiqysSP&#10;fmMFr1xnv7fmLYSJ9cf5nSvG9cnvb73OeX66a8PETz3WOWMf1a9dmPjFny9MfPHVK9d3/BT/+3iQ&#10;+ZWA/NKxZ3fxW1cce2WY+MqZRj7x4cvb3v25Rbx0zb2r7vv3y9Oorw0TH3z1gaum2f+Xxf4Zx6te&#10;27+A91yx36deVNfomrmfIAjC20sN2dR/j16pwBJzhpXmCDUmE43Gg3RYd2Lo3YixZylG62y6u19g&#10;sOdpHCNPEJp4lOjEwyQmHiQ98QDZiXvJjt9Bdvz75Cb+nbxqUvU9cpO3kZv4PrnxH17a506yE3eR&#10;nZh+zUzeRWryHpJT9xAeuw/3wP1MdT/GmPE5ho2vMWhagsWyjk7rTi5aT3DYqqmEh4vN6r9T1bFf&#10;eT9iXcT/F2rjlfV9V4SJZbDLJYaS+UpzFFMwNi2cxBROYQrnMIWKmAJFjGrjEW+BTm++st5gSzBL&#10;czhDYzRFfSxBfTRGQzhCWzCKKZhgOJzBGS3iDcr43DK20SyDPXF6u2NY+9WgMYPJI9ERkGgMFbkY&#10;LnI+UqQhrNAaBK0HDLZypaOxVVekW1Ogt6VAn0ahu1Wh/UKW2uNhduyaZOWmQZZuHmLhlhHmbxtl&#10;6V47m0+EOdyQoalLRmsqodPLdBlk9EaZhtY4Nccm2XxgiLX7B1mzf4jV+0dYXTPKquoxVldPskad&#10;Ll3jZlW1myU7HczbOsnr2yZ5bccks3eOMXfPOJvP+TmqS1Hbk+XicJb6yTyNriLNvgKtasVmOEVb&#10;OEZHMIIpEmcsXcSRLjERUhiyS1j6sxgtaUzmLAZjHp2hQHNHmtqGCPtOudi0b4R11UOsqxkRYaIg&#10;CIIgCL88CwxpvvqFq6u3bn7n+3j3Bz7Eu9//AW65+fK6fFXv/yO+X2O7+hymMf78ipCtquodfPjb&#10;m3i+Pc/Cdg9/9w9/PqNi7MowcYEhxHf+9iuXt990M7/z10/zk4YMC41Znt68nN99362VtRTf8a73&#10;8q4PfJh/2RO+dLzEvD2zrwppbn7Xx/mbRWbmGGRmHanlc5/56FXXVl29ZmKBp37yV1dsv4l3vPdz&#10;/OPq3uk1E8928Odf/QNuvqIhyPu/vYF51zQ8+fm8hTDRLPPstjlXVXS+88Nf47vbRyvVeC+fqOVz&#10;v/VubrrpFm659d28870f5isLL4dc/1nCxLv++YrPq27m1s89yOP1ORbqItz++A947zsvr7epujJM&#10;VNfLfODJ7161/R0f/jr/Z6eH+cYcs49d5PN/+KGrtl8bJi4w+Pn2n//x1WP4g+9wx1F/Zc3EV0+0&#10;8IUvXb3u4ufv2CnWTBQE4TfIdCCnTg1W1xdca/JX1hrcaHGx0exgo3mSrZZh9lrMNHfvZ6h3PlP9&#10;s/D0P0mg70EivT8k3vNvJHv+iXTP/yLT8+03qe9TPf9AouefifV+h0jf/ybU938I9v8ffAP/gnvw&#10;u9hGbmds/B66R5+hfWAZZ7qPs9PUxxbTJJtNdjaaXaw3e1ltDrLcHKsEn9Ph4bX3IbwVi9Su3xaZ&#10;bQMyR8cVTk/K1Nlk9KESQ9kyIwUYzpcYSBXoS2QremIZjKEkXX5Vmi5vttLJ2OwsYnHKmGwFtGMp&#10;OsYTaJ0ZtL5MJTRrjSQq2kMxuvwRBqMpfDmFSBrC4TK2iTxWcxyjKYqxN455LINF7Z7sLdAWyNES&#10;UtdSLFamOjeGFNp8JbTOMp0DRTq7spg6C/S2S/RoZCyNRdrPpTl3LMzuvQ5WbxtjydZR5m0d5fVt&#10;Y8zbZWPFQT9bTsbZfy7LsYsFTtXnOXUxzYkLEU7VhzmriVHbEeZ0u5+TbR5OaFycbvdxThultj3C&#10;8aYwhxuj7K+Ps/awi9e2DDF72wiv7hjj1Z2jzNk7yvozHmpaoxzsjHDcFOP8cJZmh4TGW6zcU3sg&#10;RUcgiTGYpi+YZ8ov43LD1EiZse4S/XoJa2cBU2ceTXOC02fdnLjo5nRrgNPtAU62+Tihjq3dI8JE&#10;QRAEQRB+uRbok/xk9dNXVXBd5R2/w9eePcts3fX/43y+1sv/+qe/mHmcGs589K+5+7ifP/vS5c+u&#10;1835tQsW/uuffWbG8W+6+V38+XPned0w8/rz2t382z9fGehc9oFvPM39m6v53fdc/mxGN2eTxLyO&#10;CI8tfJIP/9Ruzu/jD+/fz4ut6V9hN2eJeZ1h7nnin3nXjPFccT/fWs1zLamrxvWfJUxcYMzz4EuP&#10;zQisK279Pf7idQ13v/jg5crUm7/KXU1Xn39em53/+Y/X//6+64/+iUfPHubjb372U7o5tzq47YGr&#10;p8xfRf3+PlPLqz/lnyFBEITfDG9U911dwagGeKvMYQ5Z9DRbj6Dr3oW1Zx29loUMWV5m3PosNuuT&#10;OKyP4bQ8eslj2K2PM2V9konunzDW/QwjPc8w1Ps0A31P0zvwNNbB5+kafom2kde4MLieY70n2G7t&#10;Zmmlacq1FYf/eSsP1QDwrbj2uOtZbJFZ2S1z3KZgipcYzpSZyKnhoYQpkqUrmEQfSjCQzjMpK0wo&#10;JYYLRQyRJBpvFF0gjSFUqFQlGh0F9GMZtANx2q1htL0RTJMZzK4CXd48Wn8GbSCNPpjC4k8xGsvh&#10;L5QIZsAfLjM+VcTck0Xfk8E4lMU4kcPkKmDw5irHdgYydIRytAXzaHwFtD4Fg7uMYUSpNDsxdkmY&#10;2mUsbQrmFhnNhRwnj0dZv32SuesHmLNlhDnbx5mzc5I5u6aYs2OS+dsnWbbTxsrdk6zcNcrKXQOs&#10;2tPH4UYb3e4sU2kFe1bGnpGZSktMJGXGogpTCQVnUmHIr6AfVzjcHGTZniEW7hhm3rZh5m4drFi4&#10;a5ilNaMs2z/EmuMj7NH4ODWQod4uofHLdATVRi8ZtK4k2vEY+p4IJn2Mns40vR05rK05uhqSNJ0L&#10;cPLEFLsO9lJdO8QZrYeOsTjDsQKTGZnJrCzCREEQBEEQhP+IZ/eu44NXVBb+8XzXjH0EQRAEQfh/&#10;NT0dWq1cXGWOsMYcYq3Zz3qzhw1mtYLRWali3HSFymcmJxtUZpVrmsXFeouT9RYXay0u1lg8rLF4&#10;WWkJsNwSZYk5LSoPL1GDvw29MofHJc7bJeqcCg1OhTqnPM017aJL4bxb4axLoXpMZpn1pwevSywy&#10;q3pkat0lhnPTDVd8isJwOoMhFEEbCKMLRbCmMgwUZAalEr0FCW00SbM/Uuk43BbN0BbMoPFk0NjS&#10;aMZTtI9m6BzJoRsroB3J0zacQjueweosMuxTsAUV7AEZm1dh0lViwlZmYFTG1FdAP1igazxHlz2L&#10;1p1C603S6U+g8ycx+NIYnEmMEwksY1l6hgqYTTn0bVm6WgpoGyWaL8pcOCtx8kyBmuNJVu12MXfr&#10;GK9vH+O1neO8umuceXttrDnqY0dtkAPnAxyt83Ci0cHJ1klOdEzQMOClO5RlOC0xlpMYL8hMSiXG&#10;C2WGs2WG02VGEtDnA8sk1GpCbN83zM6aSfbsc7H3oI89h4Osr3GyZNco83YNMa96mNW1Hna0x6mx&#10;pDk6nOWsI0ejP0ebP4fWnUE7msTQn6JvsMjQcInh4RL9/UUM5jQtuhBn2myc1btoHo5i8OQYSSuM&#10;5WGsgAgTBUEQBEEQrq/A089/6+oKsHf+Lh/5o//CJ770dT7xxa/xe7//CW6+YvuHv7WIuTPOIwiC&#10;IAjCL8611YL/Edee+z+fRZZp6vqFS60SyywSyy0Sq7uL7B6RaPQrWJNlhvPlSsfl8UtGLxmRy/QX&#10;yxjzJU77ZNZ0F1hsLLDIWGChschCdekNlUlmiVlidY/EOY/CSL6MrZBnKpekPxHGEA6gj0UwJJJ0&#10;hmO0B2J0hpN0RtK0RdO0RFI0hpLUBxOVRivNoSytQXW9xCKdTonOiQKtAyk0fUk6+9P0TOZxhRXC&#10;CYglwe0t0D8Yp7s/iXUwj3G4SNdIka7JIjpXHq0nS6c3RacviTaQRB9IYvKkME/EsPSF6TFH6NPH&#10;6ddl6e+QsGgU2uuL7N8XZPUmG8u32Fm81c6CbVPMVSsStw3z+rYBXt/Wy/J9o9TUB2nuyTAWKOJN&#10;yXiSEq6UhCNbYCyZoyeUxBqMY43EMIej6IPqM0lgjmcxRfMYgwUsPpkedxltf5b69igt7Rna2yU0&#10;bTINzUX2nQyzttrGol1jzNk9ypzqMebsH2P2gUEWnh5hnyVEg1N9ZmqzmQJmr0yPt8Sgp8yoHxxR&#10;8KbK+LIlXBmZ0aREf1ymJyFjiRUxhLPowxn0kYwIEwVBEARBEH6WuRoPD286ybduu43f/b3f45Yr&#10;qhBvef/7+cRfPcS/LL7A03Xxq5vHCIIgCIIg/BpT1y/cNaxwyq5w0afQFCzR6C/R7C/RHiyhDytY&#10;IxJ90QID8RyDiRwDaqfldAZLOo0lm6WnqGDNlzGmyrS4i5zuS3NIn2R3W5K1F2PMPxFk/vkYCzVp&#10;lnTlWNVd5LxXqQSSrrKCUy7Sl4zRHvKhCQVpDUZp9cdp9SVpD+bpCEloAhKtfomWgERLUKY5JNES&#10;lmgLS2gDMnqPhMlewDiWxjSSwjqcpm8kx/C4xOiEwui4wsBIActAGuNwAv1YAr0tid6VRu/JofdJ&#10;dPmlSsCmCxToCucwBHOYvWmsE3G6eyL0GCL0tEfpaU3R3ZTD2KTQelFi774Ay7ZMsmjrFPO3TjFv&#10;8zgLt46ztsbO3lM+LrQl0FlzdA8XGZwoMmTPM+LKM+6TmAwo2EJlRnxFuu0JDBMhOsZ9tE/66XSE&#10;6HRH0fpS6ANZDMECWk+ONluWtoksbWN5OkdldCNldIOg7SlR357j1MUER88l2FcbY/MxP8sP2Jm/&#10;Z5gF1QNsPDVCTcM4h1rHOWd2YnalGUtQqXocVSVhNDVtKAMDGejJlLBmFPSJPJpwkuZQokKEiYIg&#10;CIIgCIIgCIIgCP9JLLJILLEUWddd5OSUjDZUoj9bZkyB4UvGSjBeVBhJFRiMpukPx+lVpyAHwxiD&#10;YbThMB2RKO3RJJpQiiZngoujMc70RjimC3OgMczGEx7m77Ex/6iXRXUJlnXkWGOVqLUrDCTU9RLL&#10;TBUV+lI5usIJOiJJ2sMpNOo05mCOjnCRdrWbsl+hxaegCZZoD5ff1BEqo/WV6HLJmJ0SfU6FQbvC&#10;0LhM30AeszmBwZBAb0xWOhUPOhR63QX07mRlGnNXOIkunEYbzNEZyNNR6Q5dQOctoHcVME3lsQzl&#10;6LFk6OnK0NOepadNwqop0dlcou5ikZ2H/CzZOc7CHWPM3z7Mgi39LN85yK5jds63heibyGMPlrAF&#10;Sgw5c2gHAnQMBDBOJrE6cnTbcpgn0ugGY2h6QzR3+2kfjGC0ZzC48nS5suhcOTrdWdo9OTTuHB3e&#10;Ijp1/URPCYOrjNVepmcCrH1lLMYS+q4SLa0SB08n2LDPy/JdkyzZOsiq7VY27Taz63A3Z5rH6HMn&#10;cRZhMl9mOKNgieXQBpO0+qK0eCNofDE0gUTl99saztAazdASy9Icy4owURAEQRAEQRAEQRAE4Ua3&#10;yCyxvjdP9UiOZq9Ef7LEQLJMf7KMJa2gT0t0JvN0JnMY03l6skVG8jITeYXJTJGReJaeQAyjL4Iu&#10;GKMzlKAtlKItmK1MN25zybQ7FDomFLRDCs0WhbPtMgfrc2w9k2TNsSDLj7jZ3xyntVema0TGPCUz&#10;EJAZrazHV2KwIKNPZGkNJWgKJ2kKp2kJF2gNl2gJlWjyQaMbzk8UOWKNs7fNy/YLk+y9MMWZthCt&#10;+jRGU55uU4FuQx5TVxadLoXemsMyXsLolNH6CmiCWVrCKZojSZpCSZoDKTTeDG2OPB0TRbSDMnpr&#10;GZO+hLWjhEVTwtCkcPFMmoOHwuw64GNTjYtlu0ZZtGuQ9cen2N/ip2UgRZ9HYiggMxJRGIyV6InK&#10;6AM5Or0ZOj0ZOitNXgp0+iTaPEXanEXabEU6JyS6RiX0Q3l0fRl0/Wm6hjIYJvOYPDJ6n1ypxNQG&#10;ZXRBqbLOo34oiak3jcWcpVtboEcjYWlR0NYrHD+WZuueMGu3udmw3cnhIyHqzidoborTqU/SYyvS&#10;Hy5hDhfpCmdpDyfQROK0xRK0x5N0RFNo1OcfTNMczNAUytMYLlSIMFEQBEEQBEEQBEEQBOEGpa6H&#10;uKqnyMaBPPsmcpz35LAmJaYkhaF0EWs0izacokWdxqo2O4kmaQnG0IaT9GWLjEtl7FK50sW3N5LD&#10;qHYEDmVoC2XRhAq0hyR0wRJdvjJdTugag64+6DSDpgtON2TZcyLEhv1ulu2ZZPeZAOc6szSacrQP&#10;5Oj3SThzZTwSOIol+hP5ypqFHb447b4EHcEc7WGJ1oBMi79Eq79Ena3IAX2ELRfsrDkyxOYjYxy9&#10;GOZCa4bmtgIaTQFNa4HW1hzNLTm0hiLdIyWsU2WMtjI6h4zWWUTrLKBz5tE7ipimFMwjJUy9ZYyG&#10;Mvp20LeW0TeV0DaVaKmXOXA0xrpdLpbvmmLJnnFWHhhlw8kxqhsdnLcG6QvkcBXLOIplRnIy+qi6&#10;tmOallCGlkCGFncKjTtDp1+iM1hC4y/THijTFSxj9pTpnixjHpTpMufQmjJ0mFNoB7J02SQ6PUU0&#10;gQJtoTztoTxdjgzGkSTmnhTd+hS97Rn6mvP0t8iYG0ucO1lgT02CdVt8bNzq5dSJNJ0tCqauEtZe&#10;BcN4CZ1L7fJcpC2SpTkSpykaoSkWpjkSpjkQoTWQpE3tah0uoAkVaQnJFSJMFARBEARBEARBEARB&#10;uAGt7pHZPiRzNqigl8oY5TKmooy+MrU4hU5tchJO0RpJ0RxN0RhO0RRK0RJI0h5IofNnK1V1xmAe&#10;QzCPLpCnPZCvVAu2RCQ0EYX2oEKnS8HgVLA6y/ROQN8QWK0lDF0y5xti7DnmZO2+URbvHmB3nZu6&#10;/gztk0UMbgWjW8HkUujxlCpTlS0jKfTdIXRWH7q+AEZbEpM/j9afp92fo91foNVVoH4sw8XeFBcM&#10;aU41R6k+4WLzvglW7R5jxc5xVuycYtW2KdZunuLAwSDtrRKmTrC0Q3dHid5Ohd4Omd42iV6NSqFf&#10;U2JQAwNtYG0t0Xgmy8GaGNt2Bli9xcXSbQ4W7rCxdO8UG0/YaRmOM5GWGYnLDIQlrP48Rl8Wo/rc&#10;Qlm0kWylerPRFaZ+IkjDoI/WwTDa8TR6WxGdo4TeBSYXdNthYLJMz6CCwSzRacqhMaXoGMpVpjR3&#10;hEq0xBWaornK76nDl8bkytA7VWB4RGLIXGSwvUh/u4KxSeb0iRTbdwdZv83Npp1eTp7OoGkrozWA&#10;rh86Jsu0eRWaQwUao2kaYjEa4hEa42GaoxHawnE6Qik61fA4kL9UFVlCFyyLMFEQBEEQBEEQBEEQ&#10;BOFGo05rXttTZPdwgaaIzGC5TF+phFWS0KXSaMIxWsNxmsMJGiJJ6qNJGqJpmiLqtiydoRxdwQKG&#10;QBG9N4/WnaPdlUXjztLqy6MJFtFGFLpCZQzeMmZnGasNekbK9PSWsJhlDHqJi00x9p12sengOMur&#10;B6mpc9HYk0Q3nqdbXcfQVqJvssTAWInBEZm+/hw93UlM1ihdvWrwFqPTGafDk6Ddn6QzkKXTl0Uz&#10;laR5MEGjOUFta4iaE3Y27Rtn5e5xlmyfYNGWSZZstrNys4vd1REunCvQ1qDQ1ShjrJ9mUl16b7go&#10;YbwoY2qQ0TdItNUVOH0mwZ4jfjbsd7B0zxjz9wwxb+8Aq46Ps7vJTdtEiolkiYlEifFYiaFIie6g&#10;hN6XocMbp80fo9UfpdkVpGnCT3O/F01fkK7BFObxPD02mT5HiX57ib7xEj0DJSzdMgZTgS5LAV1v&#10;Ed2IhM4u0eLMctGdpMGfoiWiVofmKiFrt6tA/2SRvj6JXqNEd5eCrk3i+JkEW2u8rN5hZ/0uB8fO&#10;JGlV13s0lNH1QccUtHtLtIaLl9ZCTNAcj9ISj6CJROkIxtH6kug8KXTODJ32DDpnAaNHEWGiIAiC&#10;IAiCIAiCIAjCjWSxWWaZRWJjn7pGYhZNRGK0VGZAUrsvF+lKpivr47VE4jRGElyMJbkQT3IxkaY+&#10;nqE5lqM9UkAXzKP3ZtE7UmgnYrSNhGkZDtM4HKZpLE67XW0QUsTgLGNygsUB1gmwDIG+p0SHSaa2&#10;Kc6eE27WVY+ydFsve47ZqWuO0tGRwKRN0d2Zpq8jTW9ngp6uJN29OSxjRQyOIlqPWgmZpT2UpTOW&#10;QxfPowtl0HpTdDqS6GxpjLYiRnWdxgEZjUmisV3i5LkkO2s8rNs6yfINY6zYPMWanR7W7HCxapud&#10;5VsmWbplgqU7p1hR42RZjY0lu8dYvmuEVTuHWLtniI0Hhthz3saRLj/nhhI0u4s0ugvUu/I0OPI0&#10;TuVpHcnS1pemvS+FbiCNZapIj7uIya12io6jC0TRhaJog1G0/hh6d4auqQzaoSSdPQl0lgRd5iQG&#10;cwajKYfJlMdqlegfKDEwXKZ/tIRpMEdrT4TWwQgt41E6nCm6/OrvJYfelcFgz2KcyKJX11k0Zmjv&#10;ylHfnuXg+QibDrtYsWeMtXsnOHE2Tlu7jF5fwtxTwjhWxuAsofOpU67zdIQztFea4MTpCMTQemPo&#10;XHF09gQd4zFaBsO0DcXRjYsGLIIgCIIgCIIgCIIgCDeEZVaJdb0S+8YkzjqL1LnzNPtyGBIS/Xno&#10;z0FPRsEQy9MRUisQ05Uqt8Zohoao+pqlKZKjPaQGiUX0vgJGdw6TLY1hLIluKIZ2KIZuLFUJlbST&#10;BbSTEl1TJfSTZQyTZbRDZTTWEnXaAqea0tTUqqGWh9U1NpbtGmPrIRdHzoY5dz5K6/kolvoUo015&#10;hpszDGgy9JmLdA9Pn6vDrtBiy9FkS1VoHKlKiGbxFzF7C5jcaqVcsbLmoXYsj7a/gN4io9FkOXM6&#10;zIHDAXYeDLB2j5uFW6ZYsNXGwh0O5myd5OXNw7yyY4w5+20sOuZk5Rk3a8862XjWxqaz42y9MEJ1&#10;xxQn+j3UO6N0xLK0R9W1ItN0hPJ0+gq0jWXQ9CXp7E9jGM7TY5fp88pYvXmM3hRd3ihabwSdP0ZX&#10;IInZn8fkLNA1lkY3kKKrN0VXt9og5jJzX46eEYW+iTL9U2XMYwU6+hO09cdp7Y/SPpRAO5pFP5bH&#10;OF7EOqnQM15C252nsSPF2aY4Ry9EqTkbZsfJAFuPuNlz1MOFC0l0Gglzh4S1S8LSI2EekjFOSBjt&#10;RYyuAgZvHoP6ffFlMXgyGBxp9FMptKMJ2vtjlXF0DqZEmCgIgiAIgiAIgiAIgnAjWNktsXVQotav&#10;YJGhRynTJ5UxhNVOy1JlbUOdW0Hrkej0SpWOwlq1GYjKJ6Pzyug9cmUdQ4tbocddotdVps9Rptde&#10;plttUjIhoxstohnI0WBJUWdK02DK0WAs0mCUqW0vcORimu3HgqzYZWPhdhtzttqYu83G3O1TLNgx&#10;weKdY6zaNc62vVNcPB6i93ye4TqJkQZ13cIy3Z1g0oPeWKbLpKCzyOh6JLQD6rTfIvqpAgZnEYO3&#10;iM5bqHRI7rRnMUzlGZhU6B8uYbYotOtkLrYr1JxOsGy7nYWbJyuh4pLtdlbscbHpSICaC0nOduVp&#10;H5GnQ1Gngs6l0OGRafMWaPXl0PhztAVytHkyaFxpdO48RreE2SlhsRcrTHYJg0PC4JQxuGQMbglD&#10;Zb8CVp+M1SNjsucxTuUx24tYHRLdlXUmFawOBatdwXKJyaZgsJfQO8oVBnsZo9o8ZqJMZ69ES1cO&#10;jTZPu7aItlOmXSNz8lSUnTVOtuyysXm3k+qjMU6cL1LXKNPeqqBvKWFtUehtUdeHLNLdKdFtkLBa&#10;Zaz9Ct2jJbqnynQ7y3S7y3S7ylgcJcw2BfNkCetkCcOwRHtvRoSJgiAIgiAIgiAIgiAIv/kkllkK&#10;rOvJcdQh0ZYso4uV6QqVONMbY2+Th6PtYc4ZUjT0ZGkbLNAxVKBzsIB2sIh2QELXX6Srv4iuV6rQ&#10;98kY+hX0A2X0A9A1ANr+Mm09Che6shypC1Jzxsve0172nglSczbK3tNxdpyIsnafn4VbHczd4mD2&#10;Zgeztzh4bZuTFQcCbDsVY+/pGMdq47TW5+htLTHSCmPNMNgAPQ3Q3QTWFrC2gaUDjFowGMHQC/rh&#10;MrrREp3jMm3jBdrG83SMFdAPFzH1yXR25blYH+dYbYSaM1E2HfKyeOcEC7aOs3jbBOv3eSoB46n6&#10;PI2aElo9mHvKGHpLdPZIdPRLdAwXaR+V0IxLtI4VaRkp0KEGmcMSXYN5ugZyGIeLmMckjKNF9CNF&#10;OodUEtoRBd1Imc5Bmfb+Ih09hQptn/qMZfSDCl1DEp0DeToHchVd6tjHFEyjciW0U4NTTV8BTb9M&#10;2wC09pRptpQ52Zhk71Ev+44GOHg0wtETSY6ezLCjOsCqrXaWb5pk+eZJ1u/2sONAmP1H4pw6lUFT&#10;V8TUXMLaJGNtkrC2yFg1CpaOMmYdmIxg7AZDP3QNgW4ItEMlOgcVdEMKxpES7dYcFzQRESYKgiAI&#10;wo1uganAK12T3H1xCd87+0Mebvoxz7W/wEvalwVBEP5DXuyYxROtT/HDC3fxvbOP8Ux7J/OM6Rl/&#10;hwRBEIRfIpPEAkORBfoCS4w5Vpuz1AznOeeQODsucaq/wPYLHpbtGWJtzTg7Djk5dSFBa7tMW4dC&#10;e4dCh/rartDWpqDRKLRqFFo0Cs1tCk3tCk0dCo0dCnUdMufbJE4359l/Jsr66imWbh9m3qZ+5lYM&#10;MG/LKPO3TzJ32xSvb5lizjYn83Z6mbfDxfztTraejHKyTeJcu0Kdeo0Whc4mBX2DgqlewXxRwXxB&#10;wVKvYGlUMKoNURpldC0KHer4OhSatQoNHQr1bTL1GonmNokOrUxHR4nWphKnTyfZvsfJyh1jLNgx&#10;zOu7hnlt1xCL9k+y4biPmgsJzrQWaWxTKlV72hYFXbNCZ7NCe4uCplVB0z59LY1WpqVNprlVQtMq&#10;0aGRaW8p0Nacp72tSHtHkdb2HM2aDI2tWRpb1YCyQGObRGOHTJNWoVk3TR2zSh1/q6pDprVNokVT&#10;QKPJ09GavSRT0a7J095epL1T4mJrkeN1ebYdDrF4xxQLttuYt93OXHXa9k47r29Vn/dEZQr33O2T&#10;zNs+zvwdoyzaMcK66imOn4vT2irTod5ri1qpOK2rVUHXqtChmb7nlg6lMuYGdbx6mQa9wkVtgXOt&#10;GY6dC7HnkE2EiYIgCIJwI3uhs4d/q72dJabFOPLjgiAIv1THJg/zg3N38kjzvhl/jwRBEIRfjgXG&#10;InNbE8w+G+DV0y5ePWXj9TM2Fp51sKTWwdJTNubUjPLytn7m7Rxj2V4ba/Y62LTXyZZqV8XWag9b&#10;azxsqfGyucbLphofm/b52HjAz4ZDAdYd8rPuoJ81B3ysPuBl5T43S/fambNjnNd3jPH6rgle2zXB&#10;7J0TvLJzgpd2TjBLtWOSV3bbeW2vm9m77LyyfYq5u+0s3edh1UE/6w8HWHfAx7oaH5tr/GyrDrBj&#10;j59de/zsrvaxc6+HrbudbNltZ8s+F1sOutl4wMW6Ay7WH/Cwfr+X9Xs8bNjjZUtNkK37w2zdH2J9&#10;tZ/lu53M2z3JK3vGeGHPMM/vGeSF3UO8vHuI+dXjrDxoZ8NBJ1v3e9he7Wb7Hhc7qr3s3B9kS7Wf&#10;jXu8bNrrZ8u+AFtq/Gyu9rG12sf2Gi/bqt1sqTw/B5trHGze52TLARfbDnvZesjL5v0eNuxzs26/&#10;j7X7A6xSqwarA6zZF2Tt/iDr9gVYv8/Pxn1eNu9zs0WdnlxjZ2v1FNtrpti5387O/Q52VD53sqHa&#10;wepqJyuq3ZXn99L2SV7abWfWXgfP7bHzzM5Jnts9xaw9Nl6pdjC7xs5Lu8d4cccgL+8c4vXdoyzZ&#10;O8mqGjvra9xs2uet3NfWfUG27AuyeV+AjfsCrNvnY80+D2v2uVhzwMHqQw5WH3ay5qiL9UfdrFLX&#10;l9w5LMJEQRAEQbhRPduh57u1t6MNts34H35BEIRflpFUP8+0PcsPL7zEfFNuxt8mQRAE4RdLDRPn&#10;tCR49bSfl465ef6IneeP2Hj+8BQvHJrixUM2Zh2089JBR8XLqgMOXlHtVzl55YDKxcsHVU5ePjDt&#10;pYNOXjrk4qWDqkvvK585mXWNF9/k+plmHZw2fU4XL6nXvUQdwyv7VU5evWR6bOp4psf9kurSOC6P&#10;9fI53qCee9bBK8d1hcMOZh1y8NIh9ZzT56hca//le798rkvvr3guL1f2nR5P5XlW2Hn5wBumz/tS&#10;xaX7fPM5XnHPbz7vS7+Tyu9D/d1c/mz6GpePfVFVeZZuXjjk5vlLXjjk4oXDVz5r9T4vOfTG7+6N&#10;a1561td5btPXemP/6e9Mhfq8Lv0swkRBEARBuEF998wDHJzYP+N/9AVBEH7ZrDED//v0bTzfYZ7x&#10;t0kQBEEQfqFMl1z7ufBLI8JEQRAEQbhB/e/T/0aD58KM/8kXBEH4VVD/Bj3b3jnjb5MgCIIgCL/Z&#10;RJgoCIIgCDcoESYKgvB2EmGiIAiCINyYRJgoCIIgCDcoESYKgvB2EmGiIAiCINyYRJgoCIIgCDco&#10;ESYKgvB2EmGiIAiCINyYRJgoCIIgCDcoESYKgvB2EmGiIAiCINyYRJgoCIIgCDcoESYKgvB2EmGi&#10;IAiCINyYRJgoCIIgCDcoESYKgvB2EmGiIAiCINyYRJgoCIIgCDcoESYKgvB2EmGiIAiCINyYRJgo&#10;CIIgCDcoESYKgvB2EmGiIAiCINyYRJgoCIIgCDcoESYKgvB2EmGiIAiCINyYRJgoCIIgCDcoESYK&#10;gvB2EmGiIAiCINyYRJgoCIIgCDcoESYKgvB2EmGiIAiCINyYRJgoCIIgCDcoESYKgvB2EmGiIAiC&#10;INyYRJgoCIIgCDcoESYKgvB2EmGiIAiCINyYRJgoCIIgCDcoESYKgvB2EmGiIAiCINyYRJgo/F9I&#10;LLpE/fmya/cTBEEQft2IMFEQhLeTCBMFQRAE4cYkwsT/7EwSC40SC7R55rekWdCUYmFTgiUtSVZ2&#10;pNjWk+PgpMxRh8JRp8JBm0L1mMKGPpmlljdCxuucVxAEQXjbiTBREIS3kwgTBUEQBOHGJMLE/8xM&#10;Eou0ORY1J1lwLsL8oz5WnA6ytTHO3vYUh0xpzk8U6IyW0Keo0MWgI1zmvEPhwKjCxj6ZJW9WLl7n&#10;GoIgCMLbRoSJvwbierYv+C6/+64qqt792/zhl/+Ur//F1/jiH36Um2+u4t2f/Dyvn7zI5LXH3Siy&#10;w2jOLeBz76ninR/+Pf7i23/HX//1H/O+m6r40J/8DYeGemce84ZUD7tn/y1VVVVUffOJGdsnQk08&#10;9g9fouqmd/KFv/gL/v4f/zt/8JH3UVX1cV4+Uctk9jrnFH6lRJgoCIIgCDcmESb+Gll0yVKrzEqr&#10;zKpu6U0ruyWWWSWWVKoBZx77c9PlWdSSYtG5CAuP+Vl5IsjW2igHW9KcMxep7y/SPFqgzVlAGyzQ&#10;GcjS4c+i9Rfo8skYgiV0/jK1kwp7eiU2WCVWWIoVK7unrbAWf3HjFQRBEH5uIkx8m6V6ee6Or1B1&#10;y63MqdPO3J4f58C623nPzVX8xd3zGboBw6+mzX/LLVXv4x92tczY9vC3P8gt7/p99k7OPG7Se4Hb&#10;/st7+cTff4M/ul6Y6D/I16uqeO9f3MHwNcfqt/0tt1b9FnefbptxXuFXS4SJgiAIgnBjEmHi202t&#10;DjQWWWwosNpSYEtvkQNTMrUBhYuhEo3hEk3BEg2+ErUuhSMTCjuGJNb1qoGdxBLrzxHWqdcyFFmk&#10;z7OoNcXC2hDzD7uZt2eS9Ue9HG3JcNEk0T6soLeVsHgVusMyvQkJczSHzp9BHyhgDCjovTLt9iLH&#10;LXF2afzUmFMcG5U55VA461M4F1Q4E5CpHpfY0FtgmbU4czyCIAjCL5UIE99muUG2zPrHSmXdH/79&#10;DzmsqcXo6WEqNzZz36sMcmr3E3zyAzdz6wc/yh9//St89Wtf4EPvvZV3/tbnWKftvHT+IXT1r/OV&#10;j99K1Xt+m89/9ct87etf5KMffg9VVR/god3HGUtfvtYL36qi6qvf5J8++y4+/Sd/wle+8kf805yN&#10;OHKj9Pbt5Z//sIqqW9/LH/zJl/naN/6ET33s3VS96yM8sPU0w5nL49Nv+ZvKPf1/T26/ztivEDrA&#10;n1VV8Yl/fxZ7bpTusXpONB7gSONBao1NDKeu/xzqjz3PR9//Xv7Pov2M5Y/zNzPCxDFOr/keVVXv&#10;5O7Ve2cc78jr+M5nqqj64O20z9gm/CqJMFEQBEEQbkwiTPxVq6xRqAZ6BRZ15Vmsy7KyPcn65gh7&#10;9HGOD6aps+fQhooYwkUskSJ9SZmBTJmBDPSmy+hjJZpDJWqdCvvH1fULpysWZ1zrjeupIaJ6rbYM&#10;i+viLDwVZPExH8uOuFl+0M7y6nG2nXRxqj1GS18Wo03B7JIwe3JYg3l6Y0W6Y0WMwRx1w0EO6Wwc&#10;0jk5avBy1BjkuDXKxYksbf4S7SFoC0NbDNri5co4z3tkdo8UWdVdYIlFhIqCIAi/KiJM/PVgy/Sy&#10;4oXv8KUvfprf+eC7p6ftXvLRr/wj2xrPMZS+tH+ulzV3/glV7/hdnj91/ppz9bP2kS/z7YdmYcwO&#10;se7pb1NVdRP3rz+CLXf1NYcaH+J9VVX8zu2rmbj0WSVMrPoA83uv3tdsnM3Hq6r4yLfm0XtNdWRP&#10;+1I+8M6b+NN/f4yB5PXDv59KP79yj+//rfdz8/s/zm2zFtDpNtDYsp7v/NmnePdNVXzqwXVv3vtU&#10;tIMX/+fHec9n/hsnRi2XznO9MHGYfbP/mapb3sOTu07NvG5+nLu+od7r/6TuOtuEXx0RJgqCIAjC&#10;jUmEib8iavXgym6ZLX0Sm01Z1rYmWFsXYd3ZANWNUc7q0zT2ZOkczWO0Fel2S/T6JAaCEiNRhbF4&#10;iYFwkR413ItI9MfL9KWhK1HimE1iY3+R5dYrOi2rIaJahdiZZVFTkiVnwyw/5mPtUS/bT4bYdz7O&#10;8ZYMJ9vTnOyIcaw9wGGNk3PmANrJDCZ3HouvQMdUjLoBD2e7HZy22DlldXKyx0PtYIgLY3Ea7Vla&#10;PBIav0J7ELQR0MfAlARzuowhLqGNFGkKSNS6FarHZTb0yyzrnvmMfj6iq7QgCML/jQgTf90NsnfZ&#10;nXzonTfzrj/8Sy5M9OFw1vKNL/42v/Olb1DnvHb/y2yJHu785oe46ZY/4oR35nbVI/9NDdT+B+cu&#10;va+Eib//PTqv2e/oC39wVcB5XR/7C867f8b6htdjWsSt6rGf/1d6rt2WH6dm+W28s6qKH244iT1Y&#10;w9ffVcV7vvkk53vraHnTukp1Y9U37qy8b7OZK2Higbnfoermd/Po9uMzzuvID3H7V9Uqy3+mYcY2&#10;4VdJhImCIAiCcGMSYeIvmdqYZKlJYrWpyM5eieMjMke6C+xtzXCgKcOJ5hwX2vJodDn0lgK9AzJ9&#10;IxJ94wV6J7P02DJYHRnMrjQGRxK9I4nRnaY7kKM/IdGdKNHokzk0oQaKaoVikUXGAgt1ORa2Jll4&#10;PsSiw07WHHRRfTrC6YY0LboC2m4F43AZ43gJw5SC3lFE78pi9KjymDx5DK4sF3u8HGga5Gj7OOes&#10;XppGY7Q5s2g8eVpVvgKaoExrUEYTkNGGFYyxMuZ4CUtMrkyPNqqSMrpMmaZMmeNhhfXDM5/VDGpF&#10;panISkuRTb0K2wcUdg0r7B5V2DUybeeQzJZ+iXU9apj6RtXjG0GjaAwjCMJ/biJMfHsNujbyxVuq&#10;uPWT99OZGJ2xvSJj4NX/8TGqPvRF9vbqcSQ6ePgvP03Vb3+WnV26a/Yf5fALn+W9H/8r9tj7eebO&#10;L1N1003MvqjDfk1loi28hz9/RxU3ffVRrJc+q4SJn7oD4zVj6Nzzr9xSVcU/7DZhu3Z86QFMU52Y&#10;3Gamsj9nZWLeyItffQdVt3yFQ/GZx2567R95R1UV9+6twxHvxurSX8cu/lINE//qwcr73kD/9PG9&#10;q3lXVRVfuOOFGWOeMD/Ph6tu4gtzr1+1KPzqiDBREARBEG5MIkz8JVhqllhrKrLZWGCbMccec56D&#10;3UXODMs02Uqc7S2wrzlFzdk4B0/FOX8hQ1ebgllXotdcwmwpoLOkaTaGOaf3cMbg4rTVRd1IEI0z&#10;Tpc/gymUp0ttiBLM0pWUaI4r1EwVWNOdY6k+w4LmOK+f9LDoiIvNJ4IcOpfkQlOR1vYS7V0lunrK&#10;WMfKWO1ljM4SZn+ZnlgZa0T9WaZtPMEFs48zWhdn2hw0GENoh3MY7DIGj4LGkaNuMsHpkTBH+n0c&#10;7HVzqNfN+cko7T61UUsWYzhDbzJPX1bCklboTJS5ECpz0KGwpm/mc3vTpang6hTwFW1xtupTHBkq&#10;csGp0BYp0xEv0x4r0xkvo0uWaY+XaQgpHJmS2NyXZ5U1z1Jjnq2DRQ5NlTgwWaJ6XGHzgFodqgau&#10;17mmIAjCDUiEiW8/S+ciPva+d3FTpcLvVv7bnT9i5bblLFj0OH/9hQ9Uqv7e8Z738tzZS+sgVuh4&#10;6Kvv5uabqvjoNx/gsPY8588s4cufeR9Vt7yfBzcdnN4vY2DuX7+XW26qouqz/5P1507SYjrI3X//&#10;WW6quomP/MU/0eEdfPO8Py1MdGT7WP3kt7n15iqqfueLvLjrII3WU2xe+q98+KYqbnrne3h8fx32&#10;S/u/5TUT1VAzbuaRf/185f4/9df/zlFTHUf3Pc9Hb67i5ne8j3/b3zrjmKtdb5rztMGRDXzxfbdQ&#10;dfMt3L9mGy3Gg9z212qV5c381f2vMPzG1HHhbSPCREEQBEG4MYkw8f/FpXUIr7XUVGS1Mc92S4Ej&#10;fTK1wyUujpVomirR6ijT7izT6SzTPl6ipVfmjCbFvpMBas/F0TYXaK1LcrHWz7mLfs62+KkzxWgc&#10;THFhOE7tSIRTQ0FOjwRpdmbQh2TMcQVjUkETLVHrV9g5qnZQzrPYmGdhZ5r5dSEWn/Kz5kiA7YfC&#10;HDgW5+iJOEdPhTlVF6GuM0FzT4a2sRxap4QpUKIvWmYkXaZzLMbRZhunWz00GxJ09RewTih0jRdp&#10;GclQ2xvimMXD6cEA5ydjXLTFuTgV4+SAl6NWB41TIQzhNKZwCnMkhTGSp8UnsWdE7fosseSK6diL&#10;VGaJxSaJxUaJxdosSxoirGsMU62NcdKaoX5UpsNZxhgso/eX6HQpaL0KhmAZc6yMJanQYEtTYwiw&#10;SeNjZb2Xgz1JWvwl2qJl2pJlGqJlTvlKbB55o2JRVC0KgnBjE2GiIAhvJxEmCoIgCMKNSYSJP483&#10;gsOuPItakixqiLFUXfewOc6erjz79Dn2tMepbo9wRBfjQl+GTruMzlWm01ZCay+hd0G3H0aiZXpc&#10;Mtr+Is3aBBfq/Jy/4OXseTdnmz2c0/lpG0thCipoAxLNnhy1Y1FODgVpsGXQBUp0J8GUKHHWJbFr&#10;qMDq7gKLzQUWmoos1OdZqM2yqDnF4lNRlh0IsmK3j1U7XazaNcXmQ3YOnPNyThenfbSIziajU6sO&#10;HQrd7jIdw1nO6kKc1vg53eKnXpegradAnSnJSV2QWkuE+qFkpUKxKyhjiimYExKdvgwt9jgaV5xO&#10;XwKdL4k+kMYcKaCPKtS7FQ6NSazvkVhlkdjeK3NoVOG8U6HBVaLOVuJ4d4YtdV52Nvg4rotT15tD&#10;M6rQOS7TMVpAN1HE6FAqFZV6h0L7ZIbGkShnuv0c1Hs4oDJ6qB2OVaZi62IyxhzoMqCJl6kPK5z0&#10;KGwdlllqkVimskost8ostcostkyvcTnj9y8IgvAbRoSJgiC8nUSYKAiCIAg3JhEmvlVq9Zw+zzJN&#10;mtVNCbY0JtjVGGdvS5Kjuiz1fRKNvUXO6lOc1sY4o43S2JPCaJOxustYnGWsnjK9ARiJgS1TZjBQ&#10;RDecpsUUpU7jp7Urhr47h2GwgGFMbcKiVCoFuyNlTMESWrdM62SR+oEsZ80pThvVayfY1RplQ3OU&#10;VR1plulzLDUVWKyum9iVY0FzkgXHgszf62T+9ikWbBtn0Y4x1u6fZI/awbklSmuvTOdgic4Bma5h&#10;BdN4GfO4+irT1pvjgj7BmY4ox1tDHNMEOd4R4mJ3mrYJCa1LpssrofcXMYYKmCMSlqiEMZhH789V&#10;Pu9SG7TYc1wcSXG0O8LurgCb2/xs00U4OZSn2VmmK1imy1+iZULmQm+WE51hartitPYV6BorYbaV&#10;MU2U6BpR0A1LdA4X6RjK0TqQ4pwpyJEOB2csPhrH4rTaM3R4C3SoDWT8BfQxudIQRhcr0xEtY8yU&#10;MWZL1LryHBjJctIuccGnUBcscdancHBcYmu/WuWpVjBe57sgCILwG0KEiYIgvJ1EmCgIgiAINyYR&#10;Jr4V+gKLW5KsqI+ySQ0QW1OcNBSo61HQDJbQ9Bap70pzThPjTHOIC+1RWs0Z9INFLBMlLFMljBMS&#10;HcMZmnqjnDcEOdXh53Cji71nbRyv99DUEUFnTtMzKDE4oTDmLDPugVF3GetIgTZTitomP0drHdTW&#10;+ahrjlLXmuB8a4LjLdFKBV/9WJ5Wf4k633SH503mFEsa/Sw8OsLyI0NsO2+nptHHgeYw1RcDbD3u&#10;pPqMn3OaLO1GCcuAgnmwjL6/TF1XmsP1Pmouutl9wcmmkxOsPjzEltopDrYGOGdJ0zoqYVADz3CJ&#10;3oiCNSRh8ucweNN0h4uYA0XOWoLsbXCwv8XDoY4AJ3pCnBkJc2YsTL26/mOkWGnWog8oNIymONju&#10;Yn+LgzP6MM19afTjCuZJMI2DYRg6+xTOdSbYd97JzjOTbK+dYNfFSfZpHJzvj6L3y+hDJbpCJdr8&#10;BZq8aTShPNpoEW24QEcgR6MzTYMjTWewgDGuYEiU6EqU6UxAe6JMR7pEc1TmhL3ArsE8q7slFol1&#10;FgVB+A0kwkRBEN5OIkwUBEEQhBuTCBPfgkX6Aksa46w6F2ZLXZT9rSnqrBK64TI9k2AZlmntynKu&#10;OcrpCz7ONwbRdKXRWXJ0WjI0GyKca/NwqsXBySYHZzQ+LmhjNFsyaAeKNBli1Da5aOwMorOmMPRk&#10;MPVm6TTEaGoPUNfk43ydl/rGEC2tMTo70hj1BSzdMt2DJUwjJQwTJQzOMjoPtDjLnBnNs0fvp8bk&#10;o8mewhAqYgqp6w4WON+XobopyIr9Y2w8ZOPYBTWYzKHRKZxrTrDvtJ2dJybZdmqCfU1ezphTnO/L&#10;cXEwz7neDKctSU7oI5zUB2keSmPxlBiKwWS2zERW/blIy3CIkzoXZw0RLhhTnDcmudidoHkiSbsn&#10;hTaYRhfO0BXM0BXIoQ9INI0l2d86xb7GKc7ogtSbU7T2FGntkWgwZTmtiXDgrJPjzX7qrRma+ws0&#10;DuSoNUc53OnmuMnHuYEIjZNpOrxFWlwZGuwJWlxp2j0Z2p1pWsbiHNU6qW6a4Jw1QKc9g8kvYYmU&#10;MYahKwy6COji09WLbXGZYxNFtvQUWC7WWBQE4TeMCBMFQXg7iTBREARBEG5MIkz8WS51FV6kzbL4&#10;YpglJzysOOZi4ykvB5tT1JulytTbnskyut4yjR05Tp4PcupckIaWFM1taRpbE1yoD3HmrJsLDUHa&#10;dGl01iL6QQXzeJluZ5k+V4l+p0Rbd4yTzU4uaP00m6Oc0bg4eH6Mw+cnOF7npK4zSkd3AfOwTM+l&#10;61rGy2hHFFoHizT05zhjiVPT6qZa4+L8YIo2e5FOZ4EudxGTr4TeXUYzWeZsT5Z9mhBbau2sPDDE&#10;8r19LN/dw5oDg2w5OcH+Rg+1hhiNfVnaxmS0UyX09jJdKlsJ3ZRSYXaU6PGUsTgUtCNZTmm97L04&#10;zsl2D3WmKA3mNC3dBTqHZfRTCkZ3HoMvi8GfRu9N0+XJoveoVYwKeodEY1+a07oIBxo87DhtY/3h&#10;MdYfGmXrsXH2nXdR26FOy85hmFQw28sYbAr6SbmyjqJuqojeLmFyK3Sr3akDZXqDMnpbjub+GMea&#10;3ew9NcHxBi8XdTFaLCk6+3MYxmQsNvV3Ab0+6A1CbwR64lSqHC+MS+zrU9d4vM53RBAE4deYCBMF&#10;QXg7iTBREARBEG5MIkz8GRboC8xvSjDndJDZhxzM2T/JiuMutlwIcUSb57ylRGNvGU0/aAeho6dM&#10;k17mTFOagyf91Bxxc+CohxNnwtQ3ZWnTSmhNJbr6yuhHoWsMdOOgnwSjrYx2vIRmUKGxu8B5Q5o9&#10;5x2s3N/H2sODbDk1wZHWCPXdRTRDajOSMtoJ6BgHzWiZ8915qpt8rDsxyopDg5XXgx1BLvZl0YxL&#10;dNrKtE2qoNMOTSNFTuiT7KrzsvLwCIur+1mwp5s1x0epbvZSa0nQNiHT5ShPVzzaoH1s+nraSeiy&#10;g8EOeht0jMqcNcbZV+9i49FRVu0bpOa8l3PaFM3WIh2DakOXMu2jJTominTYcnTYsmgdOfROGZOn&#10;THegjEkNOkfKnDcVONwUZ8cpH6v2T7Fs7ygrakbYdtLJUU2Memse7VgJwxSYHGWM6hjV5jZTJbrG&#10;FbomFPQT5cozNdnLtA8XqTNl2Hfew6YDE1Sf8XKyJUaDIY+2v4R+uIxxFIxjYFSnU0+Cbgo6pqBl&#10;oszFkRIH+xXWWGd+RwRBEH6diTBREIS3kwgTBUEQBOHGJMLEn2GBociC1hTzzkd4/biXOQftzDvk&#10;YMlRFxvPh9nREGdXQ4K9jUkOtGY53JrjUFOG6nNRth7zsHa/jRXVk6w74GDXCT/7z0U5Up/kSFOK&#10;Q81JDjQl2deYoKZh2sGWDEc7CuxrTLKjNsiKAzbmbB9k/q5RFldPsvqQk80nA+ypU6cD59jbnGFP&#10;U5qalgy7GuKsPOpk3p4R5uweYf7eUZYdnmLDGS+7GqPUaFJUa5LsbU2ypyXJrqY429U1IM8GWH3M&#10;yZIDk5VjF9SMXTrOzc7GINWtEfa1xznQluCgJsEBjfpzjH0tEWqaw+ytD7L9rJfVh20s2DPM/J3D&#10;zNs1zLKaCdYdcbK7NsyBhgT7G+Psb45yoC3CgfYQ+9uD1GiC1LSGqGmJUtOSYHdDnK21EdYfD7L8&#10;gIdFe13M22Vn7k4783fbWbjXwbJ9TjYc97P7QoSaxhj7WxIcaE1wSBPnUGucQ80xDqrXaY5yuDXJ&#10;sbYMh5oS7L0QYe1hFwv2jLOoeoIVB+1sPxvkgLp/S5QDLWH2twTY3+LnQFuQAx0h9nWE2d8V50hv&#10;jup+mZUiTBQE4TeMCBMFQXg7iTBREARBEG5MIkz8WSrTnCUWduVZqEmzoCHGggthFpwLsfBcmEXn&#10;Iyy5EGHJxShLL0xbpjofYen5MIvPhllUG6pYfFYVZtn5S/tciLH0vCrKEtW5SOV16YUYS87HWHQ2&#10;UrGwdvp10Tn1Z/V8YZaci7H0QoLF52IsPqv+HK9YdC7KwnMRFtSGp50Ns1Adw7kIiy9EWXKti9Ov&#10;i89HKvvNrw2xoDbEQnXM50IsPh9iyYXwtIvqfUZYesli9f5U50IsOjt9TMXZN94HWXBm+p7Ve1z6&#10;xrN683whlqhTxy+EWXxBHZ96j1EWnZ2m3rdqwZlpC9VncYl6P9PPKnKFK95Xnr9q+jmr+y4+px43&#10;/TzUMaoWnwtXjpseU4jFFwIVSy4GK+NbrGqMsqQzw2JDYfr7cO13RBAE4deYCBMFQXg7iTBREARB&#10;EG5MIkx8K9QQ6dL6iW8rwyU/7f2vm1/nsf083vj9X/u9EARB+DUnwkRBEN5OIkwUBEEQhBuTCBMF&#10;QRAE4QYlwkRBEN5OIkwUBEEQhBuTCBMFQRAE4QYlwkRBEN5OIkwUBEEQhBuTCBMFQRAE4QYlwkRB&#10;EN5OIkwUBEEQhBuTCBMFQRAE4QYlwkRBEN5OIkwUBEEQhBuTCBMFQRAE4QYlwsRfoHADG7cvZeV1&#10;LWPd4R3UDeiYyF4+xpYe4Pjp1azedYiBa893AxgerHnzGWw/XctobuY+b5hMdrJzx/S+R/St2K6z&#10;j3DjEWGiIAiCINyYRJgoCIIgCDcoESb+Ao0u5KNVVVT95f2cbjt+lRMN1cx+/ja+9LFbqKr6bR6q&#10;7cSeH2cqauIH//2D3Pru79J27fluAIad/4uqqipuuukmqj70GTZqO2fsM62XFd9+R2Xfqqqb+JdX&#10;NjA1Yx/hRiTCREEQBEG4MYkwURAEQRBuUCJM/AV6I0z853kzt13SN3qYr32sig9+8r9RH/zZYeKI&#10;v5OzLfuoPr2Dvad3UH3hEC0T5jcr9qZiFk417mZ/w2H64zOvNemto+b0Ds7bRi5/nhnEMHiaQ+d2&#10;Vc65v/4oOm//jGPN1n3srTvLUMxKbdNe9p7ZxUlLK1P5MXqGz7L39E5qe9qw/4xKQ9UbYeJfL1zJ&#10;Dz95E7f8+cMMXrtfbpTa9T/gpne+j/sf+/frh4nZIXrGLnLs4p7KuNXx7G86idE/UAll39hv2FXH&#10;vtM16MJDtHYdrIzzUOtZBtKX9xl0tnC8bvf0eWqrudCvZTIzNmPsowEdtS3Vl/bby2lTC8PJ0Rn7&#10;Cf8xIkwUBEEQhBuTCBMFQRAE4QYlwsRfoJ8RJtrTQ/SMX+TF732cqqqb+cozNYz9lMrEfv0afvdd&#10;t/D+j3yen+yuRuc00TtyjmWv/Tsfec+tvPezf8aZsT4c+SFOLfw2VVXv4fvr9119zfBpvn1rFb/1&#10;d/dMv8/2Urv4m9xa9Q4++ZW/ZeGpE1g9Wvauf5gvf/K9vOdTf0q11fTm8dse/WQlBHzPJ77MojO1&#10;mIbOclBbhyM/wvnq5/mv//3PeXjNlp8jTDyEtmM5n3p3FV9+dh8TV+wz4r7I33z6Zj4/r5aWfQ9f&#10;EyaOoNv+Hd5ZdQuf+Mr/Yn3zeaweEx26nTz4nT/lnVVV/P4dS948n+b0Q7y/qopb3vU73LNqG91O&#10;DdUXj+PIjdF+/JnKWD78+1/hqR176XLqaWtewT985aPcXFXFXdvqmMqNY9Kt47MffSfv+dCnuXvR&#10;Kjocelo6tnL3tz7P+2+9iQ9/+2kM0SsCWuE/RISJgiAIgnBjEmGiIAiCINygRJj4C/RGmPieD/L/&#10;ffr3r/IHn/00X/jTL/GtR19B6xt685jrhYnXsmVHGAtbMU80svD2T1P1/s+yWX95uvCae3+bqqrP&#10;sHpquPLenu5hzl3f4OZ3/Q5rtBYc+THObL6PW6qq+PZPVjGcHGIidaU+HvlLdfr1f+NYcvqc02Hi&#10;B5nfM3M8P48rw0RHrptVt3+NW377U2zW6af3yfWz9J/fwQe+/aPK+5lh4rXGmEoPM+w3oh08w/f/&#10;tIqqT92B8dL2N8LEry1Vg8/Lx03GtXzrU1VUvfs22jLXnvMK6RP8zTuqqPrC/XRfuy0/ju7AXZUw&#10;+O9mrZixTfh/I8JEQRAEQbgxiTBREARBEG5QIkz8BfoZlYk/zfXCxOGh/Xzzk7dy0y3v5MMf+zh/&#10;8LlP8Zk//iq3PfsMD37zEzPCxDHHRb71Jx/gw3/w99T7RzF3PcfvVb2T758ZvLTPGNte/5dK9d0H&#10;P/pJPvtHn/mpFv//7N0HdB1ngbdxJ6SS3kmjJEAIPdQFFhYCLAuEkEoKqZQkpJAESHFvidN73Ft6&#10;cbfjqq6rq96t3rt0e+/t+c5cyVVmP+1ugm3573N+R9bM3LkjaRD44X3nLR4+53BM/DYr9nHN/xN7&#10;xERjW2ALV58ygeN+9ldaQ81sfOlKDjv+VJ7OL0nvHxUTQw1UbHmETx83gcOPPoGzzj+PT3/203zp&#10;ez/hgZdm89Pz9h0Tb9+053W0uuZzkfGzufKVfxIpR7Q9w7kTJnDmbc+O3meE2sLp6a/nK3+aNmqf&#10;/O8oJoqIiIxPiokiIiLjlGLih+hDiok3f89YiOQslrTsOZW2rXsl/37hKUyYcAYTs7fusW/7pr9y&#10;5ISjuXLyn/nmhAl8//7H9thfnT2T4z42gc/+8iYqnHs+96/dkcE1XzySE8/9GSscw9s+spgYbqW4&#10;eA6fPnIC33hkLj+48HA+N33Dzn17x8SybVM54ZgJfPHyP1Hr2e25hqEmGooe5tT0gi3fY/XI9n8W&#10;E41Vs//48zOYMOFIni6s2mN6dl3xy5x76lFccOnVlDhamfzb45kw4Rj+nlWVnva88xzeEv7x268x&#10;4WPH8ddla/Y4v/zvKSaKiIiMT4qJIiIi45Ri4ofoQ4qJ1UXPc8apx/Kxww8bWd14Ah876ijO+eZP&#10;eOu533LYhGO4cdnqUefKmftzDpswgePP/j6bLaPfy/DI77/EsUcfkT5ux8rJRx59LJdcdd8ekfGf&#10;x8Qm3n386vTr/uO+mf+jZybu3B6qZOZV30xvP/nX9+9x/N4x0diWO/8XHHvMkbuu+bDDOPLYY7nk&#10;zqd45i9fSofX55qGr/2fxcQdchZdysnHHsXhh+329R9zMv/5wu7fz0YyF9/EcR8/es+fwZFHc9Z3&#10;byRvt8Vc5P9OMVFERGR8UkwUEREZpxQTx4lQC5uf+D4TDvsyi0ZGF4ocDBQTRURExifFRBERkXFK&#10;MfHgVv7eTRxx5BHpEXRHnnoOC8vKRx0jciBTTBQRERmfFBNFRETGKcVEEdmfFBNFRETGJ8VEERGR&#10;cUoxUUT2J8VEERGR8UkxUUREZJxSTBSR/UkxUUREZHxSTBQRERmnFBNFZH9STBQRERmfFBNFRETG&#10;KcVEEdmfFBNFRETGJ8VEERGRcUoxUUT2J8VEERGR8UkxUUREZJxSTBSR/UkxUUREZHxSTBQRERmn&#10;FBNFZH9STBQRERmfFBNFRETGKcVEEdmfFBNFRETGJ8VEERGRcUoxUUT2J8VEERGR8UkxUUREZJxS&#10;TBSR/UkxUUREZHxSTBQRERmnFBNFZH9STBQRERmfFBNFRETGKcVEEdmfFBNFRETGJ8VEERGRcUox&#10;UUT2J8VEERGR8UkxUUREZJy6ZsM9LG5cOOof+CIiH7UCay6/Wfs7/lFQPep3k4iIiBzcFBNFRETG&#10;qYfNjVy+9jrWdK0a9Q99EZGPSo2rnD9m3MEtW58e9XtJREREDn6KiSIiIuPYlOJBrt5wF3dn30OZ&#10;o4j2YNOof/iLiHwYtnsqebriKS5fdx0P5OeN+n0kIiIi44NiooiIyCHirqwVXL3hTi5fdz2Xrb0q&#10;/TwzEZH/q9+svZYr1t/CzVueZGqxbdTvHhERERlfFBNFRERERERERERkTBQTRUREREREREREZEwU&#10;E0VERERERERERGRMFBNFRERERERERERkTBQTRUREREREREREZEwUE0VERERERERERGRMFBNFRERE&#10;RERERERkTBQTRUREREREREREZEwUE0VERERERERERGRMFBNFRERERERERERkTBQTRURERERERERE&#10;ZEwUE0VERERERERERGRMFBNFRERERERERERkTBQTRUREZNz4U8ZiLlt7NZetvULkgHHFult5ID9v&#10;1P0qIiIicjBSTBQREZFx4fpNE0dFHJEDx5Xcl5c56r4VEREROdgoJoqIiMi4cOX62/cRcEQOHHfn&#10;rB1134qIiIgcbBQTRUREZFxQTJQDnWKiiIiIjAeKiSIiIjIuKCbKgU4xUURERMYDxUQREREZFw6G&#10;mPj7/BdxJhIUN73EFXvsu5IHmstIRHqYnnXbqNfttOFmVjsc2IYWjd53gJjVlEMy4eHpwvtG7TvU&#10;KSaKiIjIeKCYKCIiIuPCwRAT08rNhKKDPLblxp3bbsx7ioFomKy6SVy29gYmlq6nL+jHH/Hijzgp&#10;61zCHz/43W4xcQmzajNIpTy8mHfdyHmuYU5vD35vMTdvvJY/mp6lxO3AH/Xhj/npGtzE3zcPH7ug&#10;oxR/uJ0unwN32MXqkkf2vMYNtzCrMZ/+kB932IM/GsTnr+Pp7FtGfz172T0mXrf5D/RGXXywc/+V&#10;zG1sJ+XLHv588z28199MOOrDE3ZT353HQMzLhtx7uGzddTxUuYqOoB9vxIM3GsQfbOf1gj9yufE9&#10;6+vH5mqjLxwkELawsXj0tRxoFBNFRERkPFBMFBERkXHhoImJa6/guY5WEqFKHlhvfH4da10eBvqe&#10;47K1f2Td0CAuVy73fLDr+Mf7h4h4TXuNTLyBFc4wlqH3+O3aK7ijeCHBRIQ3S//MZdVmwrEhnjH9&#10;nT9s/XPazDIzgXg/CzYMx8RQqIGJGaOvbXfXbLyV27feyV1Z95Ht8tDfvZLf7+O43Y05JmY9SX88&#10;jrnx5V2jNE0b8CRGYuLItqs+uIlbt97BnZn38k53JaFADY+kY+IAIV/hqPc/kCkmioiIyHigmCgi&#10;IiLjwsEUEy/bPJHaUIjqtqXM7WnD48njz5uMffeSaXdisWzij+t2Hf+X1laiwZp9THO+inK/j5ra&#10;W8nwemlu/mt6+80t24mEmrl76+93nuPK9bfxx21/5rodIxO9pfxt7+saMbN2C6lUjJL2ZTy07Sou&#10;W/snMpzefcbER5sLCIQaeTjbOG44JibiLp4037UzJm5MR1PDlSzs7RuOiaYXcMXjfLB91q7zbVi+&#10;c2TinXlzscdjdPSvZnqOMSLyeha31+0RE12upaOu/UCmmCgiIiLjgWKiiIiIjAsHVUxMW0BvPAVJ&#10;J4vzdt/+d3LdXsIRO9sHy+kO+giGB3gh/+59xMQruL9sGdFkEpttFdfujHZX8EJnA6FEhB5HNdvd&#10;duJxN3k1D6b3/f9i4gOlywjG49g8LRQNNmAPe+gLhXA6t3Drxr2P/yt5bj+JmJvBgI1wIkp73+vc&#10;bOxb/3vesfQRS/hotNbSFwrgjwRI7pjmXJ6BMx7B622g2tZJIBohkfCwNudubsl6hPZgmECwl7LB&#10;GgZDfixhP9FoFzOyrlRMFBEREdlPFBNFRERkXDj4YuKhbip1oQi1LUv4/YbfcdWG63ims5FgsI57&#10;t12/j+MPfoqJIiIiMh4oJoqIiMi4oJgoBzrFRBERERkPFBNFRERkXFBMlAOdYqKIiIiMB4qJIiIi&#10;Mi4oJsqBTjFRRERExgPFRBERERkXbtoye1S8ETlwXMX9eXmj7lsRERGRg41iooiIiIwbf83L4Ddr&#10;r91HyBHZf67Z8BcmF/eNul9FREREDkaKiSIiIiIiIiIiIjImiokiIiIiIiIiIiIyJoqJIiIiIiIi&#10;IiIiMiaKiSIiIiIiIiIiIjImiokiIiIiIiIiIiIyJoqJIiIiIiIiIiIiMiaKiSIiIiIiIiIiIjIm&#10;iokiIiIiIiIiIiIyJoqJIiIiMq5MLu7ngfx87s3dKLKfbeZvplKml3pG3aciIiIiByvFRBERERkX&#10;phQPcNX6P3HZ2itEDjg3bJqoqCgiIiLjgmKiiIiIjAtXrf/zqIAjciC5O2f9qPtWRERE5GCjmCgi&#10;IiLjwpXrbx8Vb0QOJHfnrB1134qIiIgcbBQTRUREZFxQTJQDnWKiiIiIjAeKiSIiIjIuHAwx8ffb&#10;7uW+rDu5eh/7rt1yF/dm3cPV668etW+Hy9ddzV1Z93HrPvb969zEndl/5Zb114zet+5a/pD1V+7a&#10;NoafxfobuSv7AW7d/PvR+3Zzxfrr+Ev2/dy2cfS+g41iooiIiIwHiokiIiIyLhwMMfHO4vkEE0k2&#10;bJ/Jb3bb/tttk6gNBmnufo3r9/G6Ha7b/Ad6oy4+2Me+f51X6I55WJt91+h9W+/FHAzSb1k5ep8o&#10;JoqIiMi4oJgoIiIi48LBEBMNf2tvJRJq5k+brt+57en+QWKeDG5cexV/rtxKMBmmx17Gli4TfaEA&#10;AV8FD229ereYeDWvNFaTTHQwff3wOa7Ifw5HPMb67TP4zYbZNAajBPyt5HRl0+BxEAi3Mzn7Vi7b&#10;fC95Xi/RmJft/QXk9m3irxv2vMYZtZtJJaO0DhWxsSODeq+dRMrLEpMxGnHsMfGW/gEi8QjBQDt5&#10;XTnU+cPEwq381Rh9mfMUg/E4m5te4LK1V/JkWxOReIDGwXzyre1EYl42mB/kT9kPY42HySi/gss3&#10;PEKxP4o/2Iupcwvlzn5iyRCrKiaOvpYDkGKiiIiIjAeKiSIiIjIuHCwx0TDPYiXqXMvlRgSsKyQS&#10;7uTebbdye+40BqMJ8utv2+N4sz9Jb++ze41M/BsloSRt7Qv47dorWGy14rO9wWVr7yfP48cT6KKo&#10;z0zBiO1eFzFv3s6Y2NqzaNR17fCbdVdz9YZHWdq8kSJ7O/ZwmGQyxcb6mf/jmBjwZO523qtoi4Sp&#10;qLxmz5hYaSIcG+TujNE/w10x8Q+s7hvC58nnnt32X1lXRzTStsdIzwOVYqKIiIiMB4qJIiIiMi4c&#10;TDHxsozZtEci5A1uwxKL8kHNfSPbH6E+GKKue8Fuxz9HezzK9vLH9zHNeRqdYRfrWprx+8u5boPx&#10;vMXb2GR34XJv4w+7PWdwqc2Bw756Z0xs6n5p9HWlg9+1FPpCBOzLd267tfBFvInE/yomupwLdzu3&#10;EROjbK+7ds+YuGU19oSb1Zl/3nnsQxW1+APVvLgzJt7A0vZGIpFWpmXses9p/RYivtLR13IAUkwU&#10;ERGR8UAxUURERMaFgyomGmGtYDOeFPT23LvnvnVX81hrFZ5YlEQyhs+/nRdyrkmPvBsdE69getUG&#10;Eil4s/wvu53nSu4uWEx3MEIimSAZ85HT8OTwwi//n5houCH/OXojUZKpBImoi3WVb1LpD9HS8SbX&#10;fRQx0VhcZtN9rLX0EzGuNxmkqedt/rD+yj2mORtf101bX6El4COZTBCNuSlte4Eb1105+loOQIqJ&#10;IiIiMh4oJoqIiMi4cLDFRDn0KCaKiIjIeKCYKCIiIuOCYqIc6BQTRUREZDxQTBQREZFxQTFRDnSK&#10;iSIiIjIeKCaKiIjIuKCYKAc6xUQREREZDxQTRUREZFy4J3f9qHgjcqD4zdrf8Yi5cdR9KyIiInKw&#10;UUwUERGRcWNaiZ07sl7nqg13jIo5Iv96V3Pdxr9zf142s8qjo+5XERERkYORYqKIiIiIiIiIiIiM&#10;iWKiiIiIiIiIiIiIjIliooiIiIiIiIiIiIyJYqKIiIiIiIiIiIiMiWKiiIiIiIiIiIiIjIliooiI&#10;iIiIiIiIiIyJYqKIiIiIiIiIiIiMiWKiiIiIiIiIiIiIjIliooiIiIiIiIiIiIyJYqKIiIiIiIiI&#10;iIiMiWKiiIiIiIiIiIiIjIliooiIiIiIiIiIiIyJYqKIiIiIiIiIiIiMiWKiiIiIiMi/Umkf//6J&#10;CUyYMIEJHzuaX8zvH32MiIiIyAFKMVFERET2g0zON0LKWBxxCj9/smof59i3P9z02Z2v/daTY4g0&#10;Gds4beT4ww6/kfv33v+RcPKbb5258zp/9cbe+//vZpkHueLyb47+fo447uI/cl9GYLfXBLn6hstH&#10;9p/OL1ZFR53zQ7fuZY4fuZ7P/NfLTNmxvSzGb397wZ7X/PFzuWrhKr4w8vmRJ36Pu3L2cc796OHH&#10;b9l5vWfeljNqv2FWaZDf/O7n6WO+dOtbzCgbfYyIiIjIgUwxUURERPaDCNNMHqbu5iffHI4wHzvz&#10;y9z0zuAe+2aUjD1sKSZ6ue7Xn+GwHRHuiDP46v2reSTDw9Tsfm6d/jdOPGZHpDuMU379PtPSr9sP&#10;MfGfWTxl5/fmrJ8uYHJZjFlp+zhWRERERP6lFBNFRETkgPCz7wzHoyM+8TVuX+Pdc//WLC489VSO&#10;PPLInZEpHf+OPIZjT/4i16/YdfzuMfHzt87h3LNP4vDDDxvedviRHH3yt7n8Xdeuc/+zmFjYzn98&#10;7TMcfczRe77nx47i6BNO44fPd436GkbzcdvNl3DMscfsev0Rx3Lmf9zMT750ys5te8TE3BK++fnT&#10;OPKoI3Z7z6M55qQv8ovFzn28x57+PO0Rjhp53eE/WbDvkW9lQSZlDDHF5GNmaWxk+z+PiX9fuIjT&#10;zjiZj33s8N2+F4fxsaOP4+Nfe4h/lOw690OvzOLjJ57Ixz72sd2OPZyPHXUcx515GXdm7nYd+xiZ&#10;ePll5+7x/d7htP9YytTy8v9mZKKD7//g8xx19FG7Quphh3PEMSdy3qXTedgU3nnsAwte5MxTTth1&#10;X+y4xqNP4BOXPT7q+zV5yUxOP8n4mnYdn74PTjydHz/VxMyR4/67kYmTVyzl3DNP5ogjdvu+HH4U&#10;R514Gl+9ewPTS3cde8cTD3OMsf/jn+PXD97JqSeetOt7f9jhHHncefzHrIJR1ykiIiLyr6CYKCIi&#10;IgeEfxYTZ5UE+evSVXz/F9/nwsufZKoxSrEsyoy8fD514vBrjv3azTySPxyLdo+JJ150NX/Z7EuP&#10;apthtnPdbT8c2Xc0X39w/fB7/JOY+MjKAn72+6s5/zvXcP82f/ocMwsdfPeLIyHo9K9x+wrrqK9j&#10;h5kmG9/8+unDxx55Eb99p5/pJTFml4a5/4XnOOboXWFuR0y88/EHOfpw4/izufSJouHjyyJMXGPm&#10;gk8emw54Z/3mmVHvtbvLr/32yHlP5PsvNI3a/8/9k5hY5uOOp+bx5W9cyMV/XMG0khizSiNMfube&#10;ndd/5rce41EjOr71KqcY13/Yifxgai4zjZBZFmN6Tjff+eF3+PTlj3LT6827AuY+YmJ6++LJO8/9&#10;iV+8wdSd17ivmBjjr09N2RkQT7j8XSabw8wqi/Lo8nc45bwv8ZVbn+WP7/QxyzhHwSC3zXqWiy4+&#10;h68+XMf0UuPrCfOHv/5u53see21m+v2Mr/On//X14e3HfoVr3+9NX/usEj/X/+V6zvzyNfxi2gc8&#10;nDc8XXxfMXFmXh/f/Mb5w9uP+iJXvtvPtOJo+vqmbCrkS6eNxOojTuKy5cOxeGdMNJx5LXdudTPT&#10;uIdzGrnkks+MvMep/OK9vX+GIiIiIh89xUQRERE5IPyzmDgsxENvruf7//kzzrrwYk49+1yO2i3G&#10;HfPVm/YZE7/1RO8e55m2uZoLP/Px9L7Dvv7g8PZ/EhMN0zeUpoPiOZ/7Eqef92k+ftyuEYYTTvsq&#10;t79vGfV17DAl421OHzn2gute3GuKrp1ffe2MnefaERMv/dbIuf87h32H2/fxfjtc+6ffjIS1w7n4&#10;kdpR+4c5+e1v/53v3T2fv6x3MzM9Ku6fxERDkZO/PDOfL//bv3HmZ77AyWeexRG7jVI885IZ6Zg4&#10;q8jBlVd/f6/rPYKjTz6b0y78MT+ansvk4t2u48OIiaVhfnXNpSPHX8x1ub59fL17mmV2cvucWVz0&#10;9Us48zOf56Qzzthj1OHRV24ePq6kic+eMrzt9P+4nylFo8+1u33FxH8smsyx6W1Hcclf1456zezC&#10;VZw18przLp3CpKLdY+KxfGtm8W7H+7nxhv/c+R7feXX0NYiIiIh81BQTRURE5IDwz2LiI+8s4NSj&#10;jNBzGGf9+AHueL2Sv20aYFrxIF86f/g1/ywmfubGD5i+23s8snITnzhhJA799pXh7fuMiTV87uTh&#10;KdUf/+zPuWleMfev72ZyQZBf/IcxQvD/HxOn5TRywRnD5z3+B39Pj2zcub+gjq+cedLO69wRE3/z&#10;y3OGr+O0r3Dre//83P+daWs2cfJJI9c44QS+9WgR03cLmcbCLD/72bd2vveJP13IlP8mJt53/9f5&#10;2MixF1z9Ine+U8dD22xMf+tJjtgRzkZi4u7XYYwonbS1i3vfLOK2F97gC188b/jch5/Hb9aMLPzy&#10;YcTEsjDX3nLlyPGn8OPXd5vCPoqLq/7z33ae+wt3beTu9xp5ONPB/bP/vHP7rpjo5ssXDG875qu3&#10;MHG3qdL7sq+YOOmDjZz98eFtZ/xi9BTqibOv5PCR13zxzxuZscfIxOP47uOlux0f4Pc3/mLneygm&#10;ioiIyP6gmCgiIiIHhH8WEyetW8fZI9OZDz/+HD797Z/ymUu+ywk7FxGZwOGfv4aHc4Pp43ePiUaA&#10;PObsL/OZb/+UT178uZ1R7NhP3cDdGf7h99hnTBzi6xeOPJ/xyJM4+2s/5oJv/ZAzTj9u17lPvJgb&#10;395z5OMeyqL87eWnOHLH8UefzfnfuJQLv/U9Tjhu1/MQDTti4vRtVXzpwk8Mbz/8eM780o+44DuX&#10;8smLLuKoY47jhPMu5uv3vjf6vfZW0M1/XfnjnZFqn448mW8/vG3n8/7+WUyc+NS1O89z9KkXpr+X&#10;n/7yVznqyF3P/jvtK3/joaI4D7/+BmeeMrz9sGPP4pxLfsKF3zF+Xt/huI8Pfz+P+cL1/M0cGX7P&#10;DyMmGtvNg1x26ak7X3PK577HBd/5Ked86jwOO2x424mXvsykkiC33/qjnccdfcaX0/fTp770JY4+&#10;ctfIxKN+8vbwojRlMR5d/hrHHT4yCvO48zn/m8M/w5NOGLk/jvkkv5zXkr6OfcVEY5r63+a9yMk7&#10;vu9HncE5X/sxF377J5xx1mnD2z52Lv/+ROXO6KuYKCIiIgcyxUQRERE5INy/eCU3PL2SG1/O4NGR&#10;UYY7lQb4+9s53PTs8DG3L69makmMSRtquPEZY9sq/rJpOA4++u7m9DE3PL2JhwrCPLq+kltfWJ3e&#10;dvM8Ew/njkTEHQoHuTV9/EpueKZkV9AqizBpfTm3PL9q+LXzzTycF2R6Ti+3vjB8/G1vd4/6OvZm&#10;jEh8dH0VN6evfRU3z8vn4ZwAU9fljFznSh7YYyGRODPMTu5Znsnv01/bSm54dgN/equRKbstdDJW&#10;U7Y088e5H+x8r5vnm/hHlnvUcbPLo/z9HfPIcet5IH/XSMqZZgd3L97Mjenv0VrueKeN6SVRHl6R&#10;O3z8c5v5R9auADw9p4c7F20dPj79mjXcvqyCyTsi4g6mFm4eOeaPr7ekR+Wlt2du33m9t7/euVvw&#10;tHPHyPbfv5CdnhK8+/lmFbl58G3TyPd6JTc+t4E/vdPE1KI9V6aeUWDjroWbRq79A+5c2Z1eAOXv&#10;y3d8v9fy95w978GpWV38ed6GXd/Hudncv9U5/BzGEdM2lu7cf9v7Q3t+reUxZhRYuHdpBr8fub6b&#10;X83nwSzvHucwTNxUw03p86zl7o323fZFePhd0873uHvbnq8TERER+VdQTBQREREREREREZExUUwU&#10;ERERERERERGRMVFMFBERERERERERkTFRTBQREREREREREZExUUwUERERERERERGRMVFMFBERERER&#10;ERERkTFRTBQREREREREREZExUUwUERERERERERGRMVFMFBERERERERERkTFRTBQREREREREREZEx&#10;UUwUEZEx+djRH+OET58oclA7/KjDR20TOdAc8fEjRm0T+Vc478vfGfXf/yIiIntTTBQRkTE59eLT&#10;uGztFSIHtRMvOGnUNpEDzdnfP2fUNpF/BcVEEREZC8VEEREZE8VEGQ8UE+VgoJgo+4tiooiIjIVi&#10;ooiIjIlioowHiolyMFBMlP1FMVFERMZCMVFERMZEMVHGA8VEORgoJsr+opgoIiJjoZgoIiJjckjG&#10;xMypNIXDjPqTShGNtPDM3sf/L9xjmokrDoFABQ9uHb1/T0/Ra7x/wspr66/ZbfujVAaCBAIm7t56&#10;5T5eJzscujHxeTrixs1j4/VR+/41Hql+N/0fH4/nPa5YN3q/7DLeY+IbjsBev1SH/ySTYVbWTBl1&#10;/P/WEzVFhBMp3igfvW+UktWEjIsI1Y7edwhRTBQRkbFQTBQRkTE5pGNizMbfsu/Yuf1v5sr0Pzpd&#10;zkzuGtn2ZN1aXGF3mjPYxZycPc9V5hnel+YvZ+rI9rvyptAVcNPvzOO+LTuOn0GZf8fxDkornxjZ&#10;Ppt6Y1uwjQXrrt557ic7G3DuOLczc9f7bvkrWY5+XMEepjblMjByTJ9t887rPtQoJu6IiTMpT99j&#10;Hbwxcsx1taXYwm4s1tU7X/dYVR6OkHHPdbB00wd07HX/PtxSi2PHvRceYnXJnu97U1fT8L6glWxL&#10;SToY7R0TS3b+Z8NOecNdO7ffk7eGvqCbbm8Dra4hXKEhNhY9uo+vbfw5VGJiV/eubVcWzsObSBAL&#10;NXPb5ht4fKAjfV9sqp+Z3n9HzkQ6jd+VLjMPbL2CP2Zm0p/+fVZAZmvjyD3Uzcr0+f5Bgc9FLJVK&#10;v08o5qax89b0eV7vHbknDYEOHswa+d1e+BaDxjZ34c5run7T67QHR471VI76OsYjxUQRERkLxUQR&#10;ERmTQzom7utPvI8Fm67nsvwFuJJApJVbNhmv+x1/aG4hSoqIcxWXFb6MP5GAlIcPNt/MFRuu5w/b&#10;7uSPW//IFeuuGjUy8d7ubhIp6BxYwlXrruDPOSW4AlX8cettXLnXyMSHyhYRSqRwuTO444OruGz9&#10;dayx9EMqQnnjg1y29W+U+P2QDGEqn8Fla69mQXuxcQJ6ul8Y/fUeAhQTd8TEOTTHjM8dI/HlCm5o&#10;aMDYFHFv4bK102lNGDe2D3PGH9L39S2dzcP3fqyZWWuv5sYtf+ZP2+7gRmOU7Jb7KfT5IOFljvnv&#10;/G7zndQHIyQTQZaWP8Rla6/kmcbN6ZfviIkv97aTTEFO66tcvvYKrsp6grZwhESknwey/sD9pq34&#10;kxAM1vNQxu4jcce/QyUm7uvP1obH0/fDM3ZH+vO85jnp1/wlbxpO43dlsIZ/bLuCO7KLMM4SDjYw&#10;acO1XPXB3TSHYySTIV4uHH6fskA0fY4dIxOvTd+zd3LDB8bn11MdNPaGWFe618jED25jnX0off8u&#10;Lv1H+v59tmkLqVSS4rrn+c0+vqbxQjFRRETGQjFRRETG5JCOiXuNTNzdjIaM9D9WnY65O7ddsf4N&#10;LAljax9zjG2b7uCe7GeoCqT/qZr+k4gN8nrmH0fFxHWu4WPKW0a/197TnJ/f3oLxNk3ty/jdjmOa&#10;y9KvD7k/2BUTEx5mFTyQ3v9Ka74xmZC+vhf3cf7x75CJiRvX4zJuhEgDE9Pb/ocxMf8VfMaorkgX&#10;1264duS860jnnXRMvJc1lkGM3Ei8l2Xmp6gKBHbGxJu2/oWBGMRivczOHj7/3tOcS/yR9OdvV+y4&#10;7nvJcBpXHaIk7/6dMdHtNHHf3l/fOHeoxMTdRybubawx0efJ5x4jRn9wM/UhIyZGeLV4+Bx7x8QP&#10;bAPpgB0KVTG78AEah+vh6Ji4+Q6y/AGSiRDvbH+Ge7MfGHE/d20bHuE4XikmiojIWCgmiojImCgm&#10;7jsmXrb290wsrsEY4BIMNdLg6CaQhFioiXu2XME1m6YO/wM3EaTF2UyDu4dQMonPV8LDm68dFROv&#10;3DyRYp8/Pbqmx91IS2T4H8Pd/fdz3d7PTNx4CyvsdkjFsLtaafD0Ek4mcdnyucMIQIqJoxwyMXHt&#10;FbxQ10a6H+78E6G+8rGd+6dZh2NNODJIg2OA4bS3Y2SiMSq2FF86fNtocPQQiAZJ341GTNzwEGVe&#10;X/re6/K00+FxpUfUkgywzpiKvO4anm4pMB4wSjDQT4OzGXt8+Gp2xMQbNr9IZzRGIuGixdlIt8+T&#10;Dj3lHa+kR+UqJo7ePl6MJSZOrSohkoJo1EmboxFXPP3/0PyPYuJ7HuMOBqu/kbym+yhNx8UENm8j&#10;DcHhfcbnGbV7PzPxKm4tW4MxLj0eG0rfv7ZYjFTKz6sFN4261vFEMVFERMZCMVFERMbkkIyJMu4c&#10;SjHx/+Y+VvZXUWWtpqjtufS2GQ0N6ZgYdm3Yx/HyYRrvMfGAVL0pPdI76isYve8QopgoIiJjoZgo&#10;IiJjopgo44Fi4v/Mn/Jm8HjJkzvdn/XnUcfIh08x8V/rhvyZ6ft7dtEUfr9x9P5DiWKiiIiMhWKi&#10;iIiMiWKijAeKiXIwUEyU/UUxUURExkIxUURExkQxUcYDxUQ5GCgmyv6imCgiImOhmCgiImOimCjj&#10;gWKiHAwUE2V/UUwUEZGxUEwUEZExOems8/nxn6aIHNSOP+0To7aJHGjO+MzFo7aJ/CsoJoqIyFgo&#10;JoqIyJh86us/GLVN5GBz9kWXjNomcqD50k+vHrVN5F9BMVFERMZCMVFERMZEMVHGA8VEORgoJsr+&#10;opgoIiJjoZgoIiJjopgo44FiohwMFBNlf1FMFBGRsVBMFBGRMVFMlPFAMVEOBoqJsr8oJoqIyFgo&#10;JoqIyJgoJn60Hn1nHZ8871TO/OlrTN3HfvlwKCb+E2Uerrn0NI4/+VSO+uk7TCvbxzHyL6OYuMu0&#10;rEZ+8r1Pc/znLuW+zB3bQ/zxb9dwyvnf54dT1nHLY8/yhYs+zaeveomZ5VHuX7KW/3rw6Z1++vvr&#10;OfLII/niLW8ytSTOlA25XHju5/jC1bO55eW3+MYlF3D2fz7PZN33iokiIjImiokiIjImiokfjWnr&#10;8rnwkq/z7QdX8JPvfkMx8SOmmLgPZSFuv/c6jjzrcu7dWskXjzuC7z6UxaydYaWdi7/2I278xz/4&#10;1MUXceJJJ3LBtc9x19z5fOnrl3DyqSfwiZ9N44GcALPLIjy6Mo8f/sc3Oe2Tn+XUc87npIsu48rX&#10;B5lZ2sa/nXo4X7tjNTN3nLvMybe//Bl+9dbA6Os6hCkmGnr40Ze/w2cvm8Edj1y5V0wcbeqWDM45&#10;6d/4w17bp296m7NP+jLXrnWMbAvx4+9+ml8uqeVv75dxx9IC7l7RwfTi6KhzHooUE0VEZCwUE0VE&#10;ZEwUEz9qVn7+PcXEj5pi4mgT12/l7FO/yHXbhj+fnrWCM4/5Mr/L3BFX2rn49E/xmzWWna/50SUn&#10;8b3n63Z+fvWVX+CbU3N3fj6rNMTUPAePbOrgjil3c8THv8Wd2XFmFpfyqVO/xS3ZQWaXBfn9FWfx&#10;uWuWMrV09HUdyhQT9/TQzGv+aUycVeLlzil3cdjxn+XXrzTtsW/qG69z5FHH8p/zdt27s8u7+PpZ&#10;Ezj66zN4uGR424MLX+akY77B77YpKComiojIWCgmiojImCgmftQUE/8VFBP3UtzC1087inN/eCM/&#10;vO2hEf/ga9/5BhMmfI3btkWGY+KF3+eObe6dr/vRJefz67fadn7+u6uHY+L0bbV87rNncMavnuXB&#10;LD+zy2P87am/74yJxud/evRBDjv5Lm55ag5Hn34PDygkjqKYuKd9xcSZRVauu/kXHHHaxVy5cNe9&#10;uLuf/vxizrp3+6jtP/zmyXznydqdn8/KqOXCz53Fl2f3jzr2UKOYKCIiY6GYKCIiY6KY+FFTTPxX&#10;UEzcZVaJk9/84od8/Pz7eLB47/1D/PQzR3LmpQ8xtbhtzDFxVl4H3/juRRx7zk/4z4ee49vf+SKf&#10;+PyFHH70CdywaseoLw/X/OgEJpz4b9yR7Rl1XaKYuLdRMTHjA86eMIETv/DvfPWX1+9mEnftfF0+&#10;5x3/b/wpz4jae55vxpZSPvf58zj1K1fyq3v/zhmnnsAX7vtg1HGHIsVEEREZC8VEEREZE8VEGQ8U&#10;E/evWSVBppu6uPTzR/G96eXM2scxopgo+49iooiIjIViooiIjIlioowHion716yy2E5775NdFBNl&#10;f1FMFBGRsVBMFBGRMVFMlPFAMVEOBoqJsr8oJoqIyFgoJoqIyJgoJsp4oJgoBwPFRNlfFBNFRGQs&#10;FBNFRGRMFBNlPFBMlIOBYqLsL4qJIiIyFoqJIiIyJmdf9DXufqtc5KB2+qcuGrVN5EBzwXd+Omqb&#10;yL+CYqKIiIyFYqKIiIyJRibKeKCRiXIw0MhE2V8UE0VEZCwUE/eXsh1ie3hs98/L/5d2nHvv9xQR&#10;+T9QTJTxQDFRDgaKibK/KCaKiMhYKCZ+xJ4oi/NyaZzXihO8X5RkjTnJOnOS9QWGBOsK4qwtirO2&#10;NMbG2jgZbQlyepOYhpKYrElM9iQmRxKTM0n+Do59Sx/nSJLnSJLjSJJlT7JhIMHy5jgv1cR4omL0&#10;9YmIjJVioowHiolyMFBMlP1FMVFERMZCMfEjNKcszrOlMV4vjpNtTlFhgrpcaMyFhpwUddlxqrPC&#10;VOT6KTe5adgeoqcvidWdwh0DZwIcSbAkUwwmk2kDqQR98VjaQDLBUCqFNZ7AFkvgTKZwpsCeAksK&#10;+pKwPZhkU2+MpQ1Rnq4yRi6Ovk4RkbFQTJTxQDFRDgaKibK/KCaKiMhYKCaOwWPlMeaUR3miPDLK&#10;k+XRvcR4ujzGs2VRXiqNMr84xvsFMfJyYlRkRtmeEaEuI0xdZpD6nAD1Jh/bC1zUmG20bPfS3xPD&#10;4khgD6VwxMFuxMRUisFUajgcppLYksNcqSSepBEeE7giCZzRFI4YWGMwGIeeWIr6QILsgQjvtoSZ&#10;uz3MC9WRnZ5Pi46IpT1VqeAoIvummPjRuP0fN3DSN2/muleKuf/9Ei6/41ZO++xN3FM4+lj5v1NM&#10;3NPdj1zPUSd/jd8+n8ntCzK5fe4HXPn3hzn97K/xu43RUcfLv4Zi4i4TV2fw5c+dxvGfu5T7Mnds&#10;93LNNd/g/J/cx++X1fDXN7P49e8u5YwfTWTGbq99dMVmvnjhcRzz1Zt5ND+8c/u9zz/BcZ/4CZc9&#10;n89f38nlp5f9kE/814tM3cf7H2oUE0VEZCwUE/87xjMMSyLMNgeYsc3JlHWDTFzTx6Orenl0ZQ8T&#10;V/Yw6f1eJr/fx9R3+5mzxs7cbUHeyIuz0pzkg6Ik2wqTmAqSlOcnqMmLUZ8focEcobE0QndjFMdA&#10;DMdQDOtQlCFLjAFrkvahEI2DXuptXuocXmqdbmocTmoNdgfbLTaarE4G/CHcsRTeWAp3NIU9nKLP&#10;H6fZFaTWEaDGHaLaHaXKE6PKk6DKm6Dal0yr9Cap8CYp9yYp8yYxe4anRr/dGefJyn18L0TkkKeY&#10;+K8xeb2J8z9xOj9/e/Q++b9TTNyTEROPPfOn3JM7sq00wsT313D+p7/CtRtGYuJLt3PSZ77OZ775&#10;n3zh0tu56s5LOf7iK3kgM7jzPNde91U+f+9Gpuf08F/X/5ozv3QpX/7F9Vz4hQs4+xt/5K6R8//+&#10;lxP41Pdv4Avf/TVfvvQXnHTK5/jugyuYWjz62g5liomGHn7ygxu5dPIG7p181V4xcbTJ697i9FN+&#10;zF3pz2386nvf4idTNzHt+dtGxcS7npjMsZ/5JbeusjOr2MnVf/gVJ39jChP3cd5DjWKiiIiMhWLi&#10;f6csxuPFER7LDzB1g41H3u7mgeXN3L+kgb8vbeSRJY1MXtLM9EUtzFrQyovL+3lnTYBNWxPkZqUo&#10;yklRnpOgKidGbW6Emjw/1flOqoqcVFU66OgM4PIn8UXAFwNbEHrc0GAJUdrnonTQRanVTanNRZnV&#10;SdmQjbJBK7VDDlptXgb9kXREdEbAGkrS54vR5gpTbfGkX1tm81LlDtIQiNERTdGXTDHE8BTooSQM&#10;JWAgAf0JaIukqPGlWNebGJkOrRGKIrInxcSP1qxCOzfe/0dOOfkSrlzSNmq/fDgUE/dkxMQjT/wi&#10;v3xsNTc+Z3iHy+56iHM+8wUumVXPTOO4l27nuEtu5ZHdYsxvr/oqn7pzW/rvDz31Z07+/A3cn7tj&#10;JGOEqdl9/PX1PK6f/hwXfu48zv17e3rf7/9rAhdc8xIzSkeuofQDzv3Epdy3zTPq2g5liol7emjm&#10;Nf80Js40D/DbG3/BEeddzs3vDYzab9y/e8fEP0y8k+M++0t+81Q297yRxU+vuZJzv3s/fzWNPv+h&#10;RjFRRETGQjFxd8ZIxOIwj5uDPJ4fYE62nycyAszZ7GXGGjuT3+1n4htdTFzezvRlrTzxWgevvjvA&#10;khVW3njXzsoVHjLWRTBvTFKxOcX2bdCUnaKjKElvTYLuhjjtTVGaW0M0dflpGwrR7Y3T5U/Q7k/Q&#10;6IlT44xQagtitngptPoosvupcIeo9UbY7g6y3emn0eGn1Rmgyx2m1xunL5CkN5Ciy5ek1ROn3hmm&#10;1hmk1hVguzdIgy9ESzBCRzhKdyRGTyhOTyBOlzdGhzdOhy9JszdFrRvyBhOsaovxbluct9oTLGlO&#10;8PL2BE9XGtO99/E9E5FDhmLiR2NGbg+/vuEnHH/ef3LdG92j9suHSzFxT6NGJhrKItxyz+1MmPBj&#10;7jTiyku3c9oP/sIk865jpm8s4DNnn80Pp6/lnPO+yQ0bh7ffNfn3HP+pK7hlzRAzSqLMMtv43g8v&#10;3i0mHsZX/vjecKRM28K5J36XP212jrq2Q5li4p72FROnZdXx4x9/heO/8nv+sGJo1Gt2GhUTLXzz&#10;k5/gZ0tadh2T28KXv/RpvjSjZ/TrDzGKiSIiMhaKiTvFmF0SYXqmmylrh5j4bh+Pvt7DpOW9TFzW&#10;y0NLuvjHojYeWtjC5EWtPPV6F4tWWFizJUhmdhxTZoLSzARVW5PUb0nRshk6tkFXHgzVgmcAPG5w&#10;BlJYg0kGAgnavWFq7B7KbB7MVi8mq5cci5dcm59cR4A8hx+Tw091IEprPElHIklXIkl3PEFHJEa9&#10;K5AehVht8VJjDVLnitHsT9IRSdKTSNIbT9AZidLkD1DjclFps1JhHaLSaqXKYqNyyE6FxUWFzUeV&#10;I0SNK0adL0FTKElDJEVtJJVeGXpNV5IF9XHmaDVokUOaYuJHoZGvnjWBw07+LJ/82vf28Os39j5W&#10;PgyKiXsyYuJhRxzHWV/ece99h9NOPYXzfnA3d2Ttmua8d0w0TH1tNh//2Bn8x/O1O7c9umojF134&#10;ac783g18/VdX8Lkf3sgXv/41jvrRa0xTTBwzxcQ9jYqJ69/i5AkTOPaci/b63Xk7f9779aNiojEl&#10;uoBv//vXOf1LP+Mb//VrzrzwEr4/JXvU+x6KFBNFRGQsFBN3KIsxuzjC1K0uJq7o59HXu3l0cSeT&#10;F/cweVEvExd1M3FRJ5MXtTNzcTsvvt7NGyusbNkSpig7SXUu1GdDUya0bYPOLSk6tyXoyInRVxvD&#10;YU/iDKewJYyVmVP0xJPpEYPFNhcmm5sch48sh58MZ4AsV4hsd4Qsu58cm4eqQJiOZJLuVIreVIq+&#10;VIqOWJxqt5fCISeFFg/FtgAV7hjbgyna4tCdgq5kirZojFqfn3Kng1K7hRLrIMWWgbQSi4VSq51S&#10;m4dyu49Ku48WX4ihZDI9HbonCRWeBJu64yxpiPOEYqLIIU0xUcYDxcQPQdEgdy/J4rJrvs0nL1/G&#10;5B1TluVDo5go+4tiooiIjIVi4ghjxWYjJk7ZYufRd7t5dHknkxZ2MG1hN9MX9jBlYTdTFnYyfWEH&#10;cxZ18OryLt5930L2tjBluSlqsqAuE5oyoGVbivatCVozozTlhWiqDtPcG6XeGqLC7qHC4aHS6aPU&#10;4cVk85Bj95HhDLLNGWKrK8xW46MjQJbTT57TT7HLR4XbR4XLQ4XLRbnbTanbRZHTRYHDRb7DS74z&#10;QIEzjNkVpdgVpcQdodQVpsQZpNjho9DhptDhxGy3UWCzUOZyUh8J0xKP0xqP0xFPpEc8DsRi2OJR&#10;7Il4ehXpOm+CrT1RljXGeEILs4gc0hQTZTxQTJSDgWKi7C+KiSIiMhaKiQbjWYnGYitFYaZvdTFl&#10;xQBT3+hl2uIupi/oYsa8TmYs6GTm/A5mzWvhyXnNzFvSwXvvDJK9OUhZdoLq7BTbs6AhCxozEzRk&#10;RKjN8lNhclNe46G810+xzYvJ6Sbf4cZkd5Nn85Bt9ZBt95PpDJPhjJDhirDNEWKbI5geqZhjhEK7&#10;cbyDApsNk82KyW7D5LCT53SS63KR7fKS7fKT5QqS5QyT7YyQkxYi1xEkzxEg3+HD5PBSYPdgtnmo&#10;9ARojiXoBLqAPozFWZLYkjGc8TDORAxbMkWDN05GT5jljRGerNSiLCKHMsVEGQ8UE+VgoJgo+4ti&#10;ooiIjMWhGRONKc2lxjMSo8wuijC7MMxj5jBzTAFmbnIy7f0Bpr7WzZT57Ux+pZmpLzXz+Px2nlnU&#10;ybPzW3l5YSuvvdbNuvct5G4KUJoVoyLbWLU5QW1eilpTguqCKGWFfswlTvK3O8jv9ZBjc5PpcpHp&#10;dJPt8JJt95FrD5JrD5Frj5LriJLniJJrD5NjD5JjTHO2e8mxu8i1O8i129LyDQ47uQ4HOU4nWS4P&#10;GS4fW90BtrpGRjcaUdKIk44IWY4wubYQ+dYQBUN+CgY8VNj9tIYS9MXBlgRXKoUnlcKdSuBMJrAm&#10;k/THk2z3RMnuDfJeS5i52yO8tD3Gi7Uxnq2O82RFnMc19VnkkKGYKOOBYqIcDBQTZX9RTBQRkbE4&#10;NGNiaZRZpiAzMz1M3WBj8op+Jr3fP7zoyptdPLq8g8mLjSnOHcxc0MEzS3pYvtrD2m0xNmXEyMiI&#10;krMlhHlbmIrcBDWmFFV5SaoKktSWpqirhrr6JNVNcUpbwxT2BCmw+slx+sh0e8h0+9KjCLOdYXIc&#10;EfKsEUxDRugzBDFZAuRbA+TZfOTavOkImWNzket0kedykedwpuU6XOQ43GQ5vcMx0eVnizvAZneQ&#10;zSNR0QiKmY4IObYo+dYIRZYI5bYIDZ4Y3ZEkg3GwxlIMhqL0eP202j3UDdrZbnWx3Rmg1hOhxhun&#10;JpCkJpKiPJKiIJBi3UCCpc0xXqiJaZVnkUOEYqKMB4qJcjBQTJT9RTFRRETG4qCPiUbI2pMRt/Zl&#10;t2NKozxmCjBri5MpK/p4aFkrDy1t46ElHTyypJOJizuZYsTERe3MWtDKs0u7eHe9l6ycFAW5KUrz&#10;oDIvRU1eijpjJGJekvLcOGXmOFUVKaoboKYLKvqTlAzGMFtD5BujDB0eMh1uMp0eMp1+Mo3nItoD&#10;5Fh85A94MQ14MQ94KRryUWINUGTzY7b5ybN6yLF6yLX70is856VHNPrIdfhGFm7xkWWESqfx7EUf&#10;21z+Yc4gGenp0iFybZF0TDQPhSge8FNjD9ERSNAfBVsCLPEU/ZEULd4olbYAZbYApfYA1e4wTYEY&#10;ndEEfcbCMUBbPEW+PcY7bWFe2R7m8d2+x3v/fERk/FBMlPFAMVEOBoqJsr8oJoqIyFgctDHxmaoY&#10;i+pjvNkcY0VrnNVtsbRVrRFWtoRY1RJO/31YdFiLIcaK5jhvVkdZUODn8bUDPLykmYcXt/Hooi4m&#10;Luxi8sJOpqQXX2lj1sJmXljaweq1bgqyEpTnJKnOMRZcSVCblqQ6K0FZdpTSghhllUlKm6C4O0XB&#10;QJycoTA5Q0YQdJNrc5Ntd5Fpd5Hh8KRlOTzkWt2YhlwUWTxU2HzUusM0+uPU++LUemKU2I3RisY5&#10;AuRZg+TajGnQYbLtIbIdQbIdAbIdfrIdvuHp0w7PMPvwVGpjunSuLUi+1RghGaDY5qfKGUpHwtZw&#10;krZwkpZwioZgikpPDLMxJXrIj2nQS4XNT5M3RGc4Rl8iRW8SOmJJqtxR8gZCbOoKsbotzPutkfTP&#10;4pXtMeZUxHlM059Fxh3FRBkPFBPlYKCYKPuLYqKIiIzFQRYTY8wui/JYWZSFDTG2DSSo8KZojaXo&#10;ScGAIQH98eGPg0kYSoIlNfyxf0RXDCpssLEhzvytVqYua2Pqki6mLu5lyoJuJs/vZPKCdqYubGXW&#10;giZeWNrK6jUOzBkRqrLiNGQnacoirTEb6nJSVBvTnIuTVNamKGuF4v4UBdYEufYIefbhac5mg8NH&#10;vt2bjoiGHKebPLuTApudMpeHOl+QjkiMgVQq/TzDrjA0uBOUW+MUWeKYLHFyrQmybAky7bH0FOYs&#10;IygaIxVtnvSiLgVWF+Y0Nyarh3ybjzxjhKMxstHmJt9qx2Qs5mIs4uJwkmM34qOfLONc9giZ1gg5&#10;1hAma5Bad4TeUBxrLIkrkcKTBHcKnInhEY3WBAwlhr+nNf4Uq7oSPFdtBEUt1iIy3igmynigmCgH&#10;A8VE2V8UE0VEZCwO3JhYtrcYj5dFeaI0zDMlQZbVhMjqjFFtS9AVSjEUB0dqZMpuDKxxsCeHt6W3&#10;p8AyEhd741DrgMzGGIu39DN9SQ0zltQzc3ErMxa2Mm1BK9MWtTJ9cSuzF7fw4vJ23l/rIicjRkl2&#10;kqqcFLVGRMwaVpuVojo3SZU5mZ7mXNEIpd0pigYSFFii6Wchmgd9FAx6yR9yk2dxjyys4iXXYcQ+&#10;NwUWJ+UOH/XeCN2ROI5kCpsRRSPQ4k5RZU1SMhTHNGTExDhZtuGQmOkIpVeDNp6taLK60yGx0OKk&#10;yOKkMB0UjbjoI9/qTz+DMc9YGdrhwOS0k+90kOVwssXuZYsjyDZnNB0Tc6xh8i0Biix+6lxhekIJ&#10;hqIp7DFwGN9n43sb3cUWg4EYNAVTrOkejolPKCaKjDuKiTIeKCbKwUAxUfYXxUQRERmLAycmjqyw&#10;PLMgyJQtdiatHWTymn6mr+lnztp+Fmy2siHPR47JT36+k7JyLw2tMbosSayhFPbEcDzsCceodwep&#10;tnmptHqosg9PG67yRClzRylzRSmzx9Ij/coHE9Rak9TZUlQPpijpirGmyMb8te089WYjMxZtZ/qC&#10;BmYuaOGpxV28tGyABa9Zee0NO++/7WLzKj/FW+NUZ6eozkxRnZ2kNi9BdWGcirIoJZUhzDU+Clv8&#10;FPcFKRwKUpBeXCVIni2cXnglbyiMeTBC2UCU8p4wFe0hatpC1LeG2d4cpKY5QFVXmIqBKIUDIXIH&#10;/ORYfemRiFkjU5rz7C5MNidmqxEQnRQZQdHqxmz1Yrb4MFv86fc1mKxGdHRSYIyGdLjId/rIdkbI&#10;ccbJdyao9CXpiKTojqboMZ6h6ItR6wpT64qy3RNnuytGnStKayCRPsYYBWoE2p4k1IVSrO5RTBQZ&#10;rxQTZTxQTJSDgWKi7C+KiSIiMhYHVkwsiTEjx8vD73fzt2UN/GNpHZOX1THnjUaWrO4mM9dLWWGA&#10;CrOb7VV+2joS9NhgKEx6ZOJAEtrDMbZ7ApTbPBRb3BRZ3BTafJiM0Xv2ALm24ecOltqi1DmTdAVS&#10;WGMwGIUOb5yMGgtLPmjimXdqmbGkiulL6pm+pIUZS7qYuaiHGXM7mTO3k7lL+3nvXSe5m6NUZaeo&#10;z4ambGjJStGYnaA2N0K5KUBhkYeCWh8FXSHyB8Pk2ELDjEVZrBEKrHGKLYl02CzpDFNY78Vc5cJc&#10;YsdUaMFUOERxjYeytggVvTHKhxIUDxkLqQQxD/kxD/koHvBROuCjrH9YyUCAkgFjoZUwxQMRivuj&#10;lBgGIpQOhii1BCm2+im0+jEN+ckdNJ6RGMFsjVLnjTMQT2E1pocnUnSG4mx3hym3+ykc8lBo8VJi&#10;C1Dji9IcTdKRgM4UNMWhNJDivZFpzoqJIuOPYuJH47YHruGYb03ib9kuppkc3PbAb/j4f8wedZx8&#10;OA7pmFjQziVfvpDDjj+Fs69evtf+Ln541uFMOOxwPvFg++jXyr+UYuJodz85kWM//u/ctM7GVJOb&#10;u198jFPPvJx7SnYdM2OrmYvPOZ7DJnyFm0qjO7c/snQRJ3z8GH4xr5tpBR7ue/klTjrlDK5YOfp9&#10;DnWKiSIiMhb7LyaWxZhVEmVWcYTZhRFmF4SZkx/mmUwfz6+x8dK7/bzydjfz3u5iyftdvPfBIFkF&#10;PsxlAUzlbgrrfFT0xNjuSNIYTNFijKILJ6n3Rah2+Ci3uCkZdFE06KLAYixy4iHL7k/LsQcptcdo&#10;cKfoDY5M3TWetRiMk7vdytIPmnj2rWqmLixj4vxKHplfy6OLm5lsrPC8uJPHF3fx8rJe3nrXRvbm&#10;CJVZKRq2QcvWFG1bEjRvTVCfFafKFKO0JEpRfQxzbzI9PTnDEWWbLUSGxUuWxZtepdmYUlwwFMbU&#10;HcTU6sVc76O4xk9plZ/SSj8VNVGq65PUNKWoaU5R1ZKkIi2RVtUSo7ollv5Y2RKjvDVGeVucshHl&#10;rQkq0+KUtkYobA1gbg9Q2BWkpC9ChSVBtT1JrTNBsz9Bd8wQoysWpT0UotkXYLvLQ4XdRYnDTbHT&#10;S4knRJkvRkUwQWU4RXEgRaYzyevtCZ6tjqcXYRn1MxeRg5pi4kctytSNRXzzC6dzwS3vMGvUfvkw&#10;KCZeyLnXL+MLX/oM358XHNkX5OY/X88JV6zhuz+6aGdMvPvuf+OET36d79/9PD+/5U+cfPxJXHT1&#10;PKYUx3n4tXc55cxzOPvin3Dp7Xfzn89384+XpnHSGWdz4a8f5GfXX8NJp32eX78z/N53/+OXHHfO&#10;F/n2n1/ke7/4Mcee9kl++Upb+j7/68svcfqp5/PlG2fzX7dfz8nHn8sPnqwdff2HEMXE0X72nY/z&#10;7ZnmXdsKB/jBD77CKTflpD+f9OyD/NczpUzKr+GCk/eMiTPWb+P0E07ky/d8wLSSKLf97VaOPv5n&#10;3J6l//N7b4qJIiIyFvstJhoRcUamh2lrrUx5t4+pr3Xx2LIuXnmrn1UbA2TmJMnOjpOfG6eoMEFp&#10;ZYrKphRVnSkq+1KUDsYxDYYxWUMUOsMUuwKUOH2U2D2U2NyUWNwUD7kpHDJWSnaTZ/WQ4/CR4/CT&#10;bw9Q7ozQ4E7SGUgxGAFLFHoDMXK3D/LaxgZeeq+Wx16rYsay7Uxe2sCkZa1MXNrBpEXtzFjczvPL&#10;e3jjPRuZWyKUGyMTt0Hz1hStmxO0bE3QkJmkJi9OWWGMoto4Bd0pcgcT6cVNshxhcl0B8px+8h1+&#10;TI4gZpsx2jBCYb8x3TlObVeS+vYU9UY8rE1RUpaisDhBgTmOuTCWVmic2xyl2ByhJC1MkTlMQVEY&#10;U3EIU3GQgqIg5qIghYVBCosC6Rhrrgpgrgtibg5S1BGkpDdAca8Xc48Dc5+DwiEHRUN2ioZs1Drd&#10;tAdD9EZjDCST9KZStMUSFDoirOkM8lpTiFe3R3i5NsoLNTGeqoylV3J+bB8/cxE5uCkmfrRmmBxM&#10;yurnD09M47TTv8TVG0YfI/93iokXct4d+Uxb+iQf/8S3+fOmCJM3m/n0v/+FqWYn39stJhqmF1i4&#10;a24GV/71H3z24k9x7MVX8ffs0HBMPPHb3Jo3fNzEVXmce+bZ/HbNrvebltnBvSvbufWBWzji47/j&#10;3sLdr+V9zjj1x9yT7ePOWY9y9Aln84mv/5SfTl7PP3JDo6/9EKOYONqj767jrPPO41P/+QDXz1nA&#10;xZd8nhNPOIGTb8zc47gZ5u2jYuJdj83guCM+x2+XtDMx28aDi9/ijHMv4N+eaB31Poc6xUQRERmL&#10;/RYTZxdHmJXhYcZqC1Nf72bqghZmv9rMvCWdbNnkp9wEVflQnZ+iypyisiJFWWOK4g4w90H+UIJs&#10;S5hsWyD9/MBMm5tMi50cm4N8mzO9EEmBxYVpyEX+oDMdFI3pzoVWL4UWD+UOP3XeIG2RGL3JVHr1&#10;ZON5izl1vSzdWM2zb5UyY1ER05dWM3VpI5OWtDJxcSePLupi2uIenn19iGWr3GzOjFKUl6Q6J0VD&#10;doqmrGH16YVaYpTkhykqj1DSkqC4J0HhYCw9CjHfWIxl0EuexUP+UADTYISCgSjm3gRl3UlqOlNs&#10;b4PtzVBSBXmFkFeQIs+UwmTIT2HOS1GUl6IkN0XZiNLc4W1F+bsU5xkSFOXHMRVEyS0Kk1cVxtwc&#10;prgrTMlAkFKLnxKrj2KHjyJHALPNeNailxpnkA5/nN5IioE49CagNZok3xrlnZYwr9SEecxYZXvv&#10;n6+IjDuKiR8FO7++4jqueG3XP2inb6vj858/ma895d7H8fJ/pZg4HBONz/9057/zhbsW88t/P49f&#10;vdrC7MJdMXHqe29z9IQJ/PtjFUw3ZpEY9+ZLf+aYPWLiL7hz5NxT1pv55LkncunyXe/36JK5fPbn&#10;f+WGv9/Fx469iD9s3e1aVj3Fx8//Ff/IC3Dtnbfzs/n9zCoNMyWrj5sn/oPjjv01f9n7+g8hiomj&#10;/WX2RL49adfIxOkZTVx80ef5xTt7xud9xcTLb/wxR1+xZrfjPFz9iy9wzvefYdI+3utQppgoIiJj&#10;sX9iYlmcWYURZm71Mn2lhanLu5g2r5kn57awaEkvW9YHKMuBmmzYnpOkMi9GRVmMivYkJQOQb0mR&#10;bUuQbY+S5QyR5fKzzeFmq9VOpt1BrtNFvsONyVi5OB0VnZTZ/Wz3RKj3RKhzh6jzhmgIBGkMhmg0&#10;pvKGozQGIuR3WFlV2sFruW3M29LGq5u7eX5DH7Pe7WbSa11Mea2baa/18vjrfbz49hCvr/Gwan2A&#10;D1b7yFwToHBjhIqtcWqyjZGJCSpyI1QURamqiVHVEKWiOURFS5Dy1kBaWWsoPfW4tCVOaXOc0sYE&#10;lY1JahpS1NZD1fYUuYUxNmSEWbM1zJotYVZvDLP6gzBrPwizfkOYjevCbF5riLBpbYQN6yOs3xBJ&#10;799h9cZgesTnii1e3s9wsq7IS3ZzjIKeBOaBMIWDIYoGg5h7AuS3BclvDZDfEqCwI0x5f4xyS4Iy&#10;e5JSd5JCV5INvXGWN8Z5oUajEEUOFYqJH41pWS1cceNVnHr2hZz16Qs45zt/4ua3u0cdJx8OxcRd&#10;MXFGRhMXXXQ6J/7ibaaVGdNGdxuZWOrhnscmcdY553LW577GBT+/i98teI1PnflN/rjBNiomGqZt&#10;reWyW3/HmRd8ibM+81k+f/Vj3Jc5HHomrcrgW//xHU75zNc44zMXc/EtC7lvizs9zXlaRjOXX/8L&#10;Tj33c3zis1/gvH+/jZve7ht9/YcQxcTRZhZYufGBWzn9nAs564KL+PTPJnHnBtuo4/YVE2cXO/nz&#10;7Fl86jOf5azPfpkzPvcjfjErh8m7PW9RhikmiojIWOyXmPhY+n+wRpix1ZOOidNe72b6ojaeXNjK&#10;wtd62LIxQHluipqcJLU5cSrzIlRURKjoSlJkSZJtPHvQHiXDHibTGSTLHSDD6WWr3UWmy0Oux0ue&#10;y0PeSFAstnmo94bojibTo+sGYil6oglawxGqPS6KrYMU26wU240VkT2YLH7yLRFyLUkyB1KsbYny&#10;SraF6e+1MXF5I48srmPSolpmLKrlySX1PLe4gRfnbmfxohZWvTNA1novpVlxqnMTVOZEqcyLUlMQ&#10;odocosrkT6s2BagxBanOD1OZF6Y8N0RZTojSnDBlOVHKchMU5SbJyYrz9korLyxpZc7CRmYsaGDW&#10;wkZmL2zi8QXNzJnfzNOvtvDsq60890obz77SxlNz25kzr53ZC9qZubCd6Qvbmbq4jSlLWpi0tJ5J&#10;y2p4dl0H71f72dIeJ6cnTn5PnKKuOOb6KKbiCLnmCFkFETabw6wuCrO0NMLzFVGeqYzydGU0vcDK&#10;45rOLHJIUUyU8eCQjoly0FBMlP1FMVFERMZiTDHRCEZzKmI8VRXnudo4z++uJs6LhtqRjyOMEWvG&#10;vudq4jxTE+fpquFzzC6PpWPiY0VRZm7zMG3VEFNf72LqgmZmz21g7pI2Nm/yUZ6fpCorSnVWmCpT&#10;iIqqCKVdSUxDCTIsUbbaQmyzGxExsGdMdHrIcXvJdrrItjnJtbootHmp84bpjsbpjxtBMUlHJM72&#10;QJhSt5t8m5V8h5U8p4MchzM9ZTrLGiTLGiPLEmdTV5jXiy28vKmd51c38fx79bzwTi0vv1XD/Le2&#10;s+jNOpa8Vsebb7ayZmU/Wze6yM8IYsqKkLvNECUvM0p+VoS8zHBafkYUU0aUgm2xYRm7i6flZMbY&#10;vDXMshVWnl7ewawlLUxb3MS0RU1MX9TEnCVtPLu0g5cWdTJ3QScL5ncyf77x9y5eXtDFC4u6eHZx&#10;F08v6eLJZZ08sbyDOa+38vhrjcxd383aigBbm2Jsa42S2RIjqyFGZnmczFxDgoy8BOvz47xTEGNu&#10;UZzHjQi8j/tDRA4NiokyHigmysFAMVH2F8VEEREZizHFxGeqYixoiPJed4wMV5I8T5ICT5JCZ5JC&#10;W5JSe5IKe4py27AyW4oSewqzI0muPckWa5KVfQnmNUSZUx5hTlmMxwsjzNrqZtrKQSYvb2Py/Hrm&#10;zK9n4fIOtm42YmKCquwINbkhaoqCVNQYz/eLkz8UZ5s1sismOvzpac6ZTi+ZDg/ZTh+57gA5Ti/Z&#10;Ng+5Ni9mR4Bie5ByW5BKR4Qqd4xSdwSTK0SOyxjZ6CPb4yXb6ybD4WCrzZ4Oijk2P7nG8wwHQpQM&#10;RKnsj1HTG6W2K0pDR5imtjDNLWFamiO0NSeprYySneFk9ZpB3nirl8Wv97LgzQHmvjXEK28P8dI7&#10;Fl58x8JL79p49T07L79t5aU3B3n5zUFefcvC3LcszH/bwoI3LSx8w8K8NwZ55c1+nlnezWNLOpix&#10;qIWpCxqYNr+BJ5e0sny1kw+2xtj2QZictSHyV4cpWB0if02A3DV+stf6yV7nJ2u9j8wNPjI+8LF1&#10;07B1G128s26IpWv6mLu2h1fW9fLKhn7mrhli3vtWFrxvZ8FKJ/PXe3h1m59n88M8VqpnI4ocyhQT&#10;ZTxQTJSDgWKi7C+KiSIiMhb/n5gYY3ZZlFdro6xqi2KyxWiOJelOQT8wmIDBKFhjYI+DIwGOJFiT&#10;MJiCXqA9BdvjKUy+BG+2R3i2LMjTRSGezg/w5CYHc97rZ/byNmbNr+ep+XUsfK2NzVs9lJhjVJhC&#10;VBb4KSvxUlLjw9wRwjQYJc8RI9sZIcNmLLziJdNYgMXuJcPuIcvpI9sVIMth7POk9xsrOOdafeQN&#10;Dsu3GJ8HybaFybaHyLIHyXZ4089azHM4ybM7KLA7KbK7KXX4qXaFaPLH6QqnGIyBzfhaY+COgscQ&#10;BlcA2vui5BW7eG99P6+81soTC5qYNb+VafM7mLyom4mLunl0UTeTFhoLznQxdX4nU+e3M31+B7MW&#10;dvHYwi4eX9jJnHkdPPFqO0+92pY2Z24bj89t5fF5LcyZazxbsplXFnewZq2Hguwk5dlQayz6kpWk&#10;PitBXXacupw49flR6k1htucHqcnzUZ7jpiTbTXGOh62bLLzxTiuvLKvl8YVlzFhYxvTF1UxZvJ3J&#10;i+qYvLiJyUvamPp2DzPW25iV7WN2ifEA9uHRpfu29/0jIuOJYqKMB4qJcjBQTJT9RTFRRETGYsIr&#10;pXEMr46YWzaiNM680hjzSyK8UxUmszlM9WCUgUgSeyKFM5nEEY9hi0QYCkXoD0boC0XpDUfpDEdp&#10;DUdpjsRoiMQpDxjThcO8VuPmmWwrT2918MxGBy+ttjLvvSEWvNvP4rd7WPp2F++u6iMrz0tJeYTS&#10;ihBllUHKagMUNwUwdwUp6A9RYA1T4AilmZzDcu0BMu1+MtOjFQNss/vTMuzGyMUQ2Y4QObZhubYQ&#10;efYw+bYI+dYQ+ZYABcZqz4MOyqxOqh0uqu0uauwu6lw+6j0hGv0RmoNR2sJR2iNR2qLDOmIxOiMJ&#10;2oNJKvrCrC+2sWidMa24gWnz6pk8r5lH57fz8KIuHl7Uw8MLupm4oJtp87uYMb+TWfM60mbP7+CJ&#10;hV08u6SXV5b2s3DZAEuW9bN0WT/LdupLe2N5PyvfspC1IUhplrGSdJLtuQka8uM0FUZpLgvRUumn&#10;pcZLa62H1loXrXUuWupcNNa7qK93U1xu4YOcDt7f0sybG+t5fWMjr21pZeGmNl7e0MYL6zt4YX03&#10;r2QOstDsYklVgGVNUZY2x1gyIv33lhiLm2MsbI7xakOcZ7Ugi8i4pZgo44FiohwMFBNlf1FMFBGR&#10;sZhgyoeCfCg0QVEBFJuhxGx8TFFkTlBYEKWsPEZ9Y4LugSTOcAp3PIkzEacn4KPBaqV6cIiy/iHK&#10;Bq2UWpwUWZyYDTYPJpuPjB4Pq+vsvLKlg2mv16ef+zdnaQdLVzjYsDlMVnacAlOKPFOM/OIolQ0J&#10;ajugqhMqu1NU9qUoG0hQMhhNrzpcMOinYMhPgcWPyRog3xYg1xYkJ/2cwwCZBluQzPSowzDZjig5&#10;BnuUHFuEHFs4Lc+IitYAJouXYoubCqubFn+YvkSSwURqeIRlEnpiCRp9YSrsPoosLvItDvKsDvLs&#10;TvIdHvLtAfItMTa2+llm6ue5ta3MfL2BKUuGR/dNXtLF5GW9TF7ax+TFvUxd1MOMhd3MHImJs+e3&#10;8/jCdl5+Y5DXV3tZvyVCXm6KIhOUmqBsRGl+kpK8JKW5w8pzjdWi41RmR6g1RWirSjDQBl4rhAMQ&#10;CQ2LjoiEIRgGbxgcYbCEYSgyPLK0PwYdEajxRDENBsgd8KWV2cM0BZJ0RqA3Dt0J6ExCZ2pYRxJa&#10;E1AXT1EUSPJOV4Knq43nY46+2UTk4KaYKOOBYqIcDBQTZX9RTBQRkbGYUGtMkTXkQE0OVGdDVTZU&#10;5KbSsarUFKOybDgmdgwksYZS6Wm+ViMkhSPUuj2U2pyYhhwUWFwUWL3k233DbD7yh3xkdvlYU+vk&#10;lQ86mbG4nplzm3h2QSdvvm1n67oghZlRyk1GuIxRWBalvDlBRQ8U94N5KEmBJUGBJUrBYADzoB/z&#10;kA+TYdD46MdkCaZHK5qtEUyWCPmDEUxDEQqGohQMxTBZhuVbY+RaI2RbQ+nwmJOOkF5yh1wUDNkp&#10;GbLT4AmkRxr2x5JYRmJibzRJky9GpT1MocVH3pCHbKuHTLuHbXYvW20BtliirGzzM79wkCc/aGfq&#10;201MXNrIo4taeHRRG5MWdjB5YSdTjOnNC7qYvqCDmQs60isuP7agjTkLWpn7Rh/vrHazeUuYwtxU&#10;OhymfwZ5wxGxKD9OUX6MEnOcUnOMIlOIIpOf0gIfVSV+muuj9HYncThTeIPgCe3iM0RSeGMpPPEU&#10;jmQKm/H1MTxlvTORoimapNIfxOy0pRU77dR6vLQHY/SFkwxFhn/2xuuGktCfgJ44dMagLQ61kRRr&#10;+2K8XBPh2aoIT1ZGebJid7G0Jyri6ZWg974ZReTAppgo44FiohwMFBNlf1FMFBGRsZjQkB3GUJcb&#10;Y3tunJr8JNVmqCxNUV6VpLQ2TmljnPLOGDVDUZp8EZpDIZrCQbb7fZS53BQZMXHQSaHFTYktQIUr&#10;TLU/So3PWOwkQqk1SmZbgMVb+5i9pJHH5rfywqIe3nnbTsb6AOZtEcpy45jzQxSUBilrjlPWn6LA&#10;kiTbHifDESHDHiTL4iHX4qXA4afAESTfHsRkD1FgC1E0FKF0IEpJd5CiFh9FTT6Km4Y/mlt86SnS&#10;5n4jLsbJt8XIS49QNKY9+9NB0WT3UORwUeHxUxsI0RAM0xyK0BSMUGd8Ha4QpfYAZosvPZIxL/0s&#10;Rh9ZzgCZzjDbHElWd4ZYUGzhiY2dTH6rmUeWNPLIghYmLWhLT2ueOb+bx+b3MmdBH08v7OOV14ZY&#10;9r6TN1Y4eed9B2vXutm2MUBhRpTqnATVOVGqckJUF0aoLo9RWZWgYnuCsroYxXURCmsDmGt9FNX6&#10;KK33U9kSpLY7TIstSoc3RkcgSmdwF+PzNn+UFn+U5kCUpmCMxlCMhnCUekMkSkMoRGPAR6PPTaPH&#10;TZPXS7MvQFsgRHsoTFswSmsgSssOxrl8UZr9Mer9CUzWGB/0RNjQE2VDT4yNhu4YG7pjrO2OsaI7&#10;xhsdceY2xHmmWlFR5GCimCjjgWKiHAwUE2V/UUwUEZGxmFCWaaUsy0ZZrosys5+y0igVNQmqWlNU&#10;dEFpX4rCgQT5g8bIviAmh5t8p41cxyAm+xCFdjtFFgdFAw7KLV5qnaH0SLb+ZIq+JHTHoS0E5UMR&#10;3szrY9byOmYsbOCpxW28/t4Qmzf6KciJUlaYoKgwQlF5mLKWBKW9KfIGEmRYo2x1RNhqD7LN4iXT&#10;4iXb6kuPKsyxB8mzhiiwhCnpj1DRHaGs0UdxhZ3iEhslJTaKSmyYy+2YG7wUdkUwD8QwWZPk25Lk&#10;2uLk2KJkG1HR7ifb4SbL7iTT5iDH7iLP7iHP5ibP6k6PuDRConnIS8GgF9OQZzgqWoPp0Y5Z1iRr&#10;2kIsKLDwxLpOJr/ewqOLW5m8oIPpC3qYPb+fOXP7eerVfl6YN8iCxVZWvO8nJzNJkTESNAeqjNGh&#10;2SkasuM0ZUdpyAlSl++jriJEXVOUms44lX1xivuNryOEuT9E4UCY0qEoZYNRivpCmPuM5z/6ybf6&#10;yLUaq1l70l9HvsOLyWD3pqeem2wBCuwBCqzGdHEvJVYf1c4g7f4otmgKeyyFNZqkMxih1uun1OnG&#10;bHdhsrkxWT3p1xjfi6IhLyWDXsqGfFTbgrQGYvTFhhfnsSVTuBIpPIkkjkSKgSS0JKA4kGJVX4L5&#10;jXGertICLiIHC8VEGQ8UE+VgoJgo+4tiooiIjMUEc7GTwhIXxeVeiiv8FFcHKdkeoqwpQllrlJKO&#10;BIWdcUzdcUx9UUxD4ZGA5kuPzsu3G89FdGGyuCiyuil3eGkKhulOJumMpWgJJan3JigeDPNe8QAv&#10;rmni2feaePG9Npat7WPFJjsbtrnYku1la7aHTLOPwu0xSltTmNtTmLqSmHqSmHsTFPfEKe2OUdod&#10;3aUrSllHhKq2KLUtEarrg5RXeSirdFJS6aS4yklhrSs9OtHUY0yBNqY6J8mxJcmyJsi0xsm0xsi2&#10;R8l1GKs7+8my+9KyHQFyncPPZCwYCFDYE6DQGOHYGcTUGSKnPcS25hCbmkKsb4zwdnmAV7bZmbOi&#10;j2nLO5lsTG2eb6za3MOMeX3MerWHx1/u5rlXupm/oJc177soyU5SkwsNOSkaMpM0bE3QuC1GU0aE&#10;7dlBqk1+KmuClHeEKewPkW8NkGf3k+v0kWMfHiFZaA1SMhSiqD+AeSCQDoV5dh8ZNnd6hevMHSMo&#10;HcaCNMZ2P1lGjLUF0oHYbAlSag1RbQvT5IrR64/TF0zQE0rQHIhR6QtjdvnJsXnSgTLPCKuOACXO&#10;EJXuMDXuENXOANV2H82BED3RWFpvNM5QNIYtFsOWiGNJJelJpqiPJMm2xFjVEeH1xgiL6qMsrI/x&#10;Um08PQV675tURA4Mion/AuY+/ryogImmyOh98qFQTNwhypStrdyxKIvb5m7lD0tLeCg3vI/j/u+m&#10;bK7j9vlFTC6OM8vUzp/frGdmmf5PxP+OYuI/UezmgbdMI/dsORNNwZ37ZpUG+dv7RcP7FpfwSMFe&#10;v0eLndy7PDu9/453mpheHB19flFMFBGRMZlQ0Bii0AiHbXEqWqJUNAQpr/FSWumhtNJLWXWA0tow&#10;JfUxSloSFHelKOxLUTCUIs9qjOoLkGX3kuVwkm2zkW2zUuR2UeUPUuEJpRfwKB6KYOqLsK3Vx/o6&#10;F2trXKwqc/BmzhBLNvaycFUn899tZcF7rby5toetJj+FlVBYkaKoIkVpVZIKY4pvRYLKtDhVFVGq&#10;KiKUlwcpLfNTVh6goipAZW2Yyvow5Y0hSptClLSFKO4KU9gXocAYXWmJk2NNkGNNkm1LpUcUZlkS&#10;5Fri6Sm6Jms0vcJztiVApsWYAh0ifyhEbruP3DoPebU+cqv8bCkLsNrkZsmmQV5Z08cLqwd5ZsUQ&#10;j789wKzX+5m+dHihlSnzu9KmGtOc53Xw2Nx2np3bzrwFHax5305ZdjL9zMqGjBQN25I0bonTuC1B&#10;fVaKqrwYJUVhihqimPpi5FjDZDj9ZLg8ZLjcZDvd5Nvd6ec4Fg/6KR4IUDQYoGBHTLS6ybB605E0&#10;3xkbHoVpDZNjrGztCJBj9ZM/FKBw0BjdGKHCEqXSGqHCGqLcHqLcFabEHaHQEyEvfbyPPGMkoy1A&#10;uStCrT9OUzhBWzxJSyxOYyhCjc9PpdtLldubft5iczBAZzRMTyLGQCqZHrHaG0vSGozT4IlRa49R&#10;aYtTak+wqTfBS7UapShyoFJM/Gg9+v4HnHfBmRx9xhe5ZZVn1H75cCgmxvn7smWcfvbZ/ODZbmbu&#10;2F48xK/+4zzO+PEkpu3jNR+WmSuf4Izv3MP0Ev13/X9HMXG0vy1Zwunn/pBbtgx/PnHNFs497TP8&#10;Zm2UWVs2ctbRx/PTp+uGj8+v5ovHHMa3HsxK3+N3znqYI0+6mOtX+9P7H313DZ845VR+utg96n0O&#10;dYqJIiIyFhNKuuKUdcWp7E5S0x6npj5MdaWfimI3FYVuyos8lJf4KK0MUtIQpqQrhnkgTp4lTrbx&#10;LENXgG0uD9ucLjJsNjKGLORZ7JhtbgqHvBQakWsoTJGxAMpQjJyhGLlDSbZ2xXiryM4r6zt55p1m&#10;5izZzhMLa3nltRbWbPGSVwBmY3XpghQVZig3pSjMSqYZqxqXFsQpKYhSVBDGbA5hKgxiKgpSXB2h&#10;uiVBTUeS6s4kVV0JKrvjVPTGKe+PUdYfo2QgRtFgDPNQnILBKKaBMOaBMEX9oeFrtYYwWQLkWvzk&#10;W0KY+kPkNnvJqfaQU+4lo8THepOPNzbbeO7NNmYuamTawmamLmxlysI2pixoZ8qCDqYu7GT6wk5m&#10;LexizqJO5sxvY86rzTw/t4WFizpZ+76D4swk1VlJ6jMTNGTGacyMUZ8dZ3tenNKCEPklfnIbQ+T0&#10;GlOpI2S6wmQ6/WQ6veQ4veQ5vRTY/RTa/BRYfcPTmx1esh1esmzDU8LzB43nRUYo7I9ROBDDnF6Q&#10;JkK+JYxpKDi8sM1QMM1kDZJvC5FrN6Z+B9PTvw25dh95di8FVjdFVg+13jBt4WR6GrsRCLuNQBiK&#10;UefxU2lzUmG1UWGxUudy0+4P0heNYU2l0ovaGIZSYDWmQsfAEiM9NbrIkWR+fYzHFBNFDkiKiR+R&#10;0iB3P3wtp33rbv626n3OUEz8SB3yMbE4lwsPO5NLn68avW83M7fmcv7HDuf8nz3IzS9t5vI7buOE&#10;Yz7GNx6tTMeZW/5xE6ee+wXO+cFdXPfUPL7w6ZM4/aJv8omv3shVT7zJJV8/i9N+Pid97L3T7+KI&#10;j3+LO7P3jIkTX3+NY449nYuuf4KbXtrCz679JUcfcQK/WO4bdT2HGsXE0f7rh2fzvWnL+dGPv8sp&#10;Z57N8Z/+Mdcsa2PW7seV+njw3UquvO1KjjjtQq57f/h36WVXf4eTbs7ZdVyZjV/94HOc8/0nmLSP&#10;9zqUKSaKiMhYTChuCFDaEKSyIUL19ii15RFqi8LU5AeoyvNTke+jvNBHaUWAksYgJb2R9DMKjSnA&#10;GS4fW91etnm8ZHi85LiMxVF8FFr9FFn8FA8G0oqGQpgtYfLsEbLsUTKscbb0J1jbFOSdUg9v5jlY&#10;vsXC8g+GeH29lbfXOXh/nZtVaz2sXeth3Rov61f5WbsywFrj4xova9d5WbPey6oPPKz8wMN7G+y8&#10;u2GID7JdmCojlNTF0wuVlNVFKa8LU1EXoqohSFVjgMomP6WNPoqa3ZibXRQ0O9IKWx0Ud3ko7TdG&#10;+fkpNK5/KEzxQITC9hDmhhDm+gi5tVE2lkV4PcvF0++0MW1xPVMWNjNlYStTF7YxdUEbU+e1MG1e&#10;C7Pmt/H8sh4Wv2vj9fftvPmulXfftbPyfTfbNgQpzU1RnZ2gzoiIOVGa8iM0Fseor4xTUR2mcHsA&#10;U3uI3H5jFeoo2Y7hZzxm23asRh1Ihz6DsSBMttOXDo1ZTiMqBsgfNF7vw9zso7glSHFriIK2AKau&#10;AKbeYHr6dsGQMd3ZT54RIu0BchxhshwhMh1BMmzGtGgX2XYX+U4XhTYHxTYH1S4vTb4Qrb4wHd4w&#10;HZ4IbZ4I7UZk9ARpc/tpc/lodfppcwbp8obo8odp9YdpC0ToisQYiCdxJlM4U8OrQ5e4k8xvUEwU&#10;OVApJn4ESjz85vJv8PUpxcOfb1ZM/Kgd8jExYxVnHHUev5nbOHrf7sqiTM3s4p7Fm7j84Rl8+bvf&#10;55hjDufCy+YxdSQmHvWjV3Ye/9eFczj+m5N2fj5pQwbnXPg7/v7fxMTZpSEmbm7njldX89u77+Oz&#10;l3yJoz52GF94sGT09RxiFBNH+9l3JnDm9St2bcvv4ZJvf46z795HGC/187tfnsjJ37uPqUVRZufU&#10;8NXPXsDxn/4RP79/OhddfAnnf/YExcR9UEwUEZGxmFCc66UkHQ3DVOdF2Z4dp84YGZcdpyYnRkWe&#10;sThKhBIj0DVHKOmPYrKE08/c2+bws8XpZ6vLmHobINtuPK8vSIHFj3nINzwycciTHs2Wb3OT4/Ck&#10;I5exMnOmsZryUJy8PsjrgbwOyGuDjVUh5q/r4cnljTy5tJknF7fy5IJWnl7QzvOLe3h+US/Pzu/i&#10;6bldPDW3k6fndfLMgk6emd/OM/NbWfLuIB9kh8k2xzEVxjCbYxQXRCgriFBVEKK6IEhVgZ+KAi8l&#10;BS6KzU4Ki+yYS2wUVFgobXBR0eGnrNtPaV+A0v4gJf1hSnoi6VGZJd1JCjpSbG5I8IbZy5MrO5my&#10;rJHJi5qZvKCFafPbmD6vjRlzW3lsXhvPLupk+btWtmyJYsomvdhKYVYKc2aK0pwUNQUpavMT1ObE&#10;qTPHaSyL01SfoLkjRa0xarQnStFQDJMtQa49To4jRq4jRr4jSp4tnJ6GPfycRz9ZjpGPVj85FmO0&#10;YZjC7iAFdS4KKuyYKxyYKuxkV1jJ2W6noM1NYbcvHU3N6VGYXnJtxkjEEFmOIJnOABl2L9uMRWkc&#10;DrKddnJtFvKtFgqtNkotDsoGnVT2u9k+4KPZFqI3EMdmjDhMwFAsRYc/ToMzTI2xyrfVQ7nVRaXd&#10;TaM/RHckjj1hBEUYSkCJSzFR5ECmmPjhm/5BGTc9u26XaX/n+BPO5ycPv8dd6wOjjpf/u0M+JpbH&#10;uWviDRz51Xt5yBzZNaqrLMaja97mzGM+x5Wbo/z+z7cwYcLvuKdkeP+skh5+fMGpXPDruUwpG46J&#10;Z1y/fuc50zHx29N3fj6WmPira7/PhB8v2nkNM7cWc/7Zp3LRA8V7jjY7BCkmjvaHf1zFsT95luk7&#10;7smcFr701U9y0bQe7n96IseddBF/2DTynEQjhj9+FUd/7Q9MKYzwp8n3cOQ3n2Zq6fBrZ2aW8dnz&#10;z+a7zw6Mep9DnWKiiIiMxYTSjDhlGQkqjWf0ZUH1CGNl4fKcFEU5SQoLEhSWxSmpT1DWk6C4P07B&#10;QATTkBEWo+npy/nGdOH+MAX9QYoGjBF9footHoqsLgrsDvIddnJcNrJcdrJcrvQ0XGMhF2O6rdkS&#10;p9ACeYMp1jb6eHZjI4+8VszDy0p5eFkFE5dtZ/LSBqYsaWbaQmPEXyvT57Yx49UOZs3tYs68Hp6c&#10;38vTC3pZ9K6TNdvibMuDXBOYTFBogtL8FBW5SapyElTnxKnKiVOZG6c8L0ZpfoQiU4CiIi+VtSG2&#10;t8Wo7YpR3ROlqsdYJTpKRXeM8u4E5cbq1t0pNjUleK3Qx5xVnUxc2sikBU1MTo9GbGPGvHZmzWvn&#10;ifntvLCoi7fftZG/LZZesXnn99f4aHyel6Iq17ieKNWFMWqrYtQ2x6jpMaZkhzAPBsi3BMm1hcmy&#10;Dsu2RoZXkB4KpeXYwuQ5wpicEcyOKIVDxsrOUcp7YlS0hynf7qHUWOG61EphmQVTpRVznYPidg+l&#10;PX5K06NH/ekVqvOMoGj1pcNwliOQHuWY4XST6XSS6XKS5bST7bCTZ3NgsjowDzop7nNSNeClwRam&#10;JxBPT182pjL3JVM0hZJUemMUO4KYbR7MVheldjf1/hCd0TjWZBL7yMjEUleC+Q1RHis3HoitoChy&#10;oFFM/BfYvJJPnHsJt67WyMSPimLiiBI3tzxwB6eecjJHHH0sx33yP/jNvM5dz1As93Hng9dxwseP&#10;4Yhjz+IHk/OY8sxtnPbd23k4L8qtj9zOJ276YOf5/rroaU7+/uydn0/akMX5X/j9cEyceR/HnPz9&#10;4Zi46hk+8YMHhkcmFvbym998k6OOPoYjTrmEX7/SwE3Xf43zf/wUE0eC0aFKMfGfyMjj61/5NEce&#10;fQynfPsP/GXjrinxM81d/Pjn3+aIo4/hmHO/xWWLrXu8dvqqd/jUp05J7//M1c/xqBa62ifFRBER&#10;GYsJb7zvxvDmChdvrXDxzgoX765w8t5KO++tsPLuiiFWrbHwwWY72fleSqoilNfGKKuNpT9W7Kay&#10;LkJ1c4jGvggdjihtnjDN/hB1gQDlfh8mj5NMt40Mt51Mp50cm5M8ixuTzXjuX5B8e5St/UHe3j7E&#10;ouIuFhb2sqBggAUmGy9sGWD6W01MXlzP5IWNTF3QwowFHcyc38Ws+V3Mnt/NY/O7eXb5EPPfc7Jk&#10;pYulK10sX+nk9dVO3lzl4O2VDt5Z6eDdlXbeWWnn7ZW2EVbeXjXIe2sH2JztoqAkRFlFhOrqKNVV&#10;EWrSolRXx6mqTVJUk2JTSYzXMjw8+U4n0xY3MW1BC9MXtDF9fjsz5rczc2EHsxd28NSiDpa/ayEn&#10;I0pZDlRlQs0ORlDMTlGZk6AiN05lcZyq6gSVLTHKeo3nOPrIG/KQazNWbjZGHRqL3QTITq86HSXT&#10;EiLTiInG8w+Hopj7IhR1hiluClJSF6SqPsz2pggtbWHau0K0dQVo7gnQ0Bukti9IZX+A8oEAJYMB&#10;CtMx0ZuOicPTnYeflZjj9JPt9JOVnjrtJdNprA7tIcvhIcfuJt9iPBvTTemQlyprgDpnmEZPlAZv&#10;lFpvhFJvmAJ3iDyn8dxFD3k2J0V2F7W+AO2RGIOJJNYUDKSnOSdYoJgocsBSTJTxQDFRDgaKibK/&#10;KCaKiMhYTJiypIMpi9uZuriVaYtbmLG4idmLGpizcDtPLajmmfmVzF2ynTfebmPDuiHMOUHK8qNU&#10;5ceoyY1Tm54WHU1rKIjSWhZlqCOBz5PCGwJHHHrjSZqiMYp9xsIhDra6hhmjFI1Rblk2K5lWW3rh&#10;kDxniGyrEcmiZFsSZPbDpo4Ub5R6eWxFM5OWVjNpaT1TlzQxbXFb+hmFU+a1Mm1eezrkGYudPLa4&#10;i9mLjL+3MWthC7MWNzNzcVN6oZQZixpGmbWonjmL6nluWROvrxpg4zYf+dmh9KjFytwY1TkxarKN&#10;j/H06EZzbpLNWTHe/MDDc290M2tRa/q9ZixsY9oC47mJrUxd0sb0JW08tqiVRe8NsS0jSkkuVGXD&#10;9mzSqzXXZaXYnpWkOidJRV6SipIUFbUpStuM0Z9RCizB9KrMucZiK67hmGfIdgXJdkXINJ5BaYmQ&#10;N2iExBjF7VFK6sOUlPooNXmoNHtprA4w0BfH4QFHEGwRGIpApz/OdkeIMmN686CXvCEf+ZYA+TY/&#10;+TYfJrsPk/HRFsBkDZFnCZFrCaVXlDZWhM40pqobz1e0+9PXaBxvtvrS06ULh4wp1gFMFiNI+shy&#10;ech2uclxusi1Oyi0O6nxBWgNR+lPJNOLsfSnoNiIifVRHldMFDkgKSbKeKCYKAcDxUTZXxQTRURk&#10;LCbM3zjAvA29vLq2i3lrO1i0vo2l61tYvraJ5asbWb6ygbdWt7ByQy8bNlnJyPCRtS1A9uYABVsj&#10;lGUmqMlO0pCXpDEvTlNBjP66BO6+FC4b2FzQ64ZmV5Iye5gcm59Mh48tLi+b3G42uV1scrnYYox4&#10;cwbJtATZ0OZmTYOTDY1+NtSHWFUVZlmukznvtzJpWQOPLjU0MWlZG5OXtjFpcStTFjUzbVETT77R&#10;xbzVVhauGWLB6j7mr+5i/qp25q9pY+GGNhasb2Xeuua0BetaWbjW0M6itV0sW9fPO5tsrNnqY9PW&#10;IFlbo+RsTZC7OUX2JsjYCFs2wfpNSd7cEOHVVR4ee62XaYvamG5Y0MqU+Y1MXtDA1CXNzFjSxOOL&#10;mlj63gDZGREqcodDYkMWNGWmaMxIUJcRpzprOFJWFO+KiUVGTBwKkGfzkGs3njfpJtvhSct0GN/D&#10;YHrKc441SsFggpK+JOUdSSob4lSXhqgx+ak1+WipDGDpi+P2gtOIuzGwJ6ErHKHc5qLA4iTX7k0/&#10;bzF9TkcwvXCLERHN1iBFxrT1rhDFHRGKOqKYu+IU9MbJ64+RMxghxxJMP7NxB+Pnm2sNkGcdiZJO&#10;L2a3hyK3hxK3h3K3hyqPjzp/kJZwjI5Yks44dMSh3JNgRWuYpXUhFtVFmF8X45XaOM9Vx3l8Hzev&#10;iPxrKSbKeKCYKAcDxUTZXxQTRURkLCbUDESo7g9R3RugpjdA3UCAhgE/DX0GH/W9PipafeRX+1mf&#10;bWXpilYWvtXMwtebeXdFH1u2eDBlhygriFGZH6EyN0R9YYS2yhjNNRHqa8PU1AcpbwpS1BGkoC+U&#10;Xjgk2xVliyfCJq8hymZ3nG32BOvbgyzM7eS51fW8uKqFl1Z08MJ7XTz1VhezlncwZUkrjyxs4eFF&#10;rTyyuJVHl7Qwccnw9OdpS+pYurkHU1OQqp4o1T1hanuC1Pf5qe/3p7+2ugHjo4+6Ph/be/3U9fmp&#10;6w+kp/1WdIXYWurinS1DLHm/m7mvdTB3eTdzl/Uzd9kgry638vIbDl5408lTb9mZ+eYQk5Z1MXFJ&#10;B9OWdDB9USvTFjQybUFDeiTkY4sbeWphA6+920d+RiT9jMS6LGjMgmYjJmYmqTNibFaCKuN5jsVJ&#10;qmtSVLYaz2aMplfCNlu8FNi85Nu95Nm9w6s224Pk2MPk2qPkW+OYB+MU9cYoaY9QWheivNRHhclD&#10;Vb6b5goftt4Yfg8EQuCLg8uIiaEw5SPPPcx1+8lyB8lwBdNBMdcepMBYxbovQml7iLL6IGU1QUqr&#10;gpirA+TVBMhrCpHbESbHWGXaFiHLEU7HYCNGGovA5Nn9mO0+KtyB9PMRW8IROmIxOmMx2sNRGgJh&#10;qt0Byp1+yl0BqjwRqtxxKhwxyh1xKt0JzI4EWwcSvNGW4Omq0TeviPxrKSbKeKCYKAcDxUTZXxQT&#10;RURkLCYYC2UYi1/sYE2CJQGDcRiKG39P0e5JUNIRYUVuD08uLeDxBbk8tTCfpe9tZ2NGPzl5dorM&#10;HkoLvJSZfJSPKCvwU1rkp7jUS3G1l9JmP+W9xjP6QhRaw+RZE2RZU2RaYNsAZPXD+oYAr2zoZNbS&#10;7cxaWM+suY3MeLmJma+08fiCXmYv6GPaK11MfaWDaXONqc2tTF/QxMyF9Ty2uJZ3c3qos0ToDkJf&#10;GCwxcKVS2ONJhowFP6JxHMYKwoY4aY7k8OrDveEYuQ2DLN9Sx/PvlDBrUT6zFpqZNb+UWfMqmDmv&#10;hhnz65m+oJHJi42I2cKji42Rke1MX9LJjIUdTHu1hWmvNjFjfguPL2zh2cVtvPH+ELlZUUpzoCwj&#10;RXlGiqqM4ecm1uWk2J6TpDY3Qa05zvayGLX1Eao7wlT0BCnr91MyFKDIWKzGGKmYZkw7jpBvjWGy&#10;xikYilIwECa/K0h+s4/8KiemYjtFRQ62V3oY6ooRsEHYA6EgeCPQF4xS5/RRZnNTYDy30uLBZExT&#10;HgxQ3BeivDtKTWec2uYoNTUhKsp8lBS6MJe4yS/3kl8XIK81TG5vjGxrgmxHnCxndHh0o/FsRLuH&#10;IqeHGm+QllCUnniCAaAf6IonafRHqHQGKDSel2nzUeIIUuuN0hlJ0pcwFm+B5qgx9TnFqu4kz9WM&#10;vnnHzpgy/b+x93lEDm2KiTIeKCbKwUAxUfYXxUQRERmLCc0+N41eF3VuJ/UeF00BH43+IHXeIPXe&#10;MA2+BHXuBNW2OIWdfrZUWdlWaSGn2kJJo4v6jgBNXWFauyK0d0Rpb4tSXxemqipIZXWYqu0Rqhoj&#10;VLeGqe0NUjMYoKzfh6nLzeZ6JysrHLxVaGdZno1leXbmbxniibfbmLawkelzm5k111gVuZeXllhZ&#10;/k6At1eGeXtFkHdXBHhvZYB3V/t5Z42XN9c6eHP9IJuKXVT1xmh0pGh0JmnyxGjzh2jz+mj3uId5&#10;jY9e2twBWpwBmhwBWr1hWn1hSnvtZDb2sqW+h011vWxtGCSj3kZGjZ1tlU62VjrZVO5idamHpZk2&#10;5rzdzuSFxkrOzUyZ25p+buPMhZ3MXtzNY8YiLPNaeGFxJ6+/PcSK9+ysec/JhvfcbFrhJ3dDmPKs&#10;FLU5KRpyEzTkx2gwh9he6qe62kN5vZuSZjclnQFK+sMUDkYoMAzF0kyWOPnWKLlWYxGWILlDAXL7&#10;/OR2eMhr9lBY76G6wUdHU4zB1gSDrRF624K0d/po6/enF8npcEdpc0docUVpdkTTIzlL6z2UVnsp&#10;r/RTXRWkviZKXU2E2ppwepGd8sYoJW1xiroSFPQlyRtKkWtNkm2PDS8SY3OTZ3dS4HBQ6nBT7fJR&#10;7w3S5A+nGfdVlTNIqT1AgX34OY1GyKxyB+mNJbCkYDAJLWEodv3vY+JTlTFeqo2xvC3Oqr44a/vi&#10;fNAXZ8tgnExLgm1DCbYNDn/cakmwxZJg01CCDQMJ1vQleL87wbLWBC/WxplTMfr8IocaxUQZDxQT&#10;5WCgmCj7i2KiyIeoLLZPjxnKjUd5xUYMrxswbHjbYxrgIge4CTUOJ1V2B+VWW3raa7nTQ6nDS1F6&#10;lJofkzEybjBEjSNJiwf6QjBojPgLgc1Y0CMA9gA4AsOfDwZTtNpiVPaEKOsKUWroDVHaF6Rk0E+x&#10;xUfBgJ/MTg/vlg7yypYO5qxsZuob9Ux6vZ6Jr9Xz6PIGJi5pZMrCZmYvbOe5pf0se8fFxg9imDKg&#10;NAvKMqF0K5RsS1GclaIgL0qeOYS5Kkx5a5yK3hjlg1HKLAFKLC7KrE6qHA7KbXZKrTZKbW7KbMa+&#10;AEWDfsotPqqtXhrdIToCUXrCMfojCQYjyeGv1cfwIiZeGPRAsxWy6n28tLqFyYurmbSogUmLjL+3&#10;M2VxB5MXdjJ5QQdT57Uxe14bz8zv5KX5Xcyd38XChT0sXzLIuhVezBnJ9KIsTTlJGnOiNOT42Z7r&#10;ocrkorTISWG5k6IGP8VdUQr745iHEhRY4hRYd4TEMFnWAJnWALkOY9XkEPm2EAVDQYp6ApS1Bamt&#10;D7K9wkd1oYOqIiuVFTYaW70MOeK4/OALgMcDdht0toWpKnNSWuykpNhFRYWfmoYI1S0xqtpjlHfF&#10;Kes1FohJUjiQpGAgSf5QglxLnBxrhBxbYHjVZruTPIeDfLsTk82N2eamyOqhxBiFaPVTZNwHxsrR&#10;Nh+5Vje5Qw4qnF4GYnGcqVQ6KLZFoMSVYnU6Jv4PfpmO/IJ+pSbGm80xcq0JmmMp2qMpeqNJhuIp&#10;bIkUg5EUfeEUfRFje4quSIr2SIqWWIr6aIqKUIpMR5KlLXGeqTJ+qe/jvUQOIYqJMh4oJsrBQDFR&#10;9hfFRJEPQXGEGdkepm4cYtLqXh5d0cHkVV1MXd3D1FXdTF/dw5xNg8w1O1jXFSbPlUzLdSbZ5kyy&#10;xeBKst6S5L3uBAubEjxZ+T/497DIv8CEogEHRYNOii1uCo2proNe8gf9FFhCFFgimIeilFjjVDqS&#10;NPtT9MdSWBNgT4ArDp4EuEc+H0yk6I4lqfeGKLV6KBz0YBrwphfyKLSFyRsMkDNgnDtCbn+Ed8qd&#10;vLipj9nvtTNpWSOPLK3n4aXbmbisgSlLG5m+qIHHFjbw3KImlr3dx9bNAYpyklTmJqnJSVCdE6Uy&#10;N0xlfohSs5/CEg/FNX5KWyOU9sQoGYxSZAlisvgwWb2Y7G7yjVFzVjf51gAF1iiFlhhFQ1GKe/2U&#10;d7tpc0XSU6NtxvRn4/mCMfCGIRiASACiIfD7occGBXVu5q6sYdqiQqYsrmDykloeXVLPo4ub0tOf&#10;Jy/pZPrSXmYu7GHGKx3MfrmDOS+189zcLuYu6mPF+25MmUkqslM0ZCZpzIjSmBGkPjPI9uwAlfk+&#10;Sop8FNeFKeqIU9AXJ28oRp41Qq4tlH52YrbNCIl+sqx+ch3B4dWwncYzFYPkDwUxdwcobgxQWuWh&#10;tMRFiTH9ucTK9joPg0P/r73/jJLsSs8zUdwZSSOt0ayRuSMuidJwRF3qitIaDimNqCGlqztLM1ck&#10;ZdjdpJpt0EChALRBwxUKHoVCeYNyKBTKpi/vvUsXGd7b9D4jMiIzw3sfxzx37RNlEgU0KZJN0834&#10;8azj99lnn51RFW983/c2KGSgkYdqCvJLEJmoMuxI4bTFMdliWAJp7DNlHIsN7CsS5lgDY6z+OZoR&#10;kg2M8RrGhDCNEfUdc+hTDxDrou5jvIg5XsQaL2lYkmVM6TLGVAFjPI03k2epIZFUVVZkmC6DI6Vy&#10;NShzIPDw15mHk/fLP0y1X3lcDXY66xz117g4WcOelAg/SOMX5jOiZqSYs2L+pkUavNxMdY9LsCzc&#10;xxVYkGG8Bsa0zMnpOvt9NXZqLtN1trke8CP60KLFTystMbHFTwMtMbHFTwItMbHFnxUtMbFFiz8C&#10;IuLQXmObpcJ2Y4ntA1m23Fjio3OzbDw1xeZTk+y7HOLwjRU+uxLhyLUluvviXPdkccTrjFVVRqoq&#10;w1WVQEPFL4NfAWdNxZRXuRdTODsncXRMYrdX0qIav9CHFi3+lHlqKJ5nKF7AkCozFC8zuNJkSNTk&#10;S9SxpRvY0zXsqQqudAV/tsJITqRBlxjPFRjL5hnPFrT18XyR8WKJqUqVmVqDyVqD0UoDf17GFq1x&#10;xRvlRO8sx+8HOXonwt6LwlRlTnNC/ujYDNtOzLL/ZIjOq0nO3clz8U6GK3dTXL+fpM+Yw+Gv451Q&#10;8EzIuCcbuKdqOGcqOGZKWGZyGGbSmBdy2JZK2KJVrPEa5oR4DuEiXWEwUWYoUdYMYIyRCsaFEqaZ&#10;AubJLKaRJObhBP6FItMxhemkwnQaZlIwF5NZCNdYmCuyMF1gfrrA9FyNUSFaTuSwTmSwzeXoG01z&#10;aijGgatBNnVN8MHxcTa0zWhRih8cW+Sj4xG2ti2zp22JzzqWuHgli1m4OA/BWL/KeJ/M5P0GU30S&#10;0wMyI0MNvOYGzpFmSrFhuc5gokJ/qkh/Ks9AusBgqoAuXmQoVsIYq2CIl9HFC813KoTU5TLmhZIm&#10;CLqmq3gma7jHKgQmakzNyCzMKYRnFRanGiyM15karzAyVsQzmcc2lcMULKBfqWjO0f3CZCVVYSBZ&#10;QZdqipkGYdaiUcKcEC7QZYxx0Y8K+ngZvTbezfNExKQpXsEUK2OMldDHRD9zDMXSDMXiuDMZIo2G&#10;JiYmFJivgiutck0TE+tsd9fZ7hIf0iW26TJsuZdi880kW28m2XkzxZH+EmctEhcsDS5bqtzxVBkc&#10;r+BekpgsqIwXVEYLilabMZCvEchVCeQqjORLjOaLjOWajBdKTJTKTJaqjOaruJIV7IkqzpSEI6Vg&#10;SSiYkwqmtII+pTCQVLi8KHNsTGafr/Xh3uKnl5aY2OKngZaY2OIngZaY2OLPipaY2KLFHxIhJDpq&#10;bDMW2dKb5sMrYd47Nc2Gnkk290yw69Q0n14IceZ+jlvGOrf0Ne4Yq/Q7qphGq7iXqngSIis0gTkW&#10;x5Ur4CpUsOcq2PJ1bEUFa1HFVFK5tqLwWUtQbPHnhKcG0xXNNKNfRLglKuiSdXSJOgPxGgOxMgOx&#10;IrpEEUOqiDFdwJQWEX4ZTIkUlmQaWyqDI5XFkcziTKRwJVNMlEosKgohtRnhNVUG53KVM7ogu7p9&#10;7OwcY1fHLDvaF9h2PMi2o0G2HZ5j16dTHGlb4PadAhajjFlfx2Ko4bTX8folAlMKgQUFz6KEI1LF&#10;vCSiHIsPRCwR+SaiDnNNEgWMSRElJ4TRqiaODsUlTHEZ24qMPdTAMVXBEshiciUxuhIYvUlsY3nc&#10;c1U8YQnviopnWcUdauCcKOD0pnC64rjcCXzDWSYXyixnJZJVlWgVxlbK3Lav0H5rmj2nAmxpD7Cx&#10;bVRLf363LcR7bRE+aFtia1uEfZ1hzlzLYDAquAwwLMxY+lUmelWm+lRm+mFsUMFnkHH7FRwLCpaV&#10;BvqkcE0u0p/OM5ApoEsXNQHRGG1GkpriVfQiSjFexJSqYEpUMKyUMS1VsS9LeCIKvqCCb0rCM1zR&#10;0ph9tgJ+ewG/o8jwcJWxOYnAooQz0sC8ItKXJfpTEr1pib5Mg/5MXXNvfujcrEvkNIQwbYiXMMVF&#10;P+qYEnVNkBbirUH0Q/RTCIoaZUxJ0cc85mQGayJFIJsjXG8Ql1UtgjBYBU9a5UZQ5qC/zg5XjR3O&#10;Ktv1eTbfifLhxTAf9ATZ2CVE6TBtNzLcNsn0WyX0jhomXwXreAnbXBn7UhVLtIZBpIanaugzVfSZ&#10;MvqMmNs5jMkMlmQKeyKBMxbFHY0yHI8zk86wUq2RkhRSIj26Acs1WK5DVIYlBUIy2NIKZ6eaqdU7&#10;PK1oxRY/nbTExD8hLMv89ssf8K++/tIq9vH6k+e1+LHQEhMfMs9//ta7rL0Q+dz+D6/08a++/jJf&#10;O+hlq+vJa1r8adESE/8ArDP8pzUb+MGN5KN9Wx1lXth5QPsM/dcv7ueHOpFF0jz2/QPH+D8+9xnb&#10;5N+/e5+NT7b9F5yWmNiixX8lrgZb7VU2Dmb58FaUj66vsPlyhA0np9nQMca+i2E672Y411/kurHK&#10;kEfCMQ6OMRXHuIJzQtICo1yhNO7lOJ5kHFcyhiW6gnElijGawJzIYctUsecaWIsKxrxKf1rh2pLC&#10;yRmZz4alB989W98/W/zp85QumUegTxXQp4voMxWGhMCYrND/iDID6TKDqRKDqSJDIo01Ltx/s1hi&#10;GWwaWRyJrFZvMVCqMdlQmBZCYh1Gc2AP1blhjdNxeYbDpyf5pHOKfZ3zfNweZOfRGbZ9OsmuT8c5&#10;1jHH/bsFXCYV75BCQCczPCQxapGZ9KmMj6kEJhU8Mw2s8xUs4QoWkZKtCVNC0ErRH00wGE8zlBTp&#10;tiLNuYY5XMc638A1J+OfVfGPK3gCEi5fBZu3gMmXZWg4jWEqi3mhgG1ZpGrXcUZr2JfKWEUE42ga&#10;UyCBeTiJczKnmZUsZCSWKiordZhOVjCORrlmnOfUvSnabkxz9OoC+86F2NQdYkN7WBMTN7VF2Nm2&#10;SPvFNHcGFQb6JQz36ljvNXDflwj0K4wOqozoZQKmOh5nBcdwGft0BWuohn6xxGC4yFC0GWVpStS0&#10;lG2DJiRWGBKRiokiulSpSbKkRZ0KodG+Usct6kmKiE5fFpcji9+SZ9haYsRWZcTdIDCs4p9Q8c2p&#10;2GdVhmZU7k81uDlZ5fpUieszRe6Eq/TGJPqTDfpTNW2O9AvROVnFkmxgFiJirMpgtEx/VPRB1HOs&#10;ahGwplQJa6qMI1XCkcjhTmTxJ3JMpMoEsxKRvMpKGWayYIuoXJmQOOQss9tSYre5xO7BHLtvJdh9&#10;cYVdJ8Ps7Vnk01OLnLmVpM9UweCqYg3UsI5VsU1VsC1UsEYqWIXgKkRNMYdTeQaTWQaSaXTJNMZU&#10;Gns6gzudxZ/MMJrMMJXKEcyWWClJxKtogvFyVbh+w2INQg1YqMNMXdR2lLmxUKNrvMpBf4V9vip7&#10;fVV2eR6mQ3/xj69Fi580WmLinwzvnr3K//S3/i9etHzxWIsfPy0x8SEO/vFf+Rl+65NRbXvzYID/&#10;89/8v/k7/+JFfjD45Lkt/rRpiYk/mncvXONn/7f/lb/xP/wcX+9a1PZtPN/J3/jL/wO/eWCieZ49&#10;ztd/8x/xD7/2CZscX2zjGy/8Fv/jP1/H64YvHvuLTktMbPFniYi4OxCQORiQ+dQv8alP4lNvnUPe&#10;Bp/5Gnzqa3DQ12C/v8Fe/5+tSeZ2R42t5iLv3oqw7uQ475ycYuPJWTa1T7O9Y4a2aymu6iXuO2SG&#10;AmCZAvu8ij2kYo9I2JcqOKMFXPEsbuFhkUzgTia1dWcshTWaxBJNY43nsInvzVkJR07FmlEZWJa5&#10;PlOnM1Bhn7PMPleVQ16Jz/x1DvmrfOqrctBX4aC3wgFvmf3empZBt0v0XfxQ2PqxsMWPgaeGkhkE&#10;zdp2eU2EGkwUtUhFQV+yotGfeiAqanX6RDRcAUu8gF0YaiTyOOI5LLEsplgWc6KALVnGnqxhj4s/&#10;FAXrnMSQp0SfIUufrsDt3jynL8f57OQie9rm2HF0it1HJznas8Dd3iJOM/j1MDKgMNLXYHSwwbhJ&#10;ZtjawGUrY3eXsI2Vsc1XsC3XsIhot7QQRHMMpjPo0jlNHDUmK1iX61inq1i9ZZyuCl5nnYBHYjig&#10;MjKu4J+Rcc7XMC+WMUYK6JfzWp1FS6KEJVbGslzGGipjXxCGMjXcoTq+iIR/qYF3uYovWmYkVWE0&#10;XWEkWWE0VWE8XWUyU2MyXaN/JMUnF+f56MSU5vq86fgsOzqC7OpYYE/bPJ+cmOPosTkunIkxcKuC&#10;8U4V270qrgFRE7KOz9rQ+uxwljC7chj9eQzjRUwLFSxLdWxRCVtC0gQ8kdZtEqKmEO+SFfQCLdW4&#10;gjlexRFt4F+W8c/VcQYKOB153KYCbn0Zz1AFl76O06hgMykYzTJ3BgqcubnCsUtz7Dszyu7zfvZe&#10;G6bNHOLyZJa7SyJSUqY/WadfEzKrWmSiRetLXdsejFfQiRqPop5iXMyNIsOFOjM1mWBdIlKTWK7I&#10;BMUYzqTxjiRxDWcYdKW5qI9y5PYi28/P8tGZOTafCbH3YowTN7Kcv1vmTl+NgcE6BmMdu0fCNynj&#10;nRXvU8KxUMe2WMOmRSWWMa4UGFrJoo+JGo45dMmMhj6VwZLJ4ytWmahKLDRkFusywbLMXK7BZLLM&#10;SLxIIFHAmyjgShQ13KkyrlQZpygBkKnhy0v4igq+soKzpGAuKZxflNjlbdVXbPHTQUtM/JPh+be/&#10;xV/6e/+cf/Zvv8Iv/tqv8bf+l1/h3242fuG8Fj8eWmLiQx6IiXsH+Orv/SZ/9W//G9b2V75w3m/9&#10;9r/k7/yfr/DNI3a+91kH/9u//Ff84mv32eKWePH5X+Yv/a1f5Fe/38n3z9j53bX/hf/uZ36Ftdfz&#10;bDOG+eX//Z/wP/78/4ff2tXLyyf7+dVf/UX+8q8cZ4O7xNrf+Yf8vd/YykZ789/Gje3v8rd/8Su8&#10;MVj+Qh/+ItISE78EZ54XX3uav/2v17Neb+UXVomJ63a8xl/66/+YF+4/Pn/Lse/xl3/+d9lgrj5u&#10;w7bMb/zrn+Pv/l9beM/yOHKxxWNaYmKLP1Ue1Lvf561zYrTO1UUZc17FWVLxl9Tmd6u8wnBWYTSr&#10;MJ5XGC0quLIKA3GFU7N1Dvir7PTU2CbKYf2pfN9qfq/b6aix01zko1tLvHdykg+7ptjSKUq3zbC3&#10;bZ7uKxlu6ST6nQrGUbDOgm1R1bINzYkq1kwZd6HMdK3GXLXGSK6IO5HBupTCupTGsZLHk6wwXGgw&#10;VpGZqCnoQinadOPsv+5n96UA288Ps/3CKD2WJcwrdfx5hZGSwmhZYaSsMFxW8JVk7AUFXUbh5JzE&#10;bs+TXgQtWvzReEqfyTOUzqMTtfeSBYZEFFtSGHhU0SVrDKZESmsdXaqGLlVlKFVtRvslRTprDuNK&#10;BlNURChmtW1TIqdFCVqSomZhA9uyjCOk4pyWcXhqOCwVPNYGNmOD6zeznDi9wv6OIDuOT7Pj+AQH&#10;T81zdaCA0QZ2k4pbL+MZrOPT1bQoPa+ljM2cweLKYB3LY5kvYlkuYUwU0Gl1BPP0ZQpaXUEhfBqi&#10;NWyLMo7ROg5rGbexjM9QxmMt4fQUcE9V8YYlHLEG5rR4xhL9qYKWSjwojExEim60jjncwB5UcAcV&#10;vCEVj3imkIQ1KKIji1hieRy5Ev5ag3FZYVpRmVNgtq6gm4zz6XkPO0442NXmZ2f7KNs6JtlyYpxN&#10;R8bY8tkYO0RUZleES1cK9N2rYR+ScOsVfEYFj17FPaTg1NdxGCrYzCVszhKukRqeqQbeBRnvoowr&#10;XMcZqWNfEtSwRppYIlWs4RoOEZEo+j+n4hqTsDirmC1VzKYadlMDj1nCb1EYtqp4TSqWIYW7d/Kc&#10;uhjhUM8k20+42dRmY8tJO0d7p7kynGIwVMGWULAIY5blCgaNspZybU1IWOINzGL8VmqYI2VtrJzL&#10;JcYzEguVpuFJQhigNCCSqBLwx3BaV3BYk+gMSS73rnDiSpDdXRNsOT7K1qMTHOwRKeJ57vfWsYux&#10;Mcp4zA08PgnPtIwzKGNbat7XmBTRkBWGUk0RfDAh5ngRQ1qY1YhlQUvft2bL+KsSk7JKUEVL0Z9R&#10;YKQmYUsLEVQI7blHGBN5LAnx3oU7ufigLzNVlgk2mqnPQQUmFLgZldnjE/+wtSIUW/zk0xIT/3TY&#10;apjjl3/55/gHr7i/cKzFH5+WmPgQB//4qaf46//kG6y9leTZl5/lv/mr/4Svn1yV9tz9Fn/lr/8D&#10;fuk3v8Ov/MdnNf7XX/91/vJf+u/56sWmmPgzv7qR9x5Fftn4hb/69/nPR6ceiIn/kF/ek3nU3ms7&#10;3uL/8d/8H3x/SGxX+LV//gv86+NRNt3V8ff/5s/ym52pL+nnX0xaYuITOKP85m/8Ov/7+/oH+xyf&#10;ExMF6w58xM/+/D/iH/67Z/jF/+/X+JevfJe/8YSY+Mwbz/Hf/uyrvOX8knu00GiJiS3+xHhQW3C7&#10;tcK2wSzbb8c41J/hjK3CZWeRG+40+tkywxkVX0HBXZYe0MBbrDOSrzNbkYg0VJYkCNVgPKfgTijY&#10;UgrGjIIuq3AjLtM+3WCfX5Sf+pJ+/GFx1DVzlS26Apvuipr9CTZfj7L18hJbz4sMxFk+Oj7B5qMT&#10;bDs6wa4jU3zStsCpSylu99UYtEqY/eCYAVdYxroifASKWiCUNVvEk60QyNUYKzSYKsnMVyVcy2nO&#10;Gidp7x3l5NAsZ00hLtmXOWeO0K1b4JRhkYu2GFdcKW4GcgzOVXAmZNxpcKXAkwNfScWRq2r3sQkf&#10;gIqCuagwmJa5sFDnyHCVvd4/LQG2xU8jT4madyIScTBWZDDaTJ3VRysYYjUMsTr6RAN9oqYZmOgS&#10;wtyjhE4IMom85tArEM69ou7cUCqHTiyTBc1t2BStY43IOBdUPMI4xVHDo6/g0zewDzS4cS1H+6kV&#10;DrQF2XF4mm2Hx9nfOcel+wWGLGA1qThNMm6ThM8mMeqTGR5p4B4VDsUFLR3ZuFzAIPqfytObytGb&#10;LtAragoKw5VoFdNyA9eigmdUxm9raIJkwFTFbS9i9+exz1U012dRw0+YmdyLZ7gVS3EvUaBfGLcI&#10;x+IlGfOcjG1CadY3GJexj4maiw1cYUlLHRY1GgczWYYKWUyVAo56BXethrcoIuOKGIaT6L1pTP4S&#10;/d4q150VTtyLsbVnkq0dU+xon2F/zyLHziToPpvi7NkMl87luHWhiP5mHXefirdfoOAbkvGJKE27&#10;wqhXYSQgERip4xmt4B4t4xor4Rwr4Rgr4xgt49T21/GMyfhGwTcCZnud2/eyXL6e4uzlOGcuJzh3&#10;KcGFC3Eunotx6QGXL8a5fDXBhRtRzt5a4tSdEKf7Qlx3JulJKhcAAEW/SURBVBmYKmNZbOCMytjF&#10;LyzLNczLVUzRKuZoDbMQNIMV7LMlzSTHNVXANZnHM10gEKwwtlxnIikxnVWYz6pMr9QJjOfx+gsE&#10;RmpYPTVuGQt03VhhT9cU24+OsfPIJEe6w1y8nGHgjojelPEM1XEZy7h8NVzzTSHRlKxp7tairqSY&#10;F/eTWfpSwrCmKZSL2pM6zaymqKWFi/qatlwNV7H5j5azLOpSVDHmywzliugyQmBuitWD6Tz6dAFL&#10;SriUi+jVIvZ4BW+qQSArM5yTGRa/ChVULEmZO+EGN8MS18MyF4PiFzSZQ6OtorktfvJoiYl/EmT4&#10;v3/17/Dz373G5gf7Prh6l3/wd3+e/9+pL0aJtfjj0xITH/L5NGfBxvv3+bmf+Zv8z8/eYoMQCC0m&#10;fu7v/iJfO/e4Lt2LH73FX/uff48fGpti4t/7tV188KhNG7/wV/4e/+mz8Udi4q8efnzPppj4z/ju&#10;gzTq909289f+u3/GL/3Hr/Er20e+pI9/cWmJiU9gWOKlU65VdPL3/9rP8H9vvM0rdzNsu3mDv/XX&#10;/gZf7Yw2z7ct85V/8//kn75wms2PhMNRfvHv/C/8pzOfrxPa4vO0xMQWPxacQoCrss1aYau5xDZz&#10;iR2mIjv1OfYMpDhwe4UjVxa50JtA56hh9JUxDmexzuZxrhQwxzIMJmLo0gn0uRS2fBaPMMws1Jgt&#10;ygSLCotFlcWCSqioMl9Rma7DhATuqsLdWINTc3WOjzc4EGj8kdKht9rrbLVU2WqssFVXZsO1OG93&#10;z7PxZIhd55b55GKMw5difHZ+ic/OhDlyJszxMxHaz0bouRjlws0kN/py3DMWGHJVcEw38C7J2MV3&#10;ZfH9M5bHJDI943UcUQW7OBZWcIYVBsYKnBkMcvzmJMeuT3Ds+iRtt2Y4q4tw05Old6zE4HSVofka&#10;+pCEIdLAuFJHv1JFJ8x0hVdBuoxFmLgUK9iLVZylCp5KA09FQpesci1Y4uR0hcOjNfZ4W1l0Lf7w&#10;PKVPiDp7VQzCCThawbhSw7RSwxJtYIlKmETEWbyuReiJuneDyWbknjAA6cvm6Mtm6c/l6M/nuJ/J&#10;cjed5V4yT1+ihC5awxSRcQRVvFMKflcdv76q1UB09Te4fTVL96llPmtbYM/hafZ+OsnRtgVu3S5i&#10;MYBDD26Dgsci4/PImgGLL6TgCNcxCYfhRIG+dJ7ebIHeXJG+XJEBUfMxJeoHSphXZJwRFf8CBEYU&#10;TZB0G6vYDUVsziLW8SLWUBVbvI5ZCEyaoYgwohHGLTWscQXHsoIzqOAclbE7a1jNZaymEg5bGXeg&#10;xrCIClxpaL8u9CfT3ElFuZNZoTcfYzCXwJROEsgWiJTqxEsKUfGBV4CxnMJVX5zNZ/y81+7lnRNe&#10;Pjgxwqa2SbYfn+Hjo/McOBzk6NEw18/nsd5X8A/CuF4Ys8DoAIzpYGxIYdjQwGeo4hERl4YSHlMZ&#10;j6mCx1jBa6jgM1Tw62v4DTIeTaCF3ntluk+t8Gl7kI/b5tkl6FhgZ9scO49O8fHRCfYfnaDr1CI3&#10;b6bp7ytgMJQwWAoY7HnMgRLW6QqWYBXTUk2bN4Z40wFc1Ey0RuvYQxVcE3m8nhQ+exK/NdHEkSQQ&#10;yOGfKuONNHCJcU4oOGMK7iURYalgD6r0j0uct5X47E6MLd1TbDw2yrajkxwWYuKVDIP3qrh1Cj4R&#10;VWmr4RyrYQvXNFdrIQz3pXP0ZjL0ZbL0p7KaWcyQcJkWRizROvpYTcOQrGFM1TFmGhiyNS2KUcyt&#10;gViOQZESnRTmQyWt1qMwjRFRivp4Dl08q4nqxlRJw6AZ/pQwxkvYEhVcqRojBYnpusKspDIjqQxX&#10;wZJTOROU2e374h9kixZ/nmmJiX9CuKq81X2BX//P3+SXfuNp/t17N3m/lX73J0ZLTHzINP/+P36f&#10;Z848juzSsM7zH/7DN/m1dWfYKqJInHle2r6Lf/FbYn5+h/+w28xHDyIRX9v5Lv/2leurDCym+Pf/&#10;8SXWnAuzzZLgP7/0Kl87/7jttztP80u/+RavGx/ve+m7/4i/++8+4APrk/37i01LTPyDmObff+UV&#10;vns18WjfFlua33t9Hb/0G9/kXz53gNeNT3wx7uvlV7+1jXeGil/SXouHtMTEFn9ctnskttuqbB3M&#10;8NGNZTacm+WjU9PsOD3LJ+fmabu0yMVbMXoHc5gdVTxjCq5ZCetiDXNUfOfKY0gn0WeWMOaWseZX&#10;CFQLTNUlJsuKFo04nJTwxep4lst4okXGchVmag0WZIUFRdW+e41UFCwZRQvo+HTki/38kQhjFUeD&#10;zUMihTnFxitxPjy3zIc9i3zUKfwQVui8leNCf4Wbxgb3rRJ9tgb91jp95ip39AWu9iU4dyfMyesz&#10;9Nyc4kzfNHc9UUxzBezLZZxxoUHUsCzXMS3K9E3WuGDJ0XV/haNXZum6FeKmJUu/p8Sgt4jOX0Q/&#10;WsI8I7INZU2jsCwrGJbqDEbKGOIVrLka5mwJQyqDPpnUsBeK+GsSgaqEv9zAk6/gzBbwlGt4qzKW&#10;vMK9mELbVIOd3lb6c4s/HE+ZhMNxTMISEyG3wiW5gVOky4ZqGvbFKjZhcrJUwSxcgeMlTVzRiQjA&#10;VIY7iQR30ynu5rLcy+e5VyjQmy8zkBOuuTKWmFDXwfdITKwwrGvg6mtw80qajpOLHGqbY9/hKT75&#10;dIrOEyH6bhVx68EzBF69gscq4fZJuGcVHBEFY0ykXle4nytwN5fnblaIRiItuaIZkBhFWm+wjmNe&#10;xjOj4J9SCYyo+FwKbkcDh72K1VPGMlzCMlnWjFysIl03Um2yWMWxWMe10NA+2NyTDTyBBm5HDae1&#10;gtNSxmEv4/CWcU1VcYSrmBNl9NkCA4UMfYUkvdk4ukwSaybLeLbCcl4iVVBJF1RWCiqzOZm7wzE+&#10;vuxj+zkf284Os+3MCNtOj7G9e5zt7ePs7Zzl6KkIF6/m6L8vYehVsPYpOPpk3H0yngEFz6CCc1DG&#10;PihhG5Q17HoZh0HGMSTj0MnacceAjH1AxqJTMA4p3LhT4fjJOHvawmw+Os+m43Nsaptja/scO9vn&#10;2NM2zYG2CbrPLXL7bppBXQGTpYTVWcTuK+IYL2OfrWBdrDTTm2PN2owiItWQrGOO1TVhzzVdxjuc&#10;x+vK4LOlGbFlGLXnGfGW8I9Wcc3WsQQbGIINTCEJx6IQb1UsM3B/ROGsvcbhe2m2nV1gU8c029qm&#10;OXQyzNnLae7dKWEZqOEwlLFZCliHi5gXygxFCvTHsvQnMgykM1oav0mIgQkRMdnAuiJr6feWSB1T&#10;uIohXMYQETUVKxiFsC6eQdSZFL8YxYuY4yWtfqYtUcSeKGIVKf4iOjcuUp7zGDIlhjJCTM7Rn8gx&#10;KAyNEqLuZp5AocKiorIERFSYbYCnoHIhJLO79QtQi58wWmJii58GWmLinw9e3/Qsf///9U/4m//s&#10;FV5dJS62aNISE1v8WdESE1v80WlwcKzBhajC1SWFc2MNTujT7D0/x2dn57lwM86d+zkG+4tYhmq4&#10;rTLDPpXRKfAFVezLMuaYyCDLY0ikMCXimONxrLE43mSBkXQDtyinNZ9naDaHbjaHIVTEulzEEc3i&#10;SaTxp7KM5QrMVhrMVsGfVekNyxwZaTTTrL/Q51WI+o3OBluGCmy8FWfTxSU2nQyxpWOe7SfmOXI+&#10;xoXeKnfNEnqPjGVExTEJjkmxVHHNqLjmFezzsib66Sby9A4nuTcc4/5oHHOohCchM5JTGM2peOIq&#10;uukqp4cSHLu5QsfdHKf7SlzRl7hnr2IalnFNq/jmVfxaqTUFj4hcXFawLksYl0WATPN7a9NcNM1Q&#10;Kokpk8BVKjDaaBCo1PEWaviLDYaLMs5UEfNKCls8izNdxJOv4SnJmLMq9+MK54Iyx8ZFma4vGZ8W&#10;LZ7gqaEVGcOKjHlZ0WoLOmfrOCdKOPxZHN4UTk8Cpy+BezSFZyqFez6DczGLbalptqJPZtFlcgzk&#10;8/Tli9zLF7mfKdObqjIQq2OISFgXFNyTCj5hfGKoMqKXcA3WuX49xfHTIQ50TPPxkXE++XSC7uNB&#10;dDeK+PRNAxafATxWFbdfxTUHtiUFfazBgHAQzla0lOb7oo5dtIR9pYZtvoxlJIvNm8PuKeD0FDXH&#10;Zs9IHf+EwvCUyvCkyrAwXhmV8frruNwVnK48DmcGhyOFzZ7AYk9gFrjSmtuze6SGX1w3qzIyrzAS&#10;UggsKrgjEjYRlSfck5M5BlIZBlJpdIk0RuFwvVLAPZvDG0jidyUJONP43Blc/iy2kTzmsSKWyQrm&#10;2Rr6mTr9U3V0s3UMC3WGphvcH65xuj/KZ+dmOHRqmkNd0xxsn+TgiUk+bZvh07Y5PmmbZ3/bPHvb&#10;F9jbHmRfZ4i9XYvs6QyxpyPEnvYge9qC7GkX24vs7giz/XiIzUfm2Xx4li1HZvm4LchnPUucvZqh&#10;d7DGoL6J0dHAPiLjmlJwzSnYFhqYg6IOYw3LSg1rrIpVM3cpY4yVGIqVmoYr8RpDcQn9itRMEw9K&#10;OGYlhmckxiYkAsN1PN4yDk8BqzuPxZnH5ijisldw2+s4rQqDBplLfRWOXUmyvXOBTcdm2HJ8lgOn&#10;lui5muXmvTJGXR27qaZd5xmra7Uj3SsN7PEqlnhJCx83RkVdwyLWpQp2IZQv1HHOVLGO5jH5Uxg8&#10;cfS+GKaJFJa5HPZwCYcw3Yk2U5hNKwVMyzlMkQzmpSy2WB6bMCCK5bHE85iFoCg+wFM5Ld1eCO16&#10;8YtaIoe/WCGkqCwDcSCswHhN5VpY5mNfS0xs8ZNFS0xs8dNAS0xs8ZNAS0xs8WdFS0xs8YfCJbHd&#10;JbHDJbHL1dAi3HQ5BWsOBkMKFyxpDp4ep+3cLL0DJSwmBYdeeAHIuHUSAbvExIjKyJSKd17BLb5f&#10;r8i4lmVcS5JWUswVkvAEZXxCqJuoYBjOMzCSoW88gylU0QxGnbEqrngZb6LCSLrGTFFmrqQyllHR&#10;L8m0jzfY5al/aZkpEYW/9UFa9nZLhS234mzsmGX7sRkOHJvj6Ikg3R2L3LiWwWSSsXvAOQauaUUr&#10;sSV8CezLwhS13PzuGM1jWMlijOWa30VX8hiX89hiFTypBmN5mYm8yrAQE0dLHLsyz76Ts3TfznLF&#10;UOOeo8qQv4Z1ooFrRsY9K+NZkPFFVG1MLOEKZvFdNVHGLIRXISImkwwlExjTWazCx6FSZ1JSGK0o&#10;+LIy7lQdR6yEbaWAdVloFDlc8QK+RJGRTJnJaoOxuoo+rXJxUeHT0S+O0x+Zh3NEmNa4xXtosMvb&#10;0AJrdnvr2nsRNLcfo53nFtGSX9Jmiz8XPGWNgn0FXEtoard/WsI7XMbpTOOwxnBYVnDZo3j9SXwT&#10;GfzzeXyRohZObI8XMMfFBBYuygUGRGppskBfosxAvKYJSdaIMC0B/+TjyETfYA1bb5nr15K0n13k&#10;YOcMe4+Oc1CIiceCDFwv4taBRzAEbgu4vOARRUsXwbKkYokqWLRUZmHsUdKiAwOLMt7JCjZPGqs9&#10;hdWWxmxLY3KksI4Ucc9JWpr08KLK8IyKf1jVXJJFvT2PoYDPkCNgzhGwZnFbU9htCSzOBGZfGttE&#10;Ced8A+eiiN4Uz1XHuixMRupYhClNqsiQEBPjGS1iTdTTs8eqOEJlHBMFHK4sDmsapyWN057C4Unh&#10;GsvhnS/jWazgXKrhWK5jfxAlaoxKGGMy/Ut12i1Btlxw8uEpOxu67HzY4eLDdi8ftY+wuX2Cj9qm&#10;2dg2y4YTgjk+aA/yfnuId9oeINY7QrzXucj7HSHePT7Phyfm2d4ZYpdwlT42zd5j0xw6Ps3FSzHM&#10;xgY2m4TFVsfsbWCekLAsKFhXVEQkq0gL1idFFKIw4SlhEx9MAvEBGq1gelhvM9rAEJMxxcAaA+cK&#10;+MMwPKvg9tdw2ks4LQXc5iJ+S4WASMfuLeK/X8HfL2PuU7h9p0HXxRy72xbZcnSeLceD7Dsdp/NG&#10;iet9DYYMCmZTA6ulitvfIDCjEhAftosS3nADT0RQx7MohEYJX1DBM93ANSrmSRaLI4HVmcDqSeIY&#10;z+GaL+OOCNfrOta4iDitaPU0TaI2ojBc0SITi1gTBU1ENMaz6ONp9MIVOpvXGBKmRsIdPZ7FWygz&#10;r6gsqs3IxKCkMl5SuBZq8LHm8rza6bklLLb4801LTGzx00BLTGzxk0BLTGzxZ0VLTGzx+yGEHZEK&#10;u8PVYKerwX5Hgw5bg7OOBhcDCtcmVO7Owt1phRvDdU7q4uw/NczxM1Pc7S1gNsg4hcGoQcVrUPEZ&#10;ZbzmBm5bDYezgnekzsisintSxTyiMOSt0++oMOSqYfbUcY1LeGcVnLMStlkJR1DGKcxUI3Uc4jtc&#10;pIIrUsG7VCOwUmc0rTCcB2dRpS+l0D3b4JPhuiZmPXymTcYiG27Fee9ShHfPBNnYPc/O9nmO9yxz&#10;+UKOvutlrHcbOPtlPAYRIKXgEyXUhMgXbuCIVrTvhUPJFAPJGAOpGIZsClelxIgsMyIpmtGnI1XV&#10;jGPtkQrWYJWhsRLXzXGOnB3nk+5RTt1a5po+zW17gsHhLPZgDc+ygndFwS1Kr0VUbGEZ86Iwh61j&#10;WapjEX4FKyUMKwX0KzkMQswU319FtmasjClW0aI9LbEKjniZyWKdcENiKl8mkCwwnMwzmikwU61r&#10;btF6EZ04p3Bw+Ivv/r8a1wOznQdO3Z85Gpy1NrjpkxicUbDFVAIlUf5LJVBT8dZVPHUVf11ltK4y&#10;LpZif1nFkFG4FJQ4OtJgr7ehCZJf9p25OS8lzXBnNS0h8k+Wpzxzqubu659TCUwrBMZlfIEaTnce&#10;hyuD3ZPGHhBiWhbbbA7bolCzS1hjJcyxEqZoUVta4mXMQnyJCeONCuZQBet8HceUhHtcIRBQGHPK&#10;jJslRoZEmnOFu9cSnDkXpvt0iPbuIO3tIU73rHDvRglDn4K+T2FIMChjscia+DciogOnVEZmVMbm&#10;VEZnZUamG4xMSYxOyfjH6rgCJSzeHAZPBr0/w9BYlqHZPPrFIsalKpalBo4FGfcEePwqPreMz17F&#10;by3ieyAkOh0JbJ445kAC47hwlsozFC6hj4oakzUtnXdIS+stoU8U0QtBNVnQ6uYZxa8EsapmQGIO&#10;1bFM17CMVDH7yhg8BYZ8WXQjKYxzWWwi+k1E9WlGIAUG4gV0ou5joc7dZImLiwmO+ebYpfOz+a6L&#10;D6872XjZxaZLPrZdHmXnxWl2n5tj15kFdpwMsbUrxKb2IBvagrx7fIF3jgd5p22RdzvCGu8JofHE&#10;LJtOzLKzc569HbMcaJ/mSPcMHWeDXL2XRO9ooHfXGHDn0Y+KUHLxYSVhFvUzRY1NUVNSPKsmqBWx&#10;xcvah6hrqYJrsYx7rox7toJnpop/RtL+QXjI6JyIDJXxBCTcjjoecwW/iFY11BgerOK5U8R5u4z9&#10;XoPBOxJXr1ZoP51m17EwW44E2Xxskb0n4xy/UuTs3Ro3BxrcH6qh01dwOuuMj6lMTQgUJiYUxscV&#10;xiYURqdUxmbEfFHwjtdwBkrYvXls7iwWTwaLP4N1Io9toYxVM+RpFqbtT5Xpy5ToyxTpE27hIvIw&#10;U9TSmkUE4kBKpDZn6U9mNXMWYdTSjEwsYEoV8BSqTDUU5oRLtKwy15AYLda5v1Slc7zMsbEyR0Yr&#10;HByusTdQZ6fnix+OLVr8eaElJrb4aaAlJrb4SaAlJrb4s6IlJrb4Mna6JA67GvQ465xx1rjgrHLF&#10;WeOGq8ZtV427vjp90woDC9AfhHuzDa6PFOjWh9l33suh08OcvRLm9q00urtlLL11HP0SXp1MQK8S&#10;MCgEjDIjdoUxr4rFUuNWf4EbfXmu9GW5eDfBhTtR7ppEZlkD57SMd0HGOV/HJpyMQ1X8y3XGUzIT&#10;GZmReB1/tI4/peAvwHBDxVyUOT1X5ZNAVYuEe/hsmwxFNtyM8e75Rd7qmuWDjjm2ty9w9NQKFy/l&#10;6L9dxT2oEBhC66sQP532Ko5ABcdMGWtEBNgUGEwk6U3E6M/E0BeSmIpp7KUcgWqNiZoIKFHxJRsM&#10;TGe55lrhoinMhYEgF+/Ocr13gUFLDL03ycBIFN1MEovQWRIV9LEyQ7EqhqhM33Sda44CF/VZzg+m&#10;uTCQ5tJQmkv6BBdMK5y3hznnCXJjJkZftKAZj5rTdSzpCtZUkUCuxFRRUGCykGMiX2AkV8QptI3l&#10;KlfnG3ROSOz7o6Y5CxHRXmObtcp2fYHtvRmO9Ge4MJTnjrOKfkxEn6pMZFTGCyojRSEsKgTKMiPl&#10;OuPlGhOVOuMVidGyjL+gYEkp9C0rXF2Q6Z6UOOBvCtpCVNzpltjvkzghvBaCMteXFK4tKVxfVri5&#10;onB6QWKv/2GKe+t79o+bp0y2CmZbBYuzht1Vx+WR8PplhsdV/FMKnlkZ14KMIyLqzEmYoxJmEREY&#10;FxF0dawrVWwiqi5SwxGs4JgtYxsrYPXnsLpzWG05nOYiHoOolVhldLDGcH8N/0Adr0HGZVKxGFT0&#10;QyqD/Sq3b9U4dTrO0bYQnx6b5+DRWT47Psvpc8sMDlWxW2UtrVXUyXPqizgNBZzGAg5LCYe9gsvf&#10;wDsu45mScc9IOBckLbVVpCJbE1WsyRq2RNOB2LMk6jPA8ByMzcDktKoxPiMzMi/hD4mItpoWNSgM&#10;RUyJBsZ0A2OmjjFVw5SsalFrIsVXCKpNUbWCJS7MWySsMQXbiop9CRyL4AiBLaRiWZQ1l2lLrIEt&#10;LWFO1tCtFBlYztMbyTIYL2HINtDnZXR5hd5Ug7uJOvcSDe4nZPrjCoMxBf2ygjGsYFpQGZpUuOOW&#10;OTdY5rNLMS0t+CMRpXhinveEsNgR5v3OMBs7Q2zpXODQ+RUuDFS5a1LQWRQMdhWTU8U+ouKZB1cI&#10;7CEVR0RErqpYlhsYlsvNugxxIaIWNYTZiDlawRIuY50rYhvNYnelcAhB1pTCbUzjMebwGAu4DEXs&#10;+iI2fRGHoYLLWNXcvT26Cq7BCrobKc51TNN+eIyjRyY5dHiGfYfn2X04yLaji2w+HOLDz4JsFKLi&#10;8RA72oLs7pxjX/sUn7ZPcPbSMgODJcz6Kk5jDY+pgdcs4TbXcZgrWK1lzPYyFk8Fx3AV36QQOhWG&#10;55q1KJxBUfhXwrQko49KDMRq9CVq9KfrWlr9gIi4FcZCwqQnXqAvltPoj+U1R3Rh3GIQCBOWaBHL&#10;siiwW8QVLeNYFttZHPEC3myVsVKD6ZrKpAQj2j9uKjdjCsenmkWLn/xDbdHizwM/+0//BetvzrZo&#10;8RPN//Tz//QL+1q0+PPGL/z6b35hX4sWfxq0xMQWj9AizJopzPtcDU6769z0VLjtyXHHleKOM0Gv&#10;L4NpqoY1qGCOqJhWVIxxld5gkfOeRU70jXDgoo2PO4x8/JmFo8eHuXg2Qv+tPPahBh69jEv4KQyI&#10;yD8Jh6j/PyQzOFDm+r007eem2XXMzt52F5+eDHD63iK37TkGhssMTZa5P5zk/vAK5vks/kSFqaLE&#10;TFlmNN3Al6jjySh4Cyq+uoqpoHBuQeazYYndnqbZiGCLocTGm3E+uLSkCYrvds/x7rFJ9vZEOHOj&#10;zL2+OnajjNuoaOawTpGqbZMwi4hJdwHDRBnTosjOK2EUZp3JLHpR8zGZxpbK4UmXGcnVma3JjOdr&#10;3PSFOXFvnKM3AnTdHOeeLozFnsLtz+KdKuJerGjl20zxulY6rD9ao3elzv3FBmedcQ5cGGFPt5eD&#10;p0b4pMvP3nYn+7qcfHLWzSeXXXx618VZX5D+WJn+WIW+aInBaBFTPI81msQZjTJWyDMnNZiWZDwl&#10;hbOzFfa4iux0Vdjhqv/B9SWfRKSKi2scdbaZK2zX5dl+M872MyGOXI5wuTfGXVMGnUd4VtRxhRSc&#10;Sw2cyxWc8SKuZA5HPIUjlsCVSOCKJ7GtJLBFU/jyVYbLKq68ykBMoX1ciNs1zTH8Y0+d9jGJ64sy&#10;1pLCiKIyrqiMyCoeSeVeWuLYRF3LCNzhFmnuLVHxx8lTFquC2SJjMtexWOvYnRK+EZmJeZWxRXAL&#10;QSmsItKhTVEV/UoTQ1TFtqziWVLxh2B0HsanFMZHJEbdVYYtRfz6Iv7BIsMDZUYHqkwONJgekJke&#10;VJkcVBkZUvHpVdwGFbtRxWpRuTdY5ujJRbYemuCjQ+NsOjzBjhOzHL8Q5b6+isWmYjWqOIwqXpOK&#10;zyx+HVBxmCXMlipOX0NLox0OQiCkamnNnpCEa1EInmVs4bImfAnzDfOSglmkTEeaz+gOq3jCKt6I&#10;gici416StEnuWKpjX6ppoulDnMt13EsNXKIGn2g7VMUunKGFYc1iDWukgVXUNNCcltRmavaSqt3T&#10;GJExhJuile3BONpE2PKigjUoabUrte0lsC6BKaJgiMjadcId2xJRsIYVbEFR4FW4X6k4JmSGPFWu&#10;DKQ4dGaGrccCbD4+xoYTk7x7Ypq32mZ5p02IizNsOjbBodOL3OirMGRSsdlUHA4Vp1PFMazimFNx&#10;LKo4hBAqEPU0xfNoqd11rNFGU1BOCGRMcQWLeBZhWDNaweso4DcVGB7KMzJUYlRfZXSoxthgg/H+&#10;BlP9EtNDClNGhRGjCBeXsBoa3Lyb5lD3JNuPDbP52CgfHR3nw8+m2Hh4js1HF9lybImtJ6JsPr7E&#10;h8cW+VCka7fNsvHEJFtOTHDicow7eolBg4rpwZxymxTtHyTLYAOjvorBXMHkrmEbaWih6SOLKoFF&#10;8C6iGQXZw+BYAvuyinVJ0bAtydiFK3lYwhmRcK8oOFfk5liI+hgrjSbLDc10xhas4g7VGQnLBEIN&#10;vAs13OEGrqiiOVd70gpzZYWYrLKkwrSkYsvJXI9IHBtvuWi1aNGiRYsWLVq0aNHix8yD1NPfnwcC&#10;orPBPofEUbvEaZfEdb/EwLSMJSzjXJZwR+u4ojXs0Sq2aBVLVATZ1LQMPZ2oK58qMVySmKurLDUU&#10;/AsZLlyfpKdnjLOnZ7l5NYauv8Td22nOnQvR1TXD8eMimGSYfYddnL6+wKCvRCBaZ0nUn1chVFcY&#10;msvQYwzyyZ0A++94uTwWw5ioYUnksCeSeDNpRgp5xst1xorgTkP/ksLpiTqfeet87Kyz01lnh7Ou&#10;peBqOBrssNXZYa6yU19h440Eb3TP8nbHDB92zLP5xBw7Ppth98Fp9nwyxYFPpzn02TSfHZngeNsE&#10;F28uM2ArYRyuYZmoYZ2uYJ8v4RQZeytV/PEGY1mV+ZqquU5fci7wyTU/By/56bwxRa9R+FTU8QZk&#10;fBMq3qAIRFIxBFVuTVQ56UpzaHCBHdd8nLbPMZyrEFbFmKhEVZW4orIiq4QbKjNVFV+uwVn3LJvO&#10;6znYF+DCSIy+cAl7RsEczWMMx/DnykwrKqOSiqWo0DNXY7e7zE53VRPdvjB3HvAwnfhRWrFIeRc4&#10;62wZzLHxfIStZxbZdy5C160Ytw1Z9K4SzpE6vhlZ85zQTGQiCo6lBvYlEZhWxBpJYw7HsS3FGcmW&#10;mKvLD7L6VMZKKs6ExP3pIqftKfbdXOLD0wt8eGqBzRdCHLi7RLc9wZ25AvpoGX20gCFW0Oagu1jT&#10;0swdJZl7kRo9kzX2iKjUVqTij4Wnzt/JcO5mkjPXopy/HuParST9g3lcHuFgrGL1K5gDCuYxFeOo&#10;gm6kwdBoA/2ohHVExj0s4/crjPhUxtwq43ZVS2Ue09cZ1dUZHagz3i8x0S8z1a8w2a8yPgCBXhnj&#10;jTJ3Lma5fD7F2fNJzl7O0Xkpy77uCJvb5/igY5b3u2bZdCrE7vNRjl3N0X21wJnLec5fynLpYobL&#10;F1NcuZTk/PkVTp1f5NrdJAZnA3tAxTms4B6WcA/X8IxU8Y6V8YyXcU2UsYlfEMYrGB8g1i3jVayC&#10;iYp23D5eajJWwjFaxjlaxjVSxj1SxjdSwT9SJTBS0/CLSLfhqnYfgWushmu8jmOijn2ijnW8gXWs&#10;/pjxBvbxBs5xCfeYjHdUxStqOPpVPD5we8Etln5wD4N7RMU1LOESxiWjdXxjdXyjVXxaHxoEAg1c&#10;rhp6Y5Frd+KcubbCmVtpOq6l2Hd6mS0dQS1ScdPxGbadmGZ/1zwdF5Y5dXGFs+cjXLq4xPVrUe4P&#10;5DB5JCzDCpYRGctwHWugin24hnNUiHAVzQXbNFJuMlrFNN7APNLA5mvgstbwCcfugSpj/VXGBxpM&#10;DshMDShM96nM9Apgug8m+xQC/cKMR8KqV+jX1bkkXKxu5zh5r0LnrQpHLuY5cDLFzuPLbDsaYevR&#10;JTYfjbDx2CIbTojakLO83zHNhq4p9l5YouNWnp4beU5dzXH2coHzl4pcuJTnwqUMFy4nuXAtzrX7&#10;ae7o8wzaa5hEGL3/AcMqVuHKNabiGldxjMo4hhvY/TXsvipOfw33cAP/uIJ3TMIxWsUxWsM5Vscx&#10;WscWqGHzVbH5RIRsDW+ggcGZ54YhyiXjCmdNUc5al7jgXEI/n2MsqzCWU/GlFXQrdS7PVzkyUnvw&#10;Ad76cGvRokWLFi1atGjRosUfl4YWxbXdJgxGymw35Nk+mGHHYIZduix7dVkODmVps5Q545I442hw&#10;2lrnjKXOWWOFnoE0pwej3AlkMCzk0QeTGMNJrNE8tkQRs/BRiDVNRwTCoNKVLDOcqzFVaDBfVJiM&#10;KrjHhXmJjM2hMKgrcuNmlKvXl7h2c4VL15c5czXCmZsRzt+PcM+bxSaCMeIS/pyCJ6viSMroQmVu&#10;jKc4447Q4wpxcy7LkMiciwnDkziGWBxbOs1orcaEBO4i3FtWODpSZ5ejptV5FCnbO4QQpgmJdY0d&#10;DomdDlljl7nOrsEy225l2Hh+mQ+6grx3dJqNR+c0E9NdRxbYfWiOg0dEmbYlrl/NY9IruBzg98Ho&#10;GIxNK3jGK5rhp32mgjss4U/KuOMS9yfzXHYluWxPclEvvrPPc+nWIgOGAianhMGr0OducNVS5qwh&#10;z0lDli5dghMDi1z2imi9OoG8xEi+wmihxESxyERRLKuMFxuM5CSMiwWuD8e4M5llYLGGfrmOKdbA&#10;FBNZlQXM6TLmXA1jroEuK9ObUrkRVTk1K5yvZfZ4hdDa/E4q6kt+Otygc7LBlQWZ24sKdxYU7i0o&#10;9AYV+uYVemdlzloLfHxukb09IY6eCXP+ZpQ+Qwqrt4j/QdaobaaGeaaCYaaMcbaMdaGi1bv0xCTc&#10;MRF8I2pfVnCEK7iWG1qGae94hkvOJU5bI3QZI7Trljjev6zRrlvmlD3G1ZEU/UFhjlrGlRXu1RIj&#10;ZYmxqsx4VaRLN3AkKwwtVbgdrHFyss5+f4MdWomx1vfuPypPvds+ynsnRthwbJgdJ8Y43DWnmXCY&#10;BmpaxKBbr+AzKAybVfwmBbdR0vCYZXwmRSuaGjAqDBtVRvRNRoeajOiajOpUxgZVJoSQ2A/DA2Dv&#10;lbl1vUTX2RQHOsNsPTbLlmOzbDo+q0Wbvdsxw/rOGd7ommF9zyxvds7y1vEZ3js2y0fH5tl6dJ7t&#10;h+fYdXiWj4/MsPfIFHuPTNJ5dpm7/TWMRgW7CEU2Snj1Nbz6Kt6hMp6hEm5dUVv69WUNn76MV1/G&#10;JRDp04aSlpLrNoj07CI+Qwm/oUxAiGRDIl27jH+ghL+/xLBGmeH+CsP9VUYGRSp3hVFdk7EhQZlR&#10;XYkRXZGAQLt3Fd9QFe9gFd9gncCAxPCAzPCAwnCvSqBXZaRPZXQAxodgUq8yphf1JusMD1YYHiwz&#10;rC8zYqwwoq8QEM9nqOEy1LDpG1gMEhaTTF9/lZPnkhzqCLP3eJCdx+bYJlyRj06x5cg4Ww+PsvPw&#10;CAePT9DRPc/NG0kcJgmfWcGnl/Dp6vgHqwwP1RgVArGhptU3DOgfUmfYIDFsEPUuFAKi7sWAxMiA&#10;zFi/yuSAynS/ynSvytR9mOqFSYEQE/tVJgZUxnQqAZ2KZ1DFoVOx6lSMQyq9vQpXrkt0nsqz/9gy&#10;Oz8Ls+1IhC1HI3x0PMwHJxZ4u01EXU7xVvsk73ZM8UHHDBvEr0hts3x4fI4Pjy2w6USQ7W1Bth+d&#10;YteRcY71LHDuSoy7fWWMJgWrBewWVQtZd4mCwCYR9argNUhNjHUNj7ZsEBD1O00NPENVPEM1fIY6&#10;AZNEwCTjF+OmtSVh0tc5fyXK7mOjbD02wua2UbadnGD/1VkuuVKYI7IW8WtcVrg1X+fURIVP/S0x&#10;sUWLFi1atGjRokWLFj8mHDW22Srs0OfZdS/J9isRNp+eYfPJKbb3THLg7CxtV8Nc0+XQuxWMboUh&#10;p8xtU5XzvTmOXg7xycVJTpmD3JqK0r+YxBjPYEuVsCfLmJfzmJZy2JYLuKNlAokqw8kKgXiBqUyZ&#10;lbpMoqGyXJaZWpKx+htcuxujrXuUcxfnGDBkMIlSVN4qek+BPk+SgfGs5ldgWCljTFQ0bwaLMDcV&#10;glNcxhVTcEYVrQybZbmOcamELpKnP5zXyoc581VcBYmBqMTF2TqHfGV22cvscFbZ7qppQpmGFlkn&#10;xEWZHU6Z7Q6ZHeY6O/QVtt7LsvFylA1nwrzfNc+HnQts6gix+dgCWw7N8fHhIMfal7l+OY9lUMFr&#10;hlEnTAVgZkzB7xeGnzksgQKmiRKWBZHpp2IKq+gWZHonq1xzJum4NUHb5VHO3w1zU5ehz1zlel+O&#10;46fmOXpqnpM3o1zWpbnjKjE4UcMSkbBFG1jjFayJkmYMaoplMSwnMS2nsUVzjGbLhBoyUyUFX1p8&#10;56yhXyqiW84xGM0wlCphyNcxFSWsZQVrRcZYkLizInFmus5Bb4Ud9jI7XVUO+etcmK4yuFzHV5KZ&#10;bqjM1xUWqgpzBYW5nMJsWsYwkuPIxSAHe+Y5cSrI1TtRzM4cjkAR13gJ21QZ00yFoakiAxN5DFMl&#10;rDM1bHMNbPMStgUZ67yMaVpmaFzivr/KFXuO9vtLfHp1jqN3FujWR7g/lccaa2CN1TFHqxiXSxrC&#10;ZMadqWvi4aysaoxXGriSJVyJEsPZGlNliaCkYEpJtE/U2eetaynvgr2+hlZfcc8DHq5/7GsKql/4&#10;u2rBU+/1zPNB9zwbu+bY1RPkyOklzl3OcP9eDX2fhKlPwtIvYRPRYwMSxn4J44CEaVDC/JB+WTvH&#10;3Cdj7hUuvDIWwYBIL5Ww6JqIc8W1QwMyd+/XOXmlwCenEmxrC7PhyCwfHp1h49FpPjg2zXtt07zb&#10;NcM7PXO83TPP253zvNM2z/ttQT5qi7D5eJjNR0JsPhJky9Eg24RQ1h7k6MUEl3pr3BuU0elkjDoZ&#10;q07GppOx62QcQzJOnYxrQMbd38Q1KOMQ5wzJWAVPXOMcFOdIuAckXAMSzgFRz0HCLmo6iHPEckDG&#10;3i/j6Jdx9sm4eyUNb19DwzNQxzNYxz1YxzVYxzHQwC7ol7CLNgclXDoJt2BAwt3/AK0tGfd9Gced&#10;BvY7DRz3Gjj7xLkybr14Nw1MAw30Aw2GBhsM6WUG9TJ9Oonrd8p0nIpx8HiIvceEmLjA1uMLfHR8&#10;ng+OzfDhsRm2ts3zcUeQT3sWOXs5zWBfXXuHtnsyjvsyTkFvE5foz4B4RgnHI2QNMQbWARmzYFDG&#10;OtgcO22MteslHAJxjVYTo/nMYmkRc61fwqSTMOhkBgZk7tyXuXSzQce5AvvbYuwUac7HI2w5EWFT&#10;R5gPOxZ4r32G9zpmeL+7GcX6fucsH3SKqNZgs1bk8RAbTiyyqS3M1hNBdp9Y4PDpJXqupLhyv8y9&#10;IYl+Q3O8hNGPfkDG1C9jFfRKWPskbGIea/ubfbQIQyDxjMJxWpv7jxHPbhlqzr27/TI9V9J83D7P&#10;thNzWoj89pNB9l9d5pQ1x92ZOveDEnfmG1yerNETqHLIVWWnrdosXGuvN+tOfMkfbosWLVq0aNGi&#10;RYsWLVr8KLY7G2y319jSl2LLpSD7byzR0Z/mvKHAdWuF27YavbYaBk8D95jK/KLKSlTG7sxy5eoS&#10;p86H6D63yJW+NH3uKkNTFYyREoblPEaRypyoYEvUscVE2ScRUVYjEKszX5CJ1FSWRIpzXSVcUXDM&#10;Zjl5e5Zj56bouBTiyr0UOrMwTlUZm1UYmVfwzUu4F0T5sBLWpabJqzVRwZmuMV6UWKgojMYbOGer&#10;WMZFplwJ60Qd83idu+4sZ3WLfHLRx7ZuC9tPOth2ys2mbg8be7xsODvKR9fn2DmUZI+9yB5nmY/d&#10;FXa7q+xy19gpREWR7myts7E3zfoL86w/Pc3bp6Z5q3uCN9vHead9ig2ds2wS3+3ag+ztCHOsJ8q1&#10;6wVMQjvQK9j1Mh6zxLBTYjwga4agw1PCgbqBKyhjD4tSZsKPQMUsHJrjKlMllZFEjdv2FJ3XIhxs&#10;n6LzTAidqYTNrWK0q5i9Ks4pFVdQxbGkYo9JmheEOSXqNOYxJLIY4mmsyRyudBFXIo8jmsURLeAU&#10;ZqmJGrZkHVOyzlCixkC8zv3lGjdmi5zxJfikb4Ytl/xsvjjKpgvjfHhugt23Fjjnz9EfbmCKStiT&#10;Mp60jH25Sv94mlvOBFeNSc7ci3LicpgzN+P0G2qYrTJWm4TTW8c7VsM/V2c43MC7JOFYfuBRMN/A&#10;OFnD4K9h8NUxeiV0HoVep8w1fZlTd1IcuRzm00sLnNLHuTsqStU1CGQUJisKU3UZX66GI1nGlixj&#10;EZ4FsRKGWFkzrDEIM9y4iMasYVgpaueNFWWm6yozEuiTEl2TVU5N17ktyshlFc3HYFxtMqGqTD1Y&#10;9zcU7sckuibqHPS3gn5W89R7JxZ478Q8G47PsenYHNuPzfPx8QUOtof4tDPEJ91B9vcssLdnjo97&#10;5th1co5dp+bYfXqBvaeC7D8Z4pOeEJ92hzjUuchnneFHiOsPdoU40B1if3eQfd0L7O1eYE/PIrt7&#10;ImzrWmFLxwqb25bYdGyRrcdC2v23iSjF4zN8dGKGjW0zbGyfY2ObEMDELwEiilGISitsPbbCR8ci&#10;fHA0xHvHhbC0wIfdIbadjrDzZJjd3SH2dIXY1xlmX0eEfR1L7OtYZr/GEgfawxzoCHOgK8K+riX2&#10;dEfY0yUIs7crzP4ucSzMJ52LfNKxyIGOIPs65tnbOc+enhAfnwqz+9SSxscnl/m4Z5k9PRH2dIfZ&#10;1xlif2eQfcIxuXOOPd2z7OmZZe/JWfadnOVAzzwHuufY1z3H3u459mjjO6+xR4xR9wL7uoMc6F7k&#10;YE+YQz1hPute4rOuZT5pD7O/XfQnwr7OJT7uDLOrM8zO7gi7RD9Ox9hzOsbukyvs7Aqz7cQ8m4/O&#10;sumoiNSb54MTId5tC/HWiRBvt4V4r32RD9pCbDg+z9a2IPs7InzaGdHe4eGuCIe7xH0jHOqKcLA7&#10;wifdYmxC7HuIeN6eCHtPRtjTE9ber2Bvz6J27qHOMIc6Fvm0I6TxSUewOZZibLrmtecX7OtZ0ObT&#10;gVOL7D8V5uOTEbZ1h9nYEeK9Y/O8e3SuybE53hfmMm0zbDgxxYa2KTa2T/OhVtdijo0dC3zUEWJj&#10;2yIbj4fZeCzMpqOLbDq6oI3BZjG/TsyyoyvIrp7wI0Sf9/csas/4WZfoc4hDHUEOd4X4rEvsb871&#10;Az2LHDgZ5uDppSanlvmkpzkuYnnw5DKfnIqy/3SU7d1LWjr2hydCbDoR5qO25vNsOhNiy5UQm6/M&#10;s+nKDJsvTrPpwjQbz8+w8cIsm64ssvlWlC26HNtszQKzT/7xtmjRokWLFi1atGjRosVqtjtqbLdW&#10;2GEssGMgw+47UfZfXaTtzgoXBjPcF1GAARnnsIpHlNjyq3gDCsNjdYbHS+iNGa7diHP1apzr15MM&#10;6spYXTLWQAXrZBHbQgl7pIpdRAUuyRgX6hjm6phmJKwzDZxzVdzzFbyhMr5QGfd8ifvOOCcuTfPZ&#10;qWnazi1y6XaGQXMDqxecosTUrIw7XNdqDLoTJdyxIp5YgUC8zESixlxSYiEmMTxVxeIs0jeU5nZf&#10;kt6hPAPGMnf7Cly9leLMhTBdp+c5dW6R0xeW6LkYoeNSmCNXQpy4t8Q5V44r41WuTNW4NFPnwkyN&#10;7rEah711PnFK7LdJbL6fYN3pMdb3jPDe6VE+6Bnlw55R9l8P0a1Lc+JOnE/OL7K7a4bdHZO0X17h&#10;Wn+Jm30F7vTl0A3lcNiKDPtrTE8qTE0rjM3K+ESa72SN3pECN0Zy3Jwscm+2gm6hwv3xPKcHYhy7&#10;uMinXXMc61nk/NUst+9XGDQ0MLsk3BMyngUJV6SGfaWIJZbBms5gz+ex5DIY00lMqSTmZBKLMH9J&#10;ZrFGM1iW01hWipiFkctCmRuTBS4GMpxxpzjnTHHelqBjcJHDd+f59O48B+8u8OndOboMYfpnC7jj&#10;DdyxCq5YEWc0jzWcZXA6yR1fgsvGOB03l/i4e45j55foG6xgsUg4bA08/gaBmQbDwYYmJnqEmLgi&#10;Y1lUMM4q6AMNBm1V7g6KMm1Zrt4rcKm3zJnbOdquxNl7eoE9Z2c5Y0gxMC3qKyoE0ioTJZXJsoQv&#10;U8Iez2GJ5zAmhKBaYihRYTBeZTAuRFMZQ1zGEGt6PdjSMq6sSJlXMMbq3Foocz8sREcJV05mpKIw&#10;VlMYrz+goTBWV/BXFUxpmbuRBmdm6xwdq7HX1/puLnjq3fYggvc7QnzQHuLD9iAfti3wYdscG9rm&#10;eL9zjndFinHnDG92zfBG94O0YxEx2D3P213i+Bzvd8yyoX2OD9vm2dgmjDHm+UDUs2uf5d32ad7p&#10;mObtTsEM73TP8XbXPG+1B3m7PcS77WE+EBxf4MNjc3x0Yp6PxL2PT/Pe8Sk+aJ9jQ/uCdnzD8SAb&#10;ToTZ0Bbh/bYI77Qtsv5EkPXtIdZ3h3jzZIg3TwV5S/Stc453RP875nm3I8g7HYu80xHm3Y6Ids/3&#10;2hY1Ie29zkXe7Vzk7c4Qb3cGeasjyNva+UHe7QzyvsYC74noyE7xzPOs75pjXdccr3fP83rPPOt6&#10;grzR0+zDW90h3ula4N3OBe3+oh9vdosxm2F99zRvdk3zVscUbwvEmIjt7hkNcY5Yvi22O2d4q2OG&#10;t9pneFukfrfP8W77Au93hvigK8x7nWHe6Qzzpnh2Qeci67se0BnizXYxxuLZxTVB3usM8k5nkDc7&#10;Q7zRtfiAMOt7IrzVHebtrkVtnN5tm+M98f4eMcf7gnbxnhd4v6s5LhpivSek8U53kLfE2HQ209Lf&#10;7px9MDfmtHco5sMHYl1jnve0c2Z4W0SgimfumuKtjskHiDGa4c0O0dY8b/UEebsnxNvdQe0+73Qv&#10;8G73PO+L+dc+zdsnJni7TaQ6z/BuhxireW1Ob+iI8EF7hA/axBxbZIN43+0L2vF3uoK80yPe14LW&#10;74fz5f3OeTa0C9F1VmNDm5jbIupRzKVZ3myb5k1xz85Z3uma513xrsUcE+9Hm2shbT6907XI2x2L&#10;vCXmnXbfMO8IEbctyBsdc7zeNcu6nhneEL94nZzinZ4J3uwc482OMd7pmeb9c0E23k+x1VJhaytC&#10;sUWLFi1atGjRokWLFn8A2y0Vdgxk2XJtmU2nZzl8O8o1e52BgIp5VMU5qeKfheFZCMyoeCYUzN4q&#10;l+4scuzUMOeuhbnXX0Cnr2IyShgNMiaTjMunEJhUtWv8syqemWa0nG1ceCw00DnK3ByI03NpnGMn&#10;nRzuNnOoy8ShTjOHup0cOTlC+/k5Tl2Lculultu6InpXDfeUgndOxr1QxzVfxjWXZyRSZT6pspRT&#10;SRQURqYK6HQxbt0Kc/H8HCdPTtLWPsaJtnE6Oqe5cGGZO3eyDA1VsVhlbDZBA6OtypC9gs5bxTxT&#10;ZzwnM1NXmao9oKFiTSpcHG3Q7qhyyFRiz/0oW66Ms/XSMNsvB9hzfZTP7k5ycySOL9VAP1vhnCHD&#10;kathPu6eYveJMfacmODoyQXOXFmhd7CAwyHhcUv4fRJ+v4zbL2F0FblljNN2a5pd53xsOe3ko9MO&#10;tp3xsPOsj52nfew+GWBv1wgHusY41DNJ+/kFzt5c5nJfjOuGGH3eJOaFIu5EBX+xzmitwURDIlAp&#10;48xlcWQzONPCGTmDfSXNcKbIbEliMtPAt1zl4lCQj7ucfNztZe/pAIeujNLVN8udQBpjSMIQljFE&#10;FEzLMq6kzHRZZr4mM1GoE0hX8CQKOGNF7CsVhuZK3PBk6Ly/zJ6Tcxw/t8RAfwWnKIdnUxj2KoyM&#10;KYxOKYzMKrhnZEyTEgPDVe44i1wZTHLmxhLHzy2wv2daC7jae3qeXadn2Xlqlp1nZth/dYHT1hR3&#10;Jir0zpQYnC9hEjUVYzUc8QqOeBFLNI9ppYBppYxhpYpOo85QVMEQQ3MX7ws1uDhW4KQvR7s7x+25&#10;MqN5memiynhWwZ+s44iWscdKOJMl7KkilmQBSzKvLV35Kr6yjKugYEwrnJuX+MQvXKKbBjRP/g3+&#10;ReGpt8+FaRJ5sFz8Ut46F9J48/ziI97S9j8+552zgvDnOSd4sq1F3jof5k3BuTBvPUIcD33xXMFZ&#10;QZi3z4p+RnjrEc021p9fzYP+repj856RJg+u1Z5ZtPegzbcfHn90XrNfX+jLqjHQeNCH1Ty+b/iJ&#10;88UYNsfyc4h92rEH/T6/aszOCsR4Ph7jR31eNRZvCs4/Rozxw3F9yMP+rT8f+QLaNY/ew+p7P+DR&#10;XHkwJqKPj/r5+F4Pn+Hz8+KJtsT71Pr0eAzePv8AbXtVn88vau/04Xt9OI7NMRP3ejx+j9t7MPaf&#10;myuPn685Fk0ejvfD+bL6OcXcfTx/V43l6mu0cX5w7YN3887ZJd55OMfORXjnnNheaj73mSBvng3y&#10;5rlgs88XxPOI7QXeODvH+rPzvHNxkfevR9k4kGOrpdoSE1u0aNGiRYsWLVq0aPEHst1cYWdfjm1X&#10;omw9Oc9REWForKPzqtjGwDkFrjkVZ1DBHpGxhSXMC3V0YxXuOfJc06U5fyvG2StRzl2Oc6+vjNkK&#10;Njs4BTZwWcEr1k0Suntl7lzJcOVMhGtnw9wT6a53E/Tdi3L//jL3epcZMqdwj9Zwjcno3TWuDybo&#10;vjLDxbsRdPYSFk8Nl7eKx13B6yrj89Txe1VGAyrjwwoDvUnOnZ7nysUIN6/FuXMnw73eHPf6svQO&#10;ZtGZ85jcJZxjNTxTdZxTFZzTJdxzFZwLZSzzBSyhEo6YhCup4kqpuNIKzpRC/2yZU6YER+6E2Xtl&#10;hh7jCkOhOpaYjDkmYYzWMETLWOI1bAmZuxN5TumWOXJ5jj2dE+w5PsX+Y3Mc745y9mKeO/dqGAwq&#10;FitY7CpDZom7AyVO31jm6LkZ9p0aZ+epET4+P8Znt+c4Z4tz3Z/lmjfJdV+SW4Ect/0FbnkLXHNm&#10;uGCO0z2wwOFbw5w2zTMwJwS0OrZEFXuqgitTZrhUY7ouM1OTmSnLzAkRsCDjWyigd0bpN4j3sERf&#10;X4r+3gJ372e41ZvgtjmuRRgOzOa0upOWaEWrxWhJFLVajM50CXe2jDtdxJksYI3lsUaFmFjFMF/m&#10;ljdFT2+E/Sdn6Ti/zNBgVUv1tg82cAn/BauCzwEeJ1jtCjqLxNXeDN1XFzlzb5lLhiRXHRlu+PJc&#10;9eW55MtzOVDg8nCRSyMlzvvzdNqiHNOHaDOFOO1c4t5sEfNKA/NyFUukhCVcwrxQwDCbQz+TwzBX&#10;xhysYQ+L+Y1G32SNM7YMJ/pjfHojwrmhJOaRmhYtGphv4AvVcS1V8GbqjNRkhiUFb72BJZdjKJ7A&#10;nMjgSBe1mozenII7K0RomevzDdqGaxzw/sX8rv7UV559jd9+9jXE8uH6bz/zanO5envVvtXnPVpf&#10;RXNf89jD9Safb+/z1z68x+d5sg1tXVy75nGfH+5bff1XvoTffuaV5vozr2jrX332VQ2x76trXnu0&#10;/ui8h2jnv7xqnzj+Cl9Zs3p71f5nm+c3r3m87+H+L2w/aP/xNQ/v1dx+3E9xzZe1+fnlk+0/bvPB&#10;+hoxRg+OP3H+Q776aCnG43E/vuweD9t+vL66jcf3Xt2HR8fWrOrj6jFbs7r9Zh8erj8ca9HGo7F5&#10;cP2ja57cXs2P2v+Ax2P9eR6OwZP7Hvbt0Vxaxep59NU1X9z35FwT70OgXS/m+HOv8bXn1/G1F9bx&#10;1Rde56svvMHXXnijuXzx8fpXtePN7Yc094lrH56z+tiPotnOo/NffPL4H4M/Rls/1n78EfjKE+PS&#10;pDm+X3n4Xh68j8+Pf/Pc1eP++XfwZLvNNr/8Xk/ue8yPfqevf24uPEb0+eHcaC6/fN40r//88c+3&#10;+WQbq695cs5q64/m7ePrv/zeD87/fZ/v4TWrtn+cc+XF9V/c91/J1158c9W2aGc1T+57uP1kO1+2&#10;78njq9v4fa5Z9SxfebBs9vHL2ljd9pPrfwi+bPwe7hP3/sL912t9+4pY1857wIvN/c31B9c8vH51&#10;Gy++2Txv9TFtn7j+MQ/3PXn80fUP+/mwr98V5zXXnzze7O8T5z+5/cQ4PL7m82j7v2T74flPXqNt&#10;f/cBT7T1uXNWLVefLz7XtM82sf5ic/kFVrf/cH3V9qN+PVhvPu+XzYVVy4c8eY7W1uufO/dRHx8s&#10;v/bks67+XHu0X6yv2tY+h5qfeU2e2BbnPty3ev3L9j1c/4PO+xF87cV1Gk9e93D/ah6e/2T7X378&#10;tc/v/674+/78fZ5s+8n2xf8zHv5f4/Hn95N82bX/Fc+9qr3H93myrS9vZ3W/HvP4/Ob/D77s36Lm&#10;OU9uP7ruUZ8eX7ua1f82/X48bOtH3UfM5R/1/4PH200+v9085zEP21y978vO+zyr23+SLz/2uG8P&#10;l0/2c/X1Tx5/8nlWn7d6XB+NzcNzvvB/2j/O/w8+P/6Prn30ebD6HT087+Hy4bxb3c4X59Hj/5d+&#10;sY3P92v1sQfHf+ScbfL55/78fVf354vPvaqNta/zO+K77dMv89VvvcTXn36F7zy3jjUvvMHaF99g&#10;7ffe4PkfvMHal95g7Q/f4LmX1rHmB+tY873Xefa763h67Wt885mX+cbTP+Sb3/4hTz/7GmueX89z&#10;z6/n+QesXbuetc+tZ+2aN3j2mdd5+tuv8q1v/pBvf/uHrHn2VdY89zprnnuNNWtf1Vj74mt89wdv&#10;8ML3xf3X8Z21r/LNZ37AN5/9Id95/jWeff51nnt+HWufX8fzz7+hsVbcR/DCep7+zit845sv8e2n&#10;X+HpZ17jO2te59nn1vGMuM/zr7P2hXWs/e46rf0XxH1+sI7nBS8J3mDN919n7UvrWPvD9Tz/suBN&#10;nntpPWt+8AZPf/d1fu+5V/j6sy/zX575Id9+4TXWinNeecCr61n76husfeUNnnt5Pc9873W+ufYV&#10;fu+ZH/I733qJr33jB/zO7/2Qr3/rVb759DqefnY9zzy3nmefW8+a59/kmbXr+faa1/n60y/zu9/6&#10;Ab/z7Zf4nadf4ne/8xJfX/My337xdZ75/jqNZ8V7+MEbGs/+YD1Pv/g633r+Vb7x3Mv8l2e/zzfW&#10;/pDvfO911rz0Bs+Jd/fyG6x9+Q1eeHU9L766nu++tp7vvbae77/2Jt975U3Wfu81vvPcy3xnzcs8&#10;/Z2XeWbNazy39g3WiPmwdp027s+K9n6wjud+uI41P3y4fJ01L7/Oc6+8zvOvrmPtq+t4Tmy/3Dwu&#10;xvG5l97gO6J/z73Gf3n6ZX7v6Vd5Zs0brFn7JmueE/dYz3Nife2D5fPNcfnWs69pY/GNNa/y7RfX&#10;8Z3vruOZH6znO4KXHizFs/9gPd/63jq+/sKr/O5zL/P151/mGy+8wjPiff5wPWt+KJZvsOaldVpf&#10;xFKbx9q6GJ/1PPfDt3jupbf4zvfX843n1/F7z73G7z7zCt9Y8xrPvLCO5763nrU/WM/alx7wynpe&#10;eP0tnl/3FmvXvcma197g2VdeY80r63hOzAFtLrzJ86+9ydrX3uQ7P3yTb3z/TX5X/F/xu2/ylVX8&#10;9otNvvLdt76wf/V2E3HO6vPeWnXtY35Um6vbeHi8ee76z7X91e89Xn/cj8+3/cX2V/ft8/f9/wN2&#10;Yx22PdVtGgAAAABJRU5ErkJgglBLAQItABQABgAIAAAAIQCxgme2CgEAABMCAAATAAAAAAAAAAAA&#10;AAAAAAAAAABbQ29udGVudF9UeXBlc10ueG1sUEsBAi0AFAAGAAgAAAAhADj9If/WAAAAlAEAAAsA&#10;AAAAAAAAAAAAAAAAOwEAAF9yZWxzLy5yZWxzUEsBAi0AFAAGAAgAAAAhACLEsFopBAAAvwkAAA4A&#10;AAAAAAAAAAAAAAAAOgIAAGRycy9lMm9Eb2MueG1sUEsBAi0AFAAGAAgAAAAhAKomDr68AAAAIQEA&#10;ABkAAAAAAAAAAAAAAAAAjwYAAGRycy9fcmVscy9lMm9Eb2MueG1sLnJlbHNQSwECLQAUAAYACAAA&#10;ACEAZy09IuEAAAAKAQAADwAAAAAAAAAAAAAAAACCBwAAZHJzL2Rvd25yZXYueG1sUEsBAi0ACgAA&#10;AAAAAAAhAFUJXg7bRQMA20UDABQAAAAAAAAAAAAAAAAAkAgAAGRycy9tZWRpYS9pbWFnZTEucG5n&#10;UEsFBgAAAAAGAAYAfAEAAJ1OAwAAAA==&#10;">
                <v:shape id="Imagen 7" o:spid="_x0000_s1033" type="#_x0000_t75" style="position:absolute;width:54000;height:2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gKwwAAANoAAAAPAAAAZHJzL2Rvd25yZXYueG1sRI9Ba8JA&#10;FITvQv/D8gq9mU1zqJK6igqWogVpau/P7DMJzb4Nu5sY/323UPA4zMw3zGI1mlYM5HxjWcFzkoIg&#10;Lq1uuFJw+tpN5yB8QNbYWiYFN/KwWj5MFphre+VPGopQiQhhn6OCOoQul9KXNRn0ie2Io3exzmCI&#10;0lVSO7xGuGlllqYv0mDDcaHGjrY1lT9FbxQcN717O5/89lD16Db7b7n7yC5KPT2O61cQgcZwD/+3&#10;37WCGfxdiTdALn8BAAD//wMAUEsBAi0AFAAGAAgAAAAhANvh9svuAAAAhQEAABMAAAAAAAAAAAAA&#10;AAAAAAAAAFtDb250ZW50X1R5cGVzXS54bWxQSwECLQAUAAYACAAAACEAWvQsW78AAAAVAQAACwAA&#10;AAAAAAAAAAAAAAAfAQAAX3JlbHMvLnJlbHNQSwECLQAUAAYACAAAACEAOZiYCsMAAADaAAAADwAA&#10;AAAAAAAAAAAAAAAHAgAAZHJzL2Rvd25yZXYueG1sUEsFBgAAAAADAAMAtwAAAPcCAAAAAA==&#10;">
                  <v:imagedata r:id="rId19" o:title=""/>
                  <v:path arrowok="t"/>
                </v:shape>
                <v:rect id="Rectángulo 10" o:spid="_x0000_s1034" style="position:absolute;left:4038;top:27660;width:4843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7DDDE31A" w14:textId="7891EED5" w:rsidR="00DC24BB" w:rsidRPr="00607B20" w:rsidRDefault="00DC24BB" w:rsidP="00F96F2A">
                        <w:pPr>
                          <w:pStyle w:val="Ttulo5"/>
                        </w:pPr>
                        <w:bookmarkStart w:id="33" w:name="_Toc190059356"/>
                        <w:r w:rsidRPr="00607B20">
                          <w:t xml:space="preserve">Grafico </w:t>
                        </w:r>
                        <w:r>
                          <w:t>3</w:t>
                        </w:r>
                        <w:r w:rsidRPr="00607B20">
                          <w:t xml:space="preserve">. </w:t>
                        </w:r>
                        <w:r>
                          <w:t>Interfaz de Juego Terminado</w:t>
                        </w:r>
                        <w:bookmarkEnd w:id="33"/>
                      </w:p>
                    </w:txbxContent>
                  </v:textbox>
                </v:rect>
              </v:group>
            </w:pict>
          </mc:Fallback>
        </mc:AlternateContent>
      </w:r>
    </w:p>
    <w:p w14:paraId="7525E60C" w14:textId="6B90A2D6" w:rsidR="00937FF6" w:rsidRDefault="00937FF6" w:rsidP="00BA2BC4">
      <w:pPr>
        <w:jc w:val="both"/>
        <w:rPr>
          <w:lang w:eastAsia="es-ES"/>
        </w:rPr>
      </w:pPr>
    </w:p>
    <w:p w14:paraId="26C3D0E6" w14:textId="70DBC386" w:rsidR="00937FF6" w:rsidRDefault="00937FF6" w:rsidP="00BA2BC4">
      <w:pPr>
        <w:jc w:val="both"/>
        <w:rPr>
          <w:lang w:eastAsia="es-ES"/>
        </w:rPr>
      </w:pPr>
    </w:p>
    <w:p w14:paraId="39E8DA33" w14:textId="3F3B47FC" w:rsidR="00937FF6" w:rsidRDefault="00937FF6" w:rsidP="00BA2BC4">
      <w:pPr>
        <w:jc w:val="both"/>
        <w:rPr>
          <w:lang w:eastAsia="es-ES"/>
        </w:rPr>
      </w:pPr>
    </w:p>
    <w:p w14:paraId="60457293" w14:textId="5F2022A7" w:rsidR="00937FF6" w:rsidRDefault="00937FF6" w:rsidP="00BA2BC4">
      <w:pPr>
        <w:jc w:val="both"/>
        <w:rPr>
          <w:lang w:eastAsia="es-ES"/>
        </w:rPr>
      </w:pPr>
    </w:p>
    <w:p w14:paraId="6EDE52DB" w14:textId="6F1A5A07" w:rsidR="00937FF6" w:rsidRDefault="00937FF6" w:rsidP="00BA2BC4">
      <w:pPr>
        <w:jc w:val="both"/>
        <w:rPr>
          <w:lang w:eastAsia="es-ES"/>
        </w:rPr>
      </w:pPr>
    </w:p>
    <w:p w14:paraId="60FCB17B" w14:textId="1054068D" w:rsidR="00937FF6" w:rsidRDefault="00937FF6" w:rsidP="00BA2BC4">
      <w:pPr>
        <w:jc w:val="both"/>
        <w:rPr>
          <w:lang w:eastAsia="es-ES"/>
        </w:rPr>
      </w:pPr>
    </w:p>
    <w:p w14:paraId="028C09D2" w14:textId="172C0444" w:rsidR="00937FF6" w:rsidRDefault="00937FF6" w:rsidP="00BA2BC4">
      <w:pPr>
        <w:jc w:val="both"/>
        <w:rPr>
          <w:lang w:eastAsia="es-ES"/>
        </w:rPr>
      </w:pPr>
    </w:p>
    <w:p w14:paraId="0EAC6E5C" w14:textId="09E9C94F" w:rsidR="00937FF6" w:rsidRPr="00EF1C6D" w:rsidRDefault="00937FF6" w:rsidP="00BA2BC4">
      <w:pPr>
        <w:jc w:val="both"/>
        <w:rPr>
          <w:lang w:eastAsia="es-ES"/>
        </w:rPr>
      </w:pPr>
    </w:p>
    <w:p w14:paraId="5B8DA4C7" w14:textId="7FEA8BD3" w:rsidR="00F8531F" w:rsidRDefault="00F8531F" w:rsidP="00F8531F">
      <w:pPr>
        <w:pStyle w:val="Ttulo2"/>
      </w:pPr>
      <w:bookmarkStart w:id="34" w:name="_Toc190059347"/>
      <w:r>
        <w:t>Licenciamiento e Instalación</w:t>
      </w:r>
      <w:bookmarkEnd w:id="34"/>
    </w:p>
    <w:p w14:paraId="5CFC97D8" w14:textId="77777777" w:rsidR="00E85B3B" w:rsidRPr="00E85B3B" w:rsidRDefault="00DC24BB" w:rsidP="00DC24BB">
      <w:pPr>
        <w:rPr>
          <w:rFonts w:ascii="Times New Roman" w:hAnsi="Times New Roman" w:cs="Times New Roman"/>
          <w:lang w:eastAsia="es-ES"/>
        </w:rPr>
      </w:pPr>
      <w:r w:rsidRPr="00E85B3B">
        <w:rPr>
          <w:rFonts w:ascii="Times New Roman" w:hAnsi="Times New Roman" w:cs="Times New Roman"/>
          <w:lang w:eastAsia="es-ES"/>
        </w:rPr>
        <w:t>Este juego de multiplicaciones está diseñado para ser fácil de usar y accesible. No necesitas instalar nada, solo abrirlo en tu navegador y comenzar a jugar.</w:t>
      </w:r>
    </w:p>
    <w:p w14:paraId="68B64D81" w14:textId="77777777" w:rsidR="00E85B3B" w:rsidRPr="00E85B3B" w:rsidRDefault="00E85B3B" w:rsidP="00937FF6">
      <w:pPr>
        <w:pStyle w:val="Ttulo3"/>
        <w:rPr>
          <w:lang w:eastAsia="es-ES"/>
        </w:rPr>
      </w:pPr>
      <w:bookmarkStart w:id="35" w:name="_Toc190059348"/>
      <w:r w:rsidRPr="00E85B3B">
        <w:rPr>
          <w:lang w:eastAsia="es-ES"/>
        </w:rPr>
        <w:t>¿Dónde se puede jugar?</w:t>
      </w:r>
      <w:bookmarkEnd w:id="35"/>
    </w:p>
    <w:p w14:paraId="560CEA03" w14:textId="77777777" w:rsidR="00E85B3B" w:rsidRPr="00E85B3B" w:rsidRDefault="00E85B3B" w:rsidP="00E85B3B">
      <w:pPr>
        <w:pStyle w:val="Prrafodelista"/>
        <w:numPr>
          <w:ilvl w:val="0"/>
          <w:numId w:val="6"/>
        </w:numPr>
        <w:rPr>
          <w:rFonts w:ascii="Times New Roman" w:hAnsi="Times New Roman" w:cs="Times New Roman"/>
          <w:lang w:eastAsia="es-ES"/>
        </w:rPr>
      </w:pPr>
      <w:r w:rsidRPr="00E85B3B">
        <w:rPr>
          <w:rFonts w:ascii="Times New Roman" w:hAnsi="Times New Roman" w:cs="Times New Roman"/>
          <w:lang w:eastAsia="es-ES"/>
        </w:rPr>
        <w:t>Google Chrome (recomendado)</w:t>
      </w:r>
    </w:p>
    <w:p w14:paraId="496B3EB2" w14:textId="77777777" w:rsidR="00E85B3B" w:rsidRPr="00E85B3B" w:rsidRDefault="00DC24BB" w:rsidP="00E85B3B">
      <w:pPr>
        <w:pStyle w:val="Prrafodelista"/>
        <w:numPr>
          <w:ilvl w:val="0"/>
          <w:numId w:val="6"/>
        </w:numPr>
        <w:rPr>
          <w:rFonts w:ascii="Times New Roman" w:hAnsi="Times New Roman" w:cs="Times New Roman"/>
          <w:lang w:eastAsia="es-ES"/>
        </w:rPr>
      </w:pPr>
      <w:r w:rsidRPr="00E85B3B">
        <w:rPr>
          <w:rFonts w:ascii="Times New Roman" w:hAnsi="Times New Roman" w:cs="Times New Roman"/>
          <w:lang w:eastAsia="es-ES"/>
        </w:rPr>
        <w:t>Mozilla Firefox, Microsoft Ed</w:t>
      </w:r>
      <w:r w:rsidR="00E85B3B" w:rsidRPr="00E85B3B">
        <w:rPr>
          <w:rFonts w:ascii="Times New Roman" w:hAnsi="Times New Roman" w:cs="Times New Roman"/>
          <w:lang w:eastAsia="es-ES"/>
        </w:rPr>
        <w:t>ge y otros navegadores modernos</w:t>
      </w:r>
    </w:p>
    <w:p w14:paraId="56CBF194" w14:textId="722656FE" w:rsidR="00E85B3B" w:rsidRPr="00937FF6" w:rsidRDefault="00DC24BB" w:rsidP="00937FF6">
      <w:pPr>
        <w:pStyle w:val="Prrafodelista"/>
        <w:numPr>
          <w:ilvl w:val="0"/>
          <w:numId w:val="6"/>
        </w:numPr>
        <w:rPr>
          <w:rFonts w:ascii="Times New Roman" w:hAnsi="Times New Roman" w:cs="Times New Roman"/>
          <w:lang w:eastAsia="es-ES"/>
        </w:rPr>
      </w:pPr>
      <w:r w:rsidRPr="00E85B3B">
        <w:rPr>
          <w:rFonts w:ascii="Times New Roman" w:hAnsi="Times New Roman" w:cs="Times New Roman"/>
          <w:lang w:eastAsia="es-ES"/>
        </w:rPr>
        <w:t>Modo online y local (si quieres ejecutarlo en tu propia computadora)</w:t>
      </w:r>
    </w:p>
    <w:p w14:paraId="7D4B9074" w14:textId="478C5182" w:rsidR="00E85B3B" w:rsidRPr="00E85B3B" w:rsidRDefault="00DC24BB" w:rsidP="00937FF6">
      <w:pPr>
        <w:pStyle w:val="Ttulo3"/>
        <w:rPr>
          <w:lang w:eastAsia="es-ES"/>
        </w:rPr>
      </w:pPr>
      <w:bookmarkStart w:id="36" w:name="_Toc190059349"/>
      <w:r w:rsidRPr="00E85B3B">
        <w:rPr>
          <w:lang w:eastAsia="es-ES"/>
        </w:rPr>
        <w:t>¿</w:t>
      </w:r>
      <w:r w:rsidR="00E85B3B" w:rsidRPr="00E85B3B">
        <w:rPr>
          <w:lang w:eastAsia="es-ES"/>
        </w:rPr>
        <w:t>Cómo instalarlo?</w:t>
      </w:r>
      <w:bookmarkEnd w:id="36"/>
    </w:p>
    <w:p w14:paraId="689A81D2" w14:textId="77777777" w:rsidR="00E85B3B" w:rsidRPr="00E85B3B" w:rsidRDefault="00DC24BB" w:rsidP="00E85B3B">
      <w:pPr>
        <w:rPr>
          <w:rFonts w:ascii="Times New Roman" w:hAnsi="Times New Roman" w:cs="Times New Roman"/>
          <w:lang w:eastAsia="es-ES"/>
        </w:rPr>
      </w:pPr>
      <w:r w:rsidRPr="00E85B3B">
        <w:rPr>
          <w:rFonts w:ascii="Times New Roman" w:hAnsi="Times New Roman" w:cs="Times New Roman"/>
          <w:lang w:eastAsia="es-ES"/>
        </w:rPr>
        <w:t>Si prefieres ejecutarlo en tu PC o se</w:t>
      </w:r>
      <w:r w:rsidR="00E85B3B" w:rsidRPr="00E85B3B">
        <w:rPr>
          <w:rFonts w:ascii="Times New Roman" w:hAnsi="Times New Roman" w:cs="Times New Roman"/>
          <w:lang w:eastAsia="es-ES"/>
        </w:rPr>
        <w:t>rvidor, solo sigue estos pasos:</w:t>
      </w:r>
    </w:p>
    <w:p w14:paraId="0F45B60E" w14:textId="77777777" w:rsidR="00E85B3B" w:rsidRPr="00E85B3B" w:rsidRDefault="00E85B3B" w:rsidP="00E85B3B">
      <w:pPr>
        <w:pStyle w:val="Prrafodelista"/>
        <w:numPr>
          <w:ilvl w:val="0"/>
          <w:numId w:val="7"/>
        </w:numPr>
        <w:rPr>
          <w:rFonts w:ascii="Times New Roman" w:hAnsi="Times New Roman" w:cs="Times New Roman"/>
          <w:lang w:eastAsia="es-ES"/>
        </w:rPr>
      </w:pPr>
      <w:r w:rsidRPr="00E85B3B">
        <w:rPr>
          <w:rFonts w:ascii="Times New Roman" w:hAnsi="Times New Roman" w:cs="Times New Roman"/>
          <w:lang w:eastAsia="es-ES"/>
        </w:rPr>
        <w:t>Descarga el código fuente.</w:t>
      </w:r>
    </w:p>
    <w:p w14:paraId="3D85C14C" w14:textId="77777777" w:rsidR="00E85B3B" w:rsidRPr="00E85B3B" w:rsidRDefault="00DC24BB" w:rsidP="00E85B3B">
      <w:pPr>
        <w:pStyle w:val="Prrafodelista"/>
        <w:numPr>
          <w:ilvl w:val="0"/>
          <w:numId w:val="7"/>
        </w:numPr>
        <w:rPr>
          <w:rFonts w:ascii="Times New Roman" w:hAnsi="Times New Roman" w:cs="Times New Roman"/>
          <w:lang w:eastAsia="es-ES"/>
        </w:rPr>
      </w:pPr>
      <w:r w:rsidRPr="00E85B3B">
        <w:rPr>
          <w:rFonts w:ascii="Times New Roman" w:hAnsi="Times New Roman" w:cs="Times New Roman"/>
          <w:lang w:eastAsia="es-ES"/>
        </w:rPr>
        <w:t>Instala Node.js y la base</w:t>
      </w:r>
      <w:r w:rsidR="00E85B3B" w:rsidRPr="00E85B3B">
        <w:rPr>
          <w:rFonts w:ascii="Times New Roman" w:hAnsi="Times New Roman" w:cs="Times New Roman"/>
          <w:lang w:eastAsia="es-ES"/>
        </w:rPr>
        <w:t xml:space="preserve"> de datos MongoDB o SQL Server.</w:t>
      </w:r>
    </w:p>
    <w:p w14:paraId="7472CADD" w14:textId="77777777" w:rsidR="00E85B3B" w:rsidRPr="00E85B3B" w:rsidRDefault="00DC24BB" w:rsidP="00E85B3B">
      <w:pPr>
        <w:pStyle w:val="Prrafodelista"/>
        <w:numPr>
          <w:ilvl w:val="0"/>
          <w:numId w:val="7"/>
        </w:numPr>
        <w:rPr>
          <w:rFonts w:ascii="Times New Roman" w:hAnsi="Times New Roman" w:cs="Times New Roman"/>
          <w:lang w:eastAsia="es-ES"/>
        </w:rPr>
      </w:pPr>
      <w:r w:rsidRPr="00E85B3B">
        <w:rPr>
          <w:rFonts w:ascii="Times New Roman" w:hAnsi="Times New Roman" w:cs="Times New Roman"/>
          <w:lang w:eastAsia="es-ES"/>
        </w:rPr>
        <w:t xml:space="preserve">Usa npm install </w:t>
      </w:r>
      <w:r w:rsidR="00E85B3B" w:rsidRPr="00E85B3B">
        <w:rPr>
          <w:rFonts w:ascii="Times New Roman" w:hAnsi="Times New Roman" w:cs="Times New Roman"/>
          <w:lang w:eastAsia="es-ES"/>
        </w:rPr>
        <w:t>para instalar las dependencias.</w:t>
      </w:r>
    </w:p>
    <w:p w14:paraId="0B241652" w14:textId="2BF86CCD" w:rsidR="00DC24BB" w:rsidRPr="00E85B3B" w:rsidRDefault="00DC24BB" w:rsidP="00E85B3B">
      <w:pPr>
        <w:pStyle w:val="Prrafodelista"/>
        <w:numPr>
          <w:ilvl w:val="0"/>
          <w:numId w:val="7"/>
        </w:numPr>
        <w:rPr>
          <w:rFonts w:ascii="Times New Roman" w:hAnsi="Times New Roman" w:cs="Times New Roman"/>
          <w:lang w:eastAsia="es-ES"/>
        </w:rPr>
      </w:pPr>
      <w:r w:rsidRPr="00E85B3B">
        <w:rPr>
          <w:rFonts w:ascii="Times New Roman" w:hAnsi="Times New Roman" w:cs="Times New Roman"/>
          <w:lang w:eastAsia="es-ES"/>
        </w:rPr>
        <w:t>Ejecuta el juego con npm start y ábrelo en tu navegador (http://localhost:3000).</w:t>
      </w:r>
    </w:p>
    <w:p w14:paraId="3B70F45D" w14:textId="5E1826F6" w:rsidR="00937FF6" w:rsidRPr="00E85B3B" w:rsidRDefault="00DC24BB" w:rsidP="00DC24BB">
      <w:pPr>
        <w:rPr>
          <w:rFonts w:ascii="Times New Roman" w:hAnsi="Times New Roman" w:cs="Times New Roman"/>
          <w:lang w:eastAsia="es-ES"/>
        </w:rPr>
      </w:pPr>
      <w:r w:rsidRPr="00E85B3B">
        <w:rPr>
          <w:rFonts w:ascii="Times New Roman" w:hAnsi="Times New Roman" w:cs="Times New Roman"/>
          <w:lang w:eastAsia="es-ES"/>
        </w:rPr>
        <w:t>Este proyecto es software libre y está bajo la licencia GPL-3.0.</w:t>
      </w:r>
    </w:p>
    <w:p w14:paraId="29958017" w14:textId="1C6E1A1A" w:rsidR="00F8531F" w:rsidRDefault="00F8531F" w:rsidP="009257EA">
      <w:pPr>
        <w:pStyle w:val="Ttulo1"/>
      </w:pPr>
      <w:bookmarkStart w:id="37" w:name="_Toc190059350"/>
      <w:r>
        <w:t>Características del juego</w:t>
      </w:r>
      <w:bookmarkEnd w:id="37"/>
    </w:p>
    <w:p w14:paraId="2920C2FF" w14:textId="118A924D" w:rsidR="00E85B3B" w:rsidRPr="00E85B3B" w:rsidRDefault="00E85B3B" w:rsidP="00E85B3B">
      <w:pPr>
        <w:rPr>
          <w:rFonts w:ascii="Times New Roman" w:hAnsi="Times New Roman" w:cs="Times New Roman"/>
          <w:lang w:eastAsia="es-ES"/>
        </w:rPr>
      </w:pPr>
      <w:r w:rsidRPr="00E85B3B">
        <w:rPr>
          <w:rFonts w:ascii="Times New Roman" w:hAnsi="Times New Roman" w:cs="Times New Roman"/>
          <w:lang w:eastAsia="es-ES"/>
        </w:rPr>
        <w:t>Este juego de multiplicaciones ha sido diseñado para ser dinámico, motivador y accesible, combinando mecánicas de gamificación con herramientas de retroalimentación en tiempo real.</w:t>
      </w:r>
    </w:p>
    <w:p w14:paraId="68E57DBC" w14:textId="2C0EEFF2" w:rsidR="00E85B3B" w:rsidRPr="00E85B3B" w:rsidRDefault="00E85B3B" w:rsidP="00937FF6">
      <w:pPr>
        <w:pStyle w:val="Ttulo2"/>
        <w:rPr>
          <w:rFonts w:eastAsia="Times New Roman"/>
          <w:lang w:eastAsia="es-ES"/>
        </w:rPr>
      </w:pPr>
      <w:bookmarkStart w:id="38" w:name="_Toc190059351"/>
      <w:r w:rsidRPr="00E85B3B">
        <w:rPr>
          <w:rFonts w:eastAsia="Times New Roman"/>
          <w:lang w:eastAsia="es-ES"/>
        </w:rPr>
        <w:lastRenderedPageBreak/>
        <w:t>Característica 1: Modos de Dificultad Personalizables</w:t>
      </w:r>
      <w:bookmarkEnd w:id="38"/>
    </w:p>
    <w:p w14:paraId="471591FA" w14:textId="77777777" w:rsidR="00E85B3B" w:rsidRPr="00E85B3B" w:rsidRDefault="00E85B3B" w:rsidP="00E85B3B">
      <w:pPr>
        <w:rPr>
          <w:rFonts w:ascii="Times New Roman" w:hAnsi="Times New Roman" w:cs="Times New Roman"/>
          <w:lang w:eastAsia="es-ES"/>
        </w:rPr>
      </w:pPr>
      <w:r w:rsidRPr="00E85B3B">
        <w:rPr>
          <w:rFonts w:ascii="Times New Roman" w:hAnsi="Times New Roman" w:cs="Times New Roman"/>
          <w:lang w:eastAsia="es-ES"/>
        </w:rPr>
        <w:t>El juego ofrece tres modalidades, permitiendo que cada jugador elija el nivel de desafío que mejor se adapte a sus habilidades:</w:t>
      </w:r>
    </w:p>
    <w:p w14:paraId="3499D856" w14:textId="77777777" w:rsidR="00E85B3B" w:rsidRPr="00E85B3B" w:rsidRDefault="00E85B3B" w:rsidP="00E85B3B">
      <w:pPr>
        <w:pStyle w:val="Prrafodelista"/>
        <w:numPr>
          <w:ilvl w:val="0"/>
          <w:numId w:val="8"/>
        </w:numPr>
        <w:rPr>
          <w:rFonts w:ascii="Times New Roman" w:hAnsi="Times New Roman" w:cs="Times New Roman"/>
          <w:lang w:eastAsia="es-ES"/>
        </w:rPr>
      </w:pPr>
      <w:r w:rsidRPr="00E85B3B">
        <w:rPr>
          <w:rFonts w:ascii="Times New Roman" w:hAnsi="Times New Roman" w:cs="Times New Roman"/>
          <w:lang w:eastAsia="es-ES"/>
        </w:rPr>
        <w:t>Modo Fácil → Multiplicaciones con números pequ</w:t>
      </w:r>
      <w:r w:rsidRPr="00E85B3B">
        <w:rPr>
          <w:rFonts w:ascii="Times New Roman" w:hAnsi="Times New Roman" w:cs="Times New Roman"/>
          <w:lang w:eastAsia="es-ES"/>
        </w:rPr>
        <w:t>eños, ideal para principiantes.</w:t>
      </w:r>
    </w:p>
    <w:p w14:paraId="23D177D1" w14:textId="77777777" w:rsidR="00E85B3B" w:rsidRPr="00E85B3B" w:rsidRDefault="00E85B3B" w:rsidP="00E85B3B">
      <w:pPr>
        <w:pStyle w:val="Prrafodelista"/>
        <w:numPr>
          <w:ilvl w:val="0"/>
          <w:numId w:val="8"/>
        </w:numPr>
        <w:rPr>
          <w:rFonts w:ascii="Times New Roman" w:hAnsi="Times New Roman" w:cs="Times New Roman"/>
          <w:lang w:eastAsia="es-ES"/>
        </w:rPr>
      </w:pPr>
      <w:r w:rsidRPr="00E85B3B">
        <w:rPr>
          <w:rFonts w:ascii="Times New Roman" w:hAnsi="Times New Roman" w:cs="Times New Roman"/>
          <w:lang w:eastAsia="es-ES"/>
        </w:rPr>
        <w:t>Modo Difícil → Operaciones con números más grande</w:t>
      </w:r>
      <w:r w:rsidRPr="00E85B3B">
        <w:rPr>
          <w:rFonts w:ascii="Times New Roman" w:hAnsi="Times New Roman" w:cs="Times New Roman"/>
          <w:lang w:eastAsia="es-ES"/>
        </w:rPr>
        <w:t>s y respuestas más desafiantes.</w:t>
      </w:r>
    </w:p>
    <w:p w14:paraId="1F2E2D42" w14:textId="77777777" w:rsidR="00E85B3B" w:rsidRDefault="00E85B3B" w:rsidP="00E85B3B">
      <w:pPr>
        <w:pStyle w:val="Prrafodelista"/>
        <w:numPr>
          <w:ilvl w:val="0"/>
          <w:numId w:val="8"/>
        </w:numPr>
        <w:rPr>
          <w:rFonts w:ascii="Times New Roman" w:hAnsi="Times New Roman" w:cs="Times New Roman"/>
          <w:lang w:eastAsia="es-ES"/>
        </w:rPr>
      </w:pPr>
      <w:r w:rsidRPr="00E85B3B">
        <w:rPr>
          <w:rFonts w:ascii="Times New Roman" w:hAnsi="Times New Roman" w:cs="Times New Roman"/>
          <w:lang w:eastAsia="es-ES"/>
        </w:rPr>
        <w:t>Modo Tabla Personalizada → Opción única donde el jugador elige una tabla específica (del 2 al 9) para enfocarse en ella.</w:t>
      </w:r>
    </w:p>
    <w:p w14:paraId="33E26D92" w14:textId="647F90D7" w:rsidR="00E85B3B" w:rsidRPr="00E85B3B" w:rsidRDefault="00E85B3B" w:rsidP="00E85B3B">
      <w:pPr>
        <w:rPr>
          <w:rFonts w:ascii="Times New Roman" w:hAnsi="Times New Roman" w:cs="Times New Roman"/>
          <w:lang w:eastAsia="es-ES"/>
        </w:rPr>
      </w:pPr>
      <w:r w:rsidRPr="00E85B3B">
        <w:rPr>
          <w:rFonts w:ascii="Times New Roman" w:hAnsi="Times New Roman" w:cs="Times New Roman"/>
          <w:lang w:eastAsia="es-ES"/>
        </w:rPr>
        <w:t>Permite que cada jugador progrese a su propio ritmo, sin sentirse abrumado o aburrido, asegurando una experiencia de aprendizaje efectiva.</w:t>
      </w:r>
    </w:p>
    <w:p w14:paraId="109251DC" w14:textId="77777777" w:rsidR="00E85B3B" w:rsidRPr="00E85B3B" w:rsidRDefault="00E85B3B" w:rsidP="00937FF6">
      <w:pPr>
        <w:pStyle w:val="Ttulo2"/>
        <w:rPr>
          <w:rFonts w:eastAsia="Times New Roman"/>
          <w:lang w:eastAsia="es-ES"/>
        </w:rPr>
      </w:pPr>
      <w:bookmarkStart w:id="39" w:name="_Toc190059352"/>
      <w:r w:rsidRPr="00E85B3B">
        <w:rPr>
          <w:rFonts w:eastAsia="Times New Roman"/>
          <w:lang w:eastAsia="es-ES"/>
        </w:rPr>
        <w:t>Característica 2: Recompensas</w:t>
      </w:r>
      <w:bookmarkEnd w:id="39"/>
      <w:r w:rsidRPr="00E85B3B">
        <w:rPr>
          <w:rFonts w:eastAsia="Times New Roman"/>
          <w:lang w:eastAsia="es-ES"/>
        </w:rPr>
        <w:t xml:space="preserve"> </w:t>
      </w:r>
    </w:p>
    <w:p w14:paraId="585B13E7" w14:textId="77777777" w:rsidR="00E85B3B" w:rsidRPr="00E85B3B" w:rsidRDefault="00E85B3B" w:rsidP="00E85B3B">
      <w:pPr>
        <w:rPr>
          <w:rFonts w:ascii="Times New Roman" w:hAnsi="Times New Roman" w:cs="Times New Roman"/>
          <w:lang w:eastAsia="es-ES"/>
        </w:rPr>
      </w:pPr>
      <w:r w:rsidRPr="00E85B3B">
        <w:rPr>
          <w:rFonts w:ascii="Times New Roman" w:hAnsi="Times New Roman" w:cs="Times New Roman"/>
          <w:lang w:eastAsia="es-ES"/>
        </w:rPr>
        <w:t>Para mantener la motivación y hacer que la experiencia de aprendizaje sea más atractiva, el juego ofrece retroalimentación inmediata basada en el desempeño del jugador:</w:t>
      </w:r>
    </w:p>
    <w:p w14:paraId="39175A7D" w14:textId="77777777" w:rsidR="00E85B3B" w:rsidRPr="00E85B3B" w:rsidRDefault="00E85B3B" w:rsidP="00E85B3B">
      <w:pPr>
        <w:pStyle w:val="Prrafodelista"/>
        <w:numPr>
          <w:ilvl w:val="0"/>
          <w:numId w:val="9"/>
        </w:numPr>
        <w:rPr>
          <w:rFonts w:ascii="Times New Roman" w:hAnsi="Times New Roman" w:cs="Times New Roman"/>
          <w:lang w:eastAsia="es-ES"/>
        </w:rPr>
      </w:pPr>
      <w:r w:rsidRPr="00E85B3B">
        <w:rPr>
          <w:rFonts w:ascii="Times New Roman" w:hAnsi="Times New Roman" w:cs="Times New Roman"/>
          <w:lang w:eastAsia="es-ES"/>
        </w:rPr>
        <w:t>Sistema de Puntuación y Ranking:</w:t>
      </w:r>
    </w:p>
    <w:p w14:paraId="4FF73185" w14:textId="77777777" w:rsidR="00E85B3B" w:rsidRPr="00E85B3B" w:rsidRDefault="00E85B3B" w:rsidP="00E85B3B">
      <w:pPr>
        <w:pStyle w:val="Prrafodelista"/>
        <w:numPr>
          <w:ilvl w:val="0"/>
          <w:numId w:val="9"/>
        </w:numPr>
        <w:rPr>
          <w:rFonts w:ascii="Times New Roman" w:hAnsi="Times New Roman" w:cs="Times New Roman"/>
          <w:lang w:eastAsia="es-ES"/>
        </w:rPr>
      </w:pPr>
      <w:r w:rsidRPr="00E85B3B">
        <w:rPr>
          <w:rFonts w:ascii="Times New Roman" w:hAnsi="Times New Roman" w:cs="Times New Roman"/>
          <w:lang w:eastAsia="es-ES"/>
        </w:rPr>
        <w:t>Cada respuesta correcta aumenta el puntaje.</w:t>
      </w:r>
    </w:p>
    <w:p w14:paraId="5933996D" w14:textId="77777777" w:rsidR="00E85B3B" w:rsidRPr="00E85B3B" w:rsidRDefault="00E85B3B" w:rsidP="00E85B3B">
      <w:pPr>
        <w:pStyle w:val="Prrafodelista"/>
        <w:numPr>
          <w:ilvl w:val="0"/>
          <w:numId w:val="9"/>
        </w:numPr>
        <w:rPr>
          <w:rFonts w:ascii="Times New Roman" w:hAnsi="Times New Roman" w:cs="Times New Roman"/>
          <w:lang w:eastAsia="es-ES"/>
        </w:rPr>
      </w:pPr>
      <w:r w:rsidRPr="00E85B3B">
        <w:rPr>
          <w:rFonts w:ascii="Times New Roman" w:hAnsi="Times New Roman" w:cs="Times New Roman"/>
          <w:lang w:eastAsia="es-ES"/>
        </w:rPr>
        <w:t>El juego mantiene un historial de los puntajes más altos.</w:t>
      </w:r>
    </w:p>
    <w:p w14:paraId="75846CEE" w14:textId="77777777" w:rsidR="00937FF6" w:rsidRDefault="00E85B3B" w:rsidP="00E85B3B">
      <w:pPr>
        <w:pStyle w:val="Prrafodelista"/>
        <w:numPr>
          <w:ilvl w:val="0"/>
          <w:numId w:val="9"/>
        </w:numPr>
        <w:rPr>
          <w:rFonts w:ascii="Times New Roman" w:hAnsi="Times New Roman" w:cs="Times New Roman"/>
          <w:lang w:eastAsia="es-ES"/>
        </w:rPr>
      </w:pPr>
      <w:r w:rsidRPr="00E85B3B">
        <w:rPr>
          <w:rFonts w:ascii="Times New Roman" w:hAnsi="Times New Roman" w:cs="Times New Roman"/>
          <w:lang w:eastAsia="es-ES"/>
        </w:rPr>
        <w:t>Se genera un ranking dinámico que muestra a los jugadores con mejor desempeño.</w:t>
      </w:r>
    </w:p>
    <w:p w14:paraId="6CAC40F0" w14:textId="1334F01D" w:rsidR="00E85B3B" w:rsidRPr="00937FF6" w:rsidRDefault="00E85B3B" w:rsidP="00937FF6">
      <w:pPr>
        <w:rPr>
          <w:rFonts w:ascii="Times New Roman" w:hAnsi="Times New Roman" w:cs="Times New Roman"/>
          <w:lang w:eastAsia="es-ES"/>
        </w:rPr>
      </w:pPr>
      <w:r w:rsidRPr="00937FF6">
        <w:rPr>
          <w:rFonts w:ascii="Times New Roman" w:hAnsi="Times New Roman" w:cs="Times New Roman"/>
          <w:lang w:eastAsia="es-ES"/>
        </w:rPr>
        <w:t>Este sistema refuerza el aprendizaje mediante la gratificación inmediata, haciendo que la práctica de multiplicaciones sea más interactiva y atractiva.</w:t>
      </w:r>
    </w:p>
    <w:p w14:paraId="27442063" w14:textId="77777777" w:rsidR="00E85B3B" w:rsidRPr="00E85B3B" w:rsidRDefault="00E85B3B" w:rsidP="00937FF6">
      <w:pPr>
        <w:pStyle w:val="Ttulo2"/>
        <w:rPr>
          <w:rFonts w:eastAsia="Times New Roman"/>
          <w:lang w:eastAsia="es-ES"/>
        </w:rPr>
      </w:pPr>
      <w:bookmarkStart w:id="40" w:name="_Toc190059353"/>
      <w:r w:rsidRPr="00E85B3B">
        <w:rPr>
          <w:rFonts w:eastAsia="Times New Roman"/>
          <w:lang w:eastAsia="es-ES"/>
        </w:rPr>
        <w:t>Característica 3: Seguimiento de Progreso y Estadísticas</w:t>
      </w:r>
      <w:bookmarkEnd w:id="40"/>
    </w:p>
    <w:p w14:paraId="7B9B50B3" w14:textId="77777777" w:rsidR="00E85B3B" w:rsidRPr="00E85B3B" w:rsidRDefault="00E85B3B" w:rsidP="00E85B3B">
      <w:pPr>
        <w:rPr>
          <w:rFonts w:ascii="Times New Roman" w:hAnsi="Times New Roman" w:cs="Times New Roman"/>
          <w:lang w:eastAsia="es-ES"/>
        </w:rPr>
      </w:pPr>
      <w:r w:rsidRPr="00E85B3B">
        <w:rPr>
          <w:rFonts w:ascii="Times New Roman" w:hAnsi="Times New Roman" w:cs="Times New Roman"/>
          <w:lang w:eastAsia="es-ES"/>
        </w:rPr>
        <w:t>El juego registra automáticamente el desempeño del jugador, permitiéndole hacer un seguimiento de su aprendizaje a lo largo del tiempo.</w:t>
      </w:r>
    </w:p>
    <w:p w14:paraId="349D6C73" w14:textId="77777777" w:rsidR="00E85B3B" w:rsidRPr="00E85B3B" w:rsidRDefault="00E85B3B" w:rsidP="00E85B3B">
      <w:pPr>
        <w:pStyle w:val="Prrafodelista"/>
        <w:numPr>
          <w:ilvl w:val="0"/>
          <w:numId w:val="10"/>
        </w:numPr>
        <w:rPr>
          <w:rFonts w:ascii="Times New Roman" w:hAnsi="Times New Roman" w:cs="Times New Roman"/>
          <w:lang w:eastAsia="es-ES"/>
        </w:rPr>
      </w:pPr>
      <w:r w:rsidRPr="00E85B3B">
        <w:rPr>
          <w:rFonts w:ascii="Times New Roman" w:hAnsi="Times New Roman" w:cs="Times New Roman"/>
          <w:lang w:eastAsia="es-ES"/>
        </w:rPr>
        <w:t>Puntajes guardados en la base de datos</w:t>
      </w:r>
      <w:r w:rsidRPr="00E85B3B">
        <w:rPr>
          <w:rFonts w:ascii="Times New Roman" w:hAnsi="Times New Roman" w:cs="Times New Roman"/>
          <w:lang w:eastAsia="es-ES"/>
        </w:rPr>
        <w:t xml:space="preserve"> para futuras referencias.</w:t>
      </w:r>
    </w:p>
    <w:p w14:paraId="518F3CB4" w14:textId="77777777" w:rsidR="00E85B3B" w:rsidRPr="00E85B3B" w:rsidRDefault="00E85B3B" w:rsidP="00E85B3B">
      <w:pPr>
        <w:pStyle w:val="Prrafodelista"/>
        <w:numPr>
          <w:ilvl w:val="0"/>
          <w:numId w:val="10"/>
        </w:numPr>
        <w:rPr>
          <w:rFonts w:ascii="Times New Roman" w:hAnsi="Times New Roman" w:cs="Times New Roman"/>
          <w:lang w:eastAsia="es-ES"/>
        </w:rPr>
      </w:pPr>
      <w:r w:rsidRPr="00E85B3B">
        <w:rPr>
          <w:rFonts w:ascii="Times New Roman" w:hAnsi="Times New Roman" w:cs="Times New Roman"/>
          <w:lang w:eastAsia="es-ES"/>
        </w:rPr>
        <w:t>Historial de respuestas correctas e incorrectas pa</w:t>
      </w:r>
      <w:r w:rsidRPr="00E85B3B">
        <w:rPr>
          <w:rFonts w:ascii="Times New Roman" w:hAnsi="Times New Roman" w:cs="Times New Roman"/>
          <w:lang w:eastAsia="es-ES"/>
        </w:rPr>
        <w:t>ra identificar áreas de mejora.</w:t>
      </w:r>
    </w:p>
    <w:p w14:paraId="1073E1F6" w14:textId="602048A1" w:rsidR="00E85B3B" w:rsidRPr="00E85B3B" w:rsidRDefault="00E85B3B" w:rsidP="00E85B3B">
      <w:pPr>
        <w:pStyle w:val="Prrafodelista"/>
        <w:numPr>
          <w:ilvl w:val="0"/>
          <w:numId w:val="10"/>
        </w:numPr>
        <w:rPr>
          <w:rFonts w:ascii="Times New Roman" w:hAnsi="Times New Roman" w:cs="Times New Roman"/>
          <w:lang w:eastAsia="es-ES"/>
        </w:rPr>
      </w:pPr>
      <w:r w:rsidRPr="00E85B3B">
        <w:rPr>
          <w:rFonts w:ascii="Times New Roman" w:hAnsi="Times New Roman" w:cs="Times New Roman"/>
          <w:lang w:eastAsia="es-ES"/>
        </w:rPr>
        <w:t>Estadísticas detalladas sobre:</w:t>
      </w:r>
    </w:p>
    <w:p w14:paraId="48B04274" w14:textId="77777777" w:rsidR="00E85B3B" w:rsidRPr="00E85B3B" w:rsidRDefault="00E85B3B" w:rsidP="00E85B3B">
      <w:pPr>
        <w:pStyle w:val="Prrafodelista"/>
        <w:numPr>
          <w:ilvl w:val="0"/>
          <w:numId w:val="10"/>
        </w:numPr>
        <w:rPr>
          <w:rFonts w:ascii="Times New Roman" w:hAnsi="Times New Roman" w:cs="Times New Roman"/>
          <w:lang w:eastAsia="es-ES"/>
        </w:rPr>
      </w:pPr>
      <w:r w:rsidRPr="00E85B3B">
        <w:rPr>
          <w:rFonts w:ascii="Times New Roman" w:hAnsi="Times New Roman" w:cs="Times New Roman"/>
          <w:lang w:eastAsia="es-ES"/>
        </w:rPr>
        <w:t>Número de aciertos.</w:t>
      </w:r>
    </w:p>
    <w:p w14:paraId="2CF23CCD" w14:textId="77777777" w:rsidR="00E85B3B" w:rsidRPr="00E85B3B" w:rsidRDefault="00E85B3B" w:rsidP="00E85B3B">
      <w:pPr>
        <w:pStyle w:val="Prrafodelista"/>
        <w:numPr>
          <w:ilvl w:val="0"/>
          <w:numId w:val="10"/>
        </w:numPr>
        <w:rPr>
          <w:rFonts w:ascii="Times New Roman" w:hAnsi="Times New Roman" w:cs="Times New Roman"/>
          <w:lang w:eastAsia="es-ES"/>
        </w:rPr>
      </w:pPr>
      <w:r w:rsidRPr="00E85B3B">
        <w:rPr>
          <w:rFonts w:ascii="Times New Roman" w:hAnsi="Times New Roman" w:cs="Times New Roman"/>
          <w:lang w:eastAsia="es-ES"/>
        </w:rPr>
        <w:t>Tiempo total de juego.</w:t>
      </w:r>
    </w:p>
    <w:p w14:paraId="0302A624" w14:textId="77777777" w:rsidR="00E85B3B" w:rsidRPr="00E85B3B" w:rsidRDefault="00E85B3B" w:rsidP="00E85B3B">
      <w:pPr>
        <w:pStyle w:val="Prrafodelista"/>
        <w:numPr>
          <w:ilvl w:val="0"/>
          <w:numId w:val="10"/>
        </w:numPr>
        <w:rPr>
          <w:rFonts w:ascii="Times New Roman" w:hAnsi="Times New Roman" w:cs="Times New Roman"/>
          <w:lang w:eastAsia="es-ES"/>
        </w:rPr>
      </w:pPr>
      <w:r w:rsidRPr="00E85B3B">
        <w:rPr>
          <w:rFonts w:ascii="Times New Roman" w:hAnsi="Times New Roman" w:cs="Times New Roman"/>
          <w:lang w:eastAsia="es-ES"/>
        </w:rPr>
        <w:t>Nivel alcanzado.</w:t>
      </w:r>
    </w:p>
    <w:p w14:paraId="5227E1FF" w14:textId="195C3FA7" w:rsidR="00E85B3B" w:rsidRPr="00E85B3B" w:rsidRDefault="00E85B3B" w:rsidP="00E85B3B">
      <w:pPr>
        <w:pStyle w:val="Prrafodelista"/>
        <w:numPr>
          <w:ilvl w:val="0"/>
          <w:numId w:val="10"/>
        </w:numPr>
        <w:rPr>
          <w:rFonts w:ascii="Times New Roman" w:hAnsi="Times New Roman" w:cs="Times New Roman"/>
          <w:lang w:eastAsia="es-ES"/>
        </w:rPr>
      </w:pPr>
      <w:r w:rsidRPr="00E85B3B">
        <w:rPr>
          <w:rFonts w:ascii="Times New Roman" w:hAnsi="Times New Roman" w:cs="Times New Roman"/>
          <w:lang w:eastAsia="es-ES"/>
        </w:rPr>
        <w:t>Tabla de clasificación con los mejores puntajes.</w:t>
      </w:r>
    </w:p>
    <w:p w14:paraId="5F15E3F4" w14:textId="77777777" w:rsidR="00E85B3B" w:rsidRPr="00E85B3B" w:rsidRDefault="00E85B3B" w:rsidP="00E85B3B">
      <w:pPr>
        <w:rPr>
          <w:rFonts w:ascii="Times New Roman" w:hAnsi="Times New Roman" w:cs="Times New Roman"/>
          <w:lang w:eastAsia="es-ES"/>
        </w:rPr>
      </w:pPr>
      <w:r w:rsidRPr="00E85B3B">
        <w:rPr>
          <w:rFonts w:ascii="Times New Roman" w:hAnsi="Times New Roman" w:cs="Times New Roman"/>
          <w:lang w:eastAsia="es-ES"/>
        </w:rPr>
        <w:br/>
        <w:t>Este sistema permite que los jugadores sepan exactamente cómo están mejorando y les ayuda a enfocarse en los aspectos que necesitan reforzar.</w:t>
      </w:r>
    </w:p>
    <w:p w14:paraId="70C9FE23" w14:textId="77777777" w:rsidR="00A120F8" w:rsidRDefault="00A120F8"/>
    <w:p w14:paraId="532594D9" w14:textId="77777777" w:rsidR="00A120F8" w:rsidRPr="00F96F2A" w:rsidRDefault="00A120F8">
      <w:pPr>
        <w:rPr>
          <w:u w:val="single"/>
        </w:rPr>
      </w:pPr>
    </w:p>
    <w:sectPr w:rsidR="00A120F8" w:rsidRPr="00F96F2A" w:rsidSect="00A120F8">
      <w:footerReference w:type="default" r:id="rId20"/>
      <w:pgSz w:w="11906" w:h="16838"/>
      <w:pgMar w:top="1417" w:right="1701" w:bottom="1417" w:left="1701" w:header="708" w:footer="708"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24E5D5C" w16cex:dateUtc="2024-11-21T21:56:00Z"/>
  <w16cex:commentExtensible w16cex:durableId="207990F2" w16cex:dateUtc="2024-11-21T21:57:00Z"/>
  <w16cex:commentExtensible w16cex:durableId="7FAD3C95" w16cex:dateUtc="2024-11-21T21:57:00Z"/>
  <w16cex:commentExtensible w16cex:durableId="54FA1787" w16cex:dateUtc="2024-11-21T21:59:00Z"/>
  <w16cex:commentExtensible w16cex:durableId="48CE1E6C" w16cex:dateUtc="2024-11-21T21:58:00Z"/>
  <w16cex:commentExtensible w16cex:durableId="68195CA1" w16cex:dateUtc="2024-11-21T21:55:00Z"/>
  <w16cex:commentExtensible w16cex:durableId="14B16F7A" w16cex:dateUtc="2024-11-21T21:55:00Z"/>
  <w16cex:commentExtensible w16cex:durableId="2381E4D3" w16cex:dateUtc="2024-11-21T22:01:00Z"/>
  <w16cex:commentExtensible w16cex:durableId="4623CE2F" w16cex:dateUtc="2024-11-21T22:04:00Z"/>
  <w16cex:commentExtensible w16cex:durableId="7F612076" w16cex:dateUtc="2024-11-21T22:04:00Z"/>
  <w16cex:commentExtensible w16cex:durableId="61FBEB65" w16cex:dateUtc="2024-11-21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A8B83C" w16cid:durableId="424E5D5C"/>
  <w16cid:commentId w16cid:paraId="78C47627" w16cid:durableId="207990F2"/>
  <w16cid:commentId w16cid:paraId="529B56F5" w16cid:durableId="7FAD3C95"/>
  <w16cid:commentId w16cid:paraId="72A49411" w16cid:durableId="54FA1787"/>
  <w16cid:commentId w16cid:paraId="4C0275A5" w16cid:durableId="48CE1E6C"/>
  <w16cid:commentId w16cid:paraId="30AF2AAE" w16cid:durableId="68195CA1"/>
  <w16cid:commentId w16cid:paraId="454A7DF4" w16cid:durableId="14B16F7A"/>
  <w16cid:commentId w16cid:paraId="4C71900A" w16cid:durableId="2381E4D3"/>
  <w16cid:commentId w16cid:paraId="231CA895" w16cid:durableId="4623CE2F"/>
  <w16cid:commentId w16cid:paraId="028F2EE0" w16cid:durableId="7F612076"/>
  <w16cid:commentId w16cid:paraId="4DCCDE36" w16cid:durableId="61FBEB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862055" w14:textId="77777777" w:rsidR="00DC24BB" w:rsidRDefault="00DC24BB" w:rsidP="00A120F8">
      <w:pPr>
        <w:spacing w:after="0" w:line="240" w:lineRule="auto"/>
      </w:pPr>
      <w:r>
        <w:separator/>
      </w:r>
    </w:p>
  </w:endnote>
  <w:endnote w:type="continuationSeparator" w:id="0">
    <w:p w14:paraId="51D325A3" w14:textId="77777777" w:rsidR="00DC24BB" w:rsidRDefault="00DC24BB" w:rsidP="00A12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2F7D8" w14:textId="5BEEFBA1" w:rsidR="00DC24BB" w:rsidRPr="00A120F8" w:rsidRDefault="00DC24BB" w:rsidP="00A120F8">
    <w:pPr>
      <w:jc w:val="right"/>
      <w:rPr>
        <w:sz w:val="20"/>
        <w:szCs w:val="20"/>
      </w:rPr>
    </w:pPr>
    <w:r w:rsidRPr="00A120F8">
      <w:rPr>
        <w:sz w:val="20"/>
        <w:szCs w:val="20"/>
        <w:lang w:val="es-ES"/>
      </w:rPr>
      <w:t xml:space="preserve">Página </w:t>
    </w:r>
    <w:r w:rsidRPr="00A120F8">
      <w:rPr>
        <w:sz w:val="20"/>
        <w:szCs w:val="20"/>
      </w:rPr>
      <w:fldChar w:fldCharType="begin"/>
    </w:r>
    <w:r w:rsidRPr="00A120F8">
      <w:rPr>
        <w:sz w:val="20"/>
        <w:szCs w:val="20"/>
      </w:rPr>
      <w:instrText>PAGE  \* Arabic  \* MERGEFORMAT</w:instrText>
    </w:r>
    <w:r w:rsidRPr="00A120F8">
      <w:rPr>
        <w:sz w:val="20"/>
        <w:szCs w:val="20"/>
      </w:rPr>
      <w:fldChar w:fldCharType="separate"/>
    </w:r>
    <w:r w:rsidR="00F96F2A" w:rsidRPr="00F96F2A">
      <w:rPr>
        <w:noProof/>
        <w:sz w:val="20"/>
        <w:szCs w:val="20"/>
        <w:lang w:val="es-ES"/>
      </w:rPr>
      <w:t>2</w:t>
    </w:r>
    <w:r w:rsidRPr="00A120F8">
      <w:rPr>
        <w:sz w:val="20"/>
        <w:szCs w:val="20"/>
      </w:rPr>
      <w:fldChar w:fldCharType="end"/>
    </w:r>
    <w:r w:rsidRPr="00A120F8">
      <w:rPr>
        <w:sz w:val="20"/>
        <w:szCs w:val="20"/>
        <w:lang w:val="es-ES"/>
      </w:rPr>
      <w:t xml:space="preserve"> de </w:t>
    </w:r>
    <w:r w:rsidRPr="00A120F8">
      <w:rPr>
        <w:sz w:val="20"/>
        <w:szCs w:val="20"/>
      </w:rPr>
      <w:fldChar w:fldCharType="begin"/>
    </w:r>
    <w:r w:rsidRPr="00A120F8">
      <w:rPr>
        <w:sz w:val="20"/>
        <w:szCs w:val="20"/>
      </w:rPr>
      <w:instrText>NUMPAGES  \* Arabic  \* MERGEFORMAT</w:instrText>
    </w:r>
    <w:r w:rsidRPr="00A120F8">
      <w:rPr>
        <w:sz w:val="20"/>
        <w:szCs w:val="20"/>
      </w:rPr>
      <w:fldChar w:fldCharType="separate"/>
    </w:r>
    <w:r w:rsidR="00F96F2A" w:rsidRPr="00F96F2A">
      <w:rPr>
        <w:noProof/>
        <w:sz w:val="20"/>
        <w:szCs w:val="20"/>
        <w:lang w:val="es-ES"/>
      </w:rPr>
      <w:t>13</w:t>
    </w:r>
    <w:r w:rsidRPr="00A120F8">
      <w:rPr>
        <w:sz w:val="20"/>
        <w:szCs w:val="20"/>
      </w:rPr>
      <w:fldChar w:fldCharType="end"/>
    </w:r>
  </w:p>
  <w:p w14:paraId="51BE4E4F" w14:textId="1159ECED" w:rsidR="00DC24BB" w:rsidRPr="00A120F8" w:rsidRDefault="00DC24BB" w:rsidP="00A120F8">
    <w:pPr>
      <w:pStyle w:val="Piedepgina"/>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A380A" w14:textId="77777777" w:rsidR="00DC24BB" w:rsidRDefault="00DC24BB" w:rsidP="00A120F8">
      <w:pPr>
        <w:spacing w:after="0" w:line="240" w:lineRule="auto"/>
      </w:pPr>
      <w:r>
        <w:separator/>
      </w:r>
    </w:p>
  </w:footnote>
  <w:footnote w:type="continuationSeparator" w:id="0">
    <w:p w14:paraId="1A336A2F" w14:textId="77777777" w:rsidR="00DC24BB" w:rsidRDefault="00DC24BB" w:rsidP="00A12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16D68"/>
    <w:multiLevelType w:val="hybridMultilevel"/>
    <w:tmpl w:val="04AA6256"/>
    <w:lvl w:ilvl="0" w:tplc="262A7368">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0C4AC8"/>
    <w:multiLevelType w:val="hybridMultilevel"/>
    <w:tmpl w:val="2A602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2D7712"/>
    <w:multiLevelType w:val="hybridMultilevel"/>
    <w:tmpl w:val="82649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1D4A81"/>
    <w:multiLevelType w:val="hybridMultilevel"/>
    <w:tmpl w:val="1B4EC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C64B79"/>
    <w:multiLevelType w:val="hybridMultilevel"/>
    <w:tmpl w:val="EE8E6CCC"/>
    <w:lvl w:ilvl="0" w:tplc="262A7368">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7044752"/>
    <w:multiLevelType w:val="hybridMultilevel"/>
    <w:tmpl w:val="9C8AD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4C2A32"/>
    <w:multiLevelType w:val="hybridMultilevel"/>
    <w:tmpl w:val="F66874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F913EF"/>
    <w:multiLevelType w:val="hybridMultilevel"/>
    <w:tmpl w:val="BF26A104"/>
    <w:lvl w:ilvl="0" w:tplc="262A7368">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43D7210"/>
    <w:multiLevelType w:val="hybridMultilevel"/>
    <w:tmpl w:val="3B4E72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60B7896"/>
    <w:multiLevelType w:val="hybridMultilevel"/>
    <w:tmpl w:val="D278EA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4"/>
  </w:num>
  <w:num w:numId="4">
    <w:abstractNumId w:val="0"/>
  </w:num>
  <w:num w:numId="5">
    <w:abstractNumId w:val="7"/>
  </w:num>
  <w:num w:numId="6">
    <w:abstractNumId w:val="3"/>
  </w:num>
  <w:num w:numId="7">
    <w:abstractNumId w:val="6"/>
  </w:num>
  <w:num w:numId="8">
    <w:abstractNumId w:val="2"/>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9F8"/>
    <w:rsid w:val="00033B2D"/>
    <w:rsid w:val="00065497"/>
    <w:rsid w:val="000A2624"/>
    <w:rsid w:val="00205B5C"/>
    <w:rsid w:val="002B5BBA"/>
    <w:rsid w:val="003A22C7"/>
    <w:rsid w:val="0040568D"/>
    <w:rsid w:val="004F791F"/>
    <w:rsid w:val="00500216"/>
    <w:rsid w:val="00502965"/>
    <w:rsid w:val="005962B5"/>
    <w:rsid w:val="006009F8"/>
    <w:rsid w:val="00607B20"/>
    <w:rsid w:val="006661CA"/>
    <w:rsid w:val="006F13E5"/>
    <w:rsid w:val="00717D73"/>
    <w:rsid w:val="00733F37"/>
    <w:rsid w:val="00801914"/>
    <w:rsid w:val="00904F57"/>
    <w:rsid w:val="009257EA"/>
    <w:rsid w:val="00937FF6"/>
    <w:rsid w:val="00957312"/>
    <w:rsid w:val="00A120F8"/>
    <w:rsid w:val="00AE1F02"/>
    <w:rsid w:val="00B2167A"/>
    <w:rsid w:val="00BA2BC4"/>
    <w:rsid w:val="00BC4287"/>
    <w:rsid w:val="00DC24BB"/>
    <w:rsid w:val="00E85B3B"/>
    <w:rsid w:val="00F8531F"/>
    <w:rsid w:val="00F96F2A"/>
    <w:rsid w:val="00FA09C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F6FEC1C"/>
  <w15:chartTrackingRefBased/>
  <w15:docId w15:val="{639C95F0-BAEF-4549-A640-CB84B33A6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568D"/>
  </w:style>
  <w:style w:type="paragraph" w:styleId="Ttulo1">
    <w:name w:val="heading 1"/>
    <w:basedOn w:val="Normal"/>
    <w:next w:val="Normal"/>
    <w:link w:val="Ttulo1Car"/>
    <w:autoRedefine/>
    <w:uiPriority w:val="9"/>
    <w:qFormat/>
    <w:rsid w:val="00937FF6"/>
    <w:pPr>
      <w:keepNext/>
      <w:keepLines/>
      <w:spacing w:before="360" w:after="80"/>
      <w:outlineLvl w:val="0"/>
    </w:pPr>
    <w:rPr>
      <w:rFonts w:ascii="Times New Roman" w:eastAsiaTheme="majorEastAsia" w:hAnsi="Times New Roman" w:cs="Times New Roman"/>
      <w:b/>
      <w:sz w:val="32"/>
    </w:rPr>
  </w:style>
  <w:style w:type="paragraph" w:styleId="Ttulo2">
    <w:name w:val="heading 2"/>
    <w:basedOn w:val="Normal"/>
    <w:next w:val="Normal"/>
    <w:link w:val="Ttulo2Car"/>
    <w:uiPriority w:val="9"/>
    <w:unhideWhenUsed/>
    <w:qFormat/>
    <w:rsid w:val="00937FF6"/>
    <w:pPr>
      <w:keepNext/>
      <w:keepLines/>
      <w:spacing w:before="160" w:after="80"/>
      <w:outlineLvl w:val="1"/>
    </w:pPr>
    <w:rPr>
      <w:rFonts w:ascii="Times New Roman" w:eastAsiaTheme="majorEastAsia" w:hAnsi="Times New Roman" w:cstheme="majorBidi"/>
      <w:b/>
      <w:sz w:val="28"/>
      <w:szCs w:val="32"/>
    </w:rPr>
  </w:style>
  <w:style w:type="paragraph" w:styleId="Ttulo3">
    <w:name w:val="heading 3"/>
    <w:basedOn w:val="Normal"/>
    <w:next w:val="Normal"/>
    <w:link w:val="Ttulo3Car"/>
    <w:uiPriority w:val="9"/>
    <w:unhideWhenUsed/>
    <w:qFormat/>
    <w:rsid w:val="00937FF6"/>
    <w:pPr>
      <w:keepNext/>
      <w:keepLines/>
      <w:spacing w:before="160" w:after="80"/>
      <w:outlineLvl w:val="2"/>
    </w:pPr>
    <w:rPr>
      <w:rFonts w:ascii="Times New Roman" w:eastAsiaTheme="majorEastAsia" w:hAnsi="Times New Roman" w:cstheme="majorBidi"/>
      <w:b/>
      <w:szCs w:val="28"/>
    </w:rPr>
  </w:style>
  <w:style w:type="paragraph" w:styleId="Ttulo4">
    <w:name w:val="heading 4"/>
    <w:basedOn w:val="Normal"/>
    <w:next w:val="Normal"/>
    <w:link w:val="Ttulo4Car"/>
    <w:uiPriority w:val="9"/>
    <w:unhideWhenUsed/>
    <w:qFormat/>
    <w:rsid w:val="00937FF6"/>
    <w:pPr>
      <w:keepNext/>
      <w:keepLines/>
      <w:spacing w:before="80" w:after="40"/>
      <w:jc w:val="center"/>
      <w:outlineLvl w:val="3"/>
    </w:pPr>
    <w:rPr>
      <w:rFonts w:ascii="Times New Roman" w:eastAsiaTheme="majorEastAsia" w:hAnsi="Times New Roman" w:cstheme="majorBidi"/>
      <w:i/>
      <w:iCs/>
      <w:color w:val="156082" w:themeColor="accent1"/>
    </w:rPr>
  </w:style>
  <w:style w:type="paragraph" w:styleId="Ttulo5">
    <w:name w:val="heading 5"/>
    <w:basedOn w:val="Normal"/>
    <w:next w:val="Normal"/>
    <w:link w:val="Ttulo5Car"/>
    <w:uiPriority w:val="9"/>
    <w:unhideWhenUsed/>
    <w:qFormat/>
    <w:rsid w:val="00F96F2A"/>
    <w:pPr>
      <w:keepNext/>
      <w:keepLines/>
      <w:spacing w:before="80" w:after="40" w:line="480" w:lineRule="auto"/>
      <w:jc w:val="center"/>
      <w:outlineLvl w:val="4"/>
    </w:pPr>
    <w:rPr>
      <w:rFonts w:ascii="Times New Roman" w:eastAsiaTheme="majorEastAsia" w:hAnsi="Times New Roman" w:cstheme="majorBidi"/>
      <w:i/>
      <w:color w:val="156082" w:themeColor="accent1"/>
      <w:sz w:val="18"/>
    </w:rPr>
  </w:style>
  <w:style w:type="paragraph" w:styleId="Ttulo6">
    <w:name w:val="heading 6"/>
    <w:basedOn w:val="Normal"/>
    <w:next w:val="Normal"/>
    <w:link w:val="Ttulo6Car"/>
    <w:uiPriority w:val="9"/>
    <w:semiHidden/>
    <w:unhideWhenUsed/>
    <w:qFormat/>
    <w:rsid w:val="006009F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009F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009F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009F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7FF6"/>
    <w:rPr>
      <w:rFonts w:ascii="Times New Roman" w:eastAsiaTheme="majorEastAsia" w:hAnsi="Times New Roman" w:cs="Times New Roman"/>
      <w:b/>
      <w:sz w:val="32"/>
    </w:rPr>
  </w:style>
  <w:style w:type="character" w:customStyle="1" w:styleId="Ttulo2Car">
    <w:name w:val="Título 2 Car"/>
    <w:basedOn w:val="Fuentedeprrafopredeter"/>
    <w:link w:val="Ttulo2"/>
    <w:uiPriority w:val="9"/>
    <w:rsid w:val="00937FF6"/>
    <w:rPr>
      <w:rFonts w:ascii="Times New Roman" w:eastAsiaTheme="majorEastAsia" w:hAnsi="Times New Roman" w:cstheme="majorBidi"/>
      <w:b/>
      <w:sz w:val="28"/>
      <w:szCs w:val="32"/>
    </w:rPr>
  </w:style>
  <w:style w:type="character" w:customStyle="1" w:styleId="Ttulo3Car">
    <w:name w:val="Título 3 Car"/>
    <w:basedOn w:val="Fuentedeprrafopredeter"/>
    <w:link w:val="Ttulo3"/>
    <w:uiPriority w:val="9"/>
    <w:rsid w:val="00937FF6"/>
    <w:rPr>
      <w:rFonts w:ascii="Times New Roman" w:eastAsiaTheme="majorEastAsia" w:hAnsi="Times New Roman" w:cstheme="majorBidi"/>
      <w:b/>
      <w:szCs w:val="28"/>
    </w:rPr>
  </w:style>
  <w:style w:type="character" w:customStyle="1" w:styleId="Ttulo4Car">
    <w:name w:val="Título 4 Car"/>
    <w:basedOn w:val="Fuentedeprrafopredeter"/>
    <w:link w:val="Ttulo4"/>
    <w:uiPriority w:val="9"/>
    <w:rsid w:val="00937FF6"/>
    <w:rPr>
      <w:rFonts w:ascii="Times New Roman" w:eastAsiaTheme="majorEastAsia" w:hAnsi="Times New Roman" w:cstheme="majorBidi"/>
      <w:i/>
      <w:iCs/>
      <w:color w:val="156082" w:themeColor="accent1"/>
    </w:rPr>
  </w:style>
  <w:style w:type="character" w:customStyle="1" w:styleId="Ttulo5Car">
    <w:name w:val="Título 5 Car"/>
    <w:basedOn w:val="Fuentedeprrafopredeter"/>
    <w:link w:val="Ttulo5"/>
    <w:uiPriority w:val="9"/>
    <w:rsid w:val="00F96F2A"/>
    <w:rPr>
      <w:rFonts w:ascii="Times New Roman" w:eastAsiaTheme="majorEastAsia" w:hAnsi="Times New Roman" w:cstheme="majorBidi"/>
      <w:i/>
      <w:color w:val="156082" w:themeColor="accent1"/>
      <w:sz w:val="18"/>
    </w:rPr>
  </w:style>
  <w:style w:type="character" w:customStyle="1" w:styleId="Ttulo6Car">
    <w:name w:val="Título 6 Car"/>
    <w:basedOn w:val="Fuentedeprrafopredeter"/>
    <w:link w:val="Ttulo6"/>
    <w:uiPriority w:val="9"/>
    <w:semiHidden/>
    <w:rsid w:val="006009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009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009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009F8"/>
    <w:rPr>
      <w:rFonts w:eastAsiaTheme="majorEastAsia" w:cstheme="majorBidi"/>
      <w:color w:val="272727" w:themeColor="text1" w:themeTint="D8"/>
    </w:rPr>
  </w:style>
  <w:style w:type="paragraph" w:styleId="Ttulo">
    <w:name w:val="Title"/>
    <w:basedOn w:val="Normal"/>
    <w:next w:val="Normal"/>
    <w:link w:val="TtuloCar"/>
    <w:uiPriority w:val="10"/>
    <w:qFormat/>
    <w:rsid w:val="00600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009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009F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009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009F8"/>
    <w:pPr>
      <w:spacing w:before="160"/>
      <w:jc w:val="center"/>
    </w:pPr>
    <w:rPr>
      <w:i/>
      <w:iCs/>
      <w:color w:val="404040" w:themeColor="text1" w:themeTint="BF"/>
    </w:rPr>
  </w:style>
  <w:style w:type="character" w:customStyle="1" w:styleId="CitaCar">
    <w:name w:val="Cita Car"/>
    <w:basedOn w:val="Fuentedeprrafopredeter"/>
    <w:link w:val="Cita"/>
    <w:uiPriority w:val="29"/>
    <w:rsid w:val="006009F8"/>
    <w:rPr>
      <w:i/>
      <w:iCs/>
      <w:color w:val="404040" w:themeColor="text1" w:themeTint="BF"/>
    </w:rPr>
  </w:style>
  <w:style w:type="paragraph" w:styleId="Prrafodelista">
    <w:name w:val="List Paragraph"/>
    <w:basedOn w:val="Normal"/>
    <w:uiPriority w:val="34"/>
    <w:qFormat/>
    <w:rsid w:val="006009F8"/>
    <w:pPr>
      <w:ind w:left="720"/>
      <w:contextualSpacing/>
    </w:pPr>
  </w:style>
  <w:style w:type="character" w:styleId="nfasisintenso">
    <w:name w:val="Intense Emphasis"/>
    <w:basedOn w:val="Fuentedeprrafopredeter"/>
    <w:uiPriority w:val="21"/>
    <w:qFormat/>
    <w:rsid w:val="006009F8"/>
    <w:rPr>
      <w:i/>
      <w:iCs/>
      <w:color w:val="0F4761" w:themeColor="accent1" w:themeShade="BF"/>
    </w:rPr>
  </w:style>
  <w:style w:type="paragraph" w:styleId="Citadestacada">
    <w:name w:val="Intense Quote"/>
    <w:basedOn w:val="Normal"/>
    <w:next w:val="Normal"/>
    <w:link w:val="CitadestacadaCar"/>
    <w:uiPriority w:val="30"/>
    <w:qFormat/>
    <w:rsid w:val="00600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009F8"/>
    <w:rPr>
      <w:i/>
      <w:iCs/>
      <w:color w:val="0F4761" w:themeColor="accent1" w:themeShade="BF"/>
    </w:rPr>
  </w:style>
  <w:style w:type="character" w:styleId="Referenciaintensa">
    <w:name w:val="Intense Reference"/>
    <w:basedOn w:val="Fuentedeprrafopredeter"/>
    <w:uiPriority w:val="32"/>
    <w:qFormat/>
    <w:rsid w:val="006009F8"/>
    <w:rPr>
      <w:b/>
      <w:bCs/>
      <w:smallCaps/>
      <w:color w:val="0F4761" w:themeColor="accent1" w:themeShade="BF"/>
      <w:spacing w:val="5"/>
    </w:rPr>
  </w:style>
  <w:style w:type="paragraph" w:styleId="Encabezado">
    <w:name w:val="header"/>
    <w:basedOn w:val="Normal"/>
    <w:link w:val="EncabezadoCar"/>
    <w:uiPriority w:val="99"/>
    <w:unhideWhenUsed/>
    <w:rsid w:val="00A120F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20F8"/>
  </w:style>
  <w:style w:type="paragraph" w:styleId="Piedepgina">
    <w:name w:val="footer"/>
    <w:basedOn w:val="Normal"/>
    <w:link w:val="PiedepginaCar"/>
    <w:uiPriority w:val="99"/>
    <w:unhideWhenUsed/>
    <w:rsid w:val="00A120F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20F8"/>
  </w:style>
  <w:style w:type="table" w:styleId="Tablaconcuadrcula">
    <w:name w:val="Table Grid"/>
    <w:basedOn w:val="Tablanormal"/>
    <w:uiPriority w:val="39"/>
    <w:rsid w:val="00A120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E1F02"/>
    <w:pPr>
      <w:spacing w:before="240" w:after="0" w:line="259" w:lineRule="auto"/>
      <w:outlineLvl w:val="9"/>
    </w:pPr>
    <w:rPr>
      <w:kern w:val="0"/>
      <w:szCs w:val="32"/>
      <w:lang w:eastAsia="es-EC"/>
      <w14:ligatures w14:val="none"/>
    </w:rPr>
  </w:style>
  <w:style w:type="paragraph" w:styleId="TDC1">
    <w:name w:val="toc 1"/>
    <w:basedOn w:val="Normal"/>
    <w:next w:val="Normal"/>
    <w:autoRedefine/>
    <w:uiPriority w:val="39"/>
    <w:unhideWhenUsed/>
    <w:rsid w:val="00AE1F02"/>
    <w:pPr>
      <w:spacing w:after="100"/>
    </w:pPr>
  </w:style>
  <w:style w:type="paragraph" w:styleId="TDC2">
    <w:name w:val="toc 2"/>
    <w:basedOn w:val="Normal"/>
    <w:next w:val="Normal"/>
    <w:autoRedefine/>
    <w:uiPriority w:val="39"/>
    <w:unhideWhenUsed/>
    <w:rsid w:val="00AE1F02"/>
    <w:pPr>
      <w:spacing w:after="100"/>
      <w:ind w:left="240"/>
    </w:pPr>
  </w:style>
  <w:style w:type="character" w:styleId="Hipervnculo">
    <w:name w:val="Hyperlink"/>
    <w:basedOn w:val="Fuentedeprrafopredeter"/>
    <w:uiPriority w:val="99"/>
    <w:unhideWhenUsed/>
    <w:rsid w:val="00AE1F02"/>
    <w:rPr>
      <w:color w:val="467886" w:themeColor="hyperlink"/>
      <w:u w:val="single"/>
    </w:rPr>
  </w:style>
  <w:style w:type="paragraph" w:styleId="Descripcin">
    <w:name w:val="caption"/>
    <w:basedOn w:val="Normal"/>
    <w:next w:val="Normal"/>
    <w:uiPriority w:val="35"/>
    <w:unhideWhenUsed/>
    <w:qFormat/>
    <w:rsid w:val="006661CA"/>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6661CA"/>
    <w:pPr>
      <w:spacing w:after="0"/>
    </w:pPr>
  </w:style>
  <w:style w:type="character" w:styleId="Refdecomentario">
    <w:name w:val="annotation reference"/>
    <w:basedOn w:val="Fuentedeprrafopredeter"/>
    <w:uiPriority w:val="99"/>
    <w:semiHidden/>
    <w:unhideWhenUsed/>
    <w:rsid w:val="0040568D"/>
    <w:rPr>
      <w:sz w:val="16"/>
      <w:szCs w:val="16"/>
    </w:rPr>
  </w:style>
  <w:style w:type="paragraph" w:styleId="Textocomentario">
    <w:name w:val="annotation text"/>
    <w:basedOn w:val="Normal"/>
    <w:link w:val="TextocomentarioCar"/>
    <w:uiPriority w:val="99"/>
    <w:unhideWhenUsed/>
    <w:rsid w:val="0040568D"/>
    <w:pPr>
      <w:spacing w:line="240" w:lineRule="auto"/>
    </w:pPr>
    <w:rPr>
      <w:sz w:val="20"/>
      <w:szCs w:val="20"/>
    </w:rPr>
  </w:style>
  <w:style w:type="character" w:customStyle="1" w:styleId="TextocomentarioCar">
    <w:name w:val="Texto comentario Car"/>
    <w:basedOn w:val="Fuentedeprrafopredeter"/>
    <w:link w:val="Textocomentario"/>
    <w:uiPriority w:val="99"/>
    <w:rsid w:val="0040568D"/>
    <w:rPr>
      <w:sz w:val="20"/>
      <w:szCs w:val="20"/>
    </w:rPr>
  </w:style>
  <w:style w:type="paragraph" w:styleId="Asuntodelcomentario">
    <w:name w:val="annotation subject"/>
    <w:basedOn w:val="Textocomentario"/>
    <w:next w:val="Textocomentario"/>
    <w:link w:val="AsuntodelcomentarioCar"/>
    <w:uiPriority w:val="99"/>
    <w:semiHidden/>
    <w:unhideWhenUsed/>
    <w:rsid w:val="0040568D"/>
    <w:rPr>
      <w:b/>
      <w:bCs/>
    </w:rPr>
  </w:style>
  <w:style w:type="character" w:customStyle="1" w:styleId="AsuntodelcomentarioCar">
    <w:name w:val="Asunto del comentario Car"/>
    <w:basedOn w:val="TextocomentarioCar"/>
    <w:link w:val="Asuntodelcomentario"/>
    <w:uiPriority w:val="99"/>
    <w:semiHidden/>
    <w:rsid w:val="0040568D"/>
    <w:rPr>
      <w:b/>
      <w:bCs/>
      <w:sz w:val="20"/>
      <w:szCs w:val="20"/>
    </w:rPr>
  </w:style>
  <w:style w:type="character" w:styleId="Textoennegrita">
    <w:name w:val="Strong"/>
    <w:basedOn w:val="Fuentedeprrafopredeter"/>
    <w:uiPriority w:val="22"/>
    <w:qFormat/>
    <w:rsid w:val="002B5BBA"/>
    <w:rPr>
      <w:b/>
      <w:bCs/>
    </w:rPr>
  </w:style>
  <w:style w:type="paragraph" w:styleId="Textodeglobo">
    <w:name w:val="Balloon Text"/>
    <w:basedOn w:val="Normal"/>
    <w:link w:val="TextodegloboCar"/>
    <w:uiPriority w:val="99"/>
    <w:semiHidden/>
    <w:unhideWhenUsed/>
    <w:rsid w:val="000A26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2624"/>
    <w:rPr>
      <w:rFonts w:ascii="Segoe UI" w:hAnsi="Segoe UI" w:cs="Segoe UI"/>
      <w:sz w:val="18"/>
      <w:szCs w:val="18"/>
    </w:rPr>
  </w:style>
  <w:style w:type="paragraph" w:styleId="TDC3">
    <w:name w:val="toc 3"/>
    <w:basedOn w:val="Normal"/>
    <w:next w:val="Normal"/>
    <w:autoRedefine/>
    <w:uiPriority w:val="39"/>
    <w:unhideWhenUsed/>
    <w:rsid w:val="00937FF6"/>
    <w:pPr>
      <w:spacing w:after="100"/>
      <w:ind w:left="480"/>
    </w:pPr>
  </w:style>
  <w:style w:type="paragraph" w:styleId="TDC5">
    <w:name w:val="toc 5"/>
    <w:basedOn w:val="Normal"/>
    <w:next w:val="Normal"/>
    <w:autoRedefine/>
    <w:uiPriority w:val="39"/>
    <w:unhideWhenUsed/>
    <w:rsid w:val="00F96F2A"/>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39267">
      <w:bodyDiv w:val="1"/>
      <w:marLeft w:val="0"/>
      <w:marRight w:val="0"/>
      <w:marTop w:val="0"/>
      <w:marBottom w:val="0"/>
      <w:divBdr>
        <w:top w:val="none" w:sz="0" w:space="0" w:color="auto"/>
        <w:left w:val="none" w:sz="0" w:space="0" w:color="auto"/>
        <w:bottom w:val="none" w:sz="0" w:space="0" w:color="auto"/>
        <w:right w:val="none" w:sz="0" w:space="0" w:color="auto"/>
      </w:divBdr>
    </w:div>
    <w:div w:id="49573974">
      <w:bodyDiv w:val="1"/>
      <w:marLeft w:val="0"/>
      <w:marRight w:val="0"/>
      <w:marTop w:val="0"/>
      <w:marBottom w:val="0"/>
      <w:divBdr>
        <w:top w:val="none" w:sz="0" w:space="0" w:color="auto"/>
        <w:left w:val="none" w:sz="0" w:space="0" w:color="auto"/>
        <w:bottom w:val="none" w:sz="0" w:space="0" w:color="auto"/>
        <w:right w:val="none" w:sz="0" w:space="0" w:color="auto"/>
      </w:divBdr>
    </w:div>
    <w:div w:id="262080289">
      <w:bodyDiv w:val="1"/>
      <w:marLeft w:val="0"/>
      <w:marRight w:val="0"/>
      <w:marTop w:val="0"/>
      <w:marBottom w:val="0"/>
      <w:divBdr>
        <w:top w:val="none" w:sz="0" w:space="0" w:color="auto"/>
        <w:left w:val="none" w:sz="0" w:space="0" w:color="auto"/>
        <w:bottom w:val="none" w:sz="0" w:space="0" w:color="auto"/>
        <w:right w:val="none" w:sz="0" w:space="0" w:color="auto"/>
      </w:divBdr>
    </w:div>
    <w:div w:id="265356318">
      <w:bodyDiv w:val="1"/>
      <w:marLeft w:val="0"/>
      <w:marRight w:val="0"/>
      <w:marTop w:val="0"/>
      <w:marBottom w:val="0"/>
      <w:divBdr>
        <w:top w:val="none" w:sz="0" w:space="0" w:color="auto"/>
        <w:left w:val="none" w:sz="0" w:space="0" w:color="auto"/>
        <w:bottom w:val="none" w:sz="0" w:space="0" w:color="auto"/>
        <w:right w:val="none" w:sz="0" w:space="0" w:color="auto"/>
      </w:divBdr>
      <w:divsChild>
        <w:div w:id="633753937">
          <w:marLeft w:val="0"/>
          <w:marRight w:val="0"/>
          <w:marTop w:val="0"/>
          <w:marBottom w:val="0"/>
          <w:divBdr>
            <w:top w:val="none" w:sz="0" w:space="0" w:color="auto"/>
            <w:left w:val="none" w:sz="0" w:space="0" w:color="auto"/>
            <w:bottom w:val="none" w:sz="0" w:space="0" w:color="auto"/>
            <w:right w:val="none" w:sz="0" w:space="0" w:color="auto"/>
          </w:divBdr>
          <w:divsChild>
            <w:div w:id="436096937">
              <w:marLeft w:val="0"/>
              <w:marRight w:val="0"/>
              <w:marTop w:val="0"/>
              <w:marBottom w:val="0"/>
              <w:divBdr>
                <w:top w:val="none" w:sz="0" w:space="0" w:color="auto"/>
                <w:left w:val="none" w:sz="0" w:space="0" w:color="auto"/>
                <w:bottom w:val="none" w:sz="0" w:space="0" w:color="auto"/>
                <w:right w:val="none" w:sz="0" w:space="0" w:color="auto"/>
              </w:divBdr>
              <w:divsChild>
                <w:div w:id="17643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02109">
      <w:bodyDiv w:val="1"/>
      <w:marLeft w:val="0"/>
      <w:marRight w:val="0"/>
      <w:marTop w:val="0"/>
      <w:marBottom w:val="0"/>
      <w:divBdr>
        <w:top w:val="none" w:sz="0" w:space="0" w:color="auto"/>
        <w:left w:val="none" w:sz="0" w:space="0" w:color="auto"/>
        <w:bottom w:val="none" w:sz="0" w:space="0" w:color="auto"/>
        <w:right w:val="none" w:sz="0" w:space="0" w:color="auto"/>
      </w:divBdr>
    </w:div>
    <w:div w:id="542863574">
      <w:bodyDiv w:val="1"/>
      <w:marLeft w:val="0"/>
      <w:marRight w:val="0"/>
      <w:marTop w:val="0"/>
      <w:marBottom w:val="0"/>
      <w:divBdr>
        <w:top w:val="none" w:sz="0" w:space="0" w:color="auto"/>
        <w:left w:val="none" w:sz="0" w:space="0" w:color="auto"/>
        <w:bottom w:val="none" w:sz="0" w:space="0" w:color="auto"/>
        <w:right w:val="none" w:sz="0" w:space="0" w:color="auto"/>
      </w:divBdr>
      <w:divsChild>
        <w:div w:id="1936399770">
          <w:marLeft w:val="0"/>
          <w:marRight w:val="0"/>
          <w:marTop w:val="0"/>
          <w:marBottom w:val="0"/>
          <w:divBdr>
            <w:top w:val="none" w:sz="0" w:space="0" w:color="auto"/>
            <w:left w:val="none" w:sz="0" w:space="0" w:color="auto"/>
            <w:bottom w:val="none" w:sz="0" w:space="0" w:color="auto"/>
            <w:right w:val="none" w:sz="0" w:space="0" w:color="auto"/>
          </w:divBdr>
          <w:divsChild>
            <w:div w:id="672874460">
              <w:marLeft w:val="0"/>
              <w:marRight w:val="0"/>
              <w:marTop w:val="0"/>
              <w:marBottom w:val="0"/>
              <w:divBdr>
                <w:top w:val="none" w:sz="0" w:space="0" w:color="auto"/>
                <w:left w:val="none" w:sz="0" w:space="0" w:color="auto"/>
                <w:bottom w:val="none" w:sz="0" w:space="0" w:color="auto"/>
                <w:right w:val="none" w:sz="0" w:space="0" w:color="auto"/>
              </w:divBdr>
              <w:divsChild>
                <w:div w:id="1518158063">
                  <w:marLeft w:val="0"/>
                  <w:marRight w:val="0"/>
                  <w:marTop w:val="0"/>
                  <w:marBottom w:val="0"/>
                  <w:divBdr>
                    <w:top w:val="none" w:sz="0" w:space="0" w:color="auto"/>
                    <w:left w:val="none" w:sz="0" w:space="0" w:color="auto"/>
                    <w:bottom w:val="none" w:sz="0" w:space="0" w:color="auto"/>
                    <w:right w:val="none" w:sz="0" w:space="0" w:color="auto"/>
                  </w:divBdr>
                  <w:divsChild>
                    <w:div w:id="1738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63200">
      <w:bodyDiv w:val="1"/>
      <w:marLeft w:val="0"/>
      <w:marRight w:val="0"/>
      <w:marTop w:val="0"/>
      <w:marBottom w:val="0"/>
      <w:divBdr>
        <w:top w:val="none" w:sz="0" w:space="0" w:color="auto"/>
        <w:left w:val="none" w:sz="0" w:space="0" w:color="auto"/>
        <w:bottom w:val="none" w:sz="0" w:space="0" w:color="auto"/>
        <w:right w:val="none" w:sz="0" w:space="0" w:color="auto"/>
      </w:divBdr>
    </w:div>
    <w:div w:id="647246123">
      <w:bodyDiv w:val="1"/>
      <w:marLeft w:val="0"/>
      <w:marRight w:val="0"/>
      <w:marTop w:val="0"/>
      <w:marBottom w:val="0"/>
      <w:divBdr>
        <w:top w:val="none" w:sz="0" w:space="0" w:color="auto"/>
        <w:left w:val="none" w:sz="0" w:space="0" w:color="auto"/>
        <w:bottom w:val="none" w:sz="0" w:space="0" w:color="auto"/>
        <w:right w:val="none" w:sz="0" w:space="0" w:color="auto"/>
      </w:divBdr>
    </w:div>
    <w:div w:id="687870139">
      <w:bodyDiv w:val="1"/>
      <w:marLeft w:val="0"/>
      <w:marRight w:val="0"/>
      <w:marTop w:val="0"/>
      <w:marBottom w:val="0"/>
      <w:divBdr>
        <w:top w:val="none" w:sz="0" w:space="0" w:color="auto"/>
        <w:left w:val="none" w:sz="0" w:space="0" w:color="auto"/>
        <w:bottom w:val="none" w:sz="0" w:space="0" w:color="auto"/>
        <w:right w:val="none" w:sz="0" w:space="0" w:color="auto"/>
      </w:divBdr>
      <w:divsChild>
        <w:div w:id="877088017">
          <w:marLeft w:val="0"/>
          <w:marRight w:val="0"/>
          <w:marTop w:val="0"/>
          <w:marBottom w:val="0"/>
          <w:divBdr>
            <w:top w:val="none" w:sz="0" w:space="0" w:color="auto"/>
            <w:left w:val="none" w:sz="0" w:space="0" w:color="auto"/>
            <w:bottom w:val="none" w:sz="0" w:space="0" w:color="auto"/>
            <w:right w:val="none" w:sz="0" w:space="0" w:color="auto"/>
          </w:divBdr>
          <w:divsChild>
            <w:div w:id="477000009">
              <w:marLeft w:val="0"/>
              <w:marRight w:val="0"/>
              <w:marTop w:val="0"/>
              <w:marBottom w:val="0"/>
              <w:divBdr>
                <w:top w:val="none" w:sz="0" w:space="0" w:color="auto"/>
                <w:left w:val="none" w:sz="0" w:space="0" w:color="auto"/>
                <w:bottom w:val="none" w:sz="0" w:space="0" w:color="auto"/>
                <w:right w:val="none" w:sz="0" w:space="0" w:color="auto"/>
              </w:divBdr>
              <w:divsChild>
                <w:div w:id="821429599">
                  <w:marLeft w:val="0"/>
                  <w:marRight w:val="0"/>
                  <w:marTop w:val="0"/>
                  <w:marBottom w:val="0"/>
                  <w:divBdr>
                    <w:top w:val="none" w:sz="0" w:space="0" w:color="auto"/>
                    <w:left w:val="none" w:sz="0" w:space="0" w:color="auto"/>
                    <w:bottom w:val="none" w:sz="0" w:space="0" w:color="auto"/>
                    <w:right w:val="none" w:sz="0" w:space="0" w:color="auto"/>
                  </w:divBdr>
                  <w:divsChild>
                    <w:div w:id="20980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27468">
      <w:bodyDiv w:val="1"/>
      <w:marLeft w:val="0"/>
      <w:marRight w:val="0"/>
      <w:marTop w:val="0"/>
      <w:marBottom w:val="0"/>
      <w:divBdr>
        <w:top w:val="none" w:sz="0" w:space="0" w:color="auto"/>
        <w:left w:val="none" w:sz="0" w:space="0" w:color="auto"/>
        <w:bottom w:val="none" w:sz="0" w:space="0" w:color="auto"/>
        <w:right w:val="none" w:sz="0" w:space="0" w:color="auto"/>
      </w:divBdr>
    </w:div>
    <w:div w:id="1093893442">
      <w:bodyDiv w:val="1"/>
      <w:marLeft w:val="0"/>
      <w:marRight w:val="0"/>
      <w:marTop w:val="0"/>
      <w:marBottom w:val="0"/>
      <w:divBdr>
        <w:top w:val="none" w:sz="0" w:space="0" w:color="auto"/>
        <w:left w:val="none" w:sz="0" w:space="0" w:color="auto"/>
        <w:bottom w:val="none" w:sz="0" w:space="0" w:color="auto"/>
        <w:right w:val="none" w:sz="0" w:space="0" w:color="auto"/>
      </w:divBdr>
      <w:divsChild>
        <w:div w:id="1135564140">
          <w:marLeft w:val="0"/>
          <w:marRight w:val="0"/>
          <w:marTop w:val="0"/>
          <w:marBottom w:val="0"/>
          <w:divBdr>
            <w:top w:val="none" w:sz="0" w:space="0" w:color="auto"/>
            <w:left w:val="none" w:sz="0" w:space="0" w:color="auto"/>
            <w:bottom w:val="none" w:sz="0" w:space="0" w:color="auto"/>
            <w:right w:val="none" w:sz="0" w:space="0" w:color="auto"/>
          </w:divBdr>
          <w:divsChild>
            <w:div w:id="1183789294">
              <w:marLeft w:val="0"/>
              <w:marRight w:val="0"/>
              <w:marTop w:val="0"/>
              <w:marBottom w:val="0"/>
              <w:divBdr>
                <w:top w:val="none" w:sz="0" w:space="0" w:color="auto"/>
                <w:left w:val="none" w:sz="0" w:space="0" w:color="auto"/>
                <w:bottom w:val="none" w:sz="0" w:space="0" w:color="auto"/>
                <w:right w:val="none" w:sz="0" w:space="0" w:color="auto"/>
              </w:divBdr>
              <w:divsChild>
                <w:div w:id="1866138636">
                  <w:marLeft w:val="0"/>
                  <w:marRight w:val="0"/>
                  <w:marTop w:val="0"/>
                  <w:marBottom w:val="0"/>
                  <w:divBdr>
                    <w:top w:val="none" w:sz="0" w:space="0" w:color="auto"/>
                    <w:left w:val="none" w:sz="0" w:space="0" w:color="auto"/>
                    <w:bottom w:val="none" w:sz="0" w:space="0" w:color="auto"/>
                    <w:right w:val="none" w:sz="0" w:space="0" w:color="auto"/>
                  </w:divBdr>
                  <w:divsChild>
                    <w:div w:id="12712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6907">
      <w:bodyDiv w:val="1"/>
      <w:marLeft w:val="0"/>
      <w:marRight w:val="0"/>
      <w:marTop w:val="0"/>
      <w:marBottom w:val="0"/>
      <w:divBdr>
        <w:top w:val="none" w:sz="0" w:space="0" w:color="auto"/>
        <w:left w:val="none" w:sz="0" w:space="0" w:color="auto"/>
        <w:bottom w:val="none" w:sz="0" w:space="0" w:color="auto"/>
        <w:right w:val="none" w:sz="0" w:space="0" w:color="auto"/>
      </w:divBdr>
    </w:div>
    <w:div w:id="1306470161">
      <w:bodyDiv w:val="1"/>
      <w:marLeft w:val="0"/>
      <w:marRight w:val="0"/>
      <w:marTop w:val="0"/>
      <w:marBottom w:val="0"/>
      <w:divBdr>
        <w:top w:val="none" w:sz="0" w:space="0" w:color="auto"/>
        <w:left w:val="none" w:sz="0" w:space="0" w:color="auto"/>
        <w:bottom w:val="none" w:sz="0" w:space="0" w:color="auto"/>
        <w:right w:val="none" w:sz="0" w:space="0" w:color="auto"/>
      </w:divBdr>
    </w:div>
    <w:div w:id="1319382454">
      <w:bodyDiv w:val="1"/>
      <w:marLeft w:val="0"/>
      <w:marRight w:val="0"/>
      <w:marTop w:val="0"/>
      <w:marBottom w:val="0"/>
      <w:divBdr>
        <w:top w:val="none" w:sz="0" w:space="0" w:color="auto"/>
        <w:left w:val="none" w:sz="0" w:space="0" w:color="auto"/>
        <w:bottom w:val="none" w:sz="0" w:space="0" w:color="auto"/>
        <w:right w:val="none" w:sz="0" w:space="0" w:color="auto"/>
      </w:divBdr>
    </w:div>
    <w:div w:id="1349912815">
      <w:bodyDiv w:val="1"/>
      <w:marLeft w:val="0"/>
      <w:marRight w:val="0"/>
      <w:marTop w:val="0"/>
      <w:marBottom w:val="0"/>
      <w:divBdr>
        <w:top w:val="none" w:sz="0" w:space="0" w:color="auto"/>
        <w:left w:val="none" w:sz="0" w:space="0" w:color="auto"/>
        <w:bottom w:val="none" w:sz="0" w:space="0" w:color="auto"/>
        <w:right w:val="none" w:sz="0" w:space="0" w:color="auto"/>
      </w:divBdr>
    </w:div>
    <w:div w:id="1373192319">
      <w:bodyDiv w:val="1"/>
      <w:marLeft w:val="0"/>
      <w:marRight w:val="0"/>
      <w:marTop w:val="0"/>
      <w:marBottom w:val="0"/>
      <w:divBdr>
        <w:top w:val="none" w:sz="0" w:space="0" w:color="auto"/>
        <w:left w:val="none" w:sz="0" w:space="0" w:color="auto"/>
        <w:bottom w:val="none" w:sz="0" w:space="0" w:color="auto"/>
        <w:right w:val="none" w:sz="0" w:space="0" w:color="auto"/>
      </w:divBdr>
    </w:div>
    <w:div w:id="1432698271">
      <w:bodyDiv w:val="1"/>
      <w:marLeft w:val="0"/>
      <w:marRight w:val="0"/>
      <w:marTop w:val="0"/>
      <w:marBottom w:val="0"/>
      <w:divBdr>
        <w:top w:val="none" w:sz="0" w:space="0" w:color="auto"/>
        <w:left w:val="none" w:sz="0" w:space="0" w:color="auto"/>
        <w:bottom w:val="none" w:sz="0" w:space="0" w:color="auto"/>
        <w:right w:val="none" w:sz="0" w:space="0" w:color="auto"/>
      </w:divBdr>
    </w:div>
    <w:div w:id="1459378260">
      <w:bodyDiv w:val="1"/>
      <w:marLeft w:val="0"/>
      <w:marRight w:val="0"/>
      <w:marTop w:val="0"/>
      <w:marBottom w:val="0"/>
      <w:divBdr>
        <w:top w:val="none" w:sz="0" w:space="0" w:color="auto"/>
        <w:left w:val="none" w:sz="0" w:space="0" w:color="auto"/>
        <w:bottom w:val="none" w:sz="0" w:space="0" w:color="auto"/>
        <w:right w:val="none" w:sz="0" w:space="0" w:color="auto"/>
      </w:divBdr>
    </w:div>
    <w:div w:id="1481460362">
      <w:bodyDiv w:val="1"/>
      <w:marLeft w:val="0"/>
      <w:marRight w:val="0"/>
      <w:marTop w:val="0"/>
      <w:marBottom w:val="0"/>
      <w:divBdr>
        <w:top w:val="none" w:sz="0" w:space="0" w:color="auto"/>
        <w:left w:val="none" w:sz="0" w:space="0" w:color="auto"/>
        <w:bottom w:val="none" w:sz="0" w:space="0" w:color="auto"/>
        <w:right w:val="none" w:sz="0" w:space="0" w:color="auto"/>
      </w:divBdr>
    </w:div>
    <w:div w:id="1503085952">
      <w:bodyDiv w:val="1"/>
      <w:marLeft w:val="0"/>
      <w:marRight w:val="0"/>
      <w:marTop w:val="0"/>
      <w:marBottom w:val="0"/>
      <w:divBdr>
        <w:top w:val="none" w:sz="0" w:space="0" w:color="auto"/>
        <w:left w:val="none" w:sz="0" w:space="0" w:color="auto"/>
        <w:bottom w:val="none" w:sz="0" w:space="0" w:color="auto"/>
        <w:right w:val="none" w:sz="0" w:space="0" w:color="auto"/>
      </w:divBdr>
    </w:div>
    <w:div w:id="1531603632">
      <w:bodyDiv w:val="1"/>
      <w:marLeft w:val="0"/>
      <w:marRight w:val="0"/>
      <w:marTop w:val="0"/>
      <w:marBottom w:val="0"/>
      <w:divBdr>
        <w:top w:val="none" w:sz="0" w:space="0" w:color="auto"/>
        <w:left w:val="none" w:sz="0" w:space="0" w:color="auto"/>
        <w:bottom w:val="none" w:sz="0" w:space="0" w:color="auto"/>
        <w:right w:val="none" w:sz="0" w:space="0" w:color="auto"/>
      </w:divBdr>
    </w:div>
    <w:div w:id="1641108572">
      <w:bodyDiv w:val="1"/>
      <w:marLeft w:val="0"/>
      <w:marRight w:val="0"/>
      <w:marTop w:val="0"/>
      <w:marBottom w:val="0"/>
      <w:divBdr>
        <w:top w:val="none" w:sz="0" w:space="0" w:color="auto"/>
        <w:left w:val="none" w:sz="0" w:space="0" w:color="auto"/>
        <w:bottom w:val="none" w:sz="0" w:space="0" w:color="auto"/>
        <w:right w:val="none" w:sz="0" w:space="0" w:color="auto"/>
      </w:divBdr>
    </w:div>
    <w:div w:id="1702590940">
      <w:bodyDiv w:val="1"/>
      <w:marLeft w:val="0"/>
      <w:marRight w:val="0"/>
      <w:marTop w:val="0"/>
      <w:marBottom w:val="0"/>
      <w:divBdr>
        <w:top w:val="none" w:sz="0" w:space="0" w:color="auto"/>
        <w:left w:val="none" w:sz="0" w:space="0" w:color="auto"/>
        <w:bottom w:val="none" w:sz="0" w:space="0" w:color="auto"/>
        <w:right w:val="none" w:sz="0" w:space="0" w:color="auto"/>
      </w:divBdr>
    </w:div>
    <w:div w:id="1815020972">
      <w:bodyDiv w:val="1"/>
      <w:marLeft w:val="0"/>
      <w:marRight w:val="0"/>
      <w:marTop w:val="0"/>
      <w:marBottom w:val="0"/>
      <w:divBdr>
        <w:top w:val="none" w:sz="0" w:space="0" w:color="auto"/>
        <w:left w:val="none" w:sz="0" w:space="0" w:color="auto"/>
        <w:bottom w:val="none" w:sz="0" w:space="0" w:color="auto"/>
        <w:right w:val="none" w:sz="0" w:space="0" w:color="auto"/>
      </w:divBdr>
    </w:div>
    <w:div w:id="1817066330">
      <w:bodyDiv w:val="1"/>
      <w:marLeft w:val="0"/>
      <w:marRight w:val="0"/>
      <w:marTop w:val="0"/>
      <w:marBottom w:val="0"/>
      <w:divBdr>
        <w:top w:val="none" w:sz="0" w:space="0" w:color="auto"/>
        <w:left w:val="none" w:sz="0" w:space="0" w:color="auto"/>
        <w:bottom w:val="none" w:sz="0" w:space="0" w:color="auto"/>
        <w:right w:val="none" w:sz="0" w:space="0" w:color="auto"/>
      </w:divBdr>
      <w:divsChild>
        <w:div w:id="916015275">
          <w:marLeft w:val="0"/>
          <w:marRight w:val="0"/>
          <w:marTop w:val="0"/>
          <w:marBottom w:val="0"/>
          <w:divBdr>
            <w:top w:val="none" w:sz="0" w:space="0" w:color="auto"/>
            <w:left w:val="none" w:sz="0" w:space="0" w:color="auto"/>
            <w:bottom w:val="none" w:sz="0" w:space="0" w:color="auto"/>
            <w:right w:val="none" w:sz="0" w:space="0" w:color="auto"/>
          </w:divBdr>
          <w:divsChild>
            <w:div w:id="1213466909">
              <w:marLeft w:val="0"/>
              <w:marRight w:val="0"/>
              <w:marTop w:val="0"/>
              <w:marBottom w:val="0"/>
              <w:divBdr>
                <w:top w:val="none" w:sz="0" w:space="0" w:color="auto"/>
                <w:left w:val="none" w:sz="0" w:space="0" w:color="auto"/>
                <w:bottom w:val="none" w:sz="0" w:space="0" w:color="auto"/>
                <w:right w:val="none" w:sz="0" w:space="0" w:color="auto"/>
              </w:divBdr>
              <w:divsChild>
                <w:div w:id="1279725791">
                  <w:marLeft w:val="0"/>
                  <w:marRight w:val="0"/>
                  <w:marTop w:val="0"/>
                  <w:marBottom w:val="0"/>
                  <w:divBdr>
                    <w:top w:val="none" w:sz="0" w:space="0" w:color="auto"/>
                    <w:left w:val="none" w:sz="0" w:space="0" w:color="auto"/>
                    <w:bottom w:val="none" w:sz="0" w:space="0" w:color="auto"/>
                    <w:right w:val="none" w:sz="0" w:space="0" w:color="auto"/>
                  </w:divBdr>
                  <w:divsChild>
                    <w:div w:id="15145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663134">
      <w:bodyDiv w:val="1"/>
      <w:marLeft w:val="0"/>
      <w:marRight w:val="0"/>
      <w:marTop w:val="0"/>
      <w:marBottom w:val="0"/>
      <w:divBdr>
        <w:top w:val="none" w:sz="0" w:space="0" w:color="auto"/>
        <w:left w:val="none" w:sz="0" w:space="0" w:color="auto"/>
        <w:bottom w:val="none" w:sz="0" w:space="0" w:color="auto"/>
        <w:right w:val="none" w:sz="0" w:space="0" w:color="auto"/>
      </w:divBdr>
    </w:div>
    <w:div w:id="2092072084">
      <w:bodyDiv w:val="1"/>
      <w:marLeft w:val="0"/>
      <w:marRight w:val="0"/>
      <w:marTop w:val="0"/>
      <w:marBottom w:val="0"/>
      <w:divBdr>
        <w:top w:val="none" w:sz="0" w:space="0" w:color="auto"/>
        <w:left w:val="none" w:sz="0" w:space="0" w:color="auto"/>
        <w:bottom w:val="none" w:sz="0" w:space="0" w:color="auto"/>
        <w:right w:val="none" w:sz="0" w:space="0" w:color="auto"/>
      </w:divBdr>
      <w:divsChild>
        <w:div w:id="1779763227">
          <w:marLeft w:val="0"/>
          <w:marRight w:val="0"/>
          <w:marTop w:val="0"/>
          <w:marBottom w:val="0"/>
          <w:divBdr>
            <w:top w:val="none" w:sz="0" w:space="0" w:color="auto"/>
            <w:left w:val="none" w:sz="0" w:space="0" w:color="auto"/>
            <w:bottom w:val="none" w:sz="0" w:space="0" w:color="auto"/>
            <w:right w:val="none" w:sz="0" w:space="0" w:color="auto"/>
          </w:divBdr>
          <w:divsChild>
            <w:div w:id="323360842">
              <w:marLeft w:val="0"/>
              <w:marRight w:val="0"/>
              <w:marTop w:val="0"/>
              <w:marBottom w:val="0"/>
              <w:divBdr>
                <w:top w:val="none" w:sz="0" w:space="0" w:color="auto"/>
                <w:left w:val="none" w:sz="0" w:space="0" w:color="auto"/>
                <w:bottom w:val="none" w:sz="0" w:space="0" w:color="auto"/>
                <w:right w:val="none" w:sz="0" w:space="0" w:color="auto"/>
              </w:divBdr>
              <w:divsChild>
                <w:div w:id="661155805">
                  <w:marLeft w:val="0"/>
                  <w:marRight w:val="0"/>
                  <w:marTop w:val="0"/>
                  <w:marBottom w:val="0"/>
                  <w:divBdr>
                    <w:top w:val="none" w:sz="0" w:space="0" w:color="auto"/>
                    <w:left w:val="none" w:sz="0" w:space="0" w:color="auto"/>
                    <w:bottom w:val="none" w:sz="0" w:space="0" w:color="auto"/>
                    <w:right w:val="none" w:sz="0" w:space="0" w:color="auto"/>
                  </w:divBdr>
                  <w:divsChild>
                    <w:div w:id="5676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docs.live.net/871a8551d77ae81a/Documentos/TIC-InnovaEdu_Flappy_Math-v1.0.0.docx"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docs.live.net/871a8551d77ae81a/Documentos/TIC-InnovaEdu_Flappy_Math-v1.0.0.docx"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871a8551d77ae81a/Documentos/TIC-InnovaEdu_Flappy_Math-v1.0.0.docx"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8/08/relationships/commentsExtensible" Target="commentsExtensi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AC752-6C6E-437F-95E5-C97464B2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13</Pages>
  <Words>2745</Words>
  <Characters>15099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Omar Pizarro Vasquez</dc:creator>
  <cp:keywords/>
  <dc:description/>
  <cp:lastModifiedBy>ASUS TUF DASH</cp:lastModifiedBy>
  <cp:revision>3</cp:revision>
  <dcterms:created xsi:type="dcterms:W3CDTF">2025-01-27T23:43:00Z</dcterms:created>
  <dcterms:modified xsi:type="dcterms:W3CDTF">2025-02-10T10:56:00Z</dcterms:modified>
</cp:coreProperties>
</file>