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56" w:rsidRDefault="006C4BC2"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283AF09A" wp14:editId="3B543B53">
            <wp:simplePos x="0" y="0"/>
            <wp:positionH relativeFrom="column">
              <wp:posOffset>-184785</wp:posOffset>
            </wp:positionH>
            <wp:positionV relativeFrom="paragraph">
              <wp:posOffset>0</wp:posOffset>
            </wp:positionV>
            <wp:extent cx="6629400" cy="4884420"/>
            <wp:effectExtent l="0" t="0" r="0" b="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908" t="23235" r="16497" b="9173"/>
                    <a:stretch/>
                  </pic:blipFill>
                  <pic:spPr bwMode="auto">
                    <a:xfrm>
                      <a:off x="0" y="0"/>
                      <a:ext cx="6629400" cy="488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A12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C2"/>
    <w:rsid w:val="006C4BC2"/>
    <w:rsid w:val="00A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518E6-C20D-4A28-A4DF-BDCBB900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VENTAS</dc:creator>
  <cp:keywords/>
  <dc:description/>
  <cp:lastModifiedBy>VENTAS</cp:lastModifiedBy>
  <cp:revision>1</cp:revision>
  <dcterms:created xsi:type="dcterms:W3CDTF">2021-10-06T18:56:00Z</dcterms:created>
  <dcterms:modified xsi:type="dcterms:W3CDTF">2021-10-06T18:57:00Z</dcterms:modified>
</cp:coreProperties>
</file>