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DC" w:rsidRPr="006C655F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6C655F">
        <w:rPr>
          <w:rFonts w:ascii="Arial" w:hAnsi="Arial" w:cs="Arial"/>
          <w:sz w:val="24"/>
          <w:szCs w:val="24"/>
        </w:rPr>
        <w:t>Coordinación de refe</w:t>
      </w:r>
      <w:r w:rsidR="00B47A46">
        <w:rPr>
          <w:rFonts w:ascii="Arial" w:hAnsi="Arial" w:cs="Arial"/>
          <w:sz w:val="24"/>
          <w:szCs w:val="24"/>
        </w:rPr>
        <w:t>rencias del Hospital Jerusalén</w:t>
      </w:r>
      <w:r w:rsidRPr="006C655F">
        <w:rPr>
          <w:rFonts w:ascii="Arial" w:hAnsi="Arial" w:cs="Arial"/>
          <w:sz w:val="24"/>
          <w:szCs w:val="24"/>
        </w:rPr>
        <w:t>.</w:t>
      </w:r>
    </w:p>
    <w:p w:rsidR="00C807DC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personal de ventanilla</w:t>
      </w:r>
      <w:r>
        <w:rPr>
          <w:rFonts w:ascii="Arial" w:hAnsi="Arial" w:cs="Arial"/>
          <w:sz w:val="24"/>
          <w:szCs w:val="24"/>
        </w:rPr>
        <w:t xml:space="preserve"> sobre órdenes de laboratorio (2</w:t>
      </w:r>
      <w:r w:rsidRPr="006C655F">
        <w:rPr>
          <w:rFonts w:ascii="Arial" w:hAnsi="Arial" w:cs="Arial"/>
          <w:sz w:val="24"/>
          <w:szCs w:val="24"/>
        </w:rPr>
        <w:t xml:space="preserve"> por whatsapp y 0</w:t>
      </w:r>
      <w:r>
        <w:rPr>
          <w:rFonts w:ascii="Arial" w:hAnsi="Arial" w:cs="Arial"/>
          <w:sz w:val="24"/>
          <w:szCs w:val="24"/>
        </w:rPr>
        <w:t>1</w:t>
      </w:r>
      <w:r w:rsidRPr="006C655F">
        <w:rPr>
          <w:rFonts w:ascii="Arial" w:hAnsi="Arial" w:cs="Arial"/>
          <w:sz w:val="24"/>
          <w:szCs w:val="24"/>
        </w:rPr>
        <w:t xml:space="preserve"> por vía telefónica).</w:t>
      </w:r>
    </w:p>
    <w:p w:rsidR="00C807DC" w:rsidRPr="00C807DC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personal de ventanilla</w:t>
      </w:r>
      <w:r>
        <w:rPr>
          <w:rFonts w:ascii="Arial" w:hAnsi="Arial" w:cs="Arial"/>
          <w:sz w:val="24"/>
          <w:szCs w:val="24"/>
        </w:rPr>
        <w:t xml:space="preserve"> sobre pertinencia de orden de cirugía y su cobertura por SIS</w:t>
      </w:r>
      <w:r w:rsidR="00A14B47">
        <w:rPr>
          <w:rFonts w:ascii="Arial" w:hAnsi="Arial" w:cs="Arial"/>
          <w:sz w:val="24"/>
          <w:szCs w:val="24"/>
        </w:rPr>
        <w:t xml:space="preserve"> (</w:t>
      </w:r>
      <w:r w:rsidR="00A14B47" w:rsidRPr="006C655F">
        <w:rPr>
          <w:rFonts w:ascii="Arial" w:hAnsi="Arial" w:cs="Arial"/>
          <w:sz w:val="24"/>
          <w:szCs w:val="24"/>
        </w:rPr>
        <w:t>por whatsapp</w:t>
      </w:r>
      <w:r w:rsidR="00A14B47">
        <w:rPr>
          <w:rFonts w:ascii="Arial" w:hAnsi="Arial" w:cs="Arial"/>
          <w:sz w:val="24"/>
          <w:szCs w:val="24"/>
        </w:rPr>
        <w:t>)</w:t>
      </w:r>
      <w:r w:rsidRPr="006C655F">
        <w:rPr>
          <w:rFonts w:ascii="Arial" w:hAnsi="Arial" w:cs="Arial"/>
          <w:sz w:val="24"/>
          <w:szCs w:val="24"/>
        </w:rPr>
        <w:t>.</w:t>
      </w:r>
    </w:p>
    <w:p w:rsidR="00C807DC" w:rsidRPr="006C655F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codificación CIE10 a personal de digitación.</w:t>
      </w:r>
    </w:p>
    <w:p w:rsidR="00C807DC" w:rsidRPr="006C655F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 xml:space="preserve">Orientación sobre </w:t>
      </w:r>
      <w:r>
        <w:rPr>
          <w:rFonts w:ascii="Arial" w:hAnsi="Arial" w:cs="Arial"/>
          <w:sz w:val="24"/>
          <w:szCs w:val="24"/>
        </w:rPr>
        <w:t>orden de cirugía para adecuada consignación de diagnóstico y procedimiento quirúrgico</w:t>
      </w:r>
      <w:r w:rsidRPr="006C655F">
        <w:rPr>
          <w:rFonts w:ascii="Arial" w:hAnsi="Arial" w:cs="Arial"/>
          <w:sz w:val="24"/>
          <w:szCs w:val="24"/>
        </w:rPr>
        <w:t>.</w:t>
      </w:r>
    </w:p>
    <w:p w:rsidR="00C807DC" w:rsidRDefault="00C807DC" w:rsidP="006579B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807DC">
        <w:rPr>
          <w:rFonts w:ascii="Arial" w:hAnsi="Arial" w:cs="Arial"/>
          <w:sz w:val="24"/>
          <w:szCs w:val="24"/>
        </w:rPr>
        <w:t>Consulta de exámenes de laboratorio con medico asistencial sobre la indicación de determinados análisis de laboratorio correspondiente a procedimiento oftalmológico, llamada telefónica y whatsapp</w:t>
      </w:r>
      <w:r>
        <w:rPr>
          <w:rFonts w:ascii="Arial" w:hAnsi="Arial" w:cs="Arial"/>
          <w:sz w:val="24"/>
          <w:szCs w:val="24"/>
        </w:rPr>
        <w:t>.</w:t>
      </w:r>
    </w:p>
    <w:p w:rsidR="00C807DC" w:rsidRPr="006C655F" w:rsidRDefault="00C807DC" w:rsidP="00C807D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referencias</w:t>
      </w:r>
      <w:r>
        <w:rPr>
          <w:rFonts w:ascii="Arial" w:hAnsi="Arial" w:cs="Arial"/>
          <w:sz w:val="24"/>
          <w:szCs w:val="24"/>
        </w:rPr>
        <w:t xml:space="preserve"> (adjunta lista en cuadro </w:t>
      </w:r>
      <w:r w:rsidR="00534E5C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>)</w:t>
      </w:r>
    </w:p>
    <w:bookmarkEnd w:id="0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23"/>
        <w:gridCol w:w="701"/>
        <w:gridCol w:w="1611"/>
        <w:gridCol w:w="392"/>
        <w:gridCol w:w="1204"/>
        <w:gridCol w:w="1699"/>
        <w:gridCol w:w="548"/>
        <w:gridCol w:w="1872"/>
      </w:tblGrid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lastRenderedPageBreak/>
              <w:t>02707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17926201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VIDAL NARCISO HORNA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14:32:36.243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RUIZ PAREDES, GLADYS VICTORIA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45463228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LURDES GISELLA LESCANO PEREDA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18:06:09.897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DE LA CRUZ HUACCHA, ROBERTO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17882221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ROSINA DIAZ LUNA VICTORIA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07:35:17.96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CAMPOS GUILLEN, BONY PERLA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EXTERNA-OFTALMOLOGÍA-ÚVEA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17850437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JUAN RAUL SAENZ SANCHEZ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16:09:33.68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CAFFO AGUILAR, ROBERTO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47232287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ELIZA CRUZ REQUEJO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17:16:06.2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CRUZ VALDERRAMA, EDER SAMUEL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75766468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JOANA SARAI REYES CARGUACHIN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17:36:41.227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LEYVA POZO, ASTRID CAROLINA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27676747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FLORENCIO DAMIAN MONTENEGRO PARDO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18:07:54.323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CRUZ VALDERRAMA, EDER SAMUEL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17912471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VICTORIA GOMEZ 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2021-08-16 23:01:28.01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ALEGRE PANDURO, LEYLA LUMIERE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43623366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ROSA ANGELICA HUAMAN ALVAREZ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00:14:13.29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VILLAVICENCIO CARRANZA, HELI ENRIQUE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17836902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EMELDA NELLY MINCHOLA GUZMAN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00:30:21.14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VILLAVICENCIO CARRANZA, HELI ENRIQUE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80486643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JULIA LARA MORALES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11:14:50.727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HUANGAL GIL, MILAGROS DEL PILAR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19326704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JESUS ALBERTO PEREZ VILLAR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12:06:38.54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HUANGAL GIL, MILAGROS DEL PILAR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17977267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NELSON QUISPE MALCA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08:04:56.253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ROMERO NAVEA, EMILY CHRISTINE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EXTERNA-OFTALMOLOGÍA-GLAUCOMA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18014739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FRANCISCO JAVIER AZABACHE ASMAT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09:21:39.427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CAMPOS GUILLEN, BONY PERLA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17912599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SABINA ZAVALETA ALVARADO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09:27:26.62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OLIVERA GONZALEZ, SILVIA MILAGRO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79021643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MARÍA FERNANDA CHURAMPI VITE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09:34:22.503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PEREZ RODRIGUEZ, LEANDRO EUGENIO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03153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63108781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YORDAN LEONEL URQUIZA PINTO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10:02:43.4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AGUIRRE RODRIGUEZ, EMERSON 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18140949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ROSA MARIA MENDEZ FERNANDEZ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10:03:37.84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VERA PUSCAN, JHIMY JHAN FRANCO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90740583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ASTRID VALENTINA GALVEZ GUZMAN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10:17:40.58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POLO ZACARIAS, JUAN CALEB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18825516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SEBASTIAN BERNABE MOZA COSABALENTE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10:21:19.13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ROJAS FALCONI, JUAN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02621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81605594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ASHLEY KORAIMA GALVEZ GUZMAN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10:21:20.99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POLO ZACARIAS, JUAN CALEB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19337050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JUAN ALBERTO CARRASCO TORRES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10:34:46.487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RAMIREZ GAVIDIA, DIAMER JUBALDO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EXTERNA-OFTALMOLOGÍA-GLAUCOMA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04105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91957795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ALEJANDRO DARIO MARQUEZ ESPEJO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2021-08-24 10:04:22.873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URBINA ROJAS, YRMA ROXANA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45299649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FELIX PAUL CUBAS AGUIRRE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11:10:28.24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GONZALES TORRES, FRANCESCA CATHERINE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17936370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BETTI CELESTINA CARDENAS ANAPAN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11:13:17.82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GARCIA CACERES, ALEXANDER ENRIQUE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EXTERNA-OFTALMOLOGÍA-GLAUCOMA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06114378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ANELIDA DIAZ RIMARACHIN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11:30:27.09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GALLARDO BUENO, JULIO LEONCIO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33432775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MILAGROS EMPERATRIZ CURAY CHOLAN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11:31:40.137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CARDOZO DELGADO, DIANA VANESSA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40748856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FREDI MARITZA FLORES MIRANDA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11:44:45.68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COSAVALENTE PELAEZ, EDGAR ENRIQUE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C807DC" w:rsidRPr="00BE0650" w:rsidTr="00C807DC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04108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07377809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MAXIMILIANO GONZALES CUEVA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2021-08-17 11:52:36.75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ALATRISTA LIÑAN, ANGELA MARITZA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807DC" w:rsidRPr="00BE0650" w:rsidRDefault="00C807DC" w:rsidP="00D13541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BE0650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</w:tbl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p w:rsidR="00C807DC" w:rsidRDefault="00C807DC"/>
    <w:sectPr w:rsidR="00C807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71" w:rsidRDefault="00BA4E71" w:rsidP="00C807DC">
      <w:pPr>
        <w:spacing w:after="0" w:line="240" w:lineRule="auto"/>
      </w:pPr>
      <w:r>
        <w:separator/>
      </w:r>
    </w:p>
  </w:endnote>
  <w:endnote w:type="continuationSeparator" w:id="0">
    <w:p w:rsidR="00BA4E71" w:rsidRDefault="00BA4E71" w:rsidP="00C8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71" w:rsidRDefault="00BA4E71" w:rsidP="00C807DC">
      <w:pPr>
        <w:spacing w:after="0" w:line="240" w:lineRule="auto"/>
      </w:pPr>
      <w:r>
        <w:separator/>
      </w:r>
    </w:p>
  </w:footnote>
  <w:footnote w:type="continuationSeparator" w:id="0">
    <w:p w:rsidR="00BA4E71" w:rsidRDefault="00BA4E71" w:rsidP="00C8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EE2"/>
    <w:multiLevelType w:val="hybridMultilevel"/>
    <w:tmpl w:val="341C868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50"/>
    <w:rsid w:val="00534E5C"/>
    <w:rsid w:val="006E2CBE"/>
    <w:rsid w:val="00A14B47"/>
    <w:rsid w:val="00AD7E53"/>
    <w:rsid w:val="00B47A46"/>
    <w:rsid w:val="00BA4E71"/>
    <w:rsid w:val="00BE0650"/>
    <w:rsid w:val="00C807DC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7346-DB75-4B95-8F04-4AAE011D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0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7DC"/>
  </w:style>
  <w:style w:type="paragraph" w:styleId="Piedepgina">
    <w:name w:val="footer"/>
    <w:basedOn w:val="Normal"/>
    <w:link w:val="PiedepginaCar"/>
    <w:uiPriority w:val="99"/>
    <w:unhideWhenUsed/>
    <w:rsid w:val="00C80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7DC"/>
  </w:style>
  <w:style w:type="paragraph" w:styleId="Prrafodelista">
    <w:name w:val="List Paragraph"/>
    <w:basedOn w:val="Normal"/>
    <w:uiPriority w:val="34"/>
    <w:qFormat/>
    <w:rsid w:val="00C8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roalcaba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ROALCABA HORNA</dc:creator>
  <cp:keywords/>
  <dc:description/>
  <cp:lastModifiedBy>ALEX EDUARDO ROALCABA HORNA</cp:lastModifiedBy>
  <cp:revision>7</cp:revision>
  <dcterms:created xsi:type="dcterms:W3CDTF">2021-10-18T22:16:00Z</dcterms:created>
  <dcterms:modified xsi:type="dcterms:W3CDTF">2021-10-19T02:11:00Z</dcterms:modified>
</cp:coreProperties>
</file>