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1E" w:rsidRDefault="00611C1E" w:rsidP="008849C8">
      <w:pPr>
        <w:jc w:val="center"/>
      </w:pPr>
      <w:r>
        <w:t>ACTIVIDADES TRABAJO REMOTO</w:t>
      </w:r>
    </w:p>
    <w:p w:rsidR="00611C1E" w:rsidRDefault="001F61FB">
      <w:r>
        <w:t>Fecha: 04</w:t>
      </w:r>
      <w:r w:rsidR="00611C1E">
        <w:t xml:space="preserve"> de marzo del 2022.</w:t>
      </w:r>
    </w:p>
    <w:p w:rsidR="00611C1E" w:rsidRDefault="00611C1E">
      <w:r>
        <w:t>Trabajadora: Carmen Julia Cabrera Rodríguez</w:t>
      </w:r>
    </w:p>
    <w:p w:rsidR="00856342" w:rsidRDefault="00CB47A1">
      <w:pPr>
        <w:rPr>
          <w:noProof/>
          <w:lang w:eastAsia="es-PE"/>
        </w:rPr>
      </w:pPr>
      <w:r>
        <w:t>Recepción de correo electrónico remitido por CIBIOM.</w:t>
      </w:r>
      <w:r>
        <w:rPr>
          <w:noProof/>
          <w:lang w:eastAsia="es-PE"/>
        </w:rPr>
        <w:t xml:space="preserve"> </w:t>
      </w:r>
    </w:p>
    <w:p w:rsidR="005E49D3" w:rsidRDefault="00856342">
      <w:bookmarkStart w:id="0" w:name="_GoBack"/>
      <w:r>
        <w:rPr>
          <w:noProof/>
          <w:lang w:eastAsia="es-PE"/>
        </w:rPr>
        <w:t>Descarga de documentos y archivo en carpeta digital.</w:t>
      </w:r>
      <w:bookmarkEnd w:id="0"/>
      <w:r w:rsidR="005E49D3">
        <w:rPr>
          <w:noProof/>
          <w:lang w:eastAsia="es-PE"/>
        </w:rPr>
        <w:drawing>
          <wp:inline distT="0" distB="0" distL="0" distR="0" wp14:anchorId="6C6CB219" wp14:editId="75342DC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A1" w:rsidRDefault="00CB47A1"/>
    <w:p w:rsidR="00CB47A1" w:rsidRDefault="00CB47A1"/>
    <w:p w:rsidR="00CB47A1" w:rsidRDefault="00CB47A1" w:rsidP="00CB47A1">
      <w:r>
        <w:t>R</w:t>
      </w:r>
      <w:r>
        <w:t>egistro en formato Excel.</w:t>
      </w:r>
    </w:p>
    <w:p w:rsidR="00856342" w:rsidRDefault="00856342" w:rsidP="00CB47A1"/>
    <w:p w:rsidR="00CB47A1" w:rsidRDefault="00CB47A1">
      <w:r>
        <w:rPr>
          <w:noProof/>
          <w:lang w:eastAsia="es-PE"/>
        </w:rPr>
        <w:drawing>
          <wp:inline distT="0" distB="0" distL="0" distR="0" wp14:anchorId="312F40DA" wp14:editId="742B65F7">
            <wp:extent cx="5394853" cy="1196088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588"/>
                    <a:stretch/>
                  </pic:blipFill>
                  <pic:spPr bwMode="auto">
                    <a:xfrm>
                      <a:off x="0" y="0"/>
                      <a:ext cx="5400040" cy="119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85CE7"/>
    <w:multiLevelType w:val="hybridMultilevel"/>
    <w:tmpl w:val="A356A76E"/>
    <w:lvl w:ilvl="0" w:tplc="771495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C3"/>
    <w:rsid w:val="00151897"/>
    <w:rsid w:val="001F61FB"/>
    <w:rsid w:val="00216FF7"/>
    <w:rsid w:val="00296FE4"/>
    <w:rsid w:val="00511397"/>
    <w:rsid w:val="005E49D3"/>
    <w:rsid w:val="00611C1E"/>
    <w:rsid w:val="00642FC3"/>
    <w:rsid w:val="00671E68"/>
    <w:rsid w:val="00856342"/>
    <w:rsid w:val="008849C8"/>
    <w:rsid w:val="00C758DE"/>
    <w:rsid w:val="00CB47A1"/>
    <w:rsid w:val="00F054FA"/>
    <w:rsid w:val="00F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A1F0AD-9A6B-40C1-87D1-6E44C81E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 Julia Cabrera Rodriguez</cp:lastModifiedBy>
  <cp:revision>10</cp:revision>
  <dcterms:created xsi:type="dcterms:W3CDTF">2022-03-03T04:51:00Z</dcterms:created>
  <dcterms:modified xsi:type="dcterms:W3CDTF">2022-03-08T16:51:00Z</dcterms:modified>
</cp:coreProperties>
</file>