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3543"/>
        <w:gridCol w:w="2287"/>
      </w:tblGrid>
      <w:tr w:rsidR="00381893" w14:paraId="6C725238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BAE8" w14:textId="7A69868E" w:rsidR="00381893" w:rsidRDefault="003043EB" w:rsidP="00FC6BA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Ibeth Leonor pacheco de la hostia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3B49" w14:textId="7EB79EC3" w:rsidR="00381893" w:rsidRDefault="003043EB" w:rsidP="0042570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Desarrollador senior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B94AAA" w14:textId="5E7E52A1" w:rsidR="00381893" w:rsidRDefault="007F6842" w:rsidP="005A3B47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2F34D57D" wp14:editId="62525BEB">
                  <wp:extent cx="1468213" cy="358140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433" cy="36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893" w14:paraId="4A599887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0EEC" w14:textId="5131C0ED" w:rsidR="00381893" w:rsidRDefault="00381893" w:rsidP="00425706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792E" w14:textId="33A161CD" w:rsidR="00381893" w:rsidRDefault="00381893" w:rsidP="00425706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8BC6E1" w14:textId="76F86E03" w:rsidR="00381893" w:rsidRPr="00134B0F" w:rsidRDefault="00381893" w:rsidP="00425706">
            <w:pPr>
              <w:jc w:val="center"/>
              <w:rPr>
                <w:rFonts w:ascii="Brush Script MT" w:hAnsi="Brush Script MT"/>
                <w:sz w:val="28"/>
                <w:szCs w:val="28"/>
              </w:rPr>
            </w:pPr>
          </w:p>
        </w:tc>
      </w:tr>
      <w:tr w:rsidR="00381893" w14:paraId="11722868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D575F" w14:textId="7BD0A14E" w:rsidR="00381893" w:rsidRDefault="00381893" w:rsidP="00425706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DB9AB" w14:textId="63DEF7AD" w:rsidR="00381893" w:rsidRDefault="00381893" w:rsidP="00425706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D8AD04" w14:textId="7CC31A90" w:rsidR="00381893" w:rsidRDefault="00381893" w:rsidP="00425706">
            <w:pPr>
              <w:jc w:val="center"/>
              <w:rPr>
                <w:rFonts w:ascii="Arial" w:hAnsi="Arial"/>
              </w:rPr>
            </w:pPr>
          </w:p>
        </w:tc>
      </w:tr>
      <w:tr w:rsidR="00381893" w14:paraId="2B43CB42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C8DD" w14:textId="0DC04766" w:rsidR="00381893" w:rsidRPr="00266FD8" w:rsidRDefault="00381893" w:rsidP="00425706">
            <w:pPr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B121" w14:textId="4AD94F33" w:rsidR="00381893" w:rsidRDefault="00381893" w:rsidP="00425706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0A3FF1" w14:textId="14DF0541" w:rsidR="00381893" w:rsidRDefault="00381893" w:rsidP="00425706">
            <w:pPr>
              <w:jc w:val="center"/>
              <w:rPr>
                <w:rFonts w:ascii="Arial" w:hAnsi="Arial"/>
              </w:rPr>
            </w:pPr>
          </w:p>
        </w:tc>
      </w:tr>
      <w:tr w:rsidR="00134B0F" w14:paraId="632DE5CD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5A1F" w14:textId="239DBE0D" w:rsidR="00134B0F" w:rsidRPr="00266FD8" w:rsidRDefault="00134B0F" w:rsidP="00134B0F">
            <w:pPr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34B7A" w14:textId="562D5188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535698" w14:textId="247FCECD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</w:tr>
      <w:tr w:rsidR="00134B0F" w14:paraId="33750A06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C87B" w14:textId="0567969A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FCD0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878137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</w:tr>
      <w:tr w:rsidR="00134B0F" w14:paraId="385EC192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E695D" w14:textId="72094172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CDED1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2CBD15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</w:tr>
      <w:tr w:rsidR="00134B0F" w14:paraId="797695AF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CA18" w14:textId="2941030E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BC35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F60DA8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</w:tr>
      <w:tr w:rsidR="00134B0F" w14:paraId="3F6671E7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487E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F598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0B0AB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</w:tr>
      <w:tr w:rsidR="00134B0F" w14:paraId="1FEBF7A6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8654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356F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50B2E6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</w:tr>
      <w:tr w:rsidR="00134B0F" w14:paraId="6DD81EB4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69D5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D1A5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876270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</w:tr>
      <w:tr w:rsidR="00134B0F" w14:paraId="7C89350D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ECC30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1D64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50318A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</w:tr>
      <w:tr w:rsidR="00134B0F" w14:paraId="4FF82CF4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1D39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EEF7F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36A22B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</w:tr>
      <w:tr w:rsidR="00134B0F" w14:paraId="51945ECE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649A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7197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5B7B41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</w:tr>
      <w:tr w:rsidR="00134B0F" w14:paraId="08094EFE" w14:textId="77777777">
        <w:trPr>
          <w:cantSplit/>
          <w:trHeight w:val="429"/>
        </w:trPr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7C8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F06B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9B0DC3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  <w:p w14:paraId="356BEA53" w14:textId="77777777" w:rsidR="00134B0F" w:rsidRDefault="00134B0F" w:rsidP="00134B0F">
            <w:pPr>
              <w:jc w:val="center"/>
              <w:rPr>
                <w:rFonts w:ascii="Arial" w:hAnsi="Arial"/>
              </w:rPr>
            </w:pPr>
          </w:p>
        </w:tc>
      </w:tr>
    </w:tbl>
    <w:p w14:paraId="68281BC5" w14:textId="5DA5D228" w:rsidR="007C3EF4" w:rsidRDefault="007C3EF4">
      <w:pPr>
        <w:rPr>
          <w:sz w:val="16"/>
          <w:szCs w:val="16"/>
        </w:rPr>
      </w:pPr>
    </w:p>
    <w:p w14:paraId="3D7C2598" w14:textId="15FD99F6" w:rsidR="00825EAB" w:rsidRPr="00FE5C79" w:rsidRDefault="00857BD7" w:rsidP="00FC6BA8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43A7B0BE" wp14:editId="55E03928">
            <wp:extent cx="5603240" cy="3155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EAB" w:rsidRPr="00FE5C79" w:rsidSect="00232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22"/>
      <w:pgMar w:top="1418" w:right="1701" w:bottom="1418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72F9" w14:textId="77777777" w:rsidR="0022371E" w:rsidRDefault="0022371E">
      <w:r>
        <w:separator/>
      </w:r>
    </w:p>
  </w:endnote>
  <w:endnote w:type="continuationSeparator" w:id="0">
    <w:p w14:paraId="5FAC9EFC" w14:textId="77777777" w:rsidR="0022371E" w:rsidRDefault="00223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091A" w14:textId="77777777" w:rsidR="0012576B" w:rsidRDefault="001257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983E" w14:textId="77777777" w:rsidR="00C40964" w:rsidRDefault="00C40964" w:rsidP="00BE3B71">
    <w:pPr>
      <w:pStyle w:val="Piedepgina"/>
      <w:jc w:val="both"/>
      <w:rPr>
        <w:sz w:val="16"/>
      </w:rPr>
    </w:pPr>
    <w:r>
      <w:rPr>
        <w:rFonts w:ascii="Arial" w:hAnsi="Arial"/>
        <w:sz w:val="16"/>
      </w:rPr>
      <w:t>Las personas asistentes conocen el proceso y están en la capacidad de aplicar el documento y/o tema en lo que corresponde a sus actividades específicas.</w:t>
    </w:r>
  </w:p>
  <w:p w14:paraId="1DAE346E" w14:textId="77777777" w:rsidR="00C40964" w:rsidRDefault="00C40964">
    <w:pPr>
      <w:pStyle w:val="Piedepgina"/>
      <w:rPr>
        <w:sz w:val="16"/>
      </w:rPr>
    </w:pPr>
  </w:p>
  <w:tbl>
    <w:tblPr>
      <w:tblW w:w="893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19"/>
      <w:gridCol w:w="5812"/>
    </w:tblGrid>
    <w:tr w:rsidR="00C40964" w14:paraId="4181B558" w14:textId="77777777">
      <w:trPr>
        <w:cantSplit/>
        <w:trHeight w:val="460"/>
      </w:trPr>
      <w:tc>
        <w:tcPr>
          <w:tcW w:w="3119" w:type="dxa"/>
          <w:shd w:val="clear" w:color="auto" w:fill="C0C0C0"/>
          <w:vAlign w:val="center"/>
        </w:tcPr>
        <w:p w14:paraId="3F1E1263" w14:textId="77777777" w:rsidR="00C40964" w:rsidRPr="0004118D" w:rsidRDefault="00C40964" w:rsidP="00E24A0F">
          <w:pPr>
            <w:jc w:val="center"/>
            <w:rPr>
              <w:rFonts w:ascii="Arial" w:hAnsi="Arial"/>
              <w:b/>
            </w:rPr>
          </w:pPr>
          <w:r w:rsidRPr="0004118D">
            <w:rPr>
              <w:rFonts w:ascii="Arial" w:hAnsi="Arial"/>
              <w:b/>
            </w:rPr>
            <w:t>FIRMA DEL INSTRUCTOR</w:t>
          </w:r>
        </w:p>
      </w:tc>
      <w:tc>
        <w:tcPr>
          <w:tcW w:w="5812" w:type="dxa"/>
          <w:tcBorders>
            <w:bottom w:val="single" w:sz="4" w:space="0" w:color="auto"/>
          </w:tcBorders>
          <w:vAlign w:val="center"/>
        </w:tcPr>
        <w:p w14:paraId="7FB4432B" w14:textId="078D5E4B" w:rsidR="00C40964" w:rsidRPr="00FC6BA8" w:rsidRDefault="00FC6BA8" w:rsidP="00F90CAE">
          <w:pPr>
            <w:rPr>
              <w:rFonts w:ascii="Bradley Hand ITC" w:hAnsi="Bradley Hand ITC"/>
            </w:rPr>
          </w:pPr>
          <w:r w:rsidRPr="00FC6BA8">
            <w:rPr>
              <w:rFonts w:ascii="Bradley Hand ITC" w:hAnsi="Bradley Hand ITC"/>
              <w:sz w:val="24"/>
              <w:szCs w:val="24"/>
            </w:rPr>
            <w:t xml:space="preserve">Diego </w:t>
          </w:r>
          <w:proofErr w:type="spellStart"/>
          <w:r w:rsidRPr="00FC6BA8">
            <w:rPr>
              <w:rFonts w:ascii="Bradley Hand ITC" w:hAnsi="Bradley Hand ITC"/>
              <w:sz w:val="24"/>
              <w:szCs w:val="24"/>
            </w:rPr>
            <w:t>Andres</w:t>
          </w:r>
          <w:proofErr w:type="spellEnd"/>
          <w:r w:rsidRPr="00FC6BA8">
            <w:rPr>
              <w:rFonts w:ascii="Bradley Hand ITC" w:hAnsi="Bradley Hand ITC"/>
              <w:sz w:val="24"/>
              <w:szCs w:val="24"/>
            </w:rPr>
            <w:t xml:space="preserve"> Quiroz</w:t>
          </w:r>
        </w:p>
      </w:tc>
    </w:tr>
  </w:tbl>
  <w:p w14:paraId="2816BA07" w14:textId="77777777" w:rsidR="00C40964" w:rsidRDefault="00C40964">
    <w:pPr>
      <w:pStyle w:val="Piedepgina"/>
      <w:rPr>
        <w:sz w:val="16"/>
        <w:szCs w:val="16"/>
      </w:rPr>
    </w:pPr>
  </w:p>
  <w:p w14:paraId="0AEB55D8" w14:textId="77777777" w:rsidR="00C40964" w:rsidRPr="00F90CAE" w:rsidRDefault="00C40964">
    <w:pPr>
      <w:pStyle w:val="Piedepgina"/>
      <w:rPr>
        <w:rFonts w:ascii="Arial" w:hAnsi="Arial" w:cs="Arial"/>
        <w:sz w:val="16"/>
        <w:szCs w:val="16"/>
      </w:rPr>
    </w:pPr>
    <w:r w:rsidRPr="00F90CAE">
      <w:rPr>
        <w:rFonts w:ascii="Arial" w:hAnsi="Arial" w:cs="Arial"/>
        <w:sz w:val="16"/>
        <w:szCs w:val="16"/>
      </w:rPr>
      <w:t>COPIA CONTROLADA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51EE" w14:textId="77777777" w:rsidR="0012576B" w:rsidRDefault="001257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CCC43" w14:textId="77777777" w:rsidR="0022371E" w:rsidRDefault="0022371E">
      <w:r>
        <w:separator/>
      </w:r>
    </w:p>
  </w:footnote>
  <w:footnote w:type="continuationSeparator" w:id="0">
    <w:p w14:paraId="0C6D9C77" w14:textId="77777777" w:rsidR="0022371E" w:rsidRDefault="00223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E7D7" w14:textId="77777777" w:rsidR="0012576B" w:rsidRDefault="001257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324"/>
      <w:gridCol w:w="1276"/>
      <w:gridCol w:w="1417"/>
    </w:tblGrid>
    <w:tr w:rsidR="00C40964" w:rsidRPr="00F90CAE" w14:paraId="16C530A1" w14:textId="77777777">
      <w:trPr>
        <w:cantSplit/>
        <w:trHeight w:val="321"/>
      </w:trPr>
      <w:tc>
        <w:tcPr>
          <w:tcW w:w="2197" w:type="dxa"/>
          <w:vMerge w:val="restart"/>
          <w:vAlign w:val="center"/>
        </w:tcPr>
        <w:p w14:paraId="38721FAB" w14:textId="77777777" w:rsidR="00C40964" w:rsidRPr="00F90CAE" w:rsidRDefault="001802DC" w:rsidP="00F90CAE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9C8D4EC" wp14:editId="489D10B7">
                <wp:extent cx="1304925" cy="809625"/>
                <wp:effectExtent l="0" t="0" r="9525" b="9525"/>
                <wp:docPr id="1" name="Imagen 1" descr="Logo Ciel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iel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4" w:type="dxa"/>
          <w:vMerge w:val="restart"/>
          <w:vAlign w:val="center"/>
        </w:tcPr>
        <w:p w14:paraId="0D35B2B3" w14:textId="77777777" w:rsidR="00C40964" w:rsidRPr="00F90CAE" w:rsidRDefault="00C40964" w:rsidP="00F90CAE">
          <w:pPr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LISTADO DE CAPACITACIÓN</w:t>
          </w:r>
        </w:p>
      </w:tc>
      <w:tc>
        <w:tcPr>
          <w:tcW w:w="2693" w:type="dxa"/>
          <w:gridSpan w:val="2"/>
          <w:vAlign w:val="center"/>
        </w:tcPr>
        <w:p w14:paraId="60152CC1" w14:textId="77777777" w:rsidR="00C40964" w:rsidRPr="00F90CAE" w:rsidRDefault="00C40964" w:rsidP="00F90CAE">
          <w:pPr>
            <w:ind w:right="-70"/>
            <w:jc w:val="center"/>
            <w:rPr>
              <w:rFonts w:ascii="Arial" w:hAnsi="Arial" w:cs="Arial"/>
              <w:sz w:val="24"/>
            </w:rPr>
          </w:pPr>
          <w:r w:rsidRPr="00F90CAE">
            <w:rPr>
              <w:rFonts w:ascii="Arial" w:hAnsi="Arial" w:cs="Arial"/>
              <w:sz w:val="24"/>
            </w:rPr>
            <w:t>Código</w:t>
          </w:r>
        </w:p>
        <w:p w14:paraId="2762DD01" w14:textId="77777777" w:rsidR="00C40964" w:rsidRPr="00F90CAE" w:rsidRDefault="00C40964" w:rsidP="00F90CAE">
          <w:pPr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DSR015</w:t>
          </w:r>
        </w:p>
      </w:tc>
    </w:tr>
    <w:tr w:rsidR="00C40964" w:rsidRPr="00F90CAE" w14:paraId="061530E9" w14:textId="77777777">
      <w:trPr>
        <w:cantSplit/>
        <w:trHeight w:val="318"/>
      </w:trPr>
      <w:tc>
        <w:tcPr>
          <w:tcW w:w="2197" w:type="dxa"/>
          <w:vMerge/>
        </w:tcPr>
        <w:p w14:paraId="25E74BFC" w14:textId="77777777" w:rsidR="00C40964" w:rsidRPr="00F90CAE" w:rsidRDefault="00C40964" w:rsidP="00F90CAE">
          <w:pPr>
            <w:rPr>
              <w:rFonts w:ascii="Arial" w:hAnsi="Arial" w:cs="Arial"/>
            </w:rPr>
          </w:pPr>
        </w:p>
      </w:tc>
      <w:tc>
        <w:tcPr>
          <w:tcW w:w="4324" w:type="dxa"/>
          <w:vMerge/>
        </w:tcPr>
        <w:p w14:paraId="355ABE91" w14:textId="77777777" w:rsidR="00C40964" w:rsidRPr="00F90CAE" w:rsidRDefault="00C40964" w:rsidP="00F90CAE">
          <w:pPr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1276" w:type="dxa"/>
          <w:vAlign w:val="center"/>
        </w:tcPr>
        <w:p w14:paraId="754D871B" w14:textId="77777777" w:rsidR="00C40964" w:rsidRPr="00F90CAE" w:rsidRDefault="00C40964" w:rsidP="00F90CAE">
          <w:pPr>
            <w:rPr>
              <w:rFonts w:ascii="Arial" w:hAnsi="Arial" w:cs="Arial"/>
              <w:sz w:val="24"/>
            </w:rPr>
          </w:pPr>
          <w:r w:rsidRPr="00F90CAE">
            <w:rPr>
              <w:rFonts w:ascii="Arial" w:hAnsi="Arial" w:cs="Arial"/>
              <w:sz w:val="24"/>
            </w:rPr>
            <w:t xml:space="preserve">Versión </w:t>
          </w:r>
        </w:p>
      </w:tc>
      <w:tc>
        <w:tcPr>
          <w:tcW w:w="1417" w:type="dxa"/>
          <w:vAlign w:val="center"/>
        </w:tcPr>
        <w:p w14:paraId="3A450D1F" w14:textId="77777777" w:rsidR="00C40964" w:rsidRPr="00F90CAE" w:rsidRDefault="00AB6CF7" w:rsidP="00F90CAE">
          <w:pPr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E</w:t>
          </w:r>
        </w:p>
      </w:tc>
    </w:tr>
    <w:tr w:rsidR="00C40964" w:rsidRPr="00F90CAE" w14:paraId="17CD4FF3" w14:textId="77777777">
      <w:trPr>
        <w:cantSplit/>
        <w:trHeight w:val="418"/>
      </w:trPr>
      <w:tc>
        <w:tcPr>
          <w:tcW w:w="2197" w:type="dxa"/>
          <w:vMerge/>
        </w:tcPr>
        <w:p w14:paraId="76021B88" w14:textId="77777777" w:rsidR="00C40964" w:rsidRPr="00F90CAE" w:rsidRDefault="00C40964" w:rsidP="00F90CAE">
          <w:pPr>
            <w:rPr>
              <w:rFonts w:ascii="Arial" w:hAnsi="Arial" w:cs="Arial"/>
            </w:rPr>
          </w:pPr>
        </w:p>
      </w:tc>
      <w:tc>
        <w:tcPr>
          <w:tcW w:w="4324" w:type="dxa"/>
          <w:vMerge/>
        </w:tcPr>
        <w:p w14:paraId="49E715C9" w14:textId="77777777" w:rsidR="00C40964" w:rsidRPr="00F90CAE" w:rsidRDefault="00C40964" w:rsidP="00F90CAE">
          <w:pPr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1276" w:type="dxa"/>
          <w:vAlign w:val="center"/>
        </w:tcPr>
        <w:p w14:paraId="413B90B8" w14:textId="77777777" w:rsidR="00C40964" w:rsidRPr="00F90CAE" w:rsidRDefault="00C40964" w:rsidP="00F90CAE">
          <w:pPr>
            <w:rPr>
              <w:rFonts w:ascii="Arial" w:hAnsi="Arial" w:cs="Arial"/>
              <w:sz w:val="24"/>
            </w:rPr>
          </w:pPr>
          <w:r w:rsidRPr="00F90CAE">
            <w:rPr>
              <w:rFonts w:ascii="Arial" w:hAnsi="Arial" w:cs="Arial"/>
              <w:sz w:val="24"/>
            </w:rPr>
            <w:t xml:space="preserve">Emisión </w:t>
          </w: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14:paraId="252BAE60" w14:textId="77777777" w:rsidR="00C40964" w:rsidRPr="00F90CAE" w:rsidRDefault="00AB6CF7" w:rsidP="00F90CAE">
          <w:pPr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6/11/2019</w:t>
          </w:r>
        </w:p>
      </w:tc>
    </w:tr>
  </w:tbl>
  <w:p w14:paraId="3A80E429" w14:textId="77777777" w:rsidR="00C40964" w:rsidRDefault="00C40964">
    <w:pPr>
      <w:pStyle w:val="Encabezado"/>
    </w:pPr>
  </w:p>
  <w:tbl>
    <w:tblPr>
      <w:tblW w:w="9233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425"/>
      <w:gridCol w:w="627"/>
      <w:gridCol w:w="628"/>
      <w:gridCol w:w="308"/>
      <w:gridCol w:w="320"/>
      <w:gridCol w:w="627"/>
      <w:gridCol w:w="616"/>
      <w:gridCol w:w="12"/>
      <w:gridCol w:w="628"/>
      <w:gridCol w:w="628"/>
      <w:gridCol w:w="295"/>
      <w:gridCol w:w="556"/>
      <w:gridCol w:w="142"/>
      <w:gridCol w:w="865"/>
      <w:gridCol w:w="269"/>
      <w:gridCol w:w="1294"/>
    </w:tblGrid>
    <w:tr w:rsidR="00AB6CF7" w:rsidRPr="006206D2" w14:paraId="43918452" w14:textId="77777777" w:rsidTr="00AB6CF7">
      <w:trPr>
        <w:trHeight w:val="412"/>
      </w:trPr>
      <w:tc>
        <w:tcPr>
          <w:tcW w:w="993" w:type="dxa"/>
          <w:tcBorders>
            <w:top w:val="double" w:sz="4" w:space="0" w:color="auto"/>
            <w:left w:val="double" w:sz="4" w:space="0" w:color="auto"/>
            <w:bottom w:val="single" w:sz="6" w:space="0" w:color="auto"/>
            <w:right w:val="double" w:sz="4" w:space="0" w:color="auto"/>
          </w:tcBorders>
          <w:shd w:val="clear" w:color="auto" w:fill="C0C0C0"/>
          <w:vAlign w:val="center"/>
        </w:tcPr>
        <w:p w14:paraId="7DBDCC49" w14:textId="77777777" w:rsidR="00AB6CF7" w:rsidRPr="00C40964" w:rsidRDefault="00AB6CF7" w:rsidP="00C40964">
          <w:pPr>
            <w:jc w:val="center"/>
            <w:rPr>
              <w:rFonts w:ascii="Arial" w:hAnsi="Arial"/>
              <w:b/>
            </w:rPr>
          </w:pPr>
          <w:r w:rsidRPr="00C40964">
            <w:rPr>
              <w:rFonts w:ascii="Arial" w:hAnsi="Arial"/>
              <w:b/>
              <w:sz w:val="18"/>
              <w:szCs w:val="18"/>
            </w:rPr>
            <w:t>Cliente</w:t>
          </w:r>
        </w:p>
      </w:tc>
      <w:tc>
        <w:tcPr>
          <w:tcW w:w="5670" w:type="dxa"/>
          <w:gridSpan w:val="12"/>
          <w:tcBorders>
            <w:top w:val="double" w:sz="4" w:space="0" w:color="auto"/>
            <w:left w:val="double" w:sz="4" w:space="0" w:color="auto"/>
            <w:bottom w:val="single" w:sz="6" w:space="0" w:color="auto"/>
            <w:right w:val="double" w:sz="4" w:space="0" w:color="auto"/>
          </w:tcBorders>
          <w:shd w:val="clear" w:color="auto" w:fill="auto"/>
          <w:vAlign w:val="center"/>
        </w:tcPr>
        <w:p w14:paraId="75531316" w14:textId="129EEF96" w:rsidR="00AB6CF7" w:rsidRPr="00C40964" w:rsidRDefault="00FC6BA8" w:rsidP="00C40964">
          <w:pPr>
            <w:jc w:val="center"/>
            <w:rPr>
              <w:rFonts w:ascii="Arial" w:hAnsi="Arial"/>
              <w:b/>
            </w:rPr>
          </w:pPr>
          <w:r w:rsidRPr="00FC6BA8">
            <w:rPr>
              <w:rFonts w:ascii="Arial" w:hAnsi="Arial"/>
              <w:b/>
            </w:rPr>
            <w:t>CLINICOS PROGRAMAS DE ATENCION INTEGRAL SAS</w:t>
          </w:r>
        </w:p>
      </w:tc>
      <w:tc>
        <w:tcPr>
          <w:tcW w:w="1276" w:type="dxa"/>
          <w:gridSpan w:val="3"/>
          <w:tcBorders>
            <w:top w:val="double" w:sz="4" w:space="0" w:color="auto"/>
            <w:left w:val="double" w:sz="4" w:space="0" w:color="auto"/>
            <w:bottom w:val="single" w:sz="6" w:space="0" w:color="auto"/>
            <w:right w:val="double" w:sz="4" w:space="0" w:color="auto"/>
          </w:tcBorders>
          <w:shd w:val="clear" w:color="auto" w:fill="C0C0C0"/>
          <w:vAlign w:val="center"/>
        </w:tcPr>
        <w:p w14:paraId="0F103BE4" w14:textId="77777777" w:rsidR="00AB6CF7" w:rsidRPr="00C40964" w:rsidRDefault="00AB6CF7" w:rsidP="00C40964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Sede:</w:t>
          </w:r>
        </w:p>
      </w:tc>
      <w:tc>
        <w:tcPr>
          <w:tcW w:w="1294" w:type="dxa"/>
          <w:tcBorders>
            <w:top w:val="double" w:sz="4" w:space="0" w:color="auto"/>
            <w:left w:val="single" w:sz="6" w:space="0" w:color="auto"/>
            <w:bottom w:val="single" w:sz="6" w:space="0" w:color="auto"/>
            <w:right w:val="double" w:sz="4" w:space="0" w:color="auto"/>
          </w:tcBorders>
          <w:shd w:val="clear" w:color="auto" w:fill="auto"/>
          <w:vAlign w:val="center"/>
        </w:tcPr>
        <w:p w14:paraId="7CD647E8" w14:textId="73565C7C" w:rsidR="00AB6CF7" w:rsidRPr="006206D2" w:rsidRDefault="0012576B" w:rsidP="006206D2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Tunja</w:t>
          </w:r>
        </w:p>
      </w:tc>
    </w:tr>
    <w:tr w:rsidR="00C40964" w:rsidRPr="006206D2" w14:paraId="64740E97" w14:textId="77777777" w:rsidTr="00C40964">
      <w:trPr>
        <w:trHeight w:val="417"/>
      </w:trPr>
      <w:tc>
        <w:tcPr>
          <w:tcW w:w="2981" w:type="dxa"/>
          <w:gridSpan w:val="5"/>
          <w:tcBorders>
            <w:top w:val="single" w:sz="6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shd w:val="clear" w:color="auto" w:fill="C0C0C0"/>
          <w:vAlign w:val="center"/>
        </w:tcPr>
        <w:p w14:paraId="408E0D23" w14:textId="77777777" w:rsidR="00C40964" w:rsidRPr="00C40964" w:rsidRDefault="00C40964" w:rsidP="00C40964">
          <w:pPr>
            <w:jc w:val="center"/>
            <w:rPr>
              <w:rFonts w:ascii="Arial" w:hAnsi="Arial"/>
              <w:b/>
            </w:rPr>
          </w:pPr>
          <w:r w:rsidRPr="00C40964">
            <w:rPr>
              <w:rFonts w:ascii="Arial" w:hAnsi="Arial"/>
              <w:b/>
            </w:rPr>
            <w:t>Tipo de Sistema</w:t>
          </w:r>
        </w:p>
      </w:tc>
      <w:tc>
        <w:tcPr>
          <w:tcW w:w="6252" w:type="dxa"/>
          <w:gridSpan w:val="12"/>
          <w:tcBorders>
            <w:top w:val="single" w:sz="6" w:space="0" w:color="auto"/>
            <w:left w:val="single" w:sz="6" w:space="0" w:color="auto"/>
            <w:bottom w:val="doub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249ADF45" w14:textId="5865CE74" w:rsidR="00C40964" w:rsidRPr="006206D2" w:rsidRDefault="00FC6BA8" w:rsidP="006206D2">
          <w:pPr>
            <w:rPr>
              <w:rFonts w:ascii="Arial" w:hAnsi="Arial"/>
            </w:rPr>
          </w:pPr>
          <w:r>
            <w:rPr>
              <w:rFonts w:ascii="Arial" w:hAnsi="Arial"/>
            </w:rPr>
            <w:t>Digiturno5</w:t>
          </w:r>
        </w:p>
      </w:tc>
    </w:tr>
    <w:tr w:rsidR="00C40964" w:rsidRPr="006206D2" w14:paraId="042AC1B3" w14:textId="77777777" w:rsidTr="00C40964">
      <w:trPr>
        <w:trHeight w:val="417"/>
      </w:trPr>
      <w:tc>
        <w:tcPr>
          <w:tcW w:w="1418" w:type="dxa"/>
          <w:gridSpan w:val="2"/>
          <w:tcBorders>
            <w:top w:val="single" w:sz="6" w:space="0" w:color="auto"/>
            <w:left w:val="double" w:sz="4" w:space="0" w:color="auto"/>
            <w:bottom w:val="double" w:sz="4" w:space="0" w:color="auto"/>
            <w:right w:val="single" w:sz="6" w:space="0" w:color="auto"/>
          </w:tcBorders>
          <w:shd w:val="clear" w:color="auto" w:fill="C0C0C0"/>
          <w:vAlign w:val="center"/>
        </w:tcPr>
        <w:p w14:paraId="53609D5B" w14:textId="77777777" w:rsidR="00C40964" w:rsidRDefault="00C40964" w:rsidP="00D80BF9">
          <w:pPr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Tipo de Orden</w:t>
          </w:r>
        </w:p>
        <w:p w14:paraId="3C81987B" w14:textId="77777777" w:rsidR="00C40964" w:rsidRPr="00C40964" w:rsidRDefault="00C40964" w:rsidP="00D80BF9">
          <w:pPr>
            <w:rPr>
              <w:rFonts w:ascii="Arial" w:hAnsi="Arial"/>
              <w:b/>
              <w:sz w:val="16"/>
              <w:szCs w:val="16"/>
            </w:rPr>
          </w:pPr>
          <w:r w:rsidRPr="00C40964">
            <w:rPr>
              <w:rFonts w:ascii="Arial" w:hAnsi="Arial"/>
              <w:b/>
              <w:sz w:val="16"/>
              <w:szCs w:val="16"/>
            </w:rPr>
            <w:t>(marque x)</w:t>
          </w:r>
        </w:p>
      </w:tc>
      <w:tc>
        <w:tcPr>
          <w:tcW w:w="627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  <w:shd w:val="clear" w:color="auto" w:fill="auto"/>
          <w:vAlign w:val="center"/>
        </w:tcPr>
        <w:p w14:paraId="52C37A27" w14:textId="77777777" w:rsidR="00C40964" w:rsidRPr="00FC6BA8" w:rsidRDefault="00C40964" w:rsidP="00C40964">
          <w:pPr>
            <w:jc w:val="center"/>
            <w:rPr>
              <w:rFonts w:ascii="Arial" w:hAnsi="Arial"/>
              <w:strike/>
            </w:rPr>
          </w:pPr>
          <w:proofErr w:type="gramStart"/>
          <w:r w:rsidRPr="00FC6BA8">
            <w:rPr>
              <w:rFonts w:ascii="Arial" w:hAnsi="Arial"/>
              <w:strike/>
            </w:rPr>
            <w:t>O.P</w:t>
          </w:r>
          <w:proofErr w:type="gramEnd"/>
        </w:p>
      </w:tc>
      <w:tc>
        <w:tcPr>
          <w:tcW w:w="628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  <w:shd w:val="clear" w:color="auto" w:fill="auto"/>
          <w:vAlign w:val="center"/>
        </w:tcPr>
        <w:p w14:paraId="30321158" w14:textId="77777777" w:rsidR="00C40964" w:rsidRPr="006206D2" w:rsidRDefault="00C40964" w:rsidP="00C40964">
          <w:pPr>
            <w:jc w:val="center"/>
            <w:rPr>
              <w:rFonts w:ascii="Arial" w:hAnsi="Arial"/>
            </w:rPr>
          </w:pPr>
          <w:proofErr w:type="gramStart"/>
          <w:r>
            <w:rPr>
              <w:rFonts w:ascii="Arial" w:hAnsi="Arial"/>
            </w:rPr>
            <w:t>O.S</w:t>
          </w:r>
          <w:proofErr w:type="gramEnd"/>
        </w:p>
      </w:tc>
      <w:tc>
        <w:tcPr>
          <w:tcW w:w="628" w:type="dxa"/>
          <w:gridSpan w:val="2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  <w:shd w:val="clear" w:color="auto" w:fill="auto"/>
          <w:vAlign w:val="center"/>
        </w:tcPr>
        <w:p w14:paraId="0BD03B62" w14:textId="77777777" w:rsidR="00C40964" w:rsidRPr="006206D2" w:rsidRDefault="00C40964" w:rsidP="00C40964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ALQ</w:t>
          </w:r>
        </w:p>
      </w:tc>
      <w:tc>
        <w:tcPr>
          <w:tcW w:w="627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  <w:shd w:val="clear" w:color="auto" w:fill="auto"/>
          <w:vAlign w:val="center"/>
        </w:tcPr>
        <w:p w14:paraId="4E82CCFB" w14:textId="77777777" w:rsidR="00C40964" w:rsidRPr="006206D2" w:rsidRDefault="00C40964" w:rsidP="00C40964">
          <w:pPr>
            <w:jc w:val="center"/>
            <w:rPr>
              <w:rFonts w:ascii="Arial" w:hAnsi="Arial"/>
            </w:rPr>
          </w:pPr>
          <w:proofErr w:type="gramStart"/>
          <w:r>
            <w:rPr>
              <w:rFonts w:ascii="Arial" w:hAnsi="Arial"/>
            </w:rPr>
            <w:t>O.D</w:t>
          </w:r>
          <w:proofErr w:type="gramEnd"/>
        </w:p>
      </w:tc>
      <w:tc>
        <w:tcPr>
          <w:tcW w:w="628" w:type="dxa"/>
          <w:gridSpan w:val="2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  <w:shd w:val="clear" w:color="auto" w:fill="auto"/>
          <w:vAlign w:val="center"/>
        </w:tcPr>
        <w:p w14:paraId="0AFEA3BC" w14:textId="77777777" w:rsidR="00C40964" w:rsidRPr="006206D2" w:rsidRDefault="00C40964" w:rsidP="00C40964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INT</w:t>
          </w:r>
        </w:p>
      </w:tc>
      <w:tc>
        <w:tcPr>
          <w:tcW w:w="628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  <w:shd w:val="clear" w:color="auto" w:fill="auto"/>
          <w:vAlign w:val="center"/>
        </w:tcPr>
        <w:p w14:paraId="65DC2203" w14:textId="77777777" w:rsidR="00C40964" w:rsidRPr="006206D2" w:rsidRDefault="00C40964" w:rsidP="00C40964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MIX</w:t>
          </w:r>
        </w:p>
      </w:tc>
      <w:tc>
        <w:tcPr>
          <w:tcW w:w="628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  <w:shd w:val="clear" w:color="auto" w:fill="auto"/>
          <w:vAlign w:val="center"/>
        </w:tcPr>
        <w:p w14:paraId="4911A834" w14:textId="77777777" w:rsidR="00C40964" w:rsidRPr="006206D2" w:rsidRDefault="00C40964" w:rsidP="00C40964">
          <w:pPr>
            <w:jc w:val="center"/>
            <w:rPr>
              <w:rFonts w:ascii="Arial" w:hAnsi="Arial"/>
            </w:rPr>
          </w:pPr>
          <w:proofErr w:type="gramStart"/>
          <w:r>
            <w:rPr>
              <w:rFonts w:ascii="Arial" w:hAnsi="Arial"/>
            </w:rPr>
            <w:t>O.R</w:t>
          </w:r>
          <w:proofErr w:type="gramEnd"/>
        </w:p>
      </w:tc>
      <w:tc>
        <w:tcPr>
          <w:tcW w:w="993" w:type="dxa"/>
          <w:gridSpan w:val="3"/>
          <w:tcBorders>
            <w:top w:val="single" w:sz="6" w:space="0" w:color="auto"/>
            <w:left w:val="single" w:sz="6" w:space="0" w:color="auto"/>
            <w:bottom w:val="double" w:sz="4" w:space="0" w:color="auto"/>
            <w:right w:val="double" w:sz="4" w:space="0" w:color="auto"/>
          </w:tcBorders>
          <w:shd w:val="clear" w:color="auto" w:fill="C0C0C0"/>
          <w:vAlign w:val="center"/>
        </w:tcPr>
        <w:p w14:paraId="456EA7EF" w14:textId="77777777" w:rsidR="00C40964" w:rsidRPr="00C40964" w:rsidRDefault="00C40964" w:rsidP="00C40964">
          <w:pPr>
            <w:jc w:val="center"/>
            <w:rPr>
              <w:rFonts w:ascii="Arial" w:hAnsi="Arial"/>
              <w:b/>
            </w:rPr>
          </w:pPr>
          <w:r w:rsidRPr="00C40964">
            <w:rPr>
              <w:rFonts w:ascii="Arial" w:hAnsi="Arial"/>
              <w:b/>
            </w:rPr>
            <w:t>No.</w:t>
          </w:r>
        </w:p>
      </w:tc>
      <w:tc>
        <w:tcPr>
          <w:tcW w:w="2428" w:type="dxa"/>
          <w:gridSpan w:val="3"/>
          <w:tcBorders>
            <w:top w:val="single" w:sz="6" w:space="0" w:color="auto"/>
            <w:left w:val="single" w:sz="6" w:space="0" w:color="auto"/>
            <w:bottom w:val="doub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412D5BE2" w14:textId="620DB647" w:rsidR="00C40964" w:rsidRPr="006206D2" w:rsidRDefault="00FC6BA8" w:rsidP="006206D2">
          <w:pPr>
            <w:rPr>
              <w:rFonts w:ascii="Arial" w:hAnsi="Arial"/>
            </w:rPr>
          </w:pPr>
          <w:r>
            <w:rPr>
              <w:rFonts w:ascii="Arial" w:hAnsi="Arial"/>
            </w:rPr>
            <w:t>EOPA-0031</w:t>
          </w:r>
          <w:r w:rsidR="00C37C8D">
            <w:rPr>
              <w:rFonts w:ascii="Arial" w:hAnsi="Arial"/>
            </w:rPr>
            <w:t>99</w:t>
          </w:r>
        </w:p>
      </w:tc>
    </w:tr>
    <w:tr w:rsidR="00027638" w:rsidRPr="006206D2" w14:paraId="76AE6CED" w14:textId="77777777" w:rsidTr="000D2612">
      <w:trPr>
        <w:trHeight w:val="417"/>
      </w:trPr>
      <w:tc>
        <w:tcPr>
          <w:tcW w:w="2981" w:type="dxa"/>
          <w:gridSpan w:val="5"/>
          <w:tcBorders>
            <w:top w:val="single" w:sz="6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shd w:val="clear" w:color="auto" w:fill="C0C0C0"/>
          <w:vAlign w:val="center"/>
        </w:tcPr>
        <w:p w14:paraId="7755A646" w14:textId="77777777" w:rsidR="00027638" w:rsidRDefault="00027638" w:rsidP="006206D2">
          <w:pPr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Línea de Negocio CIEL</w:t>
          </w:r>
        </w:p>
        <w:p w14:paraId="2BD8B8C0" w14:textId="77777777" w:rsidR="00027638" w:rsidRDefault="00027638" w:rsidP="006206D2">
          <w:pPr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(marque x)</w:t>
          </w:r>
        </w:p>
      </w:tc>
      <w:tc>
        <w:tcPr>
          <w:tcW w:w="1563" w:type="dxa"/>
          <w:gridSpan w:val="3"/>
          <w:tcBorders>
            <w:top w:val="single" w:sz="6" w:space="0" w:color="auto"/>
            <w:left w:val="single" w:sz="6" w:space="0" w:color="auto"/>
            <w:bottom w:val="doub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34347831" w14:textId="77777777" w:rsidR="00027638" w:rsidRPr="00FC6BA8" w:rsidRDefault="00027638" w:rsidP="00027638">
          <w:pPr>
            <w:jc w:val="center"/>
            <w:rPr>
              <w:rFonts w:ascii="Arial" w:hAnsi="Arial"/>
              <w:strike/>
            </w:rPr>
          </w:pPr>
          <w:r w:rsidRPr="00FC6BA8">
            <w:rPr>
              <w:rFonts w:ascii="Arial" w:hAnsi="Arial"/>
              <w:strike/>
            </w:rPr>
            <w:t>Atención al cliente</w:t>
          </w:r>
        </w:p>
      </w:tc>
      <w:tc>
        <w:tcPr>
          <w:tcW w:w="1563" w:type="dxa"/>
          <w:gridSpan w:val="4"/>
          <w:tcBorders>
            <w:top w:val="single" w:sz="6" w:space="0" w:color="auto"/>
            <w:left w:val="single" w:sz="6" w:space="0" w:color="auto"/>
            <w:bottom w:val="doub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5BF3AC7E" w14:textId="77777777" w:rsidR="00027638" w:rsidRPr="006206D2" w:rsidRDefault="00027638" w:rsidP="00027638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Comunicación digital</w:t>
          </w:r>
        </w:p>
      </w:tc>
      <w:tc>
        <w:tcPr>
          <w:tcW w:w="1563" w:type="dxa"/>
          <w:gridSpan w:val="3"/>
          <w:tcBorders>
            <w:top w:val="single" w:sz="6" w:space="0" w:color="auto"/>
            <w:left w:val="single" w:sz="6" w:space="0" w:color="auto"/>
            <w:bottom w:val="doub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2E2D3C8F" w14:textId="77777777" w:rsidR="00027638" w:rsidRPr="006206D2" w:rsidRDefault="00027638" w:rsidP="00027638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Trafico</w:t>
          </w:r>
        </w:p>
      </w:tc>
      <w:tc>
        <w:tcPr>
          <w:tcW w:w="1563" w:type="dxa"/>
          <w:gridSpan w:val="2"/>
          <w:tcBorders>
            <w:top w:val="single" w:sz="6" w:space="0" w:color="auto"/>
            <w:left w:val="single" w:sz="6" w:space="0" w:color="auto"/>
            <w:bottom w:val="doub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18790B2D" w14:textId="77777777" w:rsidR="00027638" w:rsidRPr="006206D2" w:rsidRDefault="00027638" w:rsidP="00027638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Deportes</w:t>
          </w:r>
        </w:p>
      </w:tc>
    </w:tr>
    <w:tr w:rsidR="002322D7" w:rsidRPr="006206D2" w14:paraId="2628BCEC" w14:textId="77777777" w:rsidTr="004E47CB">
      <w:trPr>
        <w:trHeight w:val="417"/>
      </w:trPr>
      <w:tc>
        <w:tcPr>
          <w:tcW w:w="2981" w:type="dxa"/>
          <w:gridSpan w:val="5"/>
          <w:tcBorders>
            <w:top w:val="single" w:sz="6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shd w:val="clear" w:color="auto" w:fill="C0C0C0"/>
          <w:vAlign w:val="center"/>
        </w:tcPr>
        <w:p w14:paraId="1C95A70D" w14:textId="77777777" w:rsidR="002322D7" w:rsidRPr="006206D2" w:rsidRDefault="002322D7" w:rsidP="006206D2">
          <w:pPr>
            <w:rPr>
              <w:rFonts w:ascii="Arial" w:hAnsi="Arial"/>
            </w:rPr>
          </w:pPr>
          <w:proofErr w:type="spellStart"/>
          <w:r>
            <w:rPr>
              <w:rFonts w:ascii="Arial" w:hAnsi="Arial"/>
              <w:b/>
              <w:sz w:val="18"/>
              <w:szCs w:val="18"/>
            </w:rPr>
            <w:t>Area</w:t>
          </w:r>
          <w:proofErr w:type="spellEnd"/>
          <w:r>
            <w:rPr>
              <w:rFonts w:ascii="Arial" w:hAnsi="Arial"/>
              <w:b/>
              <w:sz w:val="18"/>
              <w:szCs w:val="18"/>
            </w:rPr>
            <w:t xml:space="preserve">/ </w:t>
          </w:r>
          <w:proofErr w:type="spellStart"/>
          <w:r>
            <w:rPr>
              <w:rFonts w:ascii="Arial" w:hAnsi="Arial"/>
              <w:b/>
              <w:sz w:val="18"/>
              <w:szCs w:val="18"/>
            </w:rPr>
            <w:t>Dpto</w:t>
          </w:r>
          <w:proofErr w:type="spellEnd"/>
          <w:r>
            <w:rPr>
              <w:rFonts w:ascii="Arial" w:hAnsi="Arial"/>
              <w:b/>
              <w:sz w:val="18"/>
              <w:szCs w:val="18"/>
            </w:rPr>
            <w:t>/ Proceso</w:t>
          </w:r>
        </w:p>
      </w:tc>
      <w:tc>
        <w:tcPr>
          <w:tcW w:w="6252" w:type="dxa"/>
          <w:gridSpan w:val="12"/>
          <w:tcBorders>
            <w:top w:val="single" w:sz="6" w:space="0" w:color="auto"/>
            <w:left w:val="single" w:sz="6" w:space="0" w:color="auto"/>
            <w:bottom w:val="doub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34366761" w14:textId="46C0456D" w:rsidR="002322D7" w:rsidRPr="006206D2" w:rsidRDefault="00FC6BA8" w:rsidP="006206D2">
          <w:pPr>
            <w:rPr>
              <w:rFonts w:ascii="Arial" w:hAnsi="Arial"/>
            </w:rPr>
          </w:pPr>
          <w:r>
            <w:rPr>
              <w:rFonts w:ascii="Arial" w:hAnsi="Arial"/>
            </w:rPr>
            <w:t>Consultoría e Implementación</w:t>
          </w:r>
        </w:p>
      </w:tc>
    </w:tr>
  </w:tbl>
  <w:p w14:paraId="03E4648F" w14:textId="77777777" w:rsidR="00C40964" w:rsidRDefault="00C40964">
    <w:pPr>
      <w:pStyle w:val="Encabezado"/>
    </w:pPr>
  </w:p>
  <w:tbl>
    <w:tblPr>
      <w:tblW w:w="9233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850"/>
      <w:gridCol w:w="3544"/>
      <w:gridCol w:w="2712"/>
    </w:tblGrid>
    <w:tr w:rsidR="00512D92" w:rsidRPr="006206D2" w14:paraId="6259EEDE" w14:textId="77777777" w:rsidTr="00512D92">
      <w:trPr>
        <w:trHeight w:val="232"/>
      </w:trPr>
      <w:tc>
        <w:tcPr>
          <w:tcW w:w="2127" w:type="dxa"/>
          <w:tcBorders>
            <w:top w:val="double" w:sz="4" w:space="0" w:color="auto"/>
            <w:left w:val="double" w:sz="4" w:space="0" w:color="auto"/>
            <w:bottom w:val="single" w:sz="6" w:space="0" w:color="auto"/>
            <w:right w:val="single" w:sz="6" w:space="0" w:color="auto"/>
          </w:tcBorders>
          <w:shd w:val="clear" w:color="auto" w:fill="C0C0C0"/>
          <w:vAlign w:val="center"/>
        </w:tcPr>
        <w:p w14:paraId="6BF2659D" w14:textId="77777777" w:rsidR="00512D92" w:rsidRPr="006206D2" w:rsidRDefault="00512D92" w:rsidP="0004118D">
          <w:pPr>
            <w:jc w:val="center"/>
            <w:rPr>
              <w:rFonts w:ascii="Arial" w:hAnsi="Arial"/>
              <w:b/>
              <w:sz w:val="16"/>
              <w:szCs w:val="16"/>
            </w:rPr>
          </w:pPr>
          <w:r w:rsidRPr="006206D2">
            <w:rPr>
              <w:rFonts w:ascii="Arial" w:hAnsi="Arial"/>
              <w:b/>
              <w:sz w:val="16"/>
              <w:szCs w:val="16"/>
            </w:rPr>
            <w:t xml:space="preserve">FECHA DE CAPACITACIÓN </w:t>
          </w:r>
        </w:p>
      </w:tc>
      <w:tc>
        <w:tcPr>
          <w:tcW w:w="850" w:type="dxa"/>
          <w:tcBorders>
            <w:top w:val="doub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C0C0C0"/>
          <w:vAlign w:val="center"/>
        </w:tcPr>
        <w:p w14:paraId="4D31238F" w14:textId="77777777" w:rsidR="00512D92" w:rsidRPr="006206D2" w:rsidRDefault="00512D92" w:rsidP="00512D92">
          <w:pPr>
            <w:rPr>
              <w:rFonts w:ascii="Arial" w:hAnsi="Arial"/>
              <w:b/>
            </w:rPr>
          </w:pPr>
          <w:r w:rsidRPr="00512D92">
            <w:rPr>
              <w:rFonts w:ascii="Arial" w:hAnsi="Arial"/>
              <w:b/>
              <w:sz w:val="16"/>
              <w:szCs w:val="16"/>
            </w:rPr>
            <w:t>HORAS</w:t>
          </w:r>
        </w:p>
      </w:tc>
      <w:tc>
        <w:tcPr>
          <w:tcW w:w="3544" w:type="dxa"/>
          <w:tcBorders>
            <w:top w:val="doub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C0C0C0"/>
          <w:vAlign w:val="center"/>
        </w:tcPr>
        <w:p w14:paraId="712DF199" w14:textId="77777777" w:rsidR="00512D92" w:rsidRPr="006206D2" w:rsidRDefault="00512D92" w:rsidP="0004118D">
          <w:pPr>
            <w:jc w:val="center"/>
            <w:rPr>
              <w:rFonts w:ascii="Arial" w:hAnsi="Arial"/>
              <w:b/>
            </w:rPr>
          </w:pPr>
          <w:r w:rsidRPr="006206D2">
            <w:rPr>
              <w:rFonts w:ascii="Arial" w:hAnsi="Arial"/>
              <w:b/>
            </w:rPr>
            <w:t>TEMARIO</w:t>
          </w:r>
        </w:p>
      </w:tc>
      <w:tc>
        <w:tcPr>
          <w:tcW w:w="2712" w:type="dxa"/>
          <w:tcBorders>
            <w:top w:val="double" w:sz="4" w:space="0" w:color="auto"/>
            <w:left w:val="single" w:sz="6" w:space="0" w:color="auto"/>
            <w:bottom w:val="single" w:sz="6" w:space="0" w:color="auto"/>
            <w:right w:val="double" w:sz="4" w:space="0" w:color="auto"/>
          </w:tcBorders>
          <w:shd w:val="clear" w:color="auto" w:fill="C0C0C0"/>
          <w:vAlign w:val="center"/>
        </w:tcPr>
        <w:p w14:paraId="0A9A73D2" w14:textId="77777777" w:rsidR="00512D92" w:rsidRPr="006206D2" w:rsidRDefault="00512D92" w:rsidP="0004118D">
          <w:pPr>
            <w:jc w:val="center"/>
            <w:rPr>
              <w:rFonts w:ascii="Arial" w:hAnsi="Arial"/>
              <w:b/>
            </w:rPr>
          </w:pPr>
          <w:r w:rsidRPr="006206D2">
            <w:rPr>
              <w:rFonts w:ascii="Arial" w:hAnsi="Arial"/>
              <w:b/>
            </w:rPr>
            <w:t>INSTRUCTOR ASIGNADO</w:t>
          </w:r>
        </w:p>
      </w:tc>
    </w:tr>
    <w:tr w:rsidR="00512D92" w:rsidRPr="006206D2" w14:paraId="2B77F55B" w14:textId="77777777" w:rsidTr="00FC6BA8">
      <w:trPr>
        <w:trHeight w:val="400"/>
      </w:trPr>
      <w:tc>
        <w:tcPr>
          <w:tcW w:w="2127" w:type="dxa"/>
          <w:tcBorders>
            <w:top w:val="single" w:sz="6" w:space="0" w:color="auto"/>
            <w:left w:val="double" w:sz="4" w:space="0" w:color="auto"/>
            <w:bottom w:val="double" w:sz="4" w:space="0" w:color="auto"/>
            <w:right w:val="single" w:sz="6" w:space="0" w:color="auto"/>
          </w:tcBorders>
          <w:shd w:val="clear" w:color="auto" w:fill="auto"/>
          <w:vAlign w:val="center"/>
        </w:tcPr>
        <w:p w14:paraId="2F2DA19A" w14:textId="3DED6124" w:rsidR="00512D92" w:rsidRPr="006206D2" w:rsidRDefault="0012576B" w:rsidP="00FC6BA8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28</w:t>
          </w:r>
          <w:r w:rsidR="00FC6BA8">
            <w:rPr>
              <w:rFonts w:ascii="Arial" w:hAnsi="Arial"/>
            </w:rPr>
            <w:t>/0</w:t>
          </w:r>
          <w:r>
            <w:rPr>
              <w:rFonts w:ascii="Arial" w:hAnsi="Arial"/>
            </w:rPr>
            <w:t>7</w:t>
          </w:r>
          <w:r w:rsidR="00FC6BA8">
            <w:rPr>
              <w:rFonts w:ascii="Arial" w:hAnsi="Arial"/>
            </w:rPr>
            <w:t>/2022</w:t>
          </w:r>
        </w:p>
      </w:tc>
      <w:tc>
        <w:tcPr>
          <w:tcW w:w="850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  <w:shd w:val="clear" w:color="auto" w:fill="auto"/>
          <w:vAlign w:val="center"/>
        </w:tcPr>
        <w:p w14:paraId="23A3CEE3" w14:textId="11602D07" w:rsidR="00512D92" w:rsidRDefault="0012576B" w:rsidP="00FC6BA8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3</w:t>
          </w:r>
          <w:r w:rsidR="00FC6BA8">
            <w:rPr>
              <w:rFonts w:ascii="Arial" w:hAnsi="Arial"/>
            </w:rPr>
            <w:t xml:space="preserve"> hora</w:t>
          </w:r>
          <w:r w:rsidR="00710777">
            <w:rPr>
              <w:rFonts w:ascii="Arial" w:hAnsi="Arial"/>
            </w:rPr>
            <w:t>s</w:t>
          </w:r>
        </w:p>
      </w:tc>
      <w:tc>
        <w:tcPr>
          <w:tcW w:w="3544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  <w:shd w:val="clear" w:color="auto" w:fill="auto"/>
          <w:vAlign w:val="center"/>
        </w:tcPr>
        <w:p w14:paraId="5E449D86" w14:textId="38F0AC7C" w:rsidR="00512D92" w:rsidRPr="006206D2" w:rsidRDefault="00FC6BA8" w:rsidP="00FC6BA8">
          <w:pPr>
            <w:jc w:val="center"/>
            <w:rPr>
              <w:rFonts w:ascii="Arial" w:hAnsi="Arial"/>
            </w:rPr>
          </w:pPr>
          <w:r w:rsidRPr="00FC6BA8">
            <w:rPr>
              <w:rFonts w:ascii="Arial" w:hAnsi="Arial"/>
            </w:rPr>
            <w:t xml:space="preserve">CAPACITACIÓN </w:t>
          </w:r>
          <w:r w:rsidR="0012576B">
            <w:rPr>
              <w:rFonts w:ascii="Arial" w:hAnsi="Arial"/>
            </w:rPr>
            <w:t>ADMINISTRATIVA</w:t>
          </w:r>
        </w:p>
      </w:tc>
      <w:tc>
        <w:tcPr>
          <w:tcW w:w="2712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095C0D54" w14:textId="7E69EF9D" w:rsidR="00512D92" w:rsidRPr="006206D2" w:rsidRDefault="00FC6BA8" w:rsidP="00FC6BA8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Diego </w:t>
          </w:r>
          <w:proofErr w:type="spellStart"/>
          <w:r>
            <w:rPr>
              <w:rFonts w:ascii="Arial" w:hAnsi="Arial"/>
            </w:rPr>
            <w:t>Andres</w:t>
          </w:r>
          <w:proofErr w:type="spellEnd"/>
          <w:r>
            <w:rPr>
              <w:rFonts w:ascii="Arial" w:hAnsi="Arial"/>
            </w:rPr>
            <w:t xml:space="preserve"> Quiroz</w:t>
          </w:r>
        </w:p>
      </w:tc>
    </w:tr>
  </w:tbl>
  <w:p w14:paraId="340C737C" w14:textId="22805E73" w:rsidR="00C40964" w:rsidRPr="00927CB4" w:rsidRDefault="00927CB4">
    <w:pPr>
      <w:pStyle w:val="Encabezado"/>
      <w:rPr>
        <w:b/>
      </w:rPr>
    </w:pPr>
    <w:r w:rsidRPr="00927CB4">
      <w:rPr>
        <w:b/>
      </w:rPr>
      <w:t xml:space="preserve">Tipo de </w:t>
    </w:r>
    <w:r w:rsidR="00266FD8" w:rsidRPr="00927CB4">
      <w:rPr>
        <w:b/>
      </w:rPr>
      <w:t>Capacitación</w:t>
    </w:r>
    <w:r w:rsidRPr="00927CB4">
      <w:rPr>
        <w:b/>
      </w:rPr>
      <w:t xml:space="preserve"> (Aplica solo para capacitaciones a clientes):</w:t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72"/>
      <w:gridCol w:w="380"/>
      <w:gridCol w:w="2148"/>
      <w:gridCol w:w="373"/>
      <w:gridCol w:w="2132"/>
      <w:gridCol w:w="235"/>
      <w:gridCol w:w="1929"/>
      <w:gridCol w:w="359"/>
    </w:tblGrid>
    <w:tr w:rsidR="00927CB4" w14:paraId="5E689ACE" w14:textId="77777777" w:rsidTr="00927CB4">
      <w:tc>
        <w:tcPr>
          <w:tcW w:w="1282" w:type="dxa"/>
        </w:tcPr>
        <w:p w14:paraId="5CB72434" w14:textId="77777777" w:rsidR="00927CB4" w:rsidRDefault="00927CB4">
          <w:pPr>
            <w:pStyle w:val="Encabezado"/>
          </w:pPr>
          <w:r>
            <w:t>Operativa</w:t>
          </w:r>
        </w:p>
      </w:tc>
      <w:tc>
        <w:tcPr>
          <w:tcW w:w="386" w:type="dxa"/>
        </w:tcPr>
        <w:p w14:paraId="78F4B5A8" w14:textId="1BFC4F45" w:rsidR="00927CB4" w:rsidRDefault="00927CB4">
          <w:pPr>
            <w:pStyle w:val="Encabezado"/>
          </w:pPr>
        </w:p>
      </w:tc>
      <w:tc>
        <w:tcPr>
          <w:tcW w:w="2178" w:type="dxa"/>
        </w:tcPr>
        <w:p w14:paraId="5EE9D4E8" w14:textId="77777777" w:rsidR="00927CB4" w:rsidRDefault="00927CB4" w:rsidP="00927CB4">
          <w:pPr>
            <w:pStyle w:val="Encabezado"/>
            <w:jc w:val="right"/>
          </w:pPr>
          <w:r>
            <w:t>Administrativa</w:t>
          </w:r>
        </w:p>
      </w:tc>
      <w:tc>
        <w:tcPr>
          <w:tcW w:w="373" w:type="dxa"/>
        </w:tcPr>
        <w:p w14:paraId="4B99B141" w14:textId="65738683" w:rsidR="00927CB4" w:rsidRDefault="00710777">
          <w:pPr>
            <w:pStyle w:val="Encabezado"/>
          </w:pPr>
          <w:r>
            <w:t>X</w:t>
          </w:r>
        </w:p>
      </w:tc>
      <w:tc>
        <w:tcPr>
          <w:tcW w:w="2193" w:type="dxa"/>
        </w:tcPr>
        <w:p w14:paraId="6231F6CF" w14:textId="77777777" w:rsidR="00927CB4" w:rsidRDefault="00927CB4" w:rsidP="00927CB4">
          <w:pPr>
            <w:pStyle w:val="Encabezado"/>
            <w:jc w:val="right"/>
          </w:pPr>
          <w:proofErr w:type="spellStart"/>
          <w:r>
            <w:t>Help</w:t>
          </w:r>
          <w:proofErr w:type="spellEnd"/>
          <w:r>
            <w:t xml:space="preserve"> </w:t>
          </w:r>
          <w:proofErr w:type="spellStart"/>
          <w:r>
            <w:t>Desk</w:t>
          </w:r>
          <w:proofErr w:type="spellEnd"/>
        </w:p>
      </w:tc>
      <w:tc>
        <w:tcPr>
          <w:tcW w:w="236" w:type="dxa"/>
        </w:tcPr>
        <w:p w14:paraId="31D64821" w14:textId="77777777" w:rsidR="00927CB4" w:rsidRDefault="00927CB4">
          <w:pPr>
            <w:pStyle w:val="Encabezado"/>
          </w:pPr>
        </w:p>
      </w:tc>
      <w:tc>
        <w:tcPr>
          <w:tcW w:w="1965" w:type="dxa"/>
        </w:tcPr>
        <w:p w14:paraId="0499E72B" w14:textId="77777777" w:rsidR="00927CB4" w:rsidRDefault="00927CB4" w:rsidP="00927CB4">
          <w:pPr>
            <w:pStyle w:val="Encabezado"/>
            <w:jc w:val="right"/>
          </w:pPr>
          <w:r>
            <w:t>Contenido Digital</w:t>
          </w:r>
        </w:p>
      </w:tc>
      <w:tc>
        <w:tcPr>
          <w:tcW w:w="365" w:type="dxa"/>
        </w:tcPr>
        <w:p w14:paraId="1F46138C" w14:textId="77777777" w:rsidR="00927CB4" w:rsidRDefault="00927CB4">
          <w:pPr>
            <w:pStyle w:val="Encabezado"/>
          </w:pPr>
        </w:p>
      </w:tc>
    </w:tr>
  </w:tbl>
  <w:p w14:paraId="6E07AC79" w14:textId="77777777" w:rsidR="00927CB4" w:rsidRDefault="00927CB4">
    <w:pPr>
      <w:pStyle w:val="Encabezado"/>
    </w:pPr>
  </w:p>
  <w:p w14:paraId="37707D6B" w14:textId="77777777" w:rsidR="00927CB4" w:rsidRDefault="00927CB4">
    <w:pPr>
      <w:pStyle w:val="Encabezado"/>
    </w:pPr>
  </w:p>
  <w:tbl>
    <w:tblPr>
      <w:tblW w:w="9233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543"/>
      <w:gridCol w:w="2287"/>
    </w:tblGrid>
    <w:tr w:rsidR="00C40964" w14:paraId="116EFD97" w14:textId="77777777">
      <w:trPr>
        <w:cantSplit/>
        <w:trHeight w:val="232"/>
      </w:trPr>
      <w:tc>
        <w:tcPr>
          <w:tcW w:w="9233" w:type="dxa"/>
          <w:gridSpan w:val="3"/>
          <w:tcBorders>
            <w:top w:val="single" w:sz="4" w:space="0" w:color="auto"/>
            <w:bottom w:val="nil"/>
          </w:tcBorders>
          <w:shd w:val="clear" w:color="auto" w:fill="C0C0C0"/>
        </w:tcPr>
        <w:p w14:paraId="7188353B" w14:textId="77777777" w:rsidR="00C40964" w:rsidRDefault="00C40964" w:rsidP="00F90CAE">
          <w:pPr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LISTADO DE ASISTENTES</w:t>
          </w:r>
        </w:p>
      </w:tc>
    </w:tr>
    <w:tr w:rsidR="00C40964" w14:paraId="6A99ECF8" w14:textId="77777777">
      <w:trPr>
        <w:cantSplit/>
        <w:trHeight w:val="232"/>
      </w:trPr>
      <w:tc>
        <w:tcPr>
          <w:tcW w:w="340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6A0345B9" w14:textId="77777777" w:rsidR="00C40964" w:rsidRDefault="00C40964" w:rsidP="00F90CAE">
          <w:pPr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Nombre </w:t>
          </w:r>
        </w:p>
      </w:tc>
      <w:tc>
        <w:tcPr>
          <w:tcW w:w="35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96A912" w14:textId="77777777" w:rsidR="00C40964" w:rsidRDefault="00C40964" w:rsidP="00F90CAE">
          <w:pPr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Cargo </w:t>
          </w:r>
        </w:p>
      </w:tc>
      <w:tc>
        <w:tcPr>
          <w:tcW w:w="228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20E0C95E" w14:textId="77777777" w:rsidR="00C40964" w:rsidRDefault="00C40964" w:rsidP="00F90CAE">
          <w:pPr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Firma </w:t>
          </w:r>
        </w:p>
      </w:tc>
    </w:tr>
  </w:tbl>
  <w:p w14:paraId="2E24CD6C" w14:textId="77777777" w:rsidR="00C40964" w:rsidRPr="00F90CAE" w:rsidRDefault="00C409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BFC32" w14:textId="77777777" w:rsidR="0012576B" w:rsidRDefault="001257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3D"/>
    <w:rsid w:val="00021F2E"/>
    <w:rsid w:val="00027638"/>
    <w:rsid w:val="0004118D"/>
    <w:rsid w:val="000D2612"/>
    <w:rsid w:val="0012576B"/>
    <w:rsid w:val="00134B0F"/>
    <w:rsid w:val="001802DC"/>
    <w:rsid w:val="001B5E76"/>
    <w:rsid w:val="0022371E"/>
    <w:rsid w:val="002322D7"/>
    <w:rsid w:val="00256F8B"/>
    <w:rsid w:val="00266FD8"/>
    <w:rsid w:val="003043EB"/>
    <w:rsid w:val="00333321"/>
    <w:rsid w:val="003603C7"/>
    <w:rsid w:val="00372F9F"/>
    <w:rsid w:val="00381893"/>
    <w:rsid w:val="0038437D"/>
    <w:rsid w:val="003E0F4D"/>
    <w:rsid w:val="00425706"/>
    <w:rsid w:val="004E47CB"/>
    <w:rsid w:val="00512D92"/>
    <w:rsid w:val="00517C98"/>
    <w:rsid w:val="00562175"/>
    <w:rsid w:val="005A3B47"/>
    <w:rsid w:val="005A77E8"/>
    <w:rsid w:val="005B363A"/>
    <w:rsid w:val="006206D2"/>
    <w:rsid w:val="0062715F"/>
    <w:rsid w:val="00632B97"/>
    <w:rsid w:val="006D068D"/>
    <w:rsid w:val="00710777"/>
    <w:rsid w:val="00795D10"/>
    <w:rsid w:val="007C3EF4"/>
    <w:rsid w:val="007F281F"/>
    <w:rsid w:val="007F6842"/>
    <w:rsid w:val="00825EAB"/>
    <w:rsid w:val="00857BD7"/>
    <w:rsid w:val="00927CB4"/>
    <w:rsid w:val="00933CF5"/>
    <w:rsid w:val="0098581E"/>
    <w:rsid w:val="009A1B03"/>
    <w:rsid w:val="009E4C5C"/>
    <w:rsid w:val="00A01747"/>
    <w:rsid w:val="00A22C38"/>
    <w:rsid w:val="00A268C1"/>
    <w:rsid w:val="00AB6CF7"/>
    <w:rsid w:val="00AE3A25"/>
    <w:rsid w:val="00B233EF"/>
    <w:rsid w:val="00B26B3D"/>
    <w:rsid w:val="00B448E1"/>
    <w:rsid w:val="00BE3B71"/>
    <w:rsid w:val="00C310E6"/>
    <w:rsid w:val="00C37C8D"/>
    <w:rsid w:val="00C40964"/>
    <w:rsid w:val="00CA4832"/>
    <w:rsid w:val="00D43B24"/>
    <w:rsid w:val="00D7297D"/>
    <w:rsid w:val="00D80BF9"/>
    <w:rsid w:val="00E232F2"/>
    <w:rsid w:val="00E24A0F"/>
    <w:rsid w:val="00F5698E"/>
    <w:rsid w:val="00F66B94"/>
    <w:rsid w:val="00F81AA2"/>
    <w:rsid w:val="00F869C8"/>
    <w:rsid w:val="00F90CAE"/>
    <w:rsid w:val="00F97215"/>
    <w:rsid w:val="00FC6BA8"/>
    <w:rsid w:val="00FE5C79"/>
    <w:rsid w:val="00FF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9C40D5"/>
  <w15:docId w15:val="{7BAFA396-0F69-4E0D-8984-B145B8B4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0CAE"/>
    <w:rPr>
      <w:lang w:val="es-CO" w:eastAsia="es-CO"/>
    </w:rPr>
  </w:style>
  <w:style w:type="paragraph" w:styleId="Ttulo3">
    <w:name w:val="heading 3"/>
    <w:basedOn w:val="Normal"/>
    <w:next w:val="Normal"/>
    <w:qFormat/>
    <w:rsid w:val="00F90CAE"/>
    <w:pPr>
      <w:keepNext/>
      <w:jc w:val="both"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90CA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90CAE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512D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12D92"/>
    <w:rPr>
      <w:rFonts w:ascii="Tahoma" w:hAnsi="Tahoma" w:cs="Tahoma"/>
      <w:sz w:val="16"/>
      <w:szCs w:val="16"/>
      <w:lang w:val="es-CO" w:eastAsia="es-CO"/>
    </w:rPr>
  </w:style>
  <w:style w:type="table" w:styleId="Tablaconcuadrcula">
    <w:name w:val="Table Grid"/>
    <w:basedOn w:val="Tablanormal"/>
    <w:rsid w:val="0092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 INGENIERIA LTDA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</dc:creator>
  <cp:lastModifiedBy>Ibeth Leonor Pacheco de la Hostia</cp:lastModifiedBy>
  <cp:revision>10</cp:revision>
  <cp:lastPrinted>2022-02-25T21:18:00Z</cp:lastPrinted>
  <dcterms:created xsi:type="dcterms:W3CDTF">2022-02-25T21:25:00Z</dcterms:created>
  <dcterms:modified xsi:type="dcterms:W3CDTF">2022-07-30T14:24:00Z</dcterms:modified>
</cp:coreProperties>
</file>