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DDE3" w14:textId="69180BE4" w:rsidR="00EF6A6B" w:rsidRDefault="00853EEF">
      <w:pPr>
        <w:rPr>
          <w:lang w:val="vi-VN"/>
        </w:rPr>
      </w:pPr>
      <w:r>
        <w:t>Thay</w:t>
      </w:r>
      <w:r>
        <w:rPr>
          <w:lang w:val="vi-VN"/>
        </w:rPr>
        <w:t xml:space="preserve"> đổi mac trong giống laptop.</w:t>
      </w:r>
      <w:r>
        <w:rPr>
          <w:lang w:val="vi-VN"/>
        </w:rPr>
        <w:br/>
        <w:t>kiểm tra cấu hình.</w:t>
      </w:r>
      <w:r>
        <w:rPr>
          <w:lang w:val="vi-VN"/>
        </w:rPr>
        <w:br/>
        <w:t>đưa việc check spi vào các task.</w:t>
      </w:r>
    </w:p>
    <w:p w14:paraId="122BD2A5" w14:textId="77777777" w:rsidR="00F67CBE" w:rsidRDefault="00591271">
      <w:pPr>
        <w:rPr>
          <w:lang w:val="vi-VN"/>
        </w:rPr>
      </w:pPr>
      <w:r>
        <w:rPr>
          <w:lang w:val="vi-VN"/>
        </w:rPr>
        <w:t>Tạo 2 queue gửi, pooling để gửi liên tục.</w:t>
      </w:r>
      <w:r w:rsidR="007E7995">
        <w:rPr>
          <w:lang w:val="vi-VN"/>
        </w:rPr>
        <w:t xml:space="preserve"> Sửa tx</w:t>
      </w:r>
      <w:r w:rsidR="007E7995">
        <w:rPr>
          <w:lang w:val="vi-VN"/>
        </w:rPr>
        <w:br/>
        <w:t>thêm sequence vào python để check bằng thông.</w:t>
      </w:r>
    </w:p>
    <w:p w14:paraId="7C0F1DC1" w14:textId="77777777" w:rsidR="00F67CBE" w:rsidRDefault="00F67CBE">
      <w:pPr>
        <w:rPr>
          <w:lang w:val="vi-VN"/>
        </w:rPr>
      </w:pPr>
      <w:r>
        <w:rPr>
          <w:lang w:val="vi-VN"/>
        </w:rPr>
        <w:t>Kiểm tra việc ping ổn định trước khi tiến hành mã hóa.</w:t>
      </w:r>
    </w:p>
    <w:p w14:paraId="30E994F0" w14:textId="77777777" w:rsidR="00F67CBE" w:rsidRDefault="00F67CBE">
      <w:pPr>
        <w:rPr>
          <w:lang w:val="vi-VN"/>
        </w:rPr>
      </w:pPr>
      <w:r>
        <w:rPr>
          <w:lang w:val="vi-VN"/>
        </w:rPr>
        <w:t>Có thể giả lập gói tin ping giả lập từ stm32 cho laptop. (có thể xử lý sau, check nhận đủ data).</w:t>
      </w:r>
    </w:p>
    <w:p w14:paraId="48459AB4" w14:textId="77777777" w:rsidR="003559A8" w:rsidRDefault="00F67CBE">
      <w:pPr>
        <w:rPr>
          <w:lang w:val="vi-VN"/>
        </w:rPr>
      </w:pPr>
      <w:r>
        <w:rPr>
          <w:lang w:val="vi-VN"/>
        </w:rPr>
        <w:t>Giảm tốc độ spi xuống 1MB</w:t>
      </w:r>
      <w:r w:rsidR="00E67EAB">
        <w:rPr>
          <w:lang w:val="vi-VN"/>
        </w:rPr>
        <w:t xml:space="preserve"> cho ổn định.</w:t>
      </w:r>
    </w:p>
    <w:p w14:paraId="427641FE" w14:textId="2248AC35" w:rsidR="00591271" w:rsidRPr="00853EEF" w:rsidRDefault="003559A8">
      <w:pPr>
        <w:rPr>
          <w:lang w:val="vi-VN"/>
        </w:rPr>
      </w:pPr>
      <w:r>
        <w:rPr>
          <w:lang w:val="vi-VN"/>
        </w:rPr>
        <w:t>Cấu hình laptop và Pi ở chế độ full-duplex 10Mbps</w:t>
      </w:r>
      <w:r w:rsidR="007E7995">
        <w:rPr>
          <w:lang w:val="vi-VN"/>
        </w:rPr>
        <w:br/>
      </w:r>
    </w:p>
    <w:sectPr w:rsidR="00591271" w:rsidRPr="00853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EF"/>
    <w:rsid w:val="00050F7F"/>
    <w:rsid w:val="00127286"/>
    <w:rsid w:val="001417B6"/>
    <w:rsid w:val="00240B72"/>
    <w:rsid w:val="003559A8"/>
    <w:rsid w:val="0042408B"/>
    <w:rsid w:val="00591271"/>
    <w:rsid w:val="005D4D6A"/>
    <w:rsid w:val="005E7C94"/>
    <w:rsid w:val="006F0743"/>
    <w:rsid w:val="007E7995"/>
    <w:rsid w:val="00853EEF"/>
    <w:rsid w:val="008E78ED"/>
    <w:rsid w:val="00BE7375"/>
    <w:rsid w:val="00C90A99"/>
    <w:rsid w:val="00D95C04"/>
    <w:rsid w:val="00E67EAB"/>
    <w:rsid w:val="00EF6A6B"/>
    <w:rsid w:val="00F6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6A6C04"/>
  <w15:chartTrackingRefBased/>
  <w15:docId w15:val="{ACCBD3A6-8E45-40AA-8CF8-9F05199E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Văn Tiến</dc:creator>
  <cp:keywords/>
  <dc:description/>
  <cp:lastModifiedBy>Vũ Văn Tiến</cp:lastModifiedBy>
  <cp:revision>2</cp:revision>
  <dcterms:created xsi:type="dcterms:W3CDTF">2026-04-26T02:05:00Z</dcterms:created>
  <dcterms:modified xsi:type="dcterms:W3CDTF">2026-05-14T16:36:00Z</dcterms:modified>
</cp:coreProperties>
</file>