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085BF" w14:textId="77777777" w:rsidR="00331954" w:rsidRDefault="00000000">
      <w:pPr>
        <w:spacing w:before="2400" w:after="480"/>
        <w:jc w:val="center"/>
      </w:pPr>
      <w:r>
        <w:rPr>
          <w:b/>
          <w:bCs/>
          <w:sz w:val="56"/>
          <w:szCs w:val="56"/>
        </w:rPr>
        <w:t>Secure Gateway AES-STM32</w:t>
      </w:r>
    </w:p>
    <w:p w14:paraId="2177CA87" w14:textId="77777777" w:rsidR="00331954" w:rsidRDefault="00000000">
      <w:pPr>
        <w:spacing w:after="240"/>
        <w:jc w:val="center"/>
      </w:pPr>
      <w:r>
        <w:rPr>
          <w:color w:val="2E75B6"/>
          <w:sz w:val="40"/>
          <w:szCs w:val="40"/>
        </w:rPr>
        <w:t>Lịch Trình Kiểm Thử Hệ Thống</w:t>
      </w:r>
    </w:p>
    <w:p w14:paraId="0BA1643A" w14:textId="77777777" w:rsidR="00331954" w:rsidRDefault="00000000">
      <w:pPr>
        <w:jc w:val="center"/>
      </w:pPr>
      <w:r>
        <w:rPr>
          <w:color w:val="666666"/>
        </w:rPr>
        <w:t xml:space="preserve">Phiên bản </w:t>
      </w:r>
      <w:proofErr w:type="gramStart"/>
      <w:r>
        <w:rPr>
          <w:color w:val="666666"/>
        </w:rPr>
        <w:t>2.0  |</w:t>
      </w:r>
      <w:proofErr w:type="gramEnd"/>
      <w:r>
        <w:rPr>
          <w:color w:val="666666"/>
        </w:rPr>
        <w:t xml:space="preserve">  Ngày cập nhật: 26/04/2026</w:t>
      </w:r>
    </w:p>
    <w:p w14:paraId="498ECDFA" w14:textId="77777777" w:rsidR="00331954" w:rsidRDefault="00331954"/>
    <w:p w14:paraId="0680BF8C" w14:textId="77777777" w:rsidR="00331954" w:rsidRDefault="00000000">
      <w:pPr>
        <w:pStyle w:val="Heading1"/>
      </w:pPr>
      <w:r>
        <w:t>1. Tổng Quan</w:t>
      </w:r>
    </w:p>
    <w:p w14:paraId="14411B87" w14:textId="77777777" w:rsidR="00331954" w:rsidRDefault="00000000">
      <w:r>
        <w:t>Tài liệu này mô tả lịch trình kiểm thử từng bước cho hệ thống Secure Gateway AES-STM32. Mục tiêu là xác nhận từng tầng hoạt động độc lập trước khi tích hợp toàn bộ pipeline.</w:t>
      </w:r>
    </w:p>
    <w:p w14:paraId="20C9D054" w14:textId="77777777" w:rsidR="00331954" w:rsidRDefault="00331954"/>
    <w:p w14:paraId="7949E886" w14:textId="77777777" w:rsidR="00331954" w:rsidRDefault="00000000">
      <w:r>
        <w:rPr>
          <w:b/>
          <w:bCs/>
        </w:rPr>
        <w:t>Topology hệ thống:</w:t>
      </w:r>
    </w:p>
    <w:p w14:paraId="236A5DDC" w14:textId="77777777" w:rsidR="00331954" w:rsidRDefault="00000000">
      <w:r>
        <w:rPr>
          <w:rFonts w:ascii="Courier New" w:eastAsia="Courier New" w:hAnsi="Courier New" w:cs="Courier New"/>
        </w:rPr>
        <w:t>Laptop (192.168.5.2</w:t>
      </w:r>
      <w:proofErr w:type="gramStart"/>
      <w:r>
        <w:rPr>
          <w:rFonts w:ascii="Courier New" w:eastAsia="Courier New" w:hAnsi="Courier New" w:cs="Courier New"/>
        </w:rPr>
        <w:t>)  ←</w:t>
      </w:r>
      <w:proofErr w:type="gramEnd"/>
      <w:r>
        <w:rPr>
          <w:rFonts w:ascii="Courier New" w:eastAsia="Courier New" w:hAnsi="Courier New" w:cs="Courier New"/>
        </w:rPr>
        <w:t>──SPI1── STM32 ──SPI2──</w:t>
      </w:r>
      <w:proofErr w:type="gramStart"/>
      <w:r>
        <w:rPr>
          <w:rFonts w:ascii="Courier New" w:eastAsia="Courier New" w:hAnsi="Courier New" w:cs="Courier New"/>
        </w:rPr>
        <w:t>→  Raspberry</w:t>
      </w:r>
      <w:proofErr w:type="gramEnd"/>
      <w:r>
        <w:rPr>
          <w:rFonts w:ascii="Courier New" w:eastAsia="Courier New" w:hAnsi="Courier New" w:cs="Courier New"/>
        </w:rPr>
        <w:t xml:space="preserve"> Pi (192.168.5.10)</w:t>
      </w:r>
    </w:p>
    <w:p w14:paraId="429F7A18" w14:textId="77777777" w:rsidR="00331954" w:rsidRDefault="00331954"/>
    <w:p w14:paraId="7B1BB4E5" w14:textId="77777777" w:rsidR="00331954" w:rsidRDefault="00000000">
      <w:r>
        <w:rPr>
          <w:b/>
          <w:bCs/>
        </w:rPr>
        <w:t>Các thay đổi đã áp dụng trước khi test:</w:t>
      </w:r>
    </w:p>
    <w:p w14:paraId="70F7AEA6" w14:textId="77777777" w:rsidR="00331954" w:rsidRDefault="00000000">
      <w:pPr>
        <w:pStyle w:val="ListParagraph"/>
        <w:numPr>
          <w:ilvl w:val="0"/>
          <w:numId w:val="2"/>
        </w:numPr>
      </w:pPr>
      <w:r>
        <w:t>SPI speed giảm xuống ~1 MB/s (APB2/64 và APB1/32) cho ổn định</w:t>
      </w:r>
    </w:p>
    <w:p w14:paraId="68F40113" w14:textId="77777777" w:rsidR="00331954" w:rsidRDefault="00000000">
      <w:pPr>
        <w:pStyle w:val="ListParagraph"/>
        <w:numPr>
          <w:ilvl w:val="0"/>
          <w:numId w:val="2"/>
        </w:numPr>
      </w:pPr>
      <w:r>
        <w:t>2 TX Queue riêng biệt: xTX_SPI1_Queue và xTX_SPI2_Queue</w:t>
      </w:r>
    </w:p>
    <w:p w14:paraId="73DA2FF5" w14:textId="77777777" w:rsidR="00331954" w:rsidRDefault="00000000">
      <w:pPr>
        <w:pStyle w:val="ListParagraph"/>
        <w:numPr>
          <w:ilvl w:val="0"/>
          <w:numId w:val="2"/>
        </w:numPr>
      </w:pPr>
      <w:r>
        <w:t>SPI Health Check (ESTAT.CLKRDY) chuyển vào vRX_SPI1/2_TaskFunc</w:t>
      </w:r>
    </w:p>
    <w:p w14:paraId="146EC617" w14:textId="77777777" w:rsidR="00331954" w:rsidRDefault="00000000">
      <w:pPr>
        <w:pStyle w:val="ListParagraph"/>
        <w:numPr>
          <w:ilvl w:val="0"/>
          <w:numId w:val="2"/>
        </w:numPr>
      </w:pPr>
      <w:r>
        <w:t>Sequence number (</w:t>
      </w:r>
      <w:proofErr w:type="gramStart"/>
      <w:r>
        <w:t>4 byte</w:t>
      </w:r>
      <w:proofErr w:type="gramEnd"/>
      <w:r>
        <w:t xml:space="preserve"> LE) thêm vào đầu payload Python</w:t>
      </w:r>
    </w:p>
    <w:p w14:paraId="78B20C09" w14:textId="77777777" w:rsidR="00331954" w:rsidRDefault="00000000">
      <w:pPr>
        <w:pStyle w:val="ListParagraph"/>
        <w:numPr>
          <w:ilvl w:val="0"/>
          <w:numId w:val="2"/>
        </w:numPr>
      </w:pPr>
      <w:r>
        <w:t>Receiver.py: track lost/out-of-order packets theo SEQ</w:t>
      </w:r>
    </w:p>
    <w:p w14:paraId="6184B180" w14:textId="77777777" w:rsidR="00331954" w:rsidRDefault="00000000">
      <w:pPr>
        <w:pStyle w:val="ListParagraph"/>
        <w:numPr>
          <w:ilvl w:val="0"/>
          <w:numId w:val="2"/>
        </w:numPr>
      </w:pPr>
      <w:r>
        <w:t>MAC1 định nghĩa qua #define — thay bytes theo MAC thực của laptop</w:t>
      </w:r>
    </w:p>
    <w:p w14:paraId="3A9A5BA2" w14:textId="77777777" w:rsidR="00331954" w:rsidRDefault="00331954"/>
    <w:p w14:paraId="4EBA316A" w14:textId="77777777" w:rsidR="00331954" w:rsidRDefault="00000000">
      <w:pPr>
        <w:pStyle w:val="Heading1"/>
      </w:pPr>
      <w:r>
        <w:t>2. Cấu Hình Bắt Buộc Trước Khi Test</w:t>
      </w:r>
    </w:p>
    <w:p w14:paraId="580687FF" w14:textId="77777777" w:rsidR="00331954" w:rsidRDefault="00000000">
      <w:pPr>
        <w:pStyle w:val="Heading2"/>
      </w:pPr>
      <w:r>
        <w:t>2.1 Cập nhật MAC laptop vào main.c</w:t>
      </w:r>
    </w:p>
    <w:p w14:paraId="0D9C2F56" w14:textId="77777777" w:rsidR="00331954" w:rsidRDefault="00000000">
      <w:r>
        <w:lastRenderedPageBreak/>
        <w:t>Trên laptop chạy lệnh sau để lấy MAC địa chỉ NIC:</w:t>
      </w:r>
    </w:p>
    <w:p w14:paraId="3BD0A6B9" w14:textId="77777777" w:rsidR="00331954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Windows:   ipconfig /all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tìm dòng Physical Address)</w:t>
      </w:r>
    </w:p>
    <w:p w14:paraId="4E98CEB0" w14:textId="77777777" w:rsidR="00331954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Linux 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ip a 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tìm link/ether)</w:t>
      </w:r>
    </w:p>
    <w:p w14:paraId="573E1AB7" w14:textId="77777777" w:rsidR="00331954" w:rsidRDefault="00000000">
      <w:r>
        <w:t>Sau đó sửa trong Core/Src/main</w:t>
      </w:r>
      <w:proofErr w:type="gramStart"/>
      <w:r>
        <w:t>.c:</w:t>
      </w:r>
      <w:proofErr w:type="gramEnd"/>
    </w:p>
    <w:p w14:paraId="0493C416" w14:textId="77777777" w:rsidR="00331954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#define MAC1_B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0  0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xXX   // byte 0 của MAC laptop</w:t>
      </w:r>
    </w:p>
    <w:p w14:paraId="33D63F28" w14:textId="77777777" w:rsidR="00331954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#define MAC1_B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1  0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xXX   // ...</w:t>
      </w:r>
    </w:p>
    <w:p w14:paraId="3D41C017" w14:textId="77777777" w:rsidR="00331954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...                        // tương tự đến MAC1_B5</w:t>
      </w:r>
    </w:p>
    <w:p w14:paraId="1E73150A" w14:textId="77777777" w:rsidR="00331954" w:rsidRDefault="00331954"/>
    <w:p w14:paraId="3FFADC93" w14:textId="77777777" w:rsidR="00331954" w:rsidRDefault="00000000">
      <w:r>
        <w:rPr>
          <w:i/>
          <w:iCs/>
        </w:rPr>
        <w:t>Lưu ý: mac2_addr (SPI2 / Rasp Pi) giữ nguyên {0x02,0x00,0x00,0x00,0x00,0x02}.</w:t>
      </w:r>
    </w:p>
    <w:p w14:paraId="15ECD93C" w14:textId="77777777" w:rsidR="00331954" w:rsidRDefault="00331954"/>
    <w:p w14:paraId="3A568081" w14:textId="77777777" w:rsidR="00331954" w:rsidRDefault="00000000">
      <w:pPr>
        <w:pStyle w:val="Heading2"/>
      </w:pPr>
      <w:r>
        <w:t>2.2 Kiểm tra IP tĩnh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00"/>
        <w:gridCol w:w="2360"/>
      </w:tblGrid>
      <w:tr w:rsidR="00331954" w14:paraId="2CE38C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8CA710" w14:textId="77777777" w:rsidR="00331954" w:rsidRDefault="00000000">
            <w:r>
              <w:rPr>
                <w:b/>
                <w:bCs/>
                <w:color w:val="FFFFFF"/>
                <w:sz w:val="20"/>
                <w:szCs w:val="20"/>
              </w:rPr>
              <w:t>Thiết bị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F1CE40" w14:textId="77777777" w:rsidR="00331954" w:rsidRDefault="00000000">
            <w:r>
              <w:rPr>
                <w:b/>
                <w:bCs/>
                <w:color w:val="FFFFFF"/>
                <w:sz w:val="20"/>
                <w:szCs w:val="20"/>
              </w:rPr>
              <w:t>IP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26B5C" w14:textId="77777777" w:rsidR="00331954" w:rsidRDefault="00000000">
            <w:r>
              <w:rPr>
                <w:b/>
                <w:bCs/>
                <w:color w:val="FFFFFF"/>
                <w:sz w:val="20"/>
                <w:szCs w:val="20"/>
              </w:rPr>
              <w:t>Subnet Mask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5D5070" w14:textId="77777777" w:rsidR="00331954" w:rsidRDefault="00000000">
            <w:r>
              <w:rPr>
                <w:b/>
                <w:bCs/>
                <w:color w:val="FFFFFF"/>
                <w:sz w:val="20"/>
                <w:szCs w:val="20"/>
              </w:rPr>
              <w:t>Interface</w:t>
            </w:r>
          </w:p>
        </w:tc>
      </w:tr>
      <w:tr w:rsidR="00331954" w14:paraId="64B30A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7F3931" w14:textId="77777777" w:rsidR="00331954" w:rsidRDefault="00000000">
            <w:r>
              <w:rPr>
                <w:sz w:val="20"/>
                <w:szCs w:val="20"/>
              </w:rPr>
              <w:t>Laptop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C1C812" w14:textId="77777777" w:rsidR="00331954" w:rsidRDefault="00000000">
            <w:r>
              <w:rPr>
                <w:sz w:val="20"/>
                <w:szCs w:val="20"/>
              </w:rPr>
              <w:t>192.168.5.2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52803" w14:textId="77777777" w:rsidR="00331954" w:rsidRDefault="00000000"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7CF440" w14:textId="77777777" w:rsidR="00331954" w:rsidRDefault="00000000">
            <w:r>
              <w:rPr>
                <w:sz w:val="20"/>
                <w:szCs w:val="20"/>
              </w:rPr>
              <w:t>NIC nối ENC28J60 SPI1</w:t>
            </w:r>
          </w:p>
        </w:tc>
      </w:tr>
      <w:tr w:rsidR="00331954" w14:paraId="7CF336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9937E9" w14:textId="77777777" w:rsidR="00331954" w:rsidRDefault="00000000">
            <w:r>
              <w:rPr>
                <w:sz w:val="20"/>
                <w:szCs w:val="20"/>
              </w:rPr>
              <w:t>Raspberry Pi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02B2E5" w14:textId="77777777" w:rsidR="00331954" w:rsidRDefault="00000000">
            <w:r>
              <w:rPr>
                <w:sz w:val="20"/>
                <w:szCs w:val="20"/>
              </w:rPr>
              <w:t>192.168.5.10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95DF72" w14:textId="77777777" w:rsidR="00331954" w:rsidRDefault="00000000"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A9F399" w14:textId="77777777" w:rsidR="00331954" w:rsidRDefault="00000000">
            <w:r>
              <w:rPr>
                <w:sz w:val="20"/>
                <w:szCs w:val="20"/>
              </w:rPr>
              <w:t>NIC nối ENC28J60 SPI2</w:t>
            </w:r>
          </w:p>
        </w:tc>
      </w:tr>
    </w:tbl>
    <w:p w14:paraId="199030F2" w14:textId="77777777" w:rsidR="00331954" w:rsidRDefault="00331954"/>
    <w:p w14:paraId="4BB26298" w14:textId="77777777" w:rsidR="00331954" w:rsidRDefault="00000000">
      <w:pPr>
        <w:pStyle w:val="Heading1"/>
      </w:pPr>
      <w:r>
        <w:t>Phase 1 — Hardware &amp; SPI Config (30 phút)</w:t>
      </w:r>
    </w:p>
    <w:p w14:paraId="157D4148" w14:textId="77777777" w:rsidR="00331954" w:rsidRDefault="00000000">
      <w:r>
        <w:t>Mục tiêu: Xác nhận kết nối vật lý SPI và ENC28J60 khởi động đúng.</w:t>
      </w:r>
    </w:p>
    <w:p w14:paraId="013E1564" w14:textId="77777777" w:rsidR="00331954" w:rsidRDefault="0033195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9"/>
        <w:gridCol w:w="3340"/>
        <w:gridCol w:w="1792"/>
        <w:gridCol w:w="1707"/>
        <w:gridCol w:w="1542"/>
      </w:tblGrid>
      <w:tr w:rsidR="00331954" w14:paraId="7FA0A64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75394" w14:textId="77777777" w:rsidR="00331954" w:rsidRDefault="00000000">
            <w:r>
              <w:rPr>
                <w:b/>
                <w:bCs/>
                <w:color w:val="FFFFFF"/>
                <w:sz w:val="20"/>
                <w:szCs w:val="20"/>
              </w:rPr>
              <w:t>Bước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E1BBA" w14:textId="77777777" w:rsidR="00331954" w:rsidRDefault="00000000">
            <w:r>
              <w:rPr>
                <w:b/>
                <w:bCs/>
                <w:color w:val="FFFFFF"/>
                <w:sz w:val="20"/>
                <w:szCs w:val="20"/>
              </w:rPr>
              <w:t>Hành động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DA6E0A" w14:textId="77777777" w:rsidR="00331954" w:rsidRDefault="00000000">
            <w:r>
              <w:rPr>
                <w:b/>
                <w:bCs/>
                <w:color w:val="FFFFFF"/>
                <w:sz w:val="20"/>
                <w:szCs w:val="20"/>
              </w:rPr>
              <w:t>Công cụ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C2357" w14:textId="77777777" w:rsidR="00331954" w:rsidRDefault="00000000">
            <w:r>
              <w:rPr>
                <w:b/>
                <w:bCs/>
                <w:color w:val="FFFFFF"/>
                <w:sz w:val="20"/>
                <w:szCs w:val="20"/>
              </w:rPr>
              <w:t>Pass khi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A492CC" w14:textId="77777777" w:rsidR="00331954" w:rsidRDefault="00000000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331954" w14:paraId="0F7BF7F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17C989" w14:textId="77777777" w:rsidR="00331954" w:rsidRDefault="00000000">
            <w:r>
              <w:rPr>
                <w:sz w:val="20"/>
                <w:szCs w:val="20"/>
              </w:rPr>
              <w:t>1.1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9B5B39" w14:textId="77777777" w:rsidR="00331954" w:rsidRDefault="00000000">
            <w:r>
              <w:rPr>
                <w:sz w:val="20"/>
                <w:szCs w:val="20"/>
              </w:rPr>
              <w:t>Flash firmware lên STM32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075401" w14:textId="77777777" w:rsidR="00331954" w:rsidRDefault="00000000">
            <w:r>
              <w:rPr>
                <w:sz w:val="20"/>
                <w:szCs w:val="20"/>
              </w:rPr>
              <w:t>ST-Link / STM32CubeIDE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E69FB" w14:textId="77777777" w:rsidR="00331954" w:rsidRDefault="00000000">
            <w:r>
              <w:rPr>
                <w:sz w:val="20"/>
                <w:szCs w:val="20"/>
              </w:rPr>
              <w:t>LED PC13 nhấp nháy 1Hz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47DD4" w14:textId="77777777" w:rsidR="00331954" w:rsidRDefault="00331954"/>
        </w:tc>
      </w:tr>
      <w:tr w:rsidR="00331954" w14:paraId="738BD82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E4E0A7" w14:textId="77777777" w:rsidR="00331954" w:rsidRDefault="00000000">
            <w:r>
              <w:rPr>
                <w:sz w:val="20"/>
                <w:szCs w:val="20"/>
              </w:rPr>
              <w:t>1.2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B2E4C" w14:textId="77777777" w:rsidR="00331954" w:rsidRDefault="00000000">
            <w:r>
              <w:rPr>
                <w:sz w:val="20"/>
                <w:szCs w:val="20"/>
              </w:rPr>
              <w:t>Kiểm tra dây SPI1: SCK=PA5, MISO=PA6, MOSI=PA7 NSS=PA4, RST=PA2, INT=PA0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7C0C53" w14:textId="77777777" w:rsidR="00331954" w:rsidRDefault="00000000">
            <w:r>
              <w:rPr>
                <w:sz w:val="20"/>
                <w:szCs w:val="20"/>
              </w:rPr>
              <w:t>Đồng hồ vạn năng / Logic Analyzer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1A984" w14:textId="77777777" w:rsidR="00331954" w:rsidRDefault="00000000">
            <w:r>
              <w:rPr>
                <w:sz w:val="20"/>
                <w:szCs w:val="20"/>
              </w:rPr>
              <w:t>Điện áp 3.3V, không short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00ECDE" w14:textId="77777777" w:rsidR="00331954" w:rsidRDefault="00000000">
            <w:r>
              <w:rPr>
                <w:sz w:val="20"/>
                <w:szCs w:val="20"/>
              </w:rPr>
              <w:t>Đo ở chân ENC28J60</w:t>
            </w:r>
          </w:p>
        </w:tc>
      </w:tr>
      <w:tr w:rsidR="00331954" w14:paraId="540F810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0A317" w14:textId="77777777" w:rsidR="00331954" w:rsidRDefault="00000000">
            <w:r>
              <w:rPr>
                <w:sz w:val="20"/>
                <w:szCs w:val="20"/>
              </w:rPr>
              <w:t>1.3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AD8F7B" w14:textId="77777777" w:rsidR="00331954" w:rsidRDefault="00000000">
            <w:r>
              <w:rPr>
                <w:sz w:val="20"/>
                <w:szCs w:val="20"/>
              </w:rPr>
              <w:t>Kiểm tra dây SPI2: SCK=PB13, MISO=PB14, MOSI=PB15 NSS=PB12, RST=PA3, INT=PA1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6651A0" w14:textId="77777777" w:rsidR="00331954" w:rsidRDefault="00000000">
            <w:r>
              <w:rPr>
                <w:sz w:val="20"/>
                <w:szCs w:val="20"/>
              </w:rPr>
              <w:t>Đồng hồ vạn năng / Logic Analyzer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564F34" w14:textId="77777777" w:rsidR="00331954" w:rsidRDefault="00000000">
            <w:r>
              <w:rPr>
                <w:sz w:val="20"/>
                <w:szCs w:val="20"/>
              </w:rPr>
              <w:t>Điện áp 3.3V, không short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293CD6" w14:textId="77777777" w:rsidR="00331954" w:rsidRDefault="00331954"/>
        </w:tc>
      </w:tr>
      <w:tr w:rsidR="00331954" w14:paraId="4337E5A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5FEF2" w14:textId="77777777" w:rsidR="00331954" w:rsidRDefault="00000000">
            <w:r>
              <w:rPr>
                <w:sz w:val="20"/>
                <w:szCs w:val="20"/>
              </w:rPr>
              <w:t>1.4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A29176" w14:textId="77777777" w:rsidR="00331954" w:rsidRDefault="00000000">
            <w:r>
              <w:rPr>
                <w:sz w:val="20"/>
                <w:szCs w:val="20"/>
              </w:rPr>
              <w:t>Cấp nguồn ENC28J60 (3.3V), đo CLKOUT pin (pin 1)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B325F9" w14:textId="77777777" w:rsidR="00331954" w:rsidRDefault="00000000">
            <w:r>
              <w:rPr>
                <w:sz w:val="20"/>
                <w:szCs w:val="20"/>
              </w:rPr>
              <w:t>Oscilloscope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C48D95" w14:textId="77777777" w:rsidR="00331954" w:rsidRDefault="00000000">
            <w:r>
              <w:rPr>
                <w:sz w:val="20"/>
                <w:szCs w:val="20"/>
              </w:rPr>
              <w:t>Sóng 25 MHz ổn định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787BF2" w14:textId="77777777" w:rsidR="00331954" w:rsidRDefault="00000000">
            <w:r>
              <w:rPr>
                <w:sz w:val="20"/>
                <w:szCs w:val="20"/>
              </w:rPr>
              <w:t>Nếu không có CLK → chip chết hoặc sai nguồn</w:t>
            </w:r>
          </w:p>
        </w:tc>
      </w:tr>
      <w:tr w:rsidR="00331954" w14:paraId="5DD10A5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12ED9" w14:textId="77777777" w:rsidR="00331954" w:rsidRDefault="00000000">
            <w:r>
              <w:rPr>
                <w:sz w:val="20"/>
                <w:szCs w:val="20"/>
              </w:rPr>
              <w:lastRenderedPageBreak/>
              <w:t>1.5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1F211C" w14:textId="77777777" w:rsidR="00331954" w:rsidRDefault="00000000">
            <w:r>
              <w:rPr>
                <w:sz w:val="20"/>
                <w:szCs w:val="20"/>
              </w:rPr>
              <w:t>Logic Analyzer: bắt SPI trong 5s đầu khởi động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4606B0" w14:textId="77777777" w:rsidR="00331954" w:rsidRDefault="00000000">
            <w:r>
              <w:rPr>
                <w:sz w:val="20"/>
                <w:szCs w:val="20"/>
              </w:rPr>
              <w:t>Saleae / PulseView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7B6DC6" w14:textId="77777777" w:rsidR="00331954" w:rsidRDefault="00000000">
            <w:r>
              <w:rPr>
                <w:sz w:val="20"/>
                <w:szCs w:val="20"/>
              </w:rPr>
              <w:t>Thấy giao dịch SPI đọc ESTAT (0x1D)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2F049F" w14:textId="77777777" w:rsidR="00331954" w:rsidRDefault="00000000">
            <w:r>
              <w:rPr>
                <w:sz w:val="20"/>
                <w:szCs w:val="20"/>
              </w:rPr>
              <w:t>ESTAT phải trả về 0x01 (CLKRDY)</w:t>
            </w:r>
          </w:p>
        </w:tc>
      </w:tr>
      <w:tr w:rsidR="00331954" w14:paraId="3EFD740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87CAB6" w14:textId="77777777" w:rsidR="00331954" w:rsidRDefault="00000000">
            <w:r>
              <w:rPr>
                <w:sz w:val="20"/>
                <w:szCs w:val="20"/>
              </w:rPr>
              <w:t>1.6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866AE" w14:textId="77777777" w:rsidR="00331954" w:rsidRDefault="00000000">
            <w:r>
              <w:rPr>
                <w:sz w:val="20"/>
                <w:szCs w:val="20"/>
              </w:rPr>
              <w:t>Đo tốc độ SPI trên Logic Analyzer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0814BF" w14:textId="77777777" w:rsidR="00331954" w:rsidRDefault="00000000">
            <w:r>
              <w:rPr>
                <w:sz w:val="20"/>
                <w:szCs w:val="20"/>
              </w:rPr>
              <w:t>Logic Analyzer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0E72F" w14:textId="77777777" w:rsidR="00331954" w:rsidRDefault="00000000">
            <w:r>
              <w:rPr>
                <w:sz w:val="20"/>
                <w:szCs w:val="20"/>
              </w:rPr>
              <w:t>SPI1: ~1.125 MHz SPI2: ~1.125 MHz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81E366" w14:textId="77777777" w:rsidR="00331954" w:rsidRDefault="00000000">
            <w:r>
              <w:rPr>
                <w:sz w:val="20"/>
                <w:szCs w:val="20"/>
              </w:rPr>
              <w:t>DIV64 cho APB2=72MHz DIV32 cho APB1=36MHz</w:t>
            </w:r>
          </w:p>
        </w:tc>
      </w:tr>
      <w:tr w:rsidR="00331954" w14:paraId="03AB119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5A192D" w14:textId="77777777" w:rsidR="00331954" w:rsidRDefault="00000000">
            <w:r>
              <w:rPr>
                <w:sz w:val="20"/>
                <w:szCs w:val="20"/>
              </w:rPr>
              <w:t>1.7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848FE4" w14:textId="77777777" w:rsidR="00331954" w:rsidRDefault="00000000">
            <w:r>
              <w:rPr>
                <w:sz w:val="20"/>
                <w:szCs w:val="20"/>
              </w:rPr>
              <w:t>Kiểm tra LED ENC28J60 (LED A = Link, LED B = Activity)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90EEAD" w14:textId="77777777" w:rsidR="00331954" w:rsidRDefault="00000000">
            <w:r>
              <w:rPr>
                <w:sz w:val="20"/>
                <w:szCs w:val="20"/>
              </w:rPr>
              <w:t>Quan sát mắt thường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213C50" w14:textId="77777777" w:rsidR="00331954" w:rsidRDefault="00000000">
            <w:r>
              <w:rPr>
                <w:sz w:val="20"/>
                <w:szCs w:val="20"/>
              </w:rPr>
              <w:t>LED A sáng khi cắm cable Ethernet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39E41" w14:textId="77777777" w:rsidR="00331954" w:rsidRDefault="00331954"/>
        </w:tc>
      </w:tr>
    </w:tbl>
    <w:p w14:paraId="54CF5A06" w14:textId="77777777" w:rsidR="00331954" w:rsidRDefault="00331954"/>
    <w:p w14:paraId="31BD758B" w14:textId="77777777" w:rsidR="00331954" w:rsidRDefault="00000000">
      <w:pPr>
        <w:pStyle w:val="Heading1"/>
      </w:pPr>
      <w:r>
        <w:t>Phase 2 — Ping Stability (45 phút)</w:t>
      </w:r>
    </w:p>
    <w:p w14:paraId="4C531569" w14:textId="77777777" w:rsidR="00331954" w:rsidRDefault="00000000">
      <w:r>
        <w:t>Mục tiêu: Xác nhận ICMP ping qua STM32 ổn định TRƯỚC KHI bật mã hóa. Đây là baseline quan trọng nhất.</w:t>
      </w:r>
    </w:p>
    <w:p w14:paraId="2A6934AA" w14:textId="77777777" w:rsidR="00331954" w:rsidRDefault="0033195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5"/>
        <w:gridCol w:w="3056"/>
        <w:gridCol w:w="1613"/>
        <w:gridCol w:w="1711"/>
        <w:gridCol w:w="2025"/>
      </w:tblGrid>
      <w:tr w:rsidR="00331954" w14:paraId="462EE21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16173B" w14:textId="77777777" w:rsidR="00331954" w:rsidRDefault="00000000">
            <w:r>
              <w:rPr>
                <w:b/>
                <w:bCs/>
                <w:color w:val="FFFFFF"/>
                <w:sz w:val="20"/>
                <w:szCs w:val="20"/>
              </w:rPr>
              <w:t>Bước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5F21F" w14:textId="77777777" w:rsidR="00331954" w:rsidRDefault="00000000">
            <w:r>
              <w:rPr>
                <w:b/>
                <w:bCs/>
                <w:color w:val="FFFFFF"/>
                <w:sz w:val="20"/>
                <w:szCs w:val="20"/>
              </w:rPr>
              <w:t>Hành động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A6783D" w14:textId="77777777" w:rsidR="00331954" w:rsidRDefault="00000000">
            <w:r>
              <w:rPr>
                <w:b/>
                <w:bCs/>
                <w:color w:val="FFFFFF"/>
                <w:sz w:val="20"/>
                <w:szCs w:val="20"/>
              </w:rPr>
              <w:t>Công cụ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5F81FE" w14:textId="77777777" w:rsidR="00331954" w:rsidRDefault="00000000">
            <w:r>
              <w:rPr>
                <w:b/>
                <w:bCs/>
                <w:color w:val="FFFFFF"/>
                <w:sz w:val="20"/>
                <w:szCs w:val="20"/>
              </w:rPr>
              <w:t>Pass khi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0AD233" w14:textId="77777777" w:rsidR="00331954" w:rsidRDefault="00000000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331954" w14:paraId="03A0F43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A3839D" w14:textId="77777777" w:rsidR="00331954" w:rsidRDefault="00000000">
            <w:r>
              <w:rPr>
                <w:sz w:val="20"/>
                <w:szCs w:val="20"/>
              </w:rPr>
              <w:t>2.1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FCE4EC" w14:textId="77777777" w:rsidR="00331954" w:rsidRDefault="00000000">
            <w:r>
              <w:rPr>
                <w:sz w:val="20"/>
                <w:szCs w:val="20"/>
              </w:rPr>
              <w:t>Laptop ping gateway SPI1: ping 192.168.5.2 -t (Windows) ping -i 0.5 192.168.5.2 (Linux)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6DEC5" w14:textId="77777777" w:rsidR="00331954" w:rsidRDefault="00000000">
            <w:r>
              <w:rPr>
                <w:sz w:val="20"/>
                <w:szCs w:val="20"/>
              </w:rPr>
              <w:t>CMD / Terminal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FCE56A" w14:textId="77777777" w:rsidR="00331954" w:rsidRDefault="00000000">
            <w:r>
              <w:rPr>
                <w:sz w:val="20"/>
                <w:szCs w:val="20"/>
              </w:rPr>
              <w:t>Reply liên tục, TTL&gt;0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F9CFAD" w14:textId="77777777" w:rsidR="00331954" w:rsidRDefault="00000000">
            <w:r>
              <w:rPr>
                <w:sz w:val="20"/>
                <w:szCs w:val="20"/>
              </w:rPr>
              <w:t>Ping chính mình để check NIC trước</w:t>
            </w:r>
          </w:p>
        </w:tc>
      </w:tr>
      <w:tr w:rsidR="00331954" w14:paraId="30EF9F2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C5D00D" w14:textId="77777777" w:rsidR="00331954" w:rsidRDefault="00000000">
            <w:r>
              <w:rPr>
                <w:sz w:val="20"/>
                <w:szCs w:val="20"/>
              </w:rPr>
              <w:t>2.2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B560B" w14:textId="77777777" w:rsidR="00331954" w:rsidRDefault="00000000">
            <w:r>
              <w:rPr>
                <w:sz w:val="20"/>
                <w:szCs w:val="20"/>
              </w:rPr>
              <w:t>Laptop ping Rasp Pi qua STM32: ping 192.168.5.10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0BD3C" w14:textId="77777777" w:rsidR="00331954" w:rsidRDefault="00000000">
            <w:r>
              <w:rPr>
                <w:sz w:val="20"/>
                <w:szCs w:val="20"/>
              </w:rPr>
              <w:t>CMD / Terminal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88D74" w14:textId="77777777" w:rsidR="00331954" w:rsidRDefault="00000000">
            <w:r>
              <w:rPr>
                <w:sz w:val="20"/>
                <w:szCs w:val="20"/>
              </w:rPr>
              <w:t>Nhận reply từ 192.168.5.10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3748C6" w14:textId="77777777" w:rsidR="00331954" w:rsidRDefault="00000000">
            <w:r>
              <w:rPr>
                <w:sz w:val="20"/>
                <w:szCs w:val="20"/>
              </w:rPr>
              <w:t>Nếu fail → check ARP forwarding</w:t>
            </w:r>
          </w:p>
        </w:tc>
      </w:tr>
      <w:tr w:rsidR="00331954" w14:paraId="3994128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9A974" w14:textId="77777777" w:rsidR="00331954" w:rsidRDefault="00000000">
            <w:r>
              <w:rPr>
                <w:sz w:val="20"/>
                <w:szCs w:val="20"/>
              </w:rPr>
              <w:t>2.3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A6C4DF" w14:textId="77777777" w:rsidR="00331954" w:rsidRDefault="00000000">
            <w:r>
              <w:rPr>
                <w:sz w:val="20"/>
                <w:szCs w:val="20"/>
              </w:rPr>
              <w:t>Ping 200 gói, đo loss rate: ping -n 200 192.168.5.10 (Win) ping -c 200 192.168.5.10 (Linux)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DB710E" w14:textId="77777777" w:rsidR="00331954" w:rsidRDefault="00000000">
            <w:r>
              <w:rPr>
                <w:sz w:val="20"/>
                <w:szCs w:val="20"/>
              </w:rPr>
              <w:t>CMD / Terminal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8D2252" w14:textId="77777777" w:rsidR="00331954" w:rsidRDefault="00000000">
            <w:r>
              <w:rPr>
                <w:sz w:val="20"/>
                <w:szCs w:val="20"/>
              </w:rPr>
              <w:t>Loss &lt; 1% Avg RTT &lt; 20ms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A5D90" w14:textId="77777777" w:rsidR="00331954" w:rsidRDefault="00000000">
            <w:r>
              <w:rPr>
                <w:sz w:val="20"/>
                <w:szCs w:val="20"/>
              </w:rPr>
              <w:t>Ghi lại avg/min/max RTT</w:t>
            </w:r>
          </w:p>
        </w:tc>
      </w:tr>
      <w:tr w:rsidR="00331954" w14:paraId="40D158C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970416" w14:textId="77777777" w:rsidR="00331954" w:rsidRDefault="00000000">
            <w:r>
              <w:rPr>
                <w:sz w:val="20"/>
                <w:szCs w:val="20"/>
              </w:rPr>
              <w:t>2.4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460F6" w14:textId="77777777" w:rsidR="00331954" w:rsidRDefault="00000000">
            <w:r>
              <w:rPr>
                <w:sz w:val="20"/>
                <w:szCs w:val="20"/>
              </w:rPr>
              <w:t>Ping flood ngắn 30s để stress test: ping -l 1000 -n 500 192.168.5.10 (Win) ping -f -s 1000 -c 500 192.168.5.10 (Linux)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89436" w14:textId="77777777" w:rsidR="00331954" w:rsidRDefault="00000000">
            <w:r>
              <w:rPr>
                <w:sz w:val="20"/>
                <w:szCs w:val="20"/>
              </w:rPr>
              <w:t>CMD / Terminal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AAAE90" w14:textId="77777777" w:rsidR="00331954" w:rsidRDefault="00000000">
            <w:r>
              <w:rPr>
                <w:sz w:val="20"/>
                <w:szCs w:val="20"/>
              </w:rPr>
              <w:t>Loss &lt; 5% Không crash, LED vẫn blink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F7A713" w14:textId="77777777" w:rsidR="00331954" w:rsidRDefault="00000000">
            <w:r>
              <w:rPr>
                <w:sz w:val="20"/>
                <w:szCs w:val="20"/>
              </w:rPr>
              <w:t>Packet size 1000 bytes để gần MAX_FRAME_LEN</w:t>
            </w:r>
          </w:p>
        </w:tc>
      </w:tr>
      <w:tr w:rsidR="00331954" w14:paraId="7CCEE58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85C3B" w14:textId="77777777" w:rsidR="00331954" w:rsidRDefault="00000000">
            <w:r>
              <w:rPr>
                <w:sz w:val="20"/>
                <w:szCs w:val="20"/>
              </w:rPr>
              <w:t>2.5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72046" w14:textId="77777777" w:rsidR="00331954" w:rsidRDefault="00000000">
            <w:r>
              <w:rPr>
                <w:sz w:val="20"/>
                <w:szCs w:val="20"/>
              </w:rPr>
              <w:t>Ngắt Ethernet SPI1 trong 5s → cắm lại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6DD2ED" w14:textId="77777777" w:rsidR="00331954" w:rsidRDefault="00000000">
            <w:r>
              <w:rPr>
                <w:sz w:val="20"/>
                <w:szCs w:val="20"/>
              </w:rPr>
              <w:t>Tay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41C275" w14:textId="77777777" w:rsidR="00331954" w:rsidRDefault="00000000">
            <w:r>
              <w:rPr>
                <w:sz w:val="20"/>
                <w:szCs w:val="20"/>
              </w:rPr>
              <w:t>Ping tự phục hồi trong &lt;10s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E0627" w14:textId="77777777" w:rsidR="00331954" w:rsidRDefault="00000000">
            <w:r>
              <w:rPr>
                <w:sz w:val="20"/>
                <w:szCs w:val="20"/>
              </w:rPr>
              <w:t>Test link recovery của Heartbeat task</w:t>
            </w:r>
          </w:p>
        </w:tc>
      </w:tr>
      <w:tr w:rsidR="00331954" w14:paraId="4E19399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4934E8" w14:textId="77777777" w:rsidR="00331954" w:rsidRDefault="00000000">
            <w:r>
              <w:rPr>
                <w:sz w:val="20"/>
                <w:szCs w:val="20"/>
              </w:rPr>
              <w:t>2.6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7F644D" w14:textId="77777777" w:rsidR="00331954" w:rsidRDefault="00000000">
            <w:r>
              <w:rPr>
                <w:sz w:val="20"/>
                <w:szCs w:val="20"/>
              </w:rPr>
              <w:t>Ngắt Ethernet SPI2 trong 5s → cắm lại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37A469" w14:textId="77777777" w:rsidR="00331954" w:rsidRDefault="00000000">
            <w:r>
              <w:rPr>
                <w:sz w:val="20"/>
                <w:szCs w:val="20"/>
              </w:rPr>
              <w:t>Tay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AF9BB" w14:textId="77777777" w:rsidR="00331954" w:rsidRDefault="00000000">
            <w:r>
              <w:rPr>
                <w:sz w:val="20"/>
                <w:szCs w:val="20"/>
              </w:rPr>
              <w:t>Ping tự phục hồi trong &lt;10s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B4D82" w14:textId="77777777" w:rsidR="00331954" w:rsidRDefault="00331954"/>
        </w:tc>
      </w:tr>
      <w:tr w:rsidR="00331954" w14:paraId="356D8DB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C3F728" w14:textId="77777777" w:rsidR="00331954" w:rsidRDefault="00000000">
            <w:r>
              <w:rPr>
                <w:sz w:val="20"/>
                <w:szCs w:val="20"/>
              </w:rPr>
              <w:t>2.7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ED7912" w14:textId="77777777" w:rsidR="00331954" w:rsidRDefault="00000000">
            <w:r>
              <w:rPr>
                <w:sz w:val="20"/>
                <w:szCs w:val="20"/>
              </w:rPr>
              <w:t>Theo dõi IWDG: sau 4s không refresh → reset? Bật debug log hoặc theo dõi LED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4A8294" w14:textId="77777777" w:rsidR="00331954" w:rsidRDefault="00000000">
            <w:r>
              <w:rPr>
                <w:sz w:val="20"/>
                <w:szCs w:val="20"/>
              </w:rPr>
              <w:t>Logic Analyzer (RST pin)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8035D7" w14:textId="77777777" w:rsidR="00331954" w:rsidRDefault="00000000">
            <w:r>
              <w:rPr>
                <w:sz w:val="20"/>
                <w:szCs w:val="20"/>
              </w:rPr>
              <w:t>Không có reset bất thường khi ping ổn định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E5D48" w14:textId="77777777" w:rsidR="00331954" w:rsidRDefault="00000000">
            <w:r>
              <w:rPr>
                <w:sz w:val="20"/>
                <w:szCs w:val="20"/>
              </w:rPr>
              <w:t>IWDG reload = 1874, PSC=64 → ~3s</w:t>
            </w:r>
          </w:p>
        </w:tc>
      </w:tr>
    </w:tbl>
    <w:p w14:paraId="46E36BCB" w14:textId="77777777" w:rsidR="00331954" w:rsidRDefault="00331954"/>
    <w:p w14:paraId="1DAB2650" w14:textId="77777777" w:rsidR="00331954" w:rsidRDefault="00000000">
      <w:pPr>
        <w:pStyle w:val="Heading1"/>
      </w:pPr>
      <w:r>
        <w:t>Phase 3 — UDP Forwarding Không Mã Hóa (30 phút)</w:t>
      </w:r>
    </w:p>
    <w:p w14:paraId="49E97D30" w14:textId="77777777" w:rsidR="00331954" w:rsidRDefault="00000000">
      <w:r>
        <w:t>Mục tiêu: Xác nhận pipeline UDP RX→Processing→TX hoạt động đúng TRƯỚC KHI bật AES. Tạm thời bỏ qua AES bằng cách dùng packet nhỏ hoặc test tool.</w:t>
      </w:r>
    </w:p>
    <w:p w14:paraId="1D748823" w14:textId="77777777" w:rsidR="00331954" w:rsidRDefault="0033195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3"/>
        <w:gridCol w:w="2804"/>
        <w:gridCol w:w="1737"/>
        <w:gridCol w:w="1949"/>
        <w:gridCol w:w="2298"/>
      </w:tblGrid>
      <w:tr w:rsidR="00331954" w14:paraId="1009FC1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75732" w14:textId="77777777" w:rsidR="00331954" w:rsidRDefault="00000000">
            <w:r>
              <w:rPr>
                <w:b/>
                <w:bCs/>
                <w:color w:val="FFFFFF"/>
                <w:sz w:val="20"/>
                <w:szCs w:val="20"/>
              </w:rPr>
              <w:t>Bước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F8E0A5" w14:textId="77777777" w:rsidR="00331954" w:rsidRDefault="00000000">
            <w:r>
              <w:rPr>
                <w:b/>
                <w:bCs/>
                <w:color w:val="FFFFFF"/>
                <w:sz w:val="20"/>
                <w:szCs w:val="20"/>
              </w:rPr>
              <w:t>Hành động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CEFEB8" w14:textId="77777777" w:rsidR="00331954" w:rsidRDefault="00000000">
            <w:r>
              <w:rPr>
                <w:b/>
                <w:bCs/>
                <w:color w:val="FFFFFF"/>
                <w:sz w:val="20"/>
                <w:szCs w:val="20"/>
              </w:rPr>
              <w:t>Công cụ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0EBE73" w14:textId="77777777" w:rsidR="00331954" w:rsidRDefault="00000000">
            <w:r>
              <w:rPr>
                <w:b/>
                <w:bCs/>
                <w:color w:val="FFFFFF"/>
                <w:sz w:val="20"/>
                <w:szCs w:val="20"/>
              </w:rPr>
              <w:t>Pass khi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D00F2" w14:textId="77777777" w:rsidR="00331954" w:rsidRDefault="00000000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331954" w14:paraId="452324A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9A0DA" w14:textId="77777777" w:rsidR="00331954" w:rsidRDefault="00000000">
            <w:r>
              <w:rPr>
                <w:sz w:val="20"/>
                <w:szCs w:val="20"/>
              </w:rPr>
              <w:t>3.1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CAD80" w14:textId="77777777" w:rsidR="00331954" w:rsidRDefault="00000000">
            <w:r>
              <w:rPr>
                <w:sz w:val="20"/>
                <w:szCs w:val="20"/>
              </w:rPr>
              <w:t>Cài pycryptodome trên Rasp Pi: pip install pycryptodome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D8ED54" w14:textId="77777777" w:rsidR="00331954" w:rsidRDefault="00000000">
            <w:r>
              <w:rPr>
                <w:sz w:val="20"/>
                <w:szCs w:val="20"/>
              </w:rPr>
              <w:t>Terminal Rasp Pi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1583A9" w14:textId="77777777" w:rsidR="00331954" w:rsidRDefault="00000000">
            <w:r>
              <w:rPr>
                <w:sz w:val="20"/>
                <w:szCs w:val="20"/>
              </w:rPr>
              <w:t>import Crypto không báo lỗi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68C38F" w14:textId="77777777" w:rsidR="00331954" w:rsidRDefault="00331954"/>
        </w:tc>
      </w:tr>
      <w:tr w:rsidR="00331954" w14:paraId="6FDBC5F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132F7" w14:textId="77777777" w:rsidR="00331954" w:rsidRDefault="00000000">
            <w:r>
              <w:rPr>
                <w:sz w:val="20"/>
                <w:szCs w:val="20"/>
              </w:rPr>
              <w:t>3.2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4D1EF3" w14:textId="77777777" w:rsidR="00331954" w:rsidRDefault="00000000">
            <w:r>
              <w:rPr>
                <w:sz w:val="20"/>
                <w:szCs w:val="20"/>
              </w:rPr>
              <w:t>Chạy Receiver.py trên Rasp Pi: python3 Receiver.py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A9156F" w14:textId="77777777" w:rsidR="00331954" w:rsidRDefault="00000000">
            <w:r>
              <w:rPr>
                <w:sz w:val="20"/>
                <w:szCs w:val="20"/>
              </w:rPr>
              <w:t>Terminal Rasp Pi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83643" w14:textId="77777777" w:rsidR="00331954" w:rsidRDefault="00000000">
            <w:r>
              <w:rPr>
                <w:sz w:val="20"/>
                <w:szCs w:val="20"/>
              </w:rPr>
              <w:t>In ra: Listening on 192.168.5.10:8080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369AC1" w14:textId="77777777" w:rsidR="00331954" w:rsidRDefault="00331954"/>
        </w:tc>
      </w:tr>
      <w:tr w:rsidR="00331954" w14:paraId="0E4B737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66521" w14:textId="77777777" w:rsidR="00331954" w:rsidRDefault="00000000">
            <w:r>
              <w:rPr>
                <w:sz w:val="20"/>
                <w:szCs w:val="20"/>
              </w:rPr>
              <w:t>3.3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A27914" w14:textId="77777777" w:rsidR="00331954" w:rsidRDefault="00000000">
            <w:r>
              <w:rPr>
                <w:sz w:val="20"/>
                <w:szCs w:val="20"/>
              </w:rPr>
              <w:t>Gửi 10 gói từ Laptop: python3 Sender.py (sửa PACKET_COUNT=10)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BE928" w14:textId="77777777" w:rsidR="00331954" w:rsidRDefault="00000000">
            <w:r>
              <w:rPr>
                <w:sz w:val="20"/>
                <w:szCs w:val="20"/>
              </w:rPr>
              <w:t>Terminal Laptop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FC64CA" w14:textId="77777777" w:rsidR="00331954" w:rsidRDefault="00000000">
            <w:r>
              <w:rPr>
                <w:sz w:val="20"/>
                <w:szCs w:val="20"/>
              </w:rPr>
              <w:t>Receiver in ra 10 dòng (dù decrypt fail)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3A19B" w14:textId="77777777" w:rsidR="00331954" w:rsidRDefault="00000000">
            <w:r>
              <w:rPr>
                <w:sz w:val="20"/>
                <w:szCs w:val="20"/>
              </w:rPr>
              <w:t>Mục tiêu: check UDP routing trước AES</w:t>
            </w:r>
          </w:p>
        </w:tc>
      </w:tr>
      <w:tr w:rsidR="00331954" w14:paraId="471427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99E3B0" w14:textId="77777777" w:rsidR="00331954" w:rsidRDefault="00000000">
            <w:r>
              <w:rPr>
                <w:sz w:val="20"/>
                <w:szCs w:val="20"/>
              </w:rPr>
              <w:t>3.4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0C502" w14:textId="77777777" w:rsidR="00331954" w:rsidRDefault="00000000">
            <w:r>
              <w:rPr>
                <w:sz w:val="20"/>
                <w:szCs w:val="20"/>
              </w:rPr>
              <w:t xml:space="preserve">Kiểm tra xRX_QueueHandle và xTX queues không bị full: Dùng FreeRTOS Task Viewer hoặc log </w:t>
            </w:r>
            <w:proofErr w:type="gramStart"/>
            <w:r>
              <w:rPr>
                <w:sz w:val="20"/>
                <w:szCs w:val="20"/>
              </w:rPr>
              <w:t>uxQueueMessagesWaiting(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52B11E" w14:textId="77777777" w:rsidR="00331954" w:rsidRDefault="00000000">
            <w:r>
              <w:rPr>
                <w:sz w:val="20"/>
                <w:szCs w:val="20"/>
              </w:rPr>
              <w:t>STM32CubeIDE Debug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61D278" w14:textId="77777777" w:rsidR="00331954" w:rsidRDefault="00000000">
            <w:r>
              <w:rPr>
                <w:sz w:val="20"/>
                <w:szCs w:val="20"/>
              </w:rPr>
              <w:t>Queue luôn &lt; 80% capacity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D42820" w14:textId="77777777" w:rsidR="00331954" w:rsidRDefault="00331954"/>
        </w:tc>
      </w:tr>
      <w:tr w:rsidR="00331954" w14:paraId="5BA45DA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4F2957" w14:textId="77777777" w:rsidR="00331954" w:rsidRDefault="00000000">
            <w:r>
              <w:rPr>
                <w:sz w:val="20"/>
                <w:szCs w:val="20"/>
              </w:rPr>
              <w:t>3.5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1E84A" w14:textId="77777777" w:rsidR="00331954" w:rsidRDefault="00000000">
            <w:r>
              <w:rPr>
                <w:sz w:val="20"/>
                <w:szCs w:val="20"/>
              </w:rPr>
              <w:t>Kiểm tra BufferPool_Acquire không trả NULL: Thêm counter debug hoặc xem với debugger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693820" w14:textId="77777777" w:rsidR="00331954" w:rsidRDefault="00000000">
            <w:r>
              <w:rPr>
                <w:sz w:val="20"/>
                <w:szCs w:val="20"/>
              </w:rPr>
              <w:t>STM32CubeIDE Debug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AE3E9" w14:textId="77777777" w:rsidR="00331954" w:rsidRDefault="00000000">
            <w:r>
              <w:rPr>
                <w:sz w:val="20"/>
                <w:szCs w:val="20"/>
              </w:rPr>
              <w:t>Không có NULL acquire khi gửi 10 pkt/s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65C00" w14:textId="77777777" w:rsidR="00331954" w:rsidRDefault="00000000">
            <w:r>
              <w:rPr>
                <w:sz w:val="20"/>
                <w:szCs w:val="20"/>
              </w:rPr>
              <w:t>BUFFER_COUNT=10, đủ cho test này</w:t>
            </w:r>
          </w:p>
        </w:tc>
      </w:tr>
    </w:tbl>
    <w:p w14:paraId="4BAA31BA" w14:textId="77777777" w:rsidR="00331954" w:rsidRDefault="00331954"/>
    <w:p w14:paraId="5B4286C8" w14:textId="77777777" w:rsidR="00331954" w:rsidRDefault="00000000">
      <w:pPr>
        <w:pStyle w:val="Heading1"/>
      </w:pPr>
      <w:r>
        <w:t>Phase 4 — AES Encryption Pipeline (45 phút)</w:t>
      </w:r>
    </w:p>
    <w:p w14:paraId="22399B2C" w14:textId="77777777" w:rsidR="00331954" w:rsidRDefault="00000000">
      <w:r>
        <w:t>Mục tiêu: Xác nhận mã hóa AES-128-CBC đầu cuối hoạt động đúng, Receiver giải mã được plaintext gốc.</w:t>
      </w:r>
    </w:p>
    <w:p w14:paraId="1702ABC5" w14:textId="77777777" w:rsidR="00331954" w:rsidRDefault="0033195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"/>
        <w:gridCol w:w="2860"/>
        <w:gridCol w:w="1457"/>
        <w:gridCol w:w="2371"/>
        <w:gridCol w:w="1770"/>
      </w:tblGrid>
      <w:tr w:rsidR="00331954" w14:paraId="5F9B617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474AA" w14:textId="77777777" w:rsidR="00331954" w:rsidRDefault="00000000">
            <w:r>
              <w:rPr>
                <w:b/>
                <w:bCs/>
                <w:color w:val="FFFFFF"/>
                <w:sz w:val="20"/>
                <w:szCs w:val="20"/>
              </w:rPr>
              <w:t>Bước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C7E44" w14:textId="77777777" w:rsidR="00331954" w:rsidRDefault="00000000">
            <w:r>
              <w:rPr>
                <w:b/>
                <w:bCs/>
                <w:color w:val="FFFFFF"/>
                <w:sz w:val="20"/>
                <w:szCs w:val="20"/>
              </w:rPr>
              <w:t>Hành động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4CEBF" w14:textId="77777777" w:rsidR="00331954" w:rsidRDefault="00000000">
            <w:r>
              <w:rPr>
                <w:b/>
                <w:bCs/>
                <w:color w:val="FFFFFF"/>
                <w:sz w:val="20"/>
                <w:szCs w:val="20"/>
              </w:rPr>
              <w:t>Công cụ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C3946" w14:textId="77777777" w:rsidR="00331954" w:rsidRDefault="00000000">
            <w:r>
              <w:rPr>
                <w:b/>
                <w:bCs/>
                <w:color w:val="FFFFFF"/>
                <w:sz w:val="20"/>
                <w:szCs w:val="20"/>
              </w:rPr>
              <w:t>Pass khi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DFBA2" w14:textId="77777777" w:rsidR="00331954" w:rsidRDefault="00000000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331954" w14:paraId="17E8852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F64C52" w14:textId="77777777" w:rsidR="00331954" w:rsidRDefault="00000000">
            <w:r>
              <w:rPr>
                <w:sz w:val="20"/>
                <w:szCs w:val="20"/>
              </w:rPr>
              <w:t>4.1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DAD3F0" w14:textId="77777777" w:rsidR="00331954" w:rsidRDefault="00000000">
            <w:r>
              <w:rPr>
                <w:sz w:val="20"/>
                <w:szCs w:val="20"/>
              </w:rPr>
              <w:t>Kiểm tra key_table trong main.c khớp Receiver.py: - 192.168.5.2 → KEY_LAPTOP - 192.168.5.10 → KEY_RASP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1521E" w14:textId="77777777" w:rsidR="00331954" w:rsidRDefault="00000000">
            <w:r>
              <w:rPr>
                <w:sz w:val="20"/>
                <w:szCs w:val="20"/>
              </w:rPr>
              <w:t>Code review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B7F7A8" w14:textId="77777777" w:rsidR="00331954" w:rsidRDefault="00000000">
            <w:r>
              <w:rPr>
                <w:sz w:val="20"/>
                <w:szCs w:val="20"/>
              </w:rPr>
              <w:t>Bytes khớp 100%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A4A8B3" w14:textId="77777777" w:rsidR="00331954" w:rsidRDefault="00000000">
            <w:r>
              <w:rPr>
                <w:sz w:val="20"/>
                <w:szCs w:val="20"/>
              </w:rPr>
              <w:t>Đây là nguyên nhân #1 decrypt fail</w:t>
            </w:r>
          </w:p>
        </w:tc>
      </w:tr>
      <w:tr w:rsidR="00331954" w14:paraId="3134EF8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486CB3" w14:textId="77777777" w:rsidR="00331954" w:rsidRDefault="00000000">
            <w:r>
              <w:rPr>
                <w:sz w:val="20"/>
                <w:szCs w:val="20"/>
              </w:rPr>
              <w:lastRenderedPageBreak/>
              <w:t>4.2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7EF8D3" w14:textId="77777777" w:rsidR="00331954" w:rsidRDefault="00000000">
            <w:r>
              <w:rPr>
                <w:sz w:val="20"/>
                <w:szCs w:val="20"/>
              </w:rPr>
              <w:t>Gửi 1 gói test từ Laptop: python3 Sender.py (PACKET_COUNT=1)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1CA2C6" w14:textId="77777777" w:rsidR="00331954" w:rsidRDefault="00000000">
            <w:r>
              <w:rPr>
                <w:sz w:val="20"/>
                <w:szCs w:val="20"/>
              </w:rPr>
              <w:t>Terminal Laptop + Rasp Pi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9D63E4" w14:textId="77777777" w:rsidR="00331954" w:rsidRDefault="00000000">
            <w:r>
              <w:rPr>
                <w:sz w:val="20"/>
                <w:szCs w:val="20"/>
              </w:rPr>
              <w:t>Receiver in: SEQ=1 | STATUS=OK Plaintext đúng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0DF321" w14:textId="77777777" w:rsidR="00331954" w:rsidRDefault="00000000">
            <w:r>
              <w:rPr>
                <w:sz w:val="20"/>
                <w:szCs w:val="20"/>
              </w:rPr>
              <w:t>Nếu DECRYPT_ERR → check key</w:t>
            </w:r>
          </w:p>
        </w:tc>
      </w:tr>
      <w:tr w:rsidR="00331954" w14:paraId="4C8B001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D63D99" w14:textId="77777777" w:rsidR="00331954" w:rsidRDefault="00000000">
            <w:r>
              <w:rPr>
                <w:sz w:val="20"/>
                <w:szCs w:val="20"/>
              </w:rPr>
              <w:t>4.3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0606D2" w14:textId="77777777" w:rsidR="00331954" w:rsidRDefault="00000000">
            <w:r>
              <w:rPr>
                <w:sz w:val="20"/>
                <w:szCs w:val="20"/>
              </w:rPr>
              <w:t>Gửi 50 gói, kiểm tra SEQ liên tục: SEQ 1→50, không có LOST hoặc OUT-OF-ORDER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40AA3D" w14:textId="77777777" w:rsidR="00331954" w:rsidRDefault="00000000">
            <w:r>
              <w:rPr>
                <w:sz w:val="20"/>
                <w:szCs w:val="20"/>
              </w:rPr>
              <w:t>Terminal Rasp Pi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FBB0E" w14:textId="77777777" w:rsidR="00331954" w:rsidRDefault="00000000">
            <w:r>
              <w:rPr>
                <w:sz w:val="20"/>
                <w:szCs w:val="20"/>
              </w:rPr>
              <w:t xml:space="preserve">Total </w:t>
            </w:r>
            <w:proofErr w:type="gramStart"/>
            <w:r>
              <w:rPr>
                <w:sz w:val="20"/>
                <w:szCs w:val="20"/>
              </w:rPr>
              <w:t>lost</w:t>
            </w:r>
            <w:proofErr w:type="gramEnd"/>
            <w:r>
              <w:rPr>
                <w:sz w:val="20"/>
                <w:szCs w:val="20"/>
              </w:rPr>
              <w:t xml:space="preserve"> = 0 Loss rate = 0%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7DA35" w14:textId="77777777" w:rsidR="00331954" w:rsidRDefault="00000000">
            <w:r>
              <w:rPr>
                <w:sz w:val="20"/>
                <w:szCs w:val="20"/>
              </w:rPr>
              <w:t>Gửi với delay 50ms</w:t>
            </w:r>
          </w:p>
        </w:tc>
      </w:tr>
      <w:tr w:rsidR="00331954" w14:paraId="6BBF45C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8F4E39" w14:textId="77777777" w:rsidR="00331954" w:rsidRDefault="00000000">
            <w:r>
              <w:rPr>
                <w:sz w:val="20"/>
                <w:szCs w:val="20"/>
              </w:rPr>
              <w:t>4.4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B88859" w14:textId="77777777" w:rsidR="00331954" w:rsidRDefault="00000000">
            <w:r>
              <w:rPr>
                <w:sz w:val="20"/>
                <w:szCs w:val="20"/>
              </w:rPr>
              <w:t>Kiểm tra padding PKCS7: Payload 504 bytes → sau padding = 512 bytes (32 blocks AES) Receiver nhận 512 bytes encrypted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53752E" w14:textId="77777777" w:rsidR="00331954" w:rsidRDefault="00000000">
            <w:r>
              <w:rPr>
                <w:sz w:val="20"/>
                <w:szCs w:val="20"/>
              </w:rPr>
              <w:t xml:space="preserve">Wireshark hoặc print </w:t>
            </w:r>
            <w:proofErr w:type="gramStart"/>
            <w:r>
              <w:rPr>
                <w:sz w:val="20"/>
                <w:szCs w:val="20"/>
              </w:rPr>
              <w:t>len(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33E0E" w14:textId="77777777" w:rsidR="00331954" w:rsidRDefault="00000000">
            <w:r>
              <w:rPr>
                <w:sz w:val="20"/>
                <w:szCs w:val="20"/>
              </w:rPr>
              <w:t>len(encrypted_payload) = 512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0587B" w14:textId="77777777" w:rsidR="00331954" w:rsidRDefault="00331954"/>
        </w:tc>
      </w:tr>
      <w:tr w:rsidR="00331954" w14:paraId="647DB3A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E4744E" w14:textId="77777777" w:rsidR="00331954" w:rsidRDefault="00000000">
            <w:r>
              <w:rPr>
                <w:sz w:val="20"/>
                <w:szCs w:val="20"/>
              </w:rPr>
              <w:t>4.5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E90CE" w14:textId="77777777" w:rsidR="00331954" w:rsidRDefault="00000000">
            <w:r>
              <w:rPr>
                <w:sz w:val="20"/>
                <w:szCs w:val="20"/>
              </w:rPr>
              <w:t>Wireshark capture trên Rasp Pi: wireshark / tcpdump -i eth0 udp port 8080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15F8B6" w14:textId="77777777" w:rsidR="00331954" w:rsidRDefault="00000000">
            <w:r>
              <w:rPr>
                <w:sz w:val="20"/>
                <w:szCs w:val="20"/>
              </w:rPr>
              <w:t>Wireshark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36211" w14:textId="77777777" w:rsidR="00331954" w:rsidRDefault="00000000">
            <w:r>
              <w:rPr>
                <w:sz w:val="20"/>
                <w:szCs w:val="20"/>
              </w:rPr>
              <w:t>Ciphertext thay đổi mỗi gói (CBC chain) Không thấy plaintext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05FB12" w14:textId="77777777" w:rsidR="00331954" w:rsidRDefault="00331954"/>
        </w:tc>
      </w:tr>
      <w:tr w:rsidR="00331954" w14:paraId="4464D4C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62373B" w14:textId="77777777" w:rsidR="00331954" w:rsidRDefault="00000000">
            <w:r>
              <w:rPr>
                <w:sz w:val="20"/>
                <w:szCs w:val="20"/>
              </w:rPr>
              <w:t>4.6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EDAE4B" w14:textId="77777777" w:rsidR="00331954" w:rsidRDefault="00000000">
            <w:r>
              <w:rPr>
                <w:sz w:val="20"/>
                <w:szCs w:val="20"/>
              </w:rPr>
              <w:t>Test ngược: Gửi từ Rasp Pi → Laptop (đảo chiều) Sender chạy trên Rasp Pi, Receiver trên Laptop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4679C" w14:textId="77777777" w:rsidR="00331954" w:rsidRDefault="00000000">
            <w:r>
              <w:rPr>
                <w:sz w:val="20"/>
                <w:szCs w:val="20"/>
              </w:rPr>
              <w:t>Terminal cả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7A8E2" w14:textId="77777777" w:rsidR="00331954" w:rsidRDefault="00000000">
            <w:r>
              <w:rPr>
                <w:sz w:val="20"/>
                <w:szCs w:val="20"/>
              </w:rPr>
              <w:t>Giải mã bằng KEY_RASP thành công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6BE72" w14:textId="77777777" w:rsidR="00331954" w:rsidRDefault="00000000">
            <w:r>
              <w:rPr>
                <w:sz w:val="20"/>
                <w:szCs w:val="20"/>
              </w:rPr>
              <w:t>key theo source IP</w:t>
            </w:r>
          </w:p>
        </w:tc>
      </w:tr>
    </w:tbl>
    <w:p w14:paraId="6B44E848" w14:textId="77777777" w:rsidR="00331954" w:rsidRDefault="00331954"/>
    <w:p w14:paraId="4D8FFF40" w14:textId="77777777" w:rsidR="00331954" w:rsidRDefault="00000000">
      <w:pPr>
        <w:pStyle w:val="Heading1"/>
      </w:pPr>
      <w:r>
        <w:t>Phase 5 — Throughput &amp; Sequence Integrity (60 phút)</w:t>
      </w:r>
    </w:p>
    <w:p w14:paraId="28402613" w14:textId="77777777" w:rsidR="00331954" w:rsidRDefault="00000000">
      <w:r>
        <w:t>Mục tiêu: Stress test pipeline với PACKET_COUNT=1000, đo tỷ lệ mất gói, kiểm tra tính toàn vẹn SEQ.</w:t>
      </w:r>
    </w:p>
    <w:p w14:paraId="400168FD" w14:textId="77777777" w:rsidR="00331954" w:rsidRDefault="0033195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600"/>
        <w:gridCol w:w="1800"/>
        <w:gridCol w:w="1800"/>
        <w:gridCol w:w="1160"/>
      </w:tblGrid>
      <w:tr w:rsidR="00331954" w14:paraId="069709D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2593B2" w14:textId="77777777" w:rsidR="00331954" w:rsidRDefault="00000000">
            <w:r>
              <w:rPr>
                <w:b/>
                <w:bCs/>
                <w:color w:val="FFFFFF"/>
                <w:sz w:val="20"/>
                <w:szCs w:val="20"/>
              </w:rPr>
              <w:t>Bước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FC8B6" w14:textId="77777777" w:rsidR="00331954" w:rsidRDefault="00000000">
            <w:r>
              <w:rPr>
                <w:b/>
                <w:bCs/>
                <w:color w:val="FFFFFF"/>
                <w:sz w:val="20"/>
                <w:szCs w:val="20"/>
              </w:rPr>
              <w:t>Hành động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3DF09" w14:textId="77777777" w:rsidR="00331954" w:rsidRDefault="00000000">
            <w:r>
              <w:rPr>
                <w:b/>
                <w:bCs/>
                <w:color w:val="FFFFFF"/>
                <w:sz w:val="20"/>
                <w:szCs w:val="20"/>
              </w:rPr>
              <w:t>Công cụ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F02BD9" w14:textId="77777777" w:rsidR="00331954" w:rsidRDefault="00000000">
            <w:r>
              <w:rPr>
                <w:b/>
                <w:bCs/>
                <w:color w:val="FFFFFF"/>
                <w:sz w:val="20"/>
                <w:szCs w:val="20"/>
              </w:rPr>
              <w:t>Pass khi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CED390" w14:textId="77777777" w:rsidR="00331954" w:rsidRDefault="00000000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331954" w14:paraId="1062122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613E5E" w14:textId="77777777" w:rsidR="00331954" w:rsidRDefault="00000000">
            <w:r>
              <w:rPr>
                <w:sz w:val="20"/>
                <w:szCs w:val="20"/>
              </w:rPr>
              <w:t>5.1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A27E02" w14:textId="77777777" w:rsidR="00331954" w:rsidRDefault="00000000">
            <w:r>
              <w:rPr>
                <w:sz w:val="20"/>
                <w:szCs w:val="20"/>
              </w:rPr>
              <w:t>Gửi 1000 gói, delay=20ms (~50 pkt/s) python3 Sender.py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C8CEE5" w14:textId="77777777" w:rsidR="00331954" w:rsidRDefault="00000000">
            <w:r>
              <w:rPr>
                <w:sz w:val="20"/>
                <w:szCs w:val="20"/>
              </w:rPr>
              <w:t>Terminal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B5FB90" w14:textId="77777777" w:rsidR="00331954" w:rsidRDefault="00000000">
            <w:r>
              <w:rPr>
                <w:sz w:val="20"/>
                <w:szCs w:val="20"/>
              </w:rPr>
              <w:t>Loss rate &lt; 1% Không OUT-OF-ORDER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08B05" w14:textId="77777777" w:rsidR="00331954" w:rsidRDefault="00000000">
            <w:r>
              <w:rPr>
                <w:sz w:val="20"/>
                <w:szCs w:val="20"/>
              </w:rPr>
              <w:t>Ghi lại kết quả vào log</w:t>
            </w:r>
          </w:p>
        </w:tc>
      </w:tr>
      <w:tr w:rsidR="00331954" w14:paraId="54AAA33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EA1F5" w14:textId="77777777" w:rsidR="00331954" w:rsidRDefault="00000000">
            <w:r>
              <w:rPr>
                <w:sz w:val="20"/>
                <w:szCs w:val="20"/>
              </w:rPr>
              <w:t>5.2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7F44B" w14:textId="77777777" w:rsidR="00331954" w:rsidRDefault="00000000">
            <w:r>
              <w:rPr>
                <w:sz w:val="20"/>
                <w:szCs w:val="20"/>
              </w:rPr>
              <w:t>Tăng tốc độ: delay=10ms (~100 pkt/s) Sửa SEND_DELAY=0.01 trong Sender.py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3B53D" w14:textId="77777777" w:rsidR="00331954" w:rsidRDefault="00000000">
            <w:r>
              <w:rPr>
                <w:sz w:val="20"/>
                <w:szCs w:val="20"/>
              </w:rPr>
              <w:t>Terminal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CD6C0" w14:textId="77777777" w:rsidR="00331954" w:rsidRDefault="00000000">
            <w:r>
              <w:rPr>
                <w:sz w:val="20"/>
                <w:szCs w:val="20"/>
              </w:rPr>
              <w:t>Loss rate &lt; 5% STM32 không reset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B76BAC" w14:textId="77777777" w:rsidR="00331954" w:rsidRDefault="00000000">
            <w:r>
              <w:rPr>
                <w:sz w:val="20"/>
                <w:szCs w:val="20"/>
              </w:rPr>
              <w:t>Nếu &gt;5% → check buffer pool</w:t>
            </w:r>
          </w:p>
        </w:tc>
      </w:tr>
      <w:tr w:rsidR="00331954" w14:paraId="0DDF715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446E1" w14:textId="77777777" w:rsidR="00331954" w:rsidRDefault="00000000">
            <w:r>
              <w:rPr>
                <w:sz w:val="20"/>
                <w:szCs w:val="20"/>
              </w:rPr>
              <w:t>5.3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FEDAC" w14:textId="77777777" w:rsidR="00331954" w:rsidRDefault="00000000">
            <w:r>
              <w:rPr>
                <w:sz w:val="20"/>
                <w:szCs w:val="20"/>
              </w:rPr>
              <w:t>Tăng tiếp: delay=5ms (~200 pkt/s) Sửa SEND_DELAY=0.005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DA159" w14:textId="77777777" w:rsidR="00331954" w:rsidRDefault="00000000">
            <w:r>
              <w:rPr>
                <w:sz w:val="20"/>
                <w:szCs w:val="20"/>
              </w:rPr>
              <w:t>Terminal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3A036" w14:textId="77777777" w:rsidR="00331954" w:rsidRDefault="00000000">
            <w:r>
              <w:rPr>
                <w:sz w:val="20"/>
                <w:szCs w:val="20"/>
              </w:rPr>
              <w:t>Hệ thống không crash Loss chấp nhận được (&lt;20%)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75F909" w14:textId="77777777" w:rsidR="00331954" w:rsidRDefault="00000000">
            <w:r>
              <w:rPr>
                <w:sz w:val="20"/>
                <w:szCs w:val="20"/>
              </w:rPr>
              <w:t>Giới hạn thực tế của 1MB SPI</w:t>
            </w:r>
          </w:p>
        </w:tc>
      </w:tr>
      <w:tr w:rsidR="00331954" w14:paraId="5FD2EBF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BCA61" w14:textId="77777777" w:rsidR="00331954" w:rsidRDefault="00000000">
            <w:r>
              <w:rPr>
                <w:sz w:val="20"/>
                <w:szCs w:val="20"/>
              </w:rPr>
              <w:lastRenderedPageBreak/>
              <w:t>5.4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5FD8C8" w14:textId="77777777" w:rsidR="00331954" w:rsidRDefault="00000000">
            <w:r>
              <w:rPr>
                <w:sz w:val="20"/>
                <w:szCs w:val="20"/>
              </w:rPr>
              <w:t xml:space="preserve">Theo dõi BUFFER_COUNT trong stress: Thêm debug: </w:t>
            </w:r>
            <w:proofErr w:type="gramStart"/>
            <w:r>
              <w:rPr>
                <w:sz w:val="20"/>
                <w:szCs w:val="20"/>
              </w:rPr>
              <w:t>xPortGetFreeHeapSize(</w:t>
            </w:r>
            <w:proofErr w:type="gramEnd"/>
            <w:r>
              <w:rPr>
                <w:sz w:val="20"/>
                <w:szCs w:val="20"/>
              </w:rPr>
              <w:t xml:space="preserve">) và </w:t>
            </w:r>
            <w:proofErr w:type="gramStart"/>
            <w:r>
              <w:rPr>
                <w:sz w:val="20"/>
                <w:szCs w:val="20"/>
              </w:rPr>
              <w:t>uxQueueSpacesAvailable(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0C5FED" w14:textId="77777777" w:rsidR="00331954" w:rsidRDefault="00000000">
            <w:r>
              <w:rPr>
                <w:sz w:val="20"/>
                <w:szCs w:val="20"/>
              </w:rPr>
              <w:t>Debugger / UART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C8D6E6" w14:textId="77777777" w:rsidR="00331954" w:rsidRDefault="00000000">
            <w:r>
              <w:rPr>
                <w:sz w:val="20"/>
                <w:szCs w:val="20"/>
              </w:rPr>
              <w:t>Heap không cạn Queue không overflow liên tục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E8FA31" w14:textId="77777777" w:rsidR="00331954" w:rsidRDefault="00331954"/>
        </w:tc>
      </w:tr>
      <w:tr w:rsidR="00331954" w14:paraId="20FA727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B3251E" w14:textId="77777777" w:rsidR="00331954" w:rsidRDefault="00000000">
            <w:r>
              <w:rPr>
                <w:sz w:val="20"/>
                <w:szCs w:val="20"/>
              </w:rPr>
              <w:t>5.5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3C731" w14:textId="77777777" w:rsidR="00331954" w:rsidRDefault="00000000">
            <w:r>
              <w:rPr>
                <w:sz w:val="20"/>
                <w:szCs w:val="20"/>
              </w:rPr>
              <w:t>Test liên tục 5 phút không ngắt: Sender gửi 15000 gói (delay=20ms)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1D6DBB" w14:textId="77777777" w:rsidR="00331954" w:rsidRDefault="00000000">
            <w:r>
              <w:rPr>
                <w:sz w:val="20"/>
                <w:szCs w:val="20"/>
              </w:rPr>
              <w:t>Terminal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76AFD" w14:textId="77777777" w:rsidR="00331954" w:rsidRDefault="00000000">
            <w:r>
              <w:rPr>
                <w:sz w:val="20"/>
                <w:szCs w:val="20"/>
              </w:rPr>
              <w:t>Không reboot bất thường LED vẫn blink đều IWDG không trigger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02D66" w14:textId="77777777" w:rsidR="00331954" w:rsidRDefault="00331954"/>
        </w:tc>
      </w:tr>
      <w:tr w:rsidR="00331954" w14:paraId="2EB59E2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5A229" w14:textId="77777777" w:rsidR="00331954" w:rsidRDefault="00000000">
            <w:r>
              <w:rPr>
                <w:sz w:val="20"/>
                <w:szCs w:val="20"/>
              </w:rPr>
              <w:t>5.6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2AC673" w14:textId="77777777" w:rsidR="00331954" w:rsidRDefault="00000000">
            <w:r>
              <w:rPr>
                <w:sz w:val="20"/>
                <w:szCs w:val="20"/>
              </w:rPr>
              <w:t>Đọc kết quả summary của Receiver.py: [Summary] Total received / Lost / Loss rate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0C1586" w14:textId="77777777" w:rsidR="00331954" w:rsidRDefault="00000000">
            <w:r>
              <w:rPr>
                <w:sz w:val="20"/>
                <w:szCs w:val="20"/>
              </w:rPr>
              <w:t>Terminal Rasp Pi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A29729" w14:textId="77777777" w:rsidR="00331954" w:rsidRDefault="00000000">
            <w:r>
              <w:rPr>
                <w:sz w:val="20"/>
                <w:szCs w:val="20"/>
              </w:rPr>
              <w:t>Ghi vào bảng kết quả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8DE5CD" w14:textId="77777777" w:rsidR="00331954" w:rsidRDefault="00000000">
            <w:r>
              <w:rPr>
                <w:sz w:val="20"/>
                <w:szCs w:val="20"/>
              </w:rPr>
              <w:t>So sánh với Phase 2 ping loss</w:t>
            </w:r>
          </w:p>
        </w:tc>
      </w:tr>
    </w:tbl>
    <w:p w14:paraId="0880E5E2" w14:textId="77777777" w:rsidR="00331954" w:rsidRDefault="00331954"/>
    <w:p w14:paraId="53FFCCEB" w14:textId="77777777" w:rsidR="00331954" w:rsidRDefault="00000000">
      <w:pPr>
        <w:pStyle w:val="Heading1"/>
      </w:pPr>
      <w:r>
        <w:t>Phase 6 — Recovery &amp; Edge Cases (30 phút)</w:t>
      </w:r>
    </w:p>
    <w:p w14:paraId="17652798" w14:textId="77777777" w:rsidR="00331954" w:rsidRDefault="00000000">
      <w:r>
        <w:t>Mục tiêu: Kiểm tra các tình huống bất thường — link drop, power cycle, queue full.</w:t>
      </w:r>
    </w:p>
    <w:p w14:paraId="1EACABFE" w14:textId="77777777" w:rsidR="00331954" w:rsidRDefault="0033195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2805"/>
        <w:gridCol w:w="1768"/>
        <w:gridCol w:w="1472"/>
        <w:gridCol w:w="2404"/>
      </w:tblGrid>
      <w:tr w:rsidR="00331954" w14:paraId="4198E39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EE479" w14:textId="77777777" w:rsidR="00331954" w:rsidRDefault="00000000">
            <w:r>
              <w:rPr>
                <w:b/>
                <w:bCs/>
                <w:color w:val="FFFFFF"/>
                <w:sz w:val="20"/>
                <w:szCs w:val="20"/>
              </w:rPr>
              <w:t>Bước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FCE73" w14:textId="77777777" w:rsidR="00331954" w:rsidRDefault="00000000">
            <w:r>
              <w:rPr>
                <w:b/>
                <w:bCs/>
                <w:color w:val="FFFFFF"/>
                <w:sz w:val="20"/>
                <w:szCs w:val="20"/>
              </w:rPr>
              <w:t>Hành động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BFD91C" w14:textId="77777777" w:rsidR="00331954" w:rsidRDefault="00000000">
            <w:r>
              <w:rPr>
                <w:b/>
                <w:bCs/>
                <w:color w:val="FFFFFF"/>
                <w:sz w:val="20"/>
                <w:szCs w:val="20"/>
              </w:rPr>
              <w:t>Công cụ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F8DE04" w14:textId="77777777" w:rsidR="00331954" w:rsidRDefault="00000000">
            <w:r>
              <w:rPr>
                <w:b/>
                <w:bCs/>
                <w:color w:val="FFFFFF"/>
                <w:sz w:val="20"/>
                <w:szCs w:val="20"/>
              </w:rPr>
              <w:t>Pass khi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A06F0" w14:textId="77777777" w:rsidR="00331954" w:rsidRDefault="00000000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331954" w14:paraId="7DF4C74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60708D" w14:textId="77777777" w:rsidR="00331954" w:rsidRDefault="00000000">
            <w:r>
              <w:rPr>
                <w:sz w:val="20"/>
                <w:szCs w:val="20"/>
              </w:rPr>
              <w:t>6.1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A9064" w14:textId="77777777" w:rsidR="00331954" w:rsidRDefault="00000000">
            <w:r>
              <w:rPr>
                <w:sz w:val="20"/>
                <w:szCs w:val="20"/>
              </w:rPr>
              <w:t>Ngắt SPI1 cable trong khi đang gửi 1000 gói → cắm lại sau 5s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120485" w14:textId="77777777" w:rsidR="00331954" w:rsidRDefault="00000000">
            <w:r>
              <w:rPr>
                <w:sz w:val="20"/>
                <w:szCs w:val="20"/>
              </w:rPr>
              <w:t>Tay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446B5C" w14:textId="77777777" w:rsidR="00331954" w:rsidRDefault="00000000">
            <w:r>
              <w:rPr>
                <w:sz w:val="20"/>
                <w:szCs w:val="20"/>
              </w:rPr>
              <w:t>Sender tiếp tục gửi Receiver phục hồi nhận SEQ sau gap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D78ACE" w14:textId="77777777" w:rsidR="00331954" w:rsidRDefault="00000000">
            <w:r>
              <w:rPr>
                <w:sz w:val="20"/>
                <w:szCs w:val="20"/>
              </w:rPr>
              <w:t>SEQ gap đúng bằng số gói bị drop</w:t>
            </w:r>
          </w:p>
        </w:tc>
      </w:tr>
      <w:tr w:rsidR="00331954" w14:paraId="3F79364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8D7204" w14:textId="77777777" w:rsidR="00331954" w:rsidRDefault="00000000">
            <w:r>
              <w:rPr>
                <w:sz w:val="20"/>
                <w:szCs w:val="20"/>
              </w:rPr>
              <w:t>6.2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5BD619" w14:textId="77777777" w:rsidR="00331954" w:rsidRDefault="00000000">
            <w:r>
              <w:rPr>
                <w:sz w:val="20"/>
                <w:szCs w:val="20"/>
              </w:rPr>
              <w:t>Power cycle Rasp Pi trong khi test → khởi động lại Receiver.py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316456" w14:textId="77777777" w:rsidR="00331954" w:rsidRDefault="00000000">
            <w:r>
              <w:rPr>
                <w:sz w:val="20"/>
                <w:szCs w:val="20"/>
              </w:rPr>
              <w:t>Tay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2F669" w14:textId="77777777" w:rsidR="00331954" w:rsidRDefault="00000000">
            <w:r>
              <w:rPr>
                <w:sz w:val="20"/>
                <w:szCs w:val="20"/>
              </w:rPr>
              <w:t>STM32 không reset Receiver nhận tiếp từ SEQ hiện tại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13D258" w14:textId="77777777" w:rsidR="00331954" w:rsidRDefault="00331954"/>
        </w:tc>
      </w:tr>
      <w:tr w:rsidR="00331954" w14:paraId="035FAA9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2470D4" w14:textId="77777777" w:rsidR="00331954" w:rsidRDefault="00000000">
            <w:r>
              <w:rPr>
                <w:sz w:val="20"/>
                <w:szCs w:val="20"/>
              </w:rPr>
              <w:t>6.3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9347C" w14:textId="77777777" w:rsidR="00331954" w:rsidRDefault="00000000">
            <w:r>
              <w:rPr>
                <w:sz w:val="20"/>
                <w:szCs w:val="20"/>
              </w:rPr>
              <w:t>Flood 500 pkt/s (delay=0.002) để làm full buffer pool → quan sát STM32 behavior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2F26C2" w14:textId="77777777" w:rsidR="00331954" w:rsidRDefault="00000000">
            <w:r>
              <w:rPr>
                <w:sz w:val="20"/>
                <w:szCs w:val="20"/>
              </w:rPr>
              <w:t>Sender.py delay=0.002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EE8C4F" w14:textId="77777777" w:rsidR="00331954" w:rsidRDefault="00000000">
            <w:r>
              <w:rPr>
                <w:sz w:val="20"/>
                <w:szCs w:val="20"/>
              </w:rPr>
              <w:t>Packets bị drop gracefully Không crash, không deadlock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99681" w14:textId="77777777" w:rsidR="00331954" w:rsidRDefault="00000000">
            <w:r>
              <w:rPr>
                <w:sz w:val="20"/>
                <w:szCs w:val="20"/>
              </w:rPr>
              <w:t>BufferPool_Acquire trả NULL → ENC28J60_DropPacket</w:t>
            </w:r>
          </w:p>
        </w:tc>
      </w:tr>
      <w:tr w:rsidR="00331954" w14:paraId="6FBC21A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20CAB0" w14:textId="77777777" w:rsidR="00331954" w:rsidRDefault="00000000">
            <w:r>
              <w:rPr>
                <w:sz w:val="20"/>
                <w:szCs w:val="20"/>
              </w:rPr>
              <w:t>6.4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C7543" w14:textId="77777777" w:rsidR="00331954" w:rsidRDefault="00000000">
            <w:r>
              <w:rPr>
                <w:sz w:val="20"/>
                <w:szCs w:val="20"/>
              </w:rPr>
              <w:t xml:space="preserve">Kiểm tra IWDG hoạt động: Bug giả: comment </w:t>
            </w:r>
            <w:proofErr w:type="gramStart"/>
            <w:r>
              <w:rPr>
                <w:sz w:val="20"/>
                <w:szCs w:val="20"/>
              </w:rPr>
              <w:lastRenderedPageBreak/>
              <w:t>osDelay(</w:t>
            </w:r>
            <w:proofErr w:type="gramEnd"/>
            <w:r>
              <w:rPr>
                <w:sz w:val="20"/>
                <w:szCs w:val="20"/>
              </w:rPr>
              <w:t>500) trong Heartbeat Flash → kiểm tra STM32 tự reset sau ~3s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FB7571" w14:textId="77777777" w:rsidR="00331954" w:rsidRDefault="00000000">
            <w:r>
              <w:rPr>
                <w:sz w:val="20"/>
                <w:szCs w:val="20"/>
              </w:rPr>
              <w:lastRenderedPageBreak/>
              <w:t>STM32CubeIDE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D52B51" w14:textId="77777777" w:rsidR="00331954" w:rsidRDefault="00000000">
            <w:r>
              <w:rPr>
                <w:sz w:val="20"/>
                <w:szCs w:val="20"/>
              </w:rPr>
              <w:t xml:space="preserve">STM32 reset sau ~3s LED </w:t>
            </w:r>
            <w:r>
              <w:rPr>
                <w:sz w:val="20"/>
                <w:szCs w:val="20"/>
              </w:rPr>
              <w:lastRenderedPageBreak/>
              <w:t>dừng → restart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EBB643" w14:textId="77777777" w:rsidR="00331954" w:rsidRDefault="00000000">
            <w:r>
              <w:rPr>
                <w:sz w:val="20"/>
                <w:szCs w:val="20"/>
              </w:rPr>
              <w:lastRenderedPageBreak/>
              <w:t>Khôi phục lại sau test này</w:t>
            </w:r>
          </w:p>
        </w:tc>
      </w:tr>
      <w:tr w:rsidR="00331954" w14:paraId="5DECF9E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3BA25" w14:textId="77777777" w:rsidR="00331954" w:rsidRDefault="00000000">
            <w:r>
              <w:rPr>
                <w:sz w:val="20"/>
                <w:szCs w:val="20"/>
              </w:rPr>
              <w:t>6.5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8D304" w14:textId="77777777" w:rsidR="00331954" w:rsidRDefault="00000000">
            <w:r>
              <w:rPr>
                <w:sz w:val="20"/>
                <w:szCs w:val="20"/>
              </w:rPr>
              <w:t>Test SPI Health Check trong RX task: Ngắt nguồn ENC28J60-1 trong 2s → cấp lại → RX task phát hiện ESTAT.CLKRDY=0 → reinit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F4156C" w14:textId="77777777" w:rsidR="00331954" w:rsidRDefault="00000000">
            <w:r>
              <w:rPr>
                <w:sz w:val="20"/>
                <w:szCs w:val="20"/>
              </w:rPr>
              <w:t>Logic Analyzer trên SPI1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E6A952" w14:textId="77777777" w:rsidR="00331954" w:rsidRDefault="00000000">
            <w:r>
              <w:rPr>
                <w:sz w:val="20"/>
                <w:szCs w:val="20"/>
              </w:rPr>
              <w:t>Thấy init sequence SPI sau khi cấp điện lại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FAADDE" w14:textId="77777777" w:rsidR="00331954" w:rsidRDefault="00000000">
            <w:r>
              <w:rPr>
                <w:sz w:val="20"/>
                <w:szCs w:val="20"/>
              </w:rPr>
              <w:t>200 vòng lặp × 50ms = ~10s detection</w:t>
            </w:r>
          </w:p>
        </w:tc>
      </w:tr>
    </w:tbl>
    <w:p w14:paraId="673B43F1" w14:textId="77777777" w:rsidR="00331954" w:rsidRDefault="00331954"/>
    <w:p w14:paraId="67AA6384" w14:textId="77777777" w:rsidR="00331954" w:rsidRDefault="00000000">
      <w:pPr>
        <w:pStyle w:val="Heading1"/>
      </w:pPr>
      <w:r>
        <w:t>Bảng Tổng Hợp Kết Quả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"/>
        <w:gridCol w:w="1755"/>
        <w:gridCol w:w="1281"/>
        <w:gridCol w:w="1437"/>
        <w:gridCol w:w="2572"/>
        <w:gridCol w:w="1444"/>
      </w:tblGrid>
      <w:tr w:rsidR="00331954" w14:paraId="4E5DF3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8BF89" w14:textId="77777777" w:rsidR="00331954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98928E" w14:textId="77777777" w:rsidR="00331954" w:rsidRDefault="00000000">
            <w:r>
              <w:rPr>
                <w:b/>
                <w:bCs/>
                <w:color w:val="FFFFFF"/>
                <w:sz w:val="20"/>
                <w:szCs w:val="20"/>
              </w:rPr>
              <w:t>Tên Phase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B3CBB" w14:textId="77777777" w:rsidR="00331954" w:rsidRDefault="00000000">
            <w:r>
              <w:rPr>
                <w:b/>
                <w:bCs/>
                <w:color w:val="FFFFFF"/>
                <w:sz w:val="20"/>
                <w:szCs w:val="20"/>
              </w:rPr>
              <w:t>Ngày Test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95C864" w14:textId="77777777" w:rsidR="00331954" w:rsidRDefault="00000000">
            <w:r>
              <w:rPr>
                <w:b/>
                <w:bCs/>
                <w:color w:val="FFFFFF"/>
                <w:sz w:val="20"/>
                <w:szCs w:val="20"/>
              </w:rPr>
              <w:t>Kết Quả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35AB33" w14:textId="77777777" w:rsidR="00331954" w:rsidRDefault="00000000">
            <w:r>
              <w:rPr>
                <w:b/>
                <w:bCs/>
                <w:color w:val="FFFFFF"/>
                <w:sz w:val="20"/>
                <w:szCs w:val="20"/>
              </w:rPr>
              <w:t>Vấn đề phát hiện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F59B92" w14:textId="77777777" w:rsidR="00331954" w:rsidRDefault="00000000">
            <w:r>
              <w:rPr>
                <w:b/>
                <w:bCs/>
                <w:color w:val="FFFFFF"/>
                <w:sz w:val="20"/>
                <w:szCs w:val="20"/>
              </w:rPr>
              <w:t>Người test</w:t>
            </w:r>
          </w:p>
        </w:tc>
      </w:tr>
      <w:tr w:rsidR="00331954" w14:paraId="5D4281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3944E" w14:textId="77777777" w:rsidR="00331954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D3992" w14:textId="77777777" w:rsidR="00331954" w:rsidRDefault="00000000">
            <w:r>
              <w:rPr>
                <w:sz w:val="20"/>
                <w:szCs w:val="20"/>
              </w:rPr>
              <w:t>1 — Hardware &amp; SPI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66996" w14:textId="77777777" w:rsidR="00331954" w:rsidRDefault="00000000">
            <w:r>
              <w:rPr>
                <w:sz w:val="20"/>
                <w:szCs w:val="20"/>
              </w:rPr>
              <w:t>__/__/____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9D6747" w14:textId="77777777" w:rsidR="00331954" w:rsidRDefault="00000000"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sz w:val="20"/>
                <w:szCs w:val="20"/>
              </w:rPr>
              <w:t>PASS  ☐</w:t>
            </w:r>
            <w:proofErr w:type="gramEnd"/>
            <w:r>
              <w:rPr>
                <w:sz w:val="20"/>
                <w:szCs w:val="20"/>
              </w:rPr>
              <w:t xml:space="preserve"> FAIL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8FC2B7" w14:textId="77777777" w:rsidR="00331954" w:rsidRDefault="00331954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2DE1F6" w14:textId="77777777" w:rsidR="00331954" w:rsidRDefault="00331954"/>
        </w:tc>
      </w:tr>
      <w:tr w:rsidR="00331954" w14:paraId="3486F3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AD02A" w14:textId="77777777" w:rsidR="0033195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C0B83F" w14:textId="77777777" w:rsidR="00331954" w:rsidRDefault="00000000">
            <w:r>
              <w:rPr>
                <w:sz w:val="20"/>
                <w:szCs w:val="20"/>
              </w:rPr>
              <w:t>2 — Ping Stability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690C53" w14:textId="77777777" w:rsidR="00331954" w:rsidRDefault="00000000">
            <w:r>
              <w:rPr>
                <w:sz w:val="20"/>
                <w:szCs w:val="20"/>
              </w:rPr>
              <w:t>__/__/____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A91EA" w14:textId="77777777" w:rsidR="00331954" w:rsidRDefault="00000000"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sz w:val="20"/>
                <w:szCs w:val="20"/>
              </w:rPr>
              <w:t>PASS  ☐</w:t>
            </w:r>
            <w:proofErr w:type="gramEnd"/>
            <w:r>
              <w:rPr>
                <w:sz w:val="20"/>
                <w:szCs w:val="20"/>
              </w:rPr>
              <w:t xml:space="preserve"> FAIL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8C759B" w14:textId="77777777" w:rsidR="00331954" w:rsidRDefault="00331954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888C9A" w14:textId="77777777" w:rsidR="00331954" w:rsidRDefault="00331954"/>
        </w:tc>
      </w:tr>
      <w:tr w:rsidR="00331954" w14:paraId="7BA04C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2D8E2D" w14:textId="77777777" w:rsidR="00331954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41E3A" w14:textId="77777777" w:rsidR="00331954" w:rsidRDefault="00000000">
            <w:r>
              <w:rPr>
                <w:sz w:val="20"/>
                <w:szCs w:val="20"/>
              </w:rPr>
              <w:t>3 — UDP Forwarding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F874A9" w14:textId="77777777" w:rsidR="00331954" w:rsidRDefault="00000000">
            <w:r>
              <w:rPr>
                <w:sz w:val="20"/>
                <w:szCs w:val="20"/>
              </w:rPr>
              <w:t>__/__/____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A025DB" w14:textId="77777777" w:rsidR="00331954" w:rsidRDefault="00000000"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sz w:val="20"/>
                <w:szCs w:val="20"/>
              </w:rPr>
              <w:t>PASS  ☐</w:t>
            </w:r>
            <w:proofErr w:type="gramEnd"/>
            <w:r>
              <w:rPr>
                <w:sz w:val="20"/>
                <w:szCs w:val="20"/>
              </w:rPr>
              <w:t xml:space="preserve"> FAIL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D8E75A" w14:textId="77777777" w:rsidR="00331954" w:rsidRDefault="00331954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0224A" w14:textId="77777777" w:rsidR="00331954" w:rsidRDefault="00331954"/>
        </w:tc>
      </w:tr>
      <w:tr w:rsidR="00331954" w14:paraId="65FE41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9EAA08" w14:textId="77777777" w:rsidR="0033195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EDE6BA" w14:textId="77777777" w:rsidR="00331954" w:rsidRDefault="00000000">
            <w:r>
              <w:rPr>
                <w:sz w:val="20"/>
                <w:szCs w:val="20"/>
              </w:rPr>
              <w:t>4 — AES Pipeline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B91DAE" w14:textId="77777777" w:rsidR="00331954" w:rsidRDefault="00000000">
            <w:r>
              <w:rPr>
                <w:sz w:val="20"/>
                <w:szCs w:val="20"/>
              </w:rPr>
              <w:t>__/__/____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B440DA" w14:textId="77777777" w:rsidR="00331954" w:rsidRDefault="00000000"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sz w:val="20"/>
                <w:szCs w:val="20"/>
              </w:rPr>
              <w:t>PASS  ☐</w:t>
            </w:r>
            <w:proofErr w:type="gramEnd"/>
            <w:r>
              <w:rPr>
                <w:sz w:val="20"/>
                <w:szCs w:val="20"/>
              </w:rPr>
              <w:t xml:space="preserve"> FAIL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8BE38" w14:textId="77777777" w:rsidR="00331954" w:rsidRDefault="00331954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1627B6" w14:textId="77777777" w:rsidR="00331954" w:rsidRDefault="00331954"/>
        </w:tc>
      </w:tr>
      <w:tr w:rsidR="00331954" w14:paraId="762E0C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2B153" w14:textId="77777777" w:rsidR="00331954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C9B3C4" w14:textId="77777777" w:rsidR="00331954" w:rsidRDefault="00000000">
            <w:r>
              <w:rPr>
                <w:sz w:val="20"/>
                <w:szCs w:val="20"/>
              </w:rPr>
              <w:t>5 — Throughput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022E48" w14:textId="77777777" w:rsidR="00331954" w:rsidRDefault="00000000">
            <w:r>
              <w:rPr>
                <w:sz w:val="20"/>
                <w:szCs w:val="20"/>
              </w:rPr>
              <w:t>__/__/____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67651" w14:textId="77777777" w:rsidR="00331954" w:rsidRDefault="00000000"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sz w:val="20"/>
                <w:szCs w:val="20"/>
              </w:rPr>
              <w:t>PASS  ☐</w:t>
            </w:r>
            <w:proofErr w:type="gramEnd"/>
            <w:r>
              <w:rPr>
                <w:sz w:val="20"/>
                <w:szCs w:val="20"/>
              </w:rPr>
              <w:t xml:space="preserve"> FAIL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E5EC7F" w14:textId="77777777" w:rsidR="00331954" w:rsidRDefault="00331954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AEB3A2" w14:textId="77777777" w:rsidR="00331954" w:rsidRDefault="00331954"/>
        </w:tc>
      </w:tr>
      <w:tr w:rsidR="00331954" w14:paraId="140369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3B290" w14:textId="77777777" w:rsidR="0033195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362C3C" w14:textId="77777777" w:rsidR="00331954" w:rsidRDefault="00000000">
            <w:r>
              <w:rPr>
                <w:sz w:val="20"/>
                <w:szCs w:val="20"/>
              </w:rPr>
              <w:t>6 — Recovery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4BBF2D" w14:textId="77777777" w:rsidR="00331954" w:rsidRDefault="00000000">
            <w:r>
              <w:rPr>
                <w:sz w:val="20"/>
                <w:szCs w:val="20"/>
              </w:rPr>
              <w:t>__/__/____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F22931" w14:textId="77777777" w:rsidR="00331954" w:rsidRDefault="00000000"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sz w:val="20"/>
                <w:szCs w:val="20"/>
              </w:rPr>
              <w:t>PASS  ☐</w:t>
            </w:r>
            <w:proofErr w:type="gramEnd"/>
            <w:r>
              <w:rPr>
                <w:sz w:val="20"/>
                <w:szCs w:val="20"/>
              </w:rPr>
              <w:t xml:space="preserve"> FAIL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2322C8" w14:textId="77777777" w:rsidR="00331954" w:rsidRDefault="00331954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FA0E4E" w14:textId="77777777" w:rsidR="00331954" w:rsidRDefault="00331954"/>
        </w:tc>
      </w:tr>
    </w:tbl>
    <w:p w14:paraId="62038DA7" w14:textId="77777777" w:rsidR="00331954" w:rsidRDefault="00331954"/>
    <w:p w14:paraId="3D5E1BDE" w14:textId="77777777" w:rsidR="00331954" w:rsidRDefault="00000000">
      <w:pPr>
        <w:pStyle w:val="Heading1"/>
      </w:pPr>
      <w:r>
        <w:t>Lưu Ý Quan Trọng</w:t>
      </w:r>
    </w:p>
    <w:p w14:paraId="5E5FEDDC" w14:textId="77777777" w:rsidR="0033195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Thực hiện ĐÚNG THỨ TỰ Phase 1→2→3→4→5→6. Phase trước là tiền điều kiện của phase sau.</w:t>
      </w:r>
    </w:p>
    <w:p w14:paraId="21350570" w14:textId="77777777" w:rsidR="00331954" w:rsidRDefault="00000000">
      <w:pPr>
        <w:pStyle w:val="ListParagraph"/>
        <w:numPr>
          <w:ilvl w:val="0"/>
          <w:numId w:val="2"/>
        </w:numPr>
      </w:pPr>
      <w:r>
        <w:t>Phase 2 (Ping) phải PASS hoàn toàn trước khi tiến hành Phase 4 (AES). Ping fail = routing fail = mọi thứ fail.</w:t>
      </w:r>
    </w:p>
    <w:p w14:paraId="0A1E5E7A" w14:textId="77777777" w:rsidR="00331954" w:rsidRDefault="00000000">
      <w:pPr>
        <w:pStyle w:val="ListParagraph"/>
        <w:numPr>
          <w:ilvl w:val="0"/>
          <w:numId w:val="2"/>
        </w:numPr>
      </w:pPr>
      <w:r>
        <w:t>IV mặc định (all-zero) là intentional cho mục đích học tập. Cần random IV trước khi deploy thực tế.</w:t>
      </w:r>
    </w:p>
    <w:p w14:paraId="4A1B180E" w14:textId="77777777" w:rsidR="00331954" w:rsidRDefault="00000000">
      <w:pPr>
        <w:pStyle w:val="ListParagraph"/>
        <w:numPr>
          <w:ilvl w:val="0"/>
          <w:numId w:val="2"/>
        </w:numPr>
      </w:pPr>
      <w:r>
        <w:t>SPI speed 1 MB/s: nếu vẫn unstable, thử DIV128 (562 kHz) cho SPI1.</w:t>
      </w:r>
    </w:p>
    <w:p w14:paraId="0C76B199" w14:textId="77777777" w:rsidR="00331954" w:rsidRDefault="00000000">
      <w:pPr>
        <w:pStyle w:val="ListParagraph"/>
        <w:numPr>
          <w:ilvl w:val="0"/>
          <w:numId w:val="2"/>
        </w:numPr>
      </w:pPr>
      <w:r>
        <w:t>Nếu IWDG trigger bất thường → kiểm tra task_alive_flags: tất cả tasks phải set flag trong chu kỳ &lt;3s.</w:t>
      </w:r>
    </w:p>
    <w:p w14:paraId="4087EC43" w14:textId="77777777" w:rsidR="00331954" w:rsidRDefault="00000000">
      <w:pPr>
        <w:pStyle w:val="ListParagraph"/>
        <w:numPr>
          <w:ilvl w:val="0"/>
          <w:numId w:val="2"/>
        </w:numPr>
      </w:pPr>
      <w:r>
        <w:t>Log Receiver.py output ra file để phân tích sau:    python3 Receiver.py | tee test_log_$(date +%Y%m%d_%H%M).txt</w:t>
      </w:r>
    </w:p>
    <w:p w14:paraId="397F8A3A" w14:textId="77777777" w:rsidR="00331954" w:rsidRDefault="00331954"/>
    <w:sectPr w:rsidR="00331954"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2030B"/>
    <w:multiLevelType w:val="hybridMultilevel"/>
    <w:tmpl w:val="CBA2AC94"/>
    <w:lvl w:ilvl="0" w:tplc="1ED647C0">
      <w:start w:val="1"/>
      <w:numFmt w:val="decimal"/>
      <w:lvlText w:val="%1."/>
      <w:lvlJc w:val="left"/>
      <w:pPr>
        <w:ind w:left="720" w:hanging="360"/>
      </w:pPr>
    </w:lvl>
    <w:lvl w:ilvl="1" w:tplc="00FC3574">
      <w:numFmt w:val="decimal"/>
      <w:lvlText w:val=""/>
      <w:lvlJc w:val="left"/>
    </w:lvl>
    <w:lvl w:ilvl="2" w:tplc="306AC4A6">
      <w:numFmt w:val="decimal"/>
      <w:lvlText w:val=""/>
      <w:lvlJc w:val="left"/>
    </w:lvl>
    <w:lvl w:ilvl="3" w:tplc="B5E836BE">
      <w:numFmt w:val="decimal"/>
      <w:lvlText w:val=""/>
      <w:lvlJc w:val="left"/>
    </w:lvl>
    <w:lvl w:ilvl="4" w:tplc="8332AF68">
      <w:numFmt w:val="decimal"/>
      <w:lvlText w:val=""/>
      <w:lvlJc w:val="left"/>
    </w:lvl>
    <w:lvl w:ilvl="5" w:tplc="BE82F310">
      <w:numFmt w:val="decimal"/>
      <w:lvlText w:val=""/>
      <w:lvlJc w:val="left"/>
    </w:lvl>
    <w:lvl w:ilvl="6" w:tplc="496E94C4">
      <w:numFmt w:val="decimal"/>
      <w:lvlText w:val=""/>
      <w:lvlJc w:val="left"/>
    </w:lvl>
    <w:lvl w:ilvl="7" w:tplc="A59CC5CA">
      <w:numFmt w:val="decimal"/>
      <w:lvlText w:val=""/>
      <w:lvlJc w:val="left"/>
    </w:lvl>
    <w:lvl w:ilvl="8" w:tplc="831EAB60">
      <w:numFmt w:val="decimal"/>
      <w:lvlText w:val=""/>
      <w:lvlJc w:val="left"/>
    </w:lvl>
  </w:abstractNum>
  <w:abstractNum w:abstractNumId="1" w15:restartNumberingAfterBreak="0">
    <w:nsid w:val="1A5574DC"/>
    <w:multiLevelType w:val="hybridMultilevel"/>
    <w:tmpl w:val="C284C268"/>
    <w:lvl w:ilvl="0" w:tplc="AF56FE48">
      <w:start w:val="1"/>
      <w:numFmt w:val="bullet"/>
      <w:lvlText w:val="●"/>
      <w:lvlJc w:val="left"/>
      <w:pPr>
        <w:ind w:left="720" w:hanging="360"/>
      </w:pPr>
    </w:lvl>
    <w:lvl w:ilvl="1" w:tplc="BBFEB026">
      <w:start w:val="1"/>
      <w:numFmt w:val="bullet"/>
      <w:lvlText w:val="○"/>
      <w:lvlJc w:val="left"/>
      <w:pPr>
        <w:ind w:left="1440" w:hanging="360"/>
      </w:pPr>
    </w:lvl>
    <w:lvl w:ilvl="2" w:tplc="2C7009BE">
      <w:start w:val="1"/>
      <w:numFmt w:val="bullet"/>
      <w:lvlText w:val="■"/>
      <w:lvlJc w:val="left"/>
      <w:pPr>
        <w:ind w:left="2160" w:hanging="360"/>
      </w:pPr>
    </w:lvl>
    <w:lvl w:ilvl="3" w:tplc="FE42B2EA">
      <w:start w:val="1"/>
      <w:numFmt w:val="bullet"/>
      <w:lvlText w:val="●"/>
      <w:lvlJc w:val="left"/>
      <w:pPr>
        <w:ind w:left="2880" w:hanging="360"/>
      </w:pPr>
    </w:lvl>
    <w:lvl w:ilvl="4" w:tplc="3E780F80">
      <w:start w:val="1"/>
      <w:numFmt w:val="bullet"/>
      <w:lvlText w:val="○"/>
      <w:lvlJc w:val="left"/>
      <w:pPr>
        <w:ind w:left="3600" w:hanging="360"/>
      </w:pPr>
    </w:lvl>
    <w:lvl w:ilvl="5" w:tplc="F110AB9C">
      <w:start w:val="1"/>
      <w:numFmt w:val="bullet"/>
      <w:lvlText w:val="■"/>
      <w:lvlJc w:val="left"/>
      <w:pPr>
        <w:ind w:left="4320" w:hanging="360"/>
      </w:pPr>
    </w:lvl>
    <w:lvl w:ilvl="6" w:tplc="FB1E6A6C">
      <w:start w:val="1"/>
      <w:numFmt w:val="bullet"/>
      <w:lvlText w:val="●"/>
      <w:lvlJc w:val="left"/>
      <w:pPr>
        <w:ind w:left="5040" w:hanging="360"/>
      </w:pPr>
    </w:lvl>
    <w:lvl w:ilvl="7" w:tplc="198C768E">
      <w:start w:val="1"/>
      <w:numFmt w:val="bullet"/>
      <w:lvlText w:val="●"/>
      <w:lvlJc w:val="left"/>
      <w:pPr>
        <w:ind w:left="5760" w:hanging="360"/>
      </w:pPr>
    </w:lvl>
    <w:lvl w:ilvl="8" w:tplc="AC1076F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83E0C51"/>
    <w:multiLevelType w:val="hybridMultilevel"/>
    <w:tmpl w:val="50A8B4B2"/>
    <w:lvl w:ilvl="0" w:tplc="94226E1A">
      <w:start w:val="1"/>
      <w:numFmt w:val="bullet"/>
      <w:lvlText w:val="•"/>
      <w:lvlJc w:val="left"/>
      <w:pPr>
        <w:ind w:left="720" w:hanging="360"/>
      </w:pPr>
    </w:lvl>
    <w:lvl w:ilvl="1" w:tplc="5FC20B0C">
      <w:start w:val="1"/>
      <w:numFmt w:val="bullet"/>
      <w:lvlText w:val="–"/>
      <w:lvlJc w:val="left"/>
      <w:pPr>
        <w:ind w:left="1080" w:hanging="360"/>
      </w:pPr>
    </w:lvl>
    <w:lvl w:ilvl="2" w:tplc="4DDC8976">
      <w:numFmt w:val="decimal"/>
      <w:lvlText w:val=""/>
      <w:lvlJc w:val="left"/>
    </w:lvl>
    <w:lvl w:ilvl="3" w:tplc="149E64B2">
      <w:numFmt w:val="decimal"/>
      <w:lvlText w:val=""/>
      <w:lvlJc w:val="left"/>
    </w:lvl>
    <w:lvl w:ilvl="4" w:tplc="7DA82606">
      <w:numFmt w:val="decimal"/>
      <w:lvlText w:val=""/>
      <w:lvlJc w:val="left"/>
    </w:lvl>
    <w:lvl w:ilvl="5" w:tplc="3008F522">
      <w:numFmt w:val="decimal"/>
      <w:lvlText w:val=""/>
      <w:lvlJc w:val="left"/>
    </w:lvl>
    <w:lvl w:ilvl="6" w:tplc="9F88D580">
      <w:numFmt w:val="decimal"/>
      <w:lvlText w:val=""/>
      <w:lvlJc w:val="left"/>
    </w:lvl>
    <w:lvl w:ilvl="7" w:tplc="0A36275A">
      <w:numFmt w:val="decimal"/>
      <w:lvlText w:val=""/>
      <w:lvlJc w:val="left"/>
    </w:lvl>
    <w:lvl w:ilvl="8" w:tplc="F476D8C6">
      <w:numFmt w:val="decimal"/>
      <w:lvlText w:val=""/>
      <w:lvlJc w:val="left"/>
    </w:lvl>
  </w:abstractNum>
  <w:num w:numId="1" w16cid:durableId="341055525">
    <w:abstractNumId w:val="1"/>
    <w:lvlOverride w:ilvl="0">
      <w:startOverride w:val="1"/>
    </w:lvlOverride>
  </w:num>
  <w:num w:numId="2" w16cid:durableId="48832463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954"/>
    <w:rsid w:val="00331954"/>
    <w:rsid w:val="008E78ED"/>
    <w:rsid w:val="0090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A21723"/>
  <w15:docId w15:val="{F9119CCC-EB76-464C-8202-79E4A4518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2E75B6"/>
      </w:pBdr>
      <w:spacing w:before="400" w:after="200"/>
      <w:outlineLvl w:val="0"/>
    </w:pPr>
    <w:rPr>
      <w:b/>
      <w:bCs/>
      <w:color w:val="2E75B6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40404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1340</Words>
  <Characters>7640</Characters>
  <Application>Microsoft Office Word</Application>
  <DocSecurity>0</DocSecurity>
  <Lines>63</Lines>
  <Paragraphs>17</Paragraphs>
  <ScaleCrop>false</ScaleCrop>
  <Company/>
  <LinksUpToDate>false</LinksUpToDate>
  <CharactersWithSpaces>8963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Vũ Văn Tiến</cp:lastModifiedBy>
  <cp:revision>2</cp:revision>
  <dcterms:created xsi:type="dcterms:W3CDTF">2026-04-26T03:14:00Z</dcterms:created>
  <dcterms:modified xsi:type="dcterms:W3CDTF">2026-04-26T03:14:00Z</dcterms:modified>
</cp:coreProperties>
</file>