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68B4E" w14:textId="1F94354E" w:rsidR="009D3877" w:rsidRDefault="00DB297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04529" wp14:editId="6B98C9EC">
                <wp:simplePos x="0" y="0"/>
                <wp:positionH relativeFrom="column">
                  <wp:posOffset>895551</wp:posOffset>
                </wp:positionH>
                <wp:positionV relativeFrom="paragraph">
                  <wp:posOffset>2247755</wp:posOffset>
                </wp:positionV>
                <wp:extent cx="1469390" cy="266218"/>
                <wp:effectExtent l="0" t="0" r="16510" b="1968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76920" w14:textId="5468D602" w:rsidR="00744F0C" w:rsidRDefault="00DB2978">
                            <w:fldSimple w:instr=" MERGEFIELD &quot;F5&quot; ">
                              <w:r w:rsidR="00301B3E">
                                <w:rPr>
                                  <w:noProof/>
                                </w:rPr>
                                <w:t>«F5»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0452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70.5pt;margin-top:177pt;width:115.7pt;height:2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" fillcolor="white [3201]" strokeweight=".5pt">
                <v:textbox>
                  <w:txbxContent>
                    <w:p w14:paraId="5C176920" w14:textId="5468D602" w:rsidR="00744F0C" w:rsidRDefault="00DB2978">
                      <w:fldSimple w:instr=" MERGEFIELD &quot;F5&quot; ">
                        <w:r w:rsidR="00301B3E">
                          <w:rPr>
                            <w:noProof/>
                          </w:rPr>
                          <w:t>«F5»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2432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0AD18" wp14:editId="4CE7BD6E">
                <wp:simplePos x="0" y="0"/>
                <wp:positionH relativeFrom="column">
                  <wp:posOffset>2319567</wp:posOffset>
                </wp:positionH>
                <wp:positionV relativeFrom="paragraph">
                  <wp:posOffset>1681222</wp:posOffset>
                </wp:positionV>
                <wp:extent cx="2835797" cy="289367"/>
                <wp:effectExtent l="0" t="0" r="22225" b="158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797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4F809" w14:textId="76874E10" w:rsidR="00744F0C" w:rsidRDefault="00DB2978">
                            <w:fldSimple w:instr=" MERGEFIELD F2 ">
                              <w:r w:rsidR="00301B3E">
                                <w:rPr>
                                  <w:noProof/>
                                </w:rPr>
                                <w:t>«F2»</w:t>
                              </w:r>
                            </w:fldSimple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0AD18" id="Надпись 2" o:spid="_x0000_s1027" type="#_x0000_t202" style="position:absolute;margin-left:182.65pt;margin-top:132.4pt;width:223.3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" fillcolor="white [3201]" strokeweight=".5pt">
                <v:textbox>
                  <w:txbxContent>
                    <w:p w14:paraId="00A4F809" w14:textId="76874E10" w:rsidR="00744F0C" w:rsidRDefault="00DB2978">
                      <w:fldSimple w:instr=" MERGEFIELD F2 ">
                        <w:r w:rsidR="00301B3E">
                          <w:rPr>
                            <w:noProof/>
                          </w:rPr>
                          <w:t>«F2»</w:t>
                        </w:r>
                      </w:fldSimple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432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C023C" wp14:editId="058E7AF0">
                <wp:simplePos x="0" y="0"/>
                <wp:positionH relativeFrom="margin">
                  <wp:align>center</wp:align>
                </wp:positionH>
                <wp:positionV relativeFrom="paragraph">
                  <wp:posOffset>113199</wp:posOffset>
                </wp:positionV>
                <wp:extent cx="3310255" cy="1192193"/>
                <wp:effectExtent l="0" t="0" r="23495" b="2730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1192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33100" w14:textId="77777777" w:rsidR="00744F0C" w:rsidRDefault="00744F0C" w:rsidP="00D2166B">
                            <w:pPr>
                              <w:pStyle w:val="3"/>
                            </w:pPr>
                            <w:r>
                              <w:t>РЭУ-6</w:t>
                            </w:r>
                          </w:p>
                          <w:p w14:paraId="029B8AF8" w14:textId="77777777" w:rsidR="00744F0C" w:rsidRDefault="00744F0C" w:rsidP="00D2166B">
                            <w:pPr>
                              <w:pStyle w:val="3"/>
                            </w:pPr>
                            <w:r>
                              <w:t>Адмиралтейский район</w:t>
                            </w:r>
                          </w:p>
                          <w:p w14:paraId="242F07E3" w14:textId="77777777" w:rsidR="00744F0C" w:rsidRDefault="00744F0C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198025, Санкт-Петербург</w:t>
                            </w:r>
                          </w:p>
                          <w:p w14:paraId="3B4E675C" w14:textId="77777777" w:rsidR="00744F0C" w:rsidRDefault="00744F0C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ул. Курляндская, дом 26</w:t>
                            </w:r>
                          </w:p>
                          <w:p w14:paraId="49E0015F" w14:textId="77777777" w:rsidR="00744F0C" w:rsidRDefault="00744F0C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тел. 251-87-95</w:t>
                            </w:r>
                          </w:p>
                          <w:p w14:paraId="31A18842" w14:textId="77777777" w:rsidR="00744F0C" w:rsidRDefault="00744F0C" w:rsidP="00D216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C023C" id="Надпись 1" o:spid="_x0000_s1028" type="#_x0000_t202" style="position:absolute;margin-left:0;margin-top:8.9pt;width:260.65pt;height:93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" fillcolor="white [3201]" strokeweight=".5pt">
                <v:textbox>
                  <w:txbxContent>
                    <w:p w14:paraId="0FA33100" w14:textId="77777777" w:rsidR="00744F0C" w:rsidRDefault="00744F0C" w:rsidP="00D2166B">
                      <w:pPr>
                        <w:pStyle w:val="3"/>
                      </w:pPr>
                      <w:r>
                        <w:t>РЭУ-6</w:t>
                      </w:r>
                    </w:p>
                    <w:p w14:paraId="029B8AF8" w14:textId="77777777" w:rsidR="00744F0C" w:rsidRDefault="00744F0C" w:rsidP="00D2166B">
                      <w:pPr>
                        <w:pStyle w:val="3"/>
                      </w:pPr>
                      <w:r>
                        <w:t>Адмиралтейский район</w:t>
                      </w:r>
                    </w:p>
                    <w:p w14:paraId="242F07E3" w14:textId="77777777" w:rsidR="00744F0C" w:rsidRDefault="00744F0C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198025, Санкт-Петербург</w:t>
                      </w:r>
                    </w:p>
                    <w:p w14:paraId="3B4E675C" w14:textId="77777777" w:rsidR="00744F0C" w:rsidRDefault="00744F0C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ул. Курляндская, дом 26</w:t>
                      </w:r>
                    </w:p>
                    <w:p w14:paraId="49E0015F" w14:textId="77777777" w:rsidR="00744F0C" w:rsidRDefault="00744F0C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тел. 251-87-95</w:t>
                      </w:r>
                    </w:p>
                    <w:p w14:paraId="31A18842" w14:textId="77777777" w:rsidR="00744F0C" w:rsidRDefault="00744F0C" w:rsidP="00D2166B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4320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0EF313" wp14:editId="468FE7FC">
                <wp:simplePos x="0" y="0"/>
                <wp:positionH relativeFrom="page">
                  <wp:align>center</wp:align>
                </wp:positionH>
                <wp:positionV relativeFrom="paragraph">
                  <wp:posOffset>611</wp:posOffset>
                </wp:positionV>
                <wp:extent cx="5520690" cy="2788920"/>
                <wp:effectExtent l="0" t="0" r="2286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FD05B" w14:textId="77777777" w:rsidR="00744F0C" w:rsidRDefault="00744F0C"/>
                          <w:p w14:paraId="3CB90841" w14:textId="77777777" w:rsidR="00744F0C" w:rsidRDefault="00744F0C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217E6D3F" w14:textId="77777777" w:rsidR="00744F0C" w:rsidRDefault="00744F0C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0A31D63E" w14:textId="77777777" w:rsidR="00744F0C" w:rsidRDefault="00744F0C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34F4BF86" w14:textId="1717A413" w:rsidR="00744F0C" w:rsidRDefault="00744F0C" w:rsidP="00D2166B">
                            <w:pPr>
                              <w:spacing w:afterLines="60" w:after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(Вставьте текущую дату </w:t>
                            </w:r>
                            <w:r w:rsidR="00301B3E">
                              <w:rPr>
                                <w:b/>
                                <w:sz w:val="28"/>
                              </w:rPr>
                              <w:t>18.09.18.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2C643798" w14:textId="77777777" w:rsidR="00744F0C" w:rsidRDefault="00744F0C" w:rsidP="00D2166B">
                            <w:pPr>
                              <w:spacing w:afterLines="60" w:after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Уважаемый квартиросъе</w:t>
                            </w:r>
                            <w:r>
                              <w:rPr>
                                <w:sz w:val="28"/>
                              </w:rPr>
                              <w:t>м</w:t>
                            </w:r>
                            <w:r>
                              <w:rPr>
                                <w:sz w:val="28"/>
                              </w:rPr>
                              <w:t>щик</w:t>
                            </w:r>
                          </w:p>
                          <w:p w14:paraId="1BB599BD" w14:textId="77777777" w:rsidR="00744F0C" w:rsidRDefault="00744F0C" w:rsidP="00D2166B">
                            <w:pPr>
                              <w:spacing w:after="6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Ваша задолженность по оплате </w:t>
                            </w:r>
                          </w:p>
                          <w:p w14:paraId="20D7A122" w14:textId="77777777" w:rsidR="00744F0C" w:rsidRDefault="00744F0C" w:rsidP="00D2166B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квартпл</w:t>
                            </w:r>
                            <w:r>
                              <w:rPr>
                                <w:sz w:val="28"/>
                              </w:rPr>
                              <w:t>а</w:t>
                            </w:r>
                            <w:r>
                              <w:rPr>
                                <w:sz w:val="28"/>
                              </w:rPr>
                              <w:t>ты</w:t>
                            </w:r>
                          </w:p>
                          <w:p w14:paraId="0B4D550B" w14:textId="77777777" w:rsidR="00744F0C" w:rsidRDefault="00744F0C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Просим Вас оплатить задолженность в течение 10 дней.</w:t>
                            </w:r>
                          </w:p>
                          <w:p w14:paraId="30C4499C" w14:textId="77777777" w:rsidR="00744F0C" w:rsidRDefault="00744F0C" w:rsidP="00D2166B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7548AB81" w14:textId="77777777" w:rsidR="00744F0C" w:rsidRDefault="00744F0C" w:rsidP="00D21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EF313" id="_x0000_s1029" type="#_x0000_t202" style="position:absolute;margin-left:0;margin-top:.05pt;width:434.7pt;height:219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">
                <v:textbox>
                  <w:txbxContent>
                    <w:p w14:paraId="1F0FD05B" w14:textId="77777777" w:rsidR="00744F0C" w:rsidRDefault="00744F0C"/>
                    <w:p w14:paraId="3CB90841" w14:textId="77777777" w:rsidR="00744F0C" w:rsidRDefault="00744F0C">
                      <w:pPr>
                        <w:rPr>
                          <w:sz w:val="28"/>
                        </w:rPr>
                      </w:pPr>
                    </w:p>
                    <w:p w14:paraId="217E6D3F" w14:textId="77777777" w:rsidR="00744F0C" w:rsidRDefault="00744F0C">
                      <w:pPr>
                        <w:rPr>
                          <w:sz w:val="28"/>
                        </w:rPr>
                      </w:pPr>
                    </w:p>
                    <w:p w14:paraId="0A31D63E" w14:textId="77777777" w:rsidR="00744F0C" w:rsidRDefault="00744F0C" w:rsidP="00D2166B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34F4BF86" w14:textId="1717A413" w:rsidR="00744F0C" w:rsidRDefault="00744F0C" w:rsidP="00D2166B">
                      <w:pPr>
                        <w:spacing w:afterLines="60" w:after="144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(Вставьте текущую дату </w:t>
                      </w:r>
                      <w:r w:rsidR="00301B3E">
                        <w:rPr>
                          <w:b/>
                          <w:sz w:val="28"/>
                        </w:rPr>
                        <w:t>18.09.18.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</w:rPr>
                        <w:t>)</w:t>
                      </w:r>
                    </w:p>
                    <w:p w14:paraId="2C643798" w14:textId="77777777" w:rsidR="00744F0C" w:rsidRDefault="00744F0C" w:rsidP="00D2166B">
                      <w:pPr>
                        <w:spacing w:afterLines="60" w:after="14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Уважаемый квартиросъе</w:t>
                      </w:r>
                      <w:r>
                        <w:rPr>
                          <w:sz w:val="28"/>
                        </w:rPr>
                        <w:t>м</w:t>
                      </w:r>
                      <w:r>
                        <w:rPr>
                          <w:sz w:val="28"/>
                        </w:rPr>
                        <w:t>щик</w:t>
                      </w:r>
                    </w:p>
                    <w:p w14:paraId="1BB599BD" w14:textId="77777777" w:rsidR="00744F0C" w:rsidRDefault="00744F0C" w:rsidP="00D2166B">
                      <w:pPr>
                        <w:spacing w:after="6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Ваша задолженность по оплате </w:t>
                      </w:r>
                    </w:p>
                    <w:p w14:paraId="20D7A122" w14:textId="77777777" w:rsidR="00744F0C" w:rsidRDefault="00744F0C" w:rsidP="00D2166B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квартпл</w:t>
                      </w:r>
                      <w:r>
                        <w:rPr>
                          <w:sz w:val="28"/>
                        </w:rPr>
                        <w:t>а</w:t>
                      </w:r>
                      <w:r>
                        <w:rPr>
                          <w:sz w:val="28"/>
                        </w:rPr>
                        <w:t>ты</w:t>
                      </w:r>
                    </w:p>
                    <w:p w14:paraId="0B4D550B" w14:textId="77777777" w:rsidR="00744F0C" w:rsidRDefault="00744F0C" w:rsidP="00D2166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Просим Вас оплатить задолженность в течение 10 дней.</w:t>
                      </w:r>
                    </w:p>
                    <w:p w14:paraId="30C4499C" w14:textId="77777777" w:rsidR="00744F0C" w:rsidRDefault="00744F0C" w:rsidP="00D2166B">
                      <w:pPr>
                        <w:rPr>
                          <w:sz w:val="28"/>
                        </w:rPr>
                      </w:pPr>
                    </w:p>
                    <w:p w14:paraId="7548AB81" w14:textId="77777777" w:rsidR="00744F0C" w:rsidRDefault="00744F0C" w:rsidP="00D2166B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9D3877" w:rsidSect="0024320B">
      <w:pgSz w:w="9360" w:h="522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654861446"/>
  </wne:recipientData>
  <wne:recipientData>
    <wne:active wne:val="1"/>
    <wne:hash wne:val="1759934456"/>
  </wne:recipientData>
  <wne:recipientData>
    <wne:active wne:val="1"/>
    <wne:hash wne:val="-1144772364"/>
  </wne:recipientData>
  <wne:recipientData>
    <wne:active wne:val="1"/>
    <wne:hash wne:val="2131710971"/>
  </wne:recipientData>
  <wne:recipientData>
    <wne:active wne:val="1"/>
    <wne:hash wne:val="72177819"/>
  </wne:recipientData>
  <wne:recipientData>
    <wne:active wne:val="1"/>
    <wne:hash wne:val="-1557178569"/>
  </wne:recipientData>
  <wne:recipientData>
    <wne:active wne:val="1"/>
    <wne:hash wne:val="491688419"/>
  </wne:recipientData>
  <wne:recipientData>
    <wne:active wne:val="1"/>
    <wne:hash wne:val="1535525585"/>
  </wne:recipientData>
  <wne:recipientData>
    <wne:active wne:val="1"/>
    <wne:hash wne:val="-204704251"/>
  </wne:recipientData>
  <wne:recipientData>
    <wne:active wne:val="1"/>
    <wne:hash wne:val="-772457126"/>
  </wne:recipientData>
  <wne:recipientData>
    <wne:active wne:val="1"/>
    <wne:hash wne:val="-610137721"/>
  </wne:recipientData>
  <wne:recipientData>
    <wne:active wne:val="1"/>
    <wne:hash wne:val="-151683198"/>
  </wne:recipientData>
  <wne:recipientData>
    <wne:active wne:val="1"/>
    <wne:hash wne:val="-163982419"/>
  </wne:recipientData>
  <wne:recipientData>
    <wne:active wne:val="1"/>
    <wne:hash wne:val="1523519620"/>
  </wne:recipientData>
  <wne:recipientData>
    <wne:active wne:val="1"/>
    <wne:hash wne:val="-1704235086"/>
  </wne:recipientData>
  <wne:recipientData>
    <wne:active wne:val="1"/>
    <wne:hash wne:val="55480249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mailMerge>
    <w:mainDocumentType w:val="envelopes"/>
    <w:linkToQuery/>
    <w:dataType w:val="native"/>
    <w:connectString w:val="Provider=Microsoft.ACE.OLEDB.12.0;User ID=Admin;Data Source=C:\Users\andre\OneDrive\Документы\Учеба\Штук А.К. Квартиросъемщик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Должники$`  WHERE `F4` = '1' ORDER BY `F4` DESC "/>
    <w:dataSource r:id="rId1"/>
    <w:odso>
      <w:udl w:val="Provider=Microsoft.ACE.OLEDB.12.0;User ID=Admin;Data Source=C:\Users\andre\OneDrive\Документы\Учеба\Штук А.К. Квартиросъемщик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Должники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6B"/>
    <w:rsid w:val="0024320B"/>
    <w:rsid w:val="00301B3E"/>
    <w:rsid w:val="00370546"/>
    <w:rsid w:val="00744F0C"/>
    <w:rsid w:val="009D3877"/>
    <w:rsid w:val="00D2166B"/>
    <w:rsid w:val="00DB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984C"/>
  <w15:chartTrackingRefBased/>
  <w15:docId w15:val="{67B42130-FD90-4DDB-A458-FF8E9B37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D2166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2166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envelope address"/>
    <w:basedOn w:val="a"/>
    <w:uiPriority w:val="99"/>
    <w:unhideWhenUsed/>
    <w:rsid w:val="0024320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envelope return"/>
    <w:basedOn w:val="a"/>
    <w:uiPriority w:val="99"/>
    <w:unhideWhenUsed/>
    <w:rsid w:val="0024320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ndre\OneDrive\&#1044;&#1086;&#1082;&#1091;&#1084;&#1077;&#1085;&#1090;&#1099;\&#1059;&#1095;&#1077;&#1073;&#1072;\&#1064;&#1090;&#1091;&#1082;%20&#1040;.&#1050;.%20&#1050;&#1074;&#1072;&#1088;&#1090;&#1080;&#1088;&#1086;&#1089;&#1098;&#1077;&#1084;&#1097;&#1080;&#1082;.xlsx" TargetMode="External"/><Relationship Id="rId1" Type="http://schemas.openxmlformats.org/officeDocument/2006/relationships/mailMergeSource" Target="file:///C:\Users\andre\OneDrive\&#1044;&#1086;&#1082;&#1091;&#1084;&#1077;&#1085;&#1090;&#1099;\&#1059;&#1095;&#1077;&#1073;&#1072;\&#1064;&#1090;&#1091;&#1082;%20&#1040;.&#1050;.%20&#1050;&#1074;&#1072;&#1088;&#1090;&#1080;&#1088;&#1086;&#1089;&#1098;&#1077;&#1084;&#1097;&#1080;&#108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Штук</dc:creator>
  <cp:keywords/>
  <dc:description/>
  <cp:lastModifiedBy>Андрей Штук</cp:lastModifiedBy>
  <cp:revision>4</cp:revision>
  <dcterms:created xsi:type="dcterms:W3CDTF">2018-09-18T05:21:00Z</dcterms:created>
  <dcterms:modified xsi:type="dcterms:W3CDTF">2018-09-18T06:08:00Z</dcterms:modified>
</cp:coreProperties>
</file>