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E68" w:rsidRDefault="00CA37B8">
      <w:r>
        <w:t>1.Selection</w:t>
      </w:r>
    </w:p>
    <w:p w:rsidR="00CA37B8" w:rsidRDefault="00242D27">
      <w:hyperlink r:id="rId4" w:history="1">
        <w:r w:rsidR="00CA37B8" w:rsidRPr="001A6756">
          <w:rPr>
            <w:rStyle w:val="Hyperlink"/>
          </w:rPr>
          <w:t>http://cncpp.divilabs.com/2013/12/c-program-code-for-selection-sort.html</w:t>
        </w:r>
      </w:hyperlink>
    </w:p>
    <w:p w:rsidR="00CA37B8" w:rsidRDefault="00CA37B8">
      <w:r>
        <w:t>2.quick</w:t>
      </w:r>
    </w:p>
    <w:p w:rsidR="00DA276A" w:rsidRDefault="00242D27">
      <w:hyperlink r:id="rId5" w:history="1">
        <w:r w:rsidR="00DA276A" w:rsidRPr="001A6756">
          <w:rPr>
            <w:rStyle w:val="Hyperlink"/>
          </w:rPr>
          <w:t>http://www.thecrazyprogrammer.com/2016/11/program-for-quick-sort-c.html</w:t>
        </w:r>
      </w:hyperlink>
    </w:p>
    <w:p w:rsidR="00CA37B8" w:rsidRDefault="00CA37B8">
      <w:r>
        <w:t>3.insertion</w:t>
      </w:r>
    </w:p>
    <w:p w:rsidR="00CA37B8" w:rsidRDefault="00242D27">
      <w:hyperlink r:id="rId6" w:history="1">
        <w:r w:rsidRPr="0034180F">
          <w:rPr>
            <w:rStyle w:val="Hyperlink"/>
          </w:rPr>
          <w:t>http://www.thecrazyprogrammer.com/2014/12/insertion-sort.html</w:t>
        </w:r>
      </w:hyperlink>
    </w:p>
    <w:p w:rsidR="00CA37B8" w:rsidRDefault="00CA37B8">
      <w:bookmarkStart w:id="0" w:name="_GoBack"/>
      <w:bookmarkEnd w:id="0"/>
      <w:r>
        <w:t>4.bubble</w:t>
      </w:r>
    </w:p>
    <w:p w:rsidR="001C7B43" w:rsidRDefault="00242D27">
      <w:hyperlink r:id="rId7" w:history="1">
        <w:r w:rsidR="001C7B43" w:rsidRPr="001A6756">
          <w:rPr>
            <w:rStyle w:val="Hyperlink"/>
          </w:rPr>
          <w:t>http://www.thecrazyprogrammer.com/2011/11/c-program-to-sort-array-by-using-bubble.html</w:t>
        </w:r>
      </w:hyperlink>
    </w:p>
    <w:p w:rsidR="001C7B43" w:rsidRDefault="001C7B43"/>
    <w:sectPr w:rsidR="001C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B8"/>
    <w:rsid w:val="001C7B43"/>
    <w:rsid w:val="00242D27"/>
    <w:rsid w:val="00933E68"/>
    <w:rsid w:val="00CA37B8"/>
    <w:rsid w:val="00DA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E7031-6E88-42E0-B46D-616E5F63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hecrazyprogrammer.com/2011/11/c-program-to-sort-array-by-using-bubb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crazyprogrammer.com/2014/12/insertion-sort.html" TargetMode="External"/><Relationship Id="rId5" Type="http://schemas.openxmlformats.org/officeDocument/2006/relationships/hyperlink" Target="http://www.thecrazyprogrammer.com/2016/11/program-for-quick-sort-c.html" TargetMode="External"/><Relationship Id="rId4" Type="http://schemas.openxmlformats.org/officeDocument/2006/relationships/hyperlink" Target="http://cncpp.divilabs.com/2013/12/c-program-code-for-selection-so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bentang inspira</dc:creator>
  <cp:keywords/>
  <dc:description/>
  <cp:lastModifiedBy>bentang inspira</cp:lastModifiedBy>
  <cp:revision>13</cp:revision>
  <dcterms:created xsi:type="dcterms:W3CDTF">2017-04-12T01:00:00Z</dcterms:created>
  <dcterms:modified xsi:type="dcterms:W3CDTF">2017-04-12T03:40:00Z</dcterms:modified>
</cp:coreProperties>
</file>