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8ECE" w14:textId="77777777" w:rsidR="009E6A39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浙大宁波理工学院实验报告</w:t>
      </w:r>
    </w:p>
    <w:p w14:paraId="34F7580B" w14:textId="77777777" w:rsidR="009E6A39" w:rsidRDefault="009E6A39" w:rsidP="009E6A39">
      <w:pPr>
        <w:jc w:val="center"/>
        <w:rPr>
          <w:rFonts w:ascii="楷体_GB2312" w:eastAsia="楷体_GB2312"/>
          <w:b/>
          <w:szCs w:val="21"/>
        </w:rPr>
      </w:pPr>
    </w:p>
    <w:p w14:paraId="0FF9645B" w14:textId="45DF4DF0" w:rsidR="009E6A39" w:rsidRDefault="009E6A39" w:rsidP="009E6A39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许靖荧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3200442064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 xml:space="preserve">信息科学与工程学院  </w:t>
      </w:r>
    </w:p>
    <w:p w14:paraId="6D8BC009" w14:textId="62249FF2" w:rsidR="009E6A39" w:rsidRDefault="009E6A39" w:rsidP="009E6A39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   20电信专升本2班  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</w:t>
      </w:r>
      <w:r w:rsidRPr="009E6A39">
        <w:rPr>
          <w:rFonts w:hint="eastAsia"/>
          <w:u w:val="single"/>
        </w:rPr>
        <w:t>数字信号处理</w:t>
      </w:r>
      <w:r w:rsidRPr="009E6A39">
        <w:rPr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25531654" w14:textId="25DA180B" w:rsidR="009E6A39" w:rsidRDefault="009E6A39" w:rsidP="009E6A39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20</w:t>
      </w:r>
      <w:r>
        <w:rPr>
          <w:rFonts w:hint="eastAsia"/>
          <w:b/>
          <w:u w:val="single"/>
        </w:rPr>
        <w:t>-0</w:t>
      </w:r>
      <w:r w:rsidR="009E2981">
        <w:rPr>
          <w:b/>
          <w:u w:val="single"/>
        </w:rPr>
        <w:t>5</w:t>
      </w:r>
      <w:r>
        <w:rPr>
          <w:rFonts w:hint="eastAsia"/>
          <w:b/>
          <w:u w:val="single"/>
        </w:rPr>
        <w:t>-</w:t>
      </w:r>
      <w:r w:rsidR="009E2981">
        <w:rPr>
          <w:b/>
          <w:u w:val="single"/>
        </w:rPr>
        <w:t>05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</w:t>
      </w:r>
      <w:r w:rsidR="00386B50">
        <w:rPr>
          <w:rFonts w:hint="eastAsia"/>
          <w:b/>
          <w:u w:val="single"/>
        </w:rPr>
        <w:t>sl</w:t>
      </w:r>
      <w:r w:rsidR="00386B50">
        <w:rPr>
          <w:b/>
          <w:u w:val="single"/>
        </w:rPr>
        <w:t>405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王一刚     </w:t>
      </w:r>
    </w:p>
    <w:p w14:paraId="7F8C4E22" w14:textId="77777777" w:rsidR="009E6A39" w:rsidRDefault="009F161D" w:rsidP="009E6A39">
      <w:pPr>
        <w:rPr>
          <w:b/>
          <w:u w:val="single"/>
        </w:rPr>
      </w:pPr>
      <w:r>
        <w:rPr>
          <w:b/>
          <w:u w:val="single"/>
        </w:rPr>
        <w:pict w14:anchorId="1946A5D5">
          <v:rect id="_x0000_i1025" style="width:415.3pt;height:2pt" o:hralign="center" o:hrstd="t" o:hrnoshade="t" o:hr="t" fillcolor="black" stroked="f"/>
        </w:pict>
      </w:r>
    </w:p>
    <w:p w14:paraId="449E6257" w14:textId="77777777" w:rsidR="009E6A39" w:rsidRPr="00805A05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>
        <w:rPr>
          <w:rFonts w:ascii="楷体_GB2312" w:eastAsia="楷体_GB2312" w:hint="eastAsia"/>
          <w:b/>
          <w:sz w:val="36"/>
          <w:szCs w:val="36"/>
        </w:rPr>
        <w:t>一</w:t>
      </w:r>
      <w:r w:rsidRPr="00805A05"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0B2F8457" w14:textId="3ABD3276" w:rsidR="009E6A39" w:rsidRDefault="009E6A39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会使用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上传、下载项目工程；能够使用v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code编译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py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hon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文件；通过v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code与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进行连接</w:t>
      </w:r>
      <w:r w:rsidR="0058730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364681A2" w14:textId="77777777" w:rsidR="009E6A39" w:rsidRPr="009E6A39" w:rsidRDefault="009E6A39" w:rsidP="009E6A39">
      <w:pPr>
        <w:ind w:firstLineChars="200" w:firstLine="48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196032">
        <w:rPr>
          <w:rFonts w:asciiTheme="minorEastAsia" w:hAnsiTheme="minorEastAsia"/>
          <w:color w:val="000000"/>
          <w:shd w:val="clear" w:color="auto" w:fill="FFFFFF"/>
        </w:rPr>
        <w:t xml:space="preserve"> </w:t>
      </w:r>
    </w:p>
    <w:p w14:paraId="62921144" w14:textId="4BA1A3CE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建立基本实验环境，具体步骤如下：</w:t>
      </w:r>
    </w:p>
    <w:p w14:paraId="4B3AFE82" w14:textId="1315F1ED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1，搭建github仓库</w:t>
      </w:r>
    </w:p>
    <w:p w14:paraId="6468DFA8" w14:textId="753FBB5B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2，安装vscode</w:t>
      </w:r>
    </w:p>
    <w:p w14:paraId="410A7F9D" w14:textId="290384C7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3，在vscode上搭建python编译环境</w:t>
      </w:r>
    </w:p>
    <w:p w14:paraId="7132A832" w14:textId="07097D5E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4，在上述基础上，设计一个最基本的python程序并成功运行</w:t>
      </w:r>
    </w:p>
    <w:p w14:paraId="1C000B09" w14:textId="121B4609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5，将此python程序同步到github</w:t>
      </w:r>
    </w:p>
    <w:p w14:paraId="21174353" w14:textId="3400454D" w:rsidR="009E6A39" w:rsidRDefault="009E6A39" w:rsidP="009E6A39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096F7231" w14:textId="6F06917D" w:rsidR="003335D9" w:rsidRDefault="003335D9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code运行示例代码</w:t>
      </w:r>
      <w:r w:rsidR="00A2592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前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需先</w:t>
      </w:r>
      <w:r w:rsidR="00231EB7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终端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下载</w:t>
      </w:r>
      <w:r w:rsid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以下三个包：</w:t>
      </w:r>
    </w:p>
    <w:p w14:paraId="2741D4D7" w14:textId="5C569FDD" w:rsidR="002B7660" w:rsidRPr="002B7660" w:rsidRDefault="002B7660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pip3 install </w:t>
      </w: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sip</w:t>
      </w:r>
    </w:p>
    <w:p w14:paraId="023FB68F" w14:textId="7CC7270D" w:rsidR="002B7660" w:rsidRDefault="002B7660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pip3 install PyQt5</w:t>
      </w:r>
    </w:p>
    <w:p w14:paraId="472FDF89" w14:textId="7F32160E" w:rsidR="002B7660" w:rsidRPr="002B7660" w:rsidRDefault="002B7660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pip3 install qscintilla</w:t>
      </w:r>
    </w:p>
    <w:p w14:paraId="3F850C80" w14:textId="7F779A6F" w:rsidR="002B7660" w:rsidRPr="002B7660" w:rsidRDefault="002B7660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p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ython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版本不够，在下载时提示升级p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ython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，按照报错提示即可。</w:t>
      </w:r>
    </w:p>
    <w:p w14:paraId="06A2AD86" w14:textId="2CE4A7C0" w:rsidR="003D0839" w:rsidRPr="002B7660" w:rsidRDefault="003D08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上传代码前：</w:t>
      </w:r>
    </w:p>
    <w:p w14:paraId="3A28D3E9" w14:textId="77777777" w:rsidR="003335D9" w:rsidRPr="002B7660" w:rsidRDefault="003D08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20EB4F3" wp14:editId="491C2312">
            <wp:extent cx="4402447" cy="20920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686" cy="20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1B8D" w14:textId="7BE6D079" w:rsidR="003335D9" w:rsidRPr="002B7660" w:rsidRDefault="0001128D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示例代码运行结果：</w:t>
      </w:r>
    </w:p>
    <w:p w14:paraId="69CA6E82" w14:textId="2754D11B" w:rsidR="003335D9" w:rsidRDefault="003D08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62437AC" wp14:editId="2BF7FF03">
            <wp:extent cx="5092786" cy="2673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472" cy="26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325" w14:textId="71483BD2" w:rsidR="0001128D" w:rsidRDefault="0001128D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代码通过v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code上传github</w:t>
      </w: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14:paraId="1D70D2D6" w14:textId="2D00D32E" w:rsidR="0001128D" w:rsidRPr="002B7660" w:rsidRDefault="0001128D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3B25BD0" wp14:editId="57FE135A">
            <wp:extent cx="3283527" cy="2934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203" cy="293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CAE" w14:textId="79C10FFD" w:rsidR="003335D9" w:rsidRDefault="003335D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代码上传g</w:t>
      </w:r>
      <w:r w:rsidRPr="002B766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ithub</w:t>
      </w:r>
      <w:r w:rsidRPr="002B766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结果：</w:t>
      </w:r>
    </w:p>
    <w:p w14:paraId="7E8F5CE3" w14:textId="13A7C511" w:rsidR="00D101DC" w:rsidRPr="002B7660" w:rsidRDefault="00D101DC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3FDFF0" wp14:editId="542E8844">
            <wp:extent cx="5274310" cy="1990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91C" w14:textId="44682118" w:rsidR="003D0839" w:rsidRPr="002B7660" w:rsidRDefault="003D08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B7660">
        <w:rPr>
          <w:rFonts w:asciiTheme="minorEastAsia" w:hAnsiTheme="minor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8005DF5" wp14:editId="7D65C5F4">
            <wp:extent cx="5146964" cy="256418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152" cy="25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B9E" w14:textId="6E3204F3" w:rsidR="00A80852" w:rsidRDefault="009F161D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0FF4BFC3" w14:textId="77777777" w:rsidR="0001128D" w:rsidRPr="002B7660" w:rsidRDefault="0001128D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sectPr w:rsidR="0001128D" w:rsidRPr="002B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17561" w14:textId="77777777" w:rsidR="009F161D" w:rsidRDefault="009F161D" w:rsidP="009E6A39">
      <w:r>
        <w:separator/>
      </w:r>
    </w:p>
  </w:endnote>
  <w:endnote w:type="continuationSeparator" w:id="0">
    <w:p w14:paraId="1ED00342" w14:textId="77777777" w:rsidR="009F161D" w:rsidRDefault="009F161D" w:rsidP="009E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DBD5" w14:textId="77777777" w:rsidR="009F161D" w:rsidRDefault="009F161D" w:rsidP="009E6A39">
      <w:r>
        <w:separator/>
      </w:r>
    </w:p>
  </w:footnote>
  <w:footnote w:type="continuationSeparator" w:id="0">
    <w:p w14:paraId="5A6FA690" w14:textId="77777777" w:rsidR="009F161D" w:rsidRDefault="009F161D" w:rsidP="009E6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8"/>
    <w:rsid w:val="0001128D"/>
    <w:rsid w:val="00231EB7"/>
    <w:rsid w:val="002B7660"/>
    <w:rsid w:val="003335D9"/>
    <w:rsid w:val="00386B50"/>
    <w:rsid w:val="003C1858"/>
    <w:rsid w:val="003D0839"/>
    <w:rsid w:val="004103E6"/>
    <w:rsid w:val="00587301"/>
    <w:rsid w:val="00725EB6"/>
    <w:rsid w:val="009E2981"/>
    <w:rsid w:val="009E6A39"/>
    <w:rsid w:val="009F161D"/>
    <w:rsid w:val="00A25929"/>
    <w:rsid w:val="00B13F94"/>
    <w:rsid w:val="00D101DC"/>
    <w:rsid w:val="00D93BC6"/>
    <w:rsid w:val="00F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6121"/>
  <w15:chartTrackingRefBased/>
  <w15:docId w15:val="{9F52A42A-0033-40F7-A49B-34529490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靖荧</dc:creator>
  <cp:keywords/>
  <dc:description/>
  <cp:lastModifiedBy>许 靖荧</cp:lastModifiedBy>
  <cp:revision>11</cp:revision>
  <dcterms:created xsi:type="dcterms:W3CDTF">2021-05-16T01:03:00Z</dcterms:created>
  <dcterms:modified xsi:type="dcterms:W3CDTF">2021-06-09T00:34:00Z</dcterms:modified>
</cp:coreProperties>
</file>