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43924" w14:textId="5FAA3E3C" w:rsidR="004947A1" w:rsidRPr="004947A1" w:rsidRDefault="004947A1">
      <w:pPr>
        <w:rPr>
          <w:sz w:val="28"/>
          <w:szCs w:val="28"/>
        </w:rPr>
      </w:pPr>
      <w:r w:rsidRPr="004947A1">
        <w:rPr>
          <w:sz w:val="28"/>
          <w:szCs w:val="28"/>
        </w:rPr>
        <w:t>Game Information:</w:t>
      </w:r>
    </w:p>
    <w:p w14:paraId="21227431" w14:textId="0947C8DA" w:rsidR="004947A1" w:rsidRDefault="004947A1">
      <w:r>
        <w:t xml:space="preserve">Move with the arrow keys and zoom with the scroll wheel. If it appears that units are “on top” of each other, this is just the model taking up space. It is </w:t>
      </w:r>
      <w:r>
        <w:rPr>
          <w:b/>
          <w:bCs/>
        </w:rPr>
        <w:t xml:space="preserve">impossible </w:t>
      </w:r>
      <w:r>
        <w:t xml:space="preserve">for the actual units to logically overlap because there is one space for each unit in the array and thus one would be overwritten. The green bars are health indicators and the orange bars appear only on the resource buildings as a resource indicator. </w:t>
      </w:r>
    </w:p>
    <w:p w14:paraId="21F0F969" w14:textId="4D6FC84D" w:rsidR="004947A1" w:rsidRDefault="004947A1">
      <w:r>
        <w:t xml:space="preserve">Canons are </w:t>
      </w:r>
      <w:r>
        <w:rPr>
          <w:b/>
          <w:bCs/>
        </w:rPr>
        <w:t>Ranged Units</w:t>
      </w:r>
    </w:p>
    <w:p w14:paraId="54641361" w14:textId="1203B7CC" w:rsidR="004947A1" w:rsidRDefault="004947A1">
      <w:pPr>
        <w:rPr>
          <w:b/>
          <w:bCs/>
        </w:rPr>
      </w:pPr>
      <w:r>
        <w:t xml:space="preserve">Swords are </w:t>
      </w:r>
      <w:r>
        <w:rPr>
          <w:b/>
          <w:bCs/>
        </w:rPr>
        <w:t xml:space="preserve">Melee units </w:t>
      </w:r>
    </w:p>
    <w:p w14:paraId="33AED245" w14:textId="2262A11D" w:rsidR="004947A1" w:rsidRPr="004947A1" w:rsidRDefault="004947A1">
      <w:r>
        <w:t xml:space="preserve">Green Wizard hats are </w:t>
      </w:r>
      <w:r>
        <w:rPr>
          <w:b/>
          <w:bCs/>
        </w:rPr>
        <w:t>Wizards</w:t>
      </w:r>
    </w:p>
    <w:p w14:paraId="58AE6E36" w14:textId="77416AC1" w:rsidR="004947A1" w:rsidRPr="004947A1" w:rsidRDefault="004947A1">
      <w:r>
        <w:rPr>
          <w:b/>
          <w:bCs/>
        </w:rPr>
        <w:t>Wizards are physically unable to attack buildings and they also have AOE</w:t>
      </w:r>
      <w:bookmarkStart w:id="0" w:name="_GoBack"/>
      <w:bookmarkEnd w:id="0"/>
      <w:r>
        <w:t xml:space="preserve">. </w:t>
      </w:r>
    </w:p>
    <w:p w14:paraId="44B015EF" w14:textId="77777777" w:rsidR="004947A1" w:rsidRDefault="004947A1"/>
    <w:p w14:paraId="507ACBC7" w14:textId="77777777" w:rsidR="004947A1" w:rsidRDefault="004947A1"/>
    <w:p w14:paraId="2D32270E" w14:textId="32465D6C" w:rsidR="004947A1" w:rsidRDefault="004947A1">
      <w:r>
        <w:t xml:space="preserve">Task 1 </w:t>
      </w:r>
      <w:r>
        <w:t>Github</w:t>
      </w:r>
      <w:r>
        <w:t>:</w:t>
      </w:r>
    </w:p>
    <w:p w14:paraId="24A23C04" w14:textId="2FE2BD35" w:rsidR="004947A1" w:rsidRDefault="004947A1">
      <w:hyperlink r:id="rId4" w:history="1">
        <w:r>
          <w:rPr>
            <w:rStyle w:val="Hyperlink"/>
          </w:rPr>
          <w:t>https://github.com/TIGRAN175/RTS-Game-Task-1-2019</w:t>
        </w:r>
      </w:hyperlink>
    </w:p>
    <w:p w14:paraId="28816C27" w14:textId="1C05ED81" w:rsidR="004947A1" w:rsidRDefault="004947A1">
      <w:r>
        <w:t xml:space="preserve">Task 2 </w:t>
      </w:r>
      <w:r>
        <w:t>Github</w:t>
      </w:r>
      <w:r>
        <w:t>:</w:t>
      </w:r>
    </w:p>
    <w:p w14:paraId="4E8E040A" w14:textId="4B762568" w:rsidR="004947A1" w:rsidRDefault="004947A1">
      <w:hyperlink r:id="rId5" w:history="1">
        <w:r>
          <w:rPr>
            <w:rStyle w:val="Hyperlink"/>
          </w:rPr>
          <w:t>https://github.com/TIGRAN175/RTS-Game-2019-Task-2</w:t>
        </w:r>
      </w:hyperlink>
    </w:p>
    <w:p w14:paraId="412C3BFF" w14:textId="28C577E7" w:rsidR="004947A1" w:rsidRDefault="004947A1">
      <w:r>
        <w:t xml:space="preserve">Task 3 </w:t>
      </w:r>
      <w:r>
        <w:t>Github</w:t>
      </w:r>
      <w:r>
        <w:t>:</w:t>
      </w:r>
    </w:p>
    <w:p w14:paraId="6ADC2B67" w14:textId="7F84A125" w:rsidR="004947A1" w:rsidRDefault="004947A1">
      <w:hyperlink r:id="rId6" w:history="1">
        <w:r>
          <w:rPr>
            <w:rStyle w:val="Hyperlink"/>
          </w:rPr>
          <w:t>https://github.com/TIGRAN175/RTS-Game-2019-Task-3</w:t>
        </w:r>
      </w:hyperlink>
    </w:p>
    <w:p w14:paraId="30FDA4A3" w14:textId="17496061" w:rsidR="004947A1" w:rsidRDefault="004947A1">
      <w:r>
        <w:t>Final POE Github:</w:t>
      </w:r>
    </w:p>
    <w:p w14:paraId="75032720" w14:textId="7F5EC190" w:rsidR="004947A1" w:rsidRDefault="004947A1">
      <w:hyperlink r:id="rId7" w:history="1">
        <w:r>
          <w:rPr>
            <w:rStyle w:val="Hyperlink"/>
          </w:rPr>
          <w:t>https://github.com/TIGRAN175/RTS-Game-2019-POE</w:t>
        </w:r>
      </w:hyperlink>
    </w:p>
    <w:sectPr w:rsidR="00494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A1"/>
    <w:rsid w:val="00096BC9"/>
    <w:rsid w:val="004947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706B"/>
  <w15:chartTrackingRefBased/>
  <w15:docId w15:val="{7383E01E-400A-4034-868A-15D5C83D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47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TIGRAN175/RTS-Game-2019-PO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IGRAN175/RTS-Game-2019-Task-3" TargetMode="External"/><Relationship Id="rId5" Type="http://schemas.openxmlformats.org/officeDocument/2006/relationships/hyperlink" Target="https://github.com/TIGRAN175/RTS-Game-2019-Task-2" TargetMode="External"/><Relationship Id="rId4" Type="http://schemas.openxmlformats.org/officeDocument/2006/relationships/hyperlink" Target="https://github.com/TIGRAN175/RTS-Game-Task-1-201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Tigran  Ohannessian</dc:creator>
  <cp:keywords/>
  <dc:description/>
  <cp:lastModifiedBy>Tigran  Ohannessian</cp:lastModifiedBy>
  <cp:revision>1</cp:revision>
  <dcterms:created xsi:type="dcterms:W3CDTF">2020-01-14T17:46:00Z</dcterms:created>
  <dcterms:modified xsi:type="dcterms:W3CDTF">2020-01-14T17:53:00Z</dcterms:modified>
</cp:coreProperties>
</file>