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429A8" w14:textId="1BC96C0C" w:rsidR="004145E6" w:rsidRPr="004E12C0" w:rsidRDefault="00046162" w:rsidP="00046162">
      <w:pPr>
        <w:jc w:val="center"/>
        <w:rPr>
          <w:rFonts w:ascii="Times New Roman" w:hAnsi="Times New Roman" w:cs="Times New Roman"/>
          <w:b/>
          <w:bCs/>
          <w:sz w:val="24"/>
          <w:szCs w:val="24"/>
          <w:u w:val="single"/>
        </w:rPr>
      </w:pPr>
      <w:r w:rsidRPr="004E12C0">
        <w:rPr>
          <w:rFonts w:ascii="Times New Roman" w:hAnsi="Times New Roman" w:cs="Times New Roman"/>
          <w:b/>
          <w:bCs/>
          <w:sz w:val="24"/>
          <w:szCs w:val="24"/>
          <w:u w:val="single"/>
        </w:rPr>
        <w:t xml:space="preserve">SISTEMA DE ASISTENCIA </w:t>
      </w:r>
      <w:r w:rsidR="00F40B50" w:rsidRPr="004E12C0">
        <w:rPr>
          <w:rFonts w:ascii="Times New Roman" w:hAnsi="Times New Roman" w:cs="Times New Roman"/>
          <w:b/>
          <w:bCs/>
          <w:sz w:val="24"/>
          <w:szCs w:val="24"/>
          <w:u w:val="single"/>
        </w:rPr>
        <w:t>DEL COLEGIO J.P.V.</w:t>
      </w:r>
    </w:p>
    <w:p w14:paraId="4569AB7E" w14:textId="15CF572E" w:rsidR="004E12C0" w:rsidRPr="004E12C0" w:rsidRDefault="004E12C0" w:rsidP="004E12C0">
      <w:pPr>
        <w:rPr>
          <w:rFonts w:ascii="Times New Roman" w:hAnsi="Times New Roman" w:cs="Times New Roman"/>
          <w:sz w:val="24"/>
          <w:szCs w:val="24"/>
        </w:rPr>
      </w:pPr>
      <w:r w:rsidRPr="004E12C0">
        <w:rPr>
          <w:rFonts w:ascii="Times New Roman" w:hAnsi="Times New Roman" w:cs="Times New Roman"/>
          <w:sz w:val="24"/>
          <w:szCs w:val="24"/>
        </w:rPr>
        <w:t>En el colegio J.P.V., se ha identificado un problema con los registros de asistencia de los estudiantes y el personal. Para abordar esta situación, se ha propuesto diseñar un software de sistema de asistencia que brinde una solución integral. Este software tiene como objetivo facilitar el seguimiento de la asistencia de los estudiantes, automatizar los procesos de registro y generar informes para el personal docente y administrativo.</w:t>
      </w:r>
    </w:p>
    <w:p w14:paraId="420E3CF1" w14:textId="4681F64A" w:rsidR="004E12C0" w:rsidRPr="004E12C0" w:rsidRDefault="004E12C0" w:rsidP="004E12C0">
      <w:pPr>
        <w:rPr>
          <w:rFonts w:ascii="Times New Roman" w:hAnsi="Times New Roman" w:cs="Times New Roman"/>
          <w:sz w:val="24"/>
          <w:szCs w:val="24"/>
        </w:rPr>
      </w:pPr>
      <w:r w:rsidRPr="004E12C0">
        <w:rPr>
          <w:rFonts w:ascii="Times New Roman" w:hAnsi="Times New Roman" w:cs="Times New Roman"/>
          <w:sz w:val="24"/>
          <w:szCs w:val="24"/>
        </w:rPr>
        <w:t>Las soluciones de asistencia implementadas permiten a los profesores registrar la asistencia de manera rápida y eficiente. Para ello, se utilizan dispositivos electrónicos como tabletas o computadoras. Estos dispositivos también permiten realizar un seguimiento de la asistencia a lo largo del tiempo, generando informes diarios, semanales o mensuales. Esto facilita la identificación de patrones de asistencia y la detección temprana de posibles problemas.</w:t>
      </w:r>
    </w:p>
    <w:p w14:paraId="64CF1314" w14:textId="030734D1" w:rsidR="004E12C0" w:rsidRPr="004E12C0" w:rsidRDefault="004E12C0" w:rsidP="004E12C0">
      <w:pPr>
        <w:rPr>
          <w:rFonts w:ascii="Times New Roman" w:hAnsi="Times New Roman" w:cs="Times New Roman"/>
          <w:sz w:val="24"/>
          <w:szCs w:val="24"/>
        </w:rPr>
      </w:pPr>
      <w:r w:rsidRPr="004E12C0">
        <w:rPr>
          <w:rFonts w:ascii="Times New Roman" w:hAnsi="Times New Roman" w:cs="Times New Roman"/>
          <w:sz w:val="24"/>
          <w:szCs w:val="24"/>
        </w:rPr>
        <w:t>Además, el sistema de asistencia puede enviar notificaciones automáticas a los padres o tutores cuando un estudiante falta a clases. Esto ayuda a mantener a los padres informados sobre la asistencia de sus hijos y les permite tomar medidas en caso de ausencias no justificadas. La integración con otros sistemas utilizados en el colegio, como sistemas de gestión académica o sistemas de comunicación con los padres, permite una mayor eficiencia y facilita el intercambio de información entre diferentes departamentos.</w:t>
      </w:r>
    </w:p>
    <w:p w14:paraId="0099C6FB" w14:textId="6C047B9D" w:rsidR="004E12C0" w:rsidRPr="004E12C0" w:rsidRDefault="004E12C0" w:rsidP="004E12C0">
      <w:pPr>
        <w:rPr>
          <w:rFonts w:ascii="Times New Roman" w:hAnsi="Times New Roman" w:cs="Times New Roman"/>
          <w:sz w:val="24"/>
          <w:szCs w:val="24"/>
        </w:rPr>
      </w:pPr>
      <w:r w:rsidRPr="004E12C0">
        <w:rPr>
          <w:rFonts w:ascii="Times New Roman" w:hAnsi="Times New Roman" w:cs="Times New Roman"/>
          <w:sz w:val="24"/>
          <w:szCs w:val="24"/>
        </w:rPr>
        <w:t>En resumen, el software de sistema de asistencia diseñado para el colegio J.P.V. busca solucionar los problemas de registro y seguimiento de asistencia. Con su implementación, se espera mejorar la eficiencia en los procesos de registro, generar informes precisos y facilitar la comunicación entre el colegio, los padres y los estudiantes.</w:t>
      </w:r>
    </w:p>
    <w:p w14:paraId="27B557DF" w14:textId="6B3A5FFB" w:rsidR="004E12C0" w:rsidRPr="004E12C0" w:rsidRDefault="004E12C0" w:rsidP="004E12C0">
      <w:pPr>
        <w:rPr>
          <w:rFonts w:ascii="Times New Roman" w:hAnsi="Times New Roman" w:cs="Times New Roman"/>
          <w:sz w:val="24"/>
          <w:szCs w:val="24"/>
        </w:rPr>
      </w:pPr>
      <w:r w:rsidRPr="004E12C0">
        <w:rPr>
          <w:rFonts w:ascii="Times New Roman" w:hAnsi="Times New Roman" w:cs="Times New Roman"/>
          <w:sz w:val="24"/>
          <w:szCs w:val="24"/>
        </w:rPr>
        <w:t>Además, el software podría ofrecer características adicionales, como la capacidad de programar horarios de clases, gestionar permisos de salida temprana y proporcionar estadísticas detalladas sobre la asistencia de los estudiantes. Estas características ayudarían a optimizar aún más la gestión de la asistencia y brindarían a los usuarios una visión completa de la situación</w:t>
      </w:r>
      <w:r>
        <w:rPr>
          <w:rFonts w:ascii="Times New Roman" w:hAnsi="Times New Roman" w:cs="Times New Roman"/>
          <w:sz w:val="24"/>
          <w:szCs w:val="24"/>
        </w:rPr>
        <w:t>, también</w:t>
      </w:r>
      <w:r w:rsidRPr="004E12C0">
        <w:rPr>
          <w:rFonts w:ascii="Times New Roman" w:hAnsi="Times New Roman" w:cs="Times New Roman"/>
          <w:sz w:val="24"/>
          <w:szCs w:val="24"/>
        </w:rPr>
        <w:t xml:space="preserve"> garantiza la protección de los datos personales de los estudiantes y el personal. Se deben implementar medidas de seguridad adecuadas, como el uso de cifrado de datos y el acceso restringido a la información confidencial.</w:t>
      </w:r>
    </w:p>
    <w:p w14:paraId="65CB18C3" w14:textId="0E8B6C88" w:rsidR="00046162" w:rsidRDefault="004E12C0" w:rsidP="004E12C0">
      <w:r>
        <w:rPr>
          <w:rFonts w:ascii="Times New Roman" w:hAnsi="Times New Roman" w:cs="Times New Roman"/>
          <w:sz w:val="24"/>
          <w:szCs w:val="24"/>
        </w:rPr>
        <w:t>El</w:t>
      </w:r>
      <w:r w:rsidRPr="004E12C0">
        <w:rPr>
          <w:rFonts w:ascii="Times New Roman" w:hAnsi="Times New Roman" w:cs="Times New Roman"/>
          <w:sz w:val="24"/>
          <w:szCs w:val="24"/>
        </w:rPr>
        <w:t xml:space="preserve"> desarrollo de un software de sistema de asistencia en el colegio J.P.V. es una solución integral para abordar los problemas de registro y seguimiento de asistencia. Con su implementación, se espera mejorar la eficiencia, la comunicación y la seguridad en el manejo de la asistencia de los estudiantes y el personal.</w:t>
      </w:r>
    </w:p>
    <w:p w14:paraId="7EC4B5CF" w14:textId="5B7FBF0F" w:rsidR="00046162" w:rsidRDefault="00046162" w:rsidP="004E12C0"/>
    <w:p w14:paraId="4ED17BD7" w14:textId="5588B554" w:rsidR="00046162" w:rsidRDefault="00046162" w:rsidP="00046162">
      <w:pPr>
        <w:jc w:val="center"/>
      </w:pPr>
    </w:p>
    <w:p w14:paraId="78A149A1" w14:textId="5E9297D4" w:rsidR="00046162" w:rsidRDefault="00046162" w:rsidP="00046162">
      <w:pPr>
        <w:jc w:val="center"/>
      </w:pPr>
    </w:p>
    <w:p w14:paraId="38D7810C" w14:textId="3E7E8BD1" w:rsidR="00046162" w:rsidRDefault="00046162" w:rsidP="00046162">
      <w:pPr>
        <w:jc w:val="center"/>
      </w:pPr>
    </w:p>
    <w:p w14:paraId="17C69E54" w14:textId="39B4C858" w:rsidR="00046162" w:rsidRDefault="00046162" w:rsidP="00046162">
      <w:pPr>
        <w:jc w:val="center"/>
      </w:pPr>
    </w:p>
    <w:p w14:paraId="6776AAEA" w14:textId="4E87AFC5" w:rsidR="00046162" w:rsidRDefault="00046162" w:rsidP="00046162">
      <w:pPr>
        <w:jc w:val="center"/>
      </w:pPr>
    </w:p>
    <w:p w14:paraId="466EED76" w14:textId="289899FE" w:rsidR="00046162" w:rsidRDefault="00046162" w:rsidP="00046162">
      <w:pPr>
        <w:jc w:val="center"/>
      </w:pPr>
    </w:p>
    <w:p w14:paraId="01585BC0" w14:textId="35C48A40" w:rsidR="00046162" w:rsidRDefault="00046162" w:rsidP="00046162">
      <w:pPr>
        <w:jc w:val="center"/>
      </w:pPr>
    </w:p>
    <w:p w14:paraId="4FF88740" w14:textId="0C698AEE" w:rsidR="00046162" w:rsidRDefault="00046162" w:rsidP="00046162">
      <w:pPr>
        <w:jc w:val="center"/>
      </w:pPr>
    </w:p>
    <w:p w14:paraId="4803766C" w14:textId="47E2DC49" w:rsidR="00046162" w:rsidRDefault="00046162" w:rsidP="00046162">
      <w:pPr>
        <w:jc w:val="center"/>
      </w:pPr>
    </w:p>
    <w:p w14:paraId="6529A832" w14:textId="0A26718A" w:rsidR="00046162" w:rsidRDefault="00046162" w:rsidP="00046162">
      <w:pPr>
        <w:jc w:val="center"/>
      </w:pPr>
    </w:p>
    <w:p w14:paraId="7FDE79C5" w14:textId="14F27514" w:rsidR="00046162" w:rsidRDefault="00046162" w:rsidP="00046162">
      <w:pPr>
        <w:jc w:val="center"/>
      </w:pPr>
    </w:p>
    <w:p w14:paraId="34823325" w14:textId="01F0D2BC" w:rsidR="00046162" w:rsidRDefault="00046162" w:rsidP="00046162">
      <w:pPr>
        <w:jc w:val="center"/>
      </w:pPr>
    </w:p>
    <w:p w14:paraId="0ED123EE" w14:textId="085C2CB2" w:rsidR="00046162" w:rsidRDefault="00046162" w:rsidP="00046162">
      <w:pPr>
        <w:jc w:val="center"/>
      </w:pPr>
    </w:p>
    <w:p w14:paraId="532B5ADD" w14:textId="4149C4F3" w:rsidR="00046162" w:rsidRDefault="00046162" w:rsidP="00046162">
      <w:pPr>
        <w:jc w:val="center"/>
      </w:pPr>
    </w:p>
    <w:p w14:paraId="46157100" w14:textId="3F9CD4DB" w:rsidR="00046162" w:rsidRDefault="00046162" w:rsidP="00046162">
      <w:pPr>
        <w:jc w:val="center"/>
      </w:pPr>
    </w:p>
    <w:p w14:paraId="7E9EB6D0" w14:textId="29D840ED" w:rsidR="00046162" w:rsidRDefault="00046162" w:rsidP="00046162">
      <w:pPr>
        <w:jc w:val="center"/>
      </w:pPr>
    </w:p>
    <w:p w14:paraId="683F8535" w14:textId="67E63C89" w:rsidR="00046162" w:rsidRDefault="00046162" w:rsidP="00046162">
      <w:pPr>
        <w:jc w:val="center"/>
      </w:pPr>
    </w:p>
    <w:p w14:paraId="06AD3E65" w14:textId="3F3F6E60" w:rsidR="00046162" w:rsidRDefault="00046162" w:rsidP="00046162">
      <w:pPr>
        <w:jc w:val="center"/>
      </w:pPr>
    </w:p>
    <w:p w14:paraId="7F7A2FDD" w14:textId="0D8B2D12" w:rsidR="00046162" w:rsidRDefault="00046162" w:rsidP="00046162">
      <w:pPr>
        <w:jc w:val="center"/>
      </w:pPr>
    </w:p>
    <w:p w14:paraId="2F4CC1B7" w14:textId="2EB04978" w:rsidR="00046162" w:rsidRDefault="00046162" w:rsidP="00046162">
      <w:pPr>
        <w:jc w:val="center"/>
      </w:pPr>
    </w:p>
    <w:p w14:paraId="3BFF5F14" w14:textId="4EEF5DFA" w:rsidR="00046162" w:rsidRDefault="00046162" w:rsidP="00046162">
      <w:pPr>
        <w:jc w:val="center"/>
      </w:pPr>
    </w:p>
    <w:p w14:paraId="4FF5263F" w14:textId="0AC92458" w:rsidR="00046162" w:rsidRDefault="00046162" w:rsidP="00046162">
      <w:pPr>
        <w:jc w:val="center"/>
      </w:pPr>
    </w:p>
    <w:p w14:paraId="6183F532" w14:textId="1E6265F8" w:rsidR="00046162" w:rsidRDefault="00046162" w:rsidP="00046162">
      <w:pPr>
        <w:jc w:val="center"/>
      </w:pPr>
    </w:p>
    <w:p w14:paraId="3FEE96A9" w14:textId="3F16BABE" w:rsidR="00046162" w:rsidRDefault="00046162" w:rsidP="00046162">
      <w:pPr>
        <w:jc w:val="center"/>
      </w:pPr>
    </w:p>
    <w:p w14:paraId="6606F3B2" w14:textId="33BFEA5A" w:rsidR="00046162" w:rsidRDefault="00046162" w:rsidP="00046162">
      <w:pPr>
        <w:jc w:val="center"/>
      </w:pPr>
    </w:p>
    <w:p w14:paraId="648E4DBE" w14:textId="42496411" w:rsidR="00046162" w:rsidRDefault="00046162" w:rsidP="00046162">
      <w:pPr>
        <w:jc w:val="center"/>
      </w:pPr>
    </w:p>
    <w:p w14:paraId="1490A530" w14:textId="0C1DE115" w:rsidR="00046162" w:rsidRDefault="00046162" w:rsidP="00046162">
      <w:pPr>
        <w:jc w:val="center"/>
      </w:pPr>
    </w:p>
    <w:p w14:paraId="71509068" w14:textId="3AC0E54F" w:rsidR="00046162" w:rsidRDefault="00046162" w:rsidP="00046162">
      <w:pPr>
        <w:jc w:val="center"/>
      </w:pPr>
    </w:p>
    <w:p w14:paraId="1529E789" w14:textId="03A43276" w:rsidR="00046162" w:rsidRDefault="00046162" w:rsidP="00046162">
      <w:pPr>
        <w:jc w:val="center"/>
      </w:pPr>
    </w:p>
    <w:p w14:paraId="4D309B7A" w14:textId="5CC98384" w:rsidR="00046162" w:rsidRDefault="00046162" w:rsidP="00046162">
      <w:pPr>
        <w:jc w:val="center"/>
      </w:pPr>
    </w:p>
    <w:p w14:paraId="39C743E2" w14:textId="2C840247" w:rsidR="00046162" w:rsidRDefault="00046162" w:rsidP="00046162">
      <w:pPr>
        <w:jc w:val="center"/>
      </w:pPr>
    </w:p>
    <w:p w14:paraId="5F583B14" w14:textId="56DF4D93" w:rsidR="00046162" w:rsidRDefault="00046162" w:rsidP="00046162">
      <w:pPr>
        <w:jc w:val="center"/>
      </w:pPr>
    </w:p>
    <w:p w14:paraId="4FAFDC0A" w14:textId="28994B18" w:rsidR="00046162" w:rsidRDefault="00046162" w:rsidP="00046162">
      <w:pPr>
        <w:jc w:val="center"/>
      </w:pPr>
    </w:p>
    <w:p w14:paraId="1BE29AEF" w14:textId="5F5E73AD" w:rsidR="00046162" w:rsidRDefault="00046162" w:rsidP="00046162">
      <w:pPr>
        <w:jc w:val="center"/>
      </w:pPr>
    </w:p>
    <w:p w14:paraId="45889E2C" w14:textId="2528CE29" w:rsidR="00046162" w:rsidRDefault="00046162" w:rsidP="00046162">
      <w:pPr>
        <w:jc w:val="center"/>
      </w:pPr>
    </w:p>
    <w:p w14:paraId="2979BC02" w14:textId="3E2E6CA6" w:rsidR="00046162" w:rsidRDefault="00046162" w:rsidP="00046162">
      <w:pPr>
        <w:jc w:val="center"/>
      </w:pPr>
    </w:p>
    <w:p w14:paraId="160AE091" w14:textId="3A55E05C" w:rsidR="00046162" w:rsidRDefault="00046162" w:rsidP="00046162">
      <w:pPr>
        <w:jc w:val="center"/>
      </w:pPr>
    </w:p>
    <w:p w14:paraId="0B8D006B" w14:textId="3B55B7ED" w:rsidR="00046162" w:rsidRDefault="00046162" w:rsidP="00046162">
      <w:pPr>
        <w:jc w:val="center"/>
      </w:pPr>
    </w:p>
    <w:p w14:paraId="627DDBA2" w14:textId="115FBC35" w:rsidR="00046162" w:rsidRDefault="00046162" w:rsidP="00046162">
      <w:pPr>
        <w:jc w:val="center"/>
      </w:pPr>
    </w:p>
    <w:p w14:paraId="20C3F561" w14:textId="18A93F97" w:rsidR="00046162" w:rsidRDefault="00046162" w:rsidP="00046162">
      <w:pPr>
        <w:jc w:val="center"/>
      </w:pPr>
    </w:p>
    <w:p w14:paraId="2FF943EC" w14:textId="08AF73D4" w:rsidR="00046162" w:rsidRDefault="00046162" w:rsidP="00046162">
      <w:pPr>
        <w:jc w:val="center"/>
      </w:pPr>
    </w:p>
    <w:p w14:paraId="4DFB3D3E" w14:textId="3A695A53" w:rsidR="00046162" w:rsidRDefault="00046162" w:rsidP="00046162">
      <w:pPr>
        <w:jc w:val="center"/>
      </w:pPr>
    </w:p>
    <w:p w14:paraId="76BB0415" w14:textId="77777777" w:rsidR="00046162" w:rsidRDefault="00046162" w:rsidP="00046162">
      <w:pPr>
        <w:jc w:val="center"/>
      </w:pPr>
    </w:p>
    <w:p w14:paraId="70F2D885" w14:textId="77777777" w:rsidR="004145E6" w:rsidRDefault="004145E6"/>
    <w:sectPr w:rsidR="004145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E6"/>
    <w:rsid w:val="00046162"/>
    <w:rsid w:val="002A4095"/>
    <w:rsid w:val="004145E6"/>
    <w:rsid w:val="004E12C0"/>
    <w:rsid w:val="00A751C3"/>
    <w:rsid w:val="00A83B34"/>
    <w:rsid w:val="00B34A34"/>
    <w:rsid w:val="00D14443"/>
    <w:rsid w:val="00F40B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6C47"/>
  <w15:chartTrackingRefBased/>
  <w15:docId w15:val="{1A9BB2A3-8E2A-45D6-9424-BD9E1351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3512">
      <w:bodyDiv w:val="1"/>
      <w:marLeft w:val="0"/>
      <w:marRight w:val="0"/>
      <w:marTop w:val="0"/>
      <w:marBottom w:val="0"/>
      <w:divBdr>
        <w:top w:val="none" w:sz="0" w:space="0" w:color="auto"/>
        <w:left w:val="none" w:sz="0" w:space="0" w:color="auto"/>
        <w:bottom w:val="none" w:sz="0" w:space="0" w:color="auto"/>
        <w:right w:val="none" w:sz="0" w:space="0" w:color="auto"/>
      </w:divBdr>
    </w:div>
    <w:div w:id="1149319604">
      <w:bodyDiv w:val="1"/>
      <w:marLeft w:val="0"/>
      <w:marRight w:val="0"/>
      <w:marTop w:val="0"/>
      <w:marBottom w:val="0"/>
      <w:divBdr>
        <w:top w:val="none" w:sz="0" w:space="0" w:color="auto"/>
        <w:left w:val="none" w:sz="0" w:space="0" w:color="auto"/>
        <w:bottom w:val="none" w:sz="0" w:space="0" w:color="auto"/>
        <w:right w:val="none" w:sz="0" w:space="0" w:color="auto"/>
      </w:divBdr>
    </w:div>
    <w:div w:id="174892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2023-11-09T15:36:00Z</dcterms:created>
  <dcterms:modified xsi:type="dcterms:W3CDTF">2023-11-09T16:39:00Z</dcterms:modified>
</cp:coreProperties>
</file>