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5AC" w:rsidRDefault="005D55AC">
      <w:r>
        <w:t>Liittyen avoimen</w:t>
      </w:r>
      <w:r w:rsidR="004346F6">
        <w:t xml:space="preserve"> opetusmateriaalin hankkeeseenne haluaisimme kertoa, että olemme Jyväskylän yliopiston Informaatioteknologian tiedekunnassa kehittäneet avoimen lähdekoodin pohjalle perustuvan </w:t>
      </w:r>
      <w:r>
        <w:t xml:space="preserve">pilvipohjaisen </w:t>
      </w:r>
      <w:r w:rsidR="004346F6">
        <w:t>alustan TIM (=</w:t>
      </w:r>
      <w:proofErr w:type="spellStart"/>
      <w:r w:rsidR="004346F6">
        <w:t>The</w:t>
      </w:r>
      <w:proofErr w:type="spellEnd"/>
      <w:r w:rsidR="004346F6">
        <w:t xml:space="preserve"> Interactive </w:t>
      </w:r>
      <w:proofErr w:type="spellStart"/>
      <w:r w:rsidR="004346F6">
        <w:t>Material</w:t>
      </w:r>
      <w:proofErr w:type="spellEnd"/>
      <w:r w:rsidR="004346F6">
        <w:t xml:space="preserve">) erityisesti avoimen interaktiivisen oppimateriaalin tuottamiseksi. Tavoitteena on ollut tehdä alusta, jonka avulla opettajat voisivat itse tuottaa </w:t>
      </w:r>
      <w:r>
        <w:t xml:space="preserve">yksin tai ryhmissä </w:t>
      </w:r>
      <w:r w:rsidR="004346F6">
        <w:t>nykyaikais</w:t>
      </w:r>
      <w:r>
        <w:t xml:space="preserve">ta digitaalista oppimateriaalia jota voidaan muokata mistä </w:t>
      </w:r>
      <w:proofErr w:type="gramStart"/>
      <w:r>
        <w:t>vaan</w:t>
      </w:r>
      <w:proofErr w:type="gramEnd"/>
      <w:r>
        <w:t xml:space="preserve"> milloin vaan.</w:t>
      </w:r>
    </w:p>
    <w:p w:rsidR="005D55AC" w:rsidRDefault="004346F6">
      <w:r>
        <w:t xml:space="preserve">Tällä hetkellä alusta on käytössä Informaatioteknologian tiedekunnassa suurealla osalla tietotekniikan kursseja, </w:t>
      </w:r>
      <w:proofErr w:type="spellStart"/>
      <w:r>
        <w:t>Matemaattis</w:t>
      </w:r>
      <w:proofErr w:type="spellEnd"/>
      <w:r>
        <w:t xml:space="preserve">-luonnontieteellisessä tiedekunnassa useilla matematiikan ja tilastotieteen kursseilla, samoin kuin useilla fysiikan kursseilla.  Myös Aalto yliopiston sähkötekniikan osastolla on kursseja </w:t>
      </w:r>
      <w:proofErr w:type="spellStart"/>
      <w:r>
        <w:t>TIMissä</w:t>
      </w:r>
      <w:proofErr w:type="spellEnd"/>
      <w:r>
        <w:t xml:space="preserve">.  Vaikka tämän hetken käyttäjäkunta onkin yliopistosta, tavoite olisi, että alustaa voitaisiin käyttää </w:t>
      </w:r>
      <w:r w:rsidR="005D55AC">
        <w:t xml:space="preserve">mm. </w:t>
      </w:r>
      <w:r>
        <w:t xml:space="preserve">myös peruskouluissa ja lukioissa.  </w:t>
      </w:r>
      <w:proofErr w:type="spellStart"/>
      <w:r>
        <w:t>TIMillä</w:t>
      </w:r>
      <w:proofErr w:type="spellEnd"/>
      <w:r>
        <w:t xml:space="preserve"> voidaan tehdä materiaalia pienistä muutaman tehtävän kursseista täysiin interaktiivisiin oppikirjoihin asti.  Oppiaineita ei ole mitenkään rajoitettu, laajan tehtävävalikoiman ansiosta materiaalia voidaan tehdä aina mihin vaan oppiaineeseen.  Lisäksi on mahdollista kehittää uusia tiettyyn aineeseen erikoistuneita tehtä</w:t>
      </w:r>
      <w:r w:rsidR="005D55AC">
        <w:t>vä</w:t>
      </w:r>
      <w:r>
        <w:t>komponentteja.</w:t>
      </w:r>
    </w:p>
    <w:p w:rsidR="005D55AC" w:rsidRDefault="005D55AC">
      <w:r>
        <w:t>Opiskelijan kommentti syksyn Ohjelmointi 1-kurssilta:</w:t>
      </w:r>
    </w:p>
    <w:p w:rsidR="005D55AC" w:rsidRPr="005D55AC" w:rsidRDefault="005D55AC">
      <w:pPr>
        <w:rPr>
          <w:i/>
        </w:rPr>
      </w:pPr>
      <w:r w:rsidRPr="005D55AC">
        <w:rPr>
          <w:rFonts w:ascii="Verdana" w:hAnsi="Verdana"/>
          <w:i/>
          <w:color w:val="000000"/>
          <w:sz w:val="17"/>
          <w:szCs w:val="17"/>
          <w:shd w:val="clear" w:color="auto" w:fill="EEEEEE"/>
        </w:rPr>
        <w:t>TIM on ehkä hienoin keksintö ikinä, tällainen opiskelupohja jos olisi käytettävissä useamma</w:t>
      </w:r>
      <w:r w:rsidR="00476BA5">
        <w:rPr>
          <w:rFonts w:ascii="Verdana" w:hAnsi="Verdana"/>
          <w:i/>
          <w:color w:val="000000"/>
          <w:sz w:val="17"/>
          <w:szCs w:val="17"/>
          <w:shd w:val="clear" w:color="auto" w:fill="EEEEEE"/>
        </w:rPr>
        <w:t>ssa</w:t>
      </w:r>
      <w:r w:rsidRPr="005D55AC">
        <w:rPr>
          <w:rFonts w:ascii="Verdana" w:hAnsi="Verdana"/>
          <w:i/>
          <w:color w:val="000000"/>
          <w:sz w:val="17"/>
          <w:szCs w:val="17"/>
          <w:shd w:val="clear" w:color="auto" w:fill="EEEEEE"/>
        </w:rPr>
        <w:t xml:space="preserve"> paikasaa niin olisi hienoa.</w:t>
      </w:r>
    </w:p>
    <w:p w:rsidR="005D55AC" w:rsidRDefault="005D55AC">
      <w:r>
        <w:t>Esittelemme mielellämme alustaa ja sen mahdollisuuksia joko etäyhteydellä tai jossakin tapaamisessa.</w:t>
      </w:r>
    </w:p>
    <w:p w:rsidR="005D55AC" w:rsidRDefault="005D55AC">
      <w:r>
        <w:t>TIM-alustan osalta yh</w:t>
      </w:r>
      <w:r w:rsidR="00476BA5">
        <w:t>teysh</w:t>
      </w:r>
      <w:r>
        <w:t>enkilö:</w:t>
      </w:r>
    </w:p>
    <w:p w:rsidR="004346F6" w:rsidRDefault="00476BA5">
      <w:r>
        <w:t xml:space="preserve">FT </w:t>
      </w:r>
      <w:r w:rsidR="005D55AC">
        <w:t>Vesa Lappalainen</w:t>
      </w:r>
      <w:r w:rsidR="005D55AC">
        <w:br/>
      </w:r>
      <w:hyperlink r:id="rId4" w:history="1">
        <w:r w:rsidR="005D55AC" w:rsidRPr="00594814">
          <w:rPr>
            <w:rStyle w:val="Hyperlink"/>
          </w:rPr>
          <w:t>vesal@jyu.fi</w:t>
        </w:r>
      </w:hyperlink>
      <w:r w:rsidR="005D55AC">
        <w:br/>
        <w:t>0400-242 990</w:t>
      </w:r>
      <w:r w:rsidR="004346F6">
        <w:t xml:space="preserve"> </w:t>
      </w:r>
    </w:p>
    <w:p w:rsidR="005D55AC" w:rsidRDefault="005D55AC">
      <w:pPr>
        <w:rPr>
          <w:lang w:val="en-US"/>
        </w:rPr>
      </w:pPr>
      <w:r w:rsidRPr="005D55AC">
        <w:rPr>
          <w:lang w:val="en-US"/>
        </w:rPr>
        <w:t xml:space="preserve">WWW: </w:t>
      </w:r>
    </w:p>
    <w:p w:rsidR="005D55AC" w:rsidRDefault="005D55AC">
      <w:pPr>
        <w:rPr>
          <w:lang w:val="en-US"/>
        </w:rPr>
      </w:pPr>
      <w:r w:rsidRPr="005D55AC">
        <w:rPr>
          <w:lang w:val="en-US"/>
        </w:rPr>
        <w:t>https://tim.jyu.fi/view/tim/koulutus/TIM-tutustuminen</w:t>
      </w:r>
    </w:p>
    <w:p w:rsidR="005D55AC" w:rsidRDefault="005D55AC">
      <w:pPr>
        <w:rPr>
          <w:lang w:val="en-US"/>
        </w:rPr>
      </w:pPr>
      <w:hyperlink r:id="rId5" w:history="1">
        <w:r w:rsidRPr="00594814">
          <w:rPr>
            <w:rStyle w:val="Hyperlink"/>
            <w:lang w:val="en-US"/>
          </w:rPr>
          <w:t>https://tim.jyu.fi/view/users/vesal/peda17/vahemmanonenamman</w:t>
        </w:r>
      </w:hyperlink>
    </w:p>
    <w:p w:rsidR="005D55AC" w:rsidRPr="005D55AC" w:rsidRDefault="005D55AC">
      <w:pPr>
        <w:rPr>
          <w:lang w:val="en-US"/>
        </w:rPr>
      </w:pPr>
      <w:bookmarkStart w:id="0" w:name="_GoBack"/>
      <w:bookmarkEnd w:id="0"/>
    </w:p>
    <w:sectPr w:rsidR="005D55AC" w:rsidRPr="005D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6F6"/>
    <w:rsid w:val="0015278D"/>
    <w:rsid w:val="004346F6"/>
    <w:rsid w:val="00476BA5"/>
    <w:rsid w:val="005D55AC"/>
    <w:rsid w:val="007B56E6"/>
    <w:rsid w:val="00A707D9"/>
    <w:rsid w:val="00DA72C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7BB5"/>
  <w15:chartTrackingRefBased/>
  <w15:docId w15:val="{CD0FD2BF-AD86-4EF5-8784-926449A3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5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im.jyu.fi/view/users/vesal/peda17/vahemmanonenamman" TargetMode="External"/><Relationship Id="rId4" Type="http://schemas.openxmlformats.org/officeDocument/2006/relationships/hyperlink" Target="mailto:vesal@jyu.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209</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Jyväskylä</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 Tapani Lappalainen</dc:creator>
  <cp:keywords/>
  <dc:description/>
  <cp:lastModifiedBy>Vesa Tapani Lappalainen</cp:lastModifiedBy>
  <cp:revision>1</cp:revision>
  <dcterms:created xsi:type="dcterms:W3CDTF">2018-10-22T15:43:00Z</dcterms:created>
  <dcterms:modified xsi:type="dcterms:W3CDTF">2018-10-22T16:05:00Z</dcterms:modified>
</cp:coreProperties>
</file>