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81532" w:rsidRPr="00C81532" w:rsidTr="00C81532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81532" w:rsidRPr="00C81532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81532" w:rsidRPr="00C8153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1532" w:rsidRPr="00C81532" w:rsidRDefault="00C81532" w:rsidP="00C815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1532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962025"/>
                              <wp:effectExtent l="0" t="0" r="0" b="9525"/>
                              <wp:docPr id="3" name="Picture 3" descr="http://jakartagrosir.com/libs/image.php?width=210&amp;height=180&amp;image=/media/uploads/84/105.jpg">
                                <a:hlinkClick xmlns:a="http://schemas.openxmlformats.org/drawingml/2006/main" r:id="rId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jakartagrosir.com/libs/image.php?width=210&amp;height=180&amp;image=/media/uploads/84/105.jpg">
                                        <a:hlinkClick r:id="rId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962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81532" w:rsidRPr="00C81532" w:rsidRDefault="008F5C46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="00C81532" w:rsidRPr="00C8153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Sandal GALVANO</w:t>
                    </w:r>
                  </w:hyperlink>
                  <w:r w:rsidR="00C81532"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GVN 061.01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114.086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87.846</w:t>
                  </w:r>
                </w:p>
              </w:tc>
            </w:tr>
            <w:tr w:rsidR="00C81532" w:rsidRPr="00C81532">
              <w:trPr>
                <w:trHeight w:val="150"/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81532" w:rsidRPr="00C81532" w:rsidRDefault="00C81532" w:rsidP="00C8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81532" w:rsidRPr="00C8153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81532" w:rsidRPr="00C8153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1532" w:rsidRPr="00C81532" w:rsidRDefault="00C81532" w:rsidP="00C815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1532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162050"/>
                              <wp:effectExtent l="0" t="0" r="0" b="0"/>
                              <wp:docPr id="1" name="Picture 1" descr="http://jakartagrosir.com/libs/image.php?width=210&amp;height=180&amp;image=/media/uploads/97/715.jpg">
                                <a:hlinkClick xmlns:a="http://schemas.openxmlformats.org/drawingml/2006/main" r:id="rId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jakartagrosir.com/libs/image.php?width=210&amp;height=180&amp;image=/media/uploads/97/715.jpg">
                                        <a:hlinkClick r:id="rId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1620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8F5C46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="00C81532" w:rsidRPr="00C8153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Sandal GARSEL SHOES</w:t>
                    </w:r>
                  </w:hyperlink>
                  <w:r w:rsidR="00C81532"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 715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111.650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83.179</w:t>
                  </w:r>
                </w:p>
              </w:tc>
            </w:tr>
          </w:tbl>
          <w:p w:rsidR="00C81532" w:rsidRPr="00C81532" w:rsidRDefault="00C81532" w:rsidP="00C8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81532" w:rsidRDefault="00C81532"/>
    <w:p w:rsidR="00C81532" w:rsidRDefault="00C81532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81532" w:rsidRPr="00C81532" w:rsidTr="00C81532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81532" w:rsidRPr="00C8153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81532" w:rsidRPr="00C8153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1532" w:rsidRPr="00C81532" w:rsidRDefault="00C81532" w:rsidP="00C815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1532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895475" cy="1619250"/>
                              <wp:effectExtent l="0" t="0" r="9525" b="0"/>
                              <wp:docPr id="6" name="Picture 6" descr="http://jakartagrosir.com/libs/image.php?width=210&amp;height=180&amp;image=/media/uploads/85/358.jpg">
                                <a:hlinkClick xmlns:a="http://schemas.openxmlformats.org/drawingml/2006/main" r:id="rId1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jakartagrosir.com/libs/image.php?width=210&amp;height=180&amp;image=/media/uploads/85/358.jpg">
                                        <a:hlinkClick r:id="rId1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95475" cy="1619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8F5C46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="00C81532" w:rsidRPr="00C8153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Sandal BASAMA SOGA</w:t>
                    </w:r>
                  </w:hyperlink>
                  <w:r w:rsidR="00C81532"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BDA 497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114.204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85.082</w:t>
                  </w:r>
                </w:p>
              </w:tc>
            </w:tr>
            <w:tr w:rsidR="00C81532" w:rsidRPr="00C81532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81532" w:rsidRPr="00C81532" w:rsidRDefault="00C81532" w:rsidP="00C8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81532" w:rsidRPr="00C8153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81532" w:rsidRPr="00C8153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1532" w:rsidRPr="00C81532" w:rsidRDefault="00C81532" w:rsidP="00C815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1532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238250"/>
                              <wp:effectExtent l="0" t="0" r="0" b="0"/>
                              <wp:docPr id="4" name="Picture 4" descr="http://jakartagrosir.com/libs/image.php?width=210&amp;height=180&amp;image=/media/uploads/89/115.jpg">
                                <a:hlinkClick xmlns:a="http://schemas.openxmlformats.org/drawingml/2006/main" r:id="rId1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://jakartagrosir.com/libs/image.php?width=210&amp;height=180&amp;image=/media/uploads/89/115.jpg">
                                        <a:hlinkClick r:id="rId1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238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8F5C46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r w:rsidR="00C81532" w:rsidRPr="00C8153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Sandal BLACKKELLY</w:t>
                    </w:r>
                  </w:hyperlink>
                  <w:r w:rsidR="00C81532"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LLV 283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125.125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2%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93.844</w:t>
                  </w:r>
                </w:p>
              </w:tc>
            </w:tr>
          </w:tbl>
          <w:p w:rsidR="00C81532" w:rsidRPr="00C81532" w:rsidRDefault="00C81532" w:rsidP="00C8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81532" w:rsidRDefault="00C81532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81532" w:rsidRPr="00C81532" w:rsidTr="00C81532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81532" w:rsidRPr="00C8153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81532" w:rsidRPr="00C8153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1532" w:rsidRPr="00C81532" w:rsidRDefault="00C81532" w:rsidP="00C815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1532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314450"/>
                              <wp:effectExtent l="0" t="0" r="0" b="0"/>
                              <wp:docPr id="12" name="Picture 12" descr="http://jakartagrosir.com/libs/image.php?width=210&amp;height=180&amp;image=/media/uploads/89/126.jpg">
                                <a:hlinkClick xmlns:a="http://schemas.openxmlformats.org/drawingml/2006/main" r:id="rId1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://jakartagrosir.com/libs/image.php?width=210&amp;height=180&amp;image=/media/uploads/89/126.jpg">
                                        <a:hlinkClick r:id="rId1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314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8F5C46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="00C81532" w:rsidRPr="00C8153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Sandal BLACKKELLY</w:t>
                    </w:r>
                  </w:hyperlink>
                  <w:r w:rsidR="00C81532"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LLV 387 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125.125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2%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93.844</w:t>
                  </w:r>
                </w:p>
              </w:tc>
            </w:tr>
            <w:tr w:rsidR="00C81532" w:rsidRPr="00C81532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81532" w:rsidRPr="00C81532" w:rsidRDefault="00C81532" w:rsidP="00C8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81532" w:rsidRPr="00C8153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81532" w:rsidRPr="00C8153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1532" w:rsidRPr="00C81532" w:rsidRDefault="00C81532" w:rsidP="00C815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1532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2000250" cy="895350"/>
                              <wp:effectExtent l="0" t="0" r="0" b="0"/>
                              <wp:docPr id="10" name="Picture 10" descr="http://jakartagrosir.com/libs/image.php?width=210&amp;height=180&amp;image=/media/uploads/84/48.jpg">
                                <a:hlinkClick xmlns:a="http://schemas.openxmlformats.org/drawingml/2006/main" r:id="rId1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://jakartagrosir.com/libs/image.php?width=210&amp;height=180&amp;image=/media/uploads/84/48.jpg">
                                        <a:hlinkClick r:id="rId1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895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81532" w:rsidRPr="00C81532" w:rsidRDefault="008F5C46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="00C81532" w:rsidRPr="00C8153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Sandal GALVANO</w:t>
                    </w:r>
                  </w:hyperlink>
                  <w:r w:rsidR="00C81532"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GVN 510.10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221.257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170.368</w:t>
                  </w:r>
                </w:p>
                <w:p w:rsid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81532" w:rsidRPr="00C81532" w:rsidRDefault="00C81532" w:rsidP="00C8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81532" w:rsidRDefault="00C81532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81532" w:rsidRPr="00C81532" w:rsidTr="00C81532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81532" w:rsidRPr="00C8153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81532" w:rsidRPr="00C8153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1532" w:rsidRPr="00C81532" w:rsidRDefault="00C81532" w:rsidP="00C815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1532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895350"/>
                              <wp:effectExtent l="0" t="0" r="0" b="0"/>
                              <wp:docPr id="15" name="Picture 15" descr="http://jakartagrosir.com/libs/image.php?width=210&amp;height=180&amp;image=/media/uploads/78/159.jpg">
                                <a:hlinkClick xmlns:a="http://schemas.openxmlformats.org/drawingml/2006/main" r:id="rId2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://jakartagrosir.com/libs/image.php?width=210&amp;height=180&amp;image=/media/uploads/78/159.jpg">
                                        <a:hlinkClick r:id="rId22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895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8F5C46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history="1">
                    <w:r w:rsidR="00C81532" w:rsidRPr="00C8153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Sandal GIARDINO</w:t>
                    </w:r>
                  </w:hyperlink>
                  <w:r w:rsidR="00C81532"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GRDN 159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112.011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2%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84.009</w:t>
                  </w:r>
                </w:p>
              </w:tc>
            </w:tr>
            <w:tr w:rsidR="00C81532" w:rsidRPr="00C81532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14" name="Picture 14" descr="http://jakartagrosir.com/libs/image.php?width=113&amp;height=33&amp;image=/styles/simplewhite/images/j.btn.add.cart.gif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jakartagrosir.com/libs/image.php?width=113&amp;height=33&amp;image=/styles/simplewhite/images/j.btn.add.cart.gif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1532" w:rsidRPr="00C81532" w:rsidRDefault="00C81532" w:rsidP="00C8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81532" w:rsidRPr="00C8153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81532" w:rsidRPr="00C8153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1532" w:rsidRPr="00C81532" w:rsidRDefault="00C81532" w:rsidP="00C815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1532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981075"/>
                              <wp:effectExtent l="0" t="0" r="0" b="9525"/>
                              <wp:docPr id="13" name="Picture 13" descr="http://jakartagrosir.com/libs/image.php?width=210&amp;height=180&amp;image=/media/uploads/95/259.jpg">
                                <a:hlinkClick xmlns:a="http://schemas.openxmlformats.org/drawingml/2006/main" r:id="rId2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://jakartagrosir.com/libs/image.php?width=210&amp;height=180&amp;image=/media/uploads/95/259.jpg">
                                        <a:hlinkClick r:id="rId2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981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8F5C46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" w:history="1">
                    <w:r w:rsidR="00C81532" w:rsidRPr="00C8153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Sandal RAINDOZ</w:t>
                    </w:r>
                  </w:hyperlink>
                  <w:r w:rsidR="00C81532"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RLD 007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117.386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3.5%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86.279</w:t>
                  </w:r>
                </w:p>
              </w:tc>
            </w:tr>
          </w:tbl>
          <w:p w:rsidR="00C81532" w:rsidRPr="00C81532" w:rsidRDefault="00C81532" w:rsidP="00C8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81532" w:rsidRDefault="00C81532"/>
    <w:p w:rsidR="00C81532" w:rsidRDefault="00C81532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81532" w:rsidRPr="00C81532" w:rsidTr="00C81532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81532" w:rsidRPr="00C8153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81532" w:rsidRPr="00C8153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1532" w:rsidRPr="00C81532" w:rsidRDefault="00C81532" w:rsidP="00C815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1532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904875"/>
                              <wp:effectExtent l="0" t="0" r="0" b="9525"/>
                              <wp:docPr id="18" name="Picture 18" descr="http://jakartagrosir.com/libs/image.php?width=210&amp;height=180&amp;image=/media/uploads/79/62.jpg">
                                <a:hlinkClick xmlns:a="http://schemas.openxmlformats.org/drawingml/2006/main" r:id="rId3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http://jakartagrosir.com/libs/image.php?width=210&amp;height=180&amp;image=/media/uploads/79/62.jpg">
                                        <a:hlinkClick r:id="rId3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904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8F5C46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" w:history="1">
                    <w:r w:rsidR="00C81532" w:rsidRPr="00C8153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Sandal CASSICO</w:t>
                    </w:r>
                  </w:hyperlink>
                  <w:r w:rsidR="00C81532"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CSO 00631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130.625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100.581</w:t>
                  </w:r>
                </w:p>
              </w:tc>
            </w:tr>
            <w:tr w:rsidR="00C81532" w:rsidRPr="00C81532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17" name="Picture 17" descr="http://jakartagrosir.com/libs/image.php?width=113&amp;height=33&amp;image=/styles/simplewhite/images/j.btn.add.cart.gif">
                          <a:hlinkClick xmlns:a="http://schemas.openxmlformats.org/drawingml/2006/main" r:id="rId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jakartagrosir.com/libs/image.php?width=113&amp;height=33&amp;image=/styles/simplewhite/images/j.btn.add.cart.gif">
                                  <a:hlinkClick r:id="rId3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1532" w:rsidRPr="00C81532" w:rsidRDefault="00C81532" w:rsidP="00C8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81532" w:rsidRPr="00C8153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81532" w:rsidRPr="00C8153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1532" w:rsidRPr="00C81532" w:rsidRDefault="00C81532" w:rsidP="00C815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1532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152525"/>
                              <wp:effectExtent l="0" t="0" r="0" b="9525"/>
                              <wp:docPr id="16" name="Picture 16" descr="http://jakartagrosir.com/libs/image.php?width=210&amp;height=180&amp;image=/media/uploads/78/168.jpg">
                                <a:hlinkClick xmlns:a="http://schemas.openxmlformats.org/drawingml/2006/main" r:id="rId3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http://jakartagrosir.com/libs/image.php?width=210&amp;height=180&amp;image=/media/uploads/78/168.jpg">
                                        <a:hlinkClick r:id="rId3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152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8F5C46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" w:history="1">
                    <w:r w:rsidR="00C81532" w:rsidRPr="00C8153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Sandal GIARDINO</w:t>
                    </w:r>
                  </w:hyperlink>
                  <w:r w:rsidR="00C81532"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GRDN 168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110.490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2%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82.868</w:t>
                  </w:r>
                </w:p>
              </w:tc>
            </w:tr>
          </w:tbl>
          <w:p w:rsidR="00C81532" w:rsidRPr="00C81532" w:rsidRDefault="00C81532" w:rsidP="00C8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81532" w:rsidRDefault="00C81532"/>
    <w:p w:rsidR="00C81532" w:rsidRDefault="00C81532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C81532" w:rsidRPr="00C81532" w:rsidTr="00C81532">
        <w:trPr>
          <w:tblCellSpacing w:w="37" w:type="dxa"/>
        </w:trPr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81532" w:rsidRPr="00C8153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81532" w:rsidRPr="00C8153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1532" w:rsidRPr="00C81532" w:rsidRDefault="00C81532" w:rsidP="00C815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1532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2000250" cy="1247775"/>
                              <wp:effectExtent l="0" t="0" r="0" b="9525"/>
                              <wp:docPr id="21" name="Picture 21" descr="http://jakartagrosir.com/libs/image.php?width=210&amp;height=180&amp;image=/media/uploads/78/215.jpg">
                                <a:hlinkClick xmlns:a="http://schemas.openxmlformats.org/drawingml/2006/main" r:id="rId3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6" descr="http://jakartagrosir.com/libs/image.php?width=210&amp;height=180&amp;image=/media/uploads/78/215.jpg">
                                        <a:hlinkClick r:id="rId3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247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8F5C46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" w:history="1">
                    <w:r w:rsidR="00C81532" w:rsidRPr="00C8153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Sandal GIARDINO</w:t>
                    </w:r>
                  </w:hyperlink>
                  <w:r w:rsidR="00C81532"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GRDN 215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109.937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2%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82.453</w:t>
                  </w:r>
                </w:p>
              </w:tc>
            </w:tr>
            <w:tr w:rsidR="00C81532" w:rsidRPr="00C81532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20" name="Picture 20" descr="http://jakartagrosir.com/libs/image.php?width=113&amp;height=33&amp;image=/styles/simplewhite/images/j.btn.add.cart.gif">
                          <a:hlinkClick xmlns:a="http://schemas.openxmlformats.org/drawingml/2006/main" r:id="rId4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http://jakartagrosir.com/libs/image.php?width=113&amp;height=33&amp;image=/styles/simplewhite/images/j.btn.add.cart.gif">
                                  <a:hlinkClick r:id="rId4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1532" w:rsidRPr="00C81532" w:rsidRDefault="00C81532" w:rsidP="00C8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C81532" w:rsidRPr="00C81532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C81532" w:rsidRPr="00C81532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C81532" w:rsidRPr="00C81532" w:rsidRDefault="00C81532" w:rsidP="00C8153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81532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333500"/>
                              <wp:effectExtent l="0" t="0" r="0" b="0"/>
                              <wp:docPr id="19" name="Picture 19" descr="http://jakartagrosir.com/libs/image.php?width=210&amp;height=180&amp;image=/media/uploads/87/53.jpg">
                                <a:hlinkClick xmlns:a="http://schemas.openxmlformats.org/drawingml/2006/main" r:id="rId4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http://jakartagrosir.com/libs/image.php?width=210&amp;height=180&amp;image=/media/uploads/87/53.jpg">
                                        <a:hlinkClick r:id="rId4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33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8F5C46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3" w:history="1">
                    <w:r w:rsidR="00C81532" w:rsidRPr="00C81532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Sandal GOLFER</w:t>
                    </w:r>
                  </w:hyperlink>
                  <w:r w:rsidR="00C81532"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GED 284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104.657</w:t>
                  </w:r>
                </w:p>
              </w:tc>
            </w:tr>
            <w:tr w:rsidR="00C81532" w:rsidRPr="00C8153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3.5%</w:t>
                  </w:r>
                </w:p>
              </w:tc>
            </w:tr>
            <w:tr w:rsidR="00C81532" w:rsidRPr="00C81532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81532" w:rsidRPr="00C81532" w:rsidRDefault="00C81532" w:rsidP="00C8153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C8153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76.923</w:t>
                  </w:r>
                </w:p>
              </w:tc>
            </w:tr>
          </w:tbl>
          <w:p w:rsidR="00C81532" w:rsidRPr="00C81532" w:rsidRDefault="00C81532" w:rsidP="00C815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81532" w:rsidRDefault="00C81532"/>
    <w:tbl>
      <w:tblPr>
        <w:tblW w:w="5000" w:type="pct"/>
        <w:tblCellSpacing w:w="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36687E" w:rsidRPr="0036687E" w:rsidTr="0036687E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36687E" w:rsidRPr="0036687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36687E" w:rsidRPr="0036687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687E" w:rsidRPr="0036687E" w:rsidRDefault="0036687E" w:rsidP="003668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6687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1962150" cy="1352550"/>
                              <wp:effectExtent l="0" t="0" r="0" b="0"/>
                              <wp:docPr id="24" name="Picture 24" descr="http://jakartagrosir.com/libs/image.php?width=210&amp;height=180&amp;image=/media/uploads/85/362.jpg">
                                <a:hlinkClick xmlns:a="http://schemas.openxmlformats.org/drawingml/2006/main" r:id="rId4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2" descr="http://jakartagrosir.com/libs/image.php?width=210&amp;height=180&amp;image=/media/uploads/85/362.jpg">
                                        <a:hlinkClick r:id="rId4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62150" cy="1352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687E" w:rsidRPr="0036687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8F5C46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" w:history="1">
                    <w:r w:rsidR="0036687E" w:rsidRPr="0036687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Sandal BASAMA SOGA</w:t>
                    </w:r>
                  </w:hyperlink>
                  <w:r w:rsidR="0036687E"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6687E" w:rsidRPr="0036687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BAS 963</w:t>
                  </w:r>
                </w:p>
              </w:tc>
            </w:tr>
            <w:tr w:rsidR="0036687E" w:rsidRPr="0036687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36687E" w:rsidRPr="0036687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99.511</w:t>
                  </w:r>
                </w:p>
              </w:tc>
            </w:tr>
            <w:tr w:rsidR="0036687E" w:rsidRPr="0036687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36687E" w:rsidRPr="0036687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74.135</w:t>
                  </w:r>
                </w:p>
              </w:tc>
            </w:tr>
            <w:tr w:rsidR="0036687E" w:rsidRPr="0036687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687E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</w:rPr>
                    <w:drawing>
                      <wp:inline distT="0" distB="0" distL="0" distR="0">
                        <wp:extent cx="1076325" cy="314325"/>
                        <wp:effectExtent l="0" t="0" r="9525" b="9525"/>
                        <wp:docPr id="23" name="Picture 23" descr="http://jakartagrosir.com/libs/image.php?width=113&amp;height=33&amp;image=/styles/simplewhite/images/j.btn.add.cart.gif">
                          <a:hlinkClick xmlns:a="http://schemas.openxmlformats.org/drawingml/2006/main" r:id="rId4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jakartagrosir.com/libs/image.php?width=113&amp;height=33&amp;image=/styles/simplewhite/images/j.btn.add.cart.gif">
                                  <a:hlinkClick r:id="rId4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6325" cy="314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6687E" w:rsidRPr="0036687E" w:rsidRDefault="0036687E" w:rsidP="00366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36687E" w:rsidRPr="0036687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36687E" w:rsidRPr="0036687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687E" w:rsidRPr="0036687E" w:rsidRDefault="0036687E" w:rsidP="003668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6687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295400"/>
                              <wp:effectExtent l="0" t="0" r="0" b="0"/>
                              <wp:docPr id="22" name="Picture 22" descr="http://jakartagrosir.com/libs/image.php?width=210&amp;height=180&amp;image=/media/uploads/97/736.jpg">
                                <a:hlinkClick xmlns:a="http://schemas.openxmlformats.org/drawingml/2006/main" r:id="rId48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4" descr="http://jakartagrosir.com/libs/image.php?width=210&amp;height=180&amp;image=/media/uploads/97/736.jpg">
                                        <a:hlinkClick r:id="rId48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295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687E" w:rsidRPr="0036687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8F5C46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" w:history="1">
                    <w:r w:rsidR="0036687E" w:rsidRPr="0036687E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Sandal GARSEL SHOES</w:t>
                    </w:r>
                  </w:hyperlink>
                  <w:r w:rsidR="0036687E"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6687E" w:rsidRPr="0036687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 736</w:t>
                  </w:r>
                </w:p>
              </w:tc>
            </w:tr>
            <w:tr w:rsidR="0036687E" w:rsidRPr="0036687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36687E" w:rsidRPr="0036687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120.450</w:t>
                  </w:r>
                </w:p>
              </w:tc>
            </w:tr>
            <w:tr w:rsidR="0036687E" w:rsidRPr="0036687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36687E" w:rsidRPr="0036687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89.735</w:t>
                  </w:r>
                </w:p>
              </w:tc>
            </w:tr>
          </w:tbl>
          <w:p w:rsidR="0036687E" w:rsidRPr="0036687E" w:rsidRDefault="0036687E" w:rsidP="00366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687E" w:rsidRPr="0036687E" w:rsidTr="0036687E">
        <w:trPr>
          <w:tblCellSpacing w:w="37" w:type="dxa"/>
        </w:trPr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36687E" w:rsidRPr="0036687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36687E" w:rsidRPr="0036687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687E" w:rsidRPr="0036687E" w:rsidRDefault="0036687E" w:rsidP="003668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6687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2000250" cy="1333500"/>
                              <wp:effectExtent l="0" t="0" r="0" b="0"/>
                              <wp:docPr id="28" name="Picture 28" descr="http://jakartagrosir.com/libs/image.php?width=210&amp;height=180&amp;image=/media/uploads/86/283.jpg">
                                <a:hlinkClick xmlns:a="http://schemas.openxmlformats.org/drawingml/2006/main" r:id="rId5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 descr="http://jakartagrosir.com/libs/image.php?width=210&amp;height=180&amp;image=/media/uploads/86/283.jpg">
                                        <a:hlinkClick r:id="rId5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33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687E" w:rsidRPr="0036687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8F5C46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3" w:history="1">
                    <w:r w:rsidR="0036687E" w:rsidRPr="0036687E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Sandal JK COLLECTION</w:t>
                    </w:r>
                  </w:hyperlink>
                  <w:r w:rsidR="0036687E"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6687E" w:rsidRPr="0036687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JUP 1401</w:t>
                  </w:r>
                </w:p>
              </w:tc>
            </w:tr>
            <w:tr w:rsidR="0036687E" w:rsidRPr="0036687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</w:p>
              </w:tc>
            </w:tr>
            <w:tr w:rsidR="0036687E" w:rsidRPr="0036687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Rp</w:t>
                  </w:r>
                  <w:proofErr w:type="spellEnd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112.200</w:t>
                  </w:r>
                </w:p>
              </w:tc>
            </w:tr>
            <w:tr w:rsidR="0036687E" w:rsidRPr="0036687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36687E" w:rsidRPr="0036687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83.589</w:t>
                  </w:r>
                </w:p>
              </w:tc>
            </w:tr>
            <w:tr w:rsidR="0036687E" w:rsidRPr="0036687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6687E" w:rsidRPr="0036687E" w:rsidRDefault="0036687E" w:rsidP="00366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1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9"/>
            </w:tblGrid>
            <w:tr w:rsidR="0036687E" w:rsidRPr="0036687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69"/>
                  </w:tblGrid>
                  <w:tr w:rsidR="0036687E" w:rsidRPr="0036687E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687E" w:rsidRPr="0036687E" w:rsidRDefault="0036687E" w:rsidP="0036687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36687E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>
                              <wp:extent cx="2000250" cy="1333500"/>
                              <wp:effectExtent l="0" t="0" r="0" b="0"/>
                              <wp:docPr id="26" name="Picture 26" descr="http://jakartagrosir.com/libs/image.php?width=210&amp;height=180&amp;image=/media/uploads/86/269.jpg">
                                <a:hlinkClick xmlns:a="http://schemas.openxmlformats.org/drawingml/2006/main" r:id="rId5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0" descr="http://jakartagrosir.com/libs/image.php?width=210&amp;height=180&amp;image=/media/uploads/86/269.jpg">
                                        <a:hlinkClick r:id="rId5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00250" cy="133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6687E" w:rsidRPr="0036687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8F5C46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6" w:history="1">
                    <w:r w:rsidR="0036687E" w:rsidRPr="0036687E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Sandal JK COLLECTION</w:t>
                    </w:r>
                  </w:hyperlink>
                  <w:r w:rsidR="0036687E"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36687E" w:rsidRPr="0036687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JAF 1407</w:t>
                  </w:r>
                </w:p>
              </w:tc>
            </w:tr>
            <w:tr w:rsidR="0036687E" w:rsidRPr="0036687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36-40</w:t>
                  </w:r>
                  <w:bookmarkStart w:id="0" w:name="_GoBack"/>
                  <w:bookmarkEnd w:id="0"/>
                </w:p>
              </w:tc>
            </w:tr>
            <w:tr w:rsidR="0036687E" w:rsidRPr="0036687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Rp</w:t>
                  </w:r>
                  <w:proofErr w:type="spellEnd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130.366</w:t>
                  </w:r>
                </w:p>
              </w:tc>
            </w:tr>
            <w:tr w:rsidR="0036687E" w:rsidRPr="0036687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Potongan</w:t>
                  </w:r>
                  <w:proofErr w:type="spellEnd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23% + Cashback 2.5%</w:t>
                  </w:r>
                </w:p>
              </w:tc>
            </w:tr>
            <w:tr w:rsidR="0036687E" w:rsidRPr="0036687E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Rp</w:t>
                  </w:r>
                  <w:proofErr w:type="spellEnd"/>
                  <w:r w:rsidRPr="0036687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97.122</w:t>
                  </w:r>
                </w:p>
              </w:tc>
            </w:tr>
            <w:tr w:rsidR="0036687E" w:rsidRPr="0036687E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6687E" w:rsidRPr="0036687E" w:rsidRDefault="0036687E" w:rsidP="0036687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6687E" w:rsidRPr="0036687E" w:rsidRDefault="0036687E" w:rsidP="00366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687E" w:rsidRDefault="0036687E"/>
    <w:p w:rsidR="008F5C46" w:rsidRDefault="008F5C46">
      <w:r w:rsidRPr="008F5C46">
        <w:t>http://jakartagrosir.com/grosir/sandal-w-list-34.html</w:t>
      </w:r>
    </w:p>
    <w:sectPr w:rsidR="008F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32"/>
    <w:rsid w:val="0036687E"/>
    <w:rsid w:val="00821A43"/>
    <w:rsid w:val="00871BDD"/>
    <w:rsid w:val="008F5C46"/>
    <w:rsid w:val="00C8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CD082-D70C-4DED-BA1D-42CCA895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532"/>
    <w:rPr>
      <w:color w:val="0000FF"/>
      <w:u w:val="single"/>
    </w:rPr>
  </w:style>
  <w:style w:type="character" w:customStyle="1" w:styleId="wlabel3">
    <w:name w:val="w_label_3"/>
    <w:basedOn w:val="DefaultParagraphFont"/>
    <w:rsid w:val="00C81532"/>
  </w:style>
  <w:style w:type="character" w:customStyle="1" w:styleId="wlabel4">
    <w:name w:val="w_label_4"/>
    <w:basedOn w:val="DefaultParagraphFont"/>
    <w:rsid w:val="00C8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akartagrosir.com/blackkelly/katalog-sandal/48982.html" TargetMode="External"/><Relationship Id="rId18" Type="http://schemas.openxmlformats.org/officeDocument/2006/relationships/hyperlink" Target="http://jakartagrosir.com/blackkelly/katalog-sandal/48993.html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://jakartagrosir.com/giardino/katalog-sandal/43346.html" TargetMode="External"/><Relationship Id="rId21" Type="http://schemas.openxmlformats.org/officeDocument/2006/relationships/hyperlink" Target="http://jakartagrosir.com/galvano/katalog-sandal/46578.html" TargetMode="External"/><Relationship Id="rId34" Type="http://schemas.openxmlformats.org/officeDocument/2006/relationships/hyperlink" Target="http://jakartagrosir.com/giardino/katalog-sandal/43299.html" TargetMode="External"/><Relationship Id="rId42" Type="http://schemas.openxmlformats.org/officeDocument/2006/relationships/image" Target="media/image13.jpeg"/><Relationship Id="rId47" Type="http://schemas.openxmlformats.org/officeDocument/2006/relationships/hyperlink" Target="http://jakartagrosir.com/user/user.cart.p.php?id=47352&amp;sid=1&amp;action=add" TargetMode="External"/><Relationship Id="rId50" Type="http://schemas.openxmlformats.org/officeDocument/2006/relationships/hyperlink" Target="http://jakartagrosir.com/garsel-shoes/katalog-sandal/52802.html" TargetMode="External"/><Relationship Id="rId55" Type="http://schemas.openxmlformats.org/officeDocument/2006/relationships/image" Target="media/image17.jpeg"/><Relationship Id="rId7" Type="http://schemas.openxmlformats.org/officeDocument/2006/relationships/hyperlink" Target="http://jakartagrosir.com/garsel-shoes/katalog-sandal/52791.html" TargetMode="External"/><Relationship Id="rId12" Type="http://schemas.openxmlformats.org/officeDocument/2006/relationships/hyperlink" Target="http://jakartagrosir.com/basama-soga/katalog-sandal/47348.html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://jakartagrosir.com/user/user.cart.p.php?id=43290&amp;sid=1&amp;action=add" TargetMode="External"/><Relationship Id="rId33" Type="http://schemas.openxmlformats.org/officeDocument/2006/relationships/hyperlink" Target="http://jakartagrosir.com/user/user.cart.p.php?id=43729&amp;sid=1&amp;action=add" TargetMode="External"/><Relationship Id="rId38" Type="http://schemas.openxmlformats.org/officeDocument/2006/relationships/image" Target="media/image12.jpeg"/><Relationship Id="rId46" Type="http://schemas.openxmlformats.org/officeDocument/2006/relationships/hyperlink" Target="http://jakartagrosir.com/basama-soga/katalog-sandal/4735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jakartagrosir.com/blackkelly/katalog-sandal/48993.html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://jakartagrosir.com/raindoz/katalog-sandal/51875.html" TargetMode="External"/><Relationship Id="rId41" Type="http://schemas.openxmlformats.org/officeDocument/2006/relationships/hyperlink" Target="http://jakartagrosir.com/golfer/katalog-sandal/48030.html" TargetMode="External"/><Relationship Id="rId54" Type="http://schemas.openxmlformats.org/officeDocument/2006/relationships/hyperlink" Target="http://jakartagrosir.com/jk-collection/katalog-sandal/47858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jakartagrosir.com/galvano/katalog-sandal/46635.html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jakartagrosir.com/giardino/katalog-sandal/43290.html" TargetMode="External"/><Relationship Id="rId32" Type="http://schemas.openxmlformats.org/officeDocument/2006/relationships/hyperlink" Target="http://jakartagrosir.com/cassico/katalog-sandal/43729.html" TargetMode="External"/><Relationship Id="rId37" Type="http://schemas.openxmlformats.org/officeDocument/2006/relationships/hyperlink" Target="http://jakartagrosir.com/giardino/katalog-sandal/43346.html" TargetMode="External"/><Relationship Id="rId40" Type="http://schemas.openxmlformats.org/officeDocument/2006/relationships/hyperlink" Target="http://jakartagrosir.com/user/user.cart.p.php?id=43346&amp;sid=1&amp;action=add" TargetMode="External"/><Relationship Id="rId45" Type="http://schemas.openxmlformats.org/officeDocument/2006/relationships/image" Target="media/image14.jpeg"/><Relationship Id="rId53" Type="http://schemas.openxmlformats.org/officeDocument/2006/relationships/hyperlink" Target="http://jakartagrosir.com/jk-collection/katalog-sandal/47872.html" TargetMode="External"/><Relationship Id="rId58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jakartagrosir.com/blackkelly/katalog-sandal/48982.html" TargetMode="External"/><Relationship Id="rId23" Type="http://schemas.openxmlformats.org/officeDocument/2006/relationships/image" Target="media/image7.jpeg"/><Relationship Id="rId28" Type="http://schemas.openxmlformats.org/officeDocument/2006/relationships/image" Target="media/image9.jpeg"/><Relationship Id="rId36" Type="http://schemas.openxmlformats.org/officeDocument/2006/relationships/hyperlink" Target="http://jakartagrosir.com/giardino/katalog-sandal/43299.html" TargetMode="External"/><Relationship Id="rId49" Type="http://schemas.openxmlformats.org/officeDocument/2006/relationships/image" Target="media/image15.jpeg"/><Relationship Id="rId57" Type="http://schemas.openxmlformats.org/officeDocument/2006/relationships/fontTable" Target="fontTable.xml"/><Relationship Id="rId10" Type="http://schemas.openxmlformats.org/officeDocument/2006/relationships/hyperlink" Target="http://jakartagrosir.com/basama-soga/katalog-sandal/47348.html" TargetMode="External"/><Relationship Id="rId19" Type="http://schemas.openxmlformats.org/officeDocument/2006/relationships/hyperlink" Target="http://jakartagrosir.com/galvano/katalog-sandal/46578.html" TargetMode="External"/><Relationship Id="rId31" Type="http://schemas.openxmlformats.org/officeDocument/2006/relationships/image" Target="media/image10.jpeg"/><Relationship Id="rId44" Type="http://schemas.openxmlformats.org/officeDocument/2006/relationships/hyperlink" Target="http://jakartagrosir.com/basama-soga/katalog-sandal/47352.html" TargetMode="External"/><Relationship Id="rId52" Type="http://schemas.openxmlformats.org/officeDocument/2006/relationships/image" Target="media/image16.jpeg"/><Relationship Id="rId4" Type="http://schemas.openxmlformats.org/officeDocument/2006/relationships/hyperlink" Target="http://jakartagrosir.com/galvano/katalog-sandal/46635.html" TargetMode="External"/><Relationship Id="rId9" Type="http://schemas.openxmlformats.org/officeDocument/2006/relationships/hyperlink" Target="http://jakartagrosir.com/garsel-shoes/katalog-sandal/52791.html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jakartagrosir.com/giardino/katalog-sandal/43290.html" TargetMode="External"/><Relationship Id="rId27" Type="http://schemas.openxmlformats.org/officeDocument/2006/relationships/hyperlink" Target="http://jakartagrosir.com/raindoz/katalog-sandal/51875.html" TargetMode="External"/><Relationship Id="rId30" Type="http://schemas.openxmlformats.org/officeDocument/2006/relationships/hyperlink" Target="http://jakartagrosir.com/cassico/katalog-sandal/43729.html" TargetMode="External"/><Relationship Id="rId35" Type="http://schemas.openxmlformats.org/officeDocument/2006/relationships/image" Target="media/image11.jpeg"/><Relationship Id="rId43" Type="http://schemas.openxmlformats.org/officeDocument/2006/relationships/hyperlink" Target="http://jakartagrosir.com/golfer/katalog-sandal/48030.html" TargetMode="External"/><Relationship Id="rId48" Type="http://schemas.openxmlformats.org/officeDocument/2006/relationships/hyperlink" Target="http://jakartagrosir.com/garsel-shoes/katalog-sandal/52802.html" TargetMode="External"/><Relationship Id="rId56" Type="http://schemas.openxmlformats.org/officeDocument/2006/relationships/hyperlink" Target="http://jakartagrosir.com/jk-collection/katalog-sandal/47858.html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jakartagrosir.com/jk-collection/katalog-sandal/47872.htm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Mesra Panjaitan</dc:creator>
  <cp:keywords/>
  <dc:description/>
  <cp:lastModifiedBy>Mesra Panjaitan</cp:lastModifiedBy>
  <cp:revision>2</cp:revision>
  <dcterms:created xsi:type="dcterms:W3CDTF">2014-06-11T14:02:00Z</dcterms:created>
  <dcterms:modified xsi:type="dcterms:W3CDTF">2014-06-11T14:18:00Z</dcterms:modified>
</cp:coreProperties>
</file>