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51EA" w14:textId="1D13586C" w:rsidR="00AE36C1" w:rsidRDefault="0065745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D848E4" wp14:editId="0A7C9EF6">
                <wp:simplePos x="0" y="0"/>
                <wp:positionH relativeFrom="column">
                  <wp:posOffset>2774924</wp:posOffset>
                </wp:positionH>
                <wp:positionV relativeFrom="paragraph">
                  <wp:posOffset>3846473</wp:posOffset>
                </wp:positionV>
                <wp:extent cx="1936750" cy="2607933"/>
                <wp:effectExtent l="0" t="0" r="25400" b="21590"/>
                <wp:wrapNone/>
                <wp:docPr id="220844940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6079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5B44" w14:textId="77777777" w:rsidR="0040736A" w:rsidRDefault="0040736A" w:rsidP="0040736A">
                            <w:pPr>
                              <w:spacing w:line="276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對未訪問城市實踐計算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:</w:t>
                            </w:r>
                            <w:r w:rsidRPr="0040736A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</w:p>
                          <w:p w14:paraId="243BA04E" w14:textId="77777777" w:rsidR="0065745B" w:rsidRDefault="0040736A" w:rsidP="0040736A">
                            <w:pPr>
                              <w:spacing w:line="276" w:lineRule="auto"/>
                              <w:rPr>
                                <w:rFonts w:eastAsia="PMingLiU"/>
                                <w:lang w:eastAsia="zh-TW"/>
                              </w:rPr>
                            </w:pP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計算距離、食宿費用和油錢</w:t>
                            </w: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 xml:space="preserve">  </w:t>
                            </w:r>
                            <w:r w:rsidR="0065745B">
                              <w:rPr>
                                <w:rFonts w:eastAsia="PMingLiU" w:hint="eastAsia"/>
                                <w:lang w:eastAsia="zh-TW"/>
                              </w:rPr>
                              <w:t>合計成</w:t>
                            </w: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總花費</w:t>
                            </w:r>
                            <w:r w:rsidR="0065745B">
                              <w:rPr>
                                <w:rFonts w:eastAsia="PMingLiU" w:hint="eastAsia"/>
                                <w:lang w:eastAsia="zh-TW"/>
                              </w:rPr>
                              <w:t>，</w:t>
                            </w: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遞迴調用</w:t>
                            </w: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find_cheapest_route</w:t>
                            </w:r>
                            <w:proofErr w:type="spellEnd"/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(</w:t>
                            </w:r>
                            <w:r w:rsidRPr="0040736A"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  <w:p w14:paraId="48500CC1" w14:textId="1E8184A3" w:rsidR="0040736A" w:rsidRDefault="0040736A" w:rsidP="0040736A">
                            <w:pPr>
                              <w:spacing w:line="276" w:lineRule="auto"/>
                              <w:rPr>
                                <w:rFonts w:eastAsia="PMingLiU"/>
                                <w:lang w:eastAsia="zh-TW"/>
                              </w:rPr>
                            </w:pPr>
                            <w:r w:rsidRPr="0040736A">
                              <w:rPr>
                                <w:rFonts w:eastAsia="PMingLiU" w:hint="eastAsia"/>
                                <w:lang w:eastAsia="zh-TW"/>
                              </w:rPr>
                              <w:t>返回最便宜花費和最便宜路線將總花費減去食宿費用和油錢</w:t>
                            </w:r>
                          </w:p>
                          <w:p w14:paraId="0D0C27FD" w14:textId="21068B39" w:rsidR="0065745B" w:rsidRDefault="0065745B" w:rsidP="0040736A">
                            <w:pPr>
                              <w:spacing w:line="276" w:lineRule="auto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將未訪為標記取消轉為以訪問</w:t>
                            </w:r>
                          </w:p>
                          <w:p w14:paraId="357D34A0" w14:textId="77777777" w:rsidR="0065745B" w:rsidRPr="00E708EA" w:rsidRDefault="0065745B" w:rsidP="0065745B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lang w:eastAsia="zh-TW"/>
                              </w:rPr>
                              <w:t>(A-G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共七城市</w:t>
                            </w:r>
                            <w:r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  <w:p w14:paraId="30EDFFDB" w14:textId="77777777" w:rsidR="0065745B" w:rsidRPr="0040736A" w:rsidRDefault="0065745B" w:rsidP="0040736A">
                            <w:pPr>
                              <w:spacing w:line="276" w:lineRule="auto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</w:p>
                          <w:p w14:paraId="1E123753" w14:textId="4206125E" w:rsidR="0040736A" w:rsidRPr="00E708EA" w:rsidRDefault="0040736A" w:rsidP="0040736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848E4" id="_x0000_t109" coordsize="21600,21600" o:spt="109" path="m,l,21600r21600,l21600,xe">
                <v:stroke joinstyle="miter"/>
                <v:path gradientshapeok="t" o:connecttype="rect"/>
              </v:shapetype>
              <v:shape id="流程圖: 程序 4" o:spid="_x0000_s1026" type="#_x0000_t109" style="position:absolute;margin-left:218.5pt;margin-top:302.85pt;width:152.5pt;height:20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" fillcolor="white [3201]" strokecolor="black [3200]" strokeweight="1pt">
                <v:textbox>
                  <w:txbxContent>
                    <w:p w14:paraId="28ED5B44" w14:textId="77777777" w:rsidR="0040736A" w:rsidRDefault="0040736A" w:rsidP="0040736A">
                      <w:pPr>
                        <w:spacing w:line="276" w:lineRule="auto"/>
                        <w:rPr>
                          <w:color w:val="000000" w:themeColor="text1"/>
                          <w:sz w:val="18"/>
                          <w:szCs w:val="18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對未訪問城市實踐計算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:</w:t>
                      </w:r>
                      <w:r w:rsidRPr="0040736A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eastAsia="zh-TW"/>
                        </w:rPr>
                        <w:t xml:space="preserve"> </w:t>
                      </w:r>
                    </w:p>
                    <w:p w14:paraId="243BA04E" w14:textId="77777777" w:rsidR="0065745B" w:rsidRDefault="0040736A" w:rsidP="0040736A">
                      <w:pPr>
                        <w:spacing w:line="276" w:lineRule="auto"/>
                        <w:rPr>
                          <w:rFonts w:eastAsia="PMingLiU"/>
                          <w:lang w:eastAsia="zh-TW"/>
                        </w:rPr>
                      </w:pPr>
                      <w:r w:rsidRPr="0040736A">
                        <w:rPr>
                          <w:rFonts w:eastAsia="PMingLiU" w:hint="eastAsia"/>
                          <w:lang w:eastAsia="zh-TW"/>
                        </w:rPr>
                        <w:t>計算距離、食宿費用和油錢</w:t>
                      </w:r>
                      <w:r w:rsidRPr="0040736A">
                        <w:rPr>
                          <w:rFonts w:eastAsia="PMingLiU" w:hint="eastAsia"/>
                          <w:lang w:eastAsia="zh-TW"/>
                        </w:rPr>
                        <w:t xml:space="preserve">  </w:t>
                      </w:r>
                      <w:r w:rsidR="0065745B">
                        <w:rPr>
                          <w:rFonts w:eastAsia="PMingLiU" w:hint="eastAsia"/>
                          <w:lang w:eastAsia="zh-TW"/>
                        </w:rPr>
                        <w:t>合計成</w:t>
                      </w:r>
                      <w:r w:rsidRPr="0040736A">
                        <w:rPr>
                          <w:rFonts w:eastAsia="PMingLiU" w:hint="eastAsia"/>
                          <w:lang w:eastAsia="zh-TW"/>
                        </w:rPr>
                        <w:t>總花費</w:t>
                      </w:r>
                      <w:r w:rsidR="0065745B">
                        <w:rPr>
                          <w:rFonts w:eastAsia="PMingLiU" w:hint="eastAsia"/>
                          <w:lang w:eastAsia="zh-TW"/>
                        </w:rPr>
                        <w:t>，</w:t>
                      </w:r>
                      <w:r w:rsidRPr="0040736A">
                        <w:rPr>
                          <w:rFonts w:eastAsia="PMingLiU" w:hint="eastAsia"/>
                          <w:lang w:eastAsia="zh-TW"/>
                        </w:rPr>
                        <w:t>遞迴調用</w:t>
                      </w:r>
                      <w:r w:rsidRPr="0040736A">
                        <w:rPr>
                          <w:rFonts w:eastAsia="PMingLiU" w:hint="eastAsia"/>
                          <w:lang w:eastAsia="zh-TW"/>
                        </w:rPr>
                        <w:t xml:space="preserve"> </w:t>
                      </w:r>
                      <w:proofErr w:type="spellStart"/>
                      <w:r w:rsidRPr="0040736A">
                        <w:rPr>
                          <w:rFonts w:eastAsia="PMingLiU" w:hint="eastAsia"/>
                          <w:lang w:eastAsia="zh-TW"/>
                        </w:rPr>
                        <w:t>find_cheapest_route</w:t>
                      </w:r>
                      <w:proofErr w:type="spellEnd"/>
                      <w:r w:rsidRPr="0040736A">
                        <w:rPr>
                          <w:rFonts w:eastAsia="PMingLiU" w:hint="eastAsia"/>
                          <w:lang w:eastAsia="zh-TW"/>
                        </w:rPr>
                        <w:t>(</w:t>
                      </w:r>
                      <w:r w:rsidRPr="0040736A"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  <w:p w14:paraId="48500CC1" w14:textId="1E8184A3" w:rsidR="0040736A" w:rsidRDefault="0040736A" w:rsidP="0040736A">
                      <w:pPr>
                        <w:spacing w:line="276" w:lineRule="auto"/>
                        <w:rPr>
                          <w:rFonts w:eastAsia="PMingLiU"/>
                          <w:lang w:eastAsia="zh-TW"/>
                        </w:rPr>
                      </w:pPr>
                      <w:r w:rsidRPr="0040736A">
                        <w:rPr>
                          <w:rFonts w:eastAsia="PMingLiU" w:hint="eastAsia"/>
                          <w:lang w:eastAsia="zh-TW"/>
                        </w:rPr>
                        <w:t>返回最便宜花費和最便宜路線將總花費減去食宿費用和油錢</w:t>
                      </w:r>
                    </w:p>
                    <w:p w14:paraId="0D0C27FD" w14:textId="21068B39" w:rsidR="0065745B" w:rsidRDefault="0065745B" w:rsidP="0040736A">
                      <w:pPr>
                        <w:spacing w:line="276" w:lineRule="auto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將未訪為標記取消轉為以訪問</w:t>
                      </w:r>
                    </w:p>
                    <w:p w14:paraId="357D34A0" w14:textId="77777777" w:rsidR="0065745B" w:rsidRPr="00E708EA" w:rsidRDefault="0065745B" w:rsidP="0065745B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/>
                          <w:lang w:eastAsia="zh-TW"/>
                        </w:rPr>
                        <w:t>(A-G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共七城市</w:t>
                      </w:r>
                      <w:r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  <w:p w14:paraId="30EDFFDB" w14:textId="77777777" w:rsidR="0065745B" w:rsidRPr="0040736A" w:rsidRDefault="0065745B" w:rsidP="0040736A">
                      <w:pPr>
                        <w:spacing w:line="276" w:lineRule="auto"/>
                        <w:rPr>
                          <w:rFonts w:eastAsia="PMingLiU" w:hint="eastAsia"/>
                          <w:lang w:eastAsia="zh-TW"/>
                        </w:rPr>
                      </w:pPr>
                    </w:p>
                    <w:p w14:paraId="1E123753" w14:textId="4206125E" w:rsidR="0040736A" w:rsidRPr="00E708EA" w:rsidRDefault="0040736A" w:rsidP="0040736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9EFDDF" wp14:editId="1458B83A">
                <wp:simplePos x="0" y="0"/>
                <wp:positionH relativeFrom="column">
                  <wp:posOffset>1953245</wp:posOffset>
                </wp:positionH>
                <wp:positionV relativeFrom="paragraph">
                  <wp:posOffset>6270944</wp:posOffset>
                </wp:positionV>
                <wp:extent cx="573529" cy="5411"/>
                <wp:effectExtent l="38100" t="76200" r="0" b="90170"/>
                <wp:wrapNone/>
                <wp:docPr id="2089810587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529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36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3.8pt;margin-top:493.8pt;width:45.15pt;height: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D4B6C" wp14:editId="1E600CD2">
                <wp:simplePos x="0" y="0"/>
                <wp:positionH relativeFrom="column">
                  <wp:posOffset>3700885</wp:posOffset>
                </wp:positionH>
                <wp:positionV relativeFrom="paragraph">
                  <wp:posOffset>3240980</wp:posOffset>
                </wp:positionV>
                <wp:extent cx="5411" cy="432852"/>
                <wp:effectExtent l="76200" t="0" r="71120" b="62865"/>
                <wp:wrapNone/>
                <wp:docPr id="547361925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" cy="43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638D" id="直線單箭頭接點 13" o:spid="_x0000_s1026" type="#_x0000_t32" style="position:absolute;margin-left:291.4pt;margin-top:255.2pt;width:.45pt;height:3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D00AF" wp14:editId="733D2F35">
                <wp:simplePos x="0" y="0"/>
                <wp:positionH relativeFrom="column">
                  <wp:posOffset>1937013</wp:posOffset>
                </wp:positionH>
                <wp:positionV relativeFrom="paragraph">
                  <wp:posOffset>2662040</wp:posOffset>
                </wp:positionV>
                <wp:extent cx="806187" cy="2321169"/>
                <wp:effectExtent l="0" t="76200" r="0" b="22225"/>
                <wp:wrapNone/>
                <wp:docPr id="781431406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187" cy="23211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4F7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1" o:spid="_x0000_s1026" type="#_x0000_t34" style="position:absolute;margin-left:152.5pt;margin-top:209.6pt;width:63.5pt;height:182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AF0A6" wp14:editId="3B7CB145">
                <wp:simplePos x="0" y="0"/>
                <wp:positionH relativeFrom="column">
                  <wp:posOffset>2954392</wp:posOffset>
                </wp:positionH>
                <wp:positionV relativeFrom="paragraph">
                  <wp:posOffset>2283783</wp:posOffset>
                </wp:positionV>
                <wp:extent cx="1471295" cy="795020"/>
                <wp:effectExtent l="0" t="0" r="14605" b="24130"/>
                <wp:wrapNone/>
                <wp:docPr id="864208412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795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C03D" w14:textId="65D15126" w:rsidR="0040736A" w:rsidRDefault="0040736A" w:rsidP="0040736A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建立篩選出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最便宜花費及路線</w:t>
                            </w:r>
                          </w:p>
                          <w:p w14:paraId="2050DD79" w14:textId="77777777" w:rsidR="0040736A" w:rsidRPr="00E708EA" w:rsidRDefault="0040736A" w:rsidP="0040736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lang w:eastAsia="zh-TW"/>
                              </w:rPr>
                              <w:t>(A-G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共七城市</w:t>
                            </w:r>
                            <w:r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F0A6" id="_x0000_s1027" type="#_x0000_t109" style="position:absolute;margin-left:232.65pt;margin-top:179.85pt;width:115.85pt;height:6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" fillcolor="white [3201]" strokecolor="black [3200]" strokeweight="1pt">
                <v:textbox>
                  <w:txbxContent>
                    <w:p w14:paraId="78F9C03D" w14:textId="65D15126" w:rsidR="0040736A" w:rsidRDefault="0040736A" w:rsidP="0040736A">
                      <w:pPr>
                        <w:jc w:val="center"/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建立篩選出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最便宜花費及路線</w:t>
                      </w:r>
                    </w:p>
                    <w:p w14:paraId="2050DD79" w14:textId="77777777" w:rsidR="0040736A" w:rsidRPr="00E708EA" w:rsidRDefault="0040736A" w:rsidP="0040736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/>
                          <w:lang w:eastAsia="zh-TW"/>
                        </w:rPr>
                        <w:t>(A-G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共七城市</w:t>
                      </w:r>
                      <w:r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74E1BB" wp14:editId="7A6B963E">
                <wp:simplePos x="0" y="0"/>
                <wp:positionH relativeFrom="column">
                  <wp:posOffset>272840</wp:posOffset>
                </wp:positionH>
                <wp:positionV relativeFrom="paragraph">
                  <wp:posOffset>8770999</wp:posOffset>
                </wp:positionV>
                <wp:extent cx="1328738" cy="485775"/>
                <wp:effectExtent l="0" t="0" r="24130" b="28575"/>
                <wp:wrapNone/>
                <wp:docPr id="1525480617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40E0D" w14:textId="4C8AD9D6" w:rsidR="0040736A" w:rsidRPr="00E708EA" w:rsidRDefault="0040736A" w:rsidP="0040736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4E1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" o:spid="_x0000_s1028" type="#_x0000_t116" style="position:absolute;margin-left:21.5pt;margin-top:690.65pt;width:104.6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" fillcolor="white [3201]" strokecolor="black [3200]" strokeweight="1pt">
                <v:textbox>
                  <w:txbxContent>
                    <w:p w14:paraId="2C140E0D" w14:textId="4C8AD9D6" w:rsidR="0040736A" w:rsidRPr="00E708EA" w:rsidRDefault="0040736A" w:rsidP="0040736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BC253" wp14:editId="5F4962D6">
                <wp:simplePos x="0" y="0"/>
                <wp:positionH relativeFrom="column">
                  <wp:posOffset>958429</wp:posOffset>
                </wp:positionH>
                <wp:positionV relativeFrom="paragraph">
                  <wp:posOffset>8105519</wp:posOffset>
                </wp:positionV>
                <wp:extent cx="9525" cy="442913"/>
                <wp:effectExtent l="38100" t="0" r="66675" b="52705"/>
                <wp:wrapNone/>
                <wp:docPr id="14399963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AF65" id="直線單箭頭接點 8" o:spid="_x0000_s1026" type="#_x0000_t32" style="position:absolute;margin-left:75.45pt;margin-top:638.25pt;width:.75pt;height:3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55F8C" wp14:editId="0DEAFCF2">
                <wp:simplePos x="0" y="0"/>
                <wp:positionH relativeFrom="column">
                  <wp:posOffset>980256</wp:posOffset>
                </wp:positionH>
                <wp:positionV relativeFrom="paragraph">
                  <wp:posOffset>6753364</wp:posOffset>
                </wp:positionV>
                <wp:extent cx="9525" cy="442913"/>
                <wp:effectExtent l="38100" t="0" r="66675" b="52705"/>
                <wp:wrapNone/>
                <wp:docPr id="1463299093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91387" id="直線單箭頭接點 8" o:spid="_x0000_s1026" type="#_x0000_t32" style="position:absolute;margin-left:77.2pt;margin-top:531.75pt;width:.75pt;height:3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073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67349" wp14:editId="4AF9913A">
                <wp:simplePos x="0" y="0"/>
                <wp:positionH relativeFrom="column">
                  <wp:posOffset>75460</wp:posOffset>
                </wp:positionH>
                <wp:positionV relativeFrom="paragraph">
                  <wp:posOffset>7298487</wp:posOffset>
                </wp:positionV>
                <wp:extent cx="1601552" cy="670921"/>
                <wp:effectExtent l="19050" t="0" r="36830" b="15240"/>
                <wp:wrapNone/>
                <wp:docPr id="1831313443" name="流程圖: 資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52" cy="67092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7C6D" w14:textId="28F413DC" w:rsidR="0040736A" w:rsidRPr="0040736A" w:rsidRDefault="0040736A" w:rsidP="0040736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673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0" o:spid="_x0000_s1029" type="#_x0000_t111" style="position:absolute;margin-left:5.95pt;margin-top:574.7pt;width:126.1pt;height:5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" fillcolor="white [3201]" strokecolor="black [3200]" strokeweight="1pt">
                <v:textbox>
                  <w:txbxContent>
                    <w:p w14:paraId="0AF67C6D" w14:textId="28F413DC" w:rsidR="0040736A" w:rsidRPr="0040736A" w:rsidRDefault="0040736A" w:rsidP="0040736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0963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3EA0D" wp14:editId="0D2F4485">
                <wp:simplePos x="0" y="0"/>
                <wp:positionH relativeFrom="column">
                  <wp:posOffset>129540</wp:posOffset>
                </wp:positionH>
                <wp:positionV relativeFrom="paragraph">
                  <wp:posOffset>5897245</wp:posOffset>
                </wp:positionV>
                <wp:extent cx="1471295" cy="795020"/>
                <wp:effectExtent l="0" t="0" r="14605" b="24130"/>
                <wp:wrapNone/>
                <wp:docPr id="440791891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795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BA55" w14:textId="4DD5A320" w:rsidR="0009632A" w:rsidRDefault="0009632A" w:rsidP="0009632A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挑選出最便宜花費及路線</w:t>
                            </w:r>
                          </w:p>
                          <w:p w14:paraId="0E312FB1" w14:textId="77777777" w:rsidR="0009632A" w:rsidRPr="00E708EA" w:rsidRDefault="0009632A" w:rsidP="0009632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lang w:eastAsia="zh-TW"/>
                              </w:rPr>
                              <w:t>(A-G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共七城市</w:t>
                            </w:r>
                            <w:r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EA0D" id="_x0000_s1030" type="#_x0000_t109" style="position:absolute;margin-left:10.2pt;margin-top:464.35pt;width:115.85pt;height:6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" fillcolor="white [3201]" strokecolor="black [3200]" strokeweight="1pt">
                <v:textbox>
                  <w:txbxContent>
                    <w:p w14:paraId="5098BA55" w14:textId="4DD5A320" w:rsidR="0009632A" w:rsidRDefault="0009632A" w:rsidP="0009632A">
                      <w:pPr>
                        <w:jc w:val="center"/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挑選出最便宜花費及路線</w:t>
                      </w:r>
                    </w:p>
                    <w:p w14:paraId="0E312FB1" w14:textId="77777777" w:rsidR="0009632A" w:rsidRPr="00E708EA" w:rsidRDefault="0009632A" w:rsidP="0009632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/>
                          <w:lang w:eastAsia="zh-TW"/>
                        </w:rPr>
                        <w:t>(A-G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共七城市</w:t>
                      </w:r>
                      <w:r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63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4C4DA" wp14:editId="3EF19FCB">
                <wp:simplePos x="0" y="0"/>
                <wp:positionH relativeFrom="column">
                  <wp:posOffset>400039</wp:posOffset>
                </wp:positionH>
                <wp:positionV relativeFrom="paragraph">
                  <wp:posOffset>5297027</wp:posOffset>
                </wp:positionV>
                <wp:extent cx="459906" cy="270533"/>
                <wp:effectExtent l="0" t="0" r="16510" b="15240"/>
                <wp:wrapNone/>
                <wp:docPr id="872564873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06" cy="27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ABA0B5" w14:textId="6513AD70" w:rsidR="0009632A" w:rsidRDefault="0009632A" w:rsidP="000963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4C4DA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31" type="#_x0000_t202" style="position:absolute;margin-left:31.5pt;margin-top:417.1pt;width:36.2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" fillcolor="white [3201]" strokecolor="white [3212]" strokeweight=".5pt">
                <v:textbox>
                  <w:txbxContent>
                    <w:p w14:paraId="33ABA0B5" w14:textId="6513AD70" w:rsidR="0009632A" w:rsidRDefault="0009632A" w:rsidP="0009632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963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789BA" wp14:editId="2435813C">
                <wp:simplePos x="0" y="0"/>
                <wp:positionH relativeFrom="column">
                  <wp:posOffset>1920676</wp:posOffset>
                </wp:positionH>
                <wp:positionV relativeFrom="paragraph">
                  <wp:posOffset>4642113</wp:posOffset>
                </wp:positionV>
                <wp:extent cx="459906" cy="270533"/>
                <wp:effectExtent l="0" t="0" r="16510" b="15240"/>
                <wp:wrapNone/>
                <wp:docPr id="1479062785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06" cy="27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2E8912" w14:textId="153D54EA" w:rsidR="0009632A" w:rsidRDefault="000963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89BA" id="_x0000_s1032" type="#_x0000_t202" style="position:absolute;margin-left:151.25pt;margin-top:365.5pt;width:36.2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" fillcolor="white [3201]" strokecolor="white [3212]" strokeweight=".5pt">
                <v:textbox>
                  <w:txbxContent>
                    <w:p w14:paraId="592E8912" w14:textId="153D54EA" w:rsidR="0009632A" w:rsidRDefault="000963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63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2156A" wp14:editId="52B454CB">
                <wp:simplePos x="0" y="0"/>
                <wp:positionH relativeFrom="column">
                  <wp:posOffset>904875</wp:posOffset>
                </wp:positionH>
                <wp:positionV relativeFrom="paragraph">
                  <wp:posOffset>5238750</wp:posOffset>
                </wp:positionV>
                <wp:extent cx="9525" cy="442913"/>
                <wp:effectExtent l="38100" t="0" r="66675" b="52705"/>
                <wp:wrapNone/>
                <wp:docPr id="828265415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9A24" id="直線單箭頭接點 8" o:spid="_x0000_s1026" type="#_x0000_t32" style="position:absolute;margin-left:71.25pt;margin-top:412.5pt;width:.75pt;height:3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963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6BDEB" wp14:editId="6CEA800D">
                <wp:simplePos x="0" y="0"/>
                <wp:positionH relativeFrom="column">
                  <wp:posOffset>238125</wp:posOffset>
                </wp:positionH>
                <wp:positionV relativeFrom="paragraph">
                  <wp:posOffset>4728845</wp:posOffset>
                </wp:positionV>
                <wp:extent cx="1319213" cy="390525"/>
                <wp:effectExtent l="0" t="0" r="14605" b="28575"/>
                <wp:wrapNone/>
                <wp:docPr id="364279202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3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3330" w14:textId="32BE799D" w:rsidR="0009632A" w:rsidRPr="0009632A" w:rsidRDefault="0009632A" w:rsidP="0009632A">
                            <w:pPr>
                              <w:jc w:val="center"/>
                              <w:rPr>
                                <w:rFonts w:eastAsia="PMingLiU" w:hint="eastAsia"/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  <w:t>全部城市是否已建立</w:t>
                            </w:r>
                          </w:p>
                          <w:p w14:paraId="67968024" w14:textId="77777777" w:rsidR="0009632A" w:rsidRDefault="0009632A" w:rsidP="000963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6BDEB" id="流程圖: 程序 6" o:spid="_x0000_s1033" type="#_x0000_t109" style="position:absolute;margin-left:18.75pt;margin-top:372.35pt;width:103.9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" fillcolor="white [3201]" strokecolor="black [3200]" strokeweight="1pt">
                <v:textbox>
                  <w:txbxContent>
                    <w:p w14:paraId="0E763330" w14:textId="32BE799D" w:rsidR="0009632A" w:rsidRPr="0009632A" w:rsidRDefault="0009632A" w:rsidP="0009632A">
                      <w:pPr>
                        <w:jc w:val="center"/>
                        <w:rPr>
                          <w:rFonts w:eastAsia="PMingLiU" w:hint="eastAsia"/>
                          <w:color w:val="000000" w:themeColor="text1"/>
                          <w:sz w:val="18"/>
                          <w:szCs w:val="18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color w:val="000000" w:themeColor="text1"/>
                          <w:sz w:val="18"/>
                          <w:szCs w:val="18"/>
                          <w:lang w:eastAsia="zh-TW"/>
                        </w:rPr>
                        <w:t>全部城市是否已建立</w:t>
                      </w:r>
                    </w:p>
                    <w:p w14:paraId="67968024" w14:textId="77777777" w:rsidR="0009632A" w:rsidRDefault="0009632A" w:rsidP="000963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71F86" wp14:editId="5BE801DB">
                <wp:simplePos x="0" y="0"/>
                <wp:positionH relativeFrom="column">
                  <wp:posOffset>914082</wp:posOffset>
                </wp:positionH>
                <wp:positionV relativeFrom="paragraph">
                  <wp:posOffset>4200525</wp:posOffset>
                </wp:positionV>
                <wp:extent cx="4763" cy="409575"/>
                <wp:effectExtent l="76200" t="0" r="71755" b="47625"/>
                <wp:wrapNone/>
                <wp:docPr id="1933726796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9C43" id="直線單箭頭接點 5" o:spid="_x0000_s1026" type="#_x0000_t32" style="position:absolute;margin-left:71.95pt;margin-top:330.75pt;width:.4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AE89F" wp14:editId="20D84ADA">
                <wp:simplePos x="0" y="0"/>
                <wp:positionH relativeFrom="column">
                  <wp:posOffset>247650</wp:posOffset>
                </wp:positionH>
                <wp:positionV relativeFrom="paragraph">
                  <wp:posOffset>3729038</wp:posOffset>
                </wp:positionV>
                <wp:extent cx="1319213" cy="390525"/>
                <wp:effectExtent l="0" t="0" r="14605" b="28575"/>
                <wp:wrapNone/>
                <wp:docPr id="1732906697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3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AFB8" w14:textId="57AE04AE" w:rsidR="00E708EA" w:rsidRPr="002038B2" w:rsidRDefault="00E708EA" w:rsidP="00E708E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Find_ </w:t>
                            </w:r>
                            <w:proofErr w:type="spellStart"/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cheapest_</w:t>
                            </w:r>
                            <w:proofErr w:type="gramStart"/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route</w:t>
                            </w:r>
                            <w:proofErr w:type="spellEnd"/>
                            <w:r w:rsidRPr="002038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</w:p>
                          <w:p w14:paraId="6EEF143B" w14:textId="77777777" w:rsidR="00E708EA" w:rsidRDefault="00E708EA" w:rsidP="00E70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AE89F" id="_x0000_s1034" type="#_x0000_t109" style="position:absolute;margin-left:19.5pt;margin-top:293.65pt;width:103.9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" fillcolor="white [3201]" strokecolor="black [3200]" strokeweight="1pt">
                <v:textbox>
                  <w:txbxContent>
                    <w:p w14:paraId="3753AFB8" w14:textId="57AE04AE" w:rsidR="00E708EA" w:rsidRPr="002038B2" w:rsidRDefault="00E708EA" w:rsidP="00E708E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Find_ </w:t>
                      </w:r>
                      <w:proofErr w:type="spellStart"/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cheapest_</w:t>
                      </w:r>
                      <w:proofErr w:type="gramStart"/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route</w:t>
                      </w:r>
                      <w:proofErr w:type="spellEnd"/>
                      <w:r w:rsidRPr="002038B2">
                        <w:rPr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</w:p>
                    <w:p w14:paraId="6EEF143B" w14:textId="77777777" w:rsidR="00E708EA" w:rsidRDefault="00E708EA" w:rsidP="00E708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37991" wp14:editId="2625B1D4">
                <wp:simplePos x="0" y="0"/>
                <wp:positionH relativeFrom="column">
                  <wp:posOffset>890587</wp:posOffset>
                </wp:positionH>
                <wp:positionV relativeFrom="paragraph">
                  <wp:posOffset>3190557</wp:posOffset>
                </wp:positionV>
                <wp:extent cx="4763" cy="409575"/>
                <wp:effectExtent l="76200" t="0" r="71755" b="47625"/>
                <wp:wrapNone/>
                <wp:docPr id="339260214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2095" id="直線單箭頭接點 5" o:spid="_x0000_s1026" type="#_x0000_t32" style="position:absolute;margin-left:70.1pt;margin-top:251.2pt;width:.4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9C84" wp14:editId="4095E11F">
                <wp:simplePos x="0" y="0"/>
                <wp:positionH relativeFrom="column">
                  <wp:posOffset>304800</wp:posOffset>
                </wp:positionH>
                <wp:positionV relativeFrom="paragraph">
                  <wp:posOffset>2324100</wp:posOffset>
                </wp:positionV>
                <wp:extent cx="1166813" cy="795338"/>
                <wp:effectExtent l="0" t="0" r="14605" b="24130"/>
                <wp:wrapNone/>
                <wp:docPr id="1739682282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7953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0A5CD" w14:textId="32328C51" w:rsidR="00E708EA" w:rsidRDefault="00E708EA" w:rsidP="00E708EA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建立城市列表和總花費</w:t>
                            </w:r>
                          </w:p>
                          <w:p w14:paraId="31F5B2BE" w14:textId="2E8DF781" w:rsidR="00E708EA" w:rsidRPr="00E708EA" w:rsidRDefault="00E708EA" w:rsidP="00E708E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lang w:eastAsia="zh-TW"/>
                              </w:rPr>
                              <w:t>(A-G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共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七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城市</w:t>
                            </w:r>
                            <w:r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9C84" id="_x0000_s1035" type="#_x0000_t109" style="position:absolute;margin-left:24pt;margin-top:183pt;width:91.9pt;height:6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" fillcolor="white [3201]" strokecolor="black [3200]" strokeweight="1pt">
                <v:textbox>
                  <w:txbxContent>
                    <w:p w14:paraId="7550A5CD" w14:textId="32328C51" w:rsidR="00E708EA" w:rsidRDefault="00E708EA" w:rsidP="00E708EA">
                      <w:pPr>
                        <w:jc w:val="center"/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建立城市列表和總花費</w:t>
                      </w:r>
                    </w:p>
                    <w:p w14:paraId="31F5B2BE" w14:textId="2E8DF781" w:rsidR="00E708EA" w:rsidRPr="00E708EA" w:rsidRDefault="00E708EA" w:rsidP="00E708E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/>
                          <w:lang w:eastAsia="zh-TW"/>
                        </w:rPr>
                        <w:t>(A-G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共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七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城市</w:t>
                      </w:r>
                      <w:r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7F858" wp14:editId="404679C6">
                <wp:simplePos x="0" y="0"/>
                <wp:positionH relativeFrom="column">
                  <wp:posOffset>857250</wp:posOffset>
                </wp:positionH>
                <wp:positionV relativeFrom="paragraph">
                  <wp:posOffset>1814513</wp:posOffset>
                </wp:positionV>
                <wp:extent cx="4763" cy="409575"/>
                <wp:effectExtent l="76200" t="0" r="71755" b="47625"/>
                <wp:wrapNone/>
                <wp:docPr id="129988248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F59A" id="直線單箭頭接點 5" o:spid="_x0000_s1026" type="#_x0000_t32" style="position:absolute;margin-left:67.5pt;margin-top:142.9pt;width:.4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A59B6" wp14:editId="2D897CF6">
                <wp:simplePos x="0" y="0"/>
                <wp:positionH relativeFrom="column">
                  <wp:posOffset>304800</wp:posOffset>
                </wp:positionH>
                <wp:positionV relativeFrom="paragraph">
                  <wp:posOffset>1061720</wp:posOffset>
                </wp:positionV>
                <wp:extent cx="1156970" cy="623570"/>
                <wp:effectExtent l="0" t="0" r="24130" b="24130"/>
                <wp:wrapNone/>
                <wp:docPr id="330756919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458D" w14:textId="460F52F7" w:rsidR="00E708EA" w:rsidRDefault="00E708EA" w:rsidP="00E708EA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城市選擇</w:t>
                            </w:r>
                          </w:p>
                          <w:p w14:paraId="628B3E9D" w14:textId="4140510B" w:rsidR="00E708EA" w:rsidRPr="00E708EA" w:rsidRDefault="00E708EA" w:rsidP="00E708E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lang w:eastAsia="zh-TW"/>
                              </w:rPr>
                              <w:t>(A-G</w:t>
                            </w: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共七城市</w:t>
                            </w:r>
                            <w:r>
                              <w:rPr>
                                <w:rFonts w:eastAsia="PMingLiU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59B6" id="_x0000_s1036" type="#_x0000_t109" style="position:absolute;margin-left:24pt;margin-top:83.6pt;width:91.1pt;height: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" fillcolor="white [3201]" strokecolor="black [3200]" strokeweight="1pt">
                <v:textbox>
                  <w:txbxContent>
                    <w:p w14:paraId="7FBE458D" w14:textId="460F52F7" w:rsidR="00E708EA" w:rsidRDefault="00E708EA" w:rsidP="00E708EA">
                      <w:pPr>
                        <w:jc w:val="center"/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城市選擇</w:t>
                      </w:r>
                    </w:p>
                    <w:p w14:paraId="628B3E9D" w14:textId="4140510B" w:rsidR="00E708EA" w:rsidRPr="00E708EA" w:rsidRDefault="00E708EA" w:rsidP="00E708E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/>
                          <w:lang w:eastAsia="zh-TW"/>
                        </w:rPr>
                        <w:t>(A-G</w:t>
                      </w:r>
                      <w:r>
                        <w:rPr>
                          <w:rFonts w:eastAsia="PMingLiU" w:hint="eastAsia"/>
                          <w:lang w:eastAsia="zh-TW"/>
                        </w:rPr>
                        <w:t>共七城市</w:t>
                      </w:r>
                      <w:r>
                        <w:rPr>
                          <w:rFonts w:eastAsia="PMingLiU"/>
                          <w:lang w:eastAsia="zh-T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E3839" wp14:editId="42A6FF0A">
                <wp:simplePos x="0" y="0"/>
                <wp:positionH relativeFrom="column">
                  <wp:posOffset>862013</wp:posOffset>
                </wp:positionH>
                <wp:positionV relativeFrom="paragraph">
                  <wp:posOffset>552450</wp:posOffset>
                </wp:positionV>
                <wp:extent cx="0" cy="414338"/>
                <wp:effectExtent l="76200" t="0" r="57150" b="62230"/>
                <wp:wrapNone/>
                <wp:docPr id="1440022531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821B" id="直線單箭頭接點 3" o:spid="_x0000_s1026" type="#_x0000_t32" style="position:absolute;margin-left:67.9pt;margin-top:43.5pt;width:0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i9tQEAAL4DAAAOAAAAZHJzL2Uyb0RvYy54bWysU9tu1DAQfUfiHyy/s0naC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708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58A68" wp14:editId="68B26B79">
                <wp:simplePos x="0" y="0"/>
                <wp:positionH relativeFrom="column">
                  <wp:posOffset>219075</wp:posOffset>
                </wp:positionH>
                <wp:positionV relativeFrom="paragraph">
                  <wp:posOffset>-14287</wp:posOffset>
                </wp:positionV>
                <wp:extent cx="1328738" cy="485775"/>
                <wp:effectExtent l="0" t="0" r="24130" b="28575"/>
                <wp:wrapNone/>
                <wp:docPr id="1228479502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ADA38" w14:textId="48A4DD97" w:rsidR="00E708EA" w:rsidRPr="00E708EA" w:rsidRDefault="00E708EA" w:rsidP="00E708EA">
                            <w:pPr>
                              <w:jc w:val="center"/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58A68" id="_x0000_s1037" type="#_x0000_t116" style="position:absolute;margin-left:17.25pt;margin-top:-1.1pt;width:104.6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" fillcolor="white [3201]" strokecolor="black [3200]" strokeweight="1pt">
                <v:textbox>
                  <w:txbxContent>
                    <w:p w14:paraId="74AADA38" w14:textId="48A4DD97" w:rsidR="00E708EA" w:rsidRPr="00E708EA" w:rsidRDefault="00E708EA" w:rsidP="00E708EA">
                      <w:pPr>
                        <w:jc w:val="center"/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lang w:eastAsia="zh-TW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EA"/>
    <w:rsid w:val="0009632A"/>
    <w:rsid w:val="0040736A"/>
    <w:rsid w:val="0065745B"/>
    <w:rsid w:val="00AE36C1"/>
    <w:rsid w:val="00E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4C8E"/>
  <w15:chartTrackingRefBased/>
  <w15:docId w15:val="{9BB4ABA0-28EE-4B96-A772-5BBDDDC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Lin</dc:creator>
  <cp:keywords/>
  <dc:description/>
  <cp:lastModifiedBy>Tim Lin</cp:lastModifiedBy>
  <cp:revision>1</cp:revision>
  <dcterms:created xsi:type="dcterms:W3CDTF">2023-06-16T13:14:00Z</dcterms:created>
  <dcterms:modified xsi:type="dcterms:W3CDTF">2023-06-16T13:53:00Z</dcterms:modified>
</cp:coreProperties>
</file>