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679D6" w14:textId="1EBB9E5A" w:rsidR="008A1EBA" w:rsidRPr="00FD2716" w:rsidRDefault="008A1EBA" w:rsidP="008A1EBA">
      <w:r w:rsidRPr="00FD2716">
        <w:t xml:space="preserve">Table XXX. </w:t>
      </w:r>
      <w:r w:rsidR="00064EF2">
        <w:t>S</w:t>
      </w:r>
      <w:r w:rsidR="00064EF2" w:rsidRPr="00FD2716">
        <w:t xml:space="preserve">pecies and clade </w:t>
      </w:r>
      <w:r w:rsidR="00064EF2">
        <w:t>c</w:t>
      </w:r>
      <w:r w:rsidR="00064EF2" w:rsidRPr="00FD2716">
        <w:t xml:space="preserve">lassifications </w:t>
      </w:r>
      <w:r w:rsidR="00064EF2">
        <w:t>of f</w:t>
      </w:r>
      <w:r w:rsidRPr="00FD2716">
        <w:t>ossil atlas</w:t>
      </w:r>
      <w:r w:rsidR="00064EF2">
        <w:t xml:space="preserve"> vertebrae</w:t>
      </w:r>
      <w:r w:rsidRPr="00FD2716">
        <w:t xml:space="preserve"> based on KNN and RF analyses using 2D landmark data</w:t>
      </w:r>
      <w:r w:rsidR="00245FF5">
        <w:t xml:space="preserve"> and </w:t>
      </w:r>
      <w:r w:rsidR="005C3840">
        <w:t xml:space="preserve">linear measurements </w:t>
      </w:r>
      <w:r w:rsidR="00547599">
        <w:t>taken using digital calipers</w:t>
      </w:r>
      <w:r w:rsidRPr="00FD2716">
        <w:t>.</w:t>
      </w:r>
      <w:r w:rsidR="00547599">
        <w:t xml:space="preserve"> </w:t>
      </w:r>
    </w:p>
    <w:tbl>
      <w:tblPr>
        <w:tblpPr w:leftFromText="180" w:rightFromText="180" w:vertAnchor="page" w:horzAnchor="margin" w:tblpY="2058"/>
        <w:tblW w:w="9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1503"/>
        <w:gridCol w:w="1503"/>
        <w:gridCol w:w="1503"/>
        <w:gridCol w:w="1503"/>
        <w:gridCol w:w="1530"/>
      </w:tblGrid>
      <w:tr w:rsidR="00992442" w:rsidRPr="00FD2716" w14:paraId="0480D6CB" w14:textId="77777777" w:rsidTr="00992442">
        <w:trPr>
          <w:trHeight w:val="576"/>
        </w:trPr>
        <w:tc>
          <w:tcPr>
            <w:tcW w:w="1490" w:type="dxa"/>
            <w:shd w:val="clear" w:color="auto" w:fill="auto"/>
            <w:vAlign w:val="center"/>
            <w:hideMark/>
          </w:tcPr>
          <w:p w14:paraId="461FCF80" w14:textId="77777777" w:rsidR="00F2227D" w:rsidRPr="00FD2716" w:rsidRDefault="00F2227D" w:rsidP="00992442">
            <w:pPr>
              <w:jc w:val="center"/>
              <w:rPr>
                <w:color w:val="000000"/>
              </w:rPr>
            </w:pPr>
            <w:r w:rsidRPr="00FD2716">
              <w:rPr>
                <w:color w:val="000000"/>
              </w:rPr>
              <w:t>Fossil Catalogue #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4D6843F5" w14:textId="77777777" w:rsidR="00F2227D" w:rsidRPr="00FD2716" w:rsidRDefault="00F2227D" w:rsidP="00992442">
            <w:pPr>
              <w:jc w:val="center"/>
              <w:rPr>
                <w:color w:val="000000"/>
              </w:rPr>
            </w:pPr>
            <w:r w:rsidRPr="00FD2716">
              <w:rPr>
                <w:color w:val="000000"/>
              </w:rPr>
              <w:t>41229-25000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3403DB68" w14:textId="77777777" w:rsidR="00F2227D" w:rsidRPr="00FD2716" w:rsidRDefault="00F2227D" w:rsidP="00992442">
            <w:pPr>
              <w:jc w:val="center"/>
              <w:rPr>
                <w:color w:val="000000"/>
              </w:rPr>
            </w:pPr>
            <w:r w:rsidRPr="00FD2716">
              <w:rPr>
                <w:color w:val="000000"/>
              </w:rPr>
              <w:t>41229-25101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1304F09D" w14:textId="77777777" w:rsidR="00F2227D" w:rsidRPr="00FD2716" w:rsidRDefault="00F2227D" w:rsidP="00992442">
            <w:pPr>
              <w:jc w:val="center"/>
              <w:rPr>
                <w:color w:val="000000"/>
              </w:rPr>
            </w:pPr>
            <w:r w:rsidRPr="00FD2716">
              <w:rPr>
                <w:color w:val="000000"/>
              </w:rPr>
              <w:t>41229-25197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3F8F639E" w14:textId="77777777" w:rsidR="00F2227D" w:rsidRPr="00FD2716" w:rsidRDefault="00F2227D" w:rsidP="00992442">
            <w:pPr>
              <w:jc w:val="center"/>
              <w:rPr>
                <w:color w:val="000000"/>
              </w:rPr>
            </w:pPr>
            <w:r w:rsidRPr="00FD2716">
              <w:rPr>
                <w:color w:val="000000"/>
              </w:rPr>
              <w:t>41229-25258</w:t>
            </w:r>
          </w:p>
        </w:tc>
        <w:tc>
          <w:tcPr>
            <w:tcW w:w="1537" w:type="dxa"/>
            <w:shd w:val="clear" w:color="auto" w:fill="auto"/>
            <w:vAlign w:val="center"/>
            <w:hideMark/>
          </w:tcPr>
          <w:p w14:paraId="7AED8128" w14:textId="77777777" w:rsidR="00F2227D" w:rsidRPr="00FD2716" w:rsidRDefault="00F2227D" w:rsidP="00992442">
            <w:pPr>
              <w:jc w:val="center"/>
              <w:rPr>
                <w:color w:val="000000"/>
              </w:rPr>
            </w:pPr>
            <w:r w:rsidRPr="00FD2716">
              <w:rPr>
                <w:color w:val="000000"/>
              </w:rPr>
              <w:t>41229-25300</w:t>
            </w:r>
          </w:p>
        </w:tc>
      </w:tr>
      <w:tr w:rsidR="00992442" w:rsidRPr="00FD2716" w14:paraId="175B630F" w14:textId="77777777" w:rsidTr="00992442">
        <w:trPr>
          <w:trHeight w:val="576"/>
        </w:trPr>
        <w:tc>
          <w:tcPr>
            <w:tcW w:w="1490" w:type="dxa"/>
            <w:shd w:val="clear" w:color="auto" w:fill="auto"/>
            <w:vAlign w:val="center"/>
            <w:hideMark/>
          </w:tcPr>
          <w:p w14:paraId="5DBCD594" w14:textId="77777777" w:rsidR="00F2227D" w:rsidRPr="00FD2716" w:rsidRDefault="00F2227D" w:rsidP="00992442">
            <w:pPr>
              <w:jc w:val="center"/>
              <w:rPr>
                <w:color w:val="000000"/>
              </w:rPr>
            </w:pPr>
            <w:r w:rsidRPr="00FD2716">
              <w:rPr>
                <w:color w:val="000000"/>
              </w:rPr>
              <w:t>KNN 2D landmarks Species Classification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305A7292" w14:textId="77777777" w:rsidR="00F2227D" w:rsidRPr="00FD2716" w:rsidRDefault="00F2227D" w:rsidP="00992442">
            <w:pPr>
              <w:jc w:val="center"/>
              <w:rPr>
                <w:color w:val="000000"/>
              </w:rPr>
            </w:pPr>
            <w:proofErr w:type="spellStart"/>
            <w:r w:rsidRPr="00FD2716">
              <w:rPr>
                <w:color w:val="000000"/>
              </w:rPr>
              <w:t>A.mabeei</w:t>
            </w:r>
            <w:proofErr w:type="spellEnd"/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18EA22C8" w14:textId="77777777" w:rsidR="00F2227D" w:rsidRPr="00FD2716" w:rsidRDefault="00F2227D" w:rsidP="00992442">
            <w:pPr>
              <w:jc w:val="center"/>
              <w:rPr>
                <w:color w:val="000000"/>
              </w:rPr>
            </w:pPr>
            <w:proofErr w:type="spellStart"/>
            <w:r w:rsidRPr="00FD2716">
              <w:rPr>
                <w:color w:val="000000"/>
              </w:rPr>
              <w:t>A.mavortium</w:t>
            </w:r>
            <w:proofErr w:type="spellEnd"/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69452107" w14:textId="77777777" w:rsidR="00F2227D" w:rsidRPr="00FD2716" w:rsidRDefault="00F2227D" w:rsidP="00992442">
            <w:pPr>
              <w:jc w:val="center"/>
              <w:rPr>
                <w:color w:val="000000"/>
              </w:rPr>
            </w:pPr>
            <w:proofErr w:type="spellStart"/>
            <w:r w:rsidRPr="00FD2716">
              <w:rPr>
                <w:color w:val="000000"/>
              </w:rPr>
              <w:t>A.mavortium</w:t>
            </w:r>
            <w:proofErr w:type="spellEnd"/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1C110999" w14:textId="77777777" w:rsidR="00F2227D" w:rsidRPr="00FD2716" w:rsidRDefault="00F2227D" w:rsidP="00992442">
            <w:pPr>
              <w:jc w:val="center"/>
              <w:rPr>
                <w:color w:val="000000"/>
              </w:rPr>
            </w:pPr>
            <w:proofErr w:type="spellStart"/>
            <w:r w:rsidRPr="00FD2716">
              <w:rPr>
                <w:color w:val="000000"/>
              </w:rPr>
              <w:t>A.opacum</w:t>
            </w:r>
            <w:proofErr w:type="spellEnd"/>
          </w:p>
        </w:tc>
        <w:tc>
          <w:tcPr>
            <w:tcW w:w="1537" w:type="dxa"/>
            <w:shd w:val="clear" w:color="auto" w:fill="auto"/>
            <w:vAlign w:val="center"/>
            <w:hideMark/>
          </w:tcPr>
          <w:p w14:paraId="54A9F651" w14:textId="77777777" w:rsidR="00F2227D" w:rsidRPr="00FD2716" w:rsidRDefault="00F2227D" w:rsidP="00992442">
            <w:pPr>
              <w:jc w:val="center"/>
              <w:rPr>
                <w:color w:val="000000"/>
              </w:rPr>
            </w:pPr>
            <w:proofErr w:type="spellStart"/>
            <w:r w:rsidRPr="00FD2716">
              <w:rPr>
                <w:color w:val="000000"/>
              </w:rPr>
              <w:t>A.talpoideum</w:t>
            </w:r>
            <w:proofErr w:type="spellEnd"/>
          </w:p>
        </w:tc>
      </w:tr>
      <w:tr w:rsidR="00992442" w:rsidRPr="00FD2716" w14:paraId="79F6E5FC" w14:textId="77777777" w:rsidTr="00992442">
        <w:trPr>
          <w:trHeight w:val="576"/>
        </w:trPr>
        <w:tc>
          <w:tcPr>
            <w:tcW w:w="1490" w:type="dxa"/>
            <w:shd w:val="clear" w:color="auto" w:fill="auto"/>
            <w:vAlign w:val="center"/>
            <w:hideMark/>
          </w:tcPr>
          <w:p w14:paraId="27F403ED" w14:textId="77777777" w:rsidR="00F2227D" w:rsidRPr="00FD2716" w:rsidRDefault="00F2227D" w:rsidP="00992442">
            <w:pPr>
              <w:jc w:val="center"/>
              <w:rPr>
                <w:color w:val="000000"/>
              </w:rPr>
            </w:pPr>
            <w:r w:rsidRPr="00FD2716">
              <w:rPr>
                <w:color w:val="000000"/>
              </w:rPr>
              <w:t>KNN 2D landmarks Clade Classification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57476DE4" w14:textId="77777777" w:rsidR="00F2227D" w:rsidRPr="00FD2716" w:rsidRDefault="00F2227D" w:rsidP="00992442">
            <w:pPr>
              <w:jc w:val="center"/>
              <w:rPr>
                <w:color w:val="000000"/>
              </w:rPr>
            </w:pPr>
            <w:r w:rsidRPr="00FD2716">
              <w:rPr>
                <w:color w:val="000000"/>
              </w:rPr>
              <w:t>C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6A4FB904" w14:textId="77777777" w:rsidR="00F2227D" w:rsidRPr="00FD2716" w:rsidRDefault="00F2227D" w:rsidP="00992442">
            <w:pPr>
              <w:jc w:val="center"/>
              <w:rPr>
                <w:color w:val="000000"/>
              </w:rPr>
            </w:pPr>
            <w:r w:rsidRPr="00FD2716">
              <w:rPr>
                <w:color w:val="000000"/>
              </w:rPr>
              <w:t>D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0F79AB98" w14:textId="77777777" w:rsidR="00F2227D" w:rsidRPr="00FD2716" w:rsidRDefault="00F2227D" w:rsidP="00992442">
            <w:pPr>
              <w:jc w:val="center"/>
              <w:rPr>
                <w:color w:val="000000"/>
              </w:rPr>
            </w:pPr>
            <w:r w:rsidRPr="00FD2716">
              <w:rPr>
                <w:color w:val="000000"/>
              </w:rPr>
              <w:t>H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49B8913A" w14:textId="77777777" w:rsidR="00F2227D" w:rsidRPr="00FD2716" w:rsidRDefault="00F2227D" w:rsidP="00992442">
            <w:pPr>
              <w:jc w:val="center"/>
              <w:rPr>
                <w:color w:val="000000"/>
              </w:rPr>
            </w:pPr>
            <w:r w:rsidRPr="00FD2716">
              <w:rPr>
                <w:color w:val="000000"/>
              </w:rPr>
              <w:t>D</w:t>
            </w:r>
          </w:p>
        </w:tc>
        <w:tc>
          <w:tcPr>
            <w:tcW w:w="1537" w:type="dxa"/>
            <w:shd w:val="clear" w:color="auto" w:fill="auto"/>
            <w:vAlign w:val="center"/>
            <w:hideMark/>
          </w:tcPr>
          <w:p w14:paraId="48A841F3" w14:textId="77777777" w:rsidR="00F2227D" w:rsidRPr="00FD2716" w:rsidRDefault="00F2227D" w:rsidP="00992442">
            <w:pPr>
              <w:jc w:val="center"/>
              <w:rPr>
                <w:color w:val="000000"/>
              </w:rPr>
            </w:pPr>
            <w:r w:rsidRPr="00FD2716">
              <w:rPr>
                <w:color w:val="000000"/>
              </w:rPr>
              <w:t>H</w:t>
            </w:r>
          </w:p>
        </w:tc>
      </w:tr>
      <w:tr w:rsidR="00992442" w:rsidRPr="00FD2716" w14:paraId="3F0A11C6" w14:textId="77777777" w:rsidTr="00992442">
        <w:trPr>
          <w:trHeight w:val="576"/>
        </w:trPr>
        <w:tc>
          <w:tcPr>
            <w:tcW w:w="1490" w:type="dxa"/>
            <w:shd w:val="clear" w:color="auto" w:fill="auto"/>
            <w:vAlign w:val="center"/>
            <w:hideMark/>
          </w:tcPr>
          <w:p w14:paraId="0FE1E52B" w14:textId="77777777" w:rsidR="00F2227D" w:rsidRPr="00FD2716" w:rsidRDefault="00F2227D" w:rsidP="00992442">
            <w:pPr>
              <w:jc w:val="center"/>
              <w:rPr>
                <w:color w:val="000000"/>
              </w:rPr>
            </w:pPr>
            <w:r w:rsidRPr="00FD2716">
              <w:rPr>
                <w:color w:val="000000"/>
              </w:rPr>
              <w:t>KNN linear data Species Classification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68215665" w14:textId="49E00B5E" w:rsidR="00F2227D" w:rsidRPr="00FD2716" w:rsidRDefault="009B76A1" w:rsidP="00992442">
            <w:pPr>
              <w:jc w:val="center"/>
              <w:rPr>
                <w:color w:val="000000"/>
              </w:rPr>
            </w:pPr>
            <w:proofErr w:type="spellStart"/>
            <w:r w:rsidRPr="009B76A1">
              <w:rPr>
                <w:color w:val="000000"/>
              </w:rPr>
              <w:t>A.mavortium</w:t>
            </w:r>
            <w:proofErr w:type="spellEnd"/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61FC4E3C" w14:textId="3320EACB" w:rsidR="00F2227D" w:rsidRPr="00FD2716" w:rsidRDefault="009B76A1" w:rsidP="0099244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27524311" w14:textId="10DC38D4" w:rsidR="00F2227D" w:rsidRPr="00FD2716" w:rsidRDefault="009B76A1" w:rsidP="0099244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19E3B2E7" w14:textId="6B7CD0A4" w:rsidR="00F2227D" w:rsidRPr="00FD2716" w:rsidRDefault="009B76A1" w:rsidP="0099244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1537" w:type="dxa"/>
            <w:shd w:val="clear" w:color="auto" w:fill="auto"/>
            <w:vAlign w:val="center"/>
            <w:hideMark/>
          </w:tcPr>
          <w:p w14:paraId="4F530595" w14:textId="2E5D0330" w:rsidR="00F2227D" w:rsidRPr="00FD2716" w:rsidRDefault="009B76A1" w:rsidP="00992442">
            <w:pPr>
              <w:jc w:val="center"/>
              <w:rPr>
                <w:color w:val="000000"/>
              </w:rPr>
            </w:pPr>
            <w:proofErr w:type="spellStart"/>
            <w:r w:rsidRPr="009B76A1">
              <w:rPr>
                <w:color w:val="000000"/>
              </w:rPr>
              <w:t>A.mavortium</w:t>
            </w:r>
            <w:proofErr w:type="spellEnd"/>
          </w:p>
        </w:tc>
      </w:tr>
      <w:tr w:rsidR="00992442" w:rsidRPr="00FD2716" w14:paraId="610B5261" w14:textId="77777777" w:rsidTr="00992442">
        <w:trPr>
          <w:trHeight w:val="576"/>
        </w:trPr>
        <w:tc>
          <w:tcPr>
            <w:tcW w:w="1490" w:type="dxa"/>
            <w:shd w:val="clear" w:color="auto" w:fill="auto"/>
            <w:vAlign w:val="center"/>
            <w:hideMark/>
          </w:tcPr>
          <w:p w14:paraId="0058C14F" w14:textId="77777777" w:rsidR="00F2227D" w:rsidRPr="00FD2716" w:rsidRDefault="00F2227D" w:rsidP="00992442">
            <w:pPr>
              <w:jc w:val="center"/>
              <w:rPr>
                <w:color w:val="000000"/>
              </w:rPr>
            </w:pPr>
            <w:r w:rsidRPr="00FD2716">
              <w:rPr>
                <w:color w:val="000000"/>
              </w:rPr>
              <w:t>KNN linear data Clade Classification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67FCA826" w14:textId="41501996" w:rsidR="00F2227D" w:rsidRPr="00FD2716" w:rsidRDefault="00992442" w:rsidP="0099244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62CB9957" w14:textId="38F25E78" w:rsidR="00F2227D" w:rsidRPr="00FD2716" w:rsidRDefault="00992442" w:rsidP="0099244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37C6772C" w14:textId="451EE64E" w:rsidR="00F2227D" w:rsidRPr="00FD2716" w:rsidRDefault="00992442" w:rsidP="0099244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53D6A149" w14:textId="4D760777" w:rsidR="00F2227D" w:rsidRPr="00FD2716" w:rsidRDefault="00992442" w:rsidP="0099244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1537" w:type="dxa"/>
            <w:shd w:val="clear" w:color="auto" w:fill="auto"/>
            <w:vAlign w:val="center"/>
            <w:hideMark/>
          </w:tcPr>
          <w:p w14:paraId="6BF6403D" w14:textId="440944DC" w:rsidR="00F2227D" w:rsidRPr="00FD2716" w:rsidRDefault="00992442" w:rsidP="0099244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</w:t>
            </w:r>
          </w:p>
        </w:tc>
      </w:tr>
      <w:tr w:rsidR="00992442" w:rsidRPr="00FD2716" w14:paraId="03BABEA6" w14:textId="77777777" w:rsidTr="00992442">
        <w:trPr>
          <w:trHeight w:val="576"/>
        </w:trPr>
        <w:tc>
          <w:tcPr>
            <w:tcW w:w="1490" w:type="dxa"/>
            <w:shd w:val="clear" w:color="auto" w:fill="auto"/>
            <w:vAlign w:val="center"/>
            <w:hideMark/>
          </w:tcPr>
          <w:p w14:paraId="0A643493" w14:textId="77777777" w:rsidR="00F2227D" w:rsidRPr="00FD2716" w:rsidRDefault="00F2227D" w:rsidP="00992442">
            <w:pPr>
              <w:jc w:val="center"/>
              <w:rPr>
                <w:color w:val="000000"/>
              </w:rPr>
            </w:pPr>
            <w:r w:rsidRPr="00FD2716">
              <w:rPr>
                <w:color w:val="000000"/>
              </w:rPr>
              <w:t>RF 2D landmarks Species Classification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41419D01" w14:textId="77777777" w:rsidR="00F2227D" w:rsidRPr="00FD2716" w:rsidRDefault="00F2227D" w:rsidP="00992442">
            <w:pPr>
              <w:jc w:val="center"/>
              <w:rPr>
                <w:color w:val="000000"/>
              </w:rPr>
            </w:pPr>
            <w:proofErr w:type="spellStart"/>
            <w:r w:rsidRPr="00FD2716">
              <w:rPr>
                <w:color w:val="000000"/>
              </w:rPr>
              <w:t>A.mavortium</w:t>
            </w:r>
            <w:proofErr w:type="spellEnd"/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0D3112A6" w14:textId="77777777" w:rsidR="00F2227D" w:rsidRPr="00FD2716" w:rsidRDefault="00F2227D" w:rsidP="00992442">
            <w:pPr>
              <w:jc w:val="center"/>
              <w:rPr>
                <w:color w:val="000000"/>
              </w:rPr>
            </w:pPr>
            <w:proofErr w:type="spellStart"/>
            <w:r w:rsidRPr="00FD2716">
              <w:rPr>
                <w:color w:val="000000"/>
              </w:rPr>
              <w:t>A.mavortium</w:t>
            </w:r>
            <w:proofErr w:type="spellEnd"/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2EA51145" w14:textId="77777777" w:rsidR="00F2227D" w:rsidRPr="00FD2716" w:rsidRDefault="00F2227D" w:rsidP="00992442">
            <w:pPr>
              <w:jc w:val="center"/>
              <w:rPr>
                <w:color w:val="000000"/>
              </w:rPr>
            </w:pPr>
            <w:proofErr w:type="spellStart"/>
            <w:r w:rsidRPr="00FD2716">
              <w:rPr>
                <w:color w:val="000000"/>
              </w:rPr>
              <w:t>A.mavortium</w:t>
            </w:r>
            <w:proofErr w:type="spellEnd"/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0D9448EE" w14:textId="77777777" w:rsidR="00F2227D" w:rsidRPr="00FD2716" w:rsidRDefault="00F2227D" w:rsidP="00992442">
            <w:pPr>
              <w:jc w:val="center"/>
              <w:rPr>
                <w:color w:val="000000"/>
              </w:rPr>
            </w:pPr>
            <w:proofErr w:type="spellStart"/>
            <w:r w:rsidRPr="00FD2716">
              <w:rPr>
                <w:color w:val="000000"/>
              </w:rPr>
              <w:t>A.mavortium</w:t>
            </w:r>
            <w:proofErr w:type="spellEnd"/>
          </w:p>
        </w:tc>
        <w:tc>
          <w:tcPr>
            <w:tcW w:w="1537" w:type="dxa"/>
            <w:shd w:val="clear" w:color="auto" w:fill="auto"/>
            <w:vAlign w:val="center"/>
            <w:hideMark/>
          </w:tcPr>
          <w:p w14:paraId="0CBE832B" w14:textId="77777777" w:rsidR="00F2227D" w:rsidRPr="00FD2716" w:rsidRDefault="00F2227D" w:rsidP="00992442">
            <w:pPr>
              <w:jc w:val="center"/>
              <w:rPr>
                <w:color w:val="000000"/>
              </w:rPr>
            </w:pPr>
            <w:proofErr w:type="spellStart"/>
            <w:r w:rsidRPr="00FD2716">
              <w:rPr>
                <w:color w:val="000000"/>
              </w:rPr>
              <w:t>A.tigrinum</w:t>
            </w:r>
            <w:proofErr w:type="spellEnd"/>
          </w:p>
        </w:tc>
      </w:tr>
      <w:tr w:rsidR="00992442" w:rsidRPr="00FD2716" w14:paraId="3C28B3BC" w14:textId="77777777" w:rsidTr="00992442">
        <w:trPr>
          <w:trHeight w:val="576"/>
        </w:trPr>
        <w:tc>
          <w:tcPr>
            <w:tcW w:w="1490" w:type="dxa"/>
            <w:shd w:val="clear" w:color="auto" w:fill="auto"/>
            <w:vAlign w:val="center"/>
            <w:hideMark/>
          </w:tcPr>
          <w:p w14:paraId="2E30985C" w14:textId="77777777" w:rsidR="00F2227D" w:rsidRPr="00FD2716" w:rsidRDefault="00F2227D" w:rsidP="00992442">
            <w:pPr>
              <w:jc w:val="center"/>
              <w:rPr>
                <w:color w:val="000000"/>
              </w:rPr>
            </w:pPr>
            <w:r w:rsidRPr="00FD2716">
              <w:rPr>
                <w:color w:val="000000"/>
              </w:rPr>
              <w:t>RF 2D landmarks Clade Classification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1951C1CA" w14:textId="77777777" w:rsidR="00F2227D" w:rsidRPr="00FD2716" w:rsidRDefault="00F2227D" w:rsidP="00992442">
            <w:pPr>
              <w:jc w:val="center"/>
              <w:rPr>
                <w:color w:val="000000"/>
              </w:rPr>
            </w:pPr>
            <w:r w:rsidRPr="00FD2716">
              <w:rPr>
                <w:color w:val="000000"/>
              </w:rPr>
              <w:t>H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708416FB" w14:textId="77777777" w:rsidR="00F2227D" w:rsidRPr="00FD2716" w:rsidRDefault="00F2227D" w:rsidP="00992442">
            <w:pPr>
              <w:jc w:val="center"/>
              <w:rPr>
                <w:color w:val="000000"/>
              </w:rPr>
            </w:pPr>
            <w:r w:rsidRPr="00FD2716">
              <w:rPr>
                <w:color w:val="000000"/>
              </w:rPr>
              <w:t>H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167288A8" w14:textId="77777777" w:rsidR="00F2227D" w:rsidRPr="00FD2716" w:rsidRDefault="00F2227D" w:rsidP="00992442">
            <w:pPr>
              <w:jc w:val="center"/>
              <w:rPr>
                <w:color w:val="000000"/>
              </w:rPr>
            </w:pPr>
            <w:r w:rsidRPr="00FD2716">
              <w:rPr>
                <w:color w:val="000000"/>
              </w:rPr>
              <w:t>H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42F1570B" w14:textId="77777777" w:rsidR="00F2227D" w:rsidRPr="00FD2716" w:rsidRDefault="00F2227D" w:rsidP="00992442">
            <w:pPr>
              <w:jc w:val="center"/>
              <w:rPr>
                <w:color w:val="000000"/>
              </w:rPr>
            </w:pPr>
            <w:r w:rsidRPr="00FD2716">
              <w:rPr>
                <w:color w:val="000000"/>
              </w:rPr>
              <w:t>H</w:t>
            </w:r>
          </w:p>
        </w:tc>
        <w:tc>
          <w:tcPr>
            <w:tcW w:w="1537" w:type="dxa"/>
            <w:shd w:val="clear" w:color="auto" w:fill="auto"/>
            <w:vAlign w:val="center"/>
            <w:hideMark/>
          </w:tcPr>
          <w:p w14:paraId="3FA51BCF" w14:textId="77777777" w:rsidR="00F2227D" w:rsidRPr="00FD2716" w:rsidRDefault="00F2227D" w:rsidP="00992442">
            <w:pPr>
              <w:jc w:val="center"/>
              <w:rPr>
                <w:color w:val="000000"/>
              </w:rPr>
            </w:pPr>
            <w:r w:rsidRPr="00FD2716">
              <w:rPr>
                <w:color w:val="000000"/>
              </w:rPr>
              <w:t>H</w:t>
            </w:r>
          </w:p>
        </w:tc>
      </w:tr>
      <w:tr w:rsidR="00992442" w:rsidRPr="00FD2716" w14:paraId="373ECF68" w14:textId="77777777" w:rsidTr="00992442">
        <w:trPr>
          <w:trHeight w:val="576"/>
        </w:trPr>
        <w:tc>
          <w:tcPr>
            <w:tcW w:w="1490" w:type="dxa"/>
            <w:shd w:val="clear" w:color="auto" w:fill="auto"/>
            <w:vAlign w:val="center"/>
            <w:hideMark/>
          </w:tcPr>
          <w:p w14:paraId="0083FD7B" w14:textId="32A38397" w:rsidR="00F2227D" w:rsidRPr="00FD2716" w:rsidRDefault="00DD0FD4" w:rsidP="00992442">
            <w:pPr>
              <w:jc w:val="center"/>
              <w:rPr>
                <w:color w:val="000000"/>
              </w:rPr>
            </w:pPr>
            <w:r w:rsidRPr="00FD2716">
              <w:rPr>
                <w:color w:val="000000"/>
              </w:rPr>
              <w:t xml:space="preserve">RF linear data </w:t>
            </w:r>
            <w:r>
              <w:rPr>
                <w:color w:val="000000"/>
              </w:rPr>
              <w:t>Species</w:t>
            </w:r>
            <w:r w:rsidRPr="00FD2716">
              <w:rPr>
                <w:color w:val="000000"/>
              </w:rPr>
              <w:t xml:space="preserve"> Classification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62A0046A" w14:textId="45FBFF43" w:rsidR="00F2227D" w:rsidRPr="00FD2716" w:rsidRDefault="000F0BF9" w:rsidP="00992442">
            <w:pPr>
              <w:jc w:val="center"/>
              <w:rPr>
                <w:color w:val="000000"/>
              </w:rPr>
            </w:pPr>
            <w:proofErr w:type="spellStart"/>
            <w:r w:rsidRPr="00924CAB">
              <w:t>A.velasci</w:t>
            </w:r>
            <w:proofErr w:type="spellEnd"/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2FD64135" w14:textId="6F7C8B26" w:rsidR="00F2227D" w:rsidRPr="00FD2716" w:rsidRDefault="000F0BF9" w:rsidP="0099244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4990665F" w14:textId="17F31A88" w:rsidR="00F2227D" w:rsidRPr="00FD2716" w:rsidRDefault="000F0BF9" w:rsidP="0099244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43B4155D" w14:textId="644D9245" w:rsidR="00F2227D" w:rsidRPr="00FD2716" w:rsidRDefault="000F0BF9" w:rsidP="0099244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1537" w:type="dxa"/>
            <w:shd w:val="clear" w:color="auto" w:fill="auto"/>
            <w:vAlign w:val="center"/>
            <w:hideMark/>
          </w:tcPr>
          <w:p w14:paraId="6EA47C3B" w14:textId="0EF14A1F" w:rsidR="00F2227D" w:rsidRPr="00FD2716" w:rsidRDefault="000F0BF9" w:rsidP="00992442">
            <w:pPr>
              <w:jc w:val="center"/>
              <w:rPr>
                <w:color w:val="000000"/>
              </w:rPr>
            </w:pPr>
            <w:proofErr w:type="spellStart"/>
            <w:r w:rsidRPr="00924CAB">
              <w:t>A.velasci</w:t>
            </w:r>
            <w:proofErr w:type="spellEnd"/>
          </w:p>
        </w:tc>
      </w:tr>
      <w:tr w:rsidR="00992442" w:rsidRPr="00FD2716" w14:paraId="076485B2" w14:textId="77777777" w:rsidTr="00992442">
        <w:trPr>
          <w:trHeight w:val="576"/>
        </w:trPr>
        <w:tc>
          <w:tcPr>
            <w:tcW w:w="1490" w:type="dxa"/>
            <w:shd w:val="clear" w:color="auto" w:fill="auto"/>
            <w:vAlign w:val="center"/>
            <w:hideMark/>
          </w:tcPr>
          <w:p w14:paraId="7FA798E0" w14:textId="59B52DB3" w:rsidR="00F2227D" w:rsidRPr="00FD2716" w:rsidRDefault="00DD0FD4" w:rsidP="00992442">
            <w:pPr>
              <w:jc w:val="center"/>
              <w:rPr>
                <w:color w:val="000000"/>
              </w:rPr>
            </w:pPr>
            <w:r w:rsidRPr="00FD2716">
              <w:rPr>
                <w:color w:val="000000"/>
              </w:rPr>
              <w:t xml:space="preserve">RF </w:t>
            </w:r>
            <w:r w:rsidRPr="00FD2716">
              <w:rPr>
                <w:color w:val="000000"/>
              </w:rPr>
              <w:t xml:space="preserve"> </w:t>
            </w:r>
            <w:r w:rsidRPr="00FD2716">
              <w:rPr>
                <w:color w:val="000000"/>
              </w:rPr>
              <w:t>linear data Clade Classification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5BA0D03F" w14:textId="16A70CD6" w:rsidR="00F2227D" w:rsidRPr="00FD2716" w:rsidRDefault="00C737D7" w:rsidP="00992442">
            <w:pPr>
              <w:jc w:val="center"/>
              <w:rPr>
                <w:color w:val="000000"/>
              </w:rPr>
            </w:pPr>
            <w:r w:rsidRPr="00FD2716">
              <w:rPr>
                <w:color w:val="000000"/>
              </w:rPr>
              <w:t>H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4361D8ED" w14:textId="21A43B4C" w:rsidR="00F2227D" w:rsidRPr="00FD2716" w:rsidRDefault="00C737D7" w:rsidP="0099244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1BCBE659" w14:textId="34838603" w:rsidR="00F2227D" w:rsidRPr="00FD2716" w:rsidRDefault="00C737D7" w:rsidP="0099244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7850AD89" w14:textId="34B8EBCB" w:rsidR="00F2227D" w:rsidRPr="00FD2716" w:rsidRDefault="00C737D7" w:rsidP="0099244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1537" w:type="dxa"/>
            <w:shd w:val="clear" w:color="auto" w:fill="auto"/>
            <w:vAlign w:val="center"/>
            <w:hideMark/>
          </w:tcPr>
          <w:p w14:paraId="4A1E4C5E" w14:textId="353AA842" w:rsidR="00F2227D" w:rsidRPr="00FD2716" w:rsidRDefault="00C737D7" w:rsidP="00992442">
            <w:pPr>
              <w:jc w:val="center"/>
              <w:rPr>
                <w:color w:val="000000"/>
              </w:rPr>
            </w:pPr>
            <w:r w:rsidRPr="00FD2716">
              <w:rPr>
                <w:color w:val="000000"/>
              </w:rPr>
              <w:t>H</w:t>
            </w:r>
          </w:p>
        </w:tc>
      </w:tr>
    </w:tbl>
    <w:p w14:paraId="0B15F05C" w14:textId="7010955A" w:rsidR="00F2227D" w:rsidRDefault="00F2227D" w:rsidP="008A1EBA"/>
    <w:p w14:paraId="473E9056" w14:textId="41ACFC6D" w:rsidR="00924CAB" w:rsidRPr="00FD2716" w:rsidRDefault="00924CAB" w:rsidP="00924CAB"/>
    <w:sectPr w:rsidR="00924CAB" w:rsidRPr="00FD2716" w:rsidSect="003E3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BA"/>
    <w:rsid w:val="00001F27"/>
    <w:rsid w:val="00037546"/>
    <w:rsid w:val="0005164F"/>
    <w:rsid w:val="00052C76"/>
    <w:rsid w:val="00054F08"/>
    <w:rsid w:val="00063313"/>
    <w:rsid w:val="00064EF2"/>
    <w:rsid w:val="000B3AD2"/>
    <w:rsid w:val="000C5D92"/>
    <w:rsid w:val="000D62C5"/>
    <w:rsid w:val="000F0BF9"/>
    <w:rsid w:val="000F2FC7"/>
    <w:rsid w:val="00101861"/>
    <w:rsid w:val="0018124A"/>
    <w:rsid w:val="001A0B78"/>
    <w:rsid w:val="001E048C"/>
    <w:rsid w:val="001F120D"/>
    <w:rsid w:val="001F43BA"/>
    <w:rsid w:val="00206D81"/>
    <w:rsid w:val="00217BDD"/>
    <w:rsid w:val="00230991"/>
    <w:rsid w:val="00245FF5"/>
    <w:rsid w:val="00250018"/>
    <w:rsid w:val="002A0E88"/>
    <w:rsid w:val="002A4B21"/>
    <w:rsid w:val="002C4BCF"/>
    <w:rsid w:val="002C7F95"/>
    <w:rsid w:val="002F5DFC"/>
    <w:rsid w:val="00302117"/>
    <w:rsid w:val="003176B0"/>
    <w:rsid w:val="0034472D"/>
    <w:rsid w:val="00345B2A"/>
    <w:rsid w:val="0037713C"/>
    <w:rsid w:val="003A71A4"/>
    <w:rsid w:val="003D691F"/>
    <w:rsid w:val="003E310B"/>
    <w:rsid w:val="003F2649"/>
    <w:rsid w:val="003F37BB"/>
    <w:rsid w:val="00402116"/>
    <w:rsid w:val="004120F1"/>
    <w:rsid w:val="00491F5D"/>
    <w:rsid w:val="004927EA"/>
    <w:rsid w:val="004B6EE5"/>
    <w:rsid w:val="004D5567"/>
    <w:rsid w:val="004E79AB"/>
    <w:rsid w:val="004F3FAD"/>
    <w:rsid w:val="00504463"/>
    <w:rsid w:val="005410DF"/>
    <w:rsid w:val="00544F5F"/>
    <w:rsid w:val="00547599"/>
    <w:rsid w:val="00552D57"/>
    <w:rsid w:val="00560903"/>
    <w:rsid w:val="00590646"/>
    <w:rsid w:val="005C3840"/>
    <w:rsid w:val="005C6B39"/>
    <w:rsid w:val="005F6ACF"/>
    <w:rsid w:val="00601579"/>
    <w:rsid w:val="006041CE"/>
    <w:rsid w:val="00615B68"/>
    <w:rsid w:val="00646D20"/>
    <w:rsid w:val="00682CBA"/>
    <w:rsid w:val="00692CED"/>
    <w:rsid w:val="006A78A1"/>
    <w:rsid w:val="006E323E"/>
    <w:rsid w:val="006F0F7A"/>
    <w:rsid w:val="0070229C"/>
    <w:rsid w:val="0070372E"/>
    <w:rsid w:val="00705B0D"/>
    <w:rsid w:val="00732A29"/>
    <w:rsid w:val="00753531"/>
    <w:rsid w:val="007643DC"/>
    <w:rsid w:val="00795A38"/>
    <w:rsid w:val="007C2FD4"/>
    <w:rsid w:val="007E391E"/>
    <w:rsid w:val="00806876"/>
    <w:rsid w:val="00816A34"/>
    <w:rsid w:val="00830EB5"/>
    <w:rsid w:val="0083489F"/>
    <w:rsid w:val="00834B80"/>
    <w:rsid w:val="00875C1B"/>
    <w:rsid w:val="008A1EBA"/>
    <w:rsid w:val="008B45BD"/>
    <w:rsid w:val="008C1C1C"/>
    <w:rsid w:val="008E42CF"/>
    <w:rsid w:val="008F238D"/>
    <w:rsid w:val="009020F9"/>
    <w:rsid w:val="00913D0F"/>
    <w:rsid w:val="009201A6"/>
    <w:rsid w:val="00924CAB"/>
    <w:rsid w:val="00927005"/>
    <w:rsid w:val="00941290"/>
    <w:rsid w:val="00942AD2"/>
    <w:rsid w:val="00991490"/>
    <w:rsid w:val="00992442"/>
    <w:rsid w:val="0099547C"/>
    <w:rsid w:val="009B7065"/>
    <w:rsid w:val="009B76A1"/>
    <w:rsid w:val="009C2D92"/>
    <w:rsid w:val="009D001C"/>
    <w:rsid w:val="009D1437"/>
    <w:rsid w:val="009E2610"/>
    <w:rsid w:val="00A113A5"/>
    <w:rsid w:val="00A26D7B"/>
    <w:rsid w:val="00A33230"/>
    <w:rsid w:val="00A61ED2"/>
    <w:rsid w:val="00A87917"/>
    <w:rsid w:val="00AA75A1"/>
    <w:rsid w:val="00AB1F88"/>
    <w:rsid w:val="00AB2FC3"/>
    <w:rsid w:val="00AC33A4"/>
    <w:rsid w:val="00AD1293"/>
    <w:rsid w:val="00AE4571"/>
    <w:rsid w:val="00AF456A"/>
    <w:rsid w:val="00B10C65"/>
    <w:rsid w:val="00B239ED"/>
    <w:rsid w:val="00B25BEC"/>
    <w:rsid w:val="00B772F3"/>
    <w:rsid w:val="00B95F93"/>
    <w:rsid w:val="00B964BE"/>
    <w:rsid w:val="00BC5DEC"/>
    <w:rsid w:val="00BE1606"/>
    <w:rsid w:val="00BE27F4"/>
    <w:rsid w:val="00C25B8B"/>
    <w:rsid w:val="00C30274"/>
    <w:rsid w:val="00C552C2"/>
    <w:rsid w:val="00C56192"/>
    <w:rsid w:val="00C57652"/>
    <w:rsid w:val="00C737D7"/>
    <w:rsid w:val="00C8761B"/>
    <w:rsid w:val="00C9783B"/>
    <w:rsid w:val="00CC4D3C"/>
    <w:rsid w:val="00CD31B2"/>
    <w:rsid w:val="00CE00AB"/>
    <w:rsid w:val="00CF36D5"/>
    <w:rsid w:val="00D109AD"/>
    <w:rsid w:val="00D22901"/>
    <w:rsid w:val="00D31AA6"/>
    <w:rsid w:val="00D54BA0"/>
    <w:rsid w:val="00D65523"/>
    <w:rsid w:val="00D97704"/>
    <w:rsid w:val="00DB3856"/>
    <w:rsid w:val="00DB3CCC"/>
    <w:rsid w:val="00DD0FD4"/>
    <w:rsid w:val="00DF544F"/>
    <w:rsid w:val="00E20587"/>
    <w:rsid w:val="00E3439F"/>
    <w:rsid w:val="00E46422"/>
    <w:rsid w:val="00E50936"/>
    <w:rsid w:val="00E53910"/>
    <w:rsid w:val="00E579F2"/>
    <w:rsid w:val="00E72EB0"/>
    <w:rsid w:val="00E95860"/>
    <w:rsid w:val="00EB1B71"/>
    <w:rsid w:val="00EC3B6E"/>
    <w:rsid w:val="00EC42E6"/>
    <w:rsid w:val="00ED0F46"/>
    <w:rsid w:val="00ED2028"/>
    <w:rsid w:val="00EE7E34"/>
    <w:rsid w:val="00EF103E"/>
    <w:rsid w:val="00EF6366"/>
    <w:rsid w:val="00F07D29"/>
    <w:rsid w:val="00F2081C"/>
    <w:rsid w:val="00F21F0F"/>
    <w:rsid w:val="00F2227D"/>
    <w:rsid w:val="00F52971"/>
    <w:rsid w:val="00F5435E"/>
    <w:rsid w:val="00F62209"/>
    <w:rsid w:val="00F77410"/>
    <w:rsid w:val="00FA6CE8"/>
    <w:rsid w:val="00FD2716"/>
    <w:rsid w:val="00FD61FF"/>
    <w:rsid w:val="00FE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1974A"/>
  <w15:chartTrackingRefBased/>
  <w15:docId w15:val="{120473A8-7DD1-8149-92CB-A13553A8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27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E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34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Ledesma, David</dc:creator>
  <cp:keywords/>
  <dc:description/>
  <cp:lastModifiedBy>Ledesma, David</cp:lastModifiedBy>
  <cp:revision>17</cp:revision>
  <dcterms:created xsi:type="dcterms:W3CDTF">2021-05-17T19:30:00Z</dcterms:created>
  <dcterms:modified xsi:type="dcterms:W3CDTF">2021-05-17T20:38:00Z</dcterms:modified>
</cp:coreProperties>
</file>