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0" w:type="dxa"/>
        <w:tblInd w:w="-1085" w:type="dxa"/>
        <w:tblLook w:val="04A0" w:firstRow="1" w:lastRow="0" w:firstColumn="1" w:lastColumn="0" w:noHBand="0" w:noVBand="1"/>
      </w:tblPr>
      <w:tblGrid>
        <w:gridCol w:w="1943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EB3922" w:rsidRPr="00EB3922" w14:paraId="20FD531E" w14:textId="77777777" w:rsidTr="00EB3922">
        <w:trPr>
          <w:cantSplit/>
          <w:trHeight w:val="1970"/>
        </w:trPr>
        <w:tc>
          <w:tcPr>
            <w:tcW w:w="1820" w:type="dxa"/>
            <w:vAlign w:val="center"/>
          </w:tcPr>
          <w:p w14:paraId="79D27CFB" w14:textId="0D974E84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717" w:type="dxa"/>
            <w:textDirection w:val="tbRl"/>
            <w:vAlign w:val="center"/>
          </w:tcPr>
          <w:p w14:paraId="1B119755" w14:textId="0DDEBEB7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A.gracile</w:t>
            </w:r>
            <w:proofErr w:type="spellEnd"/>
          </w:p>
        </w:tc>
        <w:tc>
          <w:tcPr>
            <w:tcW w:w="718" w:type="dxa"/>
            <w:textDirection w:val="tbRl"/>
            <w:vAlign w:val="center"/>
          </w:tcPr>
          <w:p w14:paraId="0CE74BF5" w14:textId="3547261B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A.talpoideum</w:t>
            </w:r>
            <w:proofErr w:type="spellEnd"/>
          </w:p>
        </w:tc>
        <w:tc>
          <w:tcPr>
            <w:tcW w:w="718" w:type="dxa"/>
            <w:textDirection w:val="tbRl"/>
            <w:vAlign w:val="center"/>
          </w:tcPr>
          <w:p w14:paraId="2059B2B3" w14:textId="058DB96C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A.maculatum</w:t>
            </w:r>
            <w:proofErr w:type="spellEnd"/>
          </w:p>
        </w:tc>
        <w:tc>
          <w:tcPr>
            <w:tcW w:w="718" w:type="dxa"/>
            <w:textDirection w:val="tbRl"/>
            <w:vAlign w:val="center"/>
          </w:tcPr>
          <w:p w14:paraId="2C293573" w14:textId="290F0F05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A.macrodactylum</w:t>
            </w:r>
            <w:proofErr w:type="spellEnd"/>
          </w:p>
        </w:tc>
        <w:tc>
          <w:tcPr>
            <w:tcW w:w="718" w:type="dxa"/>
            <w:textDirection w:val="tbRl"/>
            <w:vAlign w:val="center"/>
          </w:tcPr>
          <w:p w14:paraId="43F44E00" w14:textId="41C001CB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A.opacum</w:t>
            </w:r>
            <w:proofErr w:type="spellEnd"/>
          </w:p>
        </w:tc>
        <w:tc>
          <w:tcPr>
            <w:tcW w:w="718" w:type="dxa"/>
            <w:textDirection w:val="tbRl"/>
            <w:vAlign w:val="center"/>
          </w:tcPr>
          <w:p w14:paraId="0E612BF2" w14:textId="7E118D74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A.jeffersonianum</w:t>
            </w:r>
            <w:proofErr w:type="spellEnd"/>
          </w:p>
        </w:tc>
        <w:tc>
          <w:tcPr>
            <w:tcW w:w="718" w:type="dxa"/>
            <w:textDirection w:val="tbRl"/>
            <w:vAlign w:val="center"/>
          </w:tcPr>
          <w:p w14:paraId="40DFA381" w14:textId="026C8AA3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A.laterale</w:t>
            </w:r>
            <w:proofErr w:type="spellEnd"/>
          </w:p>
        </w:tc>
        <w:tc>
          <w:tcPr>
            <w:tcW w:w="718" w:type="dxa"/>
            <w:textDirection w:val="tbRl"/>
            <w:vAlign w:val="center"/>
          </w:tcPr>
          <w:p w14:paraId="5E90555E" w14:textId="190F4D7C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A.mabeei</w:t>
            </w:r>
            <w:proofErr w:type="spellEnd"/>
          </w:p>
        </w:tc>
        <w:tc>
          <w:tcPr>
            <w:tcW w:w="718" w:type="dxa"/>
            <w:textDirection w:val="tbRl"/>
            <w:vAlign w:val="center"/>
          </w:tcPr>
          <w:p w14:paraId="6227D841" w14:textId="7B1C3F59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A.texanum</w:t>
            </w:r>
            <w:proofErr w:type="spellEnd"/>
          </w:p>
        </w:tc>
        <w:tc>
          <w:tcPr>
            <w:tcW w:w="718" w:type="dxa"/>
            <w:textDirection w:val="tbRl"/>
            <w:vAlign w:val="center"/>
          </w:tcPr>
          <w:p w14:paraId="2DA01F0A" w14:textId="05B73E1C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A.annulatum</w:t>
            </w:r>
            <w:proofErr w:type="spellEnd"/>
          </w:p>
        </w:tc>
        <w:tc>
          <w:tcPr>
            <w:tcW w:w="718" w:type="dxa"/>
            <w:textDirection w:val="tbRl"/>
            <w:vAlign w:val="center"/>
          </w:tcPr>
          <w:p w14:paraId="72D38BE9" w14:textId="61D6668D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A.tigrinum</w:t>
            </w:r>
            <w:proofErr w:type="spellEnd"/>
          </w:p>
        </w:tc>
        <w:tc>
          <w:tcPr>
            <w:tcW w:w="1173" w:type="dxa"/>
            <w:textDirection w:val="tbRl"/>
            <w:vAlign w:val="center"/>
          </w:tcPr>
          <w:p w14:paraId="38AB5C36" w14:textId="792919C4" w:rsidR="00EB3922" w:rsidRPr="00EB3922" w:rsidRDefault="00EB3922" w:rsidP="00EB3922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A.mavortium</w:t>
            </w:r>
            <w:proofErr w:type="spellEnd"/>
          </w:p>
        </w:tc>
      </w:tr>
      <w:tr w:rsidR="00EB3922" w:rsidRPr="00EB3922" w14:paraId="699D7C5A" w14:textId="77777777" w:rsidTr="00EB3922">
        <w:tc>
          <w:tcPr>
            <w:tcW w:w="1820" w:type="dxa"/>
            <w:vAlign w:val="center"/>
          </w:tcPr>
          <w:p w14:paraId="316A7506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A.talpoideum</w:t>
            </w:r>
            <w:proofErr w:type="spellEnd"/>
          </w:p>
        </w:tc>
        <w:tc>
          <w:tcPr>
            <w:tcW w:w="717" w:type="dxa"/>
            <w:vAlign w:val="center"/>
          </w:tcPr>
          <w:p w14:paraId="5C1839D3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286F3AE8" w14:textId="6F922A6A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4E33954C" w14:textId="15E0E3DC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2BF3553C" w14:textId="5E7A53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3119A35C" w14:textId="6B3B56B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3F9CBB9E" w14:textId="2934D77B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7AD662E7" w14:textId="2737F814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0D9D3534" w14:textId="37CF4FDF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630EB3FA" w14:textId="1D614636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461B5E7A" w14:textId="6C769C91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2304544D" w14:textId="70F119C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14:paraId="7822C99D" w14:textId="6B27CD0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1882F18E" w14:textId="77777777" w:rsidTr="00EB3922">
        <w:tc>
          <w:tcPr>
            <w:tcW w:w="1820" w:type="dxa"/>
            <w:vAlign w:val="center"/>
          </w:tcPr>
          <w:p w14:paraId="59B86D53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A.maculatum</w:t>
            </w:r>
            <w:proofErr w:type="spellEnd"/>
          </w:p>
        </w:tc>
        <w:tc>
          <w:tcPr>
            <w:tcW w:w="717" w:type="dxa"/>
            <w:vAlign w:val="center"/>
          </w:tcPr>
          <w:p w14:paraId="1346E0D2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212B9FB3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0.124</w:t>
            </w:r>
          </w:p>
        </w:tc>
        <w:tc>
          <w:tcPr>
            <w:tcW w:w="718" w:type="dxa"/>
            <w:vAlign w:val="center"/>
          </w:tcPr>
          <w:p w14:paraId="219A4D7A" w14:textId="279D5221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379B04AF" w14:textId="31B5D446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510F6C5D" w14:textId="5F574318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57BD0DDD" w14:textId="4A7E0374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0AC9CE93" w14:textId="6C566C1A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7B069778" w14:textId="0646FCA1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46EDCE08" w14:textId="45B9DC58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2C05D110" w14:textId="31E1FD29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76322994" w14:textId="127F1F5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14:paraId="7D71F9A4" w14:textId="557206E3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4742F7A6" w14:textId="77777777" w:rsidTr="00EB3922">
        <w:tc>
          <w:tcPr>
            <w:tcW w:w="1820" w:type="dxa"/>
            <w:vAlign w:val="center"/>
          </w:tcPr>
          <w:p w14:paraId="72799A7E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A.macrodactylum</w:t>
            </w:r>
            <w:proofErr w:type="spellEnd"/>
          </w:p>
        </w:tc>
        <w:tc>
          <w:tcPr>
            <w:tcW w:w="717" w:type="dxa"/>
            <w:vAlign w:val="center"/>
          </w:tcPr>
          <w:p w14:paraId="3E28BFA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0.016</w:t>
            </w:r>
          </w:p>
        </w:tc>
        <w:tc>
          <w:tcPr>
            <w:tcW w:w="718" w:type="dxa"/>
            <w:vAlign w:val="center"/>
          </w:tcPr>
          <w:p w14:paraId="3C4DF28A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155E75C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63D9C888" w14:textId="1D7ED190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34EEF6CD" w14:textId="15EF6EEA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4E7EF7CE" w14:textId="57ACA980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77F571CC" w14:textId="250BFB19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1E1BA8C1" w14:textId="263A48EA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2625C184" w14:textId="21FDF204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117DB0C9" w14:textId="6F0EB33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1DF3BB9B" w14:textId="00AFB06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14:paraId="2A70DFB5" w14:textId="59648784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6B2E7A8B" w14:textId="77777777" w:rsidTr="00EB3922">
        <w:tc>
          <w:tcPr>
            <w:tcW w:w="1820" w:type="dxa"/>
            <w:vAlign w:val="center"/>
          </w:tcPr>
          <w:p w14:paraId="6F236D6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A.opacum</w:t>
            </w:r>
            <w:proofErr w:type="spellEnd"/>
          </w:p>
        </w:tc>
        <w:tc>
          <w:tcPr>
            <w:tcW w:w="717" w:type="dxa"/>
            <w:vAlign w:val="center"/>
          </w:tcPr>
          <w:p w14:paraId="3D29CB6F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718" w:type="dxa"/>
            <w:vAlign w:val="center"/>
          </w:tcPr>
          <w:p w14:paraId="076E3D44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0.363</w:t>
            </w:r>
          </w:p>
        </w:tc>
        <w:tc>
          <w:tcPr>
            <w:tcW w:w="718" w:type="dxa"/>
            <w:vAlign w:val="center"/>
          </w:tcPr>
          <w:p w14:paraId="2B31084F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0.016</w:t>
            </w:r>
          </w:p>
        </w:tc>
        <w:tc>
          <w:tcPr>
            <w:tcW w:w="718" w:type="dxa"/>
            <w:vAlign w:val="center"/>
          </w:tcPr>
          <w:p w14:paraId="131897CB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3183F919" w14:textId="10F7262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2EF81052" w14:textId="49BDC9E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7D96E444" w14:textId="4C1B2DED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20BFF3AD" w14:textId="13F228FD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7EF3E7C5" w14:textId="58D58F9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6E0F6C0C" w14:textId="675C3E79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60B0EF62" w14:textId="493DEA8F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14:paraId="7EDC7982" w14:textId="253A50E3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2E2C7C71" w14:textId="77777777" w:rsidTr="00EB3922">
        <w:tc>
          <w:tcPr>
            <w:tcW w:w="1820" w:type="dxa"/>
            <w:vAlign w:val="center"/>
          </w:tcPr>
          <w:p w14:paraId="71200C52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A.jeffersonianum</w:t>
            </w:r>
            <w:proofErr w:type="spellEnd"/>
          </w:p>
        </w:tc>
        <w:tc>
          <w:tcPr>
            <w:tcW w:w="717" w:type="dxa"/>
            <w:vAlign w:val="center"/>
          </w:tcPr>
          <w:p w14:paraId="7585A04B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718" w:type="dxa"/>
            <w:vAlign w:val="center"/>
          </w:tcPr>
          <w:p w14:paraId="22635CDA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0.032</w:t>
            </w:r>
          </w:p>
        </w:tc>
        <w:tc>
          <w:tcPr>
            <w:tcW w:w="718" w:type="dxa"/>
            <w:vAlign w:val="center"/>
          </w:tcPr>
          <w:p w14:paraId="58EDD78F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377363EA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60CCCF1D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0.134</w:t>
            </w:r>
          </w:p>
        </w:tc>
        <w:tc>
          <w:tcPr>
            <w:tcW w:w="718" w:type="dxa"/>
            <w:vAlign w:val="center"/>
          </w:tcPr>
          <w:p w14:paraId="2C3273D6" w14:textId="2495439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2692AC97" w14:textId="0BBE74D8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63F3DA25" w14:textId="607536A6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1D04AD9D" w14:textId="48899064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5785104A" w14:textId="0BC61112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26CEBFD3" w14:textId="48089196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14:paraId="64A1CC6E" w14:textId="747F05A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766DE1D1" w14:textId="77777777" w:rsidTr="00EB3922">
        <w:tc>
          <w:tcPr>
            <w:tcW w:w="1820" w:type="dxa"/>
            <w:vAlign w:val="center"/>
          </w:tcPr>
          <w:p w14:paraId="7BAEC4C7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A.laterale</w:t>
            </w:r>
            <w:proofErr w:type="spellEnd"/>
          </w:p>
        </w:tc>
        <w:tc>
          <w:tcPr>
            <w:tcW w:w="717" w:type="dxa"/>
            <w:vAlign w:val="center"/>
          </w:tcPr>
          <w:p w14:paraId="7ABFFC4D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0.161</w:t>
            </w:r>
          </w:p>
        </w:tc>
        <w:tc>
          <w:tcPr>
            <w:tcW w:w="718" w:type="dxa"/>
            <w:vAlign w:val="center"/>
          </w:tcPr>
          <w:p w14:paraId="323F1979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39C10868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3D6C4244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0.503</w:t>
            </w:r>
          </w:p>
        </w:tc>
        <w:tc>
          <w:tcPr>
            <w:tcW w:w="718" w:type="dxa"/>
            <w:vAlign w:val="center"/>
          </w:tcPr>
          <w:p w14:paraId="7D37054A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42D2D8E0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718" w:type="dxa"/>
            <w:vAlign w:val="center"/>
          </w:tcPr>
          <w:p w14:paraId="2DD6DFEB" w14:textId="59B488FD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27590C58" w14:textId="644C2F04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1E3B5ADF" w14:textId="2472D46D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6619DAC0" w14:textId="45F35E3B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08E9EB5E" w14:textId="176CD9FC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14:paraId="10F7330B" w14:textId="0D4E7F0D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5EC73A62" w14:textId="77777777" w:rsidTr="00EB3922">
        <w:tc>
          <w:tcPr>
            <w:tcW w:w="1820" w:type="dxa"/>
            <w:vAlign w:val="center"/>
          </w:tcPr>
          <w:p w14:paraId="707D114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A.mabeei</w:t>
            </w:r>
            <w:proofErr w:type="spellEnd"/>
          </w:p>
        </w:tc>
        <w:tc>
          <w:tcPr>
            <w:tcW w:w="717" w:type="dxa"/>
            <w:vAlign w:val="center"/>
          </w:tcPr>
          <w:p w14:paraId="090D92EA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0.796</w:t>
            </w:r>
          </w:p>
        </w:tc>
        <w:tc>
          <w:tcPr>
            <w:tcW w:w="718" w:type="dxa"/>
            <w:vAlign w:val="center"/>
          </w:tcPr>
          <w:p w14:paraId="68C9C9B0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204B44FF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02A2BF3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18" w:type="dxa"/>
            <w:vAlign w:val="center"/>
          </w:tcPr>
          <w:p w14:paraId="388F170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6473EE51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718" w:type="dxa"/>
            <w:vAlign w:val="center"/>
          </w:tcPr>
          <w:p w14:paraId="4E8A8ACB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718" w:type="dxa"/>
            <w:vAlign w:val="center"/>
          </w:tcPr>
          <w:p w14:paraId="33FB60C5" w14:textId="6ABD2EF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4DBC22EF" w14:textId="643F4815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4594FB99" w14:textId="4A2ABA70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7F84EF13" w14:textId="369340D3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14:paraId="29D4AB95" w14:textId="7DF83842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198F5635" w14:textId="77777777" w:rsidTr="00EB3922">
        <w:tc>
          <w:tcPr>
            <w:tcW w:w="1820" w:type="dxa"/>
            <w:vAlign w:val="center"/>
          </w:tcPr>
          <w:p w14:paraId="1C17B7D7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A.texanum</w:t>
            </w:r>
            <w:proofErr w:type="spellEnd"/>
          </w:p>
        </w:tc>
        <w:tc>
          <w:tcPr>
            <w:tcW w:w="717" w:type="dxa"/>
            <w:vAlign w:val="center"/>
          </w:tcPr>
          <w:p w14:paraId="54F47EB5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718" w:type="dxa"/>
            <w:vAlign w:val="center"/>
          </w:tcPr>
          <w:p w14:paraId="42ADCA28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0.584</w:t>
            </w:r>
          </w:p>
        </w:tc>
        <w:tc>
          <w:tcPr>
            <w:tcW w:w="718" w:type="dxa"/>
            <w:vAlign w:val="center"/>
          </w:tcPr>
          <w:p w14:paraId="203149A8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0.262</w:t>
            </w:r>
          </w:p>
        </w:tc>
        <w:tc>
          <w:tcPr>
            <w:tcW w:w="718" w:type="dxa"/>
            <w:vAlign w:val="center"/>
          </w:tcPr>
          <w:p w14:paraId="1DE385CE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3C90E629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718" w:type="dxa"/>
            <w:vAlign w:val="center"/>
          </w:tcPr>
          <w:p w14:paraId="1DDA80D3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0.016</w:t>
            </w:r>
          </w:p>
        </w:tc>
        <w:tc>
          <w:tcPr>
            <w:tcW w:w="718" w:type="dxa"/>
            <w:vAlign w:val="center"/>
          </w:tcPr>
          <w:p w14:paraId="628CCE88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4EDC13DE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6BF30B08" w14:textId="6179D06F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65FB1483" w14:textId="246C154C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6C4EC0ED" w14:textId="28857F29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14:paraId="244C2E0C" w14:textId="76BF6B54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1DECB01B" w14:textId="77777777" w:rsidTr="00EB3922">
        <w:tc>
          <w:tcPr>
            <w:tcW w:w="1820" w:type="dxa"/>
            <w:vAlign w:val="center"/>
          </w:tcPr>
          <w:p w14:paraId="2AEAEC8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A.annulatum</w:t>
            </w:r>
            <w:proofErr w:type="spellEnd"/>
          </w:p>
        </w:tc>
        <w:tc>
          <w:tcPr>
            <w:tcW w:w="717" w:type="dxa"/>
            <w:vAlign w:val="center"/>
          </w:tcPr>
          <w:p w14:paraId="118180AB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0.562</w:t>
            </w:r>
          </w:p>
        </w:tc>
        <w:tc>
          <w:tcPr>
            <w:tcW w:w="718" w:type="dxa"/>
            <w:vAlign w:val="center"/>
          </w:tcPr>
          <w:p w14:paraId="3031D060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0213CBD2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4C7EDBB4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718" w:type="dxa"/>
            <w:vAlign w:val="center"/>
          </w:tcPr>
          <w:p w14:paraId="39BF6CDF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0.052</w:t>
            </w:r>
          </w:p>
        </w:tc>
        <w:tc>
          <w:tcPr>
            <w:tcW w:w="718" w:type="dxa"/>
            <w:vAlign w:val="center"/>
          </w:tcPr>
          <w:p w14:paraId="7FC087BE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0.457</w:t>
            </w:r>
          </w:p>
        </w:tc>
        <w:tc>
          <w:tcPr>
            <w:tcW w:w="718" w:type="dxa"/>
            <w:vAlign w:val="center"/>
          </w:tcPr>
          <w:p w14:paraId="182470F9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0.026</w:t>
            </w:r>
          </w:p>
        </w:tc>
        <w:tc>
          <w:tcPr>
            <w:tcW w:w="718" w:type="dxa"/>
            <w:vAlign w:val="center"/>
          </w:tcPr>
          <w:p w14:paraId="490EB821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0.357</w:t>
            </w:r>
          </w:p>
        </w:tc>
        <w:tc>
          <w:tcPr>
            <w:tcW w:w="718" w:type="dxa"/>
            <w:vAlign w:val="center"/>
          </w:tcPr>
          <w:p w14:paraId="54BAA241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718" w:type="dxa"/>
            <w:vAlign w:val="center"/>
          </w:tcPr>
          <w:p w14:paraId="16EF7068" w14:textId="4762D5EE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vAlign w:val="center"/>
          </w:tcPr>
          <w:p w14:paraId="7AB8029F" w14:textId="011CC29E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14:paraId="00497A7D" w14:textId="193E2BA3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232E28DF" w14:textId="77777777" w:rsidTr="00EB3922">
        <w:tc>
          <w:tcPr>
            <w:tcW w:w="1820" w:type="dxa"/>
            <w:vAlign w:val="center"/>
          </w:tcPr>
          <w:p w14:paraId="1C2CB31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A.tigrinum</w:t>
            </w:r>
          </w:p>
        </w:tc>
        <w:tc>
          <w:tcPr>
            <w:tcW w:w="717" w:type="dxa"/>
            <w:vAlign w:val="center"/>
          </w:tcPr>
          <w:p w14:paraId="79DFFCFB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0.024</w:t>
            </w:r>
            <w:proofErr w:type="spellEnd"/>
          </w:p>
        </w:tc>
        <w:tc>
          <w:tcPr>
            <w:tcW w:w="718" w:type="dxa"/>
            <w:vAlign w:val="center"/>
          </w:tcPr>
          <w:p w14:paraId="20F911C9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0E2C1561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4C3CD70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0.942</w:t>
            </w:r>
          </w:p>
        </w:tc>
        <w:tc>
          <w:tcPr>
            <w:tcW w:w="718" w:type="dxa"/>
            <w:vAlign w:val="center"/>
          </w:tcPr>
          <w:p w14:paraId="5512B2A9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495CEC4A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0CE1A622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0.653</w:t>
            </w:r>
          </w:p>
        </w:tc>
        <w:tc>
          <w:tcPr>
            <w:tcW w:w="718" w:type="dxa"/>
            <w:vAlign w:val="center"/>
          </w:tcPr>
          <w:p w14:paraId="47AF1242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0.086</w:t>
            </w:r>
          </w:p>
        </w:tc>
        <w:tc>
          <w:tcPr>
            <w:tcW w:w="718" w:type="dxa"/>
            <w:vAlign w:val="center"/>
          </w:tcPr>
          <w:p w14:paraId="225C58C0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4BC5915F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7566B842" w14:textId="1D02856E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3" w:type="dxa"/>
            <w:vAlign w:val="center"/>
          </w:tcPr>
          <w:p w14:paraId="00B7B883" w14:textId="35B5DD96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636BA279" w14:textId="77777777" w:rsidTr="00EB3922">
        <w:tc>
          <w:tcPr>
            <w:tcW w:w="1820" w:type="dxa"/>
            <w:vAlign w:val="center"/>
          </w:tcPr>
          <w:p w14:paraId="3CE2BE17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A.mavortium</w:t>
            </w:r>
            <w:proofErr w:type="spellEnd"/>
          </w:p>
        </w:tc>
        <w:tc>
          <w:tcPr>
            <w:tcW w:w="717" w:type="dxa"/>
            <w:vAlign w:val="center"/>
          </w:tcPr>
          <w:p w14:paraId="61A35DD8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535415C3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5BD3C210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65C8D30D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718" w:type="dxa"/>
            <w:vAlign w:val="center"/>
          </w:tcPr>
          <w:p w14:paraId="6455817F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3F55D4EE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718" w:type="dxa"/>
            <w:vAlign w:val="center"/>
          </w:tcPr>
          <w:p w14:paraId="5AD68899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0.074</w:t>
            </w:r>
          </w:p>
        </w:tc>
        <w:tc>
          <w:tcPr>
            <w:tcW w:w="718" w:type="dxa"/>
            <w:vAlign w:val="center"/>
          </w:tcPr>
          <w:p w14:paraId="73434320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0.014</w:t>
            </w:r>
          </w:p>
        </w:tc>
        <w:tc>
          <w:tcPr>
            <w:tcW w:w="718" w:type="dxa"/>
            <w:vAlign w:val="center"/>
          </w:tcPr>
          <w:p w14:paraId="767311E4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37824DFE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18" w:type="dxa"/>
            <w:vAlign w:val="center"/>
          </w:tcPr>
          <w:p w14:paraId="1CF6CDF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0.059</w:t>
            </w:r>
          </w:p>
        </w:tc>
        <w:tc>
          <w:tcPr>
            <w:tcW w:w="1173" w:type="dxa"/>
            <w:vAlign w:val="center"/>
          </w:tcPr>
          <w:p w14:paraId="434905AD" w14:textId="2CB6E27E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922" w:rsidRPr="00EB3922" w14:paraId="18936F76" w14:textId="77777777" w:rsidTr="00EB3922">
        <w:tc>
          <w:tcPr>
            <w:tcW w:w="1820" w:type="dxa"/>
            <w:vAlign w:val="center"/>
          </w:tcPr>
          <w:p w14:paraId="3344F9FD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922">
              <w:rPr>
                <w:rFonts w:ascii="Times New Roman" w:hAnsi="Times New Roman" w:cs="Times New Roman"/>
              </w:rPr>
              <w:t>A.velasci</w:t>
            </w:r>
            <w:proofErr w:type="spellEnd"/>
          </w:p>
        </w:tc>
        <w:tc>
          <w:tcPr>
            <w:tcW w:w="717" w:type="dxa"/>
            <w:vAlign w:val="center"/>
          </w:tcPr>
          <w:p w14:paraId="78372650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76C5CF3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1DAC1A86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6E82458B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718" w:type="dxa"/>
            <w:vAlign w:val="center"/>
          </w:tcPr>
          <w:p w14:paraId="16B2CE8C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64AA9DCF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0074FCF3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718" w:type="dxa"/>
            <w:vAlign w:val="center"/>
          </w:tcPr>
          <w:p w14:paraId="2318953A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718" w:type="dxa"/>
            <w:vAlign w:val="center"/>
          </w:tcPr>
          <w:p w14:paraId="0121863A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7E2707DE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718" w:type="dxa"/>
            <w:vAlign w:val="center"/>
          </w:tcPr>
          <w:p w14:paraId="3A65B8F6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0.026</w:t>
            </w:r>
          </w:p>
        </w:tc>
        <w:tc>
          <w:tcPr>
            <w:tcW w:w="1173" w:type="dxa"/>
            <w:vAlign w:val="center"/>
          </w:tcPr>
          <w:p w14:paraId="6B7592F3" w14:textId="77777777" w:rsidR="00EB3922" w:rsidRPr="00EB3922" w:rsidRDefault="00EB3922" w:rsidP="00EB3922">
            <w:pPr>
              <w:jc w:val="center"/>
              <w:rPr>
                <w:rFonts w:ascii="Times New Roman" w:hAnsi="Times New Roman" w:cs="Times New Roman"/>
              </w:rPr>
            </w:pPr>
            <w:r w:rsidRPr="00EB3922">
              <w:rPr>
                <w:rFonts w:ascii="Times New Roman" w:hAnsi="Times New Roman" w:cs="Times New Roman"/>
              </w:rPr>
              <w:t>0.622</w:t>
            </w:r>
          </w:p>
        </w:tc>
      </w:tr>
    </w:tbl>
    <w:p w14:paraId="1D592477" w14:textId="7DF6EFFA" w:rsidR="00246BB1" w:rsidRPr="00EB3922" w:rsidRDefault="00EB3922" w:rsidP="00EB3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XXX. </w:t>
      </w:r>
      <w:r>
        <w:rPr>
          <w:rFonts w:ascii="Times New Roman" w:hAnsi="Times New Roman" w:cs="Times New Roman"/>
        </w:rPr>
        <w:t xml:space="preserve">Pairwise P-values from post-hoc permutational </w:t>
      </w:r>
      <w:r>
        <w:rPr>
          <w:rFonts w:ascii="Times New Roman" w:hAnsi="Times New Roman"/>
        </w:rPr>
        <w:t>T-tests</w:t>
      </w:r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TbVE</w:t>
      </w:r>
      <w:proofErr w:type="spellEnd"/>
      <w:r>
        <w:rPr>
          <w:rFonts w:ascii="Times New Roman" w:hAnsi="Times New Roman" w:cs="Times New Roman"/>
        </w:rPr>
        <w:t xml:space="preserve">. </w:t>
      </w:r>
    </w:p>
    <w:sectPr w:rsidR="00246BB1" w:rsidRPr="00EB3922" w:rsidSect="003E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22"/>
    <w:rsid w:val="00001F27"/>
    <w:rsid w:val="00037546"/>
    <w:rsid w:val="0005164F"/>
    <w:rsid w:val="00052C76"/>
    <w:rsid w:val="00054F08"/>
    <w:rsid w:val="00063313"/>
    <w:rsid w:val="000B3AD2"/>
    <w:rsid w:val="000C5D92"/>
    <w:rsid w:val="000D62C5"/>
    <w:rsid w:val="000F2FC7"/>
    <w:rsid w:val="00101861"/>
    <w:rsid w:val="0018124A"/>
    <w:rsid w:val="001A0B78"/>
    <w:rsid w:val="001E048C"/>
    <w:rsid w:val="001F120D"/>
    <w:rsid w:val="001F43BA"/>
    <w:rsid w:val="00206D81"/>
    <w:rsid w:val="00217BDD"/>
    <w:rsid w:val="00230991"/>
    <w:rsid w:val="00250018"/>
    <w:rsid w:val="002A0E88"/>
    <w:rsid w:val="002A4B21"/>
    <w:rsid w:val="002C4BCF"/>
    <w:rsid w:val="002C7F95"/>
    <w:rsid w:val="002F5DFC"/>
    <w:rsid w:val="00302117"/>
    <w:rsid w:val="003176B0"/>
    <w:rsid w:val="0034472D"/>
    <w:rsid w:val="00345B2A"/>
    <w:rsid w:val="0037713C"/>
    <w:rsid w:val="003A71A4"/>
    <w:rsid w:val="003D691F"/>
    <w:rsid w:val="003E310B"/>
    <w:rsid w:val="003F2649"/>
    <w:rsid w:val="003F37BB"/>
    <w:rsid w:val="00402116"/>
    <w:rsid w:val="004120F1"/>
    <w:rsid w:val="00491F5D"/>
    <w:rsid w:val="004927EA"/>
    <w:rsid w:val="004B6EE5"/>
    <w:rsid w:val="004D5567"/>
    <w:rsid w:val="004F3FAD"/>
    <w:rsid w:val="00504463"/>
    <w:rsid w:val="005410DF"/>
    <w:rsid w:val="00544F5F"/>
    <w:rsid w:val="00552D57"/>
    <w:rsid w:val="00560903"/>
    <w:rsid w:val="00590646"/>
    <w:rsid w:val="005C6B39"/>
    <w:rsid w:val="005F6ACF"/>
    <w:rsid w:val="00601579"/>
    <w:rsid w:val="006041CE"/>
    <w:rsid w:val="00615B68"/>
    <w:rsid w:val="00646D20"/>
    <w:rsid w:val="00682CBA"/>
    <w:rsid w:val="00692CED"/>
    <w:rsid w:val="006A78A1"/>
    <w:rsid w:val="006E323E"/>
    <w:rsid w:val="006F0F7A"/>
    <w:rsid w:val="0070229C"/>
    <w:rsid w:val="0070372E"/>
    <w:rsid w:val="00705B0D"/>
    <w:rsid w:val="00732A29"/>
    <w:rsid w:val="00753531"/>
    <w:rsid w:val="007643DC"/>
    <w:rsid w:val="00795A38"/>
    <w:rsid w:val="007C2FD4"/>
    <w:rsid w:val="007E391E"/>
    <w:rsid w:val="00806876"/>
    <w:rsid w:val="00816A34"/>
    <w:rsid w:val="00830EB5"/>
    <w:rsid w:val="0083489F"/>
    <w:rsid w:val="00834B80"/>
    <w:rsid w:val="00875C1B"/>
    <w:rsid w:val="008B45BD"/>
    <w:rsid w:val="008C1C1C"/>
    <w:rsid w:val="008E42CF"/>
    <w:rsid w:val="008F238D"/>
    <w:rsid w:val="009020F9"/>
    <w:rsid w:val="00913D0F"/>
    <w:rsid w:val="009201A6"/>
    <w:rsid w:val="00927005"/>
    <w:rsid w:val="00941290"/>
    <w:rsid w:val="00942AD2"/>
    <w:rsid w:val="00991490"/>
    <w:rsid w:val="0099547C"/>
    <w:rsid w:val="009B7065"/>
    <w:rsid w:val="009C2D92"/>
    <w:rsid w:val="009D001C"/>
    <w:rsid w:val="009D1437"/>
    <w:rsid w:val="009E2610"/>
    <w:rsid w:val="00A113A5"/>
    <w:rsid w:val="00A26D7B"/>
    <w:rsid w:val="00A33230"/>
    <w:rsid w:val="00A61ED2"/>
    <w:rsid w:val="00A87917"/>
    <w:rsid w:val="00AA75A1"/>
    <w:rsid w:val="00AB1F88"/>
    <w:rsid w:val="00AB2FC3"/>
    <w:rsid w:val="00AC33A4"/>
    <w:rsid w:val="00AD1293"/>
    <w:rsid w:val="00AE4571"/>
    <w:rsid w:val="00AF456A"/>
    <w:rsid w:val="00B10C65"/>
    <w:rsid w:val="00B239ED"/>
    <w:rsid w:val="00B25BEC"/>
    <w:rsid w:val="00B772F3"/>
    <w:rsid w:val="00B95F93"/>
    <w:rsid w:val="00B964BE"/>
    <w:rsid w:val="00BC5DEC"/>
    <w:rsid w:val="00BE1606"/>
    <w:rsid w:val="00BE27F4"/>
    <w:rsid w:val="00C25B8B"/>
    <w:rsid w:val="00C552C2"/>
    <w:rsid w:val="00C56192"/>
    <w:rsid w:val="00C57652"/>
    <w:rsid w:val="00C8761B"/>
    <w:rsid w:val="00C9783B"/>
    <w:rsid w:val="00CC4D3C"/>
    <w:rsid w:val="00CD31B2"/>
    <w:rsid w:val="00CE00AB"/>
    <w:rsid w:val="00D109AD"/>
    <w:rsid w:val="00D22901"/>
    <w:rsid w:val="00D31AA6"/>
    <w:rsid w:val="00D54BA0"/>
    <w:rsid w:val="00D65523"/>
    <w:rsid w:val="00D97704"/>
    <w:rsid w:val="00DB3CCC"/>
    <w:rsid w:val="00DF544F"/>
    <w:rsid w:val="00E20587"/>
    <w:rsid w:val="00E3439F"/>
    <w:rsid w:val="00E46422"/>
    <w:rsid w:val="00E50936"/>
    <w:rsid w:val="00E53910"/>
    <w:rsid w:val="00E579F2"/>
    <w:rsid w:val="00E72EB0"/>
    <w:rsid w:val="00E95860"/>
    <w:rsid w:val="00EB1B71"/>
    <w:rsid w:val="00EB3922"/>
    <w:rsid w:val="00EC3B6E"/>
    <w:rsid w:val="00EC42E6"/>
    <w:rsid w:val="00ED0F46"/>
    <w:rsid w:val="00ED2028"/>
    <w:rsid w:val="00EE7E34"/>
    <w:rsid w:val="00EF103E"/>
    <w:rsid w:val="00EF6366"/>
    <w:rsid w:val="00F07D29"/>
    <w:rsid w:val="00F2081C"/>
    <w:rsid w:val="00F21F0F"/>
    <w:rsid w:val="00F52971"/>
    <w:rsid w:val="00F5435E"/>
    <w:rsid w:val="00F62209"/>
    <w:rsid w:val="00F77410"/>
    <w:rsid w:val="00FA6CE8"/>
    <w:rsid w:val="00FD61FF"/>
    <w:rsid w:val="00F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92215"/>
  <w15:chartTrackingRefBased/>
  <w15:docId w15:val="{BD11AFA5-FBF3-FD4E-A5B9-48351324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Ledesma, David</dc:creator>
  <cp:keywords/>
  <dc:description/>
  <cp:lastModifiedBy>Ledesma, David</cp:lastModifiedBy>
  <cp:revision>1</cp:revision>
  <dcterms:created xsi:type="dcterms:W3CDTF">2021-05-17T17:47:00Z</dcterms:created>
  <dcterms:modified xsi:type="dcterms:W3CDTF">2021-05-17T18:07:00Z</dcterms:modified>
</cp:coreProperties>
</file>