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ЗОсь список 25 інтернет-магазинів в Україні, які продають насіння овочів. Для кожного магазину вказано його веб-адресу та середню відвідуваність, якщо така інформація була доступна.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| № | Назва магазину | Веб-адреса | Середня відвідуваність |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|---|----------------|------------|-----------------------|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| 1 | Еліт насіння | [elit-semena.com.ua](https://elit-semena.com.ua/) | Н/Д 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| 2 | Супермаркет Насіння | [semena.cc](https://semena.cc/uk/) | Н/Д 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| 3 | AgroShop | [agroshop.com.ua](https://agroshop.com.ua/) | Н/Д 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4 | Золотий гектар | [zolotoygektar.com.ua](https://zolotoygektar.com.ua/ua) | Н/Д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5 | КвітаРІУМ | [kvitarium.com.ua](https://kvitarium.com.ua/uk/) | Н/Д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6 | Agroplant | [agroplant.com.ua](https://agroplant.com.ua/) | 35,500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7 | Садмаркет | [sadmarket.kiev.ua](https://sadmarket.kiev.ua/) | 31,400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8 | Екосад | [ecosad.com.ua](https://ecosad.com.ua/) | 27,900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9 | Зернятко | [zernyatko.in.ua](https://zernyatko.in.ua/) | 24,300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10 | Насіння України | [nasinnyaukrainy.com.ua](https://nasinnyaukrainy.com.ua/) | Н/Д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11 | Насіння Поштою | [nasinnya-poshtoyu.com.ua](https://nasinnya-poshtoyu.com.ua/) | Н/Д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12 | Урожай | [urozhay.com.ua](https://urozhay.com.ua/) | Н/Д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13 | Насіння Профі | [nasinnya-profi.com.ua](https://nasinnya-profi.com.ua/) | Н/Д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14 | Добрі Сходи | [dobrisxody.com.ua](https://dobrisxody.com.ua/) | Н/Д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15 | Насіння Плюс | [nasinnya-plus.com.ua](https://nasinnya-plus.com.ua/) | Н/Д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16 | Садиба Центр | [sadiba.com.ua](https://sadiba.com.ua/) | Н/Д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17 | Агро-Маркет | [agro-market.net](https://agro-market.net/) | Н/Д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18 | Насіння Опт | [nasinnya-opt.com.ua](https://nasinnya-opt.com.ua/) | Н/Д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19 | Насіння Світу | [nasinnya-svitu.com.ua](https://nasinnya-svitu.com.ua/) | Н/Д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20 | Садівник | [sadivnyk.com.ua](https://sadivnyk.com.ua/) | Н/Д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21 | Насіння для Вас | [nasinnya-dlya-vas.com.ua](https://nasinnya-dlya-vas.com.ua/) | Н/Д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22 | Агро Насіння | [agro-nasinnya.com.ua](https://agro-nasinnya.com.ua/) | Н/Д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23 | Сад і Город | [sad-i-gorod.com.ua](https://sad-i-gorod.com.ua/) | Н/Д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24 | Насіння Онлайн | [nasinnya-online.com.ua](https://nasinnya-online.com.ua/) | Н/Д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25 | Насіння 24 | [nasinnya24.com.ua](https://nasinnya24.com.ua/) | Н/Д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**Примітка:** Дані про середню відвідуваність були доступні лише для деяких магазинів. citeturn0search1 Для інших магазинів ця інформація не була знайдена в доступних джерелах.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