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безкоштовний генератор зображень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https://raphael.app/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