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3C4B22AA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2705B6" w:rsidRPr="002705B6">
        <w:rPr>
          <w:b/>
          <w:sz w:val="32"/>
          <w:szCs w:val="32"/>
        </w:rPr>
        <w:t>9</w:t>
      </w:r>
    </w:p>
    <w:p w14:paraId="4AB0A70C" w14:textId="4110D440" w:rsidR="00A31B66" w:rsidRPr="003746FD" w:rsidRDefault="00082A8C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  <w:r>
        <w:t>Вариант 1</w:t>
      </w: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7B5DB6D6" w14:textId="77777777" w:rsidR="006F6C01" w:rsidRDefault="006F6C01" w:rsidP="00491B74">
      <w:pPr>
        <w:widowControl w:val="0"/>
        <w:contextualSpacing/>
        <w:jc w:val="center"/>
      </w:pPr>
    </w:p>
    <w:p w14:paraId="2E5A9E11" w14:textId="1B5D0882" w:rsidR="006F6C01" w:rsidRDefault="00CC0BF8" w:rsidP="00491B74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="00CE15B9">
        <w:rPr>
          <w:szCs w:val="28"/>
        </w:rPr>
        <w:t xml:space="preserve">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1E51FF" w:rsidRPr="00255A2E">
        <w:rPr>
          <w:szCs w:val="28"/>
          <w:u w:val="single"/>
        </w:rPr>
        <w:t>В</w:t>
      </w:r>
      <w:r w:rsidR="005E5268" w:rsidRPr="00255A2E">
        <w:rPr>
          <w:szCs w:val="28"/>
          <w:u w:val="single"/>
        </w:rPr>
        <w:t>.</w:t>
      </w:r>
      <w:r w:rsidR="001E51FF" w:rsidRPr="00255A2E">
        <w:rPr>
          <w:szCs w:val="28"/>
          <w:u w:val="single"/>
        </w:rPr>
        <w:t>В</w:t>
      </w:r>
      <w:r w:rsidR="007D0784" w:rsidRPr="00255A2E">
        <w:rPr>
          <w:szCs w:val="28"/>
          <w:u w:val="single"/>
        </w:rPr>
        <w:t xml:space="preserve">. </w:t>
      </w:r>
      <w:r w:rsidR="001E51FF" w:rsidRPr="00255A2E">
        <w:rPr>
          <w:szCs w:val="28"/>
          <w:u w:val="single"/>
        </w:rPr>
        <w:t>Тынченко</w:t>
      </w:r>
    </w:p>
    <w:p w14:paraId="25F6539B" w14:textId="714A51C9" w:rsidR="00CC0BF8" w:rsidRPr="00491B74" w:rsidRDefault="00521287" w:rsidP="00521287">
      <w:pPr>
        <w:widowControl w:val="0"/>
        <w:ind w:left="3540" w:firstLine="708"/>
        <w:contextualSpacing/>
        <w:jc w:val="center"/>
        <w:rPr>
          <w:sz w:val="20"/>
        </w:rPr>
      </w:pPr>
      <w:r>
        <w:rPr>
          <w:sz w:val="20"/>
        </w:rPr>
        <w:t xml:space="preserve">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 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7F836F9" w:rsidR="006F6C01" w:rsidRDefault="00CC0BF8" w:rsidP="00491B74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A59BD64" w:rsidR="00CC0BF8" w:rsidRPr="00744E34" w:rsidRDefault="00521287" w:rsidP="00521287">
      <w:pPr>
        <w:widowControl w:val="0"/>
        <w:ind w:firstLine="708"/>
        <w:contextualSpacing/>
        <w:jc w:val="center"/>
        <w:rPr>
          <w:sz w:val="20"/>
          <w:u w:val="single"/>
        </w:rPr>
      </w:pPr>
      <w:r>
        <w:rPr>
          <w:sz w:val="20"/>
        </w:rPr>
        <w:t xml:space="preserve">       </w:t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96BB0" w:rsidRPr="00744E34">
        <w:rPr>
          <w:sz w:val="20"/>
        </w:rPr>
        <w:t xml:space="preserve">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132C9449" w:rsidR="00192E09" w:rsidRPr="00746178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 xml:space="preserve">Разработать программу, реализующую метод </w:t>
      </w:r>
      <w:proofErr w:type="spellStart"/>
      <w:r w:rsidR="00746178">
        <w:rPr>
          <w:szCs w:val="28"/>
        </w:rPr>
        <w:t>Дэвидона</w:t>
      </w:r>
      <w:proofErr w:type="spellEnd"/>
      <w:r w:rsidR="00746178">
        <w:rPr>
          <w:szCs w:val="28"/>
        </w:rPr>
        <w:t>-</w:t>
      </w:r>
      <w:proofErr w:type="spellStart"/>
      <w:r w:rsidR="00746178">
        <w:rPr>
          <w:szCs w:val="28"/>
        </w:rPr>
        <w:t>Флетчера</w:t>
      </w:r>
      <w:proofErr w:type="spellEnd"/>
      <w:r w:rsidR="00746178">
        <w:rPr>
          <w:szCs w:val="28"/>
        </w:rPr>
        <w:t>-</w:t>
      </w:r>
      <w:r w:rsidR="004403B3">
        <w:rPr>
          <w:szCs w:val="28"/>
        </w:rPr>
        <w:t>Пауэлла.</w:t>
      </w:r>
    </w:p>
    <w:p w14:paraId="7FB6627A" w14:textId="614DC25B" w:rsid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54A16D12" w14:textId="6649FA8B" w:rsidR="009C0EEE" w:rsidRPr="009D06FB" w:rsidRDefault="00652C1B" w:rsidP="00B11D91">
      <w:pPr>
        <w:ind w:firstLine="708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-2)</m:t>
              </m:r>
            </m:e>
            <m:sup>
              <m:r>
                <w:rPr>
                  <w:rFonts w:ascii="Cambria Math" w:hAnsi="Cambria Math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→min</m:t>
          </m:r>
        </m:oMath>
      </m:oMathPara>
    </w:p>
    <w:p w14:paraId="3A31C207" w14:textId="1B88BAD7" w:rsidR="001B0592" w:rsidRDefault="007251E1" w:rsidP="00B11D91">
      <w:pPr>
        <w:pStyle w:val="1"/>
      </w:pPr>
      <w:r>
        <w:t>Листинг</w:t>
      </w:r>
      <w:r w:rsidR="00896FBD">
        <w:t xml:space="preserve"> программы</w:t>
      </w:r>
    </w:p>
    <w:p w14:paraId="6FC31F00" w14:textId="77777777" w:rsidR="00605B07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Point.cs</w:t>
      </w:r>
      <w:proofErr w:type="spellEnd"/>
    </w:p>
    <w:p w14:paraId="2B894633" w14:textId="77777777" w:rsidR="00605B07" w:rsidRPr="0035415C" w:rsidRDefault="00605B07" w:rsidP="00605B07">
      <w:pPr>
        <w:ind w:firstLine="0"/>
        <w:rPr>
          <w:lang w:val="en-US"/>
        </w:rPr>
      </w:pPr>
    </w:p>
    <w:p w14:paraId="59519676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A060EE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57154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4589881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35EB3D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578E4EB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6D936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BBB90C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5AD35DE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0F88C39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2A2822E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0CEBFBE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69ECA17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4BBCE0A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73DC2EDF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FF07A9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32D5D8E7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50EEEF15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56D84F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m)</w:t>
      </w:r>
    </w:p>
    <w:p w14:paraId="13B54D2E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5EA891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2 &amp;&amp; </w:t>
      </w:r>
      <w:proofErr w:type="spell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 1)</w:t>
      </w:r>
    </w:p>
    <w:p w14:paraId="237587C3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E6097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spellStart"/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0A0550CE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[1, 0];</w:t>
      </w:r>
    </w:p>
    <w:p w14:paraId="08F9A204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C9294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F40662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049AA66E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BEF8468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EB75754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E31A6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E351CB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 + Y * Y);</w:t>
      </w:r>
    </w:p>
    <w:p w14:paraId="38C5C43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0477ED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47976B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02CB5BF7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E93C947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69D8BA1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5025A0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643D33F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630BED87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A4457C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+ p2.X, p1.Y + p2.Y);</w:t>
      </w:r>
    </w:p>
    <w:p w14:paraId="480A8009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DEB8E1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C6760E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04FCB371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D7CBAC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51593F8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7DA75BA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2E311DF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3C3185C8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E62777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- p2.X, p1.Y - p2.Y);</w:t>
      </w:r>
    </w:p>
    <w:p w14:paraId="6284E9F4" w14:textId="77777777" w:rsidR="00CA4419" w:rsidRPr="00B329E2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2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101ACC" w14:textId="77777777" w:rsidR="00CA4419" w:rsidRPr="00B329E2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2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32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32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4E0BFD4" w14:textId="77777777" w:rsidR="00CA4419" w:rsidRPr="00B329E2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29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329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32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B329E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5D2BF8F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AF9EF9E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16A77D5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C8414E6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2229253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03543AAB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5B74A9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p2.Y;</w:t>
      </w:r>
    </w:p>
    <w:p w14:paraId="3C974D42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7BB552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BE7C430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555E1E28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6B7D1A1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24F1D2F3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C36765D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067AF9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24C7292A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8301C9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c);</w:t>
      </w:r>
    </w:p>
    <w:p w14:paraId="47E82F7F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72ECCF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20F39A97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7E6115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p1.X, c * p1.Y);</w:t>
      </w:r>
    </w:p>
    <w:p w14:paraId="575F2E61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833193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911DBA6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7D2443E5" w14:textId="77777777" w:rsid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34DAB2A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5AC5795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FA8A334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A44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389E4F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1C20F6B3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A50240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/ p1.X, c / p1.Y);</w:t>
      </w:r>
    </w:p>
    <w:p w14:paraId="50542731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7069C1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p1,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3E95DA9E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F0C082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44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/ c, p1.Y / c);</w:t>
      </w:r>
    </w:p>
    <w:p w14:paraId="5015FE49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C92629" w14:textId="77777777" w:rsidR="00CA4419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DC39E3F" w14:textId="34AE6FDF" w:rsidR="000B358B" w:rsidRPr="00CA4419" w:rsidRDefault="00CA4419" w:rsidP="00CA441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44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FCF056" w14:textId="77777777" w:rsidR="00E01520" w:rsidRDefault="00E01520" w:rsidP="00605B07">
      <w:pPr>
        <w:ind w:firstLine="0"/>
        <w:rPr>
          <w:lang w:val="en-US"/>
        </w:rPr>
      </w:pPr>
    </w:p>
    <w:p w14:paraId="0A3E344C" w14:textId="206154BF" w:rsidR="00605B07" w:rsidRPr="0049720E" w:rsidRDefault="00E01520" w:rsidP="00605B07">
      <w:pPr>
        <w:ind w:firstLine="0"/>
        <w:rPr>
          <w:lang w:val="en-US"/>
        </w:rPr>
      </w:pPr>
      <w:proofErr w:type="spellStart"/>
      <w:r>
        <w:rPr>
          <w:lang w:val="en-US"/>
        </w:rPr>
        <w:t>Matrix.cs</w:t>
      </w:r>
      <w:proofErr w:type="spellEnd"/>
    </w:p>
    <w:p w14:paraId="2C620C38" w14:textId="487B9ADB" w:rsidR="00E01520" w:rsidRDefault="00E01520" w:rsidP="00605B07">
      <w:pPr>
        <w:ind w:firstLine="0"/>
        <w:rPr>
          <w:szCs w:val="28"/>
          <w:lang w:val="en-US"/>
        </w:rPr>
      </w:pPr>
    </w:p>
    <w:p w14:paraId="4D670DA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84A81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30C5E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ConsoleApp1</w:t>
      </w:r>
    </w:p>
    <w:p w14:paraId="6325296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B313C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class Matrix</w:t>
      </w:r>
    </w:p>
    <w:p w14:paraId="2809FF8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29C8FC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Element { get; set; }</w:t>
      </w:r>
    </w:p>
    <w:p w14:paraId="6B454FF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N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set; }a</w:t>
      </w:r>
    </w:p>
    <w:p w14:paraId="5D197BD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M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set; }</w:t>
      </w:r>
    </w:p>
    <w:p w14:paraId="35AFC6A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6058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6BEF2A1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Конструкторы</w:t>
      </w:r>
      <w:proofErr w:type="spellEnd"/>
    </w:p>
    <w:p w14:paraId="512DAB1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0094DD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name="points"&gt;&lt;/param&gt;</w:t>
      </w:r>
    </w:p>
    <w:p w14:paraId="5FFB618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public Matrix(List&lt;Point&gt; points)</w:t>
      </w:r>
    </w:p>
    <w:p w14:paraId="49D97BF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76941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points.Count</w:t>
      </w:r>
      <w:proofErr w:type="spellEnd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1C27D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623276F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450AE39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C99CA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8B7E1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 = points[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647241B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1] = points[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0E506DF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96633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68CBF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points)</w:t>
      </w:r>
    </w:p>
    <w:p w14:paraId="1166535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97434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points.Length</w:t>
      </w:r>
      <w:proofErr w:type="spellEnd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D20D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5FE178F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67EBC4D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AEC90F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82AB3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 = points[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6FEF92D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1] = points[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54E0C92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9193A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D9D67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point)</w:t>
      </w:r>
    </w:p>
    <w:p w14:paraId="5D047B0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F17EF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1;</w:t>
      </w:r>
    </w:p>
    <w:p w14:paraId="3E9F6F2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</w:t>
      </w:r>
    </w:p>
    <w:p w14:paraId="05787E0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7A873E8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0] =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point.X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76FAD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1] =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point.Y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2DC1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42E04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n = 2, int m = 2)</w:t>
      </w:r>
    </w:p>
    <w:p w14:paraId="37A225C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8F5EE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n;</w:t>
      </w:r>
    </w:p>
    <w:p w14:paraId="3138326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m;</w:t>
      </w:r>
    </w:p>
    <w:p w14:paraId="53F1C67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7D57E6D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40EDD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5F0986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Транспонирование</w:t>
      </w:r>
      <w:proofErr w:type="spellEnd"/>
    </w:p>
    <w:p w14:paraId="3A12D48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7F70DCB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27D155B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24D22E8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static public Matrix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Transpose(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m1) // +</w:t>
      </w:r>
    </w:p>
    <w:p w14:paraId="2E4F3A0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72ABC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m1.M, m1.N);</w:t>
      </w:r>
    </w:p>
    <w:p w14:paraId="3A3423A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492A1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FAAE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m1.Element[j,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AD8E3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A364D9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4A8F5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768CF8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Умножение</w:t>
      </w:r>
      <w:proofErr w:type="spellEnd"/>
    </w:p>
    <w:p w14:paraId="1AEE0AE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924B26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4FDE0B7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146B98F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7ED844C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Matrix m2) // +</w:t>
      </w:r>
    </w:p>
    <w:p w14:paraId="49D3423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A0DDA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5E63173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1A7DAB5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23CC3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* m2;</w:t>
      </w:r>
    </w:p>
    <w:p w14:paraId="125EA4D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53E58DF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8309E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461EC07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24CAC39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*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11BE455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4B76A0A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FEDBA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6C3E329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928CF2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D9F2F6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E988E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60352E7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7344D93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34DACC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E9548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*(Matrix m1, Point p) // +</w:t>
      </w:r>
    </w:p>
    <w:p w14:paraId="235CDF3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ED0E5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6D4BD7A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m2 = Transpose(m2); 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Транспонируем</w:t>
      </w:r>
      <w:proofErr w:type="spellEnd"/>
    </w:p>
    <w:p w14:paraId="119CF66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4DA604C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7511BF3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44E2D13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820D0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A35F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3834DA3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5EA50EA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new Point(m);</w:t>
      </w:r>
    </w:p>
    <w:p w14:paraId="7D301B3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39912B8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3FC15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*(Point p, Matrix m2)</w:t>
      </w:r>
    </w:p>
    <w:p w14:paraId="55EA1F7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C717A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1DE2B38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1D0D86A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AF2806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3434551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B2431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C5292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19C91F9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53CE2DA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new Point(m);</w:t>
      </w:r>
    </w:p>
    <w:p w14:paraId="27B9A62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1826E04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770F0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double c)</w:t>
      </w:r>
    </w:p>
    <w:p w14:paraId="4087AC4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E9C10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359E956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D5D62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84575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* c;</w:t>
      </w:r>
    </w:p>
    <w:p w14:paraId="1516F2D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C6F7E0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42641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*(double c, Matrix m1)</w:t>
      </w:r>
    </w:p>
    <w:p w14:paraId="2A061A1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23175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2842D5D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12A1A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CF4F0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*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7C1728C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F83B8A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4FA33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935C9A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Деление</w:t>
      </w:r>
      <w:proofErr w:type="spellEnd"/>
    </w:p>
    <w:p w14:paraId="7F84EBF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95E6C8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2677520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4A9303E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050A811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m1, Matrix m2) // +</w:t>
      </w:r>
    </w:p>
    <w:p w14:paraId="7F0697E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FE8F9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52D7C53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3AB5804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0737E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/ m2;</w:t>
      </w:r>
    </w:p>
    <w:p w14:paraId="0FF95CE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6C6E1A0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E87D8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3024132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00D0E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/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015C390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4A04205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 </w:t>
      </w:r>
    </w:p>
    <w:p w14:paraId="1B59E4A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62A4C1D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5AC33C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4B7D1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0A916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79780EA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(1 / m2.Element[k, j]);</w:t>
      </w:r>
    </w:p>
    <w:p w14:paraId="0DD7036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CAA14B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EA180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m1, double c)</w:t>
      </w:r>
    </w:p>
    <w:p w14:paraId="76A7E8E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9EE09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441A4E9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045622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D42D1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/ c;</w:t>
      </w:r>
    </w:p>
    <w:p w14:paraId="26D2B5E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C9943F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D268C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c, Matrix m1)</w:t>
      </w:r>
    </w:p>
    <w:p w14:paraId="090962C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1FE5C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0ABFE46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AB2C9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D9CA5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/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493505D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22EABF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88749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44EE2F8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Вычитание</w:t>
      </w:r>
      <w:proofErr w:type="spellEnd"/>
    </w:p>
    <w:p w14:paraId="00A24A5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D0B1F4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5EBBFD0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6CE6BBE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AC355E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Matrix m2) // +</w:t>
      </w:r>
    </w:p>
    <w:p w14:paraId="62C32F6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FE238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54A6238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04AE978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F84F4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- m2;</w:t>
      </w:r>
    </w:p>
    <w:p w14:paraId="2905BE2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5C5C4E2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2E4D2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775208E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2DB52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m1 -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718A9A0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6D435BE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C2A703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13207F3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0BE585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510F1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BD231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7BF7667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D2200E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88E20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Point p)</w:t>
      </w:r>
    </w:p>
    <w:p w14:paraId="2A54E18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5D5CA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39B82D4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69AD3ED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return null;</w:t>
      </w:r>
    </w:p>
    <w:p w14:paraId="36501C8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63A59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BD441F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F3455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67B9208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4421E52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60407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-(Point p, Matrix m2)</w:t>
      </w:r>
    </w:p>
    <w:p w14:paraId="7E96CDE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66169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397DB2D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2642B20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7B595A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3B2E5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56C9C9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BF108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26EB2C6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712EEA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59DC2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double c)</w:t>
      </w:r>
    </w:p>
    <w:p w14:paraId="3E5F7E1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74FB7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E0E10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256B5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93990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c;</w:t>
      </w:r>
    </w:p>
    <w:p w14:paraId="2F61C89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559A4E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18B79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-(double c, Matrix m1)</w:t>
      </w:r>
    </w:p>
    <w:p w14:paraId="2E471A9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D4798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8473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E0713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64A80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-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328E9B8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3F0C64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F496B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047F34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Сложение</w:t>
      </w:r>
      <w:proofErr w:type="spellEnd"/>
    </w:p>
    <w:p w14:paraId="734BE498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18D8F3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6EBBC4F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3480E47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4FCA93C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Matrix m2)</w:t>
      </w:r>
    </w:p>
    <w:p w14:paraId="2995447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70620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186D3D0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31CAD58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6ED81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+ m2;</w:t>
      </w:r>
    </w:p>
    <w:p w14:paraId="3065A73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46CD3BFA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82D2D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17DF66F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07DB19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+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211235D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52A7252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48688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01DE374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44FBF9A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A591D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D83CC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5DA11C3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8C4A6C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3FD61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Point p)</w:t>
      </w:r>
    </w:p>
    <w:p w14:paraId="5B064052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DE7AB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0716415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7BD5099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return null;</w:t>
      </w:r>
    </w:p>
    <w:p w14:paraId="36DE743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C89C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DEEC3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19C28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024914E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48B4BE6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F994B7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+(Point p, Matrix m2)</w:t>
      </w:r>
    </w:p>
    <w:p w14:paraId="79CB27C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C16AA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7424C05C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40F47EC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7EAFDAA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3198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D6E4A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0E8C4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3728165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7EE21A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8E1541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double c)</w:t>
      </w:r>
    </w:p>
    <w:p w14:paraId="56D235AE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62309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EF360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1F75E5D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EBF0BF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c;</w:t>
      </w:r>
    </w:p>
    <w:p w14:paraId="7B7FBCD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6E7D05DB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569CC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+(double c, Matrix m1)</w:t>
      </w:r>
    </w:p>
    <w:p w14:paraId="0EC8EEF0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83179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2D1B14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74A795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4DC663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+ m1.Element[</w:t>
      </w:r>
      <w:proofErr w:type="spellStart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62C093D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0F46AB6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AE8629" w14:textId="77777777" w:rsidR="00353173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8ED70E" w14:textId="53C0C856" w:rsidR="00B329E2" w:rsidRPr="00353173" w:rsidRDefault="00353173" w:rsidP="0035317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31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C12250" w14:textId="77777777" w:rsidR="000066A1" w:rsidRDefault="000066A1" w:rsidP="00605B07">
      <w:pPr>
        <w:ind w:firstLine="0"/>
        <w:rPr>
          <w:szCs w:val="28"/>
          <w:lang w:val="en-US"/>
        </w:rPr>
      </w:pPr>
    </w:p>
    <w:p w14:paraId="0F690B57" w14:textId="129D01FD" w:rsidR="00605B07" w:rsidRPr="00424265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Program.cs</w:t>
      </w:r>
      <w:proofErr w:type="spellEnd"/>
    </w:p>
    <w:p w14:paraId="4BE4B49E" w14:textId="77777777" w:rsidR="00605B07" w:rsidRPr="0049720E" w:rsidRDefault="00605B07" w:rsidP="00605B07">
      <w:pPr>
        <w:ind w:firstLine="0"/>
        <w:rPr>
          <w:lang w:val="en-US"/>
        </w:rPr>
      </w:pPr>
    </w:p>
    <w:p w14:paraId="70D57CA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91D3F6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717F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FFDAC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MathNet.Numerics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7952B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75DC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118625B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629A3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BC28ED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EF832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C88864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6C933FE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8078E6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4EE1D0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DDD07D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4) +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63836D1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//2 *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2) +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proofErr w:type="gram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2);</w:t>
      </w:r>
    </w:p>
    <w:p w14:paraId="43FD1A52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FE78524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Градиент функции в точке</w:t>
      </w:r>
    </w:p>
    <w:p w14:paraId="4FEBAF9C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FBCE55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2CB7032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40028F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153037A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D352F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0.001;</w:t>
      </w:r>
    </w:p>
    <w:p w14:paraId="4723878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39133B2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31D143B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1EFF8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3D74D1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B77E84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E7D9340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для поиска экстремума</w:t>
      </w:r>
    </w:p>
    <w:p w14:paraId="7286DD7B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AEBB2B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F33FA3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812BA6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18560F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04E617B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p,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Point d) =&gt;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- 2, 4) +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- 2 * 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2);</w:t>
      </w:r>
    </w:p>
    <w:p w14:paraId="0A28602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//2 *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t *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d.X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2) + (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t *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d.X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* (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proofErr w:type="gram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t *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d.Y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+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t * </w:t>
      </w:r>
      <w:proofErr w:type="spellStart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d.Y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2);</w:t>
      </w:r>
    </w:p>
    <w:p w14:paraId="49FCC8F9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1B6E362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Поиск экстремума методом одномерной минимизации (золотого сечения)</w:t>
      </w:r>
    </w:p>
    <w:p w14:paraId="603DE1C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10C159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7A63C5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F64DB2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2B39087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FindExtremum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p, Point d)</w:t>
      </w:r>
    </w:p>
    <w:p w14:paraId="4606A322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AD2A65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Левая граница по X начальной точки</w:t>
      </w:r>
    </w:p>
    <w:p w14:paraId="19400C68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Правая граница по X начальной точки</w:t>
      </w:r>
    </w:p>
    <w:p w14:paraId="4928AF9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0.001;</w:t>
      </w:r>
    </w:p>
    <w:p w14:paraId="38E554C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14:paraId="50F31C9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14:paraId="199D41E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0F4E08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14:paraId="0D557C3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38A610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14:paraId="0EB8513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5010430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1</w:t>
      </w:r>
    </w:p>
    <w:p w14:paraId="1AE86F8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= b - a;</w:t>
      </w:r>
    </w:p>
    <w:p w14:paraId="620AB3C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2</w:t>
      </w:r>
    </w:p>
    <w:p w14:paraId="4F9ED1A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0;</w:t>
      </w:r>
    </w:p>
    <w:p w14:paraId="1ADE962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3</w:t>
      </w:r>
    </w:p>
    <w:p w14:paraId="6833AB9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a + ((3 -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(5)) / 2) * (b - a);</w:t>
      </w:r>
    </w:p>
    <w:p w14:paraId="2149992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 = a + b - y;</w:t>
      </w:r>
    </w:p>
    <w:p w14:paraId="1F84CE2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E55A0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BA95C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4</w:t>
      </w:r>
    </w:p>
    <w:p w14:paraId="6A11D79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y, d);</w:t>
      </w:r>
    </w:p>
    <w:p w14:paraId="4988172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FuncExtremum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z, d);</w:t>
      </w:r>
    </w:p>
    <w:p w14:paraId="04EC99C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5</w:t>
      </w:r>
    </w:p>
    <w:p w14:paraId="03D3DE4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Fz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04119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12434C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a;</w:t>
      </w:r>
    </w:p>
    <w:p w14:paraId="0509D5F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 = z;</w:t>
      </w:r>
    </w:p>
    <w:p w14:paraId="6562417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y;</w:t>
      </w:r>
    </w:p>
    <w:p w14:paraId="057753A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a + b - y;</w:t>
      </w:r>
    </w:p>
    <w:p w14:paraId="4DD1993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CF0BC5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76F14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134BA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y;</w:t>
      </w:r>
    </w:p>
    <w:p w14:paraId="7F4ACA4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 = b;</w:t>
      </w:r>
    </w:p>
    <w:p w14:paraId="733E892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 = z;</w:t>
      </w:r>
    </w:p>
    <w:p w14:paraId="4120FE7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 = a + b - z;</w:t>
      </w:r>
    </w:p>
    <w:p w14:paraId="29CF6FA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5FB31A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Step 6</w:t>
      </w:r>
    </w:p>
    <w:p w14:paraId="60ABF72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- b);</w:t>
      </w:r>
    </w:p>
    <w:p w14:paraId="4034A0A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&lt;= eps)</w:t>
      </w:r>
    </w:p>
    <w:p w14:paraId="3E04F81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5FADA19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(a + b) / 2;</w:t>
      </w:r>
    </w:p>
    <w:p w14:paraId="231D93B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7EC1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AE8A1F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9B683C" w14:textId="77777777" w:rsidR="00525325" w:rsidRPr="001C5226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C52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FAB36A" w14:textId="77777777" w:rsidR="00525325" w:rsidRPr="001C5226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52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01C1DFD3" w14:textId="77777777" w:rsidR="00525325" w:rsidRPr="001C5226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52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B44DDD" w14:textId="77777777" w:rsidR="00525325" w:rsidRPr="001C5226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52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1BD134" w14:textId="77777777" w:rsidR="00525325" w:rsidRPr="001C5226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52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C52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C52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5335B862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52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EF65F0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12675F6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Вывести результат в консоль</w:t>
      </w:r>
    </w:p>
    <w:p w14:paraId="4B884D09" w14:textId="77777777" w:rsidR="00525325" w:rsidRPr="001C5226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C52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1C522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1C52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summary</w:t>
      </w:r>
      <w:r w:rsidRPr="001C52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70036F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52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E49CD1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204DD50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steps)</w:t>
      </w:r>
    </w:p>
    <w:p w14:paraId="64F165B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D751C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6A142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Point(2, 1));</w:t>
      </w:r>
    </w:p>
    <w:p w14:paraId="36938DC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 = 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resultPoint.Y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B3104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</w:t>
      </w:r>
      <w:proofErr w:type="spellStart"/>
      <w:proofErr w:type="gram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x,y</w:t>
      </w:r>
      <w:proofErr w:type="spellEnd"/>
      <w:proofErr w:type="gram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= {0:F10}"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5184D08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Point(2, 1)) - result));</w:t>
      </w:r>
    </w:p>
    <w:p w14:paraId="6F40CF9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steps);</w:t>
      </w:r>
    </w:p>
    <w:p w14:paraId="2468BA0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B6A1F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971979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Дэвидона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Флетчера</w:t>
      </w:r>
      <w:proofErr w:type="spellEnd"/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Пауэлла</w:t>
      </w:r>
    </w:p>
    <w:p w14:paraId="75D1618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C978AE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CB89A5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106783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x0,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eps1 = 0.1,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eps2 = 0.15,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10)</w:t>
      </w:r>
    </w:p>
    <w:p w14:paraId="603DAF3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76B7E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reiteration = 0;</w:t>
      </w:r>
    </w:p>
    <w:p w14:paraId="1A79EF3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x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DBB43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(x0);</w:t>
      </w:r>
    </w:p>
    <w:p w14:paraId="519DF05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9CFD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4802B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d_g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9DE20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F415E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List&lt;Matrix&gt; A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List&lt;Matrix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FA445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List&lt;Matrix&gt;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List&lt;Matrix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1BD72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d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ACDE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B3BF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4717588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(x0);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!!!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ненужная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</w:p>
    <w:p w14:paraId="65AC13E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14:paraId="15854E0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360E4D3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A.Add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Point(1, 0),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1) }));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A[0]</w:t>
      </w:r>
    </w:p>
    <w:p w14:paraId="5DB4EA1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84FCD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E3F24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</w:p>
    <w:p w14:paraId="2BD2A6E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(x[k]);</w:t>
      </w:r>
    </w:p>
    <w:p w14:paraId="4B58A1E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2246DCF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gradF.GetLength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eps1)</w:t>
      </w:r>
    </w:p>
    <w:p w14:paraId="1396BB2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96AA7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6715CB1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4A1D8FA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D6A2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7F8FD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</w:t>
      </w:r>
    </w:p>
    <w:p w14:paraId="52BD6A2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479DD4C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M)</w:t>
      </w:r>
    </w:p>
    <w:p w14:paraId="0CF886C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557216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6AA99DE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C4C5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A964C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</w:p>
    <w:p w14:paraId="3D8BB82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3423864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1E440A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6</w:t>
      </w:r>
    </w:p>
    <w:p w14:paraId="3C90B96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g.Add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259ED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- 1] =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(x[k]) -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 - 1]);</w:t>
      </w:r>
    </w:p>
    <w:p w14:paraId="194BE36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7</w:t>
      </w:r>
    </w:p>
    <w:p w14:paraId="0F5F572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E8B1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= x[k] - x[k - 1];</w:t>
      </w:r>
    </w:p>
    <w:p w14:paraId="784AE61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8</w:t>
      </w:r>
    </w:p>
    <w:p w14:paraId="6C6A006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 m1 =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Matrix.Transpose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 - 1])) *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- 1]);</w:t>
      </w:r>
    </w:p>
    <w:p w14:paraId="399E7FF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 m2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d_x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 - 1])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Matrix.Transpose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d_g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- 1]));</w:t>
      </w:r>
    </w:p>
    <w:p w14:paraId="109F9C5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 m3 =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- 1]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Matrix.Transpose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d_g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 - 1])) *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d_g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- 1]) * A[k - 1];</w:t>
      </w:r>
    </w:p>
    <w:p w14:paraId="563C9FB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 m4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d_g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 - 1]) * A[k - 1]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Matrix.Transpose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d_g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- 1]));</w:t>
      </w:r>
    </w:p>
    <w:p w14:paraId="6EC957C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 m5 = m1 / m2;</w:t>
      </w:r>
    </w:p>
    <w:p w14:paraId="3D3A1F2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 m6 = m3 / m4;</w:t>
      </w:r>
    </w:p>
    <w:p w14:paraId="79C9E05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Matrix m7 = m5 - m6;</w:t>
      </w:r>
    </w:p>
    <w:p w14:paraId="50AFC31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c.Add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DC3BC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= m7;</w:t>
      </w:r>
    </w:p>
    <w:p w14:paraId="78EDDC6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9</w:t>
      </w:r>
    </w:p>
    <w:p w14:paraId="582DC54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A.Add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F5D51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A[k] =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 - 1] +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 - 1];</w:t>
      </w:r>
    </w:p>
    <w:p w14:paraId="67FC91D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F73F83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10</w:t>
      </w:r>
    </w:p>
    <w:p w14:paraId="7F0538C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60275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d[k] = -1 * A[k] *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26151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Шаг 11</w:t>
      </w:r>
    </w:p>
    <w:p w14:paraId="6EEC2E0D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75AF8974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t[k]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FindExtremum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(x[k], d[k]);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!!! не сказано, что подставлять d[k]</w:t>
      </w:r>
    </w:p>
    <w:p w14:paraId="6A391429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Шаг 12</w:t>
      </w:r>
    </w:p>
    <w:p w14:paraId="2AC74DD3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0164D4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k + 1] = x[k] + t[k] * d[k];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!!! тут тоже можно заменить на d[k]</w:t>
      </w:r>
    </w:p>
    <w:p w14:paraId="3F85F64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13</w:t>
      </w:r>
    </w:p>
    <w:p w14:paraId="1146C74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6357F0C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+ 1] - x[k]).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eps2 &amp;&amp;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(x[k + 1]) -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(x[k])) &lt; eps2)</w:t>
      </w:r>
    </w:p>
    <w:p w14:paraId="3FBD7B35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2C6376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8F0A373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j - 1 тоже соответствовало данному условию</w:t>
      </w:r>
    </w:p>
    <w:p w14:paraId="02BB36B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2FC0D5" w14:textId="1848D71D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x[k</w:t>
      </w:r>
      <w:r w:rsidR="00E840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C5C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 w:rsidR="00E840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C5CD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k);</w:t>
      </w:r>
    </w:p>
    <w:p w14:paraId="3A0592D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FC67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DCE3E3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C36970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</w:p>
    <w:p w14:paraId="654CFBD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565B96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865F8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reiteration = 0;</w:t>
      </w:r>
    </w:p>
    <w:p w14:paraId="500BF0A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751CD18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ECFC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95037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B1E84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28F10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8B30A2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Главная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279A7DD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CDAC05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253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253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F112FD5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64C5A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FECE1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35141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514225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"Берем стандартные параметры"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638CB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19108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9C0E0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10));</w:t>
      </w:r>
    </w:p>
    <w:p w14:paraId="21D29CC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D5325F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FA233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560A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FA9E1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8EEE7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5FCBA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0.5);</w:t>
      </w:r>
    </w:p>
    <w:p w14:paraId="7813F5B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C674F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8177B4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9FDA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E57BB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C6DE5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4D5DF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0.01);</w:t>
      </w:r>
    </w:p>
    <w:p w14:paraId="3B19BD5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80B34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6B79E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2F453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eps2"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01E3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13CA6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494BA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0.5);</w:t>
      </w:r>
    </w:p>
    <w:p w14:paraId="55E91FC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74559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04E60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F8DEAC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eps2"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8367A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CD646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251C6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0.01);</w:t>
      </w:r>
    </w:p>
    <w:p w14:paraId="66BEDD9A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483C7B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4504DD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D8656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B624F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B3D7D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6C25F9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0.15, 4);</w:t>
      </w:r>
    </w:p>
    <w:p w14:paraId="16F9BD9E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EC092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26E957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D28AD8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254AF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B914E2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62FC50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5253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0.15, 20);</w:t>
      </w:r>
    </w:p>
    <w:p w14:paraId="5A767D93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BC5BA1" w14:textId="77777777" w:rsidR="00525325" w:rsidRP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5253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13E030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53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48C942F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1DCDED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271EADF" w14:textId="77777777" w:rsidR="00525325" w:rsidRDefault="00525325" w:rsidP="0052532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6F2CAF" w14:textId="1A12139D" w:rsidR="00D96FBF" w:rsidRDefault="00D96FBF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871FF0" w14:textId="77777777" w:rsidR="00D96FBF" w:rsidRDefault="00D96FBF" w:rsidP="00B008D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13154B" w14:textId="11692C6C" w:rsidR="00723D44" w:rsidRPr="007566D6" w:rsidRDefault="00896FBD" w:rsidP="00B11D91">
      <w:pPr>
        <w:pStyle w:val="1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7AE6634C" w:rsidR="00AF3446" w:rsidRDefault="0089778E" w:rsidP="00C30D3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5889C5" wp14:editId="7DF4124C">
            <wp:extent cx="4026137" cy="838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52" cy="838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7439" w14:textId="742EC7AB" w:rsidR="002A6838" w:rsidRDefault="00AF3446" w:rsidP="002A1EEA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1B6082">
        <w:rPr>
          <w:szCs w:val="28"/>
        </w:rPr>
        <w:t>Пример работы программы</w:t>
      </w:r>
    </w:p>
    <w:p w14:paraId="62906D7D" w14:textId="27B46011" w:rsidR="0029707C" w:rsidRDefault="00AB176D" w:rsidP="00772261">
      <w:pPr>
        <w:pStyle w:val="1"/>
        <w:numPr>
          <w:ilvl w:val="0"/>
          <w:numId w:val="0"/>
        </w:numPr>
        <w:ind w:left="709"/>
      </w:pPr>
      <w:r>
        <w:lastRenderedPageBreak/>
        <w:t>Выводы</w:t>
      </w:r>
    </w:p>
    <w:p w14:paraId="0E909AA0" w14:textId="7532ABE9" w:rsidR="007C571D" w:rsidRPr="00447233" w:rsidRDefault="00BB6F43" w:rsidP="009D0F56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Cs w:val="28"/>
        </w:rPr>
        <w:t>был</w:t>
      </w:r>
      <w:r w:rsidR="000E0D1E">
        <w:rPr>
          <w:rFonts w:eastAsia="TimesNewRomanPS-ItalicMT"/>
          <w:szCs w:val="28"/>
        </w:rPr>
        <w:t>а разработана программа, которая</w:t>
      </w:r>
      <w:r w:rsidR="00652F68">
        <w:rPr>
          <w:rFonts w:eastAsia="TimesNewRomanPS-ItalicMT"/>
          <w:szCs w:val="28"/>
        </w:rPr>
        <w:t xml:space="preserve"> </w:t>
      </w:r>
      <w:r w:rsidR="000E0D1E">
        <w:rPr>
          <w:rFonts w:eastAsia="TimesNewRomanPS-ItalicMT"/>
          <w:szCs w:val="28"/>
        </w:rPr>
        <w:t>выполнила поиск</w:t>
      </w:r>
      <w:r w:rsidR="00652F68">
        <w:rPr>
          <w:rFonts w:eastAsia="TimesNewRomanPS-ItalicMT"/>
          <w:szCs w:val="28"/>
        </w:rPr>
        <w:t xml:space="preserve"> безусловн</w:t>
      </w:r>
      <w:r w:rsidR="000E0D1E">
        <w:rPr>
          <w:rFonts w:eastAsia="TimesNewRomanPS-ItalicMT"/>
          <w:szCs w:val="28"/>
        </w:rPr>
        <w:t>ого</w:t>
      </w:r>
      <w:r w:rsidR="00652F68">
        <w:rPr>
          <w:rFonts w:eastAsia="TimesNewRomanPS-ItalicMT"/>
          <w:szCs w:val="28"/>
        </w:rPr>
        <w:t xml:space="preserve"> экстремум</w:t>
      </w:r>
      <w:r w:rsidR="000E0D1E">
        <w:rPr>
          <w:rFonts w:eastAsia="TimesNewRomanPS-ItalicMT"/>
          <w:szCs w:val="28"/>
        </w:rPr>
        <w:t>а</w:t>
      </w:r>
      <w:r w:rsidR="005712A3">
        <w:rPr>
          <w:rFonts w:eastAsia="TimesNewRomanPS-ItalicMT"/>
          <w:szCs w:val="28"/>
        </w:rPr>
        <w:t xml:space="preserve"> (минимума)</w:t>
      </w:r>
      <w:r w:rsidR="00652F68">
        <w:rPr>
          <w:rFonts w:eastAsia="TimesNewRomanPS-ItalicMT"/>
          <w:szCs w:val="28"/>
        </w:rPr>
        <w:t xml:space="preserve"> </w:t>
      </w:r>
      <w:r w:rsidR="000144C1">
        <w:rPr>
          <w:rFonts w:eastAsia="TimesNewRomanPS-ItalicMT"/>
          <w:szCs w:val="28"/>
        </w:rPr>
        <w:t xml:space="preserve">заданной </w:t>
      </w:r>
      <w:r w:rsidR="00652F68">
        <w:rPr>
          <w:rFonts w:eastAsia="TimesNewRomanPS-ItalicMT"/>
          <w:szCs w:val="28"/>
        </w:rPr>
        <w:t>функции метод</w:t>
      </w:r>
      <w:r w:rsidR="000144C1">
        <w:rPr>
          <w:rFonts w:eastAsia="TimesNewRomanPS-ItalicMT"/>
          <w:szCs w:val="28"/>
        </w:rPr>
        <w:t xml:space="preserve">ом </w:t>
      </w:r>
      <w:proofErr w:type="spellStart"/>
      <w:r w:rsidR="008656BE">
        <w:rPr>
          <w:rFonts w:eastAsia="TimesNewRomanPS-ItalicMT"/>
          <w:szCs w:val="28"/>
        </w:rPr>
        <w:t>Дэвидона</w:t>
      </w:r>
      <w:proofErr w:type="spellEnd"/>
      <w:r w:rsidR="008656BE">
        <w:rPr>
          <w:rFonts w:eastAsia="TimesNewRomanPS-ItalicMT"/>
          <w:szCs w:val="28"/>
        </w:rPr>
        <w:t>-</w:t>
      </w:r>
      <w:proofErr w:type="spellStart"/>
      <w:r w:rsidR="008656BE">
        <w:rPr>
          <w:rFonts w:eastAsia="TimesNewRomanPS-ItalicMT"/>
          <w:szCs w:val="28"/>
        </w:rPr>
        <w:t>Флетчера</w:t>
      </w:r>
      <w:proofErr w:type="spellEnd"/>
      <w:r w:rsidR="008656BE">
        <w:rPr>
          <w:rFonts w:eastAsia="TimesNewRomanPS-ItalicMT"/>
          <w:szCs w:val="28"/>
        </w:rPr>
        <w:t>-Пауэлла (далее – ДФП)</w:t>
      </w:r>
      <w:r w:rsidR="000144C1">
        <w:rPr>
          <w:rFonts w:eastAsia="TimesNewRomanPS-ItalicMT"/>
          <w:szCs w:val="28"/>
        </w:rPr>
        <w:t>.</w:t>
      </w:r>
      <w:r w:rsidR="005A0940" w:rsidRPr="005A0940">
        <w:rPr>
          <w:rFonts w:eastAsia="TimesNewRomanPS-ItalicMT"/>
          <w:szCs w:val="28"/>
        </w:rPr>
        <w:t xml:space="preserve"> </w:t>
      </w:r>
      <w:r w:rsidR="00F958E7">
        <w:rPr>
          <w:rFonts w:eastAsia="TimesNewRomanPS-ItalicMT"/>
          <w:szCs w:val="28"/>
        </w:rPr>
        <w:t>В ходе тестов был</w:t>
      </w:r>
      <w:r w:rsidR="00986299">
        <w:rPr>
          <w:rFonts w:eastAsia="TimesNewRomanPS-ItalicMT"/>
          <w:szCs w:val="28"/>
        </w:rPr>
        <w:t>и установлены следующие зависимости</w:t>
      </w:r>
      <w:r w:rsidR="00D86D18">
        <w:rPr>
          <w:rFonts w:eastAsia="TimesNewRomanPS-ItalicMT"/>
          <w:szCs w:val="28"/>
        </w:rPr>
        <w:t xml:space="preserve"> </w:t>
      </w:r>
      <w:r w:rsidR="000C0C7B">
        <w:rPr>
          <w:rFonts w:eastAsia="TimesNewRomanPS-ItalicMT"/>
          <w:szCs w:val="28"/>
        </w:rPr>
        <w:t>при изменениях параметров</w:t>
      </w:r>
      <w:r w:rsidR="008C6D01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(таблица</w:t>
      </w:r>
      <w:r w:rsidR="00C64652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1)</w:t>
      </w:r>
      <w:r w:rsidR="00986299">
        <w:rPr>
          <w:rFonts w:eastAsia="TimesNewRomanPS-ItalicMT"/>
          <w:szCs w:val="28"/>
        </w:rPr>
        <w:t>:</w:t>
      </w:r>
      <w:r w:rsidR="00AA1C3F">
        <w:rPr>
          <w:rFonts w:eastAsia="TimesNewRomanPS-ItalicMT"/>
          <w:szCs w:val="28"/>
        </w:rPr>
        <w:t xml:space="preserve"> при </w:t>
      </w:r>
      <w:r w:rsidR="00D7589C">
        <w:rPr>
          <w:rFonts w:eastAsia="TimesNewRomanPS-ItalicMT"/>
          <w:szCs w:val="28"/>
        </w:rPr>
        <w:t>изменении</w:t>
      </w:r>
      <w:r w:rsidR="00AA1C3F">
        <w:rPr>
          <w:rFonts w:eastAsia="TimesNewRomanPS-ItalicMT"/>
          <w:szCs w:val="28"/>
        </w:rPr>
        <w:t xml:space="preserve"> </w:t>
      </w:r>
      <w:r w:rsidR="00D05A83">
        <w:rPr>
          <w:rFonts w:eastAsia="TimesNewRomanPS-ItalicMT"/>
          <w:szCs w:val="28"/>
        </w:rPr>
        <w:t>каждого параметра</w:t>
      </w:r>
      <w:r w:rsidR="00772261">
        <w:rPr>
          <w:rFonts w:eastAsia="TimesNewRomanPS-ItalicMT"/>
          <w:szCs w:val="28"/>
        </w:rPr>
        <w:t xml:space="preserve"> результаты тестирования одинаковы. Это происходит </w:t>
      </w:r>
      <w:r w:rsidR="003047B9">
        <w:rPr>
          <w:rFonts w:eastAsia="TimesNewRomanPS-ItalicMT"/>
          <w:szCs w:val="28"/>
        </w:rPr>
        <w:t>вследствие</w:t>
      </w:r>
      <w:r w:rsidR="000E1B4B">
        <w:rPr>
          <w:rFonts w:eastAsia="TimesNewRomanPS-ItalicMT"/>
          <w:szCs w:val="28"/>
        </w:rPr>
        <w:t xml:space="preserve"> </w:t>
      </w:r>
      <w:r w:rsidR="009D0F56">
        <w:rPr>
          <w:rFonts w:eastAsia="TimesNewRomanPS-ItalicMT"/>
          <w:szCs w:val="28"/>
        </w:rPr>
        <w:t>утверждения о том, что алгоритм</w:t>
      </w:r>
      <w:r w:rsidR="009D0F56" w:rsidRPr="009D0F56">
        <w:rPr>
          <w:rFonts w:eastAsia="TimesNewRomanPS-ItalicMT"/>
          <w:szCs w:val="28"/>
        </w:rPr>
        <w:t xml:space="preserve"> метода ДФП в применении к квадратичной функции с положительно определенной матрицей Гессе обеспечивает отыскание минимума не более чем за</w:t>
      </w:r>
      <w:r w:rsidR="009D0F56">
        <w:rPr>
          <w:rFonts w:eastAsia="TimesNewRomanPS-ItalicMT"/>
          <w:szCs w:val="28"/>
        </w:rPr>
        <w:t xml:space="preserve"> </w:t>
      </w:r>
      <w:r w:rsidR="009D0F56">
        <w:rPr>
          <w:rFonts w:eastAsia="TimesNewRomanPS-ItalicMT"/>
          <w:szCs w:val="28"/>
          <w:lang w:val="en-US"/>
        </w:rPr>
        <w:t>N</w:t>
      </w:r>
      <w:r w:rsidR="009D0F56" w:rsidRPr="009D0F56">
        <w:rPr>
          <w:rFonts w:eastAsia="TimesNewRomanPS-ItalicMT"/>
          <w:szCs w:val="28"/>
        </w:rPr>
        <w:t xml:space="preserve"> шагов.</w:t>
      </w:r>
    </w:p>
    <w:p w14:paraId="017F1BB0" w14:textId="77777777" w:rsidR="007C571D" w:rsidRDefault="007C571D" w:rsidP="005D28FF">
      <w:pPr>
        <w:ind w:firstLine="708"/>
        <w:rPr>
          <w:rFonts w:eastAsia="TimesNewRomanPS-ItalicMT"/>
          <w:szCs w:val="28"/>
        </w:rPr>
      </w:pPr>
    </w:p>
    <w:p w14:paraId="447427C9" w14:textId="1545E28F" w:rsidR="009935E7" w:rsidRDefault="009935E7" w:rsidP="00721BF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</w:t>
      </w:r>
      <w:r w:rsidR="00C30322">
        <w:rPr>
          <w:rFonts w:eastAsia="TimesNewRomanPS-ItalicMT"/>
          <w:szCs w:val="28"/>
        </w:rPr>
        <w:t>1</w:t>
      </w:r>
      <w:r>
        <w:rPr>
          <w:rFonts w:eastAsia="TimesNewRomanPS-ItalicMT"/>
          <w:szCs w:val="28"/>
        </w:rPr>
        <w:t xml:space="preserve">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:rsidRPr="008137C9" w14:paraId="3808B9B9" w14:textId="77777777" w:rsidTr="009F2B81">
        <w:trPr>
          <w:trHeight w:val="1813"/>
        </w:trPr>
        <w:tc>
          <w:tcPr>
            <w:tcW w:w="4927" w:type="dxa"/>
          </w:tcPr>
          <w:p w14:paraId="7F46EA9E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Тест 1</w:t>
            </w:r>
          </w:p>
          <w:p w14:paraId="5EA3B13F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Берем стандартные параметры</w:t>
            </w:r>
          </w:p>
          <w:p w14:paraId="48D3B5D9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X = 2,27218965643675; Y = 1,13555172399621</w:t>
            </w:r>
          </w:p>
          <w:p w14:paraId="7CF41840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6007DF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6007DF">
              <w:rPr>
                <w:rFonts w:eastAsia="TimesNewRomanPS-ItalicMT"/>
                <w:sz w:val="24"/>
                <w:szCs w:val="24"/>
              </w:rPr>
              <w:t>) = 0,0054900944</w:t>
            </w:r>
          </w:p>
          <w:p w14:paraId="3B5347F6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Точность: 0,0054900944</w:t>
            </w:r>
          </w:p>
          <w:p w14:paraId="04FC73D3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Количество шагов: 3</w:t>
            </w:r>
          </w:p>
          <w:p w14:paraId="4BA847A8" w14:textId="63F415C1" w:rsidR="00EE5B92" w:rsidRPr="008137C9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 xml:space="preserve">Скорость алгоритма: 6 </w:t>
            </w:r>
            <w:proofErr w:type="spellStart"/>
            <w:r w:rsidRPr="006007DF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26DDC75B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Тест 2</w:t>
            </w:r>
          </w:p>
          <w:p w14:paraId="2535C820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Увеличим eps1</w:t>
            </w:r>
          </w:p>
          <w:p w14:paraId="1B4B33D7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X = 2,27218965643675; Y = 1,13555172399621</w:t>
            </w:r>
          </w:p>
          <w:p w14:paraId="2F108C22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6007DF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6007DF">
              <w:rPr>
                <w:rFonts w:eastAsia="TimesNewRomanPS-ItalicMT"/>
                <w:sz w:val="24"/>
                <w:szCs w:val="24"/>
              </w:rPr>
              <w:t>) = 0,0054900944</w:t>
            </w:r>
          </w:p>
          <w:p w14:paraId="28DCC3B4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Точность: 0,0054900944</w:t>
            </w:r>
          </w:p>
          <w:p w14:paraId="384C9194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Количество шагов: 3</w:t>
            </w:r>
          </w:p>
          <w:p w14:paraId="11D1C895" w14:textId="6C79B5A7" w:rsidR="00EE5B92" w:rsidRPr="008137C9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6007DF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832305" w:rsidRPr="008137C9" w14:paraId="75890CFF" w14:textId="77777777" w:rsidTr="009F2B81">
        <w:trPr>
          <w:trHeight w:val="1869"/>
        </w:trPr>
        <w:tc>
          <w:tcPr>
            <w:tcW w:w="4927" w:type="dxa"/>
          </w:tcPr>
          <w:p w14:paraId="6B97F083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Тест 3</w:t>
            </w:r>
          </w:p>
          <w:p w14:paraId="3EF2B25C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Уменьшим eps1</w:t>
            </w:r>
          </w:p>
          <w:p w14:paraId="7FB150B4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X = 2,27218965643675; Y = 1,13555172399621</w:t>
            </w:r>
          </w:p>
          <w:p w14:paraId="50720F10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6007DF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6007DF">
              <w:rPr>
                <w:rFonts w:eastAsia="TimesNewRomanPS-ItalicMT"/>
                <w:sz w:val="24"/>
                <w:szCs w:val="24"/>
              </w:rPr>
              <w:t>) = 0,0054900944</w:t>
            </w:r>
          </w:p>
          <w:p w14:paraId="42B8B473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Точность: 0,0054900944</w:t>
            </w:r>
          </w:p>
          <w:p w14:paraId="42EF7F3C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Количество шагов: 3</w:t>
            </w:r>
          </w:p>
          <w:p w14:paraId="41C9AD86" w14:textId="78F10A5E" w:rsidR="00832305" w:rsidRPr="008137C9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6007DF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1C463DC8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Тест 4</w:t>
            </w:r>
          </w:p>
          <w:p w14:paraId="4DBCE59E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Увеличим eps2</w:t>
            </w:r>
          </w:p>
          <w:p w14:paraId="62C1AE92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X = 2,27218965643675; Y = 1,13555172399621</w:t>
            </w:r>
          </w:p>
          <w:p w14:paraId="3B52FE84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6007DF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6007DF">
              <w:rPr>
                <w:rFonts w:eastAsia="TimesNewRomanPS-ItalicMT"/>
                <w:sz w:val="24"/>
                <w:szCs w:val="24"/>
              </w:rPr>
              <w:t>) = 0,0054900944</w:t>
            </w:r>
          </w:p>
          <w:p w14:paraId="79FAE1DF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Точность: 0,0054900944</w:t>
            </w:r>
          </w:p>
          <w:p w14:paraId="28B812A3" w14:textId="77777777" w:rsidR="006007DF" w:rsidRPr="006007DF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>Количество шагов: 3</w:t>
            </w:r>
          </w:p>
          <w:p w14:paraId="7112B3CF" w14:textId="38AFBCF9" w:rsidR="00832305" w:rsidRPr="008137C9" w:rsidRDefault="006007DF" w:rsidP="006007DF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6007DF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6007DF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EE5B92" w:rsidRPr="008137C9" w14:paraId="491BBCFF" w14:textId="77777777" w:rsidTr="00EE5B92">
        <w:tc>
          <w:tcPr>
            <w:tcW w:w="4927" w:type="dxa"/>
          </w:tcPr>
          <w:p w14:paraId="10A0FC42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Тест 5</w:t>
            </w:r>
          </w:p>
          <w:p w14:paraId="0AFA1A51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Уменьшим eps2</w:t>
            </w:r>
          </w:p>
          <w:p w14:paraId="37D03A97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X = 2,27218965643675; Y = 1,13555172399621</w:t>
            </w:r>
          </w:p>
          <w:p w14:paraId="4A64904A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D20B72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D20B72">
              <w:rPr>
                <w:rFonts w:eastAsia="TimesNewRomanPS-ItalicMT"/>
                <w:sz w:val="24"/>
                <w:szCs w:val="24"/>
              </w:rPr>
              <w:t>) = 0,0054900944</w:t>
            </w:r>
          </w:p>
          <w:p w14:paraId="0F005422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Точность: 0,0054900944</w:t>
            </w:r>
          </w:p>
          <w:p w14:paraId="1AA84963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Количество шагов: 4</w:t>
            </w:r>
          </w:p>
          <w:p w14:paraId="25C49C22" w14:textId="451414CF" w:rsidR="00EE5B92" w:rsidRPr="008137C9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D20B72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19FA0CC6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Тест 6</w:t>
            </w:r>
          </w:p>
          <w:p w14:paraId="28C8C9CB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Уменьшим M</w:t>
            </w:r>
          </w:p>
          <w:p w14:paraId="39F23DA0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X = 2,27218965643675; Y = 1,13555172399621</w:t>
            </w:r>
          </w:p>
          <w:p w14:paraId="1D32E48A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D20B72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D20B72">
              <w:rPr>
                <w:rFonts w:eastAsia="TimesNewRomanPS-ItalicMT"/>
                <w:sz w:val="24"/>
                <w:szCs w:val="24"/>
              </w:rPr>
              <w:t>) = 0,0054900944</w:t>
            </w:r>
          </w:p>
          <w:p w14:paraId="44764B90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Точность: 0,0054900944</w:t>
            </w:r>
          </w:p>
          <w:p w14:paraId="093DAD74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Количество шагов: 3</w:t>
            </w:r>
          </w:p>
          <w:p w14:paraId="02A683D2" w14:textId="1E340253" w:rsidR="00EE5B92" w:rsidRPr="008137C9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D20B72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A81777" w:rsidRPr="008137C9" w14:paraId="08725DB0" w14:textId="77777777" w:rsidTr="00EE5B92">
        <w:tc>
          <w:tcPr>
            <w:tcW w:w="4927" w:type="dxa"/>
          </w:tcPr>
          <w:p w14:paraId="6675D91E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Тест 7</w:t>
            </w:r>
          </w:p>
          <w:p w14:paraId="5217439E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Увеличим M</w:t>
            </w:r>
          </w:p>
          <w:p w14:paraId="6189D791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X = 2,27218965643675; Y = 1,13555172399621</w:t>
            </w:r>
          </w:p>
          <w:p w14:paraId="001FC759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D20B72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D20B72">
              <w:rPr>
                <w:rFonts w:eastAsia="TimesNewRomanPS-ItalicMT"/>
                <w:sz w:val="24"/>
                <w:szCs w:val="24"/>
              </w:rPr>
              <w:t>) = 0,0054900944</w:t>
            </w:r>
          </w:p>
          <w:p w14:paraId="5E2F437F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Точность: 0,0054900944</w:t>
            </w:r>
          </w:p>
          <w:p w14:paraId="563D58BF" w14:textId="77777777" w:rsidR="00D20B72" w:rsidRPr="00D20B72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>Количество шагов: 3</w:t>
            </w:r>
          </w:p>
          <w:p w14:paraId="3EF17DA6" w14:textId="0A82780C" w:rsidR="00A81777" w:rsidRPr="008137C9" w:rsidRDefault="00D20B72" w:rsidP="00D20B72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D20B72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D20B72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1A28E4BB" w14:textId="77777777" w:rsidR="00AF09DD" w:rsidRPr="00AF09DD" w:rsidRDefault="00AF09DD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  <w:p w14:paraId="0B4ACAF3" w14:textId="77777777" w:rsidR="00AF09DD" w:rsidRPr="00AF09DD" w:rsidRDefault="00AF09DD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  <w:p w14:paraId="516E1D99" w14:textId="6ADDE317" w:rsidR="00A81777" w:rsidRPr="008137C9" w:rsidRDefault="00A81777" w:rsidP="00AF09DD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</w:tc>
      </w:tr>
    </w:tbl>
    <w:p w14:paraId="6DB1800A" w14:textId="77777777" w:rsidR="00E65E9D" w:rsidRDefault="00E65E9D" w:rsidP="002965AB">
      <w:pPr>
        <w:ind w:firstLine="708"/>
        <w:rPr>
          <w:rFonts w:eastAsia="TimesNewRomanPS-ItalicMT"/>
          <w:szCs w:val="28"/>
        </w:rPr>
      </w:pPr>
    </w:p>
    <w:p w14:paraId="77BBBC31" w14:textId="0320595B" w:rsidR="0063026E" w:rsidRDefault="000871C8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Также </w:t>
      </w:r>
      <w:r w:rsidR="002965AB">
        <w:rPr>
          <w:rFonts w:eastAsia="TimesNewRomanPS-ItalicMT"/>
          <w:szCs w:val="28"/>
        </w:rPr>
        <w:t>стоит сравнить данный алгоритм с методом покоординатного спуска</w:t>
      </w:r>
      <w:r w:rsidR="00E65E9D">
        <w:rPr>
          <w:rFonts w:eastAsia="TimesNewRomanPS-ItalicMT"/>
          <w:szCs w:val="28"/>
        </w:rPr>
        <w:t xml:space="preserve"> и </w:t>
      </w:r>
      <w:r w:rsidR="00781AD1">
        <w:rPr>
          <w:rFonts w:eastAsia="TimesNewRomanPS-ItalicMT"/>
          <w:szCs w:val="28"/>
        </w:rPr>
        <w:t xml:space="preserve">методом </w:t>
      </w:r>
      <w:proofErr w:type="spellStart"/>
      <w:r w:rsidR="00781AD1">
        <w:rPr>
          <w:rFonts w:eastAsia="TimesNewRomanPS-ItalicMT"/>
          <w:szCs w:val="28"/>
        </w:rPr>
        <w:t>Флетчера-Ривса</w:t>
      </w:r>
      <w:proofErr w:type="spellEnd"/>
      <w:r w:rsidR="002965AB">
        <w:rPr>
          <w:rFonts w:eastAsia="TimesNewRomanPS-ItalicMT"/>
          <w:szCs w:val="28"/>
        </w:rPr>
        <w:t xml:space="preserve">. Однако стоит отметить, что </w:t>
      </w:r>
      <w:r w:rsidR="00261C5B">
        <w:rPr>
          <w:rFonts w:eastAsia="TimesNewRomanPS-ItalicMT"/>
          <w:szCs w:val="28"/>
        </w:rPr>
        <w:t>исследуемые функции различны</w:t>
      </w:r>
      <w:r w:rsidR="00781AD1">
        <w:rPr>
          <w:rFonts w:eastAsia="TimesNewRomanPS-ItalicMT"/>
          <w:szCs w:val="28"/>
        </w:rPr>
        <w:t xml:space="preserve"> в плане расположения точки минимума</w:t>
      </w:r>
      <w:r w:rsidR="00261C5B">
        <w:rPr>
          <w:rFonts w:eastAsia="TimesNewRomanPS-ItalicMT"/>
          <w:szCs w:val="28"/>
        </w:rPr>
        <w:t xml:space="preserve">, </w:t>
      </w:r>
      <w:r w:rsidR="00FB2CB9">
        <w:rPr>
          <w:rFonts w:eastAsia="TimesNewRomanPS-ItalicMT"/>
          <w:szCs w:val="28"/>
        </w:rPr>
        <w:t xml:space="preserve">но </w:t>
      </w:r>
      <w:r w:rsidR="00781AD1">
        <w:rPr>
          <w:rFonts w:eastAsia="TimesNewRomanPS-ItalicMT"/>
          <w:szCs w:val="28"/>
        </w:rPr>
        <w:t>это не мешает сравнить точность</w:t>
      </w:r>
      <w:r w:rsidR="005C0199">
        <w:rPr>
          <w:rFonts w:eastAsia="TimesNewRomanPS-ItalicMT"/>
          <w:szCs w:val="28"/>
        </w:rPr>
        <w:t>.</w:t>
      </w:r>
      <w:r w:rsidR="006E482D">
        <w:rPr>
          <w:rFonts w:eastAsia="TimesNewRomanPS-ItalicMT"/>
          <w:szCs w:val="28"/>
        </w:rPr>
        <w:t xml:space="preserve"> </w:t>
      </w:r>
      <w:r w:rsidR="00781AD1">
        <w:rPr>
          <w:rFonts w:eastAsia="TimesNewRomanPS-ItalicMT"/>
          <w:szCs w:val="28"/>
        </w:rPr>
        <w:t>Р</w:t>
      </w:r>
      <w:r w:rsidR="00590BA9">
        <w:rPr>
          <w:rFonts w:eastAsia="TimesNewRomanPS-ItalicMT"/>
          <w:szCs w:val="28"/>
        </w:rPr>
        <w:t>езультаты приведены в таблице 2:</w:t>
      </w:r>
    </w:p>
    <w:p w14:paraId="500F6B76" w14:textId="78AEFA2D" w:rsidR="00A613BB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ab/>
      </w:r>
    </w:p>
    <w:p w14:paraId="11649B13" w14:textId="77777777" w:rsidR="00ED605F" w:rsidRDefault="00ED605F" w:rsidP="00A613BB">
      <w:pPr>
        <w:ind w:firstLine="0"/>
        <w:rPr>
          <w:rFonts w:eastAsia="TimesNewRomanPS-ItalicMT"/>
          <w:szCs w:val="28"/>
        </w:rPr>
      </w:pPr>
      <w:bookmarkStart w:id="4" w:name="_GoBack"/>
      <w:bookmarkEnd w:id="4"/>
    </w:p>
    <w:p w14:paraId="658A353C" w14:textId="301BB75B" w:rsidR="00A613BB" w:rsidRPr="00323BFF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lastRenderedPageBreak/>
        <w:t xml:space="preserve">Таблица 2 – Сравнение различных алгоритмов при </w:t>
      </w:r>
      <w:r w:rsidR="00EA5257">
        <w:rPr>
          <w:rFonts w:eastAsia="TimesNewRomanPS-ItalicMT"/>
          <w:szCs w:val="28"/>
        </w:rPr>
        <w:t>значениях</w:t>
      </w:r>
      <w:r w:rsidRPr="00323BFF">
        <w:rPr>
          <w:rFonts w:eastAsia="TimesNewRomanPS-ItalicMT"/>
          <w:szCs w:val="28"/>
        </w:rPr>
        <w:t xml:space="preserve"> </w:t>
      </w:r>
      <w:r w:rsidR="001503F7">
        <w:rPr>
          <w:rFonts w:eastAsia="TimesNewRomanPS-ItalicMT"/>
          <w:szCs w:val="28"/>
          <w:lang w:val="en-US"/>
        </w:rPr>
        <w:t>x</w:t>
      </w:r>
      <w:r w:rsidR="001503F7" w:rsidRPr="001503F7">
        <w:rPr>
          <w:rFonts w:eastAsia="TimesNewRomanPS-ItalicMT"/>
          <w:szCs w:val="28"/>
        </w:rPr>
        <w:t xml:space="preserve">0 = (10,10)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1=</w:t>
      </w:r>
      <w:r w:rsidR="00EA3DFB">
        <w:rPr>
          <w:rFonts w:eastAsia="TimesNewRomanPS-ItalicMT"/>
          <w:szCs w:val="28"/>
        </w:rPr>
        <w:t>0.1</w:t>
      </w:r>
      <w:r w:rsidR="00EA3DFB" w:rsidRPr="00132DE0">
        <w:rPr>
          <w:rFonts w:eastAsia="TimesNewRomanPS-ItalicMT"/>
          <w:szCs w:val="28"/>
        </w:rPr>
        <w:t xml:space="preserve">,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2 = 0.15</w:t>
      </w:r>
      <w:r w:rsidR="001503F7">
        <w:rPr>
          <w:rFonts w:eastAsia="TimesNewRomanPS-ItalicMT"/>
          <w:szCs w:val="28"/>
        </w:rPr>
        <w:t xml:space="preserve">, </w:t>
      </w:r>
      <w:r w:rsidR="001503F7">
        <w:rPr>
          <w:rFonts w:eastAsia="TimesNewRomanPS-ItalicMT"/>
          <w:szCs w:val="28"/>
          <w:lang w:val="en-US"/>
        </w:rPr>
        <w:t>M</w:t>
      </w:r>
      <w:r w:rsidR="001503F7" w:rsidRPr="001503F7">
        <w:rPr>
          <w:rFonts w:eastAsia="TimesNewRomanPS-ItalicMT"/>
          <w:szCs w:val="28"/>
        </w:rPr>
        <w:t xml:space="preserve"> = 10</w:t>
      </w:r>
      <w:r w:rsidRPr="00323BFF">
        <w:rPr>
          <w:rFonts w:eastAsia="TimesNewRomanPS-ItalicMT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8"/>
        <w:gridCol w:w="2506"/>
        <w:gridCol w:w="3476"/>
        <w:gridCol w:w="1524"/>
      </w:tblGrid>
      <w:tr w:rsidR="00A613BB" w14:paraId="75BE921A" w14:textId="77777777" w:rsidTr="000C0668">
        <w:tc>
          <w:tcPr>
            <w:tcW w:w="2348" w:type="dxa"/>
          </w:tcPr>
          <w:p w14:paraId="02293DCE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Метод</w:t>
            </w:r>
          </w:p>
        </w:tc>
        <w:tc>
          <w:tcPr>
            <w:tcW w:w="2506" w:type="dxa"/>
          </w:tcPr>
          <w:p w14:paraId="0334B6BF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Время</w:t>
            </w:r>
          </w:p>
        </w:tc>
        <w:tc>
          <w:tcPr>
            <w:tcW w:w="3476" w:type="dxa"/>
          </w:tcPr>
          <w:p w14:paraId="185365A1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Точность</w:t>
            </w:r>
            <w:r w:rsidRPr="008F57E4">
              <w:rPr>
                <w:rFonts w:eastAsia="TimesNewRomanPS-ItalicMT"/>
                <w:b/>
                <w:szCs w:val="28"/>
                <w:lang w:val="en-US"/>
              </w:rPr>
              <w:t xml:space="preserve"> </w:t>
            </w:r>
            <w:r w:rsidRPr="008F57E4">
              <w:rPr>
                <w:rFonts w:eastAsia="TimesNewRomanPS-ItalicMT"/>
                <w:b/>
                <w:szCs w:val="28"/>
              </w:rPr>
              <w:t>результата</w:t>
            </w:r>
          </w:p>
        </w:tc>
        <w:tc>
          <w:tcPr>
            <w:tcW w:w="1524" w:type="dxa"/>
          </w:tcPr>
          <w:p w14:paraId="526E8A5A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Шаги</w:t>
            </w:r>
          </w:p>
        </w:tc>
      </w:tr>
      <w:tr w:rsidR="00A613BB" w14:paraId="7C955939" w14:textId="77777777" w:rsidTr="000C0668">
        <w:tc>
          <w:tcPr>
            <w:tcW w:w="2348" w:type="dxa"/>
          </w:tcPr>
          <w:p w14:paraId="2AF7DD4B" w14:textId="04C66DFF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Покоординатного спуска</w:t>
            </w:r>
          </w:p>
        </w:tc>
        <w:tc>
          <w:tcPr>
            <w:tcW w:w="2506" w:type="dxa"/>
          </w:tcPr>
          <w:p w14:paraId="01F144D1" w14:textId="111C6C50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1FE9ACBE" w14:textId="3EDD0336" w:rsidR="00A613BB" w:rsidRPr="006779ED" w:rsidRDefault="002F38BF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F116E">
              <w:rPr>
                <w:rFonts w:eastAsia="TimesNewRomanPS-ItalicMT"/>
                <w:szCs w:val="28"/>
              </w:rPr>
              <w:t>0011</w:t>
            </w:r>
          </w:p>
        </w:tc>
        <w:tc>
          <w:tcPr>
            <w:tcW w:w="1524" w:type="dxa"/>
          </w:tcPr>
          <w:p w14:paraId="6294ABF2" w14:textId="3EF7A81F" w:rsidR="00A613BB" w:rsidRPr="00BA744E" w:rsidRDefault="00A613BB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A613BB" w14:paraId="16B4E089" w14:textId="77777777" w:rsidTr="000C0668">
        <w:tc>
          <w:tcPr>
            <w:tcW w:w="2348" w:type="dxa"/>
          </w:tcPr>
          <w:p w14:paraId="088CD8A5" w14:textId="730C7AD3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Флетчера</w:t>
            </w:r>
            <w:r w:rsidR="006E482D">
              <w:rPr>
                <w:rFonts w:eastAsia="TimesNewRomanPS-ItalicMT"/>
                <w:szCs w:val="28"/>
              </w:rPr>
              <w:t>-Р</w:t>
            </w:r>
            <w:r>
              <w:rPr>
                <w:rFonts w:eastAsia="TimesNewRomanPS-ItalicMT"/>
                <w:szCs w:val="28"/>
              </w:rPr>
              <w:t>ивса</w:t>
            </w:r>
            <w:proofErr w:type="spellEnd"/>
          </w:p>
        </w:tc>
        <w:tc>
          <w:tcPr>
            <w:tcW w:w="2506" w:type="dxa"/>
          </w:tcPr>
          <w:p w14:paraId="1E5FEC03" w14:textId="1D64986D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  <w:r w:rsidR="00C43526">
              <w:rPr>
                <w:rFonts w:eastAsia="TimesNewRomanPS-ItalicMT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60EE0029" w14:textId="3601C6E3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0.00053</w:t>
            </w:r>
          </w:p>
        </w:tc>
        <w:tc>
          <w:tcPr>
            <w:tcW w:w="1524" w:type="dxa"/>
          </w:tcPr>
          <w:p w14:paraId="25891344" w14:textId="2606418C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  <w:tr w:rsidR="00C67F87" w14:paraId="24891533" w14:textId="77777777" w:rsidTr="000C0668">
        <w:tc>
          <w:tcPr>
            <w:tcW w:w="2348" w:type="dxa"/>
          </w:tcPr>
          <w:p w14:paraId="1289C859" w14:textId="54E70B0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Дэвидона</w:t>
            </w:r>
            <w:proofErr w:type="spellEnd"/>
            <w:r>
              <w:rPr>
                <w:rFonts w:eastAsia="TimesNewRomanPS-ItalicMT"/>
                <w:szCs w:val="28"/>
              </w:rPr>
              <w:t>-</w:t>
            </w:r>
            <w:proofErr w:type="spellStart"/>
            <w:r>
              <w:rPr>
                <w:rFonts w:eastAsia="TimesNewRomanPS-ItalicMT"/>
                <w:szCs w:val="28"/>
              </w:rPr>
              <w:t>Флетчера</w:t>
            </w:r>
            <w:proofErr w:type="spellEnd"/>
            <w:r>
              <w:rPr>
                <w:rFonts w:eastAsia="TimesNewRomanPS-ItalicMT"/>
                <w:szCs w:val="28"/>
              </w:rPr>
              <w:t>-Пауэлла</w:t>
            </w:r>
          </w:p>
        </w:tc>
        <w:tc>
          <w:tcPr>
            <w:tcW w:w="2506" w:type="dxa"/>
          </w:tcPr>
          <w:p w14:paraId="4AD7C0CB" w14:textId="40B5E6D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6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520C0A01" w14:textId="5BA75E64" w:rsidR="00C67F87" w:rsidRPr="000A3606" w:rsidRDefault="00C43526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65E9D">
              <w:rPr>
                <w:rFonts w:eastAsia="TimesNewRomanPS-ItalicMT"/>
                <w:szCs w:val="28"/>
              </w:rPr>
              <w:t>0</w:t>
            </w:r>
            <w:r w:rsidR="003047B9">
              <w:rPr>
                <w:rFonts w:eastAsia="TimesNewRomanPS-ItalicMT"/>
                <w:szCs w:val="28"/>
                <w:lang w:val="en-US"/>
              </w:rPr>
              <w:t>0</w:t>
            </w:r>
            <w:r w:rsidR="00E65E9D">
              <w:rPr>
                <w:rFonts w:eastAsia="TimesNewRomanPS-ItalicMT"/>
                <w:szCs w:val="28"/>
              </w:rPr>
              <w:t>54</w:t>
            </w:r>
            <w:r w:rsidR="000A3606">
              <w:rPr>
                <w:rFonts w:eastAsia="TimesNewRomanPS-ItalicMT"/>
                <w:szCs w:val="28"/>
                <w:lang w:val="en-US"/>
              </w:rPr>
              <w:t>9</w:t>
            </w:r>
          </w:p>
        </w:tc>
        <w:tc>
          <w:tcPr>
            <w:tcW w:w="1524" w:type="dxa"/>
          </w:tcPr>
          <w:p w14:paraId="32E8B589" w14:textId="473FDE26" w:rsidR="00C67F87" w:rsidRDefault="00E65E9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</w:p>
        </w:tc>
      </w:tr>
    </w:tbl>
    <w:p w14:paraId="44A3F925" w14:textId="0B10B4FB" w:rsidR="005C0199" w:rsidRDefault="005C0199" w:rsidP="002965AB">
      <w:pPr>
        <w:ind w:firstLine="708"/>
        <w:rPr>
          <w:rFonts w:eastAsia="TimesNewRomanPS-ItalicMT"/>
          <w:szCs w:val="28"/>
        </w:rPr>
      </w:pPr>
    </w:p>
    <w:p w14:paraId="1AFBA827" w14:textId="15609B05" w:rsidR="00781AD1" w:rsidRPr="005C0199" w:rsidRDefault="00781AD1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Примечательно, что ДФП показал </w:t>
      </w:r>
      <w:r w:rsidR="00BC1AF9">
        <w:rPr>
          <w:rFonts w:eastAsia="TimesNewRomanPS-ItalicMT"/>
          <w:szCs w:val="28"/>
        </w:rPr>
        <w:t>наихудшую точность результ</w:t>
      </w:r>
      <w:r w:rsidR="00EB0E8F">
        <w:rPr>
          <w:rFonts w:eastAsia="TimesNewRomanPS-ItalicMT"/>
          <w:szCs w:val="28"/>
        </w:rPr>
        <w:t>ата среди всех методов первого порядка</w:t>
      </w:r>
      <w:r w:rsidR="000724D7">
        <w:rPr>
          <w:rFonts w:eastAsia="TimesNewRomanPS-ItalicMT"/>
          <w:szCs w:val="28"/>
        </w:rPr>
        <w:t>. Время тоже было затрачено больше, чем в других методах в связи с использованием матриц</w:t>
      </w:r>
      <w:r w:rsidR="00E44C98">
        <w:rPr>
          <w:rFonts w:eastAsia="TimesNewRomanPS-ItalicMT"/>
          <w:szCs w:val="28"/>
        </w:rPr>
        <w:t xml:space="preserve"> и вычислений, связанных с ними.</w:t>
      </w:r>
      <w:r w:rsidR="00A00B4E">
        <w:rPr>
          <w:rFonts w:eastAsia="TimesNewRomanPS-ItalicMT"/>
          <w:szCs w:val="28"/>
        </w:rPr>
        <w:t xml:space="preserve"> Однако для квадратичных функций он я</w:t>
      </w:r>
      <w:r w:rsidR="00D31AF4">
        <w:rPr>
          <w:rFonts w:eastAsia="TimesNewRomanPS-ItalicMT"/>
          <w:szCs w:val="28"/>
        </w:rPr>
        <w:t xml:space="preserve">вляется лучшим в плане того, </w:t>
      </w:r>
      <w:r w:rsidR="002B365A">
        <w:rPr>
          <w:rFonts w:eastAsia="TimesNewRomanPS-ItalicMT"/>
          <w:szCs w:val="28"/>
        </w:rPr>
        <w:t xml:space="preserve">что </w:t>
      </w:r>
      <w:r w:rsidR="00C732BC" w:rsidRPr="00C732BC">
        <w:rPr>
          <w:rFonts w:eastAsia="TimesNewRomanPS-ItalicMT"/>
          <w:szCs w:val="28"/>
        </w:rPr>
        <w:t xml:space="preserve">при применении для минимизации квадратичной функции </w:t>
      </w:r>
      <w:r w:rsidR="002B365A">
        <w:rPr>
          <w:rFonts w:eastAsia="TimesNewRomanPS-ItalicMT"/>
          <w:szCs w:val="28"/>
          <w:lang w:val="en-US"/>
        </w:rPr>
        <w:t>N</w:t>
      </w:r>
      <w:r w:rsidR="00C732BC" w:rsidRPr="00C732BC">
        <w:rPr>
          <w:rFonts w:eastAsia="TimesNewRomanPS-ItalicMT"/>
          <w:szCs w:val="28"/>
        </w:rPr>
        <w:t xml:space="preserve"> переменных он сходится не более чем за </w:t>
      </w:r>
      <w:r w:rsidR="002B365A">
        <w:rPr>
          <w:rFonts w:eastAsia="TimesNewRomanPS-ItalicMT"/>
          <w:szCs w:val="28"/>
          <w:lang w:val="en-US"/>
        </w:rPr>
        <w:t>N</w:t>
      </w:r>
      <w:r w:rsidR="00C732BC" w:rsidRPr="00C732BC">
        <w:rPr>
          <w:rFonts w:eastAsia="TimesNewRomanPS-ItalicMT"/>
          <w:szCs w:val="28"/>
        </w:rPr>
        <w:t xml:space="preserve"> итераций. Это весьма мощная оптимизационная процедура, очень эффективная при оптимизации большинства функций независимо от того, </w:t>
      </w:r>
      <w:proofErr w:type="spellStart"/>
      <w:r w:rsidR="00C732BC" w:rsidRPr="00C732BC">
        <w:rPr>
          <w:rFonts w:eastAsia="TimesNewRomanPS-ItalicMT"/>
          <w:szCs w:val="28"/>
        </w:rPr>
        <w:t>квадратичны</w:t>
      </w:r>
      <w:proofErr w:type="spellEnd"/>
      <w:r w:rsidR="00C732BC" w:rsidRPr="00C732BC">
        <w:rPr>
          <w:rFonts w:eastAsia="TimesNewRomanPS-ItalicMT"/>
          <w:szCs w:val="28"/>
        </w:rPr>
        <w:t xml:space="preserve"> они или нет</w:t>
      </w:r>
      <w:r w:rsidR="00805C45">
        <w:rPr>
          <w:rFonts w:eastAsia="TimesNewRomanPS-ItalicMT"/>
          <w:szCs w:val="28"/>
        </w:rPr>
        <w:t>.</w:t>
      </w:r>
      <w:r w:rsidR="00563F26">
        <w:rPr>
          <w:rFonts w:eastAsia="TimesNewRomanPS-ItalicMT"/>
          <w:szCs w:val="28"/>
        </w:rPr>
        <w:t xml:space="preserve"> Среди всех методов наилучшие результаты показал метод </w:t>
      </w:r>
      <w:proofErr w:type="spellStart"/>
      <w:r w:rsidR="00563F26">
        <w:rPr>
          <w:rFonts w:eastAsia="TimesNewRomanPS-ItalicMT"/>
          <w:szCs w:val="28"/>
        </w:rPr>
        <w:t>Флетчера-Ривса</w:t>
      </w:r>
      <w:proofErr w:type="spellEnd"/>
      <w:r w:rsidR="00A835AB">
        <w:rPr>
          <w:rFonts w:eastAsia="TimesNewRomanPS-ItalicMT"/>
          <w:szCs w:val="28"/>
        </w:rPr>
        <w:t>, однако ДФП</w:t>
      </w:r>
      <w:r w:rsidR="009F050C">
        <w:rPr>
          <w:rFonts w:eastAsia="TimesNewRomanPS-ItalicMT"/>
          <w:szCs w:val="28"/>
        </w:rPr>
        <w:t xml:space="preserve"> для большинства функций в теории будет эффективнее, однако на данном примере так</w:t>
      </w:r>
      <w:r w:rsidR="0062542F">
        <w:rPr>
          <w:rFonts w:eastAsia="TimesNewRomanPS-ItalicMT"/>
          <w:szCs w:val="28"/>
        </w:rPr>
        <w:t xml:space="preserve"> не произошло, что говорит о том, что нет универсальных методов для решения любой задачи.</w:t>
      </w:r>
    </w:p>
    <w:sectPr w:rsidR="00781AD1" w:rsidRPr="005C0199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C9AB5" w14:textId="77777777" w:rsidR="00873E3A" w:rsidRDefault="00873E3A" w:rsidP="00F64DCF">
      <w:r>
        <w:separator/>
      </w:r>
    </w:p>
  </w:endnote>
  <w:endnote w:type="continuationSeparator" w:id="0">
    <w:p w14:paraId="675BA2D3" w14:textId="77777777" w:rsidR="00873E3A" w:rsidRDefault="00873E3A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A29CA" w14:textId="77777777" w:rsidR="00873E3A" w:rsidRDefault="00873E3A" w:rsidP="00F64DCF">
      <w:r>
        <w:separator/>
      </w:r>
    </w:p>
  </w:footnote>
  <w:footnote w:type="continuationSeparator" w:id="0">
    <w:p w14:paraId="4E24FC00" w14:textId="77777777" w:rsidR="00873E3A" w:rsidRDefault="00873E3A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3704"/>
    <w:rsid w:val="000066A1"/>
    <w:rsid w:val="00007346"/>
    <w:rsid w:val="000144C1"/>
    <w:rsid w:val="000152D0"/>
    <w:rsid w:val="00016102"/>
    <w:rsid w:val="000235AC"/>
    <w:rsid w:val="00027505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FCC"/>
    <w:rsid w:val="000770B0"/>
    <w:rsid w:val="00082A8C"/>
    <w:rsid w:val="000871C8"/>
    <w:rsid w:val="0009259B"/>
    <w:rsid w:val="00096C55"/>
    <w:rsid w:val="000A3401"/>
    <w:rsid w:val="000A3606"/>
    <w:rsid w:val="000A4EA9"/>
    <w:rsid w:val="000B023A"/>
    <w:rsid w:val="000B358B"/>
    <w:rsid w:val="000B55AF"/>
    <w:rsid w:val="000C02A9"/>
    <w:rsid w:val="000C0668"/>
    <w:rsid w:val="000C0C7B"/>
    <w:rsid w:val="000C5A77"/>
    <w:rsid w:val="000C5C42"/>
    <w:rsid w:val="000C6CA5"/>
    <w:rsid w:val="000D3689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2DE0"/>
    <w:rsid w:val="00140E3A"/>
    <w:rsid w:val="001503F7"/>
    <w:rsid w:val="00156719"/>
    <w:rsid w:val="00166225"/>
    <w:rsid w:val="00167BB2"/>
    <w:rsid w:val="00171CDA"/>
    <w:rsid w:val="00171E06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592"/>
    <w:rsid w:val="001B3B3E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625"/>
    <w:rsid w:val="001D3776"/>
    <w:rsid w:val="001D4A0C"/>
    <w:rsid w:val="001D7B61"/>
    <w:rsid w:val="001E1748"/>
    <w:rsid w:val="001E51FF"/>
    <w:rsid w:val="001F1F48"/>
    <w:rsid w:val="001F670E"/>
    <w:rsid w:val="00201782"/>
    <w:rsid w:val="00203EF8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1C5B"/>
    <w:rsid w:val="00262F76"/>
    <w:rsid w:val="00264925"/>
    <w:rsid w:val="002705B6"/>
    <w:rsid w:val="00275075"/>
    <w:rsid w:val="002757F1"/>
    <w:rsid w:val="002815AB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3333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C4D"/>
    <w:rsid w:val="002F27EF"/>
    <w:rsid w:val="002F38BF"/>
    <w:rsid w:val="002F3D3B"/>
    <w:rsid w:val="002F4119"/>
    <w:rsid w:val="002F45FF"/>
    <w:rsid w:val="00302512"/>
    <w:rsid w:val="003031B2"/>
    <w:rsid w:val="003047B9"/>
    <w:rsid w:val="00312BFD"/>
    <w:rsid w:val="0031534D"/>
    <w:rsid w:val="0032212D"/>
    <w:rsid w:val="00323665"/>
    <w:rsid w:val="00323BFF"/>
    <w:rsid w:val="00325A70"/>
    <w:rsid w:val="0032645D"/>
    <w:rsid w:val="00336ED1"/>
    <w:rsid w:val="00341AF2"/>
    <w:rsid w:val="003466BA"/>
    <w:rsid w:val="00347531"/>
    <w:rsid w:val="00353173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734CB"/>
    <w:rsid w:val="0047358B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E0C91"/>
    <w:rsid w:val="004E5E61"/>
    <w:rsid w:val="004E63CF"/>
    <w:rsid w:val="004E7D21"/>
    <w:rsid w:val="004E7F6B"/>
    <w:rsid w:val="004F14D9"/>
    <w:rsid w:val="00500400"/>
    <w:rsid w:val="005036DA"/>
    <w:rsid w:val="005042B6"/>
    <w:rsid w:val="005065A0"/>
    <w:rsid w:val="00510B71"/>
    <w:rsid w:val="005139D8"/>
    <w:rsid w:val="00516F45"/>
    <w:rsid w:val="00520297"/>
    <w:rsid w:val="00521287"/>
    <w:rsid w:val="00525325"/>
    <w:rsid w:val="00525F54"/>
    <w:rsid w:val="00536401"/>
    <w:rsid w:val="00544BA6"/>
    <w:rsid w:val="00546613"/>
    <w:rsid w:val="00551ED2"/>
    <w:rsid w:val="00554484"/>
    <w:rsid w:val="00557FA9"/>
    <w:rsid w:val="00557FC9"/>
    <w:rsid w:val="0056011D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1F1B"/>
    <w:rsid w:val="005B7656"/>
    <w:rsid w:val="005B7E76"/>
    <w:rsid w:val="005C0199"/>
    <w:rsid w:val="005C1609"/>
    <w:rsid w:val="005D28FF"/>
    <w:rsid w:val="005D676B"/>
    <w:rsid w:val="005D7087"/>
    <w:rsid w:val="005E0B77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21BA5"/>
    <w:rsid w:val="00622AFD"/>
    <w:rsid w:val="0062542F"/>
    <w:rsid w:val="0062595C"/>
    <w:rsid w:val="0063026E"/>
    <w:rsid w:val="006304FD"/>
    <w:rsid w:val="00634603"/>
    <w:rsid w:val="006361F3"/>
    <w:rsid w:val="006369BE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60813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2DA5"/>
    <w:rsid w:val="006A35A3"/>
    <w:rsid w:val="006A57B6"/>
    <w:rsid w:val="006A60E8"/>
    <w:rsid w:val="006B0378"/>
    <w:rsid w:val="006B129C"/>
    <w:rsid w:val="006C3F0B"/>
    <w:rsid w:val="006C5FB4"/>
    <w:rsid w:val="006C7E43"/>
    <w:rsid w:val="006D0198"/>
    <w:rsid w:val="006D2485"/>
    <w:rsid w:val="006D3EBE"/>
    <w:rsid w:val="006D7EF6"/>
    <w:rsid w:val="006E1694"/>
    <w:rsid w:val="006E18B3"/>
    <w:rsid w:val="006E28C8"/>
    <w:rsid w:val="006E482D"/>
    <w:rsid w:val="006E5BC8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7636"/>
    <w:rsid w:val="00750FDD"/>
    <w:rsid w:val="00753425"/>
    <w:rsid w:val="007537BC"/>
    <w:rsid w:val="0075591B"/>
    <w:rsid w:val="007566D6"/>
    <w:rsid w:val="00757D8F"/>
    <w:rsid w:val="00762F9D"/>
    <w:rsid w:val="00772261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2CB8"/>
    <w:rsid w:val="007A6521"/>
    <w:rsid w:val="007B36B6"/>
    <w:rsid w:val="007C2370"/>
    <w:rsid w:val="007C33C8"/>
    <w:rsid w:val="007C550E"/>
    <w:rsid w:val="007C571D"/>
    <w:rsid w:val="007D01FA"/>
    <w:rsid w:val="007D0784"/>
    <w:rsid w:val="007D4DCC"/>
    <w:rsid w:val="007D6744"/>
    <w:rsid w:val="007D72F2"/>
    <w:rsid w:val="007E5E3F"/>
    <w:rsid w:val="007F050B"/>
    <w:rsid w:val="007F367C"/>
    <w:rsid w:val="007F3B13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52FA1"/>
    <w:rsid w:val="008656BE"/>
    <w:rsid w:val="0087115C"/>
    <w:rsid w:val="0087374E"/>
    <w:rsid w:val="00873E3A"/>
    <w:rsid w:val="0087671E"/>
    <w:rsid w:val="00877F99"/>
    <w:rsid w:val="00880A8F"/>
    <w:rsid w:val="00885CAC"/>
    <w:rsid w:val="008863F7"/>
    <w:rsid w:val="00890FF2"/>
    <w:rsid w:val="00893F51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6CB0"/>
    <w:rsid w:val="008C6D01"/>
    <w:rsid w:val="008C769F"/>
    <w:rsid w:val="008D4D3B"/>
    <w:rsid w:val="008E46C2"/>
    <w:rsid w:val="008E789B"/>
    <w:rsid w:val="008F4700"/>
    <w:rsid w:val="008F57E4"/>
    <w:rsid w:val="00900571"/>
    <w:rsid w:val="009040AC"/>
    <w:rsid w:val="009043C2"/>
    <w:rsid w:val="00912B67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4B19"/>
    <w:rsid w:val="00956022"/>
    <w:rsid w:val="00961E05"/>
    <w:rsid w:val="00965629"/>
    <w:rsid w:val="00971742"/>
    <w:rsid w:val="00971CBB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0F56"/>
    <w:rsid w:val="009D613A"/>
    <w:rsid w:val="009D70DB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393E"/>
    <w:rsid w:val="00A2448D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19A7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B008D2"/>
    <w:rsid w:val="00B10CE6"/>
    <w:rsid w:val="00B11D91"/>
    <w:rsid w:val="00B14533"/>
    <w:rsid w:val="00B14EAF"/>
    <w:rsid w:val="00B23F28"/>
    <w:rsid w:val="00B329E2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721C"/>
    <w:rsid w:val="00BA13C3"/>
    <w:rsid w:val="00BA1ECE"/>
    <w:rsid w:val="00BA21CC"/>
    <w:rsid w:val="00BA22AE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CEA"/>
    <w:rsid w:val="00BE0D77"/>
    <w:rsid w:val="00BE39CD"/>
    <w:rsid w:val="00BE62A2"/>
    <w:rsid w:val="00BF3547"/>
    <w:rsid w:val="00BF5538"/>
    <w:rsid w:val="00C0259A"/>
    <w:rsid w:val="00C03D8B"/>
    <w:rsid w:val="00C05A0C"/>
    <w:rsid w:val="00C11A3C"/>
    <w:rsid w:val="00C16AAB"/>
    <w:rsid w:val="00C17D6C"/>
    <w:rsid w:val="00C211E9"/>
    <w:rsid w:val="00C25192"/>
    <w:rsid w:val="00C25A95"/>
    <w:rsid w:val="00C26D68"/>
    <w:rsid w:val="00C30322"/>
    <w:rsid w:val="00C30D32"/>
    <w:rsid w:val="00C30D7A"/>
    <w:rsid w:val="00C37FC3"/>
    <w:rsid w:val="00C43526"/>
    <w:rsid w:val="00C446F6"/>
    <w:rsid w:val="00C46E75"/>
    <w:rsid w:val="00C47596"/>
    <w:rsid w:val="00C52CDC"/>
    <w:rsid w:val="00C53DFC"/>
    <w:rsid w:val="00C64652"/>
    <w:rsid w:val="00C67F87"/>
    <w:rsid w:val="00C73037"/>
    <w:rsid w:val="00C732BC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4419"/>
    <w:rsid w:val="00CA6CA8"/>
    <w:rsid w:val="00CB29DC"/>
    <w:rsid w:val="00CB2C5F"/>
    <w:rsid w:val="00CB3BC1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36A8"/>
    <w:rsid w:val="00D0220A"/>
    <w:rsid w:val="00D05755"/>
    <w:rsid w:val="00D05A83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78AB"/>
    <w:rsid w:val="00DF7926"/>
    <w:rsid w:val="00E01520"/>
    <w:rsid w:val="00E04386"/>
    <w:rsid w:val="00E05661"/>
    <w:rsid w:val="00E14E2C"/>
    <w:rsid w:val="00E151C2"/>
    <w:rsid w:val="00E15855"/>
    <w:rsid w:val="00E15D5F"/>
    <w:rsid w:val="00E17B8B"/>
    <w:rsid w:val="00E21055"/>
    <w:rsid w:val="00E219D4"/>
    <w:rsid w:val="00E22358"/>
    <w:rsid w:val="00E22392"/>
    <w:rsid w:val="00E3648A"/>
    <w:rsid w:val="00E40D3F"/>
    <w:rsid w:val="00E44C98"/>
    <w:rsid w:val="00E457B7"/>
    <w:rsid w:val="00E45D51"/>
    <w:rsid w:val="00E47C9E"/>
    <w:rsid w:val="00E50E97"/>
    <w:rsid w:val="00E525F5"/>
    <w:rsid w:val="00E5397C"/>
    <w:rsid w:val="00E61324"/>
    <w:rsid w:val="00E623AC"/>
    <w:rsid w:val="00E65E9D"/>
    <w:rsid w:val="00E831DD"/>
    <w:rsid w:val="00E8408B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5261"/>
    <w:rsid w:val="00F87793"/>
    <w:rsid w:val="00F934EA"/>
    <w:rsid w:val="00F95605"/>
    <w:rsid w:val="00F958E7"/>
    <w:rsid w:val="00F97DCC"/>
    <w:rsid w:val="00FA4709"/>
    <w:rsid w:val="00FA4C67"/>
    <w:rsid w:val="00FA57C7"/>
    <w:rsid w:val="00FB0345"/>
    <w:rsid w:val="00FB2C36"/>
    <w:rsid w:val="00FB2CB9"/>
    <w:rsid w:val="00FB3C83"/>
    <w:rsid w:val="00FB41EE"/>
    <w:rsid w:val="00FB4E73"/>
    <w:rsid w:val="00FC03AE"/>
    <w:rsid w:val="00FC4784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7AF7A-C66B-489B-9823-1429C2C9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15</Pages>
  <Words>3958</Words>
  <Characters>22565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434</cp:revision>
  <dcterms:created xsi:type="dcterms:W3CDTF">2017-02-05T09:34:00Z</dcterms:created>
  <dcterms:modified xsi:type="dcterms:W3CDTF">2018-05-11T00:25:00Z</dcterms:modified>
</cp:coreProperties>
</file>