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9C7795" w:rsidRPr="00A75AEB" w:rsidRDefault="009C7795" w:rsidP="009C7795">
      <w:pPr>
        <w:pStyle w:val="4"/>
        <w:widowControl w:val="0"/>
        <w:tabs>
          <w:tab w:val="left" w:pos="2763"/>
        </w:tabs>
        <w:autoSpaceDE w:val="0"/>
        <w:autoSpaceDN w:val="0"/>
        <w:rPr>
          <w:szCs w:val="28"/>
        </w:rPr>
      </w:pPr>
      <w:r>
        <w:rPr>
          <w:szCs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:rsidR="009C7795" w:rsidRPr="00FC1A52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7F7285">
        <w:rPr>
          <w:b/>
          <w:sz w:val="32"/>
          <w:szCs w:val="32"/>
        </w:rPr>
        <w:t xml:space="preserve"> №</w:t>
      </w:r>
      <w:r w:rsidR="009B6BA9">
        <w:rPr>
          <w:b/>
          <w:sz w:val="32"/>
          <w:szCs w:val="32"/>
        </w:rPr>
        <w:t>3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9C7795" w:rsidRDefault="009C7795" w:rsidP="009C7795">
      <w:pPr>
        <w:widowControl w:val="0"/>
        <w:autoSpaceDE w:val="0"/>
        <w:autoSpaceDN w:val="0"/>
      </w:pPr>
      <w:r w:rsidRPr="00A75AEB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 xml:space="preserve">     </w:t>
      </w:r>
      <w:r w:rsidRPr="00A75AEB">
        <w:rPr>
          <w:sz w:val="28"/>
          <w:szCs w:val="28"/>
        </w:rPr>
        <w:t xml:space="preserve"> </w:t>
      </w:r>
      <w:r w:rsidRPr="00BD1483">
        <w:t>подпись,</w:t>
      </w:r>
      <w:r>
        <w:t xml:space="preserve"> дата                  </w:t>
      </w:r>
      <w:r w:rsidRPr="00BD1483">
        <w:t>инициалы, фамилия</w:t>
      </w:r>
    </w:p>
    <w:p w:rsidR="009C7795" w:rsidRPr="00BD1483" w:rsidRDefault="009C7795" w:rsidP="009C7795">
      <w:pPr>
        <w:widowControl w:val="0"/>
        <w:autoSpaceDE w:val="0"/>
        <w:autoSpaceDN w:val="0"/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:rsidR="009C7795" w:rsidRPr="00DA6D73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КИ15</w:t>
      </w:r>
      <w:r w:rsidRPr="00551D85">
        <w:rPr>
          <w:sz w:val="28"/>
          <w:szCs w:val="28"/>
        </w:rPr>
        <w:t>–</w:t>
      </w:r>
      <w:r w:rsidR="00E7549D">
        <w:rPr>
          <w:sz w:val="28"/>
          <w:szCs w:val="28"/>
        </w:rPr>
        <w:t>17Б, 031510065</w:t>
      </w:r>
      <w:r w:rsidRPr="00A75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_____</w:t>
      </w:r>
      <w:r w:rsidR="00DA6D73">
        <w:rPr>
          <w:sz w:val="28"/>
          <w:szCs w:val="28"/>
        </w:rPr>
        <w:t xml:space="preserve">______       </w:t>
      </w:r>
      <w:r w:rsidR="00E7549D">
        <w:rPr>
          <w:sz w:val="28"/>
          <w:szCs w:val="28"/>
        </w:rPr>
        <w:t>Радионов Т.В.</w:t>
      </w:r>
    </w:p>
    <w:p w:rsidR="009C7795" w:rsidRDefault="009C7795" w:rsidP="009C7795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Pr="007860CA">
        <w:t>н</w:t>
      </w:r>
      <w:r>
        <w:t xml:space="preserve">омер группы, зачетной книжки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:rsidR="009C7795" w:rsidRDefault="009C7795" w:rsidP="009C7795">
      <w:pPr>
        <w:widowControl w:val="0"/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D439BF" w:rsidRDefault="00D439BF"/>
    <w:p w:rsidR="009C7795" w:rsidRP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9C7795" w:rsidRPr="009C7795">
        <w:rPr>
          <w:b/>
          <w:sz w:val="28"/>
          <w:szCs w:val="28"/>
        </w:rPr>
        <w:t>Цель работы</w:t>
      </w:r>
    </w:p>
    <w:p w:rsidR="009C7795" w:rsidRDefault="009C7795" w:rsidP="009C7795">
      <w:pPr>
        <w:rPr>
          <w:sz w:val="28"/>
          <w:szCs w:val="28"/>
        </w:rPr>
      </w:pPr>
    </w:p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C7795" w:rsidRPr="009C7795">
        <w:rPr>
          <w:b/>
          <w:sz w:val="28"/>
          <w:szCs w:val="28"/>
        </w:rPr>
        <w:t>Исходные тексты программ</w:t>
      </w:r>
    </w:p>
    <w:p w:rsidR="00257630" w:rsidRDefault="00257630" w:rsidP="00812926">
      <w:pPr>
        <w:rPr>
          <w:b/>
          <w:sz w:val="28"/>
          <w:szCs w:val="28"/>
        </w:rPr>
      </w:pP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file.c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Файл обработки записи и чтения файлов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 содержит функции, предназначенные для чтения,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записи, а также конвертирования в необходимые форматы для работы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fcntl.h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types.h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syscall.h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Структура для хранения данных в необходимом формате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spellStart"/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surname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spellStart"/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name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 \</w:t>
      </w:r>
      <w:proofErr w:type="spellStart"/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height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рост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surname[32];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name[32];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Конвертация в структурный 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перевода массива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массив данных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строка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порядковый индекс перевода в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структуру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 = height;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Конвертация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перевода массива структур в массив символов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количество строк в файле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возвращает массив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</w:t>
      </w:r>
      <w:proofErr w:type="spellEnd"/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ConvertToLine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line;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height[16];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height, 16,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line, height);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%s %d\n"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Конвертация в структурный 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перевода массива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массив данных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количество строк в файле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возвращает массив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NULL - если возникли проблемы при чтении файла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ssize_t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read_bytes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fileInfo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line;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open(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O_RDWR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O_APPEND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O_CREAT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0666);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произошла ошибка при создании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stderr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Cann't</w:t>
      </w:r>
      <w:proofErr w:type="spell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open file\n"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Выясняем размер файла и выделяем память для считывания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fstat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fileInfo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fileInfo.st_size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read_bytes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buffer, length);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read_bytes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stderr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read file\n"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Подсчитываем количество строк и находим индекс конца файла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(buffer);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(*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)+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память для массива структур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Разбиваем на строки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][128];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!=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[index], line);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структуризацию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записи массива структур в файл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количество строк в файле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RecordFile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*text;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open(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O_WRONLY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O_TRUNC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O_APPEND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9B6B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O_CREAT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0666);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произошла ошибка при создании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(-1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Cann't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ошибки на экран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ConvertToLine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"text: %s\n"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text,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fileDescriptor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Освобождение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7795" w:rsidRPr="009B6BA9" w:rsidRDefault="009C7795" w:rsidP="009C7795">
      <w:pPr>
        <w:jc w:val="center"/>
        <w:rPr>
          <w:sz w:val="28"/>
          <w:szCs w:val="28"/>
        </w:rPr>
      </w:pPr>
    </w:p>
    <w:p w:rsidR="004528FF" w:rsidRPr="009B6BA9" w:rsidRDefault="004528FF" w:rsidP="009C7795">
      <w:pPr>
        <w:jc w:val="center"/>
        <w:rPr>
          <w:sz w:val="28"/>
          <w:szCs w:val="28"/>
        </w:rPr>
      </w:pP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Вариант 18.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 данных: фамилия; имя; рост. Создать два запроса,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позволяющих найти максимальный рост, начиная с элемента списка с заданным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номером.*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files.c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Очистка экрана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очистки экрана терминала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"\033[2J"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"\033[0;0f"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Вывод содержимого файла на экран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Вывод содержимого файла на экран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отображения массива структур на экран терминала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количество строк в файле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PrintOnConsole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surname  name  height\n"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"#%d     %s  %s  %d\n"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Добавление элемента структуры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Добавление новой структуры в массив структур путем ввода в терминал полей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запись в файл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количество строк в файле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AddOneStructure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//char* </w:t>
      </w:r>
      <w:proofErr w:type="spell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//char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128];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"Введите новую единицу структуры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surname,name,height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;): ");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gets(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"%s", </w:t>
      </w:r>
      <w:proofErr w:type="spell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"%s\n", </w:t>
      </w:r>
      <w:proofErr w:type="spell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Увеличиваем список структур на одну единицу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информацию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- 1].surname);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- 1].surname);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- 1].name);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- 1].height);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Конвертируем строку и добавляем к списку структур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ConvertToStruct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newStructure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humans, (*</w:t>
      </w:r>
      <w:proofErr w:type="spellStart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- 1);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RecordFile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Удаление элемента структуры из массива структур путем ввода в терминале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индекса элемента и запись в файл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количество строк в файле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DeleteOneStructure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строки для удаления: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&amp;index);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i+1];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)--;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buf_humans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buf_humans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в файл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RecordFile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Поиск максимального роста с i-ой позиции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Обход массива структур с указанной в терминале позиции и нахождение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структуры с наибольшим значением поля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height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указатель на массив данных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numOfLines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количество строк в файле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FindMaxHeight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строки откуда следует искать: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Алгоритм поиска максимального роста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[0].height;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 &gt; max)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Самый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высокий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"#%d     %s  %s  %d\n"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].surname, </w:t>
      </w:r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humans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max_index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].height);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/*! 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количество аргументов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массив системных переменных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\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0 - успешное выполнение программы,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          EXIT_FAILURE 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какая либо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ошибка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6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6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*humans;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humans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(humans, &amp;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"\n1. Вывести записи на экран\n"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Добавить запись\n"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Удалить запись\n"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Найти запись с максимальным ростом\n"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"5.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"\n&gt;&gt; Введите пункт меню: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&amp;menu);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(menu)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PrintOnConsole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humans,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PrintOnConsole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humans,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AddOneStructure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humans, &amp;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"#%d     %s  %s  %d\n"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numOfLines-1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humans[numOfLines-1].surname,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humans[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numOfLines-1].name,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humans[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numOfLines-1].height);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PrintOnConsole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humans,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DeleteOneStructure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humans, &amp;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PrintOnConsole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humans,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FindMaxHeight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humans, </w:t>
      </w:r>
      <w:proofErr w:type="spell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P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B6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 !</w:t>
      </w:r>
      <w:proofErr w:type="gramEnd"/>
      <w:r w:rsidRPr="009B6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B6BA9" w:rsidRDefault="009B6BA9" w:rsidP="009B6B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28FF" w:rsidRPr="009B6BA9" w:rsidRDefault="004528FF" w:rsidP="009B6BA9">
      <w:pPr>
        <w:rPr>
          <w:sz w:val="28"/>
          <w:szCs w:val="28"/>
          <w:lang w:val="en-US"/>
        </w:rPr>
      </w:pPr>
    </w:p>
    <w:p w:rsidR="004528FF" w:rsidRPr="009B6BA9" w:rsidRDefault="004528FF" w:rsidP="009B6BA9">
      <w:pPr>
        <w:rPr>
          <w:sz w:val="28"/>
          <w:szCs w:val="28"/>
          <w:lang w:val="en-US"/>
        </w:rPr>
      </w:pPr>
    </w:p>
    <w:p w:rsidR="004528FF" w:rsidRPr="009B6BA9" w:rsidRDefault="004528FF" w:rsidP="009C7795">
      <w:pPr>
        <w:jc w:val="center"/>
        <w:rPr>
          <w:sz w:val="28"/>
          <w:szCs w:val="28"/>
          <w:lang w:val="en-US"/>
        </w:rPr>
      </w:pPr>
    </w:p>
    <w:p w:rsidR="004528FF" w:rsidRPr="009B6BA9" w:rsidRDefault="004528FF" w:rsidP="009C7795">
      <w:pPr>
        <w:jc w:val="center"/>
        <w:rPr>
          <w:sz w:val="28"/>
          <w:szCs w:val="28"/>
          <w:lang w:val="en-US"/>
        </w:rPr>
      </w:pPr>
    </w:p>
    <w:p w:rsidR="004866FD" w:rsidRPr="009B6BA9" w:rsidRDefault="00812926" w:rsidP="00812926">
      <w:pPr>
        <w:rPr>
          <w:b/>
          <w:sz w:val="28"/>
          <w:szCs w:val="28"/>
          <w:lang w:val="en-US"/>
        </w:rPr>
      </w:pPr>
      <w:proofErr w:type="gramStart"/>
      <w:r w:rsidRPr="009B6BA9">
        <w:rPr>
          <w:b/>
          <w:sz w:val="28"/>
          <w:szCs w:val="28"/>
          <w:lang w:val="en-US"/>
        </w:rPr>
        <w:t xml:space="preserve">3 </w:t>
      </w:r>
      <w:r w:rsidR="004866FD">
        <w:rPr>
          <w:b/>
          <w:sz w:val="28"/>
          <w:szCs w:val="28"/>
        </w:rPr>
        <w:t>Примеры</w:t>
      </w:r>
      <w:proofErr w:type="gramEnd"/>
      <w:r w:rsidR="004866FD" w:rsidRPr="009B6BA9">
        <w:rPr>
          <w:b/>
          <w:sz w:val="28"/>
          <w:szCs w:val="28"/>
          <w:lang w:val="en-US"/>
        </w:rPr>
        <w:t xml:space="preserve"> </w:t>
      </w:r>
      <w:r w:rsidR="004866FD">
        <w:rPr>
          <w:b/>
          <w:sz w:val="28"/>
          <w:szCs w:val="28"/>
        </w:rPr>
        <w:t>работы</w:t>
      </w:r>
      <w:r w:rsidR="004866FD" w:rsidRPr="009B6BA9">
        <w:rPr>
          <w:b/>
          <w:sz w:val="28"/>
          <w:szCs w:val="28"/>
          <w:lang w:val="en-US"/>
        </w:rPr>
        <w:t xml:space="preserve"> </w:t>
      </w:r>
      <w:r w:rsidR="004866FD">
        <w:rPr>
          <w:b/>
          <w:sz w:val="28"/>
          <w:szCs w:val="28"/>
        </w:rPr>
        <w:t>программ</w:t>
      </w:r>
    </w:p>
    <w:p w:rsidR="00257630" w:rsidRPr="009B6BA9" w:rsidRDefault="00257630" w:rsidP="00812926">
      <w:pPr>
        <w:rPr>
          <w:b/>
          <w:sz w:val="28"/>
          <w:szCs w:val="28"/>
          <w:lang w:val="en-US"/>
        </w:rPr>
      </w:pPr>
    </w:p>
    <w:p w:rsidR="00551ED2" w:rsidRPr="007F7285" w:rsidRDefault="00236F22" w:rsidP="007F7285">
      <w:pPr>
        <w:jc w:val="center"/>
        <w:rPr>
          <w:b/>
          <w:sz w:val="28"/>
          <w:szCs w:val="28"/>
        </w:rPr>
      </w:pPr>
      <w:r>
        <w:rPr>
          <w:noProof/>
          <w:sz w:val="28"/>
          <w:szCs w:val="24"/>
        </w:rPr>
        <w:drawing>
          <wp:inline distT="0" distB="0" distL="0" distR="0">
            <wp:extent cx="5934075" cy="3714750"/>
            <wp:effectExtent l="0" t="0" r="9525" b="0"/>
            <wp:docPr id="2" name="Рисунок 2" descr="Снимок экрана от 2016-11-19 11-3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от 2016-11-19 11-31-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0D4" w:rsidRDefault="00C82B07" w:rsidP="004528FF">
      <w:pPr>
        <w:jc w:val="center"/>
        <w:rPr>
          <w:sz w:val="28"/>
          <w:szCs w:val="24"/>
        </w:rPr>
      </w:pPr>
      <w:r w:rsidRPr="00540D92">
        <w:rPr>
          <w:sz w:val="28"/>
          <w:szCs w:val="24"/>
        </w:rPr>
        <w:t>Рису</w:t>
      </w:r>
      <w:r w:rsidR="009B6BA9">
        <w:rPr>
          <w:sz w:val="28"/>
          <w:szCs w:val="24"/>
        </w:rPr>
        <w:t>нок 1</w:t>
      </w:r>
    </w:p>
    <w:p w:rsidR="009B6BA9" w:rsidRDefault="00236F22" w:rsidP="004528FF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934075" cy="3714750"/>
            <wp:effectExtent l="0" t="0" r="9525" b="0"/>
            <wp:docPr id="3" name="Рисунок 3" descr="Снимок экрана от 2016-11-19 11-31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 от 2016-11-19 11-31-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9" w:rsidRDefault="009B6BA9" w:rsidP="00236F22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2</w:t>
      </w:r>
      <w:r>
        <w:rPr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6" o:title="Снимок экрана от 2016-11-19 11-33-07"/>
          </v:shape>
        </w:pict>
      </w:r>
      <w:bookmarkStart w:id="0" w:name="_GoBack"/>
      <w:bookmarkEnd w:id="0"/>
    </w:p>
    <w:p w:rsidR="009B6BA9" w:rsidRPr="004528FF" w:rsidRDefault="009B6BA9" w:rsidP="009B6BA9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3</w:t>
      </w:r>
    </w:p>
    <w:p w:rsidR="009B6BA9" w:rsidRDefault="00236F22" w:rsidP="004528FF">
      <w:pPr>
        <w:jc w:val="center"/>
        <w:rPr>
          <w:sz w:val="24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934075" cy="3714750"/>
            <wp:effectExtent l="0" t="0" r="9525" b="0"/>
            <wp:docPr id="7" name="Рисунок 7" descr="Снимок экрана от 2016-11-19 11-3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нимок экрана от 2016-11-19 11-33-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9" w:rsidRPr="004528FF" w:rsidRDefault="009B6BA9" w:rsidP="009B6BA9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4</w:t>
      </w:r>
    </w:p>
    <w:p w:rsidR="009B6BA9" w:rsidRDefault="00236F22" w:rsidP="004528FF">
      <w:pPr>
        <w:jc w:val="center"/>
        <w:rPr>
          <w:sz w:val="24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34075" cy="3714750"/>
            <wp:effectExtent l="0" t="0" r="9525" b="0"/>
            <wp:docPr id="6" name="Рисунок 6" descr="Снимок экрана от 2016-11-19 11-3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нимок экрана от 2016-11-19 11-34-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9" w:rsidRPr="004528FF" w:rsidRDefault="009B6BA9" w:rsidP="009B6BA9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5</w:t>
      </w:r>
    </w:p>
    <w:p w:rsidR="009B6BA9" w:rsidRDefault="00236F22" w:rsidP="004528FF">
      <w:pPr>
        <w:jc w:val="center"/>
        <w:rPr>
          <w:sz w:val="24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934075" cy="3714750"/>
            <wp:effectExtent l="0" t="0" r="9525" b="0"/>
            <wp:docPr id="5" name="Рисунок 5" descr="Снимок экрана от 2016-11-19 11-3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 экрана от 2016-11-19 11-34-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9" w:rsidRPr="004528FF" w:rsidRDefault="009B6BA9" w:rsidP="009B6BA9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6</w:t>
      </w:r>
    </w:p>
    <w:p w:rsidR="009B6BA9" w:rsidRDefault="00236F22" w:rsidP="004528FF">
      <w:pPr>
        <w:jc w:val="center"/>
        <w:rPr>
          <w:sz w:val="24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34075" cy="3714750"/>
            <wp:effectExtent l="0" t="0" r="9525" b="0"/>
            <wp:docPr id="4" name="Рисунок 4" descr="Снимок экрана от 2016-11-19 11-3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 от 2016-11-19 11-34-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9" w:rsidRPr="004528FF" w:rsidRDefault="009B6BA9" w:rsidP="009B6BA9">
      <w:pPr>
        <w:jc w:val="center"/>
        <w:rPr>
          <w:sz w:val="24"/>
          <w:szCs w:val="24"/>
        </w:rPr>
      </w:pPr>
      <w:r w:rsidRPr="00540D92">
        <w:rPr>
          <w:sz w:val="28"/>
          <w:szCs w:val="24"/>
        </w:rPr>
        <w:t>Рису</w:t>
      </w:r>
      <w:r>
        <w:rPr>
          <w:sz w:val="28"/>
          <w:szCs w:val="24"/>
        </w:rPr>
        <w:t>нок 7</w:t>
      </w:r>
    </w:p>
    <w:p w:rsidR="009B6BA9" w:rsidRPr="004528FF" w:rsidRDefault="009B6BA9" w:rsidP="004528FF">
      <w:pPr>
        <w:jc w:val="center"/>
        <w:rPr>
          <w:sz w:val="24"/>
          <w:szCs w:val="24"/>
        </w:rPr>
      </w:pPr>
    </w:p>
    <w:sectPr w:rsidR="009B6BA9" w:rsidRPr="0045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236F22"/>
    <w:rsid w:val="00257630"/>
    <w:rsid w:val="00366BED"/>
    <w:rsid w:val="0037436B"/>
    <w:rsid w:val="003E371B"/>
    <w:rsid w:val="00423B79"/>
    <w:rsid w:val="004460D4"/>
    <w:rsid w:val="0044708B"/>
    <w:rsid w:val="004528FF"/>
    <w:rsid w:val="004866FD"/>
    <w:rsid w:val="00516F45"/>
    <w:rsid w:val="00540D92"/>
    <w:rsid w:val="00551ED2"/>
    <w:rsid w:val="005A3927"/>
    <w:rsid w:val="007F7285"/>
    <w:rsid w:val="00812926"/>
    <w:rsid w:val="009040AC"/>
    <w:rsid w:val="009B25EE"/>
    <w:rsid w:val="009B6BA9"/>
    <w:rsid w:val="009C7795"/>
    <w:rsid w:val="00AA78DA"/>
    <w:rsid w:val="00B708A6"/>
    <w:rsid w:val="00B90CFF"/>
    <w:rsid w:val="00C82B07"/>
    <w:rsid w:val="00CE3B65"/>
    <w:rsid w:val="00D439BF"/>
    <w:rsid w:val="00DA6D73"/>
    <w:rsid w:val="00E1394F"/>
    <w:rsid w:val="00E7549D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5EE9B-9887-462F-8676-E52689D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1E1E1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232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07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5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22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97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0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55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1E1E1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4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50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1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89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12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77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505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909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863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6437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005257">
                                                                                                              <w:marLeft w:val="1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single" w:sz="6" w:space="12" w:color="auto"/>
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<w:bottom w:val="single" w:sz="18" w:space="12" w:color="auto"/>
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75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793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3427741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455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692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019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2313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554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08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1716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878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030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46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372782">
                                                                                                                                      <w:marLeft w:val="36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2721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393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107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3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3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rtv2506@yandex.ru</dc:creator>
  <cp:lastModifiedBy>Тимофей Радионов</cp:lastModifiedBy>
  <cp:revision>8</cp:revision>
  <dcterms:created xsi:type="dcterms:W3CDTF">2016-10-30T06:26:00Z</dcterms:created>
  <dcterms:modified xsi:type="dcterms:W3CDTF">2016-11-19T10:19:00Z</dcterms:modified>
</cp:coreProperties>
</file>