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Федеральное государственное автономное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:rsidR="009C7795" w:rsidRPr="00A75AEB" w:rsidRDefault="009C7795" w:rsidP="009C7795">
      <w:pPr>
        <w:pStyle w:val="4"/>
        <w:widowControl w:val="0"/>
        <w:tabs>
          <w:tab w:val="left" w:pos="2763"/>
        </w:tabs>
        <w:autoSpaceDE w:val="0"/>
        <w:autoSpaceDN w:val="0"/>
        <w:rPr>
          <w:szCs w:val="28"/>
        </w:rPr>
      </w:pPr>
      <w:r>
        <w:rPr>
          <w:szCs w:val="28"/>
        </w:rPr>
        <w:tab/>
      </w: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9C7795" w:rsidRDefault="009C7795" w:rsidP="009C7795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b/>
          <w:sz w:val="28"/>
        </w:rPr>
        <w:tab/>
      </w:r>
    </w:p>
    <w:p w:rsidR="009C7795" w:rsidRPr="00FC1A52" w:rsidRDefault="009C7795" w:rsidP="009C7795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7F7285">
        <w:rPr>
          <w:b/>
          <w:sz w:val="32"/>
          <w:szCs w:val="32"/>
        </w:rPr>
        <w:t xml:space="preserve"> №</w:t>
      </w:r>
      <w:r w:rsidR="00301573">
        <w:rPr>
          <w:b/>
          <w:sz w:val="32"/>
          <w:szCs w:val="32"/>
        </w:rPr>
        <w:t>6</w:t>
      </w:r>
    </w:p>
    <w:p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Pr="00A75AEB" w:rsidRDefault="009C7795" w:rsidP="009C7795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:rsidR="009C7795" w:rsidRPr="00A75AEB" w:rsidRDefault="009C7795" w:rsidP="009C7795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A75AEB">
        <w:rPr>
          <w:sz w:val="28"/>
        </w:rPr>
        <w:t>Преподаватель</w:t>
      </w:r>
      <w:r w:rsidRPr="00A75AEB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</w:t>
      </w:r>
      <w:r w:rsidRPr="00A75AEB">
        <w:rPr>
          <w:sz w:val="28"/>
          <w:szCs w:val="28"/>
        </w:rPr>
        <w:t>______</w:t>
      </w:r>
      <w:r>
        <w:rPr>
          <w:sz w:val="28"/>
          <w:szCs w:val="28"/>
        </w:rPr>
        <w:t xml:space="preserve">__             </w:t>
      </w:r>
      <w:proofErr w:type="spellStart"/>
      <w:r>
        <w:rPr>
          <w:sz w:val="28"/>
          <w:szCs w:val="28"/>
        </w:rPr>
        <w:t>Пересунько</w:t>
      </w:r>
      <w:proofErr w:type="spellEnd"/>
      <w:r>
        <w:rPr>
          <w:sz w:val="28"/>
          <w:szCs w:val="28"/>
        </w:rPr>
        <w:t xml:space="preserve"> П. В.</w:t>
      </w:r>
    </w:p>
    <w:p w:rsidR="009C7795" w:rsidRDefault="009C7795" w:rsidP="009C7795">
      <w:pPr>
        <w:widowControl w:val="0"/>
        <w:autoSpaceDE w:val="0"/>
        <w:autoSpaceDN w:val="0"/>
      </w:pPr>
      <w:r w:rsidRPr="00A75AEB"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 xml:space="preserve">     </w:t>
      </w:r>
      <w:r w:rsidRPr="00A75AEB">
        <w:rPr>
          <w:sz w:val="28"/>
          <w:szCs w:val="28"/>
        </w:rPr>
        <w:t xml:space="preserve"> </w:t>
      </w:r>
      <w:r w:rsidRPr="00BD1483">
        <w:t>подпись,</w:t>
      </w:r>
      <w:r>
        <w:t xml:space="preserve"> дата                  </w:t>
      </w:r>
      <w:r w:rsidRPr="00BD1483">
        <w:t>инициалы, фамилия</w:t>
      </w:r>
    </w:p>
    <w:p w:rsidR="009C7795" w:rsidRPr="00BD1483" w:rsidRDefault="009C7795" w:rsidP="009C7795">
      <w:pPr>
        <w:widowControl w:val="0"/>
        <w:autoSpaceDE w:val="0"/>
        <w:autoSpaceDN w:val="0"/>
      </w:pPr>
    </w:p>
    <w:p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  <w:r w:rsidRPr="00A75AE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</w:p>
    <w:p w:rsidR="009C7795" w:rsidRPr="00DA6D73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75AEB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КИ15</w:t>
      </w:r>
      <w:r w:rsidRPr="00551D85">
        <w:rPr>
          <w:sz w:val="28"/>
          <w:szCs w:val="28"/>
        </w:rPr>
        <w:t>–</w:t>
      </w:r>
      <w:r w:rsidR="00E7549D">
        <w:rPr>
          <w:sz w:val="28"/>
          <w:szCs w:val="28"/>
        </w:rPr>
        <w:t>17Б, 031510065</w:t>
      </w:r>
      <w:r w:rsidRPr="00A75A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_____</w:t>
      </w:r>
      <w:r w:rsidR="00DA6D73">
        <w:rPr>
          <w:sz w:val="28"/>
          <w:szCs w:val="28"/>
        </w:rPr>
        <w:t xml:space="preserve">______       </w:t>
      </w:r>
      <w:r w:rsidR="00E7549D">
        <w:rPr>
          <w:sz w:val="28"/>
          <w:szCs w:val="28"/>
        </w:rPr>
        <w:t>Радионов Т.В.</w:t>
      </w:r>
    </w:p>
    <w:p w:rsidR="009C7795" w:rsidRDefault="009C7795" w:rsidP="009C7795">
      <w:pPr>
        <w:widowControl w:val="0"/>
        <w:autoSpaceDE w:val="0"/>
        <w:autoSpaceDN w:val="0"/>
      </w:pPr>
      <w:r w:rsidRPr="007860CA">
        <w:t xml:space="preserve">      </w:t>
      </w:r>
      <w:r>
        <w:t xml:space="preserve">                             </w:t>
      </w:r>
      <w:r w:rsidRPr="007860CA">
        <w:t>н</w:t>
      </w:r>
      <w:r>
        <w:t xml:space="preserve">омер группы, зачетной книжки    </w:t>
      </w:r>
      <w:r w:rsidRPr="00BD1483">
        <w:t>подпис</w:t>
      </w:r>
      <w:r>
        <w:t>ь, дата                 и</w:t>
      </w:r>
      <w:r w:rsidRPr="00BD1483">
        <w:t>нициалы, фамилия</w:t>
      </w:r>
    </w:p>
    <w:p w:rsidR="009C7795" w:rsidRDefault="009C7795" w:rsidP="009C7795">
      <w:pPr>
        <w:widowControl w:val="0"/>
        <w:autoSpaceDE w:val="0"/>
        <w:autoSpaceDN w:val="0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2016</w:t>
      </w:r>
    </w:p>
    <w:p w:rsidR="00D439BF" w:rsidRDefault="00D439BF"/>
    <w:p w:rsidR="009C7795" w:rsidRDefault="00812926" w:rsidP="008129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9C7795" w:rsidRPr="009C7795">
        <w:rPr>
          <w:b/>
          <w:sz w:val="28"/>
          <w:szCs w:val="28"/>
        </w:rPr>
        <w:t>Цель работы</w:t>
      </w:r>
    </w:p>
    <w:p w:rsidR="00301573" w:rsidRPr="00301573" w:rsidRDefault="00301573" w:rsidP="00301573">
      <w:pPr>
        <w:ind w:firstLine="708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Реализовать скрипт, выполняющий следующие задачи: п</w:t>
      </w:r>
      <w:r w:rsidRPr="00301573">
        <w:rPr>
          <w:rFonts w:eastAsia="Calibri"/>
          <w:sz w:val="28"/>
          <w:szCs w:val="28"/>
          <w:lang w:eastAsia="en-US"/>
        </w:rPr>
        <w:t>рограмма принимает от пользователя элементы целочисленного одномерного массива, а также целочисленное значение для поиска, затем осуществляет поиск элемента двумя любыми известными методами, кроме прямого (линейного) поиска, и выводит результат на экран.</w:t>
      </w:r>
      <w:r>
        <w:rPr>
          <w:rFonts w:eastAsia="Calibri"/>
          <w:sz w:val="28"/>
          <w:szCs w:val="28"/>
          <w:lang w:eastAsia="en-US"/>
        </w:rPr>
        <w:t xml:space="preserve"> Также необходимо реализовать защиту ввода от некорректных данных пользователя.</w:t>
      </w:r>
      <w:bookmarkStart w:id="0" w:name="_GoBack"/>
      <w:bookmarkEnd w:id="0"/>
    </w:p>
    <w:p w:rsidR="009C7795" w:rsidRDefault="009C7795" w:rsidP="009C7795">
      <w:pPr>
        <w:rPr>
          <w:sz w:val="28"/>
          <w:szCs w:val="28"/>
        </w:rPr>
      </w:pPr>
    </w:p>
    <w:p w:rsidR="009C7795" w:rsidRDefault="00812926" w:rsidP="008129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9C7795" w:rsidRPr="009C7795">
        <w:rPr>
          <w:b/>
          <w:sz w:val="28"/>
          <w:szCs w:val="28"/>
        </w:rPr>
        <w:t>Исходные тексты программ</w:t>
      </w:r>
    </w:p>
    <w:p w:rsidR="00257630" w:rsidRDefault="00257630" w:rsidP="00812926">
      <w:pPr>
        <w:rPr>
          <w:b/>
          <w:sz w:val="28"/>
          <w:szCs w:val="28"/>
        </w:rPr>
      </w:pP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#!/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bash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declare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-a array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###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Считывание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массива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FillingArray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check=0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 "$check" = "0" ]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check=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Ввод массива с клавиатуры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-n "Напишите массив чисел через пробел: "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-a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# Проверка элементов на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целочисленность</w:t>
      </w:r>
      <w:proofErr w:type="spell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 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 ; 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${#array[@]} ; 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 ))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 $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{array[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]} -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0 -o ${array[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]} -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lt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0 ] || </w:t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check=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done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done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### Поиск элемента по ключу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# Ввод ключа с клавиатуры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declare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-i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-n "Введите элемент, который хотите найти: "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#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Бинарный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поиск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элемента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 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 ; 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${#array[@]} ; 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 )) 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l=0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u=${#array[@]}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flag=0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 "$flag" = "0" ]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flag=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"m = (l + u) / 2"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[[ "${array[m]}" &lt; "$key" ]]; then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"l = m + 1"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elif</w:t>
      </w:r>
      <w:proofErr w:type="spellEnd"/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[[ "${array[m]}" &gt; "$key" ]]; then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"u = m - 1"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[[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${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[m]}" = "$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" ]];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then</w:t>
      </w:r>
      <w:proofErr w:type="spell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[[ "$l"&lt;="$u" ]]; then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[[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$u"&lt;="0" ]];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then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m=-1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break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m=-1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done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done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"Позиция искомого элемента (бинарный поиск): $m"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# Интерполяционный поиск элемента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 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 ; 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${#array[@]} ; </w:t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 )) 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l=0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u=${#array[@]}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"u = u - 1"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flag=0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 "$flag" = "0" ]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flag=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"m = l + ( ( u - l) * ( $key - ${array[l]} ) ) / ( ${array[u]} - ${array[l]} )"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[[ "${array[m]}" &lt; "$key" ]]; then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"l = m + 1"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elif</w:t>
      </w:r>
      <w:proofErr w:type="spellEnd"/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[[ "${array[m]}" &gt; "$key" ]]; then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"u = m - 1"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elif</w:t>
      </w:r>
      <w:proofErr w:type="spellEnd"/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[[ "${array[m]}" = "$key" ]]; then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[[ "${array[l]}"&lt;"$key" &amp;&amp; "${array[u]}"&gt;="$key" ]]; then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m=-1</w:t>
      </w:r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done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done</w:t>
      </w:r>
      <w:proofErr w:type="spellEnd"/>
    </w:p>
    <w:p w:rsid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"Позиция искомого элемента (интерполяционный поиск): $m"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###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Тело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скрипта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again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="yes"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 "$again" = "yes" ]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FillingArray</w:t>
      </w:r>
      <w:proofErr w:type="spell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FindElement</w:t>
      </w:r>
      <w:proofErr w:type="spell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echo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желаете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продолжить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(yes/no)</w:t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</w:t>
      </w:r>
      <w:proofErr w:type="gramEnd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again</w:t>
      </w:r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done</w:t>
      </w:r>
      <w:proofErr w:type="gramEnd"/>
    </w:p>
    <w:p w:rsidR="00301573" w:rsidRPr="00301573" w:rsidRDefault="00301573" w:rsidP="003015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Освобождение</w:t>
      </w:r>
      <w:r w:rsidRPr="00301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памяти</w:t>
      </w:r>
    </w:p>
    <w:p w:rsidR="004528FF" w:rsidRPr="00301573" w:rsidRDefault="00301573" w:rsidP="00301573">
      <w:pPr>
        <w:rPr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</w:p>
    <w:p w:rsidR="004528FF" w:rsidRPr="00301573" w:rsidRDefault="004528FF" w:rsidP="009B6BA9">
      <w:pPr>
        <w:rPr>
          <w:sz w:val="28"/>
          <w:szCs w:val="28"/>
        </w:rPr>
      </w:pPr>
    </w:p>
    <w:p w:rsidR="004528FF" w:rsidRPr="00301573" w:rsidRDefault="004528FF" w:rsidP="009C7795">
      <w:pPr>
        <w:jc w:val="center"/>
        <w:rPr>
          <w:sz w:val="28"/>
          <w:szCs w:val="28"/>
        </w:rPr>
      </w:pPr>
    </w:p>
    <w:p w:rsidR="004528FF" w:rsidRDefault="004528FF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Default="00301573" w:rsidP="009C7795">
      <w:pPr>
        <w:jc w:val="center"/>
        <w:rPr>
          <w:sz w:val="28"/>
          <w:szCs w:val="28"/>
        </w:rPr>
      </w:pPr>
    </w:p>
    <w:p w:rsidR="00301573" w:rsidRPr="00301573" w:rsidRDefault="00301573" w:rsidP="009C7795">
      <w:pPr>
        <w:jc w:val="center"/>
        <w:rPr>
          <w:sz w:val="28"/>
          <w:szCs w:val="28"/>
        </w:rPr>
      </w:pPr>
    </w:p>
    <w:p w:rsidR="004866FD" w:rsidRPr="00301573" w:rsidRDefault="00812926" w:rsidP="00812926">
      <w:pPr>
        <w:rPr>
          <w:b/>
          <w:sz w:val="28"/>
          <w:szCs w:val="28"/>
        </w:rPr>
      </w:pPr>
      <w:r w:rsidRPr="00301573">
        <w:rPr>
          <w:b/>
          <w:sz w:val="28"/>
          <w:szCs w:val="28"/>
        </w:rPr>
        <w:t xml:space="preserve">3 </w:t>
      </w:r>
      <w:r w:rsidR="004866FD">
        <w:rPr>
          <w:b/>
          <w:sz w:val="28"/>
          <w:szCs w:val="28"/>
        </w:rPr>
        <w:t>Примеры</w:t>
      </w:r>
      <w:r w:rsidR="004866FD" w:rsidRPr="00301573">
        <w:rPr>
          <w:b/>
          <w:sz w:val="28"/>
          <w:szCs w:val="28"/>
        </w:rPr>
        <w:t xml:space="preserve"> </w:t>
      </w:r>
      <w:r w:rsidR="004866FD">
        <w:rPr>
          <w:b/>
          <w:sz w:val="28"/>
          <w:szCs w:val="28"/>
        </w:rPr>
        <w:t>работы</w:t>
      </w:r>
      <w:r w:rsidR="004866FD" w:rsidRPr="00301573">
        <w:rPr>
          <w:b/>
          <w:sz w:val="28"/>
          <w:szCs w:val="28"/>
        </w:rPr>
        <w:t xml:space="preserve"> </w:t>
      </w:r>
      <w:r w:rsidR="004866FD">
        <w:rPr>
          <w:b/>
          <w:sz w:val="28"/>
          <w:szCs w:val="28"/>
        </w:rPr>
        <w:t>программ</w:t>
      </w:r>
    </w:p>
    <w:p w:rsidR="00257630" w:rsidRPr="00301573" w:rsidRDefault="00257630" w:rsidP="00812926">
      <w:pPr>
        <w:rPr>
          <w:b/>
          <w:sz w:val="28"/>
          <w:szCs w:val="28"/>
        </w:rPr>
      </w:pPr>
    </w:p>
    <w:p w:rsidR="00551ED2" w:rsidRPr="007F7285" w:rsidRDefault="00301573" w:rsidP="007F72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2.5pt">
            <v:imagedata r:id="rId4" o:title="Снимок экрана от 2016-11-26 13-22-56"/>
          </v:shape>
        </w:pict>
      </w:r>
    </w:p>
    <w:p w:rsidR="009B6BA9" w:rsidRPr="00301573" w:rsidRDefault="00C82B07" w:rsidP="00301573">
      <w:pPr>
        <w:jc w:val="center"/>
        <w:rPr>
          <w:sz w:val="28"/>
          <w:szCs w:val="24"/>
        </w:rPr>
      </w:pPr>
      <w:r w:rsidRPr="00540D92">
        <w:rPr>
          <w:sz w:val="28"/>
          <w:szCs w:val="24"/>
        </w:rPr>
        <w:t>Рису</w:t>
      </w:r>
      <w:r w:rsidR="009B6BA9">
        <w:rPr>
          <w:sz w:val="28"/>
          <w:szCs w:val="24"/>
        </w:rPr>
        <w:t>нок 1</w:t>
      </w:r>
    </w:p>
    <w:sectPr w:rsidR="009B6BA9" w:rsidRPr="00301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236F22"/>
    <w:rsid w:val="00257630"/>
    <w:rsid w:val="00301573"/>
    <w:rsid w:val="00366BED"/>
    <w:rsid w:val="0037436B"/>
    <w:rsid w:val="003E371B"/>
    <w:rsid w:val="00423B79"/>
    <w:rsid w:val="004460D4"/>
    <w:rsid w:val="0044708B"/>
    <w:rsid w:val="004528FF"/>
    <w:rsid w:val="004866FD"/>
    <w:rsid w:val="00516F45"/>
    <w:rsid w:val="00540D92"/>
    <w:rsid w:val="00551ED2"/>
    <w:rsid w:val="005A3927"/>
    <w:rsid w:val="007F7285"/>
    <w:rsid w:val="00812926"/>
    <w:rsid w:val="009040AC"/>
    <w:rsid w:val="009B25EE"/>
    <w:rsid w:val="009B6BA9"/>
    <w:rsid w:val="009C7795"/>
    <w:rsid w:val="00AA78DA"/>
    <w:rsid w:val="00B708A6"/>
    <w:rsid w:val="00B90CFF"/>
    <w:rsid w:val="00C82B07"/>
    <w:rsid w:val="00CE3B65"/>
    <w:rsid w:val="00D439BF"/>
    <w:rsid w:val="00DA6D73"/>
    <w:rsid w:val="00E1394F"/>
    <w:rsid w:val="00E7549D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B5EE9B-9887-462F-8676-E52689D6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5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0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1E1E1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9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75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12324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07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455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220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4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97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00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55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E1E1E1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46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70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504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415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89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839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12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774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505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2909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5863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5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6437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5005257">
                                                                                                              <w:marLeft w:val="15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single" w:sz="6" w:space="12" w:color="auto"/>
                                                                                                                <w:left w:val="single" w:sz="6" w:space="12" w:color="auto"/>
                                                                                                                <w:bottom w:val="single" w:sz="18" w:space="12" w:color="auto"/>
                                                                                                                <w:right w:val="single" w:sz="6" w:space="12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5751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17935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53427741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4558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36929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019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823133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35543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51085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17163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68786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60306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04652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9372782">
                                                                                                                                      <w:marLeft w:val="36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27215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3393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2107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0"/>
                                                                                                          <w:marBottom w:val="3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83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9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rtv2506@yandex.ru</dc:creator>
  <cp:lastModifiedBy>Тимофей Радионов</cp:lastModifiedBy>
  <cp:revision>9</cp:revision>
  <dcterms:created xsi:type="dcterms:W3CDTF">2016-10-30T06:26:00Z</dcterms:created>
  <dcterms:modified xsi:type="dcterms:W3CDTF">2016-11-25T23:33:00Z</dcterms:modified>
</cp:coreProperties>
</file>