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6FD27E0C" w:rsidR="009C7795" w:rsidRPr="00D66CAE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D66CAE" w:rsidRPr="00D66CAE">
        <w:rPr>
          <w:b/>
          <w:sz w:val="32"/>
          <w:szCs w:val="32"/>
        </w:rPr>
        <w:t>2</w:t>
      </w:r>
    </w:p>
    <w:p w14:paraId="5B9AE037" w14:textId="6D8C6688" w:rsidR="009C7795" w:rsidRPr="00A75AEB" w:rsidRDefault="009C7795" w:rsidP="00E947DE">
      <w:pPr>
        <w:widowControl w:val="0"/>
        <w:autoSpaceDE w:val="0"/>
        <w:autoSpaceDN w:val="0"/>
        <w:contextualSpacing/>
        <w:rPr>
          <w:sz w:val="28"/>
        </w:rPr>
      </w:pPr>
    </w:p>
    <w:p w14:paraId="5B9AE038" w14:textId="10C9C06E" w:rsidR="009C7795" w:rsidRPr="003B2782" w:rsidRDefault="00D66CA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  <w:u w:val="single"/>
        </w:rPr>
      </w:pPr>
      <w:r w:rsidRPr="00D66CAE">
        <w:rPr>
          <w:sz w:val="28"/>
          <w:u w:val="single"/>
        </w:rPr>
        <w:t>Объектно-ориентированные возможности языка C#</w:t>
      </w:r>
    </w:p>
    <w:p w14:paraId="15402984" w14:textId="22256AD1" w:rsidR="00A31B66" w:rsidRPr="00082A8C" w:rsidRDefault="00E947D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  <w:r>
        <w:t>т</w:t>
      </w:r>
      <w:r w:rsidR="00A31B66" w:rsidRPr="00082A8C">
        <w:t>ема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4BB2B7C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2421F26" w14:textId="77777777" w:rsidR="00E947DE" w:rsidRDefault="00E947DE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C46CF36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3B2782">
        <w:rPr>
          <w:sz w:val="28"/>
          <w:szCs w:val="28"/>
          <w:u w:val="single"/>
        </w:rPr>
        <w:t>А.А</w:t>
      </w:r>
      <w:r w:rsidR="007D0784">
        <w:rPr>
          <w:sz w:val="28"/>
          <w:szCs w:val="28"/>
          <w:u w:val="single"/>
        </w:rPr>
        <w:t xml:space="preserve">. </w:t>
      </w:r>
      <w:proofErr w:type="spellStart"/>
      <w:r w:rsidR="003B2782">
        <w:rPr>
          <w:sz w:val="28"/>
          <w:szCs w:val="28"/>
          <w:u w:val="single"/>
        </w:rPr>
        <w:t>Чикизов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CF0CD29" w:rsidR="00885CAC" w:rsidRPr="00D2330A" w:rsidRDefault="009C7795" w:rsidP="00DC6139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453001FE" w:rsidR="004107DD" w:rsidRDefault="00DC6139" w:rsidP="00CC2E44">
      <w:pPr>
        <w:pStyle w:val="1"/>
      </w:pPr>
      <w:r>
        <w:lastRenderedPageBreak/>
        <w:t>Задание</w:t>
      </w:r>
    </w:p>
    <w:p w14:paraId="09EAB6C7" w14:textId="77777777" w:rsidR="00655D80" w:rsidRPr="00655D80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Описать класс для работы </w:t>
      </w:r>
      <w:proofErr w:type="gramStart"/>
      <w:r w:rsidRPr="00655D80">
        <w:rPr>
          <w:sz w:val="28"/>
          <w:szCs w:val="28"/>
        </w:rPr>
        <w:t>с  одномерным</w:t>
      </w:r>
      <w:proofErr w:type="gramEnd"/>
      <w:r w:rsidRPr="00655D80">
        <w:rPr>
          <w:sz w:val="28"/>
          <w:szCs w:val="28"/>
        </w:rPr>
        <w:t xml:space="preserve"> массивом:</w:t>
      </w:r>
    </w:p>
    <w:p w14:paraId="0C72B994" w14:textId="77777777" w:rsidR="00655D80" w:rsidRPr="00655D80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- конструктор, заполняющий заданное количество элементов массива заданным значением;   </w:t>
      </w:r>
    </w:p>
    <w:p w14:paraId="2846089B" w14:textId="77777777" w:rsidR="00655D80" w:rsidRPr="00655D80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655D80">
        <w:rPr>
          <w:sz w:val="28"/>
          <w:szCs w:val="28"/>
        </w:rPr>
        <w:t>cos</w:t>
      </w:r>
      <w:proofErr w:type="spellEnd"/>
      <w:r w:rsidRPr="00655D80">
        <w:rPr>
          <w:sz w:val="28"/>
          <w:szCs w:val="28"/>
        </w:rPr>
        <w:t xml:space="preserve"> x для заданного х.</w:t>
      </w:r>
    </w:p>
    <w:p w14:paraId="21C4F1BC" w14:textId="77777777" w:rsidR="00655D80" w:rsidRPr="00655D80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>- свойство, доступное только для чтения, для получения количества элементов массива, модуль которых больше 0,5;</w:t>
      </w:r>
    </w:p>
    <w:p w14:paraId="1B7A8175" w14:textId="77777777" w:rsidR="00655D80" w:rsidRPr="00655D80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>- метод, вычисляющий сумму модулей элементов, расположенных после первого элемента, равного нулю</w:t>
      </w:r>
    </w:p>
    <w:p w14:paraId="07FADC01" w14:textId="45C515E8" w:rsidR="00655D80" w:rsidRPr="005A3507" w:rsidRDefault="00655D80" w:rsidP="00655D80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Вывод на экран выполнять только в методе </w:t>
      </w:r>
      <w:proofErr w:type="spellStart"/>
      <w:r w:rsidRPr="00655D80">
        <w:rPr>
          <w:sz w:val="28"/>
          <w:szCs w:val="28"/>
        </w:rPr>
        <w:t>Main</w:t>
      </w:r>
      <w:proofErr w:type="spellEnd"/>
      <w:r w:rsidRPr="00655D80">
        <w:rPr>
          <w:sz w:val="28"/>
          <w:szCs w:val="28"/>
        </w:rPr>
        <w:t xml:space="preserve"> класса-клиента. Программа должна адекватно реагировать на ошибки пользователя и различные варианты исходных данных. Все тестовые данные предъявить преподавателю.</w:t>
      </w:r>
    </w:p>
    <w:p w14:paraId="5B9AE054" w14:textId="7F9811C6" w:rsidR="009C7795" w:rsidRDefault="00DC6139" w:rsidP="00CC2E44">
      <w:pPr>
        <w:pStyle w:val="1"/>
      </w:pPr>
      <w:r>
        <w:t>Исходный код</w:t>
      </w:r>
    </w:p>
    <w:p w14:paraId="1B58DC77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B0E7CCD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68776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177C2F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3C108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14552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D3D77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7D4C06E5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18B61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E3D02BE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9F328E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632B0E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779E23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01FA8DB2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1A8523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724E49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320454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= </w:t>
      </w:r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DDCCF7B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1060C7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FormatException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5D6386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BFCC1F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67CD4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EFBA5D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D6A9C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FC0EE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411957A2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array.ArraySize</w:t>
      </w:r>
      <w:proofErr w:type="spellEnd"/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3AE5B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49DFE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ADF750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 =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569F8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6EF0186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1A4584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array.ArraySize</w:t>
      </w:r>
      <w:proofErr w:type="spellEnd"/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9AD5D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AC80D5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NullReferenceException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D74020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C3CFCF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имени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5D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081D46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55D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5807E8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342453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626435" w14:textId="77777777" w:rsidR="00655D80" w:rsidRP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55D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array.Calculate</w:t>
      </w:r>
      <w:proofErr w:type="spellEnd"/>
      <w:proofErr w:type="gramEnd"/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AB4037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5D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произведения между минимальным и максимальным элементом: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2CCB344E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A26244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2A07A96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18B8297" w14:textId="77777777" w:rsidR="00655D80" w:rsidRDefault="00655D80" w:rsidP="0065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EEC5F4" w14:textId="4F9FBCB7" w:rsidR="00655D80" w:rsidRDefault="00655D80" w:rsidP="00655D80"/>
    <w:p w14:paraId="7FC7C1B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D5E798B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9A60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3674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D2D7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75E395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67A88B3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0BC4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7972E134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366EB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</w:p>
    <w:p w14:paraId="0E415E3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C8E6C8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array; </w:t>
      </w:r>
      <w:r w:rsidRPr="007A16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7A16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424A6F55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-во со значением размера массива</w:t>
      </w:r>
    </w:p>
    <w:p w14:paraId="3C9DE047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ArraySize</w:t>
      </w:r>
      <w:proofErr w:type="spellEnd"/>
    </w:p>
    <w:p w14:paraId="0FB1D9D0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4FDC81F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6F312A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1F256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B862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85C7C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4D053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CE69E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Array(</w:t>
      </w:r>
      <w:proofErr w:type="spellStart"/>
      <w:proofErr w:type="gramEnd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30B80FB2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3EE068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 =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733A6D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951ECA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CAEF32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array[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(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6471367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C01FC7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8FC21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62AC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Array(</w:t>
      </w:r>
      <w:proofErr w:type="spellStart"/>
      <w:proofErr w:type="gramEnd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72D048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AD2D6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A16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39AB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41423CD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525A58E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4D0610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file =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FileAccess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EE669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E33D7E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FileNotFoundException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BB0E4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1F64E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DD03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D9F54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 =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FileAccess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42F3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(file); </w:t>
      </w:r>
      <w:r w:rsidRPr="007A16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Потоковое</w:t>
      </w:r>
      <w:r w:rsidRPr="007A16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7A16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43B50DB4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.EndOfStream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3DB845D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771B2AF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Буферная переменная для считываемой строки</w:t>
      </w:r>
    </w:p>
    <w:p w14:paraId="0FE0C7AF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D592B76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буферный массив с разбиением на эл-ты по пробелу</w:t>
      </w:r>
    </w:p>
    <w:p w14:paraId="20E53220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переданное кол-во элементов больше, чем их есть в файле, то считываем все элементы файла</w:t>
      </w:r>
    </w:p>
    <w:p w14:paraId="13C0AA74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57D9CA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24AF65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bufArr.Length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D87CC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C36F79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 =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3C46565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считанными данными</w:t>
      </w:r>
    </w:p>
    <w:p w14:paraId="6072A6DC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9783797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F96464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array[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A16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bufArr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18CFD37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8DAD2E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D9393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75ACC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72436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0C2F4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3C54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03DA38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6D778F2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347DD9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14:paraId="370DBA0F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A7AC1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82A622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&gt;= array[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22C38C5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58AD64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A4B2D2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110C07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&lt;= array[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AB5242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2397EA1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2BBCDBE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D0B109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249D42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B1C89D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6A0E7F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BAE15A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63EA8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= result * array[j];</w:t>
      </w:r>
    </w:p>
    <w:p w14:paraId="1729E72F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96C63F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40465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8D831B5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F7B104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maxPos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4EAC23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22E91B4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= result * array[j];</w:t>
      </w:r>
    </w:p>
    <w:p w14:paraId="2F98A22C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924E86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DB2AAB" w14:textId="77777777" w:rsidR="007A169F" w:rsidRP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6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300C09B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6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E9D605" w14:textId="77777777" w:rsidR="007A169F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178F53" w14:textId="4DE2CAE3" w:rsidR="00655D80" w:rsidRDefault="007A169F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8E53FA" w14:textId="6B1DCB7E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1493DC" w14:textId="3DA55C3C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D050FA" w14:textId="3C935CA4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55D9CA" w14:textId="0FE0D442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3BB3A8" w14:textId="156A58DA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DF6D13" w14:textId="7FD3A02F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B53131" w14:textId="17C9224A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353E23" w14:textId="4555B8D5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0A850" w14:textId="59968EE5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F4BE2E" w14:textId="4CBF1037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DDEB91" w14:textId="4E7DC8E5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90CC10" w14:textId="0130C100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68CB4E" w14:textId="48BE2330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58BA69" w14:textId="008F409F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AEC37E" w14:textId="6DA38D9F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7D09D1" w14:textId="060E8CC4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3AE370" w14:textId="52E792FB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8F1585" w14:textId="6ED78809" w:rsidR="00A768B4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8AA72C" w14:textId="77777777" w:rsidR="00A768B4" w:rsidRPr="007A169F" w:rsidRDefault="00A768B4" w:rsidP="007A16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E784E" w14:textId="4929F4E9" w:rsidR="007703E9" w:rsidRPr="007703E9" w:rsidRDefault="00DC6139" w:rsidP="007703E9">
      <w:pPr>
        <w:pStyle w:val="1"/>
      </w:pPr>
      <w:proofErr w:type="spellStart"/>
      <w:r>
        <w:lastRenderedPageBreak/>
        <w:t>Результы</w:t>
      </w:r>
      <w:bookmarkStart w:id="1" w:name="_GoBack"/>
      <w:bookmarkEnd w:id="1"/>
      <w:proofErr w:type="spellEnd"/>
    </w:p>
    <w:p w14:paraId="27E3226D" w14:textId="7ED00BEE" w:rsidR="00292B5B" w:rsidRDefault="00D86594" w:rsidP="00292B5B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0E66967C" wp14:editId="41C3279C">
            <wp:extent cx="3562350" cy="3200400"/>
            <wp:effectExtent l="0" t="0" r="0" b="0"/>
            <wp:docPr id="9" name="Рисунок 9" descr="C:\Users\TIMO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5"/>
                    <a:stretch/>
                  </pic:blipFill>
                  <pic:spPr bwMode="auto">
                    <a:xfrm>
                      <a:off x="0" y="0"/>
                      <a:ext cx="3562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75ED1F" wp14:editId="5816A6B6">
            <wp:extent cx="2505075" cy="1438275"/>
            <wp:effectExtent l="0" t="0" r="9525" b="9525"/>
            <wp:docPr id="10" name="Рисунок 10" descr="C:\Users\TIMON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ON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D570" w14:textId="62D3F27D" w:rsidR="00292B5B" w:rsidRDefault="00292B5B" w:rsidP="00292B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</w:t>
      </w:r>
    </w:p>
    <w:p w14:paraId="780A9B58" w14:textId="6FE74743" w:rsidR="002636E9" w:rsidRPr="00292B5B" w:rsidRDefault="002636E9" w:rsidP="00292B5B">
      <w:pPr>
        <w:jc w:val="center"/>
        <w:rPr>
          <w:sz w:val="28"/>
          <w:szCs w:val="28"/>
        </w:rPr>
      </w:pPr>
    </w:p>
    <w:p w14:paraId="38838847" w14:textId="7032A60A" w:rsidR="007703E9" w:rsidRDefault="00226C25" w:rsidP="007703E9">
      <w:pPr>
        <w:jc w:val="center"/>
      </w:pPr>
      <w:r>
        <w:rPr>
          <w:noProof/>
        </w:rPr>
        <w:drawing>
          <wp:inline distT="0" distB="0" distL="0" distR="0" wp14:anchorId="6218B542" wp14:editId="2F5D4490">
            <wp:extent cx="3590925" cy="3200400"/>
            <wp:effectExtent l="0" t="0" r="9525" b="0"/>
            <wp:docPr id="3" name="Рисунок 3" descr="C:\Users\TIMON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77"/>
                    <a:stretch/>
                  </pic:blipFill>
                  <pic:spPr bwMode="auto"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C5463" wp14:editId="208E262B">
            <wp:extent cx="2505075" cy="1438275"/>
            <wp:effectExtent l="0" t="0" r="9525" b="9525"/>
            <wp:docPr id="5" name="Рисунок 5" descr="C:\Users\TIMON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35B9" w14:textId="2CEC3496" w:rsidR="005D4AB5" w:rsidRPr="00A768B4" w:rsidRDefault="007703E9" w:rsidP="00A768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D4AB5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работы программы</w:t>
      </w:r>
    </w:p>
    <w:sectPr w:rsidR="005D4AB5" w:rsidRPr="00A768B4" w:rsidSect="00E947DE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3D31CFB2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8B4"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43188"/>
    <w:rsid w:val="00054538"/>
    <w:rsid w:val="000664D2"/>
    <w:rsid w:val="000733D0"/>
    <w:rsid w:val="00073BA7"/>
    <w:rsid w:val="00082A8C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D0808"/>
    <w:rsid w:val="001D4A0C"/>
    <w:rsid w:val="001F1F48"/>
    <w:rsid w:val="001F670E"/>
    <w:rsid w:val="002220BA"/>
    <w:rsid w:val="002236A9"/>
    <w:rsid w:val="00226C25"/>
    <w:rsid w:val="0023126C"/>
    <w:rsid w:val="002353B4"/>
    <w:rsid w:val="0025286B"/>
    <w:rsid w:val="00255792"/>
    <w:rsid w:val="00262F76"/>
    <w:rsid w:val="002636E9"/>
    <w:rsid w:val="00285833"/>
    <w:rsid w:val="00286C36"/>
    <w:rsid w:val="00292B5B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312BFD"/>
    <w:rsid w:val="0032212D"/>
    <w:rsid w:val="00323665"/>
    <w:rsid w:val="00325A70"/>
    <w:rsid w:val="0032645D"/>
    <w:rsid w:val="00351809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2782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563B5"/>
    <w:rsid w:val="00467C2A"/>
    <w:rsid w:val="0047358B"/>
    <w:rsid w:val="004778F4"/>
    <w:rsid w:val="00480E7B"/>
    <w:rsid w:val="00480FFB"/>
    <w:rsid w:val="004829E6"/>
    <w:rsid w:val="004866FD"/>
    <w:rsid w:val="00492529"/>
    <w:rsid w:val="004969C3"/>
    <w:rsid w:val="00497AA7"/>
    <w:rsid w:val="004A394B"/>
    <w:rsid w:val="004B2E97"/>
    <w:rsid w:val="004B5996"/>
    <w:rsid w:val="004E0C91"/>
    <w:rsid w:val="004E7D21"/>
    <w:rsid w:val="004F14D9"/>
    <w:rsid w:val="00500400"/>
    <w:rsid w:val="005036DA"/>
    <w:rsid w:val="005139D8"/>
    <w:rsid w:val="00516F45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A267B"/>
    <w:rsid w:val="005A3507"/>
    <w:rsid w:val="005A7D83"/>
    <w:rsid w:val="005B7656"/>
    <w:rsid w:val="005B7E76"/>
    <w:rsid w:val="005D4AB5"/>
    <w:rsid w:val="005D676B"/>
    <w:rsid w:val="005D7087"/>
    <w:rsid w:val="0061481D"/>
    <w:rsid w:val="0061653E"/>
    <w:rsid w:val="006304FD"/>
    <w:rsid w:val="00634603"/>
    <w:rsid w:val="00642344"/>
    <w:rsid w:val="006525F8"/>
    <w:rsid w:val="00653248"/>
    <w:rsid w:val="00653A63"/>
    <w:rsid w:val="00655D80"/>
    <w:rsid w:val="00656002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F6C01"/>
    <w:rsid w:val="006F6FCD"/>
    <w:rsid w:val="006F7B2E"/>
    <w:rsid w:val="007018DD"/>
    <w:rsid w:val="00725119"/>
    <w:rsid w:val="00735171"/>
    <w:rsid w:val="00740FCF"/>
    <w:rsid w:val="00753425"/>
    <w:rsid w:val="00757D8F"/>
    <w:rsid w:val="00762F9D"/>
    <w:rsid w:val="007703E9"/>
    <w:rsid w:val="00773E2D"/>
    <w:rsid w:val="00792847"/>
    <w:rsid w:val="007A169F"/>
    <w:rsid w:val="007A2CB8"/>
    <w:rsid w:val="007A7ACB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670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446C"/>
    <w:rsid w:val="00A67DAE"/>
    <w:rsid w:val="00A7479E"/>
    <w:rsid w:val="00A768B4"/>
    <w:rsid w:val="00A8753F"/>
    <w:rsid w:val="00AB0CD4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CF1A6E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66CAE"/>
    <w:rsid w:val="00D81F82"/>
    <w:rsid w:val="00D86530"/>
    <w:rsid w:val="00D86594"/>
    <w:rsid w:val="00D94485"/>
    <w:rsid w:val="00DA0B99"/>
    <w:rsid w:val="00DB15C4"/>
    <w:rsid w:val="00DB4119"/>
    <w:rsid w:val="00DC2D1C"/>
    <w:rsid w:val="00DC31CF"/>
    <w:rsid w:val="00DC6139"/>
    <w:rsid w:val="00DC71D4"/>
    <w:rsid w:val="00DD7617"/>
    <w:rsid w:val="00DE0498"/>
    <w:rsid w:val="00DE4A51"/>
    <w:rsid w:val="00DE7F39"/>
    <w:rsid w:val="00DF2D61"/>
    <w:rsid w:val="00E04386"/>
    <w:rsid w:val="00E05661"/>
    <w:rsid w:val="00E15D5F"/>
    <w:rsid w:val="00E21055"/>
    <w:rsid w:val="00E22358"/>
    <w:rsid w:val="00E22392"/>
    <w:rsid w:val="00E3648A"/>
    <w:rsid w:val="00E40D3F"/>
    <w:rsid w:val="00E50E97"/>
    <w:rsid w:val="00E5397C"/>
    <w:rsid w:val="00E61324"/>
    <w:rsid w:val="00E623AC"/>
    <w:rsid w:val="00E9029C"/>
    <w:rsid w:val="00E947DE"/>
    <w:rsid w:val="00E9637C"/>
    <w:rsid w:val="00EB1AC9"/>
    <w:rsid w:val="00EB473E"/>
    <w:rsid w:val="00EC1BF3"/>
    <w:rsid w:val="00EF3DBF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D66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41171-44BA-46B1-A357-29BF5418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67</cp:revision>
  <dcterms:created xsi:type="dcterms:W3CDTF">2017-02-05T09:34:00Z</dcterms:created>
  <dcterms:modified xsi:type="dcterms:W3CDTF">2017-09-26T14:48:00Z</dcterms:modified>
</cp:coreProperties>
</file>