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CE452" w14:textId="3A07F240" w:rsidR="004850E2" w:rsidRDefault="00C456ED">
      <w:r>
        <w:t>I am passionate about physics</w:t>
      </w:r>
      <w:r>
        <w:rPr>
          <w:rFonts w:hint="eastAsia"/>
        </w:rPr>
        <w:t xml:space="preserve"> from</w:t>
      </w:r>
      <w:r>
        <w:t xml:space="preserve"> my </w:t>
      </w:r>
      <w:r w:rsidRPr="00C456ED">
        <w:t>elementary school</w:t>
      </w:r>
      <w:r>
        <w:t xml:space="preserve">. In that time, this subject is called Science. I have a good friend whose mother is a professor in </w:t>
      </w:r>
      <w:r w:rsidRPr="00C456ED">
        <w:t>Capital Normal University</w:t>
      </w:r>
      <w:r>
        <w:t xml:space="preserve">. He </w:t>
      </w:r>
      <w:r w:rsidR="00686A5C">
        <w:t>often</w:t>
      </w:r>
      <w:r>
        <w:t xml:space="preserve"> talk</w:t>
      </w:r>
      <w:r w:rsidR="00686A5C">
        <w:t xml:space="preserve">s </w:t>
      </w:r>
      <w:r>
        <w:t>with me about physics basic knowledge and</w:t>
      </w:r>
      <w:r w:rsidR="00686A5C">
        <w:t xml:space="preserve"> his creation like </w:t>
      </w:r>
      <w:r w:rsidR="00686A5C" w:rsidRPr="00686A5C">
        <w:t>Laser mixer</w:t>
      </w:r>
      <w:r w:rsidR="00686A5C">
        <w:rPr>
          <w:rFonts w:hint="eastAsia"/>
        </w:rPr>
        <w:t>.</w:t>
      </w:r>
      <w:r w:rsidR="00686A5C">
        <w:t xml:space="preserve"> </w:t>
      </w:r>
      <w:r w:rsidR="00686A5C" w:rsidRPr="00686A5C">
        <w:t>I was also keen on discussing with him and took notes very carefully in science class, even though the exam results of this course were not included in the mid-term and final grades at that time. Therefore, I was awarded the best note in the class and received many praises from teachers.</w:t>
      </w:r>
      <w:r w:rsidR="00686A5C">
        <w:rPr>
          <w:rFonts w:hint="eastAsia"/>
        </w:rPr>
        <w:t xml:space="preserve"> In</w:t>
      </w:r>
      <w:r w:rsidR="00686A5C">
        <w:t xml:space="preserve"> </w:t>
      </w:r>
      <w:r w:rsidR="00686A5C" w:rsidRPr="00686A5C">
        <w:t>junior high school</w:t>
      </w:r>
      <w:r w:rsidR="00686A5C">
        <w:t>, I official start my physics studying trip.</w:t>
      </w:r>
      <w:r w:rsidR="00686A5C" w:rsidRPr="00686A5C">
        <w:t xml:space="preserve"> </w:t>
      </w:r>
      <w:r w:rsidR="00686A5C" w:rsidRPr="00686A5C">
        <w:t xml:space="preserve">I met a </w:t>
      </w:r>
      <w:r w:rsidR="00686A5C">
        <w:rPr>
          <w:rFonts w:hint="eastAsia"/>
        </w:rPr>
        <w:t>very</w:t>
      </w:r>
      <w:r w:rsidR="00686A5C">
        <w:t xml:space="preserve"> </w:t>
      </w:r>
      <w:proofErr w:type="spellStart"/>
      <w:r w:rsidR="00686A5C">
        <w:t>very</w:t>
      </w:r>
      <w:proofErr w:type="spellEnd"/>
      <w:r w:rsidR="00686A5C" w:rsidRPr="00686A5C">
        <w:t xml:space="preserve"> good teacher.</w:t>
      </w:r>
      <w:r w:rsidR="00686A5C">
        <w:t xml:space="preserve"> She taught us have a lot of patients. Whenever I ask her problem like </w:t>
      </w:r>
      <w:r w:rsidR="00686A5C">
        <w:rPr>
          <w:rFonts w:hint="eastAsia"/>
        </w:rPr>
        <w:t>b</w:t>
      </w:r>
      <w:r w:rsidR="00686A5C" w:rsidRPr="00686A5C">
        <w:t>efore school is over</w:t>
      </w:r>
      <w:r w:rsidR="00686A5C">
        <w:t xml:space="preserve">, she always help me to solve. She also has an interesting teaching method. For example, one time, </w:t>
      </w:r>
      <w:r w:rsidR="00B825F2" w:rsidRPr="00B825F2">
        <w:t>I was sick for a week and asked for leave. I went to her for extra classes with another sick classmate during the lunch break.</w:t>
      </w:r>
      <w:r w:rsidR="00B825F2">
        <w:rPr>
          <w:rFonts w:hint="eastAsia"/>
        </w:rPr>
        <w:t xml:space="preserve"> </w:t>
      </w:r>
      <w:r w:rsidR="00B825F2" w:rsidRPr="00B825F2">
        <w:t xml:space="preserve">She rummaged through boxes and cabinets to find a lot of experimental </w:t>
      </w:r>
      <w:r w:rsidR="00B825F2" w:rsidRPr="00B825F2">
        <w:t>equipment</w:t>
      </w:r>
      <w:r w:rsidR="00B825F2" w:rsidRPr="00B825F2">
        <w:t xml:space="preserve"> and demonstrated many experiments for us, all to enable us to understand quickly and thus reduce the boredom of the lecture.</w:t>
      </w:r>
      <w:r w:rsidR="00B825F2">
        <w:t xml:space="preserve"> She also used some time like big break to organize my class go to l</w:t>
      </w:r>
      <w:r w:rsidR="00B825F2" w:rsidRPr="00B825F2">
        <w:t>aboratory</w:t>
      </w:r>
      <w:r w:rsidR="00B825F2">
        <w:t xml:space="preserve"> and let us to finish some innovative experiments. </w:t>
      </w:r>
      <w:r w:rsidR="00B825F2" w:rsidRPr="00B825F2">
        <w:t>Now, I still like physics very much.</w:t>
      </w:r>
      <w:r w:rsidR="00B825F2">
        <w:rPr>
          <w:rFonts w:hint="eastAsia"/>
        </w:rPr>
        <w:t xml:space="preserve"> </w:t>
      </w:r>
      <w:r w:rsidR="0071062A" w:rsidRPr="0071062A">
        <w:t xml:space="preserve">Sometimes I </w:t>
      </w:r>
      <w:r w:rsidR="0071062A">
        <w:rPr>
          <w:rFonts w:hint="eastAsia"/>
        </w:rPr>
        <w:t>find</w:t>
      </w:r>
      <w:r w:rsidR="0071062A" w:rsidRPr="0071062A">
        <w:t xml:space="preserve"> some phenomena by chance</w:t>
      </w:r>
      <w:r w:rsidR="0071062A">
        <w:t xml:space="preserve">. I will </w:t>
      </w:r>
      <w:r w:rsidR="0071062A" w:rsidRPr="0071062A">
        <w:t>ask the AI</w:t>
      </w:r>
      <w:r w:rsidR="0071062A">
        <w:t xml:space="preserve"> what </w:t>
      </w:r>
      <w:r w:rsidR="0071062A" w:rsidRPr="0071062A">
        <w:t>the principle</w:t>
      </w:r>
      <w:r w:rsidR="0071062A">
        <w:t xml:space="preserve"> can use to explain it. I also have a good physics grade like 5 score in AP Physics 1 and </w:t>
      </w:r>
      <w:r w:rsidR="0071062A" w:rsidRPr="0071062A">
        <w:t>Physics Bowl Gold Medal</w:t>
      </w:r>
      <w:r w:rsidR="0071062A">
        <w:t>.</w:t>
      </w:r>
    </w:p>
    <w:sectPr w:rsidR="004850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6ED"/>
    <w:rsid w:val="004850E2"/>
    <w:rsid w:val="00686A5C"/>
    <w:rsid w:val="0071062A"/>
    <w:rsid w:val="00744CC7"/>
    <w:rsid w:val="00B825F2"/>
    <w:rsid w:val="00B87024"/>
    <w:rsid w:val="00C456ED"/>
    <w:rsid w:val="00DE13B8"/>
    <w:rsid w:val="00F07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CCE6CC"/>
  <w15:chartTrackingRefBased/>
  <w15:docId w15:val="{D8BD1BA1-8442-AE44-8EB7-A943A1F66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456E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456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56E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56E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56E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56E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56E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56E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56E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456E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456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456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456E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456E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456E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456E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456E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456E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456E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456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56E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456E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456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456E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456E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456E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456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456E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456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229</Words>
  <Characters>1308</Characters>
  <Application>Microsoft Office Word</Application>
  <DocSecurity>0</DocSecurity>
  <Lines>10</Lines>
  <Paragraphs>3</Paragraphs>
  <ScaleCrop>false</ScaleCrop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n12370@365mso.com</dc:creator>
  <cp:keywords/>
  <dc:description/>
  <cp:lastModifiedBy>n12370@365mso.com</cp:lastModifiedBy>
  <cp:revision>1</cp:revision>
  <dcterms:created xsi:type="dcterms:W3CDTF">2026-06-02T12:01:00Z</dcterms:created>
  <dcterms:modified xsi:type="dcterms:W3CDTF">2026-06-02T12:58:00Z</dcterms:modified>
</cp:coreProperties>
</file>