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B977E3" w14:textId="77777777" w:rsidR="00D86EA1" w:rsidRDefault="00000000">
      <w:r>
        <w:rPr>
          <w:rFonts w:hint="eastAsia"/>
        </w:rPr>
        <w:t>Dear</w:t>
      </w:r>
      <w:r>
        <w:t xml:space="preserve"> Jasmine,</w:t>
      </w:r>
    </w:p>
    <w:p w14:paraId="41135228" w14:textId="6739E335" w:rsidR="00D86EA1" w:rsidRDefault="00000000">
      <w:r>
        <w:t xml:space="preserve">I hope this email finds you well. I'm writing to share ideas for the local children's hospital </w:t>
      </w:r>
      <w:r w:rsidRPr="00817DFB">
        <w:t>fundrai</w:t>
      </w:r>
      <w:r w:rsidR="00817DFB" w:rsidRPr="00817DFB">
        <w:rPr>
          <w:rFonts w:hint="eastAsia"/>
        </w:rPr>
        <w:t>sing</w:t>
      </w:r>
      <w:r w:rsidR="00817DFB">
        <w:t xml:space="preserve"> events</w:t>
      </w:r>
      <w:r>
        <w:t>. I suggest a bake sale and simple game</w:t>
      </w:r>
      <w:r w:rsidR="000D3137">
        <w:t>s</w:t>
      </w:r>
      <w:r>
        <w:t xml:space="preserve"> like jigsaw. They are </w:t>
      </w:r>
      <w:r w:rsidR="000D3137">
        <w:t>inexpensive</w:t>
      </w:r>
      <w:r>
        <w:t xml:space="preserve"> to organize and popular with all ages, so we can raise more money. How about meeting this Friday afternoon after school at the library to talk </w:t>
      </w:r>
      <w:r w:rsidR="000D3137">
        <w:t xml:space="preserve">in </w:t>
      </w:r>
      <w:r>
        <w:t>detail? If this time doesn't work, just tell me your free time.</w:t>
      </w:r>
      <w:r w:rsidR="000D3137">
        <w:t xml:space="preserve"> Looking forward to your reply.</w:t>
      </w:r>
    </w:p>
    <w:p w14:paraId="78E2FF56" w14:textId="7A64E6F8" w:rsidR="00D86EA1" w:rsidRDefault="00000000">
      <w:r>
        <w:t>Best regard</w:t>
      </w:r>
      <w:r w:rsidR="000D3137">
        <w:t>s</w:t>
      </w:r>
      <w:r>
        <w:t>,</w:t>
      </w:r>
    </w:p>
    <w:p w14:paraId="71E7F8AB" w14:textId="77777777" w:rsidR="00D86EA1" w:rsidRDefault="00000000">
      <w:r>
        <w:t>Tom</w:t>
      </w:r>
    </w:p>
    <w:sectPr w:rsidR="00D86EA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B84E30" w14:textId="77777777" w:rsidR="001C14AA" w:rsidRDefault="001C14AA">
      <w:pPr>
        <w:spacing w:line="240" w:lineRule="auto"/>
      </w:pPr>
      <w:r>
        <w:separator/>
      </w:r>
    </w:p>
  </w:endnote>
  <w:endnote w:type="continuationSeparator" w:id="0">
    <w:p w14:paraId="49075E8C" w14:textId="77777777" w:rsidR="001C14AA" w:rsidRDefault="001C14A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3998B8" w14:textId="77777777" w:rsidR="001C14AA" w:rsidRDefault="001C14AA">
      <w:pPr>
        <w:spacing w:after="0"/>
      </w:pPr>
      <w:r>
        <w:separator/>
      </w:r>
    </w:p>
  </w:footnote>
  <w:footnote w:type="continuationSeparator" w:id="0">
    <w:p w14:paraId="0625DE88" w14:textId="77777777" w:rsidR="001C14AA" w:rsidRDefault="001C14AA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7EDD"/>
    <w:rsid w:val="000D3137"/>
    <w:rsid w:val="001C14AA"/>
    <w:rsid w:val="00267EDD"/>
    <w:rsid w:val="0042027E"/>
    <w:rsid w:val="004850E2"/>
    <w:rsid w:val="00744CC7"/>
    <w:rsid w:val="00817DFB"/>
    <w:rsid w:val="00CF7B12"/>
    <w:rsid w:val="00D86EA1"/>
    <w:rsid w:val="00DE13B8"/>
    <w:rsid w:val="00F07A1D"/>
    <w:rsid w:val="00FB71CB"/>
    <w:rsid w:val="3E817BC4"/>
    <w:rsid w:val="78B413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F646672"/>
  <w15:docId w15:val="{77331936-9489-CD48-89BC-F9FF3771E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after="160" w:line="278" w:lineRule="auto"/>
    </w:pPr>
    <w:rPr>
      <w:kern w:val="2"/>
      <w:sz w:val="22"/>
      <w:szCs w:val="24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uiPriority w:val="99"/>
    <w:semiHidden/>
    <w:unhideWhenUsed/>
  </w:style>
  <w:style w:type="paragraph" w:styleId="a4">
    <w:name w:val="Subtitle"/>
    <w:basedOn w:val="a"/>
    <w:next w:val="a"/>
    <w:link w:val="a5"/>
    <w:uiPriority w:val="11"/>
    <w:qFormat/>
    <w:p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6">
    <w:name w:val="Title"/>
    <w:basedOn w:val="a"/>
    <w:next w:val="a"/>
    <w:link w:val="a7"/>
    <w:uiPriority w:val="10"/>
    <w:qFormat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0">
    <w:name w:val="标题 1 字符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a7">
    <w:name w:val="标题 字符"/>
    <w:basedOn w:val="a0"/>
    <w:link w:val="a6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副标题 字符"/>
    <w:basedOn w:val="a0"/>
    <w:link w:val="a4"/>
    <w:uiPriority w:val="1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明显强调1"/>
    <w:basedOn w:val="a0"/>
    <w:uiPriority w:val="21"/>
    <w:qFormat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Pr>
      <w:i/>
      <w:iCs/>
      <w:color w:val="0F4761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0F4761" w:themeColor="accent1" w:themeShade="BF"/>
      <w:spacing w:val="5"/>
    </w:rPr>
  </w:style>
  <w:style w:type="character" w:styleId="ad">
    <w:name w:val="annotation reference"/>
    <w:basedOn w:val="a0"/>
    <w:uiPriority w:val="99"/>
    <w:semiHidden/>
    <w:unhideWhenUsed/>
    <w:rPr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68</Words>
  <Characters>393</Characters>
  <Application>Microsoft Office Word</Application>
  <DocSecurity>0</DocSecurity>
  <Lines>3</Lines>
  <Paragraphs>1</Paragraphs>
  <ScaleCrop>false</ScaleCrop>
  <Company/>
  <LinksUpToDate>false</LinksUpToDate>
  <CharactersWithSpaces>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n12370@365mso.com</dc:creator>
  <cp:lastModifiedBy>n12370@365mso.com</cp:lastModifiedBy>
  <cp:revision>4</cp:revision>
  <dcterms:created xsi:type="dcterms:W3CDTF">2026-06-11T00:23:00Z</dcterms:created>
  <dcterms:modified xsi:type="dcterms:W3CDTF">2026-06-11T00:27:00Z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eyJoZGlkIjoiOTc3M2Y5NzIzMDFlZjAyY2Q4Njk5ODkyYjFjNzBiNTQiLCJ1c2VySWQiOiIyODk3ODY3ODEifQ==</vt:lpwstr>
  </property>
  <property fmtid="{D5CDD505-2E9C-101B-9397-08002B2CF9AE}" pid="3" name="KSOProductBuildVer">
    <vt:lpwstr>2052-12.1.0.26375</vt:lpwstr>
  </property>
  <property fmtid="{D5CDD505-2E9C-101B-9397-08002B2CF9AE}" pid="4" name="ICV">
    <vt:lpwstr>640C5CCF2D224445AED3CBFFCD9E32EC_12</vt:lpwstr>
  </property>
</Properties>
</file>